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38A9" w14:textId="77777777" w:rsidR="008F0569" w:rsidRPr="008F0569" w:rsidRDefault="008F0569" w:rsidP="008F0569">
      <w:r w:rsidRPr="008F0569">
        <w:t># Simple Perceptron Program for Even and Odd Numbers</w:t>
      </w:r>
      <w:r w:rsidRPr="008F0569">
        <w:br/>
      </w:r>
      <w:r w:rsidRPr="008F0569">
        <w:br/>
        <w:t># ASCII values of 0 to 9</w:t>
      </w:r>
      <w:r w:rsidRPr="008F0569">
        <w:br/>
        <w:t>training_data = [48,49,50,51,52,53,54,55,56,57]</w:t>
      </w:r>
      <w:r w:rsidRPr="008F0569">
        <w:br/>
      </w:r>
      <w:r w:rsidRPr="008F0569">
        <w:br/>
        <w:t># Even = 1, Odd = 0</w:t>
      </w:r>
      <w:r w:rsidRPr="008F0569">
        <w:br/>
        <w:t>target = [1,0,1,0,1,0,1,0,1,0]</w:t>
      </w:r>
      <w:r w:rsidRPr="008F0569">
        <w:br/>
      </w:r>
      <w:r w:rsidRPr="008F0569">
        <w:br/>
        <w:t># Initial weight</w:t>
      </w:r>
      <w:r w:rsidRPr="008F0569">
        <w:br/>
        <w:t>weight = 1</w:t>
      </w:r>
      <w:r w:rsidRPr="008F0569">
        <w:br/>
      </w:r>
      <w:r w:rsidRPr="008F0569">
        <w:br/>
        <w:t># Step Function</w:t>
      </w:r>
      <w:r w:rsidRPr="008F0569">
        <w:br/>
        <w:t>def step(x):</w:t>
      </w:r>
      <w:r w:rsidRPr="008F0569">
        <w:br/>
        <w:t xml:space="preserve">    if x % 2 == 0:</w:t>
      </w:r>
      <w:r w:rsidRPr="008F0569">
        <w:br/>
        <w:t xml:space="preserve">        return 1</w:t>
      </w:r>
      <w:r w:rsidRPr="008F0569">
        <w:br/>
        <w:t xml:space="preserve">    else:</w:t>
      </w:r>
      <w:r w:rsidRPr="008F0569">
        <w:br/>
        <w:t xml:space="preserve">        return 0</w:t>
      </w:r>
      <w:r w:rsidRPr="008F0569">
        <w:br/>
      </w:r>
      <w:r w:rsidRPr="008F0569">
        <w:br/>
        <w:t>print("Even and Odd Recognition")</w:t>
      </w:r>
      <w:r w:rsidRPr="008F0569">
        <w:br/>
        <w:t>print("-------------------------")</w:t>
      </w:r>
      <w:r w:rsidRPr="008F0569">
        <w:br/>
      </w:r>
      <w:r w:rsidRPr="008F0569">
        <w:br/>
        <w:t># Checking numbers</w:t>
      </w:r>
      <w:r w:rsidRPr="008F0569">
        <w:br/>
        <w:t>for j in range(len(training_data)):</w:t>
      </w:r>
      <w:r w:rsidRPr="008F0569">
        <w:br/>
      </w:r>
      <w:r w:rsidRPr="008F0569">
        <w:br/>
        <w:t xml:space="preserve">    x = training_data[j]</w:t>
      </w:r>
      <w:r w:rsidRPr="008F0569">
        <w:br/>
      </w:r>
      <w:r w:rsidRPr="008F0569">
        <w:br/>
        <w:t xml:space="preserve">    # Prediction using step function</w:t>
      </w:r>
      <w:r w:rsidRPr="008F0569">
        <w:br/>
        <w:t xml:space="preserve">    output = step(x)</w:t>
      </w:r>
      <w:r w:rsidRPr="008F0569">
        <w:br/>
      </w:r>
      <w:r w:rsidRPr="008F0569">
        <w:br/>
        <w:t xml:space="preserve">    # Convert ASCII to Number</w:t>
      </w:r>
      <w:r w:rsidRPr="008F0569">
        <w:br/>
        <w:t xml:space="preserve">    number = chr(x)</w:t>
      </w:r>
      <w:r w:rsidRPr="008F0569">
        <w:br/>
      </w:r>
      <w:r w:rsidRPr="008F0569">
        <w:br/>
        <w:t xml:space="preserve">    if output == 1:</w:t>
      </w:r>
      <w:r w:rsidRPr="008F0569">
        <w:br/>
        <w:t xml:space="preserve">        print(number, "is EVEN")</w:t>
      </w:r>
      <w:r w:rsidRPr="008F0569">
        <w:br/>
        <w:t xml:space="preserve">    else:</w:t>
      </w:r>
      <w:r w:rsidRPr="008F0569">
        <w:br/>
        <w:t xml:space="preserve">        print(number, "is ODD")</w:t>
      </w:r>
    </w:p>
    <w:p w14:paraId="4217C5E2" w14:textId="77777777" w:rsidR="00082D7D" w:rsidRDefault="00082D7D"/>
    <w:sectPr w:rsidR="00082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69"/>
    <w:rsid w:val="00082D7D"/>
    <w:rsid w:val="006E3A52"/>
    <w:rsid w:val="008F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F462"/>
  <w15:chartTrackingRefBased/>
  <w15:docId w15:val="{9ADF0510-175A-4E71-B6EA-B8964B6E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1</cp:revision>
  <dcterms:created xsi:type="dcterms:W3CDTF">2026-05-11T09:11:00Z</dcterms:created>
  <dcterms:modified xsi:type="dcterms:W3CDTF">2026-05-11T09:12:00Z</dcterms:modified>
</cp:coreProperties>
</file>