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EC21" w14:textId="77777777" w:rsidR="004505A6" w:rsidRPr="004505A6" w:rsidRDefault="004505A6" w:rsidP="004505A6">
      <w:r w:rsidRPr="004505A6">
        <w:t>#manasi kale B13</w:t>
      </w:r>
      <w:r w:rsidRPr="004505A6">
        <w:br/>
        <w:t xml:space="preserve">import </w:t>
      </w:r>
      <w:proofErr w:type="spellStart"/>
      <w:r w:rsidRPr="004505A6">
        <w:t>numpy</w:t>
      </w:r>
      <w:proofErr w:type="spellEnd"/>
      <w:r w:rsidRPr="004505A6">
        <w:t xml:space="preserve"> as np</w:t>
      </w:r>
      <w:r w:rsidRPr="004505A6">
        <w:br/>
        <w:t xml:space="preserve">patterns = </w:t>
      </w:r>
      <w:proofErr w:type="spellStart"/>
      <w:r w:rsidRPr="004505A6">
        <w:t>np.array</w:t>
      </w:r>
      <w:proofErr w:type="spellEnd"/>
      <w:r w:rsidRPr="004505A6">
        <w:t>([</w:t>
      </w:r>
      <w:r w:rsidRPr="004505A6">
        <w:br/>
        <w:t xml:space="preserve">    [1, -1, 1, -1],</w:t>
      </w:r>
      <w:r w:rsidRPr="004505A6">
        <w:br/>
        <w:t xml:space="preserve">    [-1, 1, -1, 1],</w:t>
      </w:r>
      <w:r w:rsidRPr="004505A6">
        <w:br/>
        <w:t xml:space="preserve">    [1, 1, -1, -1],</w:t>
      </w:r>
      <w:r w:rsidRPr="004505A6">
        <w:br/>
        <w:t xml:space="preserve">    [-1, -1, 1, 1]</w:t>
      </w:r>
      <w:r w:rsidRPr="004505A6">
        <w:br/>
        <w:t>])</w:t>
      </w:r>
      <w:r w:rsidRPr="004505A6">
        <w:br/>
        <w:t xml:space="preserve">n = </w:t>
      </w:r>
      <w:proofErr w:type="spellStart"/>
      <w:r w:rsidRPr="004505A6">
        <w:t>patterns.shape</w:t>
      </w:r>
      <w:proofErr w:type="spellEnd"/>
      <w:r w:rsidRPr="004505A6">
        <w:t>[1]</w:t>
      </w:r>
      <w:r w:rsidRPr="004505A6">
        <w:br/>
        <w:t xml:space="preserve">W = </w:t>
      </w:r>
      <w:proofErr w:type="spellStart"/>
      <w:r w:rsidRPr="004505A6">
        <w:t>np.zeros</w:t>
      </w:r>
      <w:proofErr w:type="spellEnd"/>
      <w:r w:rsidRPr="004505A6">
        <w:t>((n, n))</w:t>
      </w:r>
      <w:r w:rsidRPr="004505A6">
        <w:br/>
        <w:t>for p in patterns:</w:t>
      </w:r>
      <w:r w:rsidRPr="004505A6">
        <w:br/>
        <w:t xml:space="preserve">    p = </w:t>
      </w:r>
      <w:proofErr w:type="spellStart"/>
      <w:r w:rsidRPr="004505A6">
        <w:t>p.reshape</w:t>
      </w:r>
      <w:proofErr w:type="spellEnd"/>
      <w:r w:rsidRPr="004505A6">
        <w:t>(n, 1)</w:t>
      </w:r>
      <w:r w:rsidRPr="004505A6">
        <w:br/>
        <w:t xml:space="preserve">    W += p @ </w:t>
      </w:r>
      <w:proofErr w:type="spellStart"/>
      <w:r w:rsidRPr="004505A6">
        <w:t>p.T</w:t>
      </w:r>
      <w:proofErr w:type="spellEnd"/>
      <w:r w:rsidRPr="004505A6">
        <w:br/>
      </w:r>
      <w:proofErr w:type="spellStart"/>
      <w:r w:rsidRPr="004505A6">
        <w:t>np.fill_diagonal</w:t>
      </w:r>
      <w:proofErr w:type="spellEnd"/>
      <w:r w:rsidRPr="004505A6">
        <w:t>(W, 0)</w:t>
      </w:r>
      <w:r w:rsidRPr="004505A6">
        <w:br/>
        <w:t>print("Weight Matrix:")</w:t>
      </w:r>
      <w:r w:rsidRPr="004505A6">
        <w:br/>
        <w:t>print(W)</w:t>
      </w:r>
      <w:r w:rsidRPr="004505A6">
        <w:br/>
      </w:r>
      <w:proofErr w:type="spellStart"/>
      <w:r w:rsidRPr="004505A6">
        <w:t>test_pattern</w:t>
      </w:r>
      <w:proofErr w:type="spellEnd"/>
      <w:r w:rsidRPr="004505A6">
        <w:t xml:space="preserve"> = </w:t>
      </w:r>
      <w:proofErr w:type="spellStart"/>
      <w:r w:rsidRPr="004505A6">
        <w:t>np.array</w:t>
      </w:r>
      <w:proofErr w:type="spellEnd"/>
      <w:r w:rsidRPr="004505A6">
        <w:t>([1, -1, 1, 1])</w:t>
      </w:r>
      <w:r w:rsidRPr="004505A6">
        <w:br/>
        <w:t>print("\</w:t>
      </w:r>
      <w:proofErr w:type="spellStart"/>
      <w:r w:rsidRPr="004505A6">
        <w:t>nInitial</w:t>
      </w:r>
      <w:proofErr w:type="spellEnd"/>
      <w:r w:rsidRPr="004505A6">
        <w:t xml:space="preserve"> Test Pattern:", </w:t>
      </w:r>
      <w:proofErr w:type="spellStart"/>
      <w:r w:rsidRPr="004505A6">
        <w:t>test_pattern</w:t>
      </w:r>
      <w:proofErr w:type="spellEnd"/>
      <w:r w:rsidRPr="004505A6">
        <w:t>)</w:t>
      </w:r>
      <w:r w:rsidRPr="004505A6">
        <w:br/>
        <w:t>for _ in range(5):</w:t>
      </w:r>
      <w:r w:rsidRPr="004505A6">
        <w:br/>
        <w:t xml:space="preserve">    for </w:t>
      </w:r>
      <w:proofErr w:type="spellStart"/>
      <w:r w:rsidRPr="004505A6">
        <w:t>i</w:t>
      </w:r>
      <w:proofErr w:type="spellEnd"/>
      <w:r w:rsidRPr="004505A6">
        <w:t xml:space="preserve"> in range(n):</w:t>
      </w:r>
      <w:r w:rsidRPr="004505A6">
        <w:br/>
        <w:t xml:space="preserve">        net = np.dot(W[</w:t>
      </w:r>
      <w:proofErr w:type="spellStart"/>
      <w:r w:rsidRPr="004505A6">
        <w:t>i</w:t>
      </w:r>
      <w:proofErr w:type="spellEnd"/>
      <w:r w:rsidRPr="004505A6">
        <w:t xml:space="preserve">], </w:t>
      </w:r>
      <w:proofErr w:type="spellStart"/>
      <w:r w:rsidRPr="004505A6">
        <w:t>test_pattern</w:t>
      </w:r>
      <w:proofErr w:type="spellEnd"/>
      <w:r w:rsidRPr="004505A6">
        <w:t>)</w:t>
      </w:r>
      <w:r w:rsidRPr="004505A6">
        <w:br/>
        <w:t xml:space="preserve">        if net &gt;= 0:</w:t>
      </w:r>
      <w:r w:rsidRPr="004505A6">
        <w:br/>
        <w:t xml:space="preserve">            </w:t>
      </w:r>
      <w:proofErr w:type="spellStart"/>
      <w:r w:rsidRPr="004505A6">
        <w:t>test_pattern</w:t>
      </w:r>
      <w:proofErr w:type="spellEnd"/>
      <w:r w:rsidRPr="004505A6">
        <w:t>[</w:t>
      </w:r>
      <w:proofErr w:type="spellStart"/>
      <w:r w:rsidRPr="004505A6">
        <w:t>i</w:t>
      </w:r>
      <w:proofErr w:type="spellEnd"/>
      <w:r w:rsidRPr="004505A6">
        <w:t>] = 1</w:t>
      </w:r>
      <w:r w:rsidRPr="004505A6">
        <w:br/>
        <w:t xml:space="preserve">        else:</w:t>
      </w:r>
      <w:r w:rsidRPr="004505A6">
        <w:br/>
        <w:t xml:space="preserve">            </w:t>
      </w:r>
      <w:proofErr w:type="spellStart"/>
      <w:r w:rsidRPr="004505A6">
        <w:t>test_pattern</w:t>
      </w:r>
      <w:proofErr w:type="spellEnd"/>
      <w:r w:rsidRPr="004505A6">
        <w:t>[</w:t>
      </w:r>
      <w:proofErr w:type="spellStart"/>
      <w:r w:rsidRPr="004505A6">
        <w:t>i</w:t>
      </w:r>
      <w:proofErr w:type="spellEnd"/>
      <w:r w:rsidRPr="004505A6">
        <w:t>] = -1</w:t>
      </w:r>
      <w:r w:rsidRPr="004505A6">
        <w:br/>
        <w:t>print("\</w:t>
      </w:r>
      <w:proofErr w:type="spellStart"/>
      <w:r w:rsidRPr="004505A6">
        <w:t>nRecovered</w:t>
      </w:r>
      <w:proofErr w:type="spellEnd"/>
      <w:r w:rsidRPr="004505A6">
        <w:t xml:space="preserve"> Pattern:", </w:t>
      </w:r>
      <w:proofErr w:type="spellStart"/>
      <w:r w:rsidRPr="004505A6">
        <w:t>test_pattern</w:t>
      </w:r>
      <w:proofErr w:type="spellEnd"/>
      <w:r w:rsidRPr="004505A6">
        <w:t>)</w:t>
      </w:r>
    </w:p>
    <w:p w14:paraId="146252B5" w14:textId="77777777" w:rsidR="00AF1496" w:rsidRPr="00D967DC" w:rsidRDefault="00AF1496" w:rsidP="00D967DC"/>
    <w:sectPr w:rsidR="00AF1496" w:rsidRPr="00D96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7DC"/>
    <w:rsid w:val="004505A6"/>
    <w:rsid w:val="00753A99"/>
    <w:rsid w:val="00AF1496"/>
    <w:rsid w:val="00D9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C56C"/>
  <w15:chartTrackingRefBased/>
  <w15:docId w15:val="{216509E0-683E-4372-A2FD-ABA93508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Kale</dc:creator>
  <cp:keywords/>
  <dc:description/>
  <cp:lastModifiedBy>Manasi Kale</cp:lastModifiedBy>
  <cp:revision>2</cp:revision>
  <dcterms:created xsi:type="dcterms:W3CDTF">2026-05-11T08:42:00Z</dcterms:created>
  <dcterms:modified xsi:type="dcterms:W3CDTF">2026-05-11T08:51:00Z</dcterms:modified>
</cp:coreProperties>
</file>