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375D" w14:textId="4626251E" w:rsidR="001023FC" w:rsidRDefault="001023FC" w:rsidP="001023FC">
      <w:pPr>
        <w:spacing w:after="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91357A">
        <w:rPr>
          <w:rFonts w:ascii="Times New Roman" w:hAnsi="Times New Roman" w:cs="Times New Roman"/>
          <w:sz w:val="56"/>
          <w:szCs w:val="56"/>
          <w:lang w:val="en-US"/>
        </w:rPr>
        <w:t>Experiment-</w:t>
      </w:r>
      <w:r>
        <w:rPr>
          <w:rFonts w:ascii="Times New Roman" w:hAnsi="Times New Roman" w:cs="Times New Roman"/>
          <w:sz w:val="56"/>
          <w:szCs w:val="56"/>
          <w:lang w:val="en-US"/>
        </w:rPr>
        <w:t>1</w:t>
      </w:r>
    </w:p>
    <w:p w14:paraId="25CCDC27" w14:textId="77777777" w:rsidR="001023FC" w:rsidRDefault="001023FC" w:rsidP="00102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269744" w14:textId="59341B35" w:rsidR="001023FC" w:rsidRDefault="001023FC" w:rsidP="00102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 p</w:t>
      </w:r>
      <w:r w:rsidRPr="001023FC">
        <w:rPr>
          <w:rFonts w:ascii="Times New Roman" w:hAnsi="Times New Roman" w:cs="Times New Roman"/>
          <w:sz w:val="24"/>
          <w:szCs w:val="24"/>
          <w:lang w:val="en-US"/>
        </w:rPr>
        <w:t>erform basic operations on matrices (like addition, subtraction, multiplication) and display specific rows or columns of the matrix.</w:t>
      </w:r>
    </w:p>
    <w:p w14:paraId="4685D00A" w14:textId="77777777" w:rsidR="001023FC" w:rsidRDefault="001023FC" w:rsidP="00102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8ADC4A" w14:textId="77777777" w:rsidR="001023FC" w:rsidRPr="00F46A20" w:rsidRDefault="001023FC" w:rsidP="00102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used:</w:t>
      </w:r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</w:p>
    <w:p w14:paraId="238E2F47" w14:textId="77777777" w:rsidR="001023FC" w:rsidRPr="00F46A20" w:rsidRDefault="001023FC" w:rsidP="00102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0B8888B" w14:textId="3F04A82E" w:rsidR="001023FC" w:rsidRDefault="001023FC" w:rsidP="001023F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Theory:</w:t>
      </w:r>
    </w:p>
    <w:p w14:paraId="30B4C414" w14:textId="564456AB" w:rsidR="001023FC" w:rsidRDefault="001023FC" w:rsidP="00102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Listed below are the inbuilt functions used for matrix manipulation:</w:t>
      </w:r>
    </w:p>
    <w:p w14:paraId="4427D781" w14:textId="77777777" w:rsidR="001023FC" w:rsidRDefault="001023FC" w:rsidP="001023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23FC">
        <w:rPr>
          <w:rFonts w:ascii="Times New Roman" w:hAnsi="Times New Roman" w:cs="Times New Roman"/>
          <w:sz w:val="24"/>
          <w:szCs w:val="24"/>
          <w:lang w:val="en-US"/>
        </w:rPr>
        <w:t xml:space="preserve">Addition: </w:t>
      </w:r>
      <w:proofErr w:type="spellStart"/>
      <w:r w:rsidRPr="001023FC">
        <w:rPr>
          <w:rFonts w:ascii="Times New Roman" w:hAnsi="Times New Roman" w:cs="Times New Roman"/>
          <w:sz w:val="24"/>
          <w:szCs w:val="24"/>
          <w:lang w:val="en-US"/>
        </w:rPr>
        <w:t>np.add</w:t>
      </w:r>
      <w:proofErr w:type="spellEnd"/>
    </w:p>
    <w:p w14:paraId="1BE3201D" w14:textId="7548574A" w:rsidR="001023FC" w:rsidRDefault="001023FC" w:rsidP="001023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23FC">
        <w:rPr>
          <w:rFonts w:ascii="Times New Roman" w:hAnsi="Times New Roman" w:cs="Times New Roman"/>
          <w:sz w:val="24"/>
          <w:szCs w:val="24"/>
          <w:lang w:val="en-US"/>
        </w:rPr>
        <w:t xml:space="preserve">Subtraction: </w:t>
      </w:r>
      <w:proofErr w:type="spellStart"/>
      <w:r w:rsidRPr="001023FC">
        <w:rPr>
          <w:rFonts w:ascii="Times New Roman" w:hAnsi="Times New Roman" w:cs="Times New Roman"/>
          <w:sz w:val="24"/>
          <w:szCs w:val="24"/>
          <w:lang w:val="en-US"/>
        </w:rPr>
        <w:t>np.</w:t>
      </w:r>
      <w:r>
        <w:rPr>
          <w:rFonts w:ascii="Times New Roman" w:hAnsi="Times New Roman" w:cs="Times New Roman"/>
          <w:sz w:val="24"/>
          <w:szCs w:val="24"/>
          <w:lang w:val="en-US"/>
        </w:rPr>
        <w:t>subtract</w:t>
      </w:r>
      <w:proofErr w:type="spellEnd"/>
    </w:p>
    <w:p w14:paraId="7349A319" w14:textId="134BCC6C" w:rsidR="001023FC" w:rsidRDefault="001023FC" w:rsidP="001023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Multiplication: </w:t>
      </w:r>
      <w:proofErr w:type="spellStart"/>
      <w:r w:rsidRPr="001023FC">
        <w:rPr>
          <w:rFonts w:ascii="Times New Roman" w:hAnsi="Times New Roman" w:cs="Times New Roman"/>
          <w:sz w:val="24"/>
          <w:szCs w:val="24"/>
          <w:lang w:val="en-US"/>
        </w:rPr>
        <w:t>np.multiply</w:t>
      </w:r>
      <w:proofErr w:type="spellEnd"/>
    </w:p>
    <w:p w14:paraId="5DEE1A0F" w14:textId="2013CE8D" w:rsidR="001023FC" w:rsidRDefault="001023FC" w:rsidP="001023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Transpose: </w:t>
      </w:r>
      <w:proofErr w:type="spellStart"/>
      <w:r w:rsidRPr="001023FC">
        <w:rPr>
          <w:rFonts w:ascii="Times New Roman" w:hAnsi="Times New Roman" w:cs="Times New Roman"/>
          <w:sz w:val="24"/>
          <w:szCs w:val="24"/>
          <w:lang w:val="en-US"/>
        </w:rPr>
        <w:t>arr.transpose</w:t>
      </w:r>
      <w:proofErr w:type="spellEnd"/>
    </w:p>
    <w:p w14:paraId="32E7CA52" w14:textId="5C01F108" w:rsidR="001023FC" w:rsidRDefault="001023FC" w:rsidP="001023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Dot multiplication: </w:t>
      </w:r>
      <w:r w:rsidRPr="001023FC">
        <w:rPr>
          <w:rFonts w:ascii="Times New Roman" w:hAnsi="Times New Roman" w:cs="Times New Roman"/>
          <w:sz w:val="24"/>
          <w:szCs w:val="24"/>
          <w:lang w:val="en-US"/>
        </w:rPr>
        <w:t>np.dot</w:t>
      </w:r>
    </w:p>
    <w:p w14:paraId="5188A103" w14:textId="1981EA15" w:rsidR="001023FC" w:rsidRDefault="001023FC" w:rsidP="001023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Slicing a section: </w:t>
      </w:r>
      <w:proofErr w:type="spellStart"/>
      <w:r w:rsidRPr="001023FC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1023FC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F17A9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023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17A9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023F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17A9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023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17A9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023FC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F17A97">
        <w:rPr>
          <w:rFonts w:ascii="Times New Roman" w:hAnsi="Times New Roman" w:cs="Times New Roman"/>
          <w:sz w:val="24"/>
          <w:szCs w:val="24"/>
          <w:lang w:val="en-US"/>
        </w:rPr>
        <w:t xml:space="preserve"> (where a, b, </w:t>
      </w:r>
      <w:proofErr w:type="gramStart"/>
      <w:r w:rsidR="00F17A97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="00F17A97">
        <w:rPr>
          <w:rFonts w:ascii="Times New Roman" w:hAnsi="Times New Roman" w:cs="Times New Roman"/>
          <w:sz w:val="24"/>
          <w:szCs w:val="24"/>
          <w:lang w:val="en-US"/>
        </w:rPr>
        <w:t xml:space="preserve"> and d are integers as per user’s choice)</w:t>
      </w:r>
    </w:p>
    <w:p w14:paraId="27FDF81B" w14:textId="65D974D7" w:rsidR="00F17A97" w:rsidRDefault="00F17A97" w:rsidP="00F17A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757D09" w14:textId="77777777" w:rsidR="00F17A97" w:rsidRPr="00F46A20" w:rsidRDefault="00F17A97" w:rsidP="00F17A9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Program: </w:t>
      </w:r>
    </w:p>
    <w:p w14:paraId="3C4AA33A" w14:textId="77777777" w:rsidR="00F17A97" w:rsidRDefault="00F17A97" w:rsidP="00F17A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(Notebook is present in the folder.)</w:t>
      </w:r>
    </w:p>
    <w:p w14:paraId="62645749" w14:textId="01FDEB6A" w:rsidR="00F17A97" w:rsidRDefault="00F17A97" w:rsidP="00F17A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326CA6" w14:textId="36D5C4F1" w:rsidR="00F17A97" w:rsidRDefault="00F17A97" w:rsidP="00F17A9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1F1252C" w14:textId="5B2BD7BC" w:rsidR="00FC2C5A" w:rsidRDefault="00FC2C5A" w:rsidP="00F17A9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2375BE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matrix A:</w:t>
      </w:r>
    </w:p>
    <w:p w14:paraId="7968E744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7D1576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1 2 3</w:t>
      </w:r>
    </w:p>
    <w:p w14:paraId="01AD3027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4 5 6</w:t>
      </w:r>
    </w:p>
    <w:p w14:paraId="6C1D0B4D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7 8 9</w:t>
      </w:r>
    </w:p>
    <w:p w14:paraId="31477F96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matrix B:</w:t>
      </w:r>
    </w:p>
    <w:p w14:paraId="1EF67C94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16007F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1 2 0</w:t>
      </w:r>
    </w:p>
    <w:p w14:paraId="741DF3F5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3 4 2</w:t>
      </w:r>
    </w:p>
    <w:p w14:paraId="3C24E688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4 7 8</w:t>
      </w:r>
    </w:p>
    <w:p w14:paraId="6EACB1DD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306FE8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Matrix A:</w:t>
      </w:r>
    </w:p>
    <w:p w14:paraId="4742049A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[[1 2 3]</w:t>
      </w:r>
    </w:p>
    <w:p w14:paraId="4AB76262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[4 5 6]</w:t>
      </w:r>
    </w:p>
    <w:p w14:paraId="78462CA7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[7 8 9]]</w:t>
      </w:r>
    </w:p>
    <w:p w14:paraId="372C07D1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34AE39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Matrix B:</w:t>
      </w:r>
    </w:p>
    <w:p w14:paraId="130C9D9F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[[1 2 3]</w:t>
      </w:r>
    </w:p>
    <w:p w14:paraId="6607993A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[4 5 6]</w:t>
      </w:r>
    </w:p>
    <w:p w14:paraId="4C8E3650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[7 8 9]]</w:t>
      </w:r>
    </w:p>
    <w:p w14:paraId="06C678A7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0F4D21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After addition:</w:t>
      </w:r>
    </w:p>
    <w:p w14:paraId="710E8FC7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[[ </w:t>
      </w:r>
      <w:proofErr w:type="gramStart"/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2  4</w:t>
      </w:r>
      <w:proofErr w:type="gramEnd"/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3]</w:t>
      </w:r>
    </w:p>
    <w:p w14:paraId="56AEA640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 </w:t>
      </w:r>
      <w:proofErr w:type="gramStart"/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7  9</w:t>
      </w:r>
      <w:proofErr w:type="gramEnd"/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8]</w:t>
      </w:r>
    </w:p>
    <w:p w14:paraId="052CC0E4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[11 15 17]]</w:t>
      </w:r>
    </w:p>
    <w:p w14:paraId="20F0A3ED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CD7E4F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After subtraction:</w:t>
      </w:r>
    </w:p>
    <w:p w14:paraId="487373EA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[[0 0 3]</w:t>
      </w:r>
    </w:p>
    <w:p w14:paraId="1032C256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[1 1 4]</w:t>
      </w:r>
    </w:p>
    <w:p w14:paraId="0656070E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[3 1 1]]</w:t>
      </w:r>
    </w:p>
    <w:p w14:paraId="2D596533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8C2972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After </w:t>
      </w:r>
      <w:proofErr w:type="gramStart"/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element by element</w:t>
      </w:r>
      <w:proofErr w:type="gramEnd"/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multiplication:</w:t>
      </w:r>
    </w:p>
    <w:p w14:paraId="711EE509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[[ </w:t>
      </w:r>
      <w:proofErr w:type="gramStart"/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1  4</w:t>
      </w:r>
      <w:proofErr w:type="gramEnd"/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0]</w:t>
      </w:r>
    </w:p>
    <w:p w14:paraId="49457651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[12 20 12]</w:t>
      </w:r>
    </w:p>
    <w:p w14:paraId="08D8D892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[28 56 72]]</w:t>
      </w:r>
    </w:p>
    <w:p w14:paraId="01F91609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CF0533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After transpose matrix A:</w:t>
      </w:r>
    </w:p>
    <w:p w14:paraId="60075CA1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[[1 4 7]</w:t>
      </w:r>
    </w:p>
    <w:p w14:paraId="15797AEF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[2 5 8]</w:t>
      </w:r>
    </w:p>
    <w:p w14:paraId="706DF29F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[3 6 9]]</w:t>
      </w:r>
    </w:p>
    <w:p w14:paraId="4501A8C2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B40300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After transpose matrix B:</w:t>
      </w:r>
    </w:p>
    <w:p w14:paraId="73E3FFBF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[[1 3 4]</w:t>
      </w:r>
    </w:p>
    <w:p w14:paraId="0CD74032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[2 4 7]</w:t>
      </w:r>
    </w:p>
    <w:p w14:paraId="38C670BE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 2 8]]</w:t>
      </w:r>
    </w:p>
    <w:p w14:paraId="2FDFF3CE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98E3F4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After dot multiplication:</w:t>
      </w:r>
    </w:p>
    <w:p w14:paraId="2D6DD15F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[[ </w:t>
      </w:r>
      <w:proofErr w:type="gramStart"/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19  31</w:t>
      </w:r>
      <w:proofErr w:type="gramEnd"/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28]</w:t>
      </w:r>
    </w:p>
    <w:p w14:paraId="6905F929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 </w:t>
      </w:r>
      <w:proofErr w:type="gramStart"/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43  70</w:t>
      </w:r>
      <w:proofErr w:type="gramEnd"/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58]</w:t>
      </w:r>
    </w:p>
    <w:p w14:paraId="253476F5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[ 67 </w:t>
      </w:r>
      <w:proofErr w:type="gramStart"/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109  88</w:t>
      </w:r>
      <w:proofErr w:type="gramEnd"/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68C45F68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8D00C8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 section of matrix A:</w:t>
      </w:r>
    </w:p>
    <w:p w14:paraId="4C63D6FE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[[5 6]</w:t>
      </w:r>
    </w:p>
    <w:p w14:paraId="2D3B9C0D" w14:textId="77777777" w:rsidR="00FC2C5A" w:rsidRPr="00FC2C5A" w:rsidRDefault="00FC2C5A" w:rsidP="00FC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C2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[8 9]]</w:t>
      </w:r>
    </w:p>
    <w:p w14:paraId="3C001D77" w14:textId="77777777" w:rsidR="00FC2C5A" w:rsidRDefault="00FC2C5A" w:rsidP="00F17A9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3CF19E" w14:textId="77777777" w:rsidR="00F17A97" w:rsidRPr="00F17A97" w:rsidRDefault="00F17A97" w:rsidP="00F17A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C84F7CD" w14:textId="77777777" w:rsidR="00D77B14" w:rsidRDefault="00D77B14"/>
    <w:sectPr w:rsidR="00D77B1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D966C" w14:textId="77777777" w:rsidR="00F74EE4" w:rsidRDefault="00F74EE4" w:rsidP="008A36A7">
      <w:pPr>
        <w:spacing w:after="0" w:line="240" w:lineRule="auto"/>
      </w:pPr>
      <w:r>
        <w:separator/>
      </w:r>
    </w:p>
  </w:endnote>
  <w:endnote w:type="continuationSeparator" w:id="0">
    <w:p w14:paraId="32C7FCF7" w14:textId="77777777" w:rsidR="00F74EE4" w:rsidRDefault="00F74EE4" w:rsidP="008A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962B6" w14:textId="77777777" w:rsidR="00F74EE4" w:rsidRDefault="00F74EE4" w:rsidP="008A36A7">
      <w:pPr>
        <w:spacing w:after="0" w:line="240" w:lineRule="auto"/>
      </w:pPr>
      <w:r>
        <w:separator/>
      </w:r>
    </w:p>
  </w:footnote>
  <w:footnote w:type="continuationSeparator" w:id="0">
    <w:p w14:paraId="3A3832D0" w14:textId="77777777" w:rsidR="00F74EE4" w:rsidRDefault="00F74EE4" w:rsidP="008A3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F356" w14:textId="75625481" w:rsidR="008A36A7" w:rsidRPr="008A36A7" w:rsidRDefault="008A36A7">
    <w:pPr>
      <w:pStyle w:val="Header"/>
      <w:rPr>
        <w:rFonts w:ascii="Times New Roman" w:hAnsi="Times New Roman" w:cs="Times New Roman"/>
        <w:sz w:val="24"/>
        <w:szCs w:val="24"/>
      </w:rPr>
    </w:pPr>
    <w:r w:rsidRPr="008A36A7">
      <w:rPr>
        <w:rFonts w:ascii="Times New Roman" w:hAnsi="Times New Roman" w:cs="Times New Roman"/>
        <w:sz w:val="24"/>
        <w:szCs w:val="24"/>
      </w:rPr>
      <w:t>Manasi Chhibber</w:t>
    </w:r>
    <w:r w:rsidRPr="008A36A7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8A36A7">
      <w:rPr>
        <w:rFonts w:ascii="Times New Roman" w:hAnsi="Times New Roman" w:cs="Times New Roman"/>
        <w:sz w:val="24"/>
        <w:szCs w:val="24"/>
      </w:rPr>
      <w:t>A023119819025</w:t>
    </w:r>
    <w:r w:rsidRPr="008A36A7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8A36A7">
      <w:rPr>
        <w:rFonts w:ascii="Times New Roman" w:hAnsi="Times New Roman" w:cs="Times New Roman"/>
        <w:sz w:val="24"/>
        <w:szCs w:val="24"/>
      </w:rPr>
      <w:t>5CSE-AI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3E"/>
    <w:multiLevelType w:val="multilevel"/>
    <w:tmpl w:val="1BB8E1A2"/>
    <w:lvl w:ilvl="0">
      <w:start w:val="1"/>
      <w:numFmt w:val="upperRoman"/>
      <w:pStyle w:val="Heading1"/>
      <w:lvlText w:val="%1."/>
      <w:lvlJc w:val="center"/>
      <w:pPr>
        <w:tabs>
          <w:tab w:val="num" w:pos="2061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1845"/>
        </w:tabs>
        <w:ind w:left="1773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2025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2115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4725"/>
        </w:tabs>
        <w:ind w:left="4365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5445"/>
        </w:tabs>
        <w:ind w:left="5085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6165"/>
        </w:tabs>
        <w:ind w:left="5805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6885"/>
        </w:tabs>
        <w:ind w:left="6525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7605"/>
        </w:tabs>
        <w:ind w:left="7245"/>
      </w:pPr>
      <w:rPr>
        <w:rFonts w:cs="Times New Roman" w:hint="default"/>
      </w:rPr>
    </w:lvl>
  </w:abstractNum>
  <w:abstractNum w:abstractNumId="1" w15:restartNumberingAfterBreak="0">
    <w:nsid w:val="55333B71"/>
    <w:multiLevelType w:val="hybridMultilevel"/>
    <w:tmpl w:val="2EE6A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A7"/>
    <w:rsid w:val="001023FC"/>
    <w:rsid w:val="008A36A7"/>
    <w:rsid w:val="00D77B14"/>
    <w:rsid w:val="00DA445E"/>
    <w:rsid w:val="00F17A97"/>
    <w:rsid w:val="00F74EE4"/>
    <w:rsid w:val="00FC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D849"/>
  <w15:chartTrackingRefBased/>
  <w15:docId w15:val="{0861F512-B876-4F7A-89F0-D6CB25F8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3FC"/>
  </w:style>
  <w:style w:type="paragraph" w:styleId="Heading1">
    <w:name w:val="heading 1"/>
    <w:basedOn w:val="Normal"/>
    <w:next w:val="Normal"/>
    <w:link w:val="Heading1Char"/>
    <w:qFormat/>
    <w:rsid w:val="00DA445E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445E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A3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6A7"/>
  </w:style>
  <w:style w:type="paragraph" w:styleId="Footer">
    <w:name w:val="footer"/>
    <w:basedOn w:val="Normal"/>
    <w:link w:val="FooterChar"/>
    <w:uiPriority w:val="99"/>
    <w:unhideWhenUsed/>
    <w:rsid w:val="008A3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6A7"/>
  </w:style>
  <w:style w:type="paragraph" w:styleId="ListParagraph">
    <w:name w:val="List Paragraph"/>
    <w:basedOn w:val="Normal"/>
    <w:uiPriority w:val="34"/>
    <w:qFormat/>
    <w:rsid w:val="001023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C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CHHIBBER</dc:creator>
  <cp:keywords/>
  <dc:description/>
  <cp:lastModifiedBy>MANASI CHHIBBER</cp:lastModifiedBy>
  <cp:revision>3</cp:revision>
  <dcterms:created xsi:type="dcterms:W3CDTF">2021-08-11T07:20:00Z</dcterms:created>
  <dcterms:modified xsi:type="dcterms:W3CDTF">2021-08-11T07:34:00Z</dcterms:modified>
</cp:coreProperties>
</file>