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1A68" w14:textId="7D09275E" w:rsidR="00AF556F" w:rsidRDefault="00AF556F" w:rsidP="00AF556F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1357A">
        <w:rPr>
          <w:rFonts w:ascii="Times New Roman" w:hAnsi="Times New Roman" w:cs="Times New Roman"/>
          <w:sz w:val="56"/>
          <w:szCs w:val="56"/>
          <w:lang w:val="en-US"/>
        </w:rPr>
        <w:t>Experiment-</w:t>
      </w:r>
      <w:r>
        <w:rPr>
          <w:rFonts w:ascii="Times New Roman" w:hAnsi="Times New Roman" w:cs="Times New Roman"/>
          <w:sz w:val="56"/>
          <w:szCs w:val="56"/>
          <w:lang w:val="en-US"/>
        </w:rPr>
        <w:t>3</w:t>
      </w:r>
    </w:p>
    <w:p w14:paraId="1F0BC9A5" w14:textId="77777777" w:rsidR="00AF556F" w:rsidRDefault="00AF556F" w:rsidP="00AF55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438BD2" w14:textId="521CDD10" w:rsidR="00AF556F" w:rsidRDefault="00AF556F" w:rsidP="00AF55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 xml:space="preserve">mplement and evaluate a </w:t>
      </w:r>
      <w:r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inear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Here, the </w:t>
      </w:r>
      <w:r>
        <w:rPr>
          <w:rFonts w:ascii="Times New Roman" w:hAnsi="Times New Roman" w:cs="Times New Roman"/>
          <w:sz w:val="24"/>
          <w:szCs w:val="24"/>
          <w:lang w:val="en-US"/>
        </w:rPr>
        <w:t>regression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problem considered is </w:t>
      </w:r>
      <w:r w:rsidRPr="00AF556F">
        <w:rPr>
          <w:rFonts w:ascii="Times New Roman" w:hAnsi="Times New Roman" w:cs="Times New Roman"/>
          <w:sz w:val="24"/>
          <w:szCs w:val="24"/>
          <w:lang w:val="en-US"/>
        </w:rPr>
        <w:t>Laptop Price Prediction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7B8B4" w14:textId="77777777" w:rsidR="00AF556F" w:rsidRDefault="00AF556F" w:rsidP="00AF55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559AD3" w14:textId="77777777" w:rsidR="00AF556F" w:rsidRPr="00F46A20" w:rsidRDefault="00AF556F" w:rsidP="00AF55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used: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</w:p>
    <w:p w14:paraId="6321446D" w14:textId="77777777" w:rsidR="00AF556F" w:rsidRPr="00F46A20" w:rsidRDefault="00AF556F" w:rsidP="00AF55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4AF725" w14:textId="77777777" w:rsidR="00AF556F" w:rsidRPr="00F46A20" w:rsidRDefault="00AF556F" w:rsidP="00AF55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Kaggle 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F80F58" w14:textId="77777777" w:rsidR="00AF556F" w:rsidRPr="00F46A20" w:rsidRDefault="00AF556F" w:rsidP="00AF55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71990F" w14:textId="56568C16" w:rsidR="00AF556F" w:rsidRDefault="00AF556F" w:rsidP="00AF556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78356AAA" w14:textId="3449F5D1" w:rsidR="007D2F05" w:rsidRDefault="00C00AA4" w:rsidP="00C00A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Linear Regression: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>Linear regression models the relationship between two variables by fitting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 xml:space="preserve">linear equation to observed data. One variable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 xml:space="preserve">explanatory variable, and the other </w:t>
      </w:r>
      <w:r w:rsidR="00512C3A" w:rsidRPr="00C00AA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 xml:space="preserve"> a dependent variable.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>A linear regression line has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>equation of the form Y = a + bX, where X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>the explanatory variable and Y is the dependent variable. The slope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>line is b, and a is the intercept (the value of y when x = 0).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2F05">
        <w:rPr>
          <w:rFonts w:ascii="Times New Roman" w:hAnsi="Times New Roman" w:cs="Times New Roman"/>
          <w:sz w:val="24"/>
          <w:szCs w:val="24"/>
          <w:lang w:val="en-US"/>
        </w:rPr>
        <w:t>For multiple linear regression problems (having multiple features), the equation is like this:</w:t>
      </w:r>
    </w:p>
    <w:p w14:paraId="146828B9" w14:textId="7AEEF3DB" w:rsidR="007D2F05" w:rsidRDefault="007D2F05" w:rsidP="00C00A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0E10AB" w14:textId="55124873" w:rsidR="007D2F05" w:rsidRDefault="007D2F05" w:rsidP="00C00A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58E01A" wp14:editId="3870C603">
            <wp:extent cx="5490210" cy="842010"/>
            <wp:effectExtent l="19050" t="19050" r="15240" b="15240"/>
            <wp:docPr id="2" name="Picture 2" descr="Multiple Linear Regression for Manufacturing Analysis | by Dery Kurniawan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Linear Regression for Manufacturing Analysis | by Dery Kurniawan |  Towards Data 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" t="19186" r="954" b="3721"/>
                    <a:stretch/>
                  </pic:blipFill>
                  <pic:spPr bwMode="auto">
                    <a:xfrm>
                      <a:off x="0" y="0"/>
                      <a:ext cx="5490210" cy="8420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47E2" w14:textId="77777777" w:rsidR="007D2F05" w:rsidRDefault="007D2F05" w:rsidP="00C00A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48FD43" w14:textId="689A0818" w:rsidR="00C00AA4" w:rsidRDefault="00C00AA4" w:rsidP="00C00A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0AA4">
        <w:rPr>
          <w:rFonts w:ascii="Times New Roman" w:hAnsi="Times New Roman" w:cs="Times New Roman"/>
          <w:sz w:val="24"/>
          <w:szCs w:val="24"/>
          <w:lang w:val="en-US"/>
        </w:rPr>
        <w:t>The red line below shows the fitting line. Points in this line denote the best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A4">
        <w:rPr>
          <w:rFonts w:ascii="Times New Roman" w:hAnsi="Times New Roman" w:cs="Times New Roman"/>
          <w:sz w:val="24"/>
          <w:szCs w:val="24"/>
          <w:lang w:val="en-US"/>
        </w:rPr>
        <w:t>approximation possible:</w:t>
      </w:r>
    </w:p>
    <w:p w14:paraId="42F6972E" w14:textId="09129D73" w:rsidR="00512C3A" w:rsidRDefault="00512C3A" w:rsidP="00C00A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B8754D" w14:textId="68E9620C" w:rsidR="00D77B14" w:rsidRDefault="00512C3A" w:rsidP="00512C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2C3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499A1E" wp14:editId="29C2F470">
            <wp:extent cx="3359108" cy="2369820"/>
            <wp:effectExtent l="19050" t="19050" r="133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708" cy="2374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34B70" w14:textId="6851E2CC" w:rsidR="00512C3A" w:rsidRDefault="00512C3A" w:rsidP="00512C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76A785" w14:textId="2E0167F5" w:rsidR="00512C3A" w:rsidRDefault="00512C3A" w:rsidP="00512C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2C3A">
        <w:rPr>
          <w:rFonts w:ascii="Times New Roman" w:hAnsi="Times New Roman" w:cs="Times New Roman"/>
          <w:sz w:val="24"/>
          <w:szCs w:val="24"/>
          <w:lang w:val="en-US"/>
        </w:rPr>
        <w:t>Three major uses for regression analysis are (1) determining the strength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2C3A">
        <w:rPr>
          <w:rFonts w:ascii="Times New Roman" w:hAnsi="Times New Roman" w:cs="Times New Roman"/>
          <w:sz w:val="24"/>
          <w:szCs w:val="24"/>
          <w:lang w:val="en-US"/>
        </w:rPr>
        <w:t>predictors, (2) forecasting an effect, and (3) trend forecasting.</w:t>
      </w:r>
      <w:r w:rsidRPr="00512C3A">
        <w:rPr>
          <w:rFonts w:ascii="Times New Roman" w:hAnsi="Times New Roman" w:cs="Times New Roman"/>
          <w:sz w:val="24"/>
          <w:szCs w:val="24"/>
          <w:lang w:val="en-US"/>
        </w:rPr>
        <w:cr/>
      </w:r>
    </w:p>
    <w:p w14:paraId="56159D46" w14:textId="77777777" w:rsidR="0066492D" w:rsidRPr="00F46A20" w:rsidRDefault="0066492D" w:rsidP="006649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Program: </w:t>
      </w:r>
    </w:p>
    <w:p w14:paraId="163F60F2" w14:textId="3CF5FD61" w:rsidR="0066492D" w:rsidRDefault="0066492D" w:rsidP="006649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(Notebook is present in the folder.)</w:t>
      </w:r>
    </w:p>
    <w:p w14:paraId="1876E794" w14:textId="77777777" w:rsidR="0066492D" w:rsidRDefault="0066492D" w:rsidP="006649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9ECD11" w14:textId="00391B0C" w:rsidR="0066492D" w:rsidRDefault="0066492D" w:rsidP="006649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CF4060" w14:textId="0EE57261" w:rsidR="0066492D" w:rsidRDefault="0066492D" w:rsidP="006649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61AA63" w14:textId="22FC95DF" w:rsidR="0066492D" w:rsidRDefault="0066492D" w:rsidP="006649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92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F88753" wp14:editId="634EA905">
            <wp:extent cx="4301490" cy="1778844"/>
            <wp:effectExtent l="19050" t="19050" r="228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0"/>
                    <a:stretch/>
                  </pic:blipFill>
                  <pic:spPr bwMode="auto">
                    <a:xfrm>
                      <a:off x="0" y="0"/>
                      <a:ext cx="4310037" cy="1782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E5BA9" w14:textId="77777777" w:rsidR="0066492D" w:rsidRDefault="0066492D" w:rsidP="006649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36AC73" w14:textId="132F897A" w:rsidR="0066492D" w:rsidRDefault="0066492D" w:rsidP="006649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92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1B9B961" wp14:editId="139455D4">
            <wp:extent cx="4089312" cy="2929890"/>
            <wp:effectExtent l="19050" t="19050" r="2603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2" cy="293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DEA63" w14:textId="77777777" w:rsidR="0066492D" w:rsidRPr="00512C3A" w:rsidRDefault="0066492D" w:rsidP="00512C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6492D" w:rsidRPr="00512C3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45CD" w14:textId="77777777" w:rsidR="007619D9" w:rsidRDefault="007619D9" w:rsidP="00AF556F">
      <w:pPr>
        <w:spacing w:after="0" w:line="240" w:lineRule="auto"/>
      </w:pPr>
      <w:r>
        <w:separator/>
      </w:r>
    </w:p>
  </w:endnote>
  <w:endnote w:type="continuationSeparator" w:id="0">
    <w:p w14:paraId="46675CC1" w14:textId="77777777" w:rsidR="007619D9" w:rsidRDefault="007619D9" w:rsidP="00AF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F6A9" w14:textId="77777777" w:rsidR="007619D9" w:rsidRDefault="007619D9" w:rsidP="00AF556F">
      <w:pPr>
        <w:spacing w:after="0" w:line="240" w:lineRule="auto"/>
      </w:pPr>
      <w:r>
        <w:separator/>
      </w:r>
    </w:p>
  </w:footnote>
  <w:footnote w:type="continuationSeparator" w:id="0">
    <w:p w14:paraId="2E3C2E66" w14:textId="77777777" w:rsidR="007619D9" w:rsidRDefault="007619D9" w:rsidP="00AF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B9239" w14:textId="5D8E71DE" w:rsidR="00AF556F" w:rsidRPr="00AF556F" w:rsidRDefault="00AF556F">
    <w:pPr>
      <w:pStyle w:val="Header"/>
      <w:rPr>
        <w:rFonts w:ascii="Times New Roman" w:hAnsi="Times New Roman" w:cs="Times New Roman"/>
        <w:sz w:val="24"/>
        <w:szCs w:val="24"/>
      </w:rPr>
    </w:pPr>
    <w:r w:rsidRPr="00AF556F">
      <w:rPr>
        <w:rFonts w:ascii="Times New Roman" w:hAnsi="Times New Roman" w:cs="Times New Roman"/>
        <w:sz w:val="24"/>
        <w:szCs w:val="24"/>
      </w:rPr>
      <w:t>Manasi Chhibber</w:t>
    </w:r>
    <w:r w:rsidRPr="00AF556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AF556F">
      <w:rPr>
        <w:rFonts w:ascii="Times New Roman" w:hAnsi="Times New Roman" w:cs="Times New Roman"/>
        <w:sz w:val="24"/>
        <w:szCs w:val="24"/>
      </w:rPr>
      <w:t>A023119819025</w:t>
    </w:r>
    <w:r w:rsidRPr="00AF556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AF556F">
      <w:rPr>
        <w:rFonts w:ascii="Times New Roman" w:hAnsi="Times New Roman" w:cs="Times New Roman"/>
        <w:sz w:val="24"/>
        <w:szCs w:val="24"/>
      </w:rPr>
      <w:t>5CSE-AI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1BB8E1A2"/>
    <w:lvl w:ilvl="0">
      <w:start w:val="1"/>
      <w:numFmt w:val="upperRoman"/>
      <w:pStyle w:val="Heading1"/>
      <w:lvlText w:val="%1."/>
      <w:lvlJc w:val="center"/>
      <w:pPr>
        <w:tabs>
          <w:tab w:val="num" w:pos="2061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845"/>
        </w:tabs>
        <w:ind w:left="1773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2025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115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4725"/>
        </w:tabs>
        <w:ind w:left="4365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445"/>
        </w:tabs>
        <w:ind w:left="5085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6165"/>
        </w:tabs>
        <w:ind w:left="5805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6885"/>
        </w:tabs>
        <w:ind w:left="6525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7605"/>
        </w:tabs>
        <w:ind w:left="724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6F"/>
    <w:rsid w:val="00512C3A"/>
    <w:rsid w:val="0066492D"/>
    <w:rsid w:val="007619D9"/>
    <w:rsid w:val="007D2F05"/>
    <w:rsid w:val="008C0BA0"/>
    <w:rsid w:val="00AF556F"/>
    <w:rsid w:val="00C00AA4"/>
    <w:rsid w:val="00D77B14"/>
    <w:rsid w:val="00DA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ACDA"/>
  <w15:chartTrackingRefBased/>
  <w15:docId w15:val="{84B215E1-1065-4790-AC2F-3980D109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6F"/>
  </w:style>
  <w:style w:type="paragraph" w:styleId="Heading1">
    <w:name w:val="heading 1"/>
    <w:basedOn w:val="Normal"/>
    <w:next w:val="Normal"/>
    <w:link w:val="Heading1Char"/>
    <w:qFormat/>
    <w:rsid w:val="00DA445E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45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5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56F"/>
  </w:style>
  <w:style w:type="paragraph" w:styleId="Footer">
    <w:name w:val="footer"/>
    <w:basedOn w:val="Normal"/>
    <w:link w:val="FooterChar"/>
    <w:uiPriority w:val="99"/>
    <w:unhideWhenUsed/>
    <w:rsid w:val="00AF5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CHHIBBER</dc:creator>
  <cp:keywords/>
  <dc:description/>
  <cp:lastModifiedBy>MANASI CHHIBBER</cp:lastModifiedBy>
  <cp:revision>6</cp:revision>
  <dcterms:created xsi:type="dcterms:W3CDTF">2021-08-11T05:23:00Z</dcterms:created>
  <dcterms:modified xsi:type="dcterms:W3CDTF">2021-08-11T05:39:00Z</dcterms:modified>
</cp:coreProperties>
</file>