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B48B" w14:textId="58E0857B" w:rsidR="00A43CF4" w:rsidRDefault="00A43CF4" w:rsidP="00A43CF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1357A">
        <w:rPr>
          <w:rFonts w:ascii="Times New Roman" w:hAnsi="Times New Roman" w:cs="Times New Roman"/>
          <w:sz w:val="56"/>
          <w:szCs w:val="56"/>
          <w:lang w:val="en-US"/>
        </w:rPr>
        <w:t>Experiment-</w:t>
      </w:r>
      <w:r>
        <w:rPr>
          <w:rFonts w:ascii="Times New Roman" w:hAnsi="Times New Roman" w:cs="Times New Roman"/>
          <w:sz w:val="56"/>
          <w:szCs w:val="56"/>
          <w:lang w:val="en-US"/>
        </w:rPr>
        <w:t>8</w:t>
      </w:r>
    </w:p>
    <w:p w14:paraId="6840199A" w14:textId="77777777" w:rsidR="00A43CF4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23125E" w14:textId="781E193D" w:rsidR="00A43CF4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implement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gate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neural networks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to use neural networks on a real-life problem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848FCB" w14:textId="77777777" w:rsidR="00A43CF4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8D2B19" w14:textId="77777777" w:rsidR="00A43CF4" w:rsidRPr="00F46A20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used: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</w:p>
    <w:p w14:paraId="0CBB3B72" w14:textId="77777777" w:rsidR="00A43CF4" w:rsidRPr="00F46A20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E44455" w14:textId="77777777" w:rsidR="00A43CF4" w:rsidRPr="00F46A20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Kaggle 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1E2209" w14:textId="77777777" w:rsidR="00A43CF4" w:rsidRPr="00F46A20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0C6CBE" w14:textId="77777777" w:rsidR="00A43CF4" w:rsidRDefault="00A43CF4" w:rsidP="00A43C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0D2AB252" w14:textId="35BB3ED5" w:rsidR="00D77B14" w:rsidRDefault="00A43CF4" w:rsidP="00A43C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Neural Networks: A</w:t>
      </w:r>
      <w:r w:rsidRPr="008956F3">
        <w:rPr>
          <w:rFonts w:ascii="Times New Roman" w:hAnsi="Times New Roman" w:cs="Times New Roman"/>
          <w:sz w:val="24"/>
          <w:szCs w:val="24"/>
          <w:lang w:val="en-US"/>
        </w:rPr>
        <w:t xml:space="preserve"> neural network is a computational model that has a network architecture. This architecture is made up of artificial neurons. This structure has specific parameters through which one can modify it for performing certain tasks.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They </w:t>
      </w:r>
      <w:r w:rsidRPr="008956F3">
        <w:rPr>
          <w:rFonts w:ascii="Times New Roman" w:hAnsi="Times New Roman" w:cs="Times New Roman"/>
          <w:sz w:val="24"/>
          <w:szCs w:val="24"/>
          <w:lang w:val="en-US"/>
        </w:rPr>
        <w:t>can approximate a function to any level of accuracy irrespective of its dimension.</w:t>
      </w:r>
    </w:p>
    <w:p w14:paraId="269C231A" w14:textId="77777777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Gate:</w:t>
      </w:r>
    </w:p>
    <w:p w14:paraId="4EFB6D38" w14:textId="77777777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99CFD8" w14:textId="77777777" w:rsidR="001616CE" w:rsidRDefault="001616CE" w:rsidP="001616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C7446C" wp14:editId="26389589">
            <wp:extent cx="4469840" cy="1840230"/>
            <wp:effectExtent l="19050" t="19050" r="26035" b="26670"/>
            <wp:docPr id="3" name="Picture 3" descr="Logic Gates - Electronics Club Digital Electronics 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 Gates - Electronics Club Digital Electronics Logic G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44" cy="18583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64D04" w14:textId="63FA0E60" w:rsidR="00A43CF4" w:rsidRDefault="00A43CF4" w:rsidP="001616CE">
      <w:pPr>
        <w:spacing w:after="0"/>
      </w:pPr>
    </w:p>
    <w:p w14:paraId="0B065D82" w14:textId="60061F3D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Gate:</w:t>
      </w:r>
    </w:p>
    <w:p w14:paraId="65E94E69" w14:textId="77777777" w:rsidR="001616CE" w:rsidRP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1900" w14:textId="718EA8D4" w:rsidR="001616CE" w:rsidRDefault="001616CE" w:rsidP="001616CE">
      <w:pPr>
        <w:spacing w:after="0"/>
        <w:jc w:val="center"/>
      </w:pPr>
      <w:r>
        <w:rPr>
          <w:noProof/>
        </w:rPr>
        <w:drawing>
          <wp:inline distT="0" distB="0" distL="0" distR="0" wp14:anchorId="2DFD328A" wp14:editId="47295CC2">
            <wp:extent cx="4469765" cy="2147371"/>
            <wp:effectExtent l="19050" t="19050" r="26035" b="24765"/>
            <wp:docPr id="1" name="Picture 1" descr="Symbol of AND Gate, Truth Table of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bol of AND Gate, Truth Table of AND 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72" cy="2170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FB000" w14:textId="54F097B6" w:rsidR="001616CE" w:rsidRDefault="001616CE" w:rsidP="001616CE">
      <w:pPr>
        <w:spacing w:after="0"/>
      </w:pPr>
    </w:p>
    <w:p w14:paraId="3FC96133" w14:textId="77777777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60FD7" w14:textId="77777777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F3F62" w14:textId="77777777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8FBB5" w14:textId="20EA65C7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XOR Gate:</w:t>
      </w:r>
    </w:p>
    <w:p w14:paraId="27C8FF3F" w14:textId="64F4E170" w:rsidR="001616CE" w:rsidRDefault="001616CE" w:rsidP="001616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95F74" w14:textId="5D9F1355" w:rsidR="001616CE" w:rsidRPr="001616CE" w:rsidRDefault="001616CE" w:rsidP="001616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BDA87" wp14:editId="5F360503">
            <wp:extent cx="4461510" cy="2015242"/>
            <wp:effectExtent l="19050" t="19050" r="15240" b="23495"/>
            <wp:docPr id="2" name="Picture 2" descr="Symbol of EX-OR Gate, Truth Table of EX-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mbol of EX-OR Gate, Truth Table of EX-OR G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2" cy="2045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71F4C" w14:textId="41F9F888" w:rsidR="001616CE" w:rsidRDefault="001616CE" w:rsidP="001616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FD1547" w14:textId="38FB4E10" w:rsidR="00B03BC7" w:rsidRDefault="00DB6B74" w:rsidP="00B03B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implementing neural networks on a real-life problem, a ‘</w:t>
      </w:r>
      <w:r w:rsidRPr="00DB6B74">
        <w:rPr>
          <w:rFonts w:ascii="Times New Roman" w:hAnsi="Times New Roman" w:cs="Times New Roman"/>
          <w:sz w:val="24"/>
          <w:szCs w:val="24"/>
        </w:rPr>
        <w:t>Heart Attack Analysis &amp; Prediction</w:t>
      </w:r>
      <w:r>
        <w:rPr>
          <w:rFonts w:ascii="Times New Roman" w:hAnsi="Times New Roman" w:cs="Times New Roman"/>
          <w:sz w:val="24"/>
          <w:szCs w:val="24"/>
        </w:rPr>
        <w:t>’ dataset was taken.</w:t>
      </w:r>
    </w:p>
    <w:p w14:paraId="1BEEA025" w14:textId="2C82673C" w:rsidR="00B03BC7" w:rsidRDefault="00B03BC7" w:rsidP="00B03B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C664A" w14:textId="77777777" w:rsidR="00B03BC7" w:rsidRPr="00B03BC7" w:rsidRDefault="00B03BC7" w:rsidP="00B03B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3BC7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</w:p>
    <w:p w14:paraId="367D02C5" w14:textId="77777777" w:rsidR="00B03BC7" w:rsidRPr="00B03BC7" w:rsidRDefault="00B03BC7" w:rsidP="00B03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BC7">
        <w:rPr>
          <w:rFonts w:ascii="Times New Roman" w:hAnsi="Times New Roman" w:cs="Times New Roman"/>
          <w:sz w:val="24"/>
          <w:szCs w:val="24"/>
        </w:rPr>
        <w:t>(Notebook is present in the folder.)</w:t>
      </w:r>
    </w:p>
    <w:p w14:paraId="74E009E4" w14:textId="77777777" w:rsidR="00B03BC7" w:rsidRPr="00B03BC7" w:rsidRDefault="00B03BC7" w:rsidP="00B03B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87739" w14:textId="5E32A83C" w:rsidR="00B03BC7" w:rsidRPr="00B03BC7" w:rsidRDefault="00B03BC7" w:rsidP="00B03B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3BC7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586D0087" w14:textId="77777777" w:rsidR="00B03BC7" w:rsidRPr="00B03BC7" w:rsidRDefault="00B03BC7" w:rsidP="00B03B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F40B1" w14:textId="37800C31" w:rsidR="00B03BC7" w:rsidRDefault="002F5C50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F5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73B59" wp14:editId="7520EB78">
            <wp:extent cx="2529840" cy="623502"/>
            <wp:effectExtent l="19050" t="19050" r="22860" b="2476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722" cy="626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08F4A" w14:textId="77777777" w:rsidR="002F5C50" w:rsidRDefault="002F5C50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33996C" w14:textId="7F6BC0A8" w:rsidR="002F5C50" w:rsidRDefault="002F5C50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F5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5CE0F" wp14:editId="4E133732">
            <wp:extent cx="4994910" cy="1776385"/>
            <wp:effectExtent l="19050" t="19050" r="15240" b="146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14" cy="1791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ADCAC" w14:textId="77777777" w:rsidR="00231CA3" w:rsidRDefault="00231CA3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CBE460" w14:textId="52394BCF" w:rsidR="002F5C50" w:rsidRDefault="002F5C50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F5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86521" wp14:editId="74108B19">
            <wp:extent cx="5003165" cy="1768167"/>
            <wp:effectExtent l="19050" t="19050" r="26035" b="2286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12"/>
                    <a:srcRect r="1219"/>
                    <a:stretch/>
                  </pic:blipFill>
                  <pic:spPr bwMode="auto">
                    <a:xfrm>
                      <a:off x="0" y="0"/>
                      <a:ext cx="5036888" cy="178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E2B72" w14:textId="106C1FB6" w:rsidR="00231CA3" w:rsidRDefault="00231CA3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1C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BAE97C" wp14:editId="33E1D746">
            <wp:extent cx="5048250" cy="1789204"/>
            <wp:effectExtent l="19050" t="19050" r="19050" b="2095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014" cy="1801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938D9" w14:textId="3FD6AB5B" w:rsidR="00136D1C" w:rsidRDefault="00136D1C" w:rsidP="002F5C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78A9B0" w14:textId="78722BA4" w:rsidR="00136D1C" w:rsidRDefault="00136D1C" w:rsidP="00136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136D1C">
        <w:rPr>
          <w:rFonts w:ascii="Times New Roman" w:hAnsi="Times New Roman" w:cs="Times New Roman"/>
          <w:sz w:val="24"/>
          <w:szCs w:val="24"/>
        </w:rPr>
        <w:t>Heart Attack Analysis &amp; Prediction</w:t>
      </w:r>
      <w:r>
        <w:rPr>
          <w:rFonts w:ascii="Times New Roman" w:hAnsi="Times New Roman" w:cs="Times New Roman"/>
          <w:sz w:val="24"/>
          <w:szCs w:val="24"/>
        </w:rPr>
        <w:t xml:space="preserve"> task:</w:t>
      </w:r>
    </w:p>
    <w:p w14:paraId="4F01181B" w14:textId="7806A271" w:rsidR="00136D1C" w:rsidRDefault="00136D1C" w:rsidP="00136D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B0642" w14:textId="4E2436AA" w:rsidR="00136D1C" w:rsidRDefault="00136D1C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CE631" wp14:editId="1474566C">
            <wp:extent cx="5731510" cy="474345"/>
            <wp:effectExtent l="19050" t="19050" r="2159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1F1E5" w14:textId="0B927916" w:rsidR="00136D1C" w:rsidRDefault="00136D1C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3C0747" w14:textId="1F2B568B" w:rsidR="00136D1C" w:rsidRDefault="00136D1C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A065D" wp14:editId="215A4590">
            <wp:extent cx="5731510" cy="454025"/>
            <wp:effectExtent l="19050" t="19050" r="2159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3D2EF" w14:textId="3501A8D2" w:rsidR="00136D1C" w:rsidRDefault="00136D1C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B64F57" w14:textId="7C80A038" w:rsidR="00136D1C" w:rsidRDefault="00136D1C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D084A" wp14:editId="29A58CB6">
            <wp:extent cx="3249930" cy="3030962"/>
            <wp:effectExtent l="19050" t="19050" r="26670" b="1714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16"/>
                    <a:srcRect l="2543" t="921" r="1851" b="2106"/>
                    <a:stretch/>
                  </pic:blipFill>
                  <pic:spPr bwMode="auto">
                    <a:xfrm>
                      <a:off x="0" y="0"/>
                      <a:ext cx="3264708" cy="3044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8871" w14:textId="367239E2" w:rsidR="00B47591" w:rsidRDefault="00B47591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235D0E" w14:textId="4B7F76BA" w:rsidR="00B47591" w:rsidRDefault="00B47591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75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FA9934" wp14:editId="45442149">
            <wp:extent cx="4057739" cy="1329690"/>
            <wp:effectExtent l="19050" t="19050" r="19050" b="2286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 rotWithShape="1">
                    <a:blip r:embed="rId17"/>
                    <a:srcRect l="1765" r="2648" b="6374"/>
                    <a:stretch/>
                  </pic:blipFill>
                  <pic:spPr bwMode="auto">
                    <a:xfrm>
                      <a:off x="0" y="0"/>
                      <a:ext cx="4081629" cy="1337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EDBF7" w14:textId="62C58F0F" w:rsidR="00136D1C" w:rsidRDefault="00136D1C" w:rsidP="00136D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2B8C92" w14:textId="77777777" w:rsidR="001616CE" w:rsidRDefault="001616CE" w:rsidP="00A43CF4"/>
    <w:sectPr w:rsidR="001616C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0270" w14:textId="77777777" w:rsidR="006A2FF4" w:rsidRDefault="006A2FF4" w:rsidP="00A43CF4">
      <w:pPr>
        <w:spacing w:after="0" w:line="240" w:lineRule="auto"/>
      </w:pPr>
      <w:r>
        <w:separator/>
      </w:r>
    </w:p>
  </w:endnote>
  <w:endnote w:type="continuationSeparator" w:id="0">
    <w:p w14:paraId="1D87A958" w14:textId="77777777" w:rsidR="006A2FF4" w:rsidRDefault="006A2FF4" w:rsidP="00A4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7763" w14:textId="77777777" w:rsidR="006A2FF4" w:rsidRDefault="006A2FF4" w:rsidP="00A43CF4">
      <w:pPr>
        <w:spacing w:after="0" w:line="240" w:lineRule="auto"/>
      </w:pPr>
      <w:r>
        <w:separator/>
      </w:r>
    </w:p>
  </w:footnote>
  <w:footnote w:type="continuationSeparator" w:id="0">
    <w:p w14:paraId="0CAE31FE" w14:textId="77777777" w:rsidR="006A2FF4" w:rsidRDefault="006A2FF4" w:rsidP="00A4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DDD7" w14:textId="7E40BB1E" w:rsidR="00A43CF4" w:rsidRPr="00A43CF4" w:rsidRDefault="00A43CF4" w:rsidP="00A43CF4">
    <w:pPr>
      <w:pStyle w:val="Header"/>
      <w:rPr>
        <w:rFonts w:ascii="Times New Roman" w:hAnsi="Times New Roman" w:cs="Times New Roman"/>
        <w:sz w:val="24"/>
        <w:szCs w:val="24"/>
      </w:rPr>
    </w:pPr>
    <w:r w:rsidRPr="008A20AC">
      <w:rPr>
        <w:rFonts w:ascii="Times New Roman" w:hAnsi="Times New Roman" w:cs="Times New Roman"/>
        <w:sz w:val="24"/>
        <w:szCs w:val="24"/>
      </w:rPr>
      <w:t>Manasi Chhibber</w:t>
    </w:r>
    <w:r w:rsidRPr="008A20A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A20AC">
      <w:rPr>
        <w:rFonts w:ascii="Times New Roman" w:hAnsi="Times New Roman" w:cs="Times New Roman"/>
        <w:sz w:val="24"/>
        <w:szCs w:val="24"/>
      </w:rPr>
      <w:t>A023119819025</w:t>
    </w:r>
    <w:r w:rsidRPr="008A20A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A20AC">
      <w:rPr>
        <w:rFonts w:ascii="Times New Roman" w:hAnsi="Times New Roman" w:cs="Times New Roman"/>
        <w:sz w:val="24"/>
        <w:szCs w:val="24"/>
      </w:rPr>
      <w:t>5CSE-AI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1BB8E1A2"/>
    <w:lvl w:ilvl="0">
      <w:start w:val="1"/>
      <w:numFmt w:val="upperRoman"/>
      <w:pStyle w:val="Heading1"/>
      <w:lvlText w:val="%1."/>
      <w:lvlJc w:val="center"/>
      <w:pPr>
        <w:tabs>
          <w:tab w:val="num" w:pos="2061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845"/>
        </w:tabs>
        <w:ind w:left="177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025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115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4725"/>
        </w:tabs>
        <w:ind w:left="4365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45"/>
        </w:tabs>
        <w:ind w:left="5085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65"/>
        </w:tabs>
        <w:ind w:left="5805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85"/>
        </w:tabs>
        <w:ind w:left="6525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605"/>
        </w:tabs>
        <w:ind w:left="724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F4"/>
    <w:rsid w:val="00136D1C"/>
    <w:rsid w:val="001616CE"/>
    <w:rsid w:val="00231CA3"/>
    <w:rsid w:val="002F5C50"/>
    <w:rsid w:val="006A2FF4"/>
    <w:rsid w:val="006C5476"/>
    <w:rsid w:val="009976BF"/>
    <w:rsid w:val="00A43CF4"/>
    <w:rsid w:val="00B03BC7"/>
    <w:rsid w:val="00B47591"/>
    <w:rsid w:val="00D77B14"/>
    <w:rsid w:val="00DA445E"/>
    <w:rsid w:val="00DB6B74"/>
    <w:rsid w:val="00E6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E97F"/>
  <w15:chartTrackingRefBased/>
  <w15:docId w15:val="{2532AE09-3506-4AF0-B89D-8BA8FD09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F4"/>
  </w:style>
  <w:style w:type="paragraph" w:styleId="Heading1">
    <w:name w:val="heading 1"/>
    <w:basedOn w:val="Normal"/>
    <w:next w:val="Normal"/>
    <w:link w:val="Heading1Char"/>
    <w:qFormat/>
    <w:rsid w:val="00DA445E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45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3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F4"/>
  </w:style>
  <w:style w:type="paragraph" w:styleId="Footer">
    <w:name w:val="footer"/>
    <w:basedOn w:val="Normal"/>
    <w:link w:val="FooterChar"/>
    <w:uiPriority w:val="99"/>
    <w:unhideWhenUsed/>
    <w:rsid w:val="00A43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CHHIBBER</dc:creator>
  <cp:keywords/>
  <dc:description/>
  <cp:lastModifiedBy>MANASI CHHIBBER</cp:lastModifiedBy>
  <cp:revision>9</cp:revision>
  <dcterms:created xsi:type="dcterms:W3CDTF">2021-10-20T03:37:00Z</dcterms:created>
  <dcterms:modified xsi:type="dcterms:W3CDTF">2021-10-20T09:27:00Z</dcterms:modified>
</cp:coreProperties>
</file>