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53B0" w14:textId="29423608" w:rsidR="00935287" w:rsidRPr="00935287" w:rsidRDefault="00935287" w:rsidP="00935287">
      <w:r>
        <w:t>MANASI MANOJ JADHAV</w:t>
      </w:r>
      <w:r>
        <w:br/>
        <w:t>PES2UG24CS259</w:t>
      </w:r>
      <w:r>
        <w:br/>
        <w:t>CHAT HISTORY</w:t>
      </w:r>
      <w:r>
        <w:br/>
      </w:r>
      <w:r>
        <w:br/>
      </w:r>
      <w:r w:rsidRPr="00935287">
        <w:t>I am working on a Python 2048 game for a lab assignment. Please inspect the existing project files before making changes. Keep the current modular structure and use only Python standard-library modules.</w:t>
      </w:r>
    </w:p>
    <w:p w14:paraId="4C524F18" w14:textId="77777777" w:rsidR="00935287" w:rsidRPr="00935287" w:rsidRDefault="00935287" w:rsidP="00935287">
      <w:r w:rsidRPr="00935287">
        <w:t>Implement these requirements:</w:t>
      </w:r>
    </w:p>
    <w:p w14:paraId="0CB1227D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Fix the merge algorithm so each tile can merge at most once per move. For example, [2, 2, 4, 0] must become [4, 4, 0, 0], and [2, 2, 2, 2] must become [4, 4, 0, 0].</w:t>
      </w:r>
    </w:p>
    <w:p w14:paraId="0284D5ED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Ensure the game detects when 2048 is reached and when no legal moves remain.</w:t>
      </w:r>
    </w:p>
    <w:p w14:paraId="3D0FA7A2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Do not spawn a new tile when a move leaves the board unchanged.</w:t>
      </w:r>
    </w:p>
    <w:p w14:paraId="1C9ED716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Implement one-level undo that restores both the previous grid and score.</w:t>
      </w:r>
    </w:p>
    <w:p w14:paraId="14AE1A52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Track the best score for the current run.</w:t>
      </w:r>
    </w:p>
    <w:p w14:paraId="76347F85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Give clear feedback for successful moves and merges, including merge points. Invalid commands and unchanged moves must not claim that a move occurred.</w:t>
      </w:r>
    </w:p>
    <w:p w14:paraId="570D194F" w14:textId="77777777" w:rsidR="00935287" w:rsidRPr="00935287" w:rsidRDefault="00935287" w:rsidP="00935287">
      <w:pPr>
        <w:numPr>
          <w:ilvl w:val="0"/>
          <w:numId w:val="1"/>
        </w:numPr>
      </w:pPr>
      <w:r w:rsidRPr="00935287">
        <w:t>Keep the existing project structure and avoid unnecessary dependencies or persistence.</w:t>
      </w:r>
      <w:r w:rsidRPr="00935287">
        <w:br/>
        <w:t>Inspect all affected files, implement the changes consistently, and explain which files you changed and how I can test each requirement. Do not remove existing assignment instructions from README.md</w:t>
      </w:r>
    </w:p>
    <w:p w14:paraId="10BAA37F" w14:textId="77777777" w:rsidR="00935287" w:rsidRPr="00935287" w:rsidRDefault="00935287" w:rsidP="00935287">
      <w:r>
        <w:br/>
      </w:r>
      <w:r>
        <w:br/>
      </w:r>
      <w:r>
        <w:br/>
      </w:r>
      <w:r>
        <w:br/>
      </w:r>
      <w:r w:rsidRPr="00935287">
        <w:t>Implemented the 2048 behavior while keeping the existing modules and standard-library-only setup.</w:t>
      </w:r>
    </w:p>
    <w:p w14:paraId="631F0A23" w14:textId="77777777" w:rsidR="00935287" w:rsidRPr="00935287" w:rsidRDefault="00935287" w:rsidP="00935287">
      <w:pPr>
        <w:rPr>
          <w:b/>
          <w:bCs/>
        </w:rPr>
      </w:pPr>
      <w:r w:rsidRPr="00935287">
        <w:rPr>
          <w:b/>
          <w:bCs/>
        </w:rPr>
        <w:t>Files changed</w:t>
      </w:r>
    </w:p>
    <w:p w14:paraId="38D4DA19" w14:textId="77777777" w:rsidR="00935287" w:rsidRPr="00935287" w:rsidRDefault="00935287" w:rsidP="00935287">
      <w:pPr>
        <w:numPr>
          <w:ilvl w:val="0"/>
          <w:numId w:val="2"/>
        </w:numPr>
      </w:pPr>
      <w:r w:rsidRPr="00935287">
        <w:t>board.py — Fixed merging so a tile cannot merge twice in one move; added merge-point scoring and win detection.</w:t>
      </w:r>
    </w:p>
    <w:p w14:paraId="58BFD4CF" w14:textId="77777777" w:rsidR="00935287" w:rsidRPr="00935287" w:rsidRDefault="00935287" w:rsidP="00935287">
      <w:pPr>
        <w:numPr>
          <w:ilvl w:val="0"/>
          <w:numId w:val="2"/>
        </w:numPr>
      </w:pPr>
      <w:r w:rsidRPr="00935287">
        <w:t>game.py — Added one-level undo, current-run best score, move/merge feedback, and clear messages for invalid and unchanged moves. Unchanged moves do not spawn tiles.</w:t>
      </w:r>
    </w:p>
    <w:p w14:paraId="52540056" w14:textId="77777777" w:rsidR="00935287" w:rsidRPr="00935287" w:rsidRDefault="00935287" w:rsidP="00935287">
      <w:pPr>
        <w:numPr>
          <w:ilvl w:val="0"/>
          <w:numId w:val="2"/>
        </w:numPr>
      </w:pPr>
      <w:r w:rsidRPr="00935287">
        <w:lastRenderedPageBreak/>
        <w:t>README.md — Added a gameplay summary; existing assignment instructions remain intact.</w:t>
      </w:r>
    </w:p>
    <w:p w14:paraId="7B9DB5BC" w14:textId="77777777" w:rsidR="00935287" w:rsidRPr="00935287" w:rsidRDefault="00935287" w:rsidP="00935287">
      <w:pPr>
        <w:rPr>
          <w:b/>
          <w:bCs/>
        </w:rPr>
      </w:pPr>
      <w:r w:rsidRPr="00935287">
        <w:rPr>
          <w:b/>
          <w:bCs/>
        </w:rPr>
        <w:t>How to test</w:t>
      </w:r>
    </w:p>
    <w:p w14:paraId="6C51ECF9" w14:textId="77777777" w:rsidR="00935287" w:rsidRPr="00935287" w:rsidRDefault="00935287" w:rsidP="00935287">
      <w:pPr>
        <w:numPr>
          <w:ilvl w:val="0"/>
          <w:numId w:val="3"/>
        </w:numPr>
      </w:pPr>
      <w:r w:rsidRPr="00935287">
        <w:t>Run python main.py to try the controls, undo, and feedback. Enter an invalid command or try a move that cannot change the board; neither should report a successful move.</w:t>
      </w:r>
    </w:p>
    <w:p w14:paraId="1DFCFA14" w14:textId="77777777" w:rsidR="00935287" w:rsidRPr="00935287" w:rsidRDefault="00935287" w:rsidP="00935287">
      <w:pPr>
        <w:numPr>
          <w:ilvl w:val="0"/>
          <w:numId w:val="3"/>
        </w:numPr>
      </w:pPr>
      <w:r w:rsidRPr="00935287">
        <w:t xml:space="preserve">From the project folder, run python and check merges with from board import Board, then </w:t>
      </w:r>
      <w:proofErr w:type="spellStart"/>
      <w:r w:rsidRPr="00935287">
        <w:t>Board.slide_</w:t>
      </w:r>
      <w:proofErr w:type="gramStart"/>
      <w:r w:rsidRPr="00935287">
        <w:t>line</w:t>
      </w:r>
      <w:proofErr w:type="spellEnd"/>
      <w:r w:rsidRPr="00935287">
        <w:t>(</w:t>
      </w:r>
      <w:proofErr w:type="gramEnd"/>
      <w:r w:rsidRPr="00935287">
        <w:t xml:space="preserve">[2, 2, 4, 0]) and </w:t>
      </w:r>
      <w:proofErr w:type="spellStart"/>
      <w:r w:rsidRPr="00935287">
        <w:t>Board.slide_</w:t>
      </w:r>
      <w:proofErr w:type="gramStart"/>
      <w:r w:rsidRPr="00935287">
        <w:t>line</w:t>
      </w:r>
      <w:proofErr w:type="spellEnd"/>
      <w:r w:rsidRPr="00935287">
        <w:t>(</w:t>
      </w:r>
      <w:proofErr w:type="gramEnd"/>
      <w:r w:rsidRPr="00935287">
        <w:t>[2, 2, 2, 2]). Both should return [4, 4, 0, 0].</w:t>
      </w:r>
    </w:p>
    <w:p w14:paraId="0D12A138" w14:textId="77777777" w:rsidR="00935287" w:rsidRPr="00935287" w:rsidRDefault="00935287" w:rsidP="00935287">
      <w:pPr>
        <w:numPr>
          <w:ilvl w:val="0"/>
          <w:numId w:val="3"/>
        </w:numPr>
      </w:pPr>
      <w:r w:rsidRPr="00935287">
        <w:t xml:space="preserve">For game-state checks, create a Game in the Python REPL and set </w:t>
      </w:r>
      <w:proofErr w:type="spellStart"/>
      <w:proofErr w:type="gramStart"/>
      <w:r w:rsidRPr="00935287">
        <w:t>game.board</w:t>
      </w:r>
      <w:proofErr w:type="gramEnd"/>
      <w:r w:rsidRPr="00935287">
        <w:t>.grid</w:t>
      </w:r>
      <w:proofErr w:type="spellEnd"/>
      <w:r w:rsidRPr="00935287">
        <w:t xml:space="preserve"> to a board containing 2048, or to a full checkerboard of alternating 2s and 4s. Calling </w:t>
      </w:r>
      <w:proofErr w:type="spellStart"/>
      <w:proofErr w:type="gramStart"/>
      <w:r w:rsidRPr="00935287">
        <w:t>game.run</w:t>
      </w:r>
      <w:proofErr w:type="spellEnd"/>
      <w:r w:rsidRPr="00935287">
        <w:t>(</w:t>
      </w:r>
      <w:proofErr w:type="gramEnd"/>
      <w:r w:rsidRPr="00935287">
        <w:t>) should report the win or that no legal moves remain.</w:t>
      </w:r>
    </w:p>
    <w:p w14:paraId="1EBF8D8E" w14:textId="77777777" w:rsidR="00935287" w:rsidRPr="00935287" w:rsidRDefault="00935287" w:rsidP="00935287">
      <w:pPr>
        <w:numPr>
          <w:ilvl w:val="0"/>
          <w:numId w:val="3"/>
        </w:numPr>
      </w:pPr>
      <w:r w:rsidRPr="00935287">
        <w:t xml:space="preserve">For undo and scoring, set a row to [2, 2, 0, 0], record the grid and score, call </w:t>
      </w:r>
      <w:proofErr w:type="spellStart"/>
      <w:proofErr w:type="gramStart"/>
      <w:r w:rsidRPr="00935287">
        <w:t>game.move</w:t>
      </w:r>
      <w:proofErr w:type="spellEnd"/>
      <w:proofErr w:type="gramEnd"/>
      <w:r w:rsidRPr="00935287">
        <w:t xml:space="preserve">("a"), then </w:t>
      </w:r>
      <w:proofErr w:type="spellStart"/>
      <w:proofErr w:type="gramStart"/>
      <w:r w:rsidRPr="00935287">
        <w:t>game.undo</w:t>
      </w:r>
      <w:proofErr w:type="spellEnd"/>
      <w:proofErr w:type="gramEnd"/>
      <w:r w:rsidRPr="00935287">
        <w:t>(). The grid and score should be restored; the best score retains the run’s peak.</w:t>
      </w:r>
    </w:p>
    <w:p w14:paraId="35A63A82" w14:textId="77777777" w:rsidR="00935287" w:rsidRPr="00935287" w:rsidRDefault="00935287" w:rsidP="00935287">
      <w:pPr>
        <w:numPr>
          <w:ilvl w:val="0"/>
          <w:numId w:val="3"/>
        </w:numPr>
      </w:pPr>
      <w:r w:rsidRPr="00935287">
        <w:t xml:space="preserve">For an unchanged-move check, set the first row to [2, 4, 8, 16] with the other rows empty, then call </w:t>
      </w:r>
      <w:proofErr w:type="spellStart"/>
      <w:proofErr w:type="gramStart"/>
      <w:r w:rsidRPr="00935287">
        <w:t>game.move</w:t>
      </w:r>
      <w:proofErr w:type="spellEnd"/>
      <w:proofErr w:type="gramEnd"/>
      <w:r w:rsidRPr="00935287">
        <w:t>("a"). It should return false and leave the board unchanged.</w:t>
      </w:r>
    </w:p>
    <w:p w14:paraId="451F505D" w14:textId="77777777" w:rsidR="00935287" w:rsidRPr="00935287" w:rsidRDefault="00935287" w:rsidP="00935287">
      <w:r w:rsidRPr="00935287">
        <w:t xml:space="preserve">Focused runtime checks passed for merges, directional movement, spawning behavior, undo, scores, feedback, and both end conditions. </w:t>
      </w:r>
      <w:proofErr w:type="spellStart"/>
      <w:r w:rsidRPr="00935287">
        <w:t>Pylance</w:t>
      </w:r>
      <w:proofErr w:type="spellEnd"/>
      <w:r w:rsidRPr="00935287">
        <w:t xml:space="preserve"> reported no workspace diagnostics, and both edited Python files passed syntax validation.</w:t>
      </w:r>
    </w:p>
    <w:p w14:paraId="755DBE7F" w14:textId="5D5AD008" w:rsidR="003E71AF" w:rsidRPr="00935287" w:rsidRDefault="003E71AF" w:rsidP="00935287"/>
    <w:sectPr w:rsidR="003E71AF" w:rsidRPr="0093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84904"/>
    <w:multiLevelType w:val="multilevel"/>
    <w:tmpl w:val="B9D0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721C9"/>
    <w:multiLevelType w:val="multilevel"/>
    <w:tmpl w:val="A36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348E7"/>
    <w:multiLevelType w:val="multilevel"/>
    <w:tmpl w:val="088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3136">
    <w:abstractNumId w:val="0"/>
  </w:num>
  <w:num w:numId="2" w16cid:durableId="1213888054">
    <w:abstractNumId w:val="2"/>
  </w:num>
  <w:num w:numId="3" w16cid:durableId="109301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87"/>
    <w:rsid w:val="00124FE2"/>
    <w:rsid w:val="003E71AF"/>
    <w:rsid w:val="008D4F47"/>
    <w:rsid w:val="00935287"/>
    <w:rsid w:val="00BE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366A"/>
  <w15:chartTrackingRefBased/>
  <w15:docId w15:val="{59DD493A-8581-4C07-8FA8-E713DB3B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2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Jadhav</dc:creator>
  <cp:keywords/>
  <dc:description/>
  <cp:lastModifiedBy>Manasi Jadhav</cp:lastModifiedBy>
  <cp:revision>1</cp:revision>
  <dcterms:created xsi:type="dcterms:W3CDTF">2026-10-11T13:36:00Z</dcterms:created>
  <dcterms:modified xsi:type="dcterms:W3CDTF">2026-10-11T13:39:00Z</dcterms:modified>
</cp:coreProperties>
</file>