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C632E4" w14:paraId="5E5787A5" wp14:textId="6693D82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b w:val="1"/>
          <w:bCs w:val="1"/>
        </w:rPr>
        <w:t>1.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Change the query shown so that it displays Nobel prizes for 1950.</w:t>
      </w:r>
    </w:p>
    <w:p w:rsidR="2EC632E4" w:rsidP="2EC632E4" w:rsidRDefault="2EC632E4" w14:paraId="124561AF" w14:textId="236D77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yr, subject, winner</w:t>
      </w:r>
    </w:p>
    <w:p w:rsidR="2EC632E4" w:rsidP="2EC632E4" w:rsidRDefault="2EC632E4" w14:paraId="23080519" w14:textId="165A5621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FROM nobel</w:t>
      </w:r>
    </w:p>
    <w:p w:rsidR="2EC632E4" w:rsidP="2EC632E4" w:rsidRDefault="2EC632E4" w14:paraId="3CF6499E" w14:textId="5D7D7626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WHERE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= 1950</w:t>
      </w:r>
    </w:p>
    <w:p w:rsidR="2EC632E4" w:rsidRDefault="2EC632E4" w14:paraId="593056A1" w14:textId="578E4909">
      <w:r>
        <w:br/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2.Show who won the 1962 prize for Literature.</w:t>
      </w:r>
    </w:p>
    <w:p w:rsidR="2EC632E4" w:rsidP="2EC632E4" w:rsidRDefault="2EC632E4" w14:paraId="67F6FE47" w14:textId="44A9CE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winner</w:t>
      </w:r>
    </w:p>
    <w:p w:rsidR="2EC632E4" w:rsidP="2EC632E4" w:rsidRDefault="2EC632E4" w14:paraId="65469B76" w14:textId="1A2E3675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FROM nobel</w:t>
      </w:r>
    </w:p>
    <w:p w:rsidR="2EC632E4" w:rsidP="2EC632E4" w:rsidRDefault="2EC632E4" w14:paraId="7AAEFDDE" w14:textId="7636CF5E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WHERE yr = 1962</w:t>
      </w:r>
    </w:p>
    <w:p w:rsidR="2EC632E4" w:rsidP="2EC632E4" w:rsidRDefault="2EC632E4" w14:paraId="6121EA5E" w14:textId="66FDDD98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 AND subject = 'Literature'</w:t>
      </w:r>
    </w:p>
    <w:p w:rsidR="2EC632E4" w:rsidP="2EC632E4" w:rsidRDefault="2EC632E4" w14:paraId="4EB4B50A" w14:textId="75D924A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3. Show the year and subject that won 'Albert Einstein' his prize.</w:t>
      </w:r>
    </w:p>
    <w:p w:rsidR="2EC632E4" w:rsidP="2EC632E4" w:rsidRDefault="2EC632E4" w14:paraId="7CC30863" w14:textId="07940D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yr,subject</w:t>
      </w:r>
    </w:p>
    <w:p w:rsidR="2EC632E4" w:rsidP="2EC632E4" w:rsidRDefault="2EC632E4" w14:paraId="55968A22" w14:textId="08604727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FROM nobel</w:t>
      </w:r>
    </w:p>
    <w:p w:rsidR="2EC632E4" w:rsidP="2EC632E4" w:rsidRDefault="2EC632E4" w14:paraId="1BC6355D" w14:textId="777B0F5D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where winner = 'Albert Einstein'</w:t>
      </w:r>
    </w:p>
    <w:p w:rsidR="2EC632E4" w:rsidP="2EC632E4" w:rsidRDefault="2EC632E4" w14:paraId="35CF6DFA" w14:textId="1A27503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4. Give the name of the 'Peace' winners since the year 2000, including 2000.</w:t>
      </w:r>
    </w:p>
    <w:p w:rsidR="2EC632E4" w:rsidP="2EC632E4" w:rsidRDefault="2EC632E4" w14:paraId="72634B12" w14:textId="5F610F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winner</w:t>
      </w:r>
    </w:p>
    <w:p w:rsidR="2EC632E4" w:rsidP="2EC632E4" w:rsidRDefault="2EC632E4" w14:paraId="3342E766" w14:textId="5CD1A773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FROM nobel</w:t>
      </w:r>
    </w:p>
    <w:p w:rsidR="2EC632E4" w:rsidP="2EC632E4" w:rsidRDefault="2EC632E4" w14:paraId="78912EE3" w14:textId="6232CFEB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WHERE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&gt;=2000 and subject = 'Peace'</w:t>
      </w:r>
    </w:p>
    <w:p w:rsidR="2EC632E4" w:rsidP="2EC632E4" w:rsidRDefault="2EC632E4" w14:paraId="728D0305" w14:textId="1FAA72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5. S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h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ow all details (</w:t>
      </w:r>
      <w:proofErr w:type="spellStart"/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, 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subject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, 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winner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) of the Literature prize winners for 1980 to 1989 inclusive.</w:t>
      </w:r>
    </w:p>
    <w:p w:rsidR="2EC632E4" w:rsidP="2EC632E4" w:rsidRDefault="2EC632E4" w14:paraId="1321C866" w14:textId="703F19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select yr,subject,winner </w:t>
      </w:r>
    </w:p>
    <w:p w:rsidR="2EC632E4" w:rsidP="2EC632E4" w:rsidRDefault="2EC632E4" w14:paraId="5CD431EF" w14:textId="6BB3F212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FROM nobel</w:t>
      </w:r>
    </w:p>
    <w:p w:rsidR="2EC632E4" w:rsidP="2EC632E4" w:rsidRDefault="2EC632E4" w14:paraId="64BBA0F7" w14:textId="0303A7DE">
      <w:pPr>
        <w:pStyle w:val="Normal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WHERE subject = 'Literature' AND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BETWEEN 1980 AND 1989</w:t>
      </w:r>
    </w:p>
    <w:p w:rsidR="2EC632E4" w:rsidP="2EC632E4" w:rsidRDefault="2EC632E4" w14:paraId="1C5C7A30" w14:textId="4AD4D7E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6. Show all details of the presidential winners:</w:t>
      </w:r>
    </w:p>
    <w:p w:rsidR="2EC632E4" w:rsidP="2EC632E4" w:rsidRDefault="2EC632E4" w14:paraId="69296835" w14:textId="5B4B03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Theodore Roosevelt</w:t>
      </w:r>
    </w:p>
    <w:p w:rsidR="2EC632E4" w:rsidP="2EC632E4" w:rsidRDefault="2EC632E4" w14:paraId="467744F7" w14:textId="79B6D4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Woodrow Wilson</w:t>
      </w:r>
    </w:p>
    <w:p w:rsidR="2EC632E4" w:rsidP="2EC632E4" w:rsidRDefault="2EC632E4" w14:paraId="65BF16C3" w14:textId="5BB006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Jimmy Carter</w:t>
      </w:r>
    </w:p>
    <w:p w:rsidR="2EC632E4" w:rsidP="2EC632E4" w:rsidRDefault="2EC632E4" w14:paraId="27C3915A" w14:textId="0AEF83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Barack Obama</w:t>
      </w:r>
    </w:p>
    <w:p w:rsidR="2EC632E4" w:rsidP="2EC632E4" w:rsidRDefault="2EC632E4" w14:paraId="41B752CC" w14:textId="007C997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* FROM nobel</w:t>
      </w:r>
    </w:p>
    <w:p w:rsidR="2EC632E4" w:rsidP="2EC632E4" w:rsidRDefault="2EC632E4" w14:paraId="50DA2E50" w14:textId="394A2DA2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WHERE winner IN ('Theodore Roosevelt',</w:t>
      </w:r>
    </w:p>
    <w:p w:rsidR="2EC632E4" w:rsidP="2EC632E4" w:rsidRDefault="2EC632E4" w14:paraId="6AAA6D2B" w14:textId="4844058E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                'Woodrow Wilson',</w:t>
      </w:r>
    </w:p>
    <w:p w:rsidR="2EC632E4" w:rsidP="2EC632E4" w:rsidRDefault="2EC632E4" w14:paraId="358CC1C2" w14:textId="12007F41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                'Jimmy Carter', 'Barack Obama')</w:t>
      </w:r>
    </w:p>
    <w:p w:rsidR="2EC632E4" w:rsidP="2EC632E4" w:rsidRDefault="2EC632E4" w14:paraId="001E0A40" w14:textId="1BE461A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</w:p>
    <w:p w:rsidR="2EC632E4" w:rsidP="2EC632E4" w:rsidRDefault="2EC632E4" w14:paraId="3818AD16" w14:textId="4B409EC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</w:p>
    <w:p w:rsidR="2EC632E4" w:rsidP="2EC632E4" w:rsidRDefault="2EC632E4" w14:paraId="3C2AB767" w14:textId="4D67C0B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</w:p>
    <w:p w:rsidR="2EC632E4" w:rsidP="2EC632E4" w:rsidRDefault="2EC632E4" w14:paraId="22A82286" w14:textId="2A6E200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7. Show the winners with first name John</w:t>
      </w:r>
    </w:p>
    <w:p w:rsidR="2EC632E4" w:rsidP="2EC632E4" w:rsidRDefault="2EC632E4" w14:paraId="634E89E5" w14:textId="553BD22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winner</w:t>
      </w:r>
    </w:p>
    <w:p w:rsidR="2EC632E4" w:rsidP="2EC632E4" w:rsidRDefault="2EC632E4" w14:paraId="243865C7" w14:textId="6C57CF21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FROM nobel</w:t>
      </w:r>
    </w:p>
    <w:p w:rsidR="2EC632E4" w:rsidP="2EC632E4" w:rsidRDefault="2EC632E4" w14:paraId="595563FB" w14:textId="54F888D5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WHERE winner LIKE 'John%'</w:t>
      </w:r>
    </w:p>
    <w:p w:rsidR="2EC632E4" w:rsidP="2EC632E4" w:rsidRDefault="2EC632E4" w14:paraId="28099F1F" w14:textId="18169D6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8.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Sh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ow the year, subject, and name of Physics winners for 1980 together with the Chemistry winners for 1984.</w:t>
      </w:r>
    </w:p>
    <w:p w:rsidR="2EC632E4" w:rsidP="2EC632E4" w:rsidRDefault="2EC632E4" w14:paraId="34273B8F" w14:textId="0CFE031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I)select yr,subject,winner</w:t>
      </w:r>
    </w:p>
    <w:p w:rsidR="2EC632E4" w:rsidP="2EC632E4" w:rsidRDefault="2EC632E4" w14:paraId="6ED5C562" w14:textId="4239BA9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FROM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nobel</w:t>
      </w:r>
      <w:proofErr w:type="spellEnd"/>
    </w:p>
    <w:p w:rsidR="2EC632E4" w:rsidP="2EC632E4" w:rsidRDefault="2EC632E4" w14:paraId="477A22ED" w14:textId="1143E60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WHERE (subject = 'Physics' AND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= 1980) OR</w:t>
      </w:r>
    </w:p>
    <w:p w:rsidR="2EC632E4" w:rsidP="2EC632E4" w:rsidRDefault="2EC632E4" w14:paraId="5CAADEFB" w14:textId="4B53E10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(subject = 'Chemistry' AND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= 1984)</w:t>
      </w:r>
    </w:p>
    <w:p w:rsidR="2EC632E4" w:rsidP="2EC632E4" w:rsidRDefault="2EC632E4" w14:paraId="337C4ACA" w14:textId="085F486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</w:t>
      </w:r>
    </w:p>
    <w:p w:rsidR="2EC632E4" w:rsidP="2EC632E4" w:rsidRDefault="2EC632E4" w14:paraId="157271CE" w14:textId="300A94E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II)select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yr,subject,winner</w:t>
      </w:r>
      <w:proofErr w:type="spellEnd"/>
    </w:p>
    <w:p w:rsidR="2EC632E4" w:rsidP="2EC632E4" w:rsidRDefault="2EC632E4" w14:paraId="33F98CF7" w14:textId="55E70D5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FROM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nobel</w:t>
      </w:r>
      <w:proofErr w:type="spellEnd"/>
    </w:p>
    <w:p w:rsidR="2EC632E4" w:rsidP="2EC632E4" w:rsidRDefault="2EC632E4" w14:paraId="1564ED3A" w14:textId="38235D2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WHERE (subject = 'Physics' AND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= 1980) </w:t>
      </w:r>
    </w:p>
    <w:p w:rsidR="2EC632E4" w:rsidP="2EC632E4" w:rsidRDefault="2EC632E4" w14:paraId="527AC083" w14:textId="69AE6CB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UNION</w:t>
      </w:r>
    </w:p>
    <w:p w:rsidR="2EC632E4" w:rsidP="2EC632E4" w:rsidRDefault="2EC632E4" w14:paraId="099845C3" w14:textId="520A78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select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yr,subject,winner</w:t>
      </w:r>
      <w:proofErr w:type="spellEnd"/>
    </w:p>
    <w:p w:rsidR="2EC632E4" w:rsidP="2EC632E4" w:rsidRDefault="2EC632E4" w14:paraId="4BC6F450" w14:textId="472AF73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FROM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nobel</w:t>
      </w:r>
      <w:proofErr w:type="spellEnd"/>
    </w:p>
    <w:p w:rsidR="2EC632E4" w:rsidP="2EC632E4" w:rsidRDefault="2EC632E4" w14:paraId="0EE305EC" w14:textId="4EC9869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WHERE (subject = 'Chemistry' AND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= 1984)</w:t>
      </w:r>
    </w:p>
    <w:p w:rsidR="2EC632E4" w:rsidP="2EC632E4" w:rsidRDefault="2EC632E4" w14:paraId="509638FC" w14:textId="5214F062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9. Show the year, subject, and name of winners for 1980 excluding Chemistry and Medicine</w:t>
      </w:r>
    </w:p>
    <w:p w:rsidR="2EC632E4" w:rsidP="2EC632E4" w:rsidRDefault="2EC632E4" w14:paraId="5F18B732" w14:textId="23E1DD5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select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yr,subject,winner</w:t>
      </w:r>
      <w:proofErr w:type="spellEnd"/>
    </w:p>
    <w:p w:rsidR="2EC632E4" w:rsidP="2EC632E4" w:rsidRDefault="2EC632E4" w14:paraId="7870E21E" w14:textId="1E46A7F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FROM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nobel</w:t>
      </w:r>
      <w:proofErr w:type="spellEnd"/>
    </w:p>
    <w:p w:rsidR="2EC632E4" w:rsidP="2EC632E4" w:rsidRDefault="2EC632E4" w14:paraId="093463D4" w14:textId="6A16490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WHERE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= 1980 AND subject NOT IN ('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Chemistry','Medicine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')</w:t>
      </w:r>
    </w:p>
    <w:p w:rsidR="2EC632E4" w:rsidP="2EC632E4" w:rsidRDefault="2EC632E4" w14:paraId="2F5285CE" w14:textId="250D758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10.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Show year, subject, and name of people who won a 'Medicine' prize in an early year (before 1910, not including 1910) together with winners of a 'Literature' prize in a later year (after 2004, including 2004)</w:t>
      </w:r>
    </w:p>
    <w:p w:rsidR="2EC632E4" w:rsidP="2EC632E4" w:rsidRDefault="2EC632E4" w14:paraId="7440D953" w14:textId="724AE98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yr,subject,winner</w:t>
      </w:r>
    </w:p>
    <w:p w:rsidR="2EC632E4" w:rsidP="2EC632E4" w:rsidRDefault="2EC632E4" w14:paraId="633CB790" w14:textId="2E449D94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FROM nobel</w:t>
      </w:r>
    </w:p>
    <w:p w:rsidR="2EC632E4" w:rsidP="2EC632E4" w:rsidRDefault="2EC632E4" w14:paraId="0760E220" w14:textId="47D024E2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WHERE </w:t>
      </w:r>
    </w:p>
    <w:p w:rsidR="2EC632E4" w:rsidP="2EC632E4" w:rsidRDefault="2EC632E4" w14:paraId="157DFF3F" w14:textId="41B9366F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(subject = 'Medicine' AND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&lt;1910) OR (subject = 'Literature' AND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&gt;=2004)</w:t>
      </w:r>
    </w:p>
    <w:p w:rsidR="2EC632E4" w:rsidP="2EC632E4" w:rsidRDefault="2EC632E4" w14:paraId="5C749A3D" w14:textId="27F423C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11. Find all details of the prize won by PETER GRÜNBERG</w:t>
      </w:r>
    </w:p>
    <w:p w:rsidR="2EC632E4" w:rsidP="2EC632E4" w:rsidRDefault="2EC632E4" w14:paraId="1931A157" w14:textId="039F658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* FROM nobel</w:t>
      </w:r>
    </w:p>
    <w:p w:rsidR="2EC632E4" w:rsidP="2EC632E4" w:rsidRDefault="2EC632E4" w14:paraId="1CAE31ED" w14:textId="6AB74ABE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WHERE winner like 'PETER GRÜNBERG'</w:t>
      </w:r>
    </w:p>
    <w:p w:rsidR="2EC632E4" w:rsidP="2EC632E4" w:rsidRDefault="2EC632E4" w14:paraId="1C60F1F2" w14:textId="6D8F5EA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</w:p>
    <w:p w:rsidR="2EC632E4" w:rsidP="2EC632E4" w:rsidRDefault="2EC632E4" w14:paraId="642E5F20" w14:textId="06256EC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12. Find all details of the prize won by EUGENE O'NEILL</w:t>
      </w:r>
    </w:p>
    <w:p w:rsidR="2EC632E4" w:rsidP="2EC632E4" w:rsidRDefault="2EC632E4" w14:paraId="0AE7CD60" w14:textId="4748636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select * FROM nobel</w:t>
      </w:r>
    </w:p>
    <w:p w:rsidR="2EC632E4" w:rsidP="2EC632E4" w:rsidRDefault="2EC632E4" w14:paraId="5225609C" w14:textId="0CF97F05">
      <w:pPr>
        <w:pStyle w:val="Normal"/>
        <w:ind w:left="0"/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WHERE winner LIKE 'EUGENE O''NEILL'</w:t>
      </w:r>
    </w:p>
    <w:p w:rsidR="2EC632E4" w:rsidP="2EC632E4" w:rsidRDefault="2EC632E4" w14:paraId="1D58736F" w14:textId="3ACBEE4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13.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List the winners, year and subject where the winner starts with Sir. Show the </w:t>
      </w:r>
      <w:proofErr w:type="spellStart"/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the</w:t>
      </w:r>
      <w:proofErr w:type="spellEnd"/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most recent first, then by name order.</w:t>
      </w:r>
    </w:p>
    <w:p w:rsidR="2EC632E4" w:rsidP="2EC632E4" w:rsidRDefault="2EC632E4" w14:paraId="4424CEC3" w14:textId="286194E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select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winner,yr,subject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</w:t>
      </w:r>
    </w:p>
    <w:p w:rsidR="2EC632E4" w:rsidP="2EC632E4" w:rsidRDefault="2EC632E4" w14:paraId="42C794EC" w14:textId="20F4592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FROM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nobel</w:t>
      </w:r>
      <w:proofErr w:type="spellEnd"/>
    </w:p>
    <w:p w:rsidR="2EC632E4" w:rsidP="2EC632E4" w:rsidRDefault="2EC632E4" w14:paraId="73EF38FA" w14:textId="7ED6883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WHERE winner LIKE 'Sir%'</w:t>
      </w:r>
    </w:p>
    <w:p w:rsidR="2EC632E4" w:rsidP="2EC632E4" w:rsidRDefault="2EC632E4" w14:paraId="52975D40" w14:textId="628E9C2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ORDER BY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DESC,winner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ASC</w:t>
      </w:r>
    </w:p>
    <w:p w:rsidR="2EC632E4" w:rsidP="2EC632E4" w:rsidRDefault="2EC632E4" w14:paraId="7E843FBC" w14:textId="734468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14.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The expression 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subject IN ('</w:t>
      </w:r>
      <w:proofErr w:type="spellStart"/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Chemistry','Physics</w:t>
      </w:r>
      <w:proofErr w:type="spellEnd"/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')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can be used as a value - it will be 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0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 xml:space="preserve"> or 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1</w:t>
      </w: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.</w:t>
      </w:r>
    </w:p>
    <w:p w:rsidR="2EC632E4" w:rsidP="2EC632E4" w:rsidRDefault="2EC632E4" w14:paraId="25583EB2" w14:textId="24155804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  <w:t>Show the 1984 winners and subject ordered by subject and winner name; but list Chemistry and Physics last.</w:t>
      </w:r>
    </w:p>
    <w:p w:rsidR="2EC632E4" w:rsidP="2EC632E4" w:rsidRDefault="2EC632E4" w14:paraId="07B99980" w14:textId="6A0F359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SELECT </w:t>
      </w:r>
    </w:p>
    <w:p w:rsidR="2EC632E4" w:rsidP="2EC632E4" w:rsidRDefault="2EC632E4" w14:paraId="7E3CFE1A" w14:textId="48AFF8D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winner, subject</w:t>
      </w:r>
    </w:p>
    <w:p w:rsidR="2EC632E4" w:rsidP="2EC632E4" w:rsidRDefault="2EC632E4" w14:paraId="514A4739" w14:textId="0806E8D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FROM </w:t>
      </w:r>
    </w:p>
    <w:p w:rsidR="2EC632E4" w:rsidP="2EC632E4" w:rsidRDefault="2EC632E4" w14:paraId="629ABAA3" w14:textId="0418065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nobel</w:t>
      </w:r>
      <w:proofErr w:type="spellEnd"/>
    </w:p>
    <w:p w:rsidR="2EC632E4" w:rsidP="2EC632E4" w:rsidRDefault="2EC632E4" w14:paraId="6CF236EC" w14:textId="442F277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proofErr w:type="gram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WHERE</w:t>
      </w:r>
      <w:proofErr w:type="gram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</w:t>
      </w:r>
    </w:p>
    <w:p w:rsidR="2EC632E4" w:rsidP="2EC632E4" w:rsidRDefault="2EC632E4" w14:paraId="2151DB48" w14:textId="2479844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yr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= 1984</w:t>
      </w:r>
    </w:p>
    <w:p w:rsidR="2EC632E4" w:rsidP="2EC632E4" w:rsidRDefault="2EC632E4" w14:paraId="2DDA12A0" w14:textId="7675DC8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ORDER BY </w:t>
      </w:r>
    </w:p>
    <w:p w:rsidR="2EC632E4" w:rsidP="2EC632E4" w:rsidRDefault="2EC632E4" w14:paraId="6EE18C93" w14:textId="34F8608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CASE WHEN subject IN ('</w:t>
      </w:r>
      <w:proofErr w:type="spellStart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>Physics','Chemistry</w:t>
      </w:r>
      <w:proofErr w:type="spellEnd"/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') THEN 1 ELSE 0 END, </w:t>
      </w:r>
    </w:p>
    <w:p w:rsidR="2EC632E4" w:rsidP="2EC632E4" w:rsidRDefault="2EC632E4" w14:paraId="44FA699C" w14:textId="23E9199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  <w:r w:rsidRPr="2EC632E4" w:rsidR="2EC63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  <w:t xml:space="preserve">  subject, winner</w:t>
      </w:r>
    </w:p>
    <w:p w:rsidR="2EC632E4" w:rsidP="2EC632E4" w:rsidRDefault="2EC632E4" w14:paraId="0E809588" w14:textId="6C6DAE5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-GB"/>
        </w:rPr>
      </w:pPr>
    </w:p>
    <w:p w:rsidR="2EC632E4" w:rsidP="2EC632E4" w:rsidRDefault="2EC632E4" w14:paraId="60211ED1" w14:textId="4CD6E6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</w:p>
    <w:p w:rsidR="2EC632E4" w:rsidP="2EC632E4" w:rsidRDefault="2EC632E4" w14:paraId="1495E893" w14:textId="5C21BC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0D3C3"/>
    <w:rsid w:val="2EC632E4"/>
    <w:rsid w:val="30E0D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267B"/>
  <w15:chartTrackingRefBased/>
  <w15:docId w15:val="{fd9fb6ad-4906-4221-8e57-13d16e24e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5e28bf8c01c42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Manasi Shah</dc:creator>
  <keywords/>
  <dc:description/>
  <lastModifiedBy>Manasi Shah</lastModifiedBy>
  <revision>2</revision>
  <dcterms:created xsi:type="dcterms:W3CDTF">2021-02-09T04:43:14.9187636Z</dcterms:created>
  <dcterms:modified xsi:type="dcterms:W3CDTF">2021-02-09T05:17:40.2492514Z</dcterms:modified>
</coreProperties>
</file>