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85AC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7979FD3C" w14:textId="77777777" w:rsidR="00E06696" w:rsidRDefault="00E06696" w:rsidP="00E06696">
      <w:pPr>
        <w:spacing w:after="0" w:line="240" w:lineRule="auto"/>
        <w:rPr>
          <w:b/>
        </w:rPr>
      </w:pPr>
    </w:p>
    <w:p w14:paraId="57F4DA43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676612B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51E97A55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0506E606" w14:textId="77777777" w:rsidR="00E06696" w:rsidRDefault="00E06696" w:rsidP="00E06696">
      <w:pPr>
        <w:spacing w:after="0" w:line="240" w:lineRule="auto"/>
        <w:rPr>
          <w:b/>
        </w:rPr>
      </w:pPr>
    </w:p>
    <w:p w14:paraId="74B3312B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proofErr w:type="gramStart"/>
      <w:r w:rsidR="001B625E">
        <w:rPr>
          <w:b/>
        </w:rPr>
        <w:t>assignment</w:t>
      </w:r>
      <w:r w:rsidRPr="00E06696">
        <w:rPr>
          <w:b/>
        </w:rPr>
        <w:t xml:space="preserve">  with</w:t>
      </w:r>
      <w:proofErr w:type="gramEnd"/>
      <w:r w:rsidRPr="00E06696">
        <w:rPr>
          <w:b/>
        </w:rPr>
        <w:t xml:space="preserve">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1972394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4E0C3FF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46FEEB8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3C9D889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028E8CD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31BE92A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770C525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2EBF4C9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7BE9077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5CFD07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07E6C9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D185EC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7AF9D4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5D48426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38279B6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5D9FB28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445B43A1" w14:textId="5B051DE4" w:rsidR="00777966" w:rsidRPr="0037640D" w:rsidRDefault="00777966" w:rsidP="00E06696">
      <w:pPr>
        <w:spacing w:after="0" w:line="240" w:lineRule="auto"/>
        <w:rPr>
          <w:rFonts w:ascii="Times New Roman" w:hAnsi="Times New Roman" w:cs="Times New Roman"/>
        </w:rPr>
      </w:pPr>
      <w:r w:rsidRPr="00777966">
        <w:rPr>
          <w:rFonts w:ascii="Times New Roman" w:hAnsi="Times New Roman" w:cs="Times New Roman"/>
          <w:noProof/>
        </w:rPr>
        <w:drawing>
          <wp:inline distT="0" distB="0" distL="0" distR="0" wp14:anchorId="6E58AC3C" wp14:editId="2C2DF28C">
            <wp:extent cx="5943600" cy="3201670"/>
            <wp:effectExtent l="0" t="0" r="0" b="0"/>
            <wp:docPr id="45598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83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2E5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533AFE0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498504BA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6E4620DD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0E48900E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5E7A8ACC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0A7837DB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37388A9C" w14:textId="1E2B9ECF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2. Prime Number</w:t>
      </w:r>
    </w:p>
    <w:p w14:paraId="0F2A55B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66264B0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61942A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21FDFB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BD5FC1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6B3405C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45CF32F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38E3B94D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6BC35976" w14:textId="4FF01A58" w:rsidR="00DA3840" w:rsidRDefault="00777966" w:rsidP="00E06696">
      <w:pPr>
        <w:spacing w:after="0" w:line="240" w:lineRule="auto"/>
        <w:rPr>
          <w:rFonts w:ascii="Times New Roman" w:hAnsi="Times New Roman" w:cs="Times New Roman"/>
        </w:rPr>
      </w:pPr>
      <w:r w:rsidRPr="00777966">
        <w:rPr>
          <w:rFonts w:ascii="Times New Roman" w:hAnsi="Times New Roman" w:cs="Times New Roman"/>
          <w:noProof/>
        </w:rPr>
        <w:drawing>
          <wp:inline distT="0" distB="0" distL="0" distR="0" wp14:anchorId="492F71FE" wp14:editId="747C1BC3">
            <wp:extent cx="5943600" cy="3201670"/>
            <wp:effectExtent l="0" t="0" r="0" b="0"/>
            <wp:docPr id="122759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92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97F9" w14:textId="534B8925" w:rsidR="00DA3840" w:rsidRPr="0037640D" w:rsidRDefault="00DA3840" w:rsidP="00E06696">
      <w:pPr>
        <w:spacing w:after="0" w:line="240" w:lineRule="auto"/>
        <w:rPr>
          <w:rFonts w:ascii="Times New Roman" w:hAnsi="Times New Roman" w:cs="Times New Roman"/>
        </w:rPr>
      </w:pPr>
    </w:p>
    <w:p w14:paraId="13488AF4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C38574B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69EC0B38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3CE040D5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3A5F0D39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53CE22F7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3BE13AA5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1BBF0D2D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61487C86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449B3E12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7DC2476C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6BC0CDCC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55A9355D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28917834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3D4856F8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17F7A0EC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2197CB0A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748AA34B" w14:textId="77777777" w:rsidR="00777966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4457C296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6848D060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3EE0CB82" w14:textId="77777777" w:rsidR="00373AD2" w:rsidRPr="0037640D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61076D2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3. Factorial</w:t>
      </w:r>
    </w:p>
    <w:p w14:paraId="74F3926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3F44C22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BD91D5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346B3B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A6A81E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53053FE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0B71260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0ECBF132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4063D10E" w14:textId="77777777" w:rsidR="00136608" w:rsidRDefault="00136608" w:rsidP="00E06696">
      <w:pPr>
        <w:spacing w:after="0" w:line="240" w:lineRule="auto"/>
        <w:rPr>
          <w:rFonts w:ascii="Times New Roman" w:hAnsi="Times New Roman" w:cs="Times New Roman"/>
        </w:rPr>
      </w:pPr>
    </w:p>
    <w:p w14:paraId="5B53A98E" w14:textId="3A20EFD8" w:rsidR="004044DA" w:rsidRDefault="00136608" w:rsidP="00E06696">
      <w:pPr>
        <w:spacing w:after="0" w:line="240" w:lineRule="auto"/>
        <w:rPr>
          <w:rFonts w:ascii="Times New Roman" w:hAnsi="Times New Roman" w:cs="Times New Roman"/>
        </w:rPr>
      </w:pPr>
      <w:r w:rsidRPr="0013660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9DFCD9" wp14:editId="69D87526">
            <wp:extent cx="5943600" cy="2247265"/>
            <wp:effectExtent l="0" t="0" r="0" b="0"/>
            <wp:docPr id="23619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94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6C19" w14:textId="53927FD0" w:rsidR="004044DA" w:rsidRPr="004044DA" w:rsidRDefault="00373AD2" w:rsidP="00E0669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044DA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03A91ADE" wp14:editId="3D31ED1C">
            <wp:extent cx="4629150" cy="6832600"/>
            <wp:effectExtent l="0" t="0" r="0" b="0"/>
            <wp:docPr id="155912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8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14D1" w14:textId="5C7325FB" w:rsidR="004044DA" w:rsidRPr="004044DA" w:rsidRDefault="004044DA" w:rsidP="004044DA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1ED994E4" w14:textId="77777777" w:rsidR="004044DA" w:rsidRPr="0037640D" w:rsidRDefault="004044DA" w:rsidP="00E06696">
      <w:pPr>
        <w:spacing w:after="0" w:line="240" w:lineRule="auto"/>
        <w:rPr>
          <w:rFonts w:ascii="Times New Roman" w:hAnsi="Times New Roman" w:cs="Times New Roman"/>
        </w:rPr>
      </w:pPr>
    </w:p>
    <w:p w14:paraId="40F0D62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DCEE488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117431D4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1FC3C158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42C28BED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6C671868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50A7F8F8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4A56A880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669FCF8B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798A0E7A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6359A9E9" w14:textId="77777777" w:rsidR="00373AD2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608ABFE0" w14:textId="77777777" w:rsidR="00373AD2" w:rsidRPr="0037640D" w:rsidRDefault="00373AD2" w:rsidP="00E06696">
      <w:pPr>
        <w:spacing w:after="0" w:line="240" w:lineRule="auto"/>
        <w:rPr>
          <w:rFonts w:ascii="Times New Roman" w:hAnsi="Times New Roman" w:cs="Times New Roman"/>
        </w:rPr>
      </w:pPr>
    </w:p>
    <w:p w14:paraId="725502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4253314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0C97748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95EF85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B695D5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42EE6F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265F5E1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33A928F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6561367A" w14:textId="77777777" w:rsidR="00621059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05E0D780" w14:textId="2984C408" w:rsidR="000D01BC" w:rsidRDefault="00621059" w:rsidP="00E06696">
      <w:pPr>
        <w:spacing w:after="0" w:line="240" w:lineRule="auto"/>
        <w:rPr>
          <w:rFonts w:ascii="Times New Roman" w:hAnsi="Times New Roman" w:cs="Times New Roman"/>
        </w:rPr>
      </w:pPr>
      <w:r w:rsidRPr="00621059">
        <w:rPr>
          <w:rFonts w:ascii="Times New Roman" w:hAnsi="Times New Roman" w:cs="Times New Roman"/>
          <w:lang w:val="en-IN"/>
        </w:rPr>
        <w:t xml:space="preserve"> </w:t>
      </w:r>
      <w:r w:rsidRPr="00621059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3620DD92" wp14:editId="3D6A13C2">
            <wp:extent cx="5943600" cy="2550160"/>
            <wp:effectExtent l="0" t="0" r="0" b="0"/>
            <wp:docPr id="172384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42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EE42" w14:textId="27550DAB" w:rsidR="000D01BC" w:rsidRPr="000D01BC" w:rsidRDefault="000D01BC" w:rsidP="000D01B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D01BC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761703E2" wp14:editId="33CE9AC9">
            <wp:extent cx="5943600" cy="7577455"/>
            <wp:effectExtent l="0" t="0" r="0" b="0"/>
            <wp:docPr id="892652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CF52" w14:textId="77777777" w:rsidR="000D01BC" w:rsidRPr="0037640D" w:rsidRDefault="000D01BC" w:rsidP="00E06696">
      <w:pPr>
        <w:spacing w:after="0" w:line="240" w:lineRule="auto"/>
        <w:rPr>
          <w:rFonts w:ascii="Times New Roman" w:hAnsi="Times New Roman" w:cs="Times New Roman"/>
        </w:rPr>
      </w:pPr>
    </w:p>
    <w:p w14:paraId="51C200F4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0CB8DBC" w14:textId="77777777" w:rsidR="000D01BC" w:rsidRDefault="000D01BC" w:rsidP="00E06696">
      <w:pPr>
        <w:spacing w:after="0" w:line="240" w:lineRule="auto"/>
        <w:rPr>
          <w:rFonts w:ascii="Times New Roman" w:hAnsi="Times New Roman" w:cs="Times New Roman"/>
        </w:rPr>
      </w:pPr>
    </w:p>
    <w:p w14:paraId="663F7D34" w14:textId="02011F18" w:rsidR="000D01BC" w:rsidRPr="000D01BC" w:rsidRDefault="000D01BC" w:rsidP="000D01BC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0D01BC">
        <w:rPr>
          <w:rFonts w:ascii="Times New Roman" w:hAnsi="Times New Roman" w:cs="Times New Roman"/>
          <w:noProof/>
          <w:lang w:val="en-IN"/>
        </w:rPr>
        <w:lastRenderedPageBreak/>
        <w:drawing>
          <wp:inline distT="0" distB="0" distL="0" distR="0" wp14:anchorId="1710454E" wp14:editId="0A8095D7">
            <wp:extent cx="5943600" cy="7027545"/>
            <wp:effectExtent l="0" t="0" r="0" b="0"/>
            <wp:docPr id="71100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857D" w14:textId="77777777" w:rsidR="000D01BC" w:rsidRDefault="000D01BC" w:rsidP="00E06696">
      <w:pPr>
        <w:spacing w:after="0" w:line="240" w:lineRule="auto"/>
        <w:rPr>
          <w:rFonts w:ascii="Times New Roman" w:hAnsi="Times New Roman" w:cs="Times New Roman"/>
        </w:rPr>
      </w:pPr>
    </w:p>
    <w:p w14:paraId="4BCBF2F9" w14:textId="77777777" w:rsidR="000D01BC" w:rsidRPr="0037640D" w:rsidRDefault="000D01BC" w:rsidP="00E06696">
      <w:pPr>
        <w:spacing w:after="0" w:line="240" w:lineRule="auto"/>
        <w:rPr>
          <w:rFonts w:ascii="Times New Roman" w:hAnsi="Times New Roman" w:cs="Times New Roman"/>
        </w:rPr>
      </w:pPr>
    </w:p>
    <w:p w14:paraId="5389C640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5379976F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4FC459AB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2B260EDF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3F6BA6FF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1AAB707A" w14:textId="6E153A54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5. Find GCD</w:t>
      </w:r>
    </w:p>
    <w:p w14:paraId="3E06B80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22CE0DB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5F0783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54107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ACEC56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59776A9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5541E85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5C7B539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09C6982E" w14:textId="77777777" w:rsidR="00621059" w:rsidRDefault="00621059" w:rsidP="00E06696">
      <w:pPr>
        <w:spacing w:after="0" w:line="240" w:lineRule="auto"/>
        <w:rPr>
          <w:rFonts w:ascii="Times New Roman" w:hAnsi="Times New Roman" w:cs="Times New Roman"/>
        </w:rPr>
      </w:pPr>
    </w:p>
    <w:p w14:paraId="0F57570D" w14:textId="112BAF27" w:rsidR="00621059" w:rsidRDefault="00621059" w:rsidP="00E06696">
      <w:pPr>
        <w:spacing w:after="0" w:line="240" w:lineRule="auto"/>
        <w:rPr>
          <w:rFonts w:ascii="Times New Roman" w:hAnsi="Times New Roman" w:cs="Times New Roman"/>
        </w:rPr>
      </w:pPr>
      <w:r w:rsidRPr="00621059">
        <w:rPr>
          <w:rFonts w:ascii="Times New Roman" w:hAnsi="Times New Roman" w:cs="Times New Roman"/>
          <w:noProof/>
        </w:rPr>
        <w:drawing>
          <wp:inline distT="0" distB="0" distL="0" distR="0" wp14:anchorId="53EB1ABF" wp14:editId="3FC6A84B">
            <wp:extent cx="5943600" cy="2543810"/>
            <wp:effectExtent l="0" t="0" r="0" b="0"/>
            <wp:docPr id="37245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58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777C" w14:textId="77777777" w:rsidR="00621059" w:rsidRDefault="00621059" w:rsidP="00E06696">
      <w:pPr>
        <w:spacing w:after="0" w:line="240" w:lineRule="auto"/>
        <w:rPr>
          <w:rFonts w:ascii="Times New Roman" w:hAnsi="Times New Roman" w:cs="Times New Roman"/>
        </w:rPr>
      </w:pPr>
    </w:p>
    <w:p w14:paraId="27C2456E" w14:textId="77777777" w:rsidR="00621059" w:rsidRPr="0037640D" w:rsidRDefault="00621059" w:rsidP="00E06696">
      <w:pPr>
        <w:spacing w:after="0" w:line="240" w:lineRule="auto"/>
        <w:rPr>
          <w:rFonts w:ascii="Times New Roman" w:hAnsi="Times New Roman" w:cs="Times New Roman"/>
        </w:rPr>
      </w:pPr>
    </w:p>
    <w:p w14:paraId="024340C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DE059DC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52A7BB6E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0F26BEAA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66BA7ACA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4095272A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34586188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1ACF72E0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1C2CE6B7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4BCC68EB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225C897F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317B7334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4BE34178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646B1D38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2A7C10FD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6383BAF2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70953F32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0E600E06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1B735BD9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5262DC26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023E1EBA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020A9633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5E235866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691888C6" w14:textId="1EF9544A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6. Find Square Root</w:t>
      </w:r>
    </w:p>
    <w:p w14:paraId="6D44118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6760A98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25573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349F55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755FC9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68C7687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44FEBD79" w14:textId="37816ECD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</w:t>
      </w:r>
      <w:r w:rsidR="00DC4FC9">
        <w:rPr>
          <w:rFonts w:ascii="Times New Roman" w:hAnsi="Times New Roman" w:cs="Times New Roman"/>
        </w:rPr>
        <w:t>5</w:t>
      </w:r>
    </w:p>
    <w:p w14:paraId="7BB79F8C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2F7B1F35" w14:textId="77777777" w:rsidR="00DC4FC9" w:rsidRDefault="00DC4FC9" w:rsidP="00E06696">
      <w:pPr>
        <w:spacing w:after="0" w:line="240" w:lineRule="auto"/>
        <w:rPr>
          <w:rFonts w:ascii="Times New Roman" w:hAnsi="Times New Roman" w:cs="Times New Roman"/>
        </w:rPr>
      </w:pPr>
    </w:p>
    <w:p w14:paraId="5377411C" w14:textId="77777777" w:rsidR="00DC4FC9" w:rsidRDefault="00DC4FC9" w:rsidP="00E06696">
      <w:pPr>
        <w:spacing w:after="0" w:line="240" w:lineRule="auto"/>
        <w:rPr>
          <w:rFonts w:ascii="Times New Roman" w:hAnsi="Times New Roman" w:cs="Times New Roman"/>
        </w:rPr>
      </w:pPr>
    </w:p>
    <w:p w14:paraId="0B99FEC6" w14:textId="17DC0398" w:rsidR="00DC4FC9" w:rsidRPr="0037640D" w:rsidRDefault="00DC4FC9" w:rsidP="00E06696">
      <w:pPr>
        <w:spacing w:after="0" w:line="240" w:lineRule="auto"/>
        <w:rPr>
          <w:rFonts w:ascii="Times New Roman" w:hAnsi="Times New Roman" w:cs="Times New Roman"/>
        </w:rPr>
      </w:pPr>
      <w:r w:rsidRPr="00DC4FC9">
        <w:rPr>
          <w:rFonts w:ascii="Times New Roman" w:hAnsi="Times New Roman" w:cs="Times New Roman"/>
          <w:noProof/>
        </w:rPr>
        <w:drawing>
          <wp:inline distT="0" distB="0" distL="0" distR="0" wp14:anchorId="6E8289C0" wp14:editId="1FD65242">
            <wp:extent cx="5943600" cy="2432050"/>
            <wp:effectExtent l="0" t="0" r="0" b="0"/>
            <wp:docPr id="66719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97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C0D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BE66C75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415F0741" w14:textId="63A59D24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7F9903EC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0EFBD524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3D93137D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3EC44538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404D2F4D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1C2C0E0C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2D660259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45155C06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212F02A1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2F1350BB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71E455C6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3506126F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5D4B4CF1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4D2BC518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428BC57E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1892FE14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184F3627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0FD7EAFC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66C61ED3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7114BC88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43401390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054FA247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56A298B3" w14:textId="6BCBD24C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7. Find Repeated Characters in a String</w:t>
      </w:r>
    </w:p>
    <w:p w14:paraId="36C8E56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5415096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6170A6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CF7555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7925D8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051AB30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6C52C2B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3E0603D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07CEED1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86B0B0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2D9242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5F134B2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237964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98DCE1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028BC4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75CAB6F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7CD937A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343813E6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3F1739B8" w14:textId="77777777" w:rsidR="00777966" w:rsidRPr="0037640D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6660347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3CAD3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6710E2D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0DDBF3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A073CF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2BABF6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14C921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118CD8B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6361C6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39074D46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3A64401D" w14:textId="77777777" w:rsidR="00777966" w:rsidRPr="0037640D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682C36F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CCB2215" w14:textId="7EEA2F77" w:rsidR="0040042F" w:rsidRDefault="00777966" w:rsidP="00E06696">
      <w:pPr>
        <w:spacing w:after="0" w:line="240" w:lineRule="auto"/>
        <w:rPr>
          <w:rFonts w:ascii="Times New Roman" w:hAnsi="Times New Roman" w:cs="Times New Roman"/>
        </w:rPr>
      </w:pPr>
      <w:r w:rsidRPr="00777966">
        <w:rPr>
          <w:rFonts w:ascii="Times New Roman" w:hAnsi="Times New Roman" w:cs="Times New Roman"/>
          <w:noProof/>
        </w:rPr>
        <w:drawing>
          <wp:inline distT="0" distB="0" distL="0" distR="0" wp14:anchorId="792BEEB9" wp14:editId="3FA0C37B">
            <wp:extent cx="5943600" cy="2617470"/>
            <wp:effectExtent l="0" t="0" r="0" b="0"/>
            <wp:docPr id="126900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08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3E34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11E78402" w14:textId="77777777" w:rsidR="0040042F" w:rsidRDefault="0040042F" w:rsidP="00E06696">
      <w:pPr>
        <w:spacing w:after="0" w:line="240" w:lineRule="auto"/>
        <w:rPr>
          <w:rFonts w:ascii="Times New Roman" w:hAnsi="Times New Roman" w:cs="Times New Roman"/>
        </w:rPr>
      </w:pPr>
    </w:p>
    <w:p w14:paraId="6884E125" w14:textId="77777777" w:rsidR="00777966" w:rsidRPr="0037640D" w:rsidRDefault="00777966" w:rsidP="00E06696">
      <w:pPr>
        <w:spacing w:after="0" w:line="240" w:lineRule="auto"/>
        <w:rPr>
          <w:rFonts w:ascii="Times New Roman" w:hAnsi="Times New Roman" w:cs="Times New Roman"/>
        </w:rPr>
      </w:pPr>
    </w:p>
    <w:p w14:paraId="0344A4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7B65B50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07DDD06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391566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9ABF2A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489A11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1EF63C8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677C2D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21F604D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62561A2" w14:textId="77777777" w:rsidR="00964FF5" w:rsidRDefault="00964FF5"/>
    <w:p w14:paraId="4297B5D4" w14:textId="32E11433" w:rsidR="0040042F" w:rsidRDefault="00697F56">
      <w:r w:rsidRPr="00697F56">
        <w:rPr>
          <w:noProof/>
        </w:rPr>
        <w:drawing>
          <wp:inline distT="0" distB="0" distL="0" distR="0" wp14:anchorId="7FD0BB8B" wp14:editId="71333CBD">
            <wp:extent cx="5943600" cy="3201035"/>
            <wp:effectExtent l="0" t="0" r="0" b="0"/>
            <wp:docPr id="133057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7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BC9D" w14:textId="72FB055D" w:rsidR="00447F3B" w:rsidRDefault="00447F3B">
      <w:r>
        <w:t xml:space="preserve">T.C.= </w:t>
      </w:r>
      <w:proofErr w:type="gramStart"/>
      <w:r>
        <w:t>O(</w:t>
      </w:r>
      <w:proofErr w:type="gramEnd"/>
      <w:r>
        <w:t>1)</w:t>
      </w:r>
    </w:p>
    <w:sectPr w:rsidR="00447F3B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96"/>
    <w:rsid w:val="000B3926"/>
    <w:rsid w:val="000D01BC"/>
    <w:rsid w:val="00133AAA"/>
    <w:rsid w:val="00136608"/>
    <w:rsid w:val="001B625E"/>
    <w:rsid w:val="00373AD2"/>
    <w:rsid w:val="0040042F"/>
    <w:rsid w:val="004044DA"/>
    <w:rsid w:val="00447F3B"/>
    <w:rsid w:val="00473E8D"/>
    <w:rsid w:val="005A3BE8"/>
    <w:rsid w:val="005A51E5"/>
    <w:rsid w:val="005F7AD6"/>
    <w:rsid w:val="00621059"/>
    <w:rsid w:val="00697F56"/>
    <w:rsid w:val="00777966"/>
    <w:rsid w:val="008A29CD"/>
    <w:rsid w:val="008F2DDD"/>
    <w:rsid w:val="00964FF5"/>
    <w:rsid w:val="00AC7096"/>
    <w:rsid w:val="00B91772"/>
    <w:rsid w:val="00B92AD7"/>
    <w:rsid w:val="00C776D7"/>
    <w:rsid w:val="00DA3840"/>
    <w:rsid w:val="00DC049C"/>
    <w:rsid w:val="00DC4FC9"/>
    <w:rsid w:val="00E06696"/>
    <w:rsid w:val="00EC48FE"/>
    <w:rsid w:val="00E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3B95"/>
  <w15:docId w15:val="{9E98BAA3-E0A1-4D2B-87C4-FBC23BD5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Manasi Patil</cp:lastModifiedBy>
  <cp:revision>2</cp:revision>
  <dcterms:created xsi:type="dcterms:W3CDTF">2024-10-14T15:43:00Z</dcterms:created>
  <dcterms:modified xsi:type="dcterms:W3CDTF">2024-10-14T15:43:00Z</dcterms:modified>
</cp:coreProperties>
</file>