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64CCE" w14:textId="77777777" w:rsidR="000B0664" w:rsidRPr="000B0664" w:rsidRDefault="000B0664" w:rsidP="000B0664">
      <w:pPr>
        <w:pStyle w:val="Heading1"/>
        <w:rPr>
          <w:rFonts w:eastAsia="Times New Roman"/>
          <w:lang w:eastAsia="en-IN"/>
        </w:rPr>
      </w:pPr>
      <w:r w:rsidRPr="000B0664">
        <w:rPr>
          <w:rFonts w:eastAsia="Times New Roman"/>
          <w:lang w:eastAsia="en-IN"/>
        </w:rPr>
        <w:t xml:space="preserve">Design system for login, signup using any given tech stack </w:t>
      </w:r>
    </w:p>
    <w:p w14:paraId="0D9B099E" w14:textId="77777777" w:rsidR="000B0664" w:rsidRDefault="000B0664" w:rsidP="000D4E36"/>
    <w:p w14:paraId="397E8C26" w14:textId="61F84C7C" w:rsidR="000D4E36" w:rsidRDefault="000D4E36" w:rsidP="000D4E36">
      <w:r>
        <w:t>Designing a system for login and signup involves several components such as authentication, user management, database storage, and frontend interfaces. Here's a high-level overview of a system for login and signup using a modern tech stack:</w:t>
      </w:r>
    </w:p>
    <w:p w14:paraId="46D35CDB" w14:textId="77777777" w:rsidR="000D4E36" w:rsidRDefault="000D4E36" w:rsidP="000D4E36"/>
    <w:p w14:paraId="359E093D" w14:textId="77777777" w:rsidR="000D4E36" w:rsidRDefault="000D4E36" w:rsidP="000D4E36">
      <w:r>
        <w:t>### Tech Stack:</w:t>
      </w:r>
    </w:p>
    <w:p w14:paraId="0AD52E2C" w14:textId="77777777" w:rsidR="000D4E36" w:rsidRDefault="000D4E36" w:rsidP="000D4E36">
      <w:r>
        <w:t>- **Frontend**: React.js</w:t>
      </w:r>
    </w:p>
    <w:p w14:paraId="2F590CA0" w14:textId="77777777" w:rsidR="000D4E36" w:rsidRDefault="000D4E36" w:rsidP="000D4E36">
      <w:r>
        <w:t>- **Backend**: Node.js with Express.js</w:t>
      </w:r>
    </w:p>
    <w:p w14:paraId="06462A46" w14:textId="77777777" w:rsidR="000D4E36" w:rsidRDefault="000D4E36" w:rsidP="000D4E36">
      <w:r>
        <w:t xml:space="preserve">- **Database**: MongoDB (with Mongoose for Object Data </w:t>
      </w:r>
      <w:proofErr w:type="spellStart"/>
      <w:r>
        <w:t>Modeling</w:t>
      </w:r>
      <w:proofErr w:type="spellEnd"/>
      <w:r>
        <w:t>)</w:t>
      </w:r>
    </w:p>
    <w:p w14:paraId="4CD0723B" w14:textId="77777777" w:rsidR="000D4E36" w:rsidRDefault="000D4E36" w:rsidP="000D4E36">
      <w:r>
        <w:t>- **Authentication**: JSON Web Tokens (JWT)</w:t>
      </w:r>
    </w:p>
    <w:p w14:paraId="73BB211D" w14:textId="77777777" w:rsidR="000D4E36" w:rsidRDefault="000D4E36" w:rsidP="000D4E36">
      <w:r>
        <w:t xml:space="preserve">- **Password Hashing**: </w:t>
      </w:r>
      <w:proofErr w:type="spellStart"/>
      <w:r>
        <w:t>bcrypt</w:t>
      </w:r>
      <w:proofErr w:type="spellEnd"/>
    </w:p>
    <w:p w14:paraId="6CF25403" w14:textId="77777777" w:rsidR="000D4E36" w:rsidRDefault="000D4E36" w:rsidP="000D4E36"/>
    <w:p w14:paraId="278DE84F" w14:textId="77777777" w:rsidR="000D4E36" w:rsidRDefault="000D4E36" w:rsidP="000D4E36">
      <w:r>
        <w:t>### System Architecture:</w:t>
      </w:r>
    </w:p>
    <w:p w14:paraId="0A15E3DD" w14:textId="77777777" w:rsidR="000D4E36" w:rsidRDefault="000D4E36" w:rsidP="000D4E36">
      <w:r>
        <w:t>1. **Frontend**:</w:t>
      </w:r>
    </w:p>
    <w:p w14:paraId="04D33B81" w14:textId="77777777" w:rsidR="000D4E36" w:rsidRDefault="000D4E36" w:rsidP="000D4E36">
      <w:r>
        <w:t xml:space="preserve">   - Create separate pages/components for login and signup forms.</w:t>
      </w:r>
    </w:p>
    <w:p w14:paraId="369E6967" w14:textId="77777777" w:rsidR="000D4E36" w:rsidRDefault="000D4E36" w:rsidP="000D4E36">
      <w:r>
        <w:t xml:space="preserve">   - Use React Router for routing between login and signup pages.</w:t>
      </w:r>
    </w:p>
    <w:p w14:paraId="763E6E54" w14:textId="77777777" w:rsidR="000D4E36" w:rsidRDefault="000D4E36" w:rsidP="000D4E36">
      <w:r>
        <w:t xml:space="preserve">   - Implement form validations for input fields.</w:t>
      </w:r>
    </w:p>
    <w:p w14:paraId="541B8B85" w14:textId="77777777" w:rsidR="000D4E36" w:rsidRDefault="000D4E36" w:rsidP="000D4E36"/>
    <w:p w14:paraId="3FC442A9" w14:textId="77777777" w:rsidR="000D4E36" w:rsidRDefault="000D4E36" w:rsidP="000D4E36">
      <w:r>
        <w:t>2. **Backend**:</w:t>
      </w:r>
    </w:p>
    <w:p w14:paraId="673E22F6" w14:textId="77777777" w:rsidR="000D4E36" w:rsidRDefault="000D4E36" w:rsidP="000D4E36">
      <w:r>
        <w:t xml:space="preserve">   - Use Node.js with Express.js to build the backend server.</w:t>
      </w:r>
    </w:p>
    <w:p w14:paraId="55D021D7" w14:textId="77777777" w:rsidR="000D4E36" w:rsidRDefault="000D4E36" w:rsidP="000D4E36">
      <w:r>
        <w:t xml:space="preserve">   - Implement RESTful API endpoints for user authentication and management.</w:t>
      </w:r>
    </w:p>
    <w:p w14:paraId="2CAF1338" w14:textId="77777777" w:rsidR="000D4E36" w:rsidRDefault="000D4E36" w:rsidP="000D4E36">
      <w:r>
        <w:t xml:space="preserve">   - Use JWT for authentication. Upon successful login/signup, generate a JWT token containing user information and send it back to the client.</w:t>
      </w:r>
    </w:p>
    <w:p w14:paraId="53810437" w14:textId="77777777" w:rsidR="000D4E36" w:rsidRDefault="000D4E36" w:rsidP="000D4E36">
      <w:r>
        <w:t xml:space="preserve">   - Use </w:t>
      </w:r>
      <w:proofErr w:type="spellStart"/>
      <w:r>
        <w:t>bcrypt</w:t>
      </w:r>
      <w:proofErr w:type="spellEnd"/>
      <w:r>
        <w:t xml:space="preserve"> for hashing and salting user passwords before storing them in the database.</w:t>
      </w:r>
    </w:p>
    <w:p w14:paraId="178B86A7" w14:textId="77777777" w:rsidR="000D4E36" w:rsidRDefault="000D4E36" w:rsidP="000D4E36">
      <w:r>
        <w:t xml:space="preserve">   - Set up middleware for authentication to protect routes that require authentication.</w:t>
      </w:r>
    </w:p>
    <w:p w14:paraId="5EB971E2" w14:textId="77777777" w:rsidR="000D4E36" w:rsidRDefault="000D4E36" w:rsidP="000D4E36">
      <w:r>
        <w:t xml:space="preserve">   - Use Mongoose to interact with MongoDB for user data storage.</w:t>
      </w:r>
    </w:p>
    <w:p w14:paraId="0B52D44E" w14:textId="77777777" w:rsidR="000D4E36" w:rsidRDefault="000D4E36" w:rsidP="000D4E36"/>
    <w:p w14:paraId="03A768B7" w14:textId="77777777" w:rsidR="000D4E36" w:rsidRDefault="000D4E36" w:rsidP="000D4E36">
      <w:r>
        <w:t>3. **Database**:</w:t>
      </w:r>
    </w:p>
    <w:p w14:paraId="4868E6AF" w14:textId="77777777" w:rsidR="000D4E36" w:rsidRDefault="000D4E36" w:rsidP="000D4E36">
      <w:r>
        <w:t xml:space="preserve">   - Use MongoDB as the NoSQL database for storing user information.</w:t>
      </w:r>
    </w:p>
    <w:p w14:paraId="7B6695DF" w14:textId="77777777" w:rsidR="000D4E36" w:rsidRDefault="000D4E36" w:rsidP="000D4E36">
      <w:r>
        <w:t xml:space="preserve">   - Design a </w:t>
      </w:r>
      <w:proofErr w:type="gramStart"/>
      <w:r>
        <w:t>User</w:t>
      </w:r>
      <w:proofErr w:type="gramEnd"/>
      <w:r>
        <w:t xml:space="preserve"> schema to store user data such as username, email, password hash, etc.</w:t>
      </w:r>
    </w:p>
    <w:p w14:paraId="29908519" w14:textId="77777777" w:rsidR="000D4E36" w:rsidRDefault="000D4E36" w:rsidP="000D4E36">
      <w:r>
        <w:t xml:space="preserve">   - Index fields that will be used frequently for querying (e.g., email for login).</w:t>
      </w:r>
    </w:p>
    <w:p w14:paraId="284ED7F1" w14:textId="77777777" w:rsidR="000D4E36" w:rsidRDefault="000D4E36" w:rsidP="000D4E36"/>
    <w:p w14:paraId="73BEF371" w14:textId="77777777" w:rsidR="000D4E36" w:rsidRDefault="000D4E36" w:rsidP="000D4E36">
      <w:r>
        <w:t>4. **Authentication Flow**:</w:t>
      </w:r>
    </w:p>
    <w:p w14:paraId="7F8E2D68" w14:textId="77777777" w:rsidR="000D4E36" w:rsidRDefault="000D4E36" w:rsidP="000D4E36">
      <w:r>
        <w:t xml:space="preserve">   - For signup:</w:t>
      </w:r>
    </w:p>
    <w:p w14:paraId="0C70FCA0" w14:textId="77777777" w:rsidR="000D4E36" w:rsidRDefault="000D4E36" w:rsidP="000D4E36">
      <w:r>
        <w:t xml:space="preserve">     - Validate user input (e.g., email format, password strength).</w:t>
      </w:r>
    </w:p>
    <w:p w14:paraId="659833C1" w14:textId="77777777" w:rsidR="000D4E36" w:rsidRDefault="000D4E36" w:rsidP="000D4E36">
      <w:r>
        <w:t xml:space="preserve">     - Hash and salt the password before storing it in the database.</w:t>
      </w:r>
    </w:p>
    <w:p w14:paraId="1B0664B5" w14:textId="77777777" w:rsidR="000D4E36" w:rsidRDefault="000D4E36" w:rsidP="000D4E36">
      <w:r>
        <w:t xml:space="preserve">     - Create a new user document in the database.</w:t>
      </w:r>
    </w:p>
    <w:p w14:paraId="5F523551" w14:textId="77777777" w:rsidR="000D4E36" w:rsidRDefault="000D4E36" w:rsidP="000D4E36">
      <w:r>
        <w:t xml:space="preserve">   - For login:</w:t>
      </w:r>
    </w:p>
    <w:p w14:paraId="6FD43BCA" w14:textId="77777777" w:rsidR="000D4E36" w:rsidRDefault="000D4E36" w:rsidP="000D4E36">
      <w:r>
        <w:t xml:space="preserve">     - Validate user credentials (e.g., email/password).</w:t>
      </w:r>
    </w:p>
    <w:p w14:paraId="3C06ACA5" w14:textId="77777777" w:rsidR="000D4E36" w:rsidRDefault="000D4E36" w:rsidP="000D4E36">
      <w:r>
        <w:t xml:space="preserve">     - Verify the password hash stored in the database.</w:t>
      </w:r>
    </w:p>
    <w:p w14:paraId="6719FDF2" w14:textId="77777777" w:rsidR="000D4E36" w:rsidRDefault="000D4E36" w:rsidP="000D4E36">
      <w:r>
        <w:t xml:space="preserve">     - Generate a JWT token upon successful authentication and send it back to the client.</w:t>
      </w:r>
    </w:p>
    <w:p w14:paraId="6B301C1B" w14:textId="77777777" w:rsidR="000D4E36" w:rsidRDefault="000D4E36" w:rsidP="000D4E36"/>
    <w:p w14:paraId="2FB326EE" w14:textId="77777777" w:rsidR="000D4E36" w:rsidRDefault="000D4E36" w:rsidP="000D4E36">
      <w:r>
        <w:t>5. **Error Handling and Logging**:</w:t>
      </w:r>
    </w:p>
    <w:p w14:paraId="06E93A54" w14:textId="77777777" w:rsidR="000D4E36" w:rsidRDefault="000D4E36" w:rsidP="000D4E36">
      <w:r>
        <w:t xml:space="preserve">   - Implement error handling middleware to catch and handle errors gracefully.</w:t>
      </w:r>
    </w:p>
    <w:p w14:paraId="3C6F4F08" w14:textId="77777777" w:rsidR="000D4E36" w:rsidRDefault="000D4E36" w:rsidP="000D4E36">
      <w:r>
        <w:t xml:space="preserve">   - Log errors and other relevant information for debugging and monitoring purposes.</w:t>
      </w:r>
    </w:p>
    <w:p w14:paraId="1537A752" w14:textId="77777777" w:rsidR="000D4E36" w:rsidRDefault="000D4E36" w:rsidP="000D4E36"/>
    <w:p w14:paraId="131ABE39" w14:textId="77777777" w:rsidR="000D4E36" w:rsidRDefault="000D4E36" w:rsidP="000D4E36">
      <w:r>
        <w:t>6. **Security**:</w:t>
      </w:r>
    </w:p>
    <w:p w14:paraId="0400447D" w14:textId="77777777" w:rsidR="000D4E36" w:rsidRDefault="000D4E36" w:rsidP="000D4E36">
      <w:r>
        <w:t xml:space="preserve">   - Implement CSRF protection to prevent Cross-Site Request Forgery attacks.</w:t>
      </w:r>
    </w:p>
    <w:p w14:paraId="1950103B" w14:textId="77777777" w:rsidR="000D4E36" w:rsidRDefault="000D4E36" w:rsidP="000D4E36">
      <w:r>
        <w:t xml:space="preserve">   - Use HTTPS to encrypt data transmission between the client and server.</w:t>
      </w:r>
    </w:p>
    <w:p w14:paraId="2F8B7057" w14:textId="77777777" w:rsidR="000D4E36" w:rsidRDefault="000D4E36" w:rsidP="000D4E36">
      <w:r>
        <w:t xml:space="preserve">   - Implement rate limiting and authentication throttling to prevent brute-force attacks.</w:t>
      </w:r>
    </w:p>
    <w:p w14:paraId="13618955" w14:textId="77777777" w:rsidR="000D4E36" w:rsidRDefault="000D4E36" w:rsidP="000D4E36"/>
    <w:p w14:paraId="1FDE3F8C" w14:textId="77777777" w:rsidR="000D4E36" w:rsidRDefault="000D4E36" w:rsidP="000D4E36">
      <w:r>
        <w:t>7. **Testing**:</w:t>
      </w:r>
    </w:p>
    <w:p w14:paraId="2C38A425" w14:textId="77777777" w:rsidR="000D4E36" w:rsidRDefault="000D4E36" w:rsidP="000D4E36">
      <w:r>
        <w:t xml:space="preserve">   - Write unit tests and integration tests for backend API endpoints.</w:t>
      </w:r>
    </w:p>
    <w:p w14:paraId="13FDE175" w14:textId="77777777" w:rsidR="000D4E36" w:rsidRDefault="000D4E36" w:rsidP="000D4E36">
      <w:r>
        <w:t xml:space="preserve">   - Test user flows and edge cases in the frontend application.</w:t>
      </w:r>
    </w:p>
    <w:p w14:paraId="0DBEF9F5" w14:textId="77777777" w:rsidR="000D4E36" w:rsidRDefault="000D4E36" w:rsidP="000D4E36"/>
    <w:p w14:paraId="7287E52C" w14:textId="77777777" w:rsidR="000D4E36" w:rsidRDefault="000D4E36" w:rsidP="000D4E36">
      <w:r>
        <w:t>8. **Deployment**:</w:t>
      </w:r>
    </w:p>
    <w:p w14:paraId="626FB986" w14:textId="77777777" w:rsidR="000D4E36" w:rsidRDefault="000D4E36" w:rsidP="000D4E36">
      <w:r>
        <w:t xml:space="preserve">   - Deploy the frontend and backend applications separately, using platforms like Heroku, AWS, or Azure.</w:t>
      </w:r>
    </w:p>
    <w:p w14:paraId="732D4349" w14:textId="77777777" w:rsidR="000D4E36" w:rsidRDefault="000D4E36" w:rsidP="000D4E36">
      <w:r>
        <w:t xml:space="preserve">   - Set up CI/CD pipelines for automated testing and deployment.</w:t>
      </w:r>
    </w:p>
    <w:p w14:paraId="2A7B4028" w14:textId="77777777" w:rsidR="000D4E36" w:rsidRDefault="000D4E36" w:rsidP="000D4E36"/>
    <w:p w14:paraId="55590317" w14:textId="77777777" w:rsidR="000D4E36" w:rsidRDefault="000D4E36" w:rsidP="000D4E36">
      <w:r>
        <w:t>9. **Monitoring and Scaling**:</w:t>
      </w:r>
    </w:p>
    <w:p w14:paraId="52D86AE9" w14:textId="77777777" w:rsidR="000D4E36" w:rsidRDefault="000D4E36" w:rsidP="000D4E36">
      <w:r>
        <w:t xml:space="preserve">   - Monitor application performance, server metrics, and error logs.</w:t>
      </w:r>
    </w:p>
    <w:p w14:paraId="538A5984" w14:textId="77777777" w:rsidR="000D4E36" w:rsidRDefault="000D4E36" w:rsidP="000D4E36">
      <w:r>
        <w:lastRenderedPageBreak/>
        <w:t xml:space="preserve">   - Scale the application horizontally by adding more instances or vertically by upgrading server resources as needed.</w:t>
      </w:r>
    </w:p>
    <w:p w14:paraId="7D98F3DE" w14:textId="77777777" w:rsidR="000D4E36" w:rsidRDefault="000D4E36" w:rsidP="000D4E36"/>
    <w:p w14:paraId="6FD08076" w14:textId="77777777" w:rsidR="000D4E36" w:rsidRDefault="000D4E36" w:rsidP="000D4E36">
      <w:r>
        <w:t>10. **Accessibility and Internationalization**:</w:t>
      </w:r>
    </w:p>
    <w:p w14:paraId="2CDD0F9A" w14:textId="77777777" w:rsidR="000D4E36" w:rsidRDefault="000D4E36" w:rsidP="000D4E36">
      <w:r>
        <w:t xml:space="preserve">    - Ensure the application is accessible to users with disabilities by following accessibility best practices.</w:t>
      </w:r>
    </w:p>
    <w:p w14:paraId="37AC4D9B" w14:textId="77777777" w:rsidR="000D4E36" w:rsidRDefault="000D4E36" w:rsidP="000D4E36">
      <w:r>
        <w:t xml:space="preserve">    - Implement internationalization (i18n) to support multiple languages and locales.</w:t>
      </w:r>
    </w:p>
    <w:p w14:paraId="6829F1CC" w14:textId="77777777" w:rsidR="000D4E36" w:rsidRDefault="000D4E36" w:rsidP="000D4E36"/>
    <w:p w14:paraId="7B2D65FE" w14:textId="2C2E0BAF" w:rsidR="000D4E36" w:rsidRPr="000D4E36" w:rsidRDefault="000D4E36" w:rsidP="000D4E36">
      <w:r>
        <w:t>By following this architecture and utilizing the specified tech stack, you can build a robust system for login and signup with features such as authentication, user management, and secure password storage.</w:t>
      </w:r>
    </w:p>
    <w:sectPr w:rsidR="000D4E36" w:rsidRPr="000D4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6"/>
    <w:rsid w:val="000B0664"/>
    <w:rsid w:val="000D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7731"/>
  <w15:chartTrackingRefBased/>
  <w15:docId w15:val="{B8988DD1-45B4-48FA-9554-B1C47085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2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0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07521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155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6160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981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483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83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249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Roy</dc:creator>
  <cp:keywords/>
  <dc:description/>
  <cp:lastModifiedBy>Manasi Roy</cp:lastModifiedBy>
  <cp:revision>2</cp:revision>
  <dcterms:created xsi:type="dcterms:W3CDTF">2024-04-20T17:16:00Z</dcterms:created>
  <dcterms:modified xsi:type="dcterms:W3CDTF">2024-04-20T17:17:00Z</dcterms:modified>
</cp:coreProperties>
</file>