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A99208" w14:textId="77777777" w:rsidR="00D617B0" w:rsidRDefault="00F44598" w:rsidP="00EF622D">
      <w:pPr>
        <w:jc w:val="center"/>
        <w:rPr>
          <w:noProof/>
        </w:rPr>
      </w:pPr>
      <w:r>
        <w:rPr>
          <w:noProof/>
        </w:rPr>
        <w:t xml:space="preserve"> </w:t>
      </w:r>
      <w:r>
        <w:rPr>
          <w:noProof/>
        </w:rPr>
        <w:drawing>
          <wp:anchor distT="0" distB="0" distL="114300" distR="114300" simplePos="0" relativeHeight="251803648" behindDoc="1" locked="0" layoutInCell="1" allowOverlap="1" wp14:anchorId="33A8F6D9" wp14:editId="62C12347">
            <wp:simplePos x="0" y="0"/>
            <wp:positionH relativeFrom="margin">
              <wp:align>center</wp:align>
            </wp:positionH>
            <wp:positionV relativeFrom="paragraph">
              <wp:posOffset>-690245</wp:posOffset>
            </wp:positionV>
            <wp:extent cx="7550150" cy="1067435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ver image.jpg"/>
                    <pic:cNvPicPr/>
                  </pic:nvPicPr>
                  <pic:blipFill>
                    <a:blip r:embed="rId8" cstate="print">
                      <a:alphaModFix amt="70000"/>
                      <a:extLst>
                        <a:ext uri="{28A0092B-C50C-407E-A947-70E740481C1C}">
                          <a14:useLocalDpi xmlns:a14="http://schemas.microsoft.com/office/drawing/2010/main" val="0"/>
                        </a:ext>
                      </a:extLst>
                    </a:blip>
                    <a:stretch>
                      <a:fillRect/>
                    </a:stretch>
                  </pic:blipFill>
                  <pic:spPr>
                    <a:xfrm>
                      <a:off x="0" y="0"/>
                      <a:ext cx="7550150" cy="10674350"/>
                    </a:xfrm>
                    <a:prstGeom prst="rect">
                      <a:avLst/>
                    </a:prstGeom>
                  </pic:spPr>
                </pic:pic>
              </a:graphicData>
            </a:graphic>
            <wp14:sizeRelH relativeFrom="page">
              <wp14:pctWidth>0</wp14:pctWidth>
            </wp14:sizeRelH>
            <wp14:sizeRelV relativeFrom="page">
              <wp14:pctHeight>0</wp14:pctHeight>
            </wp14:sizeRelV>
          </wp:anchor>
        </w:drawing>
      </w:r>
      <w:r w:rsidR="00D617B0">
        <w:rPr>
          <w:noProof/>
        </w:rPr>
        <w:t xml:space="preserve">  </w:t>
      </w:r>
    </w:p>
    <w:p w14:paraId="6ADD5E64" w14:textId="77777777" w:rsidR="00D617B0" w:rsidRDefault="00D617B0" w:rsidP="00EF622D">
      <w:pPr>
        <w:jc w:val="center"/>
        <w:rPr>
          <w:noProof/>
        </w:rPr>
      </w:pPr>
    </w:p>
    <w:p w14:paraId="0FE95220" w14:textId="77777777" w:rsidR="00D617B0" w:rsidRDefault="00D617B0" w:rsidP="00EF622D">
      <w:pPr>
        <w:jc w:val="center"/>
        <w:rPr>
          <w:noProof/>
        </w:rPr>
      </w:pPr>
    </w:p>
    <w:p w14:paraId="76F89C81" w14:textId="77777777" w:rsidR="00D617B0" w:rsidRPr="00D617B0" w:rsidRDefault="00F44598" w:rsidP="00EF622D">
      <w:pPr>
        <w:jc w:val="center"/>
        <w:rPr>
          <w:b/>
          <w:bCs/>
          <w:sz w:val="40"/>
          <w:szCs w:val="40"/>
          <w:u w:val="single"/>
        </w:rPr>
      </w:pPr>
      <w:r w:rsidRPr="00D617B0">
        <w:rPr>
          <w:b/>
          <w:bCs/>
          <w:sz w:val="40"/>
          <w:szCs w:val="40"/>
          <w:u w:val="single"/>
        </w:rPr>
        <w:t xml:space="preserve">A </w:t>
      </w:r>
    </w:p>
    <w:p w14:paraId="1B278642" w14:textId="050048E1" w:rsidR="00F44598" w:rsidRPr="00D617B0" w:rsidRDefault="00F44598" w:rsidP="00EF622D">
      <w:pPr>
        <w:jc w:val="center"/>
        <w:rPr>
          <w:b/>
          <w:bCs/>
          <w:sz w:val="40"/>
          <w:szCs w:val="40"/>
          <w:u w:val="single"/>
        </w:rPr>
      </w:pPr>
      <w:r w:rsidRPr="00D617B0">
        <w:rPr>
          <w:b/>
          <w:bCs/>
          <w:sz w:val="40"/>
          <w:szCs w:val="40"/>
          <w:u w:val="single"/>
        </w:rPr>
        <w:t xml:space="preserve">PROJECT </w:t>
      </w:r>
    </w:p>
    <w:p w14:paraId="2F3E2CCD" w14:textId="34E6A636" w:rsidR="00F44598" w:rsidRDefault="00F44598" w:rsidP="00EF622D">
      <w:pPr>
        <w:jc w:val="center"/>
        <w:rPr>
          <w:b/>
          <w:bCs/>
          <w:sz w:val="32"/>
          <w:szCs w:val="32"/>
          <w:u w:val="single"/>
        </w:rPr>
      </w:pPr>
      <w:r w:rsidRPr="00D617B0">
        <w:rPr>
          <w:b/>
          <w:bCs/>
          <w:sz w:val="40"/>
          <w:szCs w:val="40"/>
          <w:u w:val="single"/>
        </w:rPr>
        <w:t>ON</w:t>
      </w:r>
    </w:p>
    <w:p w14:paraId="0F832B9A" w14:textId="4E5F7B56" w:rsidR="00F44598" w:rsidRDefault="00D617B0" w:rsidP="00F44598">
      <w:pPr>
        <w:pStyle w:val="Heading1"/>
      </w:pPr>
      <w:r>
        <w:rPr>
          <w:noProof/>
        </w:rPr>
        <mc:AlternateContent>
          <mc:Choice Requires="wps">
            <w:drawing>
              <wp:anchor distT="0" distB="0" distL="114300" distR="114300" simplePos="0" relativeHeight="251808768" behindDoc="0" locked="0" layoutInCell="1" allowOverlap="1" wp14:anchorId="5D16C98F" wp14:editId="745C5B2E">
                <wp:simplePos x="0" y="0"/>
                <wp:positionH relativeFrom="column">
                  <wp:posOffset>641350</wp:posOffset>
                </wp:positionH>
                <wp:positionV relativeFrom="paragraph">
                  <wp:posOffset>299720</wp:posOffset>
                </wp:positionV>
                <wp:extent cx="1828800" cy="182880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657848C" w14:textId="1DF4D88B" w:rsidR="00D617B0" w:rsidRPr="00D617B0" w:rsidRDefault="00D617B0" w:rsidP="00D617B0">
                            <w:pPr>
                              <w:jc w:val="center"/>
                              <w:rPr>
                                <w:noProof/>
                                <w:sz w:val="72"/>
                                <w:szCs w:val="72"/>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617B0">
                              <w:rPr>
                                <w:noProof/>
                                <w:sz w:val="72"/>
                                <w:szCs w:val="72"/>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PLACEMENT MANAGEMENT</w:t>
                            </w:r>
                          </w:p>
                          <w:p w14:paraId="5524007F" w14:textId="023F98A6" w:rsidR="00D617B0" w:rsidRPr="00D617B0" w:rsidRDefault="00D617B0" w:rsidP="00D617B0">
                            <w:pPr>
                              <w:jc w:val="center"/>
                              <w:rPr>
                                <w:noProof/>
                                <w:sz w:val="72"/>
                                <w:szCs w:val="72"/>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617B0">
                              <w:rPr>
                                <w:noProof/>
                                <w:sz w:val="72"/>
                                <w:szCs w:val="72"/>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SYSTEM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5D16C98F" id="_x0000_t202" coordsize="21600,21600" o:spt="202" path="m,l,21600r21600,l21600,xe">
                <v:stroke joinstyle="miter"/>
                <v:path gradientshapeok="t" o:connecttype="rect"/>
              </v:shapetype>
              <v:shape id="Text Box 39" o:spid="_x0000_s1026" type="#_x0000_t202" style="position:absolute;margin-left:50.5pt;margin-top:23.6pt;width:2in;height:2in;z-index:251808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tneIAIAAEkEAAAOAAAAZHJzL2Uyb0RvYy54bWysVF1v2jAUfZ+0/2D5fQQY2ygiVKwV06Sq&#10;rQRTn43jkEiJr2UbEvbrd+wklHV7mvbi3C/fj3OPs7xt64qdlHUl6ZRPRmPOlJaUlfqQ8h+7zYc5&#10;Z84LnYmKtEr5WTl+u3r/btmYhZpSQVWmLEMS7RaNSXnhvVkkiZOFqoUbkVEazpxsLTxUe0gyKxpk&#10;r6tkOh5/ThqymbEklXOw3ndOvor581xJ/5TnTnlWpRy9+XjaeO7DmayWYnGwwhSl7NsQ/9BFLUqN&#10;opdU98ILdrTlH6nqUlpylPuRpDqhPC+lijNgmsn4zTTbQhgVZwE4zlxgcv8vrXw8PVtWZin/eMOZ&#10;FjV2tFOtZ1+pZTABn8a4BcK2BoG+hR17HuwOxjB2m9s6fDEQgx9Iny/ohmwyXJpP5/MxXBK+QUH+&#10;5PW6sc5/U1SzIKTcYn0RVXF6cL4LHUJCNU2bsqriCiv9mwE5gyUJvXc9Bsm3+7YfaE/ZGfNY6hjh&#10;jNyUqPkgnH8WFhRAn6C1f8KRV9SknHqJs4Lsz7/ZQzw2Ay9nDSiVcg3Oc1Z919jYzWQ2CwyMyuzT&#10;lykUe+3ZX3v0sb4jcHaC52NkFEO8rwYxt1S/gPvrUBMuoSUqp9wP4p3vaI63I9V6HYPAOSP8g94a&#10;GVIHyAKeu/ZFWNOD7rGvRxqoJxZvsO9iw01n1kePDcTFBHg7THvUwde42v5thQdxrceo1z/A6hcA&#10;AAD//wMAUEsDBBQABgAIAAAAIQDQqz0K3gAAAAoBAAAPAAAAZHJzL2Rvd25yZXYueG1sTI/BTsMw&#10;EETvSPyDtUjcqJO0hTTEqVCBM6X0A9x4G4fE6yh228DXs5zgtrM7mn1TrifXizOOofWkIJ0lIJBq&#10;b1pqFOw/Xu9yECFqMrr3hAq+MMC6ur4qdWH8hd7xvIuN4BAKhVZgYxwKKUNt0ekw8wMS345+dDqy&#10;HBtpRn3hcNfLLEnupdMt8QerB9xYrLvdySnIE/fWdatsG9ziO13azbN/GT6Vur2Znh5BRJzinxl+&#10;8RkdKmY6+BOZIHrWScpdooLFQwaCDfN8xYsDD/NlBrIq5f8K1Q8AAAD//wMAUEsBAi0AFAAGAAgA&#10;AAAhALaDOJL+AAAA4QEAABMAAAAAAAAAAAAAAAAAAAAAAFtDb250ZW50X1R5cGVzXS54bWxQSwEC&#10;LQAUAAYACAAAACEAOP0h/9YAAACUAQAACwAAAAAAAAAAAAAAAAAvAQAAX3JlbHMvLnJlbHNQSwEC&#10;LQAUAAYACAAAACEAfVrZ3iACAABJBAAADgAAAAAAAAAAAAAAAAAuAgAAZHJzL2Uyb0RvYy54bWxQ&#10;SwECLQAUAAYACAAAACEA0Ks9Ct4AAAAKAQAADwAAAAAAAAAAAAAAAAB6BAAAZHJzL2Rvd25yZXYu&#10;eG1sUEsFBgAAAAAEAAQA8wAAAIUFAAAAAA==&#10;" filled="f" stroked="f">
                <v:fill o:detectmouseclick="t"/>
                <v:textbox style="mso-fit-shape-to-text:t">
                  <w:txbxContent>
                    <w:p w14:paraId="6657848C" w14:textId="1DF4D88B" w:rsidR="00D617B0" w:rsidRPr="00D617B0" w:rsidRDefault="00D617B0" w:rsidP="00D617B0">
                      <w:pPr>
                        <w:jc w:val="center"/>
                        <w:rPr>
                          <w:noProof/>
                          <w:sz w:val="72"/>
                          <w:szCs w:val="72"/>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617B0">
                        <w:rPr>
                          <w:noProof/>
                          <w:sz w:val="72"/>
                          <w:szCs w:val="72"/>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PLACEMENT MANAGEMENT</w:t>
                      </w:r>
                    </w:p>
                    <w:p w14:paraId="5524007F" w14:textId="023F98A6" w:rsidR="00D617B0" w:rsidRPr="00D617B0" w:rsidRDefault="00D617B0" w:rsidP="00D617B0">
                      <w:pPr>
                        <w:jc w:val="center"/>
                        <w:rPr>
                          <w:noProof/>
                          <w:sz w:val="72"/>
                          <w:szCs w:val="72"/>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617B0">
                        <w:rPr>
                          <w:noProof/>
                          <w:sz w:val="72"/>
                          <w:szCs w:val="72"/>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SYSTEM</w:t>
                      </w:r>
                    </w:p>
                  </w:txbxContent>
                </v:textbox>
              </v:shape>
            </w:pict>
          </mc:Fallback>
        </mc:AlternateContent>
      </w:r>
      <w:r w:rsidR="00F44598">
        <w:t xml:space="preserve">                                        </w:t>
      </w:r>
      <w:r>
        <w:rPr>
          <w:noProof/>
        </w:rPr>
        <mc:AlternateContent>
          <mc:Choice Requires="wps">
            <w:drawing>
              <wp:anchor distT="0" distB="0" distL="114300" distR="114300" simplePos="0" relativeHeight="251806720" behindDoc="0" locked="0" layoutInCell="1" allowOverlap="1" wp14:anchorId="1CE54D53" wp14:editId="23D41FA1">
                <wp:simplePos x="0" y="0"/>
                <wp:positionH relativeFrom="column">
                  <wp:posOffset>0</wp:posOffset>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6C459FB" w14:textId="2B6ED08C" w:rsidR="00D617B0" w:rsidRPr="00D617B0" w:rsidRDefault="00D617B0" w:rsidP="00D617B0">
                            <w:pPr>
                              <w:pStyle w:val="Heading1"/>
                              <w:jc w:val="cente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CE54D53" id="Text Box 1" o:spid="_x0000_s1027" type="#_x0000_t202" style="position:absolute;margin-left:0;margin-top:0;width:2in;height:2in;z-index:251806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uj6IAIAAE4EAAAOAAAAZHJzL2Uyb0RvYy54bWysVMGO2jAQvVfqP1i+lwCiLY0IK7orqkpo&#10;dyWo9mwch0SKPZZtSOjX9zkJLN32VPXijGfG45n3nrO4a3XNTsr5ikzGJ6MxZ8pIyitzyPiP3frD&#10;nDMfhMlFTUZl/Kw8v1u+f7dobKqmVFKdK8dQxPi0sRkvQ7BpknhZKi38iKwyCBbktAjYukOSO9Gg&#10;uq6T6Xj8KWnI5daRVN7D+9AH+bKrXxRKhqei8CqwOuPoLXSr69Z9XJPlQqQHJ2xZyaEN8Q9daFEZ&#10;XHot9SCCYEdX/VFKV9KRpyKMJOmEiqKSqpsB00zGb6bZlsKqbhaA4+0VJv//ysrH07NjVQ7uODNC&#10;g6KdagP7Si2bRHQa61MkbS3SQgt3zBz8Hs44dFs4Hb8YhyEOnM9XbGMxGQ/Np/P5GCGJ2GWDOsnr&#10;cet8+KZIs2hk3IG8DlNx2vjQp15S4m2G1lVdwy/S2vzmQM3oSWLvfY/RCu2+HSYd+t9TfsZYjnpZ&#10;eCvXFa7eCB+ehYMO0C60HZ6wFDU1GafB4qwk9/Nv/pgPehDlrIGuMm4gfM7q7wa0fZnMZlGG3Wb2&#10;8fMUG3cb2d9GzFHfE4QLatBbZ8b8UF/MwpF+wQNYxTsREkbi5oyHi3kfeq3jAUm1WnVJEJ4VYWO2&#10;VsbSEbkI6659Ec4O2AfQ9kgX/Yn0DQV9bjzp7eoYQETHT0S5x3QAH6LtGB4eWHwVt/su6/U3sPwF&#10;AAD//wMAUEsDBBQABgAIAAAAIQBLiSbN1gAAAAUBAAAPAAAAZHJzL2Rvd25yZXYueG1sTI/RTsMw&#10;DEXfkfiHyEi8sXQVoFKaTmjAMzD4AK8xTWnjVE22Fb4eg5DGi+Wra12fW61mP6g9TbELbGC5yEAR&#10;N8F23Bp4e328KEDFhGxxCEwGPinCqj49qbC04cAvtN+kVkkIxxINuJTGUuvYOPIYF2EkFu89TB6T&#10;yKnVdsKDhPtB51l2rT12LB8cjrR21PSbnTdQZP6p72/y5+gvv5ZXbn0fHsYPY87P5rtbUInmdDyG&#10;H3xBh1qYtmHHNqrBgBRJv1O8vChEbv8WXVf6P339DQAA//8DAFBLAQItABQABgAIAAAAIQC2gziS&#10;/gAAAOEBAAATAAAAAAAAAAAAAAAAAAAAAABbQ29udGVudF9UeXBlc10ueG1sUEsBAi0AFAAGAAgA&#10;AAAhADj9If/WAAAAlAEAAAsAAAAAAAAAAAAAAAAALwEAAF9yZWxzLy5yZWxzUEsBAi0AFAAGAAgA&#10;AAAhAD166PogAgAATgQAAA4AAAAAAAAAAAAAAAAALgIAAGRycy9lMm9Eb2MueG1sUEsBAi0AFAAG&#10;AAgAAAAhAEuJJs3WAAAABQEAAA8AAAAAAAAAAAAAAAAAegQAAGRycy9kb3ducmV2LnhtbFBLBQYA&#10;AAAABAAEAPMAAAB9BQAAAAA=&#10;" filled="f" stroked="f">
                <v:fill o:detectmouseclick="t"/>
                <v:textbox style="mso-fit-shape-to-text:t">
                  <w:txbxContent>
                    <w:p w14:paraId="56C459FB" w14:textId="2B6ED08C" w:rsidR="00D617B0" w:rsidRPr="00D617B0" w:rsidRDefault="00D617B0" w:rsidP="00D617B0">
                      <w:pPr>
                        <w:pStyle w:val="Heading1"/>
                        <w:jc w:val="cente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txbxContent>
                </v:textbox>
              </v:shape>
            </w:pict>
          </mc:Fallback>
        </mc:AlternateContent>
      </w:r>
    </w:p>
    <w:p w14:paraId="0052D749" w14:textId="5C7B7212" w:rsidR="00F44598" w:rsidRDefault="00D617B0">
      <w:pPr>
        <w:rPr>
          <w:b/>
          <w:bCs/>
          <w:sz w:val="32"/>
          <w:szCs w:val="32"/>
          <w:u w:val="single"/>
        </w:rPr>
      </w:pPr>
      <w:r>
        <w:rPr>
          <w:noProof/>
        </w:rPr>
        <mc:AlternateContent>
          <mc:Choice Requires="wps">
            <w:drawing>
              <wp:anchor distT="0" distB="0" distL="114300" distR="114300" simplePos="0" relativeHeight="251809792" behindDoc="1" locked="0" layoutInCell="1" allowOverlap="1" wp14:anchorId="06D415B4" wp14:editId="37BC11C6">
                <wp:simplePos x="0" y="0"/>
                <wp:positionH relativeFrom="column">
                  <wp:posOffset>323850</wp:posOffset>
                </wp:positionH>
                <wp:positionV relativeFrom="paragraph">
                  <wp:posOffset>5139690</wp:posOffset>
                </wp:positionV>
                <wp:extent cx="3632200" cy="18161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3632200" cy="1816100"/>
                        </a:xfrm>
                        <a:prstGeom prst="rect">
                          <a:avLst/>
                        </a:prstGeom>
                        <a:noFill/>
                        <a:ln w="6350">
                          <a:noFill/>
                        </a:ln>
                      </wps:spPr>
                      <wps:txbx>
                        <w:txbxContent>
                          <w:p w14:paraId="115AC841" w14:textId="558CB6EE" w:rsidR="00D617B0" w:rsidRPr="00D617B0" w:rsidRDefault="00D617B0">
                            <w:pPr>
                              <w:rPr>
                                <w:rFonts w:ascii="Bahnschrift" w:hAnsi="Bahnschrift"/>
                                <w:sz w:val="32"/>
                                <w:szCs w:val="32"/>
                              </w:rPr>
                            </w:pPr>
                            <w:r w:rsidRPr="00D617B0">
                              <w:rPr>
                                <w:rFonts w:ascii="Bahnschrift" w:hAnsi="Bahnschrift"/>
                                <w:sz w:val="32"/>
                                <w:szCs w:val="32"/>
                              </w:rPr>
                              <w:t>SUBMITTED BY:-</w:t>
                            </w:r>
                          </w:p>
                          <w:p w14:paraId="1252B9AE" w14:textId="599B285B" w:rsidR="00D617B0" w:rsidRPr="00D617B0" w:rsidRDefault="00D617B0">
                            <w:pPr>
                              <w:rPr>
                                <w:rFonts w:ascii="Bahnschrift" w:hAnsi="Bahnschrift"/>
                                <w:sz w:val="32"/>
                                <w:szCs w:val="32"/>
                                <w:u w:val="single"/>
                              </w:rPr>
                            </w:pPr>
                            <w:r w:rsidRPr="00D617B0">
                              <w:rPr>
                                <w:rFonts w:ascii="Bahnschrift" w:hAnsi="Bahnschrift"/>
                                <w:sz w:val="32"/>
                                <w:szCs w:val="32"/>
                                <w:u w:val="single"/>
                              </w:rPr>
                              <w:t>NYAYAPATI MANASI</w:t>
                            </w:r>
                          </w:p>
                          <w:p w14:paraId="3068050C" w14:textId="2130624E" w:rsidR="00D617B0" w:rsidRPr="00D617B0" w:rsidRDefault="00D617B0">
                            <w:pPr>
                              <w:rPr>
                                <w:rFonts w:ascii="Bahnschrift" w:hAnsi="Bahnschrift"/>
                                <w:sz w:val="32"/>
                                <w:szCs w:val="32"/>
                              </w:rPr>
                            </w:pPr>
                            <w:r w:rsidRPr="00D617B0">
                              <w:rPr>
                                <w:rFonts w:ascii="Bahnschrift" w:hAnsi="Bahnschrift"/>
                                <w:sz w:val="32"/>
                                <w:szCs w:val="32"/>
                              </w:rPr>
                              <w:t>UNDER THE GUIDANCE OF:-</w:t>
                            </w:r>
                          </w:p>
                          <w:p w14:paraId="5837FFFC" w14:textId="3676CA07" w:rsidR="00D617B0" w:rsidRPr="00D617B0" w:rsidRDefault="00D617B0">
                            <w:pPr>
                              <w:rPr>
                                <w:rFonts w:ascii="Bahnschrift" w:hAnsi="Bahnschrift"/>
                                <w:sz w:val="32"/>
                                <w:szCs w:val="32"/>
                                <w:u w:val="single"/>
                              </w:rPr>
                            </w:pPr>
                            <w:r w:rsidRPr="00D617B0">
                              <w:rPr>
                                <w:rFonts w:ascii="Bahnschrift" w:hAnsi="Bahnschrift"/>
                                <w:sz w:val="32"/>
                                <w:szCs w:val="32"/>
                                <w:u w:val="single"/>
                              </w:rPr>
                              <w:t>BETA CENTUARI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D415B4" id="Text Box 40" o:spid="_x0000_s1028" type="#_x0000_t202" style="position:absolute;margin-left:25.5pt;margin-top:404.7pt;width:286pt;height:143pt;z-index:-25150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3xKMAIAAFsEAAAOAAAAZHJzL2Uyb0RvYy54bWysVFFv2jAQfp+0/2D5fYQAZR0iVKwV06Sq&#10;rQRTn43jkEiJz7MNCfv1++wARd2epr2Y893lu7vvOzO/65qaHZR1FemMp4MhZ0pLyiu9y/iPzerT&#10;LWfOC52LmrTK+FE5frf4+GHempkaUUl1riwDiHaz1mS89N7MksTJUjXCDcgojWBBthEeV7tLcita&#10;oDd1MhoOp0lLNjeWpHIO3oc+yBcRvyiU9M9F4ZRndcbRm4+njec2nMliLmY7K0xZyVMb4h+6aESl&#10;UfQC9SC8YHtb/QHVVNKSo8IPJDUJFUUlVZwB06TDd9OsS2FUnAXkOHOhyf0/WPl0eLGsyjM+AT1a&#10;NNBoozrPvlLH4AI/rXEzpK0NEn0HP3Q++x2cYeyusE34xUAMcUAdL+wGNAnneDoeQTLOJGLpbTpN&#10;cQF+8va5sc5/U9SwYGTcQr7Iqjg8Ot+nnlNCNU2rqq6jhLVmbcan45th/OASAXitUSMM0TcbLN9t&#10;uzj06DzIlvIj5rPUb4gzclWhh0fh/IuwWAn0jTX3zziKmlCLThZnJdlff/OHfCiFKGctVizj7ude&#10;WMVZ/V1Dwy/pJJDu42Vy83mEi72ObK8jet/cE7Y4xYMyMpoh39dns7DUvOI1LENVhISWqJ1xfzbv&#10;fb/4eE1SLZcxCVtohH/UayMDdGA1MLzpXoU1Jxk8FHyi8zKK2Ts1+txej+XeU1FFqQLPPasn+rHB&#10;UezTawtP5Poes97+Exa/AQAA//8DAFBLAwQUAAYACAAAACEATGSAROIAAAALAQAADwAAAGRycy9k&#10;b3ducmV2LnhtbEyPy07DMBBF90j8gzVI7Kjd0FRpiFNVkSokBIuWbthNYjeJ8CPEbhv4eoZVWc7M&#10;0Z1zi/VkDTvrMfTeSZjPBDDtGq9610o4vG8fMmAholNovNMSvnWAdXl7U2Cu/MXt9HkfW0YhLuQo&#10;oYtxyDkPTacthpkftKPb0Y8WI41jy9WIFwq3hidCLLnF3tGHDgdddbr53J+shJdq+4a7OrHZj6me&#10;X4+b4evwkUp5fzdtnoBFPcUrDH/6pA4lOdX+5FRgRkI6pypRQiZWC2AELJNH2tREilW6AF4W/H+H&#10;8hcAAP//AwBQSwECLQAUAAYACAAAACEAtoM4kv4AAADhAQAAEwAAAAAAAAAAAAAAAAAAAAAAW0Nv&#10;bnRlbnRfVHlwZXNdLnhtbFBLAQItABQABgAIAAAAIQA4/SH/1gAAAJQBAAALAAAAAAAAAAAAAAAA&#10;AC8BAABfcmVscy8ucmVsc1BLAQItABQABgAIAAAAIQAgL3xKMAIAAFsEAAAOAAAAAAAAAAAAAAAA&#10;AC4CAABkcnMvZTJvRG9jLnhtbFBLAQItABQABgAIAAAAIQBMZIBE4gAAAAsBAAAPAAAAAAAAAAAA&#10;AAAAAIoEAABkcnMvZG93bnJldi54bWxQSwUGAAAAAAQABADzAAAAmQUAAAAA&#10;" filled="f" stroked="f" strokeweight=".5pt">
                <v:textbox>
                  <w:txbxContent>
                    <w:p w14:paraId="115AC841" w14:textId="558CB6EE" w:rsidR="00D617B0" w:rsidRPr="00D617B0" w:rsidRDefault="00D617B0">
                      <w:pPr>
                        <w:rPr>
                          <w:rFonts w:ascii="Bahnschrift" w:hAnsi="Bahnschrift"/>
                          <w:sz w:val="32"/>
                          <w:szCs w:val="32"/>
                        </w:rPr>
                      </w:pPr>
                      <w:r w:rsidRPr="00D617B0">
                        <w:rPr>
                          <w:rFonts w:ascii="Bahnschrift" w:hAnsi="Bahnschrift"/>
                          <w:sz w:val="32"/>
                          <w:szCs w:val="32"/>
                        </w:rPr>
                        <w:t>SUBMITTED BY:-</w:t>
                      </w:r>
                    </w:p>
                    <w:p w14:paraId="1252B9AE" w14:textId="599B285B" w:rsidR="00D617B0" w:rsidRPr="00D617B0" w:rsidRDefault="00D617B0">
                      <w:pPr>
                        <w:rPr>
                          <w:rFonts w:ascii="Bahnschrift" w:hAnsi="Bahnschrift"/>
                          <w:sz w:val="32"/>
                          <w:szCs w:val="32"/>
                          <w:u w:val="single"/>
                        </w:rPr>
                      </w:pPr>
                      <w:r w:rsidRPr="00D617B0">
                        <w:rPr>
                          <w:rFonts w:ascii="Bahnschrift" w:hAnsi="Bahnschrift"/>
                          <w:sz w:val="32"/>
                          <w:szCs w:val="32"/>
                          <w:u w:val="single"/>
                        </w:rPr>
                        <w:t>NYAYAPATI MANASI</w:t>
                      </w:r>
                    </w:p>
                    <w:p w14:paraId="3068050C" w14:textId="2130624E" w:rsidR="00D617B0" w:rsidRPr="00D617B0" w:rsidRDefault="00D617B0">
                      <w:pPr>
                        <w:rPr>
                          <w:rFonts w:ascii="Bahnschrift" w:hAnsi="Bahnschrift"/>
                          <w:sz w:val="32"/>
                          <w:szCs w:val="32"/>
                        </w:rPr>
                      </w:pPr>
                      <w:r w:rsidRPr="00D617B0">
                        <w:rPr>
                          <w:rFonts w:ascii="Bahnschrift" w:hAnsi="Bahnschrift"/>
                          <w:sz w:val="32"/>
                          <w:szCs w:val="32"/>
                        </w:rPr>
                        <w:t>UNDER THE GUIDANCE OF:-</w:t>
                      </w:r>
                    </w:p>
                    <w:p w14:paraId="5837FFFC" w14:textId="3676CA07" w:rsidR="00D617B0" w:rsidRPr="00D617B0" w:rsidRDefault="00D617B0">
                      <w:pPr>
                        <w:rPr>
                          <w:rFonts w:ascii="Bahnschrift" w:hAnsi="Bahnschrift"/>
                          <w:sz w:val="32"/>
                          <w:szCs w:val="32"/>
                          <w:u w:val="single"/>
                        </w:rPr>
                      </w:pPr>
                      <w:r w:rsidRPr="00D617B0">
                        <w:rPr>
                          <w:rFonts w:ascii="Bahnschrift" w:hAnsi="Bahnschrift"/>
                          <w:sz w:val="32"/>
                          <w:szCs w:val="32"/>
                          <w:u w:val="single"/>
                        </w:rPr>
                        <w:t>BETA CENTUARI</w:t>
                      </w:r>
                    </w:p>
                  </w:txbxContent>
                </v:textbox>
              </v:shape>
            </w:pict>
          </mc:Fallback>
        </mc:AlternateContent>
      </w:r>
      <w:r w:rsidR="00F44598">
        <w:rPr>
          <w:noProof/>
        </w:rPr>
        <w:drawing>
          <wp:anchor distT="0" distB="0" distL="114300" distR="114300" simplePos="0" relativeHeight="251804672" behindDoc="0" locked="0" layoutInCell="1" allowOverlap="1" wp14:anchorId="1F3C4228" wp14:editId="168AD1B8">
            <wp:simplePos x="0" y="0"/>
            <wp:positionH relativeFrom="column">
              <wp:posOffset>342900</wp:posOffset>
            </wp:positionH>
            <wp:positionV relativeFrom="paragraph">
              <wp:posOffset>1889125</wp:posOffset>
            </wp:positionV>
            <wp:extent cx="5861050" cy="2952750"/>
            <wp:effectExtent l="0" t="0" r="635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61050" cy="2952750"/>
                    </a:xfrm>
                    <a:prstGeom prst="rect">
                      <a:avLst/>
                    </a:prstGeom>
                    <a:noFill/>
                    <a:ln>
                      <a:noFill/>
                    </a:ln>
                  </pic:spPr>
                </pic:pic>
              </a:graphicData>
            </a:graphic>
          </wp:anchor>
        </w:drawing>
      </w:r>
      <w:r w:rsidR="00F44598">
        <w:rPr>
          <w:b/>
          <w:bCs/>
          <w:sz w:val="32"/>
          <w:szCs w:val="32"/>
          <w:u w:val="single"/>
        </w:rPr>
        <w:br w:type="page"/>
      </w:r>
    </w:p>
    <w:p w14:paraId="5274BE15" w14:textId="775B3E16" w:rsidR="00704354" w:rsidRDefault="00704354" w:rsidP="00EF622D">
      <w:pPr>
        <w:jc w:val="center"/>
        <w:rPr>
          <w:b/>
          <w:bCs/>
          <w:sz w:val="32"/>
          <w:szCs w:val="32"/>
          <w:u w:val="single"/>
        </w:rPr>
      </w:pPr>
    </w:p>
    <w:p w14:paraId="08DB794A" w14:textId="5A4A2CA7" w:rsidR="00147C26" w:rsidRDefault="00147C26" w:rsidP="00EF622D">
      <w:pPr>
        <w:jc w:val="center"/>
        <w:rPr>
          <w:b/>
          <w:bCs/>
          <w:sz w:val="32"/>
          <w:szCs w:val="32"/>
          <w:u w:val="single"/>
        </w:rPr>
      </w:pPr>
    </w:p>
    <w:p w14:paraId="048957C2" w14:textId="16B7904D" w:rsidR="00EF622D" w:rsidRPr="007A2D48" w:rsidRDefault="00EF622D" w:rsidP="00EF622D">
      <w:pPr>
        <w:jc w:val="center"/>
        <w:rPr>
          <w:b/>
          <w:bCs/>
          <w:sz w:val="40"/>
          <w:szCs w:val="40"/>
          <w:u w:val="single"/>
        </w:rPr>
      </w:pPr>
      <w:r w:rsidRPr="007A2D48">
        <w:rPr>
          <w:b/>
          <w:bCs/>
          <w:sz w:val="40"/>
          <w:szCs w:val="40"/>
          <w:u w:val="single"/>
        </w:rPr>
        <w:t>ABSTRACT</w:t>
      </w:r>
    </w:p>
    <w:p w14:paraId="044D5EC3" w14:textId="77777777" w:rsidR="00704354" w:rsidRDefault="00704354">
      <w:pPr>
        <w:rPr>
          <w:rFonts w:ascii="Times New Roman" w:hAnsi="Times New Roman" w:cs="Times New Roman"/>
          <w:sz w:val="28"/>
          <w:szCs w:val="28"/>
        </w:rPr>
      </w:pPr>
    </w:p>
    <w:p w14:paraId="4B1E3F32" w14:textId="77777777" w:rsidR="007A2D48" w:rsidRDefault="00EF622D">
      <w:pPr>
        <w:rPr>
          <w:rFonts w:ascii="Times New Roman" w:hAnsi="Times New Roman" w:cs="Times New Roman"/>
          <w:sz w:val="28"/>
          <w:szCs w:val="28"/>
        </w:rPr>
      </w:pPr>
      <w:r w:rsidRPr="00704354">
        <w:rPr>
          <w:rFonts w:ascii="Times New Roman" w:hAnsi="Times New Roman" w:cs="Times New Roman"/>
          <w:sz w:val="28"/>
          <w:szCs w:val="28"/>
        </w:rPr>
        <w:t>The project named ―</w:t>
      </w:r>
      <w:r w:rsidR="000D0B3A" w:rsidRPr="00704354">
        <w:rPr>
          <w:rFonts w:ascii="Times New Roman" w:hAnsi="Times New Roman" w:cs="Times New Roman"/>
          <w:sz w:val="28"/>
          <w:szCs w:val="28"/>
        </w:rPr>
        <w:t>”</w:t>
      </w:r>
      <w:r w:rsidRPr="00704354">
        <w:rPr>
          <w:rFonts w:ascii="Times New Roman" w:hAnsi="Times New Roman" w:cs="Times New Roman"/>
          <w:sz w:val="28"/>
          <w:szCs w:val="28"/>
        </w:rPr>
        <w:t>Placement Management System</w:t>
      </w:r>
      <w:r w:rsidR="000D0B3A" w:rsidRPr="00704354">
        <w:rPr>
          <w:rFonts w:ascii="Times New Roman" w:hAnsi="Times New Roman" w:cs="Times New Roman"/>
          <w:sz w:val="28"/>
          <w:szCs w:val="28"/>
        </w:rPr>
        <w:t>”</w:t>
      </w:r>
      <w:r w:rsidRPr="00704354">
        <w:rPr>
          <w:rFonts w:ascii="Times New Roman" w:hAnsi="Times New Roman" w:cs="Times New Roman"/>
          <w:sz w:val="28"/>
          <w:szCs w:val="28"/>
        </w:rPr>
        <w:t>, a student/company information system is a web based system. The project is developed on the basis of ―</w:t>
      </w:r>
      <w:r w:rsidR="00FA693E" w:rsidRPr="00704354">
        <w:rPr>
          <w:rFonts w:ascii="Times New Roman" w:hAnsi="Times New Roman" w:cs="Times New Roman"/>
          <w:sz w:val="28"/>
          <w:szCs w:val="28"/>
        </w:rPr>
        <w:t>Placement</w:t>
      </w:r>
      <w:r w:rsidRPr="00704354">
        <w:rPr>
          <w:rFonts w:ascii="Times New Roman" w:hAnsi="Times New Roman" w:cs="Times New Roman"/>
          <w:sz w:val="28"/>
          <w:szCs w:val="28"/>
        </w:rPr>
        <w:t xml:space="preserve"> Cell</w:t>
      </w:r>
      <w:r w:rsidR="00FA693E" w:rsidRPr="00704354">
        <w:rPr>
          <w:rFonts w:ascii="Times New Roman" w:hAnsi="Times New Roman" w:cs="Times New Roman"/>
          <w:sz w:val="28"/>
          <w:szCs w:val="28"/>
        </w:rPr>
        <w:t xml:space="preserve"> </w:t>
      </w:r>
      <w:r w:rsidRPr="00704354">
        <w:rPr>
          <w:rFonts w:ascii="Times New Roman" w:hAnsi="Times New Roman" w:cs="Times New Roman"/>
          <w:sz w:val="28"/>
          <w:szCs w:val="28"/>
        </w:rPr>
        <w:t xml:space="preserve">being presently used in the University for storing and retrieving the information of students and companies who are registered in </w:t>
      </w:r>
      <w:r w:rsidR="00FA693E" w:rsidRPr="00704354">
        <w:rPr>
          <w:rFonts w:ascii="Times New Roman" w:hAnsi="Times New Roman" w:cs="Times New Roman"/>
          <w:sz w:val="28"/>
          <w:szCs w:val="28"/>
        </w:rPr>
        <w:t>Placement Cell</w:t>
      </w:r>
      <w:r w:rsidRPr="00704354">
        <w:rPr>
          <w:rFonts w:ascii="Times New Roman" w:hAnsi="Times New Roman" w:cs="Times New Roman"/>
          <w:sz w:val="28"/>
          <w:szCs w:val="28"/>
        </w:rPr>
        <w:t xml:space="preserve">. The </w:t>
      </w:r>
      <w:r w:rsidR="00402A98" w:rsidRPr="00704354">
        <w:rPr>
          <w:rFonts w:ascii="Times New Roman" w:hAnsi="Times New Roman" w:cs="Times New Roman"/>
          <w:sz w:val="28"/>
          <w:szCs w:val="28"/>
        </w:rPr>
        <w:t xml:space="preserve">Placement </w:t>
      </w:r>
      <w:r w:rsidRPr="00704354">
        <w:rPr>
          <w:rFonts w:ascii="Times New Roman" w:hAnsi="Times New Roman" w:cs="Times New Roman"/>
          <w:sz w:val="28"/>
          <w:szCs w:val="28"/>
        </w:rPr>
        <w:t xml:space="preserve">Cell maintains a large database of students wherein all the information of student including the personal records and the academic performance in terms of the SPI and PPI is stored and company information including profile of company, eligibility criteria and facilities it provide etc. The software retrieves this data and displays as per the user requirement. </w:t>
      </w:r>
    </w:p>
    <w:p w14:paraId="349FDDA5" w14:textId="626B3622" w:rsidR="005F5BCB" w:rsidRPr="00704354" w:rsidRDefault="00EF622D">
      <w:pPr>
        <w:rPr>
          <w:rFonts w:ascii="Times New Roman" w:hAnsi="Times New Roman" w:cs="Times New Roman"/>
          <w:sz w:val="28"/>
          <w:szCs w:val="28"/>
        </w:rPr>
      </w:pPr>
      <w:r w:rsidRPr="00704354">
        <w:rPr>
          <w:rFonts w:ascii="Times New Roman" w:hAnsi="Times New Roman" w:cs="Times New Roman"/>
          <w:sz w:val="28"/>
          <w:szCs w:val="28"/>
        </w:rPr>
        <w:t>The Placement Management System is developed as an attempt to take a record of company and students by restricting such a large database to that of a particular class of students or company. The System provides the facility of viewing both the personal and academic information of the student and company</w:t>
      </w:r>
      <w:r w:rsidR="00402A98" w:rsidRPr="00704354">
        <w:rPr>
          <w:rFonts w:ascii="Times New Roman" w:hAnsi="Times New Roman" w:cs="Times New Roman"/>
          <w:sz w:val="28"/>
          <w:szCs w:val="28"/>
        </w:rPr>
        <w:t>.</w:t>
      </w:r>
      <w:r w:rsidR="007A2D48">
        <w:rPr>
          <w:rFonts w:ascii="Times New Roman" w:hAnsi="Times New Roman" w:cs="Times New Roman"/>
          <w:sz w:val="28"/>
          <w:szCs w:val="28"/>
        </w:rPr>
        <w:t xml:space="preserve"> </w:t>
      </w:r>
      <w:r w:rsidR="00402A98" w:rsidRPr="00704354">
        <w:rPr>
          <w:rFonts w:ascii="Times New Roman" w:hAnsi="Times New Roman" w:cs="Times New Roman"/>
          <w:sz w:val="28"/>
          <w:szCs w:val="28"/>
        </w:rPr>
        <w:t>I</w:t>
      </w:r>
      <w:r w:rsidRPr="00704354">
        <w:rPr>
          <w:rFonts w:ascii="Times New Roman" w:hAnsi="Times New Roman" w:cs="Times New Roman"/>
          <w:sz w:val="28"/>
          <w:szCs w:val="28"/>
        </w:rPr>
        <w:t xml:space="preserve">t can also search for eligible students and company and also insertion and deletion of records by the administrator. Eligible students will receive an email including the details of the company and also they will receive a </w:t>
      </w:r>
      <w:proofErr w:type="spellStart"/>
      <w:r w:rsidRPr="00704354">
        <w:rPr>
          <w:rFonts w:ascii="Times New Roman" w:hAnsi="Times New Roman" w:cs="Times New Roman"/>
          <w:sz w:val="28"/>
          <w:szCs w:val="28"/>
        </w:rPr>
        <w:t>sms</w:t>
      </w:r>
      <w:proofErr w:type="spellEnd"/>
      <w:r w:rsidRPr="00704354">
        <w:rPr>
          <w:rFonts w:ascii="Times New Roman" w:hAnsi="Times New Roman" w:cs="Times New Roman"/>
          <w:sz w:val="28"/>
          <w:szCs w:val="28"/>
        </w:rPr>
        <w:t xml:space="preserve"> on their registered mobile number in which the date-time and location will be provided.</w:t>
      </w:r>
    </w:p>
    <w:p w14:paraId="3F388156" w14:textId="77777777" w:rsidR="00402A98" w:rsidRPr="00704354" w:rsidRDefault="00402A98">
      <w:pPr>
        <w:rPr>
          <w:rFonts w:ascii="Times New Roman" w:hAnsi="Times New Roman" w:cs="Times New Roman"/>
          <w:sz w:val="28"/>
          <w:szCs w:val="28"/>
        </w:rPr>
      </w:pPr>
    </w:p>
    <w:p w14:paraId="5D967A5F" w14:textId="77777777" w:rsidR="00402A98" w:rsidRDefault="00402A98"/>
    <w:p w14:paraId="136A0AFD" w14:textId="77777777" w:rsidR="00402A98" w:rsidRDefault="00402A98"/>
    <w:p w14:paraId="0089E6F2" w14:textId="77777777" w:rsidR="00402A98" w:rsidRDefault="00402A98"/>
    <w:p w14:paraId="17974880" w14:textId="77777777" w:rsidR="00402A98" w:rsidRDefault="00402A98"/>
    <w:p w14:paraId="2289460D" w14:textId="77777777" w:rsidR="00402A98" w:rsidRDefault="00402A98"/>
    <w:p w14:paraId="4DCB4B54" w14:textId="77777777" w:rsidR="00402A98" w:rsidRDefault="00402A98"/>
    <w:p w14:paraId="57DB7FEA" w14:textId="66C8B025" w:rsidR="00402A98" w:rsidRDefault="00402A98"/>
    <w:p w14:paraId="3C1A7859" w14:textId="5E87C04D" w:rsidR="00147C26" w:rsidRDefault="00147C26"/>
    <w:p w14:paraId="18E93F3D" w14:textId="472BC4E7" w:rsidR="00147C26" w:rsidRDefault="00147C26"/>
    <w:p w14:paraId="752D9F2B" w14:textId="724018DF" w:rsidR="00147C26" w:rsidRDefault="00147C26"/>
    <w:p w14:paraId="200724B7" w14:textId="4D184424" w:rsidR="00147C26" w:rsidRDefault="00147C26"/>
    <w:p w14:paraId="36FAF3BE" w14:textId="5465919F" w:rsidR="00147C26" w:rsidRDefault="00147C26"/>
    <w:p w14:paraId="5790532F" w14:textId="77777777" w:rsidR="00147C26" w:rsidRDefault="00147C26"/>
    <w:p w14:paraId="79846A76" w14:textId="77777777" w:rsidR="00254CC5" w:rsidRDefault="00254CC5" w:rsidP="00254CC5">
      <w:pPr>
        <w:spacing w:line="360" w:lineRule="auto"/>
        <w:jc w:val="center"/>
        <w:rPr>
          <w:b/>
          <w:sz w:val="40"/>
          <w:szCs w:val="40"/>
          <w:u w:val="single"/>
        </w:rPr>
      </w:pPr>
      <w:r>
        <w:rPr>
          <w:b/>
          <w:sz w:val="40"/>
          <w:szCs w:val="40"/>
          <w:u w:val="single"/>
        </w:rPr>
        <w:lastRenderedPageBreak/>
        <w:t>Table of Content</w:t>
      </w:r>
    </w:p>
    <w:p w14:paraId="67F51ABD" w14:textId="77777777" w:rsidR="00254CC5" w:rsidRPr="00E01B2C" w:rsidRDefault="00254CC5" w:rsidP="00254CC5">
      <w:pPr>
        <w:pStyle w:val="ListParagraph"/>
        <w:numPr>
          <w:ilvl w:val="0"/>
          <w:numId w:val="1"/>
        </w:numPr>
        <w:spacing w:before="0" w:after="160" w:line="360" w:lineRule="auto"/>
        <w:rPr>
          <w:rFonts w:ascii="Times New Roman" w:hAnsi="Times New Roman"/>
          <w:sz w:val="28"/>
          <w:szCs w:val="28"/>
        </w:rPr>
      </w:pPr>
      <w:r w:rsidRPr="00E01B2C">
        <w:rPr>
          <w:rFonts w:ascii="Times New Roman" w:hAnsi="Times New Roman"/>
          <w:sz w:val="28"/>
          <w:szCs w:val="28"/>
        </w:rPr>
        <w:t>Introduction</w:t>
      </w:r>
    </w:p>
    <w:p w14:paraId="410FB7D3" w14:textId="77777777" w:rsidR="00254CC5" w:rsidRPr="00E01B2C" w:rsidRDefault="00254CC5" w:rsidP="00254CC5">
      <w:pPr>
        <w:pStyle w:val="ListParagraph"/>
        <w:spacing w:line="360" w:lineRule="auto"/>
        <w:rPr>
          <w:rFonts w:ascii="Times New Roman" w:hAnsi="Times New Roman"/>
          <w:sz w:val="28"/>
          <w:szCs w:val="28"/>
        </w:rPr>
      </w:pPr>
      <w:r w:rsidRPr="00E01B2C">
        <w:rPr>
          <w:rFonts w:ascii="Times New Roman" w:hAnsi="Times New Roman"/>
          <w:sz w:val="28"/>
          <w:szCs w:val="28"/>
        </w:rPr>
        <w:t>1.1 Objective (Functionalities of the system)</w:t>
      </w:r>
    </w:p>
    <w:p w14:paraId="130BFA76" w14:textId="1C5930FC" w:rsidR="00254CC5" w:rsidRPr="00E01B2C" w:rsidRDefault="00254CC5" w:rsidP="00254CC5">
      <w:pPr>
        <w:pStyle w:val="ListParagraph"/>
        <w:spacing w:before="0" w:after="160" w:line="360" w:lineRule="auto"/>
        <w:rPr>
          <w:rFonts w:ascii="Times New Roman" w:hAnsi="Times New Roman"/>
          <w:sz w:val="28"/>
          <w:szCs w:val="28"/>
        </w:rPr>
      </w:pPr>
      <w:r w:rsidRPr="00E01B2C">
        <w:rPr>
          <w:rFonts w:ascii="Times New Roman" w:hAnsi="Times New Roman"/>
          <w:sz w:val="28"/>
          <w:szCs w:val="28"/>
        </w:rPr>
        <w:t>1.2 Scope</w:t>
      </w:r>
    </w:p>
    <w:p w14:paraId="24B8F7A9" w14:textId="66205B0A" w:rsidR="00D617B0" w:rsidRPr="00E01B2C" w:rsidRDefault="00D617B0" w:rsidP="00254CC5">
      <w:pPr>
        <w:pStyle w:val="ListParagraph"/>
        <w:spacing w:before="0" w:after="160" w:line="360" w:lineRule="auto"/>
        <w:rPr>
          <w:rFonts w:ascii="Times New Roman" w:hAnsi="Times New Roman"/>
          <w:sz w:val="28"/>
          <w:szCs w:val="28"/>
        </w:rPr>
      </w:pPr>
      <w:r w:rsidRPr="00E01B2C">
        <w:rPr>
          <w:rFonts w:ascii="Times New Roman" w:hAnsi="Times New Roman"/>
          <w:sz w:val="28"/>
          <w:szCs w:val="28"/>
        </w:rPr>
        <w:t xml:space="preserve">1.3 </w:t>
      </w:r>
      <w:r w:rsidR="00806D48" w:rsidRPr="00E01B2C">
        <w:rPr>
          <w:rFonts w:ascii="Times New Roman" w:hAnsi="Times New Roman"/>
          <w:sz w:val="28"/>
          <w:szCs w:val="28"/>
        </w:rPr>
        <w:t>About the present system</w:t>
      </w:r>
    </w:p>
    <w:p w14:paraId="02517D62" w14:textId="236ABC81" w:rsidR="00806D48" w:rsidRPr="00E01B2C" w:rsidRDefault="00806D48" w:rsidP="00254CC5">
      <w:pPr>
        <w:pStyle w:val="ListParagraph"/>
        <w:spacing w:before="0" w:after="160" w:line="360" w:lineRule="auto"/>
        <w:rPr>
          <w:rFonts w:ascii="Times New Roman" w:hAnsi="Times New Roman"/>
          <w:sz w:val="28"/>
          <w:szCs w:val="28"/>
        </w:rPr>
      </w:pPr>
      <w:r w:rsidRPr="00E01B2C">
        <w:rPr>
          <w:rFonts w:ascii="Times New Roman" w:hAnsi="Times New Roman"/>
          <w:sz w:val="28"/>
          <w:szCs w:val="28"/>
        </w:rPr>
        <w:t>1.4 Definition</w:t>
      </w:r>
    </w:p>
    <w:p w14:paraId="50CE571C" w14:textId="4CB9EDC4" w:rsidR="00806D48" w:rsidRPr="00E01B2C" w:rsidRDefault="00806D48" w:rsidP="00254CC5">
      <w:pPr>
        <w:pStyle w:val="ListParagraph"/>
        <w:spacing w:before="0" w:after="160" w:line="360" w:lineRule="auto"/>
        <w:rPr>
          <w:rFonts w:ascii="Times New Roman" w:hAnsi="Times New Roman"/>
          <w:sz w:val="28"/>
          <w:szCs w:val="28"/>
        </w:rPr>
      </w:pPr>
      <w:r w:rsidRPr="00E01B2C">
        <w:rPr>
          <w:rFonts w:ascii="Times New Roman" w:hAnsi="Times New Roman"/>
          <w:sz w:val="28"/>
          <w:szCs w:val="28"/>
        </w:rPr>
        <w:t>1.5 Objective of the Project</w:t>
      </w:r>
    </w:p>
    <w:p w14:paraId="4D944E6B" w14:textId="77777777" w:rsidR="00254CC5" w:rsidRPr="00E01B2C" w:rsidRDefault="00254CC5" w:rsidP="00254CC5">
      <w:pPr>
        <w:pStyle w:val="ListParagraph"/>
        <w:numPr>
          <w:ilvl w:val="0"/>
          <w:numId w:val="1"/>
        </w:numPr>
        <w:spacing w:before="0" w:after="160" w:line="360" w:lineRule="auto"/>
        <w:rPr>
          <w:rFonts w:ascii="Times New Roman" w:hAnsi="Times New Roman"/>
          <w:sz w:val="28"/>
          <w:szCs w:val="28"/>
        </w:rPr>
      </w:pPr>
      <w:r w:rsidRPr="00E01B2C">
        <w:rPr>
          <w:rFonts w:ascii="Times New Roman" w:hAnsi="Times New Roman"/>
          <w:sz w:val="28"/>
          <w:szCs w:val="28"/>
        </w:rPr>
        <w:t>System Analysis</w:t>
      </w:r>
    </w:p>
    <w:p w14:paraId="4D9138A2" w14:textId="5D996AC6" w:rsidR="00254CC5" w:rsidRPr="00E01B2C" w:rsidRDefault="00254CC5" w:rsidP="00254CC5">
      <w:pPr>
        <w:pStyle w:val="ListParagraph"/>
        <w:spacing w:line="360" w:lineRule="auto"/>
        <w:rPr>
          <w:rFonts w:ascii="Times New Roman" w:hAnsi="Times New Roman"/>
          <w:sz w:val="28"/>
          <w:szCs w:val="28"/>
        </w:rPr>
      </w:pPr>
      <w:r w:rsidRPr="00E01B2C">
        <w:rPr>
          <w:rFonts w:ascii="Times New Roman" w:hAnsi="Times New Roman"/>
          <w:sz w:val="28"/>
          <w:szCs w:val="28"/>
        </w:rPr>
        <w:t xml:space="preserve">2.1 </w:t>
      </w:r>
      <w:r w:rsidR="00806D48" w:rsidRPr="00E01B2C">
        <w:rPr>
          <w:rFonts w:ascii="Times New Roman" w:hAnsi="Times New Roman"/>
          <w:sz w:val="28"/>
          <w:szCs w:val="28"/>
        </w:rPr>
        <w:t>Proposed System</w:t>
      </w:r>
    </w:p>
    <w:p w14:paraId="488929A2" w14:textId="77777777" w:rsidR="00806D48" w:rsidRPr="00E01B2C" w:rsidRDefault="00254CC5" w:rsidP="00254CC5">
      <w:pPr>
        <w:pStyle w:val="ListParagraph"/>
        <w:spacing w:line="360" w:lineRule="auto"/>
        <w:rPr>
          <w:rFonts w:ascii="Times New Roman" w:hAnsi="Times New Roman"/>
          <w:sz w:val="28"/>
          <w:szCs w:val="28"/>
        </w:rPr>
      </w:pPr>
      <w:r w:rsidRPr="00E01B2C">
        <w:rPr>
          <w:rFonts w:ascii="Times New Roman" w:hAnsi="Times New Roman"/>
          <w:sz w:val="28"/>
          <w:szCs w:val="28"/>
        </w:rPr>
        <w:t xml:space="preserve">2.2 </w:t>
      </w:r>
      <w:r w:rsidR="00806D48" w:rsidRPr="00E01B2C">
        <w:rPr>
          <w:rFonts w:ascii="Times New Roman" w:hAnsi="Times New Roman"/>
          <w:sz w:val="28"/>
          <w:szCs w:val="28"/>
        </w:rPr>
        <w:t>System Design</w:t>
      </w:r>
    </w:p>
    <w:p w14:paraId="57368FEB" w14:textId="38228208" w:rsidR="00254CC5" w:rsidRPr="00E01B2C" w:rsidRDefault="00806D48" w:rsidP="00254CC5">
      <w:pPr>
        <w:pStyle w:val="ListParagraph"/>
        <w:spacing w:line="360" w:lineRule="auto"/>
        <w:rPr>
          <w:rFonts w:ascii="Times New Roman" w:hAnsi="Times New Roman"/>
          <w:sz w:val="28"/>
          <w:szCs w:val="28"/>
        </w:rPr>
      </w:pPr>
      <w:r w:rsidRPr="00E01B2C">
        <w:rPr>
          <w:rFonts w:ascii="Times New Roman" w:hAnsi="Times New Roman"/>
          <w:sz w:val="28"/>
          <w:szCs w:val="28"/>
        </w:rPr>
        <w:t xml:space="preserve">2.3 </w:t>
      </w:r>
      <w:r w:rsidR="00254CC5" w:rsidRPr="00E01B2C">
        <w:rPr>
          <w:rFonts w:ascii="Times New Roman" w:hAnsi="Times New Roman"/>
          <w:sz w:val="28"/>
          <w:szCs w:val="28"/>
        </w:rPr>
        <w:t>Feasibility Study</w:t>
      </w:r>
    </w:p>
    <w:p w14:paraId="633C07E1" w14:textId="0D15C1FB" w:rsidR="00254CC5" w:rsidRPr="00E01B2C" w:rsidRDefault="00254CC5" w:rsidP="00254CC5">
      <w:pPr>
        <w:pStyle w:val="ListParagraph"/>
        <w:spacing w:line="360" w:lineRule="auto"/>
        <w:rPr>
          <w:rFonts w:ascii="Times New Roman" w:hAnsi="Times New Roman"/>
          <w:sz w:val="28"/>
          <w:szCs w:val="28"/>
        </w:rPr>
      </w:pPr>
      <w:r w:rsidRPr="00E01B2C">
        <w:rPr>
          <w:rFonts w:ascii="Times New Roman" w:hAnsi="Times New Roman"/>
          <w:sz w:val="28"/>
          <w:szCs w:val="28"/>
        </w:rPr>
        <w:t>2.</w:t>
      </w:r>
      <w:r w:rsidR="00806D48" w:rsidRPr="00E01B2C">
        <w:rPr>
          <w:rFonts w:ascii="Times New Roman" w:hAnsi="Times New Roman"/>
          <w:sz w:val="28"/>
          <w:szCs w:val="28"/>
        </w:rPr>
        <w:t>4</w:t>
      </w:r>
      <w:r w:rsidRPr="00E01B2C">
        <w:rPr>
          <w:rFonts w:ascii="Times New Roman" w:hAnsi="Times New Roman"/>
          <w:sz w:val="28"/>
          <w:szCs w:val="28"/>
        </w:rPr>
        <w:t xml:space="preserve"> Project Planning</w:t>
      </w:r>
    </w:p>
    <w:p w14:paraId="110736F5" w14:textId="48D33E95" w:rsidR="00254CC5" w:rsidRPr="00E01B2C" w:rsidRDefault="00254CC5" w:rsidP="00254CC5">
      <w:pPr>
        <w:pStyle w:val="ListParagraph"/>
        <w:spacing w:line="360" w:lineRule="auto"/>
        <w:rPr>
          <w:rFonts w:ascii="Times New Roman" w:hAnsi="Times New Roman"/>
          <w:sz w:val="28"/>
          <w:szCs w:val="28"/>
        </w:rPr>
      </w:pPr>
      <w:r w:rsidRPr="00E01B2C">
        <w:rPr>
          <w:rFonts w:ascii="Times New Roman" w:hAnsi="Times New Roman"/>
          <w:sz w:val="28"/>
          <w:szCs w:val="28"/>
        </w:rPr>
        <w:t>2.</w:t>
      </w:r>
      <w:r w:rsidR="00806D48" w:rsidRPr="00E01B2C">
        <w:rPr>
          <w:rFonts w:ascii="Times New Roman" w:hAnsi="Times New Roman"/>
          <w:sz w:val="28"/>
          <w:szCs w:val="28"/>
        </w:rPr>
        <w:t>5</w:t>
      </w:r>
      <w:r w:rsidRPr="00E01B2C">
        <w:rPr>
          <w:rFonts w:ascii="Times New Roman" w:hAnsi="Times New Roman"/>
          <w:sz w:val="28"/>
          <w:szCs w:val="28"/>
        </w:rPr>
        <w:t xml:space="preserve"> Project Scheduling</w:t>
      </w:r>
    </w:p>
    <w:p w14:paraId="5CD3FDEA" w14:textId="77777777" w:rsidR="00254CC5" w:rsidRPr="00E01B2C" w:rsidRDefault="00254CC5" w:rsidP="00254CC5">
      <w:pPr>
        <w:pStyle w:val="ListParagraph"/>
        <w:spacing w:line="360" w:lineRule="auto"/>
        <w:rPr>
          <w:rFonts w:ascii="Times New Roman" w:hAnsi="Times New Roman"/>
          <w:sz w:val="28"/>
          <w:szCs w:val="28"/>
        </w:rPr>
      </w:pPr>
      <w:r w:rsidRPr="00E01B2C">
        <w:rPr>
          <w:rFonts w:ascii="Times New Roman" w:hAnsi="Times New Roman"/>
          <w:sz w:val="28"/>
          <w:szCs w:val="28"/>
        </w:rPr>
        <w:t>2.5 System Requirements &amp; Specifications</w:t>
      </w:r>
    </w:p>
    <w:p w14:paraId="4BC0DA97" w14:textId="77777777" w:rsidR="00254CC5" w:rsidRPr="00E01B2C" w:rsidRDefault="00254CC5" w:rsidP="00254CC5">
      <w:pPr>
        <w:pStyle w:val="ListParagraph"/>
        <w:spacing w:line="360" w:lineRule="auto"/>
        <w:rPr>
          <w:rFonts w:ascii="Times New Roman" w:hAnsi="Times New Roman"/>
          <w:sz w:val="28"/>
          <w:szCs w:val="28"/>
        </w:rPr>
      </w:pPr>
      <w:r w:rsidRPr="00E01B2C">
        <w:rPr>
          <w:rFonts w:ascii="Times New Roman" w:hAnsi="Times New Roman"/>
          <w:sz w:val="28"/>
          <w:szCs w:val="28"/>
        </w:rPr>
        <w:t xml:space="preserve">2.6 Functional Requirements </w:t>
      </w:r>
    </w:p>
    <w:p w14:paraId="408EB1DD" w14:textId="77777777" w:rsidR="00254CC5" w:rsidRPr="00E01B2C" w:rsidRDefault="00254CC5" w:rsidP="00254CC5">
      <w:pPr>
        <w:pStyle w:val="ListParagraph"/>
        <w:spacing w:line="360" w:lineRule="auto"/>
        <w:rPr>
          <w:rFonts w:ascii="Times New Roman" w:hAnsi="Times New Roman"/>
          <w:sz w:val="28"/>
          <w:szCs w:val="28"/>
        </w:rPr>
      </w:pPr>
      <w:r w:rsidRPr="00E01B2C">
        <w:rPr>
          <w:rFonts w:ascii="Times New Roman" w:hAnsi="Times New Roman"/>
          <w:sz w:val="28"/>
          <w:szCs w:val="28"/>
        </w:rPr>
        <w:t>2.7 Software Engineering Paradigm Applied</w:t>
      </w:r>
    </w:p>
    <w:p w14:paraId="3D4A516A" w14:textId="77777777" w:rsidR="00254CC5" w:rsidRPr="00E01B2C" w:rsidRDefault="00254CC5" w:rsidP="00254CC5">
      <w:pPr>
        <w:pStyle w:val="ListParagraph"/>
        <w:spacing w:line="360" w:lineRule="auto"/>
        <w:rPr>
          <w:rFonts w:ascii="Times New Roman" w:hAnsi="Times New Roman"/>
          <w:sz w:val="28"/>
          <w:szCs w:val="28"/>
        </w:rPr>
      </w:pPr>
      <w:r w:rsidRPr="00E01B2C">
        <w:rPr>
          <w:rFonts w:ascii="Times New Roman" w:hAnsi="Times New Roman"/>
          <w:sz w:val="28"/>
          <w:szCs w:val="28"/>
        </w:rPr>
        <w:t>2.8 DFD</w:t>
      </w:r>
    </w:p>
    <w:p w14:paraId="67221916" w14:textId="77777777" w:rsidR="00254CC5" w:rsidRPr="00E01B2C" w:rsidRDefault="00254CC5" w:rsidP="00254CC5">
      <w:pPr>
        <w:pStyle w:val="ListParagraph"/>
        <w:spacing w:line="360" w:lineRule="auto"/>
        <w:rPr>
          <w:rFonts w:ascii="Times New Roman" w:hAnsi="Times New Roman"/>
          <w:sz w:val="28"/>
          <w:szCs w:val="28"/>
        </w:rPr>
      </w:pPr>
      <w:r w:rsidRPr="00E01B2C">
        <w:rPr>
          <w:rFonts w:ascii="Times New Roman" w:hAnsi="Times New Roman"/>
          <w:sz w:val="28"/>
          <w:szCs w:val="28"/>
        </w:rPr>
        <w:t>2.9 Diagrams and Designs</w:t>
      </w:r>
    </w:p>
    <w:p w14:paraId="22294912" w14:textId="77777777" w:rsidR="00254CC5" w:rsidRPr="00E01B2C" w:rsidRDefault="00254CC5" w:rsidP="00254CC5">
      <w:pPr>
        <w:spacing w:line="360" w:lineRule="auto"/>
        <w:ind w:left="360"/>
        <w:rPr>
          <w:rFonts w:ascii="Times New Roman" w:hAnsi="Times New Roman"/>
          <w:sz w:val="28"/>
          <w:szCs w:val="28"/>
        </w:rPr>
      </w:pPr>
      <w:r w:rsidRPr="00E01B2C">
        <w:rPr>
          <w:sz w:val="28"/>
          <w:szCs w:val="28"/>
        </w:rPr>
        <w:t>3. System Design</w:t>
      </w:r>
    </w:p>
    <w:p w14:paraId="24E4F67B" w14:textId="77777777" w:rsidR="00254CC5" w:rsidRPr="00E01B2C" w:rsidRDefault="00254CC5" w:rsidP="00254CC5">
      <w:pPr>
        <w:pStyle w:val="ListParagraph"/>
        <w:spacing w:line="360" w:lineRule="auto"/>
        <w:rPr>
          <w:rFonts w:ascii="Times New Roman" w:hAnsi="Times New Roman"/>
          <w:sz w:val="28"/>
          <w:szCs w:val="28"/>
        </w:rPr>
      </w:pPr>
      <w:r w:rsidRPr="00E01B2C">
        <w:rPr>
          <w:rFonts w:ascii="Times New Roman" w:hAnsi="Times New Roman"/>
          <w:sz w:val="28"/>
          <w:szCs w:val="28"/>
        </w:rPr>
        <w:t>3.1 E-R Diagram</w:t>
      </w:r>
    </w:p>
    <w:p w14:paraId="7ED09656" w14:textId="77777777" w:rsidR="00254CC5" w:rsidRPr="00E01B2C" w:rsidRDefault="00254CC5" w:rsidP="00254CC5">
      <w:pPr>
        <w:pStyle w:val="ListParagraph"/>
        <w:spacing w:line="360" w:lineRule="auto"/>
        <w:rPr>
          <w:rFonts w:ascii="Times New Roman" w:hAnsi="Times New Roman"/>
          <w:sz w:val="28"/>
          <w:szCs w:val="28"/>
        </w:rPr>
      </w:pPr>
      <w:r w:rsidRPr="00E01B2C">
        <w:rPr>
          <w:rFonts w:ascii="Times New Roman" w:hAnsi="Times New Roman"/>
          <w:sz w:val="28"/>
          <w:szCs w:val="28"/>
        </w:rPr>
        <w:t>3.2 Network Architecture</w:t>
      </w:r>
    </w:p>
    <w:p w14:paraId="126D402A" w14:textId="073778BB" w:rsidR="00254CC5" w:rsidRPr="00E01B2C" w:rsidRDefault="00254CC5" w:rsidP="00254CC5">
      <w:pPr>
        <w:spacing w:line="360" w:lineRule="auto"/>
        <w:ind w:left="360"/>
        <w:rPr>
          <w:sz w:val="28"/>
          <w:szCs w:val="28"/>
        </w:rPr>
      </w:pPr>
      <w:bookmarkStart w:id="0" w:name="_Hlk44439892"/>
      <w:r w:rsidRPr="00E01B2C">
        <w:rPr>
          <w:sz w:val="28"/>
          <w:szCs w:val="28"/>
        </w:rPr>
        <w:t xml:space="preserve">6. </w:t>
      </w:r>
      <w:r w:rsidR="00E01B2C" w:rsidRPr="00E01B2C">
        <w:rPr>
          <w:sz w:val="28"/>
          <w:szCs w:val="28"/>
        </w:rPr>
        <w:t xml:space="preserve">Implementations and </w:t>
      </w:r>
      <w:r w:rsidRPr="00E01B2C">
        <w:rPr>
          <w:sz w:val="28"/>
          <w:szCs w:val="28"/>
        </w:rPr>
        <w:t>Testing</w:t>
      </w:r>
    </w:p>
    <w:p w14:paraId="0443482E" w14:textId="77777777" w:rsidR="00254CC5" w:rsidRPr="00E01B2C" w:rsidRDefault="00254CC5" w:rsidP="00254CC5">
      <w:pPr>
        <w:spacing w:line="360" w:lineRule="auto"/>
        <w:ind w:left="360"/>
        <w:rPr>
          <w:sz w:val="28"/>
          <w:szCs w:val="28"/>
        </w:rPr>
      </w:pPr>
      <w:r w:rsidRPr="00E01B2C">
        <w:rPr>
          <w:sz w:val="28"/>
          <w:szCs w:val="28"/>
        </w:rPr>
        <w:t>7. Future Scope &amp; Cost Estimation</w:t>
      </w:r>
    </w:p>
    <w:p w14:paraId="2434B3AD" w14:textId="77777777" w:rsidR="00254CC5" w:rsidRPr="00E01B2C" w:rsidRDefault="00254CC5" w:rsidP="00254CC5">
      <w:pPr>
        <w:spacing w:line="360" w:lineRule="auto"/>
        <w:ind w:left="360"/>
        <w:rPr>
          <w:sz w:val="28"/>
          <w:szCs w:val="28"/>
        </w:rPr>
      </w:pPr>
      <w:r w:rsidRPr="00E01B2C">
        <w:rPr>
          <w:sz w:val="28"/>
          <w:szCs w:val="28"/>
        </w:rPr>
        <w:t>8. Bibliography</w:t>
      </w:r>
      <w:bookmarkEnd w:id="0"/>
    </w:p>
    <w:p w14:paraId="354C87F8" w14:textId="56D4046B" w:rsidR="00254CC5" w:rsidRDefault="00254CC5"/>
    <w:p w14:paraId="621BDB37" w14:textId="77777777" w:rsidR="00E14361" w:rsidRDefault="00E14361" w:rsidP="00223F03">
      <w:pPr>
        <w:jc w:val="center"/>
        <w:rPr>
          <w:b/>
          <w:bCs/>
          <w:sz w:val="32"/>
          <w:szCs w:val="32"/>
          <w:u w:val="single"/>
        </w:rPr>
      </w:pPr>
    </w:p>
    <w:p w14:paraId="13B61678" w14:textId="14D69B51" w:rsidR="00E14361" w:rsidRDefault="00E01B2C" w:rsidP="00223F03">
      <w:pPr>
        <w:jc w:val="center"/>
        <w:rPr>
          <w:b/>
          <w:bCs/>
          <w:sz w:val="32"/>
          <w:szCs w:val="32"/>
          <w:u w:val="single"/>
        </w:rPr>
      </w:pPr>
      <w:r>
        <w:rPr>
          <w:rFonts w:cstheme="minorHAnsi"/>
          <w:noProof/>
          <w:sz w:val="52"/>
          <w:szCs w:val="52"/>
        </w:rPr>
        <w:lastRenderedPageBreak/>
        <mc:AlternateContent>
          <mc:Choice Requires="wps">
            <w:drawing>
              <wp:anchor distT="0" distB="0" distL="114300" distR="114300" simplePos="0" relativeHeight="251812864" behindDoc="1" locked="0" layoutInCell="1" allowOverlap="1" wp14:anchorId="55DD66F8" wp14:editId="08113D35">
                <wp:simplePos x="0" y="0"/>
                <wp:positionH relativeFrom="margin">
                  <wp:align>center</wp:align>
                </wp:positionH>
                <wp:positionV relativeFrom="paragraph">
                  <wp:posOffset>342900</wp:posOffset>
                </wp:positionV>
                <wp:extent cx="5816600" cy="8604250"/>
                <wp:effectExtent l="0" t="0" r="12700" b="6350"/>
                <wp:wrapNone/>
                <wp:docPr id="42" name="Double Wave 42"/>
                <wp:cNvGraphicFramePr/>
                <a:graphic xmlns:a="http://schemas.openxmlformats.org/drawingml/2006/main">
                  <a:graphicData uri="http://schemas.microsoft.com/office/word/2010/wordprocessingShape">
                    <wps:wsp>
                      <wps:cNvSpPr/>
                      <wps:spPr>
                        <a:xfrm>
                          <a:off x="0" y="0"/>
                          <a:ext cx="5816600" cy="8604250"/>
                        </a:xfrm>
                        <a:prstGeom prst="doubleWave">
                          <a:avLst/>
                        </a:prstGeom>
                        <a:solidFill>
                          <a:srgbClr val="FFC000">
                            <a:lumMod val="40000"/>
                            <a:lumOff val="60000"/>
                          </a:srgbClr>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253A59" id="_x0000_t188" coordsize="21600,21600" o:spt="188" adj="1404,10800" path="m@43@0c@42@1@41@3@40@0@39@1@38@3@37@0l@30@4c@31@5@32@6@33@4@34@5@35@6@36@4xe">
                <v:stroke joinstyle="miter"/>
                <v:formulas>
                  <v:f eqn="val #0"/>
                  <v:f eqn="prod @0 41 9"/>
                  <v:f eqn="prod @0 23 9"/>
                  <v:f eqn="sum 0 0 @2"/>
                  <v:f eqn="sum 21600 0 #0"/>
                  <v:f eqn="sum 21600 0 @1"/>
                  <v:f eqn="sum 21600 0 @3"/>
                  <v:f eqn="sum #1 0 10800"/>
                  <v:f eqn="sum 21600 0 #1"/>
                  <v:f eqn="prod @8 1 3"/>
                  <v:f eqn="prod @8 2 3"/>
                  <v:f eqn="prod @8 4 3"/>
                  <v:f eqn="prod @8 5 3"/>
                  <v:f eqn="prod @8 2 1"/>
                  <v:f eqn="sum 21600 0 @9"/>
                  <v:f eqn="sum 21600 0 @10"/>
                  <v:f eqn="sum 21600 0 @8"/>
                  <v:f eqn="sum 21600 0 @11"/>
                  <v:f eqn="sum 21600 0 @12"/>
                  <v:f eqn="sum 21600 0 @13"/>
                  <v:f eqn="prod #1 1 3"/>
                  <v:f eqn="prod #1 2 3"/>
                  <v:f eqn="prod #1 4 3"/>
                  <v:f eqn="prod #1 5 3"/>
                  <v:f eqn="prod #1 2 1"/>
                  <v:f eqn="sum 21600 0 @20"/>
                  <v:f eqn="sum 21600 0 @21"/>
                  <v:f eqn="sum 21600 0 @22"/>
                  <v:f eqn="sum 21600 0 @23"/>
                  <v:f eqn="sum 21600 0 @24"/>
                  <v:f eqn="if @7 @19 0"/>
                  <v:f eqn="if @7 @18 @20"/>
                  <v:f eqn="if @7 @17 @21"/>
                  <v:f eqn="if @7 @16 #1"/>
                  <v:f eqn="if @7 @15 @22"/>
                  <v:f eqn="if @7 @14 @23"/>
                  <v:f eqn="if @7 21600 @24"/>
                  <v:f eqn="if @7 0 @29"/>
                  <v:f eqn="if @7 @9 @28"/>
                  <v:f eqn="if @7 @10 @27"/>
                  <v:f eqn="if @7 @8 @8"/>
                  <v:f eqn="if @7 @11 @26"/>
                  <v:f eqn="if @7 @12 @25"/>
                  <v:f eqn="if @7 @13 21600"/>
                  <v:f eqn="sum @36 0 @30"/>
                  <v:f eqn="sum @4 0 @0"/>
                  <v:f eqn="max @30 @37"/>
                  <v:f eqn="min @36 @43"/>
                  <v:f eqn="prod @0 2 1"/>
                  <v:f eqn="sum 21600 0 @48"/>
                  <v:f eqn="mid @36 @43"/>
                  <v:f eqn="mid @30 @37"/>
                </v:formulas>
                <v:path o:connecttype="custom" o:connectlocs="@40,@0;@51,10800;@33,@4;@50,10800" o:connectangles="270,180,90,0" textboxrect="@46,@48,@47,@49"/>
                <v:handles>
                  <v:h position="topLeft,#0" yrange="0,2229"/>
                  <v:h position="#1,bottomRight" xrange="8640,12960"/>
                </v:handles>
              </v:shapetype>
              <v:shape id="Double Wave 42" o:spid="_x0000_s1026" type="#_x0000_t188" style="position:absolute;margin-left:0;margin-top:27pt;width:458pt;height:677.5pt;z-index:-2515036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bh3mQIAAFYFAAAOAAAAZHJzL2Uyb0RvYy54bWysVMlu2zAQvRfoPxC8N5IF2UmNyIFhw0WB&#10;NAmQFDnTFGUJ4FaStpx+fR8pOVt7KIpeJM7CWd684eXVUUlyEM53Rld0cpZTIjQ3dad3Ff3+sPl0&#10;QYkPTNdMGi0q+iQ8vVp8/HDZ27koTGtkLRxBEO3nva1oG4KdZ5nnrVDMnxkrNIyNcYoFiG6X1Y71&#10;iK5kVuT5LOuNq60zXHgP7Xow0kWK3zSCh9um8SIQWVHUFtLXpe82frPFJZvvHLNtx8cy2D9UoVin&#10;kfQ51JoFRvau+y2U6rgz3jThjBuVmabpuEg9oJtJ/q6b+5ZZkXoBON4+w+T/X1h+c7hzpKsrWhaU&#10;aKYwo7XZb6Ugj+wgCLSAqLd+Ds97e+dGyeMY+z02TsU/OiHHBOvTM6ziGAiHcnoxmc1yoM9hu5jl&#10;ZTFNwGcv163z4YswisRDRetUQSwggcoO1z4gMS6cHGNOb2RXbzopk+B225V05MAw6c1mlSNh1Mu9&#10;+mbqQV1COY4cahBjUKO2QY34fgiTcr2JLzXpQfDiPDXCQNVGsoCelAV4Xu8oYXKHHeDBpcRvbo9h&#10;xzLK82JVDk4tq8Wgnf5NFbH9NfPtcCWlGCisuoA9kp0CwjHQCWCpIwgibcIIYhzmML542pr6CQxw&#10;ZlgNb/mmQ5Jr5sMdc9gFzA37HW7xaaQBBmY8UdIa9/NP+ugPisJKSY/dAj4/9swJSuRXDfJ+npRl&#10;XMYklNPzAoJ7bdm+tui9WhkMdYKXxPJ0jP5Bno6NM+oRz8AyZoWJaY7cwyRGYRWGncdDwsVymdyw&#10;gJaFa31veQwecYrwPhwfmbMjEQM4fGNOe8jm75g4+Mab2iz3wTRdoukLruBRFLC8iVHjQxNfh9dy&#10;8np5Dhe/AAAA//8DAFBLAwQUAAYACAAAACEAoLygEN4AAAAIAQAADwAAAGRycy9kb3ducmV2Lnht&#10;bEyPMU/DMBCFdyT+g3VIbNQuCg0NcSqKgAGpA4WBbk58JBHxObKdNvx7jgmmu9N7eve9cjO7QRwx&#10;xN6ThuVCgUBqvO2p1fD+9nR1CyImQ9YMnlDDN0bYVOdnpSmsP9ErHvepFRxCsTAaupTGQsrYdOhM&#10;XPgRibVPH5xJfIZW2mBOHO4Gea3USjrTE3/ozIgPHTZf+8lpqPPDY2p208e2D21+eHn221xlWl9e&#10;zPd3IBLO6c8Mv/iMDhUz1X4iG8WggYskDTcZT1bXyxUvNdsytVYgq1L+L1D9AAAA//8DAFBLAQIt&#10;ABQABgAIAAAAIQC2gziS/gAAAOEBAAATAAAAAAAAAAAAAAAAAAAAAABbQ29udGVudF9UeXBlc10u&#10;eG1sUEsBAi0AFAAGAAgAAAAhADj9If/WAAAAlAEAAAsAAAAAAAAAAAAAAAAALwEAAF9yZWxzLy5y&#10;ZWxzUEsBAi0AFAAGAAgAAAAhAD2xuHeZAgAAVgUAAA4AAAAAAAAAAAAAAAAALgIAAGRycy9lMm9E&#10;b2MueG1sUEsBAi0AFAAGAAgAAAAhAKC8oBDeAAAACAEAAA8AAAAAAAAAAAAAAAAA8wQAAGRycy9k&#10;b3ducmV2LnhtbFBLBQYAAAAABAAEAPMAAAD+BQAAAAA=&#10;" adj="1350" fillcolor="#ffe699" strokecolor="#2f528f" strokeweight="1pt">
                <w10:wrap anchorx="margin"/>
              </v:shape>
            </w:pict>
          </mc:Fallback>
        </mc:AlternateContent>
      </w:r>
    </w:p>
    <w:p w14:paraId="5658B238" w14:textId="2A51EB11" w:rsidR="00E14361" w:rsidRDefault="00E14361" w:rsidP="00223F03">
      <w:pPr>
        <w:jc w:val="center"/>
        <w:rPr>
          <w:b/>
          <w:bCs/>
          <w:sz w:val="32"/>
          <w:szCs w:val="32"/>
          <w:u w:val="single"/>
        </w:rPr>
      </w:pPr>
    </w:p>
    <w:p w14:paraId="2D3B4E30" w14:textId="5125FF48" w:rsidR="00E14361" w:rsidRDefault="00E14361" w:rsidP="00223F03">
      <w:pPr>
        <w:jc w:val="center"/>
        <w:rPr>
          <w:b/>
          <w:bCs/>
          <w:sz w:val="32"/>
          <w:szCs w:val="32"/>
          <w:u w:val="single"/>
        </w:rPr>
      </w:pPr>
    </w:p>
    <w:p w14:paraId="682D9DB7" w14:textId="3143E5E0" w:rsidR="00E14361" w:rsidRDefault="00E14361" w:rsidP="00223F03">
      <w:pPr>
        <w:jc w:val="center"/>
        <w:rPr>
          <w:b/>
          <w:bCs/>
          <w:sz w:val="32"/>
          <w:szCs w:val="32"/>
          <w:u w:val="single"/>
        </w:rPr>
      </w:pPr>
    </w:p>
    <w:p w14:paraId="10C35859" w14:textId="76D6B1D9" w:rsidR="00E14361" w:rsidRDefault="00E14361" w:rsidP="00223F03">
      <w:pPr>
        <w:jc w:val="center"/>
        <w:rPr>
          <w:b/>
          <w:bCs/>
          <w:sz w:val="32"/>
          <w:szCs w:val="32"/>
          <w:u w:val="single"/>
        </w:rPr>
      </w:pPr>
    </w:p>
    <w:p w14:paraId="5DDE6AE0" w14:textId="18CDBECF" w:rsidR="00E14361" w:rsidRDefault="00E14361" w:rsidP="00223F03">
      <w:pPr>
        <w:jc w:val="center"/>
        <w:rPr>
          <w:b/>
          <w:bCs/>
          <w:sz w:val="32"/>
          <w:szCs w:val="32"/>
          <w:u w:val="single"/>
        </w:rPr>
      </w:pPr>
    </w:p>
    <w:p w14:paraId="5C584CEB" w14:textId="77777777" w:rsidR="00E14361" w:rsidRDefault="00E14361" w:rsidP="00223F03">
      <w:pPr>
        <w:jc w:val="center"/>
        <w:rPr>
          <w:b/>
          <w:bCs/>
          <w:sz w:val="32"/>
          <w:szCs w:val="32"/>
          <w:u w:val="single"/>
        </w:rPr>
      </w:pPr>
    </w:p>
    <w:p w14:paraId="06917EFD" w14:textId="11C68558" w:rsidR="00E14361" w:rsidRDefault="00E14361" w:rsidP="00223F03">
      <w:pPr>
        <w:jc w:val="center"/>
        <w:rPr>
          <w:b/>
          <w:bCs/>
          <w:sz w:val="32"/>
          <w:szCs w:val="32"/>
          <w:u w:val="single"/>
        </w:rPr>
      </w:pPr>
    </w:p>
    <w:p w14:paraId="121D5503" w14:textId="66E5101D" w:rsidR="00E14361" w:rsidRDefault="00E14361" w:rsidP="00223F03">
      <w:pPr>
        <w:jc w:val="center"/>
        <w:rPr>
          <w:b/>
          <w:bCs/>
          <w:sz w:val="32"/>
          <w:szCs w:val="32"/>
          <w:u w:val="single"/>
        </w:rPr>
      </w:pPr>
    </w:p>
    <w:p w14:paraId="31A05175" w14:textId="7CA820DE" w:rsidR="00E14361" w:rsidRDefault="00E01B2C" w:rsidP="00223F03">
      <w:pPr>
        <w:jc w:val="center"/>
        <w:rPr>
          <w:b/>
          <w:bCs/>
          <w:sz w:val="32"/>
          <w:szCs w:val="32"/>
          <w:u w:val="single"/>
        </w:rPr>
      </w:pPr>
      <w:r>
        <w:rPr>
          <w:b/>
          <w:bCs/>
          <w:noProof/>
          <w:sz w:val="32"/>
          <w:szCs w:val="32"/>
          <w:u w:val="single"/>
        </w:rPr>
        <mc:AlternateContent>
          <mc:Choice Requires="wps">
            <w:drawing>
              <wp:anchor distT="0" distB="0" distL="114300" distR="114300" simplePos="0" relativeHeight="251962368" behindDoc="0" locked="0" layoutInCell="1" allowOverlap="1" wp14:anchorId="7739E02B" wp14:editId="5D5F8809">
                <wp:simplePos x="0" y="0"/>
                <wp:positionH relativeFrom="column">
                  <wp:posOffset>2197100</wp:posOffset>
                </wp:positionH>
                <wp:positionV relativeFrom="paragraph">
                  <wp:posOffset>331470</wp:posOffset>
                </wp:positionV>
                <wp:extent cx="3073400" cy="1403350"/>
                <wp:effectExtent l="0" t="0" r="0" b="6350"/>
                <wp:wrapNone/>
                <wp:docPr id="168" name="Text Box 168"/>
                <wp:cNvGraphicFramePr/>
                <a:graphic xmlns:a="http://schemas.openxmlformats.org/drawingml/2006/main">
                  <a:graphicData uri="http://schemas.microsoft.com/office/word/2010/wordprocessingShape">
                    <wps:wsp>
                      <wps:cNvSpPr txBox="1"/>
                      <wps:spPr>
                        <a:xfrm>
                          <a:off x="0" y="0"/>
                          <a:ext cx="3073400" cy="1403350"/>
                        </a:xfrm>
                        <a:prstGeom prst="rect">
                          <a:avLst/>
                        </a:prstGeom>
                        <a:noFill/>
                        <a:ln w="6350">
                          <a:noFill/>
                        </a:ln>
                      </wps:spPr>
                      <wps:txbx>
                        <w:txbxContent>
                          <w:p w14:paraId="4B4EF7EA" w14:textId="3A7141CE" w:rsidR="00E01B2C" w:rsidRPr="00E01B2C" w:rsidRDefault="00E01B2C">
                            <w:pPr>
                              <w:rPr>
                                <w:sz w:val="52"/>
                                <w:szCs w:val="52"/>
                              </w:rPr>
                            </w:pPr>
                            <w:r w:rsidRPr="00E01B2C">
                              <w:rPr>
                                <w:sz w:val="52"/>
                                <w:szCs w:val="52"/>
                              </w:rPr>
                              <w:t>Introduction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39E02B" id="Text Box 168" o:spid="_x0000_s1029" type="#_x0000_t202" style="position:absolute;left:0;text-align:left;margin-left:173pt;margin-top:26.1pt;width:242pt;height:110.5pt;z-index:251962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RZrMQIAAF0EAAAOAAAAZHJzL2Uyb0RvYy54bWysVE2P2jAQvVfqf7B8Lwkfy24RYUV3RVUJ&#10;7a4E1Z6N40CkxOPahoT++j47wNJtT1UvznjeeDzz3jjT+7au2EFZV5LOeL+Xcqa0pLzU24x/Xy8+&#10;3XHmvNC5qEirjB+V4/ezjx+mjZmoAe2oypVlSKLdpDEZ33lvJkni5E7VwvXIKA2wIFsLj63dJrkV&#10;DbLXVTJI03HSkM2NJamcg/exA/ks5i8KJf1zUTjlWZVx1ObjauO6CWsym4rJ1gqzK+WpDPEPVdSi&#10;1Lj0kupReMH2tvwjVV1KS44K35NUJ1QUpVSxB3TTT991s9oJo2IvIMeZC03u/6WVT4cXy8oc2o0h&#10;lRY1RFqr1rMv1LLgA0ONcRMErgxCfQsA0We/gzM03ha2Dl+0xICD6+OF35BOwjlMb4ejFJAE1h+l&#10;w+FNVCB5O26s818V1SwYGbcQMPIqDkvnUQpCzyHhNk2LsqqiiJVmTcbHIeVvCE5UGgdDE12xwfLt&#10;po1tD8+NbCg/oj9L3Yw4IxclalgK51+ExVCgbgy6f8ZSVIS76GRxtiP782/+EA+tgHLWYMgy7n7s&#10;hVWcVd80VPzcH43CVMbN6OZ2gI29RjbXiN7XD4Q57uNJGRnNEO+rs1lYql/xHubhVkBCS9ydcX82&#10;H3w3+nhPUs3nMQhzaIRf6pWRIXXgLjC8bl+FNScZPBR8ovM4isk7NbrYjvX53lNRRqkCzx2rJ/ox&#10;w1HB03sLj+R6H6Pe/gqzXwAAAP//AwBQSwMEFAAGAAgAAAAhALg7h3biAAAACgEAAA8AAABkcnMv&#10;ZG93bnJldi54bWxMj81OwzAQhO9IvIO1SNyog0NLlMapqkgVEoJDSy/cNrGbRPVPiN028PQsp3Kc&#10;ndHsN8Vqsoad9Rh67yQ8zhJg2jVe9a6VsP/YPGTAQkSn0HinJXzrAKvy9qbAXPmL2+rzLraMSlzI&#10;UUIX45BzHppOWwwzP2hH3sGPFiPJseVqxAuVW8NFkiy4xd7Rhw4HXXW6Oe5OVsJrtXnHbS1s9mOq&#10;l7fDevjaf86lvL+b1ktgUU/xGoY/fEKHkphqf3IqMCMhfVrQlihhLgQwCmRpQodagnhOBfCy4P8n&#10;lL8AAAD//wMAUEsBAi0AFAAGAAgAAAAhALaDOJL+AAAA4QEAABMAAAAAAAAAAAAAAAAAAAAAAFtD&#10;b250ZW50X1R5cGVzXS54bWxQSwECLQAUAAYACAAAACEAOP0h/9YAAACUAQAACwAAAAAAAAAAAAAA&#10;AAAvAQAAX3JlbHMvLnJlbHNQSwECLQAUAAYACAAAACEAGQkWazECAABdBAAADgAAAAAAAAAAAAAA&#10;AAAuAgAAZHJzL2Uyb0RvYy54bWxQSwECLQAUAAYACAAAACEAuDuHduIAAAAKAQAADwAAAAAAAAAA&#10;AAAAAACLBAAAZHJzL2Rvd25yZXYueG1sUEsFBgAAAAAEAAQA8wAAAJoFAAAAAA==&#10;" filled="f" stroked="f" strokeweight=".5pt">
                <v:textbox>
                  <w:txbxContent>
                    <w:p w14:paraId="4B4EF7EA" w14:textId="3A7141CE" w:rsidR="00E01B2C" w:rsidRPr="00E01B2C" w:rsidRDefault="00E01B2C">
                      <w:pPr>
                        <w:rPr>
                          <w:sz w:val="52"/>
                          <w:szCs w:val="52"/>
                        </w:rPr>
                      </w:pPr>
                      <w:r w:rsidRPr="00E01B2C">
                        <w:rPr>
                          <w:sz w:val="52"/>
                          <w:szCs w:val="52"/>
                        </w:rPr>
                        <w:t>Introduction</w:t>
                      </w:r>
                    </w:p>
                  </w:txbxContent>
                </v:textbox>
              </v:shape>
            </w:pict>
          </mc:Fallback>
        </mc:AlternateContent>
      </w:r>
    </w:p>
    <w:p w14:paraId="369074D8" w14:textId="27C63FA3" w:rsidR="00E14361" w:rsidRDefault="00E14361" w:rsidP="00223F03">
      <w:pPr>
        <w:jc w:val="center"/>
        <w:rPr>
          <w:b/>
          <w:bCs/>
          <w:sz w:val="32"/>
          <w:szCs w:val="32"/>
          <w:u w:val="single"/>
        </w:rPr>
      </w:pPr>
    </w:p>
    <w:p w14:paraId="3863E5B4" w14:textId="77777777" w:rsidR="00E14361" w:rsidRDefault="00E14361" w:rsidP="00223F03">
      <w:pPr>
        <w:jc w:val="center"/>
        <w:rPr>
          <w:b/>
          <w:bCs/>
          <w:sz w:val="32"/>
          <w:szCs w:val="32"/>
          <w:u w:val="single"/>
        </w:rPr>
      </w:pPr>
    </w:p>
    <w:p w14:paraId="3FD2C5F9" w14:textId="0B58E586" w:rsidR="00E14361" w:rsidRDefault="00E14361" w:rsidP="00223F03">
      <w:pPr>
        <w:jc w:val="center"/>
        <w:rPr>
          <w:b/>
          <w:bCs/>
          <w:sz w:val="32"/>
          <w:szCs w:val="32"/>
          <w:u w:val="single"/>
        </w:rPr>
      </w:pPr>
    </w:p>
    <w:p w14:paraId="211F286C" w14:textId="6290B3A6" w:rsidR="00E14361" w:rsidRDefault="00E14361" w:rsidP="00223F03">
      <w:pPr>
        <w:jc w:val="center"/>
        <w:rPr>
          <w:b/>
          <w:bCs/>
          <w:sz w:val="32"/>
          <w:szCs w:val="32"/>
          <w:u w:val="single"/>
        </w:rPr>
      </w:pPr>
    </w:p>
    <w:p w14:paraId="1AA33D99" w14:textId="5BB888CD" w:rsidR="00E14361" w:rsidRDefault="00E14361" w:rsidP="00223F03">
      <w:pPr>
        <w:jc w:val="center"/>
        <w:rPr>
          <w:b/>
          <w:bCs/>
          <w:sz w:val="32"/>
          <w:szCs w:val="32"/>
          <w:u w:val="single"/>
        </w:rPr>
      </w:pPr>
    </w:p>
    <w:p w14:paraId="3561CD5C" w14:textId="2308E8A6" w:rsidR="00E14361" w:rsidRDefault="00E14361" w:rsidP="00223F03">
      <w:pPr>
        <w:jc w:val="center"/>
        <w:rPr>
          <w:b/>
          <w:bCs/>
          <w:sz w:val="32"/>
          <w:szCs w:val="32"/>
          <w:u w:val="single"/>
        </w:rPr>
      </w:pPr>
    </w:p>
    <w:p w14:paraId="76EB6119" w14:textId="4891B55E" w:rsidR="00E14361" w:rsidRDefault="00E14361" w:rsidP="00223F03">
      <w:pPr>
        <w:jc w:val="center"/>
        <w:rPr>
          <w:b/>
          <w:bCs/>
          <w:sz w:val="32"/>
          <w:szCs w:val="32"/>
          <w:u w:val="single"/>
        </w:rPr>
      </w:pPr>
    </w:p>
    <w:p w14:paraId="6FF659A5" w14:textId="524BE92A" w:rsidR="00E14361" w:rsidRDefault="00E14361" w:rsidP="00223F03">
      <w:pPr>
        <w:jc w:val="center"/>
        <w:rPr>
          <w:b/>
          <w:bCs/>
          <w:sz w:val="32"/>
          <w:szCs w:val="32"/>
          <w:u w:val="single"/>
        </w:rPr>
      </w:pPr>
    </w:p>
    <w:p w14:paraId="3E590939" w14:textId="1C9AD8A4" w:rsidR="00E14361" w:rsidRDefault="00E14361" w:rsidP="00223F03">
      <w:pPr>
        <w:jc w:val="center"/>
        <w:rPr>
          <w:b/>
          <w:bCs/>
          <w:sz w:val="32"/>
          <w:szCs w:val="32"/>
          <w:u w:val="single"/>
        </w:rPr>
      </w:pPr>
    </w:p>
    <w:p w14:paraId="05C7CBF9" w14:textId="08BE623B" w:rsidR="00E14361" w:rsidRDefault="00E14361" w:rsidP="00223F03">
      <w:pPr>
        <w:jc w:val="center"/>
        <w:rPr>
          <w:b/>
          <w:bCs/>
          <w:sz w:val="32"/>
          <w:szCs w:val="32"/>
          <w:u w:val="single"/>
        </w:rPr>
      </w:pPr>
    </w:p>
    <w:p w14:paraId="462CB352" w14:textId="66880C66" w:rsidR="00E14361" w:rsidRDefault="00E14361">
      <w:pPr>
        <w:rPr>
          <w:b/>
          <w:bCs/>
          <w:sz w:val="32"/>
          <w:szCs w:val="32"/>
          <w:u w:val="single"/>
        </w:rPr>
      </w:pPr>
      <w:r>
        <w:rPr>
          <w:rFonts w:cstheme="minorHAnsi"/>
          <w:noProof/>
          <w:sz w:val="52"/>
          <w:szCs w:val="52"/>
        </w:rPr>
        <mc:AlternateContent>
          <mc:Choice Requires="wps">
            <w:drawing>
              <wp:anchor distT="0" distB="0" distL="114300" distR="114300" simplePos="0" relativeHeight="251813888" behindDoc="0" locked="0" layoutInCell="1" allowOverlap="1" wp14:anchorId="2283CEA1" wp14:editId="7D75B5D1">
                <wp:simplePos x="0" y="0"/>
                <wp:positionH relativeFrom="column">
                  <wp:posOffset>2381250</wp:posOffset>
                </wp:positionH>
                <wp:positionV relativeFrom="paragraph">
                  <wp:posOffset>4364990</wp:posOffset>
                </wp:positionV>
                <wp:extent cx="2413000" cy="88265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2413000" cy="882650"/>
                        </a:xfrm>
                        <a:prstGeom prst="rect">
                          <a:avLst/>
                        </a:prstGeom>
                        <a:noFill/>
                        <a:ln w="6350">
                          <a:noFill/>
                        </a:ln>
                      </wps:spPr>
                      <wps:txbx>
                        <w:txbxContent>
                          <w:p w14:paraId="6ABFC121" w14:textId="79E3AF4A" w:rsidR="00E14361" w:rsidRPr="00E14361" w:rsidRDefault="00E14361">
                            <w:pPr>
                              <w:rPr>
                                <w:sz w:val="52"/>
                                <w:szCs w:val="52"/>
                              </w:rPr>
                            </w:pPr>
                            <w:r w:rsidRPr="00E14361">
                              <w:rPr>
                                <w:sz w:val="52"/>
                                <w:szCs w:val="52"/>
                              </w:rPr>
                              <w:t>INTRODUCTION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83CEA1" id="Text Box 43" o:spid="_x0000_s1030" type="#_x0000_t202" style="position:absolute;margin-left:187.5pt;margin-top:343.7pt;width:190pt;height:69.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HqoMAIAAFoEAAAOAAAAZHJzL2Uyb0RvYy54bWysVE2P2jAQvVfqf7B8LwkfS1lEWNFdUVVa&#10;7a4E1Z6N40CkxOPahoT++j47wNJtT1UvznhmPB/vzWR219YVOyjrStIZ7/dSzpSWlJd6m/Hv6+Wn&#10;CWfOC52LirTK+FE5fjf/+GHWmKka0I6qXFmGINpNG5PxnfdmmiRO7lQtXI+M0jAWZGvhcbXbJLei&#10;QfS6SgZpOk4asrmxJJVz0D50Rj6P8YtCSf9cFE55VmUctfl42nhuwpnMZ2K6tcLsSnkqQ/xDFbUo&#10;NZJeQj0IL9jeln+EqktpyVHhe5LqhIqilCr2gG766btuVjthVOwF4Dhzgcn9v7Dy6fBiWZlnfDTk&#10;TIsaHK1V69kXahlUwKcxbgq3lYGjb6EHz2e9gzK03Ra2Dl80xGAH0scLuiGahHIw6g/TFCYJ22Qy&#10;GN9E+JO318Y6/1VRzYKQcQv2Iqji8Og8KoHr2SUk07QsqyoyWGnWZHw8RMjfLHhRaTwMPXS1Bsm3&#10;m7br+dzHhvIj2rPUDYgzclmihkfh/IuwmAiUjSn3zziKipCLThJnO7I//6YP/iAKVs4aTFjG3Y+9&#10;sIqz6psGhbf90SiMZLyMbj4PcLHXls21Re/re8IQ97FPRkYx+PvqLBaW6lcswyJkhUloidwZ92fx&#10;3ndzj2WSarGIThhCI/yjXhkZQgfsAsLr9lVYc6LBg8AnOs+imL5jo/PtUF/sPRVlpCrg3KF6gh8D&#10;HBk8LVvYkOt79Hr7Jcx/AQAA//8DAFBLAwQUAAYACAAAACEA2AKIW+IAAAALAQAADwAAAGRycy9k&#10;b3ducmV2LnhtbEyPzU7DMBCE70i8g7VI3KhDaH4U4lRVpAoJwaGlF26b2E0i7HWI3Tbw9Lincpyd&#10;0ew35Wo2mp3U5AZLAh4XETBFrZUDdQL2H5uHHJjzSBK1JSXgRzlYVbc3JRbSnmmrTjvfsVBCrkAB&#10;vfdjwblre2XQLeyoKHgHOxn0QU4dlxOeQ7nRPI6ilBscKHzocVR1r9qv3dEIeK0377htYpP/6vrl&#10;7bAev/efiRD3d/P6GZhXs7+G4YIf0KEKTI09knRMC3jKkrDFC0jzbAksJLLkcmkE5HG6BF6V/P+G&#10;6g8AAP//AwBQSwECLQAUAAYACAAAACEAtoM4kv4AAADhAQAAEwAAAAAAAAAAAAAAAAAAAAAAW0Nv&#10;bnRlbnRfVHlwZXNdLnhtbFBLAQItABQABgAIAAAAIQA4/SH/1gAAAJQBAAALAAAAAAAAAAAAAAAA&#10;AC8BAABfcmVscy8ucmVsc1BLAQItABQABgAIAAAAIQCusHqoMAIAAFoEAAAOAAAAAAAAAAAAAAAA&#10;AC4CAABkcnMvZTJvRG9jLnhtbFBLAQItABQABgAIAAAAIQDYAohb4gAAAAsBAAAPAAAAAAAAAAAA&#10;AAAAAIoEAABkcnMvZG93bnJldi54bWxQSwUGAAAAAAQABADzAAAAmQUAAAAA&#10;" filled="f" stroked="f" strokeweight=".5pt">
                <v:textbox>
                  <w:txbxContent>
                    <w:p w14:paraId="6ABFC121" w14:textId="79E3AF4A" w:rsidR="00E14361" w:rsidRPr="00E14361" w:rsidRDefault="00E14361">
                      <w:pPr>
                        <w:rPr>
                          <w:sz w:val="52"/>
                          <w:szCs w:val="52"/>
                        </w:rPr>
                      </w:pPr>
                      <w:r w:rsidRPr="00E14361">
                        <w:rPr>
                          <w:sz w:val="52"/>
                          <w:szCs w:val="52"/>
                        </w:rPr>
                        <w:t>INTRODUCTION</w:t>
                      </w:r>
                    </w:p>
                  </w:txbxContent>
                </v:textbox>
              </v:shape>
            </w:pict>
          </mc:Fallback>
        </mc:AlternateContent>
      </w:r>
      <w:r>
        <w:rPr>
          <w:b/>
          <w:bCs/>
          <w:sz w:val="32"/>
          <w:szCs w:val="32"/>
          <w:u w:val="single"/>
        </w:rPr>
        <w:br w:type="page"/>
      </w:r>
    </w:p>
    <w:p w14:paraId="5EA04794" w14:textId="77777777" w:rsidR="00E14361" w:rsidRDefault="00E14361" w:rsidP="00223F03">
      <w:pPr>
        <w:jc w:val="center"/>
        <w:rPr>
          <w:b/>
          <w:bCs/>
          <w:sz w:val="32"/>
          <w:szCs w:val="32"/>
          <w:u w:val="single"/>
        </w:rPr>
      </w:pPr>
    </w:p>
    <w:p w14:paraId="6AAD43EC" w14:textId="77777777" w:rsidR="00E14361" w:rsidRDefault="00E14361" w:rsidP="00223F03">
      <w:pPr>
        <w:jc w:val="center"/>
        <w:rPr>
          <w:b/>
          <w:bCs/>
          <w:sz w:val="32"/>
          <w:szCs w:val="32"/>
          <w:u w:val="single"/>
        </w:rPr>
      </w:pPr>
    </w:p>
    <w:p w14:paraId="46A651EF" w14:textId="5CE8D12B" w:rsidR="00977A15" w:rsidRPr="00223F03" w:rsidRDefault="00D617B0" w:rsidP="00223F03">
      <w:pPr>
        <w:jc w:val="center"/>
        <w:rPr>
          <w:b/>
          <w:bCs/>
          <w:sz w:val="32"/>
          <w:szCs w:val="32"/>
          <w:u w:val="single"/>
        </w:rPr>
      </w:pPr>
      <w:r>
        <w:rPr>
          <w:b/>
          <w:bCs/>
          <w:sz w:val="32"/>
          <w:szCs w:val="32"/>
          <w:u w:val="single"/>
        </w:rPr>
        <w:t>1.</w:t>
      </w:r>
      <w:r w:rsidR="00223F03" w:rsidRPr="00D617B0">
        <w:rPr>
          <w:b/>
          <w:bCs/>
          <w:sz w:val="40"/>
          <w:szCs w:val="40"/>
          <w:u w:val="single"/>
        </w:rPr>
        <w:t>INTRODUCTION TO PLACEMENT MANAGEMENT SYSTEM</w:t>
      </w:r>
    </w:p>
    <w:p w14:paraId="65395486" w14:textId="71324C88" w:rsidR="00977A15" w:rsidRDefault="00977A15"/>
    <w:p w14:paraId="31AEF2E5" w14:textId="77777777" w:rsidR="00147C26" w:rsidRDefault="00147C26"/>
    <w:p w14:paraId="7899061F" w14:textId="481F42C5" w:rsidR="00977A15" w:rsidRDefault="00D617B0" w:rsidP="00704354">
      <w:pPr>
        <w:rPr>
          <w:b/>
          <w:bCs/>
          <w:sz w:val="32"/>
          <w:szCs w:val="32"/>
          <w:u w:val="single"/>
        </w:rPr>
      </w:pPr>
      <w:r>
        <w:rPr>
          <w:b/>
          <w:bCs/>
          <w:sz w:val="32"/>
          <w:szCs w:val="32"/>
          <w:u w:val="single"/>
        </w:rPr>
        <w:t>1.1.</w:t>
      </w:r>
      <w:r w:rsidR="00977A15" w:rsidRPr="00402A98">
        <w:rPr>
          <w:b/>
          <w:bCs/>
          <w:sz w:val="32"/>
          <w:szCs w:val="32"/>
          <w:u w:val="single"/>
        </w:rPr>
        <w:t>OBJECTIVE</w:t>
      </w:r>
    </w:p>
    <w:p w14:paraId="3290AE4B" w14:textId="77777777" w:rsidR="00977A15" w:rsidRPr="00223F03" w:rsidRDefault="00977A15" w:rsidP="00D617B0">
      <w:pPr>
        <w:jc w:val="both"/>
        <w:rPr>
          <w:rFonts w:ascii="Times New Roman" w:hAnsi="Times New Roman" w:cs="Times New Roman"/>
          <w:sz w:val="28"/>
          <w:szCs w:val="28"/>
        </w:rPr>
      </w:pPr>
      <w:r w:rsidRPr="00223F03">
        <w:rPr>
          <w:rFonts w:ascii="Times New Roman" w:hAnsi="Times New Roman" w:cs="Times New Roman"/>
          <w:b/>
          <w:bCs/>
          <w:sz w:val="28"/>
          <w:szCs w:val="28"/>
        </w:rPr>
        <w:t>Placement Management System</w:t>
      </w:r>
      <w:r w:rsidRPr="00223F03">
        <w:rPr>
          <w:rFonts w:ascii="Times New Roman" w:hAnsi="Times New Roman" w:cs="Times New Roman"/>
          <w:sz w:val="28"/>
          <w:szCs w:val="28"/>
        </w:rPr>
        <w:t xml:space="preserve"> aims at providing the compatibility to simplify the process of placement for students. This system that consists of a student login, company login and an admin login. This is beneficial for college students, various companies visiting the campus for recruitment and even the college placement officer. The software system allows the students to create their profiles and upload all their details including their marks onto the system. The admin can check each student details and can remove faulty accounts. The system also consists of a company login where various companies visiting the college can view a list of students in that college and also their respective resumes. The software system allows students to view a list of companies who have posted for vacancy. The admin has overall rights over the system and can moderate and delete any details not pertaining to college placement rules.</w:t>
      </w:r>
    </w:p>
    <w:p w14:paraId="737B32A2" w14:textId="5D46ED65" w:rsidR="00977A15" w:rsidRPr="00223F03" w:rsidRDefault="00D617B0" w:rsidP="00D617B0">
      <w:pPr>
        <w:jc w:val="both"/>
        <w:rPr>
          <w:b/>
          <w:bCs/>
          <w:sz w:val="32"/>
          <w:szCs w:val="32"/>
          <w:u w:val="single"/>
        </w:rPr>
      </w:pPr>
      <w:r>
        <w:rPr>
          <w:b/>
          <w:bCs/>
          <w:sz w:val="32"/>
          <w:szCs w:val="32"/>
          <w:u w:val="single"/>
        </w:rPr>
        <w:t>1.2.</w:t>
      </w:r>
      <w:r w:rsidR="00223F03" w:rsidRPr="00223F03">
        <w:rPr>
          <w:b/>
          <w:bCs/>
          <w:sz w:val="32"/>
          <w:szCs w:val="32"/>
          <w:u w:val="single"/>
        </w:rPr>
        <w:t>SCOPE</w:t>
      </w:r>
    </w:p>
    <w:p w14:paraId="73AF7891" w14:textId="77777777" w:rsidR="00DC1246" w:rsidRPr="00704354" w:rsidRDefault="00223F03" w:rsidP="00D617B0">
      <w:pPr>
        <w:jc w:val="both"/>
        <w:rPr>
          <w:rFonts w:ascii="Times New Roman" w:hAnsi="Times New Roman" w:cs="Times New Roman"/>
          <w:sz w:val="28"/>
          <w:szCs w:val="28"/>
        </w:rPr>
      </w:pPr>
      <w:r w:rsidRPr="00704354">
        <w:rPr>
          <w:rFonts w:ascii="Times New Roman" w:hAnsi="Times New Roman" w:cs="Times New Roman"/>
          <w:sz w:val="28"/>
          <w:szCs w:val="28"/>
        </w:rPr>
        <w:t xml:space="preserve">This system has a big scope to do. Students can maintain their information. Notifications are sent to students email address about the companies. Students can access previous information about recruitment. This project has a large scope as it has the following features which help in making it easy to use, understand and modify it: </w:t>
      </w:r>
    </w:p>
    <w:p w14:paraId="069A355B" w14:textId="77777777" w:rsidR="00DC1246" w:rsidRPr="00704354" w:rsidRDefault="00223F03" w:rsidP="00D617B0">
      <w:pPr>
        <w:jc w:val="both"/>
        <w:rPr>
          <w:rFonts w:ascii="Times New Roman" w:hAnsi="Times New Roman" w:cs="Times New Roman"/>
          <w:sz w:val="28"/>
          <w:szCs w:val="28"/>
        </w:rPr>
      </w:pPr>
      <w:r w:rsidRPr="00704354">
        <w:rPr>
          <w:rFonts w:ascii="Times New Roman" w:hAnsi="Times New Roman" w:cs="Times New Roman"/>
          <w:sz w:val="28"/>
          <w:szCs w:val="28"/>
        </w:rPr>
        <w:t xml:space="preserve">• Automation of Placement Procedure </w:t>
      </w:r>
    </w:p>
    <w:p w14:paraId="1B52FFB6" w14:textId="77777777" w:rsidR="00DC1246" w:rsidRPr="00704354" w:rsidRDefault="00223F03" w:rsidP="00D617B0">
      <w:pPr>
        <w:jc w:val="both"/>
        <w:rPr>
          <w:rFonts w:ascii="Times New Roman" w:hAnsi="Times New Roman" w:cs="Times New Roman"/>
          <w:sz w:val="28"/>
          <w:szCs w:val="28"/>
        </w:rPr>
      </w:pPr>
      <w:r w:rsidRPr="00704354">
        <w:rPr>
          <w:rFonts w:ascii="Times New Roman" w:hAnsi="Times New Roman" w:cs="Times New Roman"/>
          <w:sz w:val="28"/>
          <w:szCs w:val="28"/>
        </w:rPr>
        <w:t xml:space="preserve">• No Need to do Paper Work </w:t>
      </w:r>
    </w:p>
    <w:p w14:paraId="56773BB0" w14:textId="47A4E0DB" w:rsidR="00977A15" w:rsidRPr="00704354" w:rsidRDefault="00223F03" w:rsidP="00D617B0">
      <w:pPr>
        <w:jc w:val="both"/>
        <w:rPr>
          <w:rFonts w:ascii="Times New Roman" w:hAnsi="Times New Roman" w:cs="Times New Roman"/>
          <w:sz w:val="28"/>
          <w:szCs w:val="28"/>
        </w:rPr>
      </w:pPr>
      <w:r w:rsidRPr="00704354">
        <w:rPr>
          <w:rFonts w:ascii="Times New Roman" w:hAnsi="Times New Roman" w:cs="Times New Roman"/>
          <w:sz w:val="28"/>
          <w:szCs w:val="28"/>
        </w:rPr>
        <w:t>• To save the environment by using paper free work</w:t>
      </w:r>
    </w:p>
    <w:p w14:paraId="4F1930A1" w14:textId="77777777" w:rsidR="00447E72" w:rsidRPr="00704354" w:rsidRDefault="00447E72" w:rsidP="00D617B0">
      <w:pPr>
        <w:jc w:val="both"/>
        <w:rPr>
          <w:rFonts w:ascii="Times New Roman" w:hAnsi="Times New Roman" w:cs="Times New Roman"/>
          <w:sz w:val="28"/>
          <w:szCs w:val="28"/>
        </w:rPr>
      </w:pPr>
      <w:r w:rsidRPr="00704354">
        <w:rPr>
          <w:rFonts w:ascii="Times New Roman" w:hAnsi="Times New Roman" w:cs="Times New Roman"/>
          <w:sz w:val="28"/>
          <w:szCs w:val="28"/>
        </w:rPr>
        <w:t xml:space="preserve">• To increase the accuracy and efficiency of placement procedure </w:t>
      </w:r>
    </w:p>
    <w:p w14:paraId="77D24A93" w14:textId="77777777" w:rsidR="00447E72" w:rsidRPr="00704354" w:rsidRDefault="00447E72" w:rsidP="00D617B0">
      <w:pPr>
        <w:jc w:val="both"/>
        <w:rPr>
          <w:rFonts w:ascii="Times New Roman" w:hAnsi="Times New Roman" w:cs="Times New Roman"/>
          <w:sz w:val="28"/>
          <w:szCs w:val="28"/>
        </w:rPr>
      </w:pPr>
      <w:r w:rsidRPr="00704354">
        <w:rPr>
          <w:rFonts w:ascii="Times New Roman" w:hAnsi="Times New Roman" w:cs="Times New Roman"/>
          <w:sz w:val="28"/>
          <w:szCs w:val="28"/>
        </w:rPr>
        <w:t xml:space="preserve">• Management of Student Data </w:t>
      </w:r>
    </w:p>
    <w:p w14:paraId="3D1A88CA" w14:textId="146B6A1B" w:rsidR="00977A15" w:rsidRPr="00704354" w:rsidRDefault="00447E72" w:rsidP="00D617B0">
      <w:pPr>
        <w:jc w:val="both"/>
        <w:rPr>
          <w:rFonts w:ascii="Times New Roman" w:hAnsi="Times New Roman" w:cs="Times New Roman"/>
          <w:sz w:val="28"/>
          <w:szCs w:val="28"/>
        </w:rPr>
      </w:pPr>
      <w:r w:rsidRPr="00704354">
        <w:rPr>
          <w:rFonts w:ascii="Times New Roman" w:hAnsi="Times New Roman" w:cs="Times New Roman"/>
          <w:sz w:val="28"/>
          <w:szCs w:val="28"/>
        </w:rPr>
        <w:t>• Analysis of overall Placement</w:t>
      </w:r>
    </w:p>
    <w:p w14:paraId="674336A3" w14:textId="1893FE88" w:rsidR="00977A15" w:rsidRDefault="00977A15" w:rsidP="00D617B0">
      <w:pPr>
        <w:jc w:val="both"/>
      </w:pPr>
    </w:p>
    <w:p w14:paraId="00986FCB" w14:textId="73055DB0" w:rsidR="00977A15" w:rsidRDefault="00977A15" w:rsidP="00D617B0">
      <w:pPr>
        <w:jc w:val="both"/>
      </w:pPr>
    </w:p>
    <w:p w14:paraId="3384B1FF" w14:textId="77777777" w:rsidR="00147C26" w:rsidRDefault="00147C26" w:rsidP="00D06865">
      <w:pPr>
        <w:pStyle w:val="Heading2"/>
        <w:spacing w:line="360" w:lineRule="auto"/>
        <w:jc w:val="both"/>
        <w:rPr>
          <w:rFonts w:asciiTheme="minorHAnsi" w:hAnsiTheme="minorHAnsi" w:cstheme="minorHAnsi"/>
          <w:sz w:val="32"/>
          <w:szCs w:val="32"/>
          <w:u w:val="single"/>
        </w:rPr>
      </w:pPr>
    </w:p>
    <w:p w14:paraId="05E2D14B" w14:textId="77777777" w:rsidR="00147C26" w:rsidRDefault="00147C26" w:rsidP="00D06865">
      <w:pPr>
        <w:pStyle w:val="Heading2"/>
        <w:spacing w:line="360" w:lineRule="auto"/>
        <w:jc w:val="both"/>
        <w:rPr>
          <w:rFonts w:asciiTheme="minorHAnsi" w:hAnsiTheme="minorHAnsi" w:cstheme="minorHAnsi"/>
          <w:sz w:val="32"/>
          <w:szCs w:val="32"/>
          <w:u w:val="single"/>
        </w:rPr>
      </w:pPr>
    </w:p>
    <w:p w14:paraId="5184FA9A" w14:textId="7990F7F3" w:rsidR="00CB5EB3" w:rsidRPr="00CB5EB3" w:rsidRDefault="00D617B0" w:rsidP="00D06865">
      <w:pPr>
        <w:pStyle w:val="Heading2"/>
        <w:spacing w:line="360" w:lineRule="auto"/>
        <w:jc w:val="both"/>
        <w:rPr>
          <w:rFonts w:asciiTheme="minorHAnsi" w:hAnsiTheme="minorHAnsi" w:cstheme="minorHAnsi"/>
          <w:sz w:val="32"/>
          <w:szCs w:val="32"/>
          <w:u w:val="single"/>
        </w:rPr>
      </w:pPr>
      <w:r>
        <w:rPr>
          <w:rFonts w:asciiTheme="minorHAnsi" w:hAnsiTheme="minorHAnsi" w:cstheme="minorHAnsi"/>
          <w:sz w:val="32"/>
          <w:szCs w:val="32"/>
          <w:u w:val="single"/>
        </w:rPr>
        <w:t>1.3.</w:t>
      </w:r>
      <w:r w:rsidR="00CB5EB3" w:rsidRPr="00CB5EB3">
        <w:rPr>
          <w:rFonts w:asciiTheme="minorHAnsi" w:hAnsiTheme="minorHAnsi" w:cstheme="minorHAnsi"/>
          <w:sz w:val="32"/>
          <w:szCs w:val="32"/>
          <w:u w:val="single"/>
        </w:rPr>
        <w:t xml:space="preserve">ABOUT PRESENT SYSTEM </w:t>
      </w:r>
    </w:p>
    <w:p w14:paraId="68E37BF5" w14:textId="34EF0AFA" w:rsidR="00D06865" w:rsidRPr="00CB5EB3" w:rsidRDefault="00CB5EB3" w:rsidP="00D06865">
      <w:pPr>
        <w:pStyle w:val="Heading2"/>
        <w:spacing w:line="360" w:lineRule="auto"/>
        <w:jc w:val="both"/>
        <w:rPr>
          <w:b w:val="0"/>
          <w:bCs w:val="0"/>
          <w:sz w:val="28"/>
          <w:szCs w:val="28"/>
          <w:u w:val="single"/>
        </w:rPr>
      </w:pPr>
      <w:r w:rsidRPr="00CB5EB3">
        <w:rPr>
          <w:b w:val="0"/>
          <w:bCs w:val="0"/>
          <w:sz w:val="28"/>
          <w:szCs w:val="28"/>
        </w:rPr>
        <w:t>In Various colleges, training and placement officers have to manage the students profile and documents of students for their training and placement manually. Placement Officer have to collect the information of various companies who want to recruit students and notify students time to time about them. Placement Officer have to arrange profiles of students according to various streams and notify them according to company requirements. If any modifications or updates are required in the profile of any student, it has to searched and to be done it manually.</w:t>
      </w:r>
    </w:p>
    <w:p w14:paraId="0B15ABF2" w14:textId="77777777" w:rsidR="00147C26" w:rsidRDefault="00147C26" w:rsidP="00D06865">
      <w:pPr>
        <w:pStyle w:val="Heading2"/>
        <w:spacing w:line="360" w:lineRule="auto"/>
        <w:jc w:val="both"/>
        <w:rPr>
          <w:rFonts w:asciiTheme="minorHAnsi" w:hAnsiTheme="minorHAnsi" w:cstheme="minorHAnsi"/>
          <w:sz w:val="32"/>
          <w:szCs w:val="32"/>
          <w:u w:val="single"/>
        </w:rPr>
      </w:pPr>
    </w:p>
    <w:p w14:paraId="0AA3770E" w14:textId="77777777" w:rsidR="00147C26" w:rsidRDefault="00147C26" w:rsidP="00D06865">
      <w:pPr>
        <w:pStyle w:val="Heading2"/>
        <w:spacing w:line="360" w:lineRule="auto"/>
        <w:jc w:val="both"/>
        <w:rPr>
          <w:rFonts w:asciiTheme="minorHAnsi" w:hAnsiTheme="minorHAnsi" w:cstheme="minorHAnsi"/>
          <w:sz w:val="32"/>
          <w:szCs w:val="32"/>
          <w:u w:val="single"/>
        </w:rPr>
      </w:pPr>
    </w:p>
    <w:p w14:paraId="4FA4B999" w14:textId="13C1A517" w:rsidR="00D06865" w:rsidRPr="007266DC" w:rsidRDefault="00D617B0" w:rsidP="00D06865">
      <w:pPr>
        <w:pStyle w:val="Heading2"/>
        <w:spacing w:line="360" w:lineRule="auto"/>
        <w:jc w:val="both"/>
        <w:rPr>
          <w:rFonts w:asciiTheme="minorHAnsi" w:hAnsiTheme="minorHAnsi" w:cstheme="minorHAnsi"/>
          <w:sz w:val="32"/>
          <w:szCs w:val="32"/>
          <w:u w:val="single"/>
        </w:rPr>
      </w:pPr>
      <w:r>
        <w:rPr>
          <w:rFonts w:asciiTheme="minorHAnsi" w:hAnsiTheme="minorHAnsi" w:cstheme="minorHAnsi"/>
          <w:sz w:val="32"/>
          <w:szCs w:val="32"/>
          <w:u w:val="single"/>
        </w:rPr>
        <w:t>1.4.</w:t>
      </w:r>
      <w:r w:rsidR="00D06865" w:rsidRPr="007266DC">
        <w:rPr>
          <w:rFonts w:asciiTheme="minorHAnsi" w:hAnsiTheme="minorHAnsi" w:cstheme="minorHAnsi"/>
          <w:sz w:val="32"/>
          <w:szCs w:val="32"/>
          <w:u w:val="single"/>
        </w:rPr>
        <w:t>Definition</w:t>
      </w:r>
    </w:p>
    <w:p w14:paraId="21A56C84" w14:textId="77777777" w:rsidR="00D06865" w:rsidRPr="00D06865" w:rsidRDefault="00D06865" w:rsidP="00D06865">
      <w:pPr>
        <w:rPr>
          <w:lang w:val="en-US"/>
        </w:rPr>
      </w:pPr>
    </w:p>
    <w:p w14:paraId="1074A045" w14:textId="644D55BB" w:rsidR="00D06865" w:rsidRPr="007266DC" w:rsidRDefault="00CB5EB3" w:rsidP="00D06865">
      <w:pPr>
        <w:spacing w:line="360" w:lineRule="auto"/>
        <w:jc w:val="both"/>
        <w:outlineLvl w:val="1"/>
        <w:rPr>
          <w:rFonts w:ascii="Times New Roman" w:hAnsi="Times New Roman" w:cs="Times New Roman"/>
          <w:sz w:val="28"/>
          <w:szCs w:val="28"/>
        </w:rPr>
      </w:pPr>
      <w:r>
        <w:rPr>
          <w:rFonts w:ascii="Times New Roman" w:hAnsi="Times New Roman" w:cs="Times New Roman"/>
          <w:sz w:val="28"/>
          <w:szCs w:val="28"/>
        </w:rPr>
        <w:t>Placement Management System</w:t>
      </w:r>
      <w:r w:rsidR="00D06865" w:rsidRPr="007266DC">
        <w:rPr>
          <w:rFonts w:ascii="Times New Roman" w:hAnsi="Times New Roman" w:cs="Times New Roman"/>
          <w:sz w:val="28"/>
          <w:szCs w:val="28"/>
        </w:rPr>
        <w:t xml:space="preserve"> plays an indispensable part in reducing a recruitment agency’s administrative burden. </w:t>
      </w:r>
    </w:p>
    <w:p w14:paraId="22F181C4" w14:textId="6EEB5B9B" w:rsidR="00D06865" w:rsidRPr="00CB5EB3" w:rsidRDefault="00CB5EB3" w:rsidP="00CB5EB3">
      <w:pPr>
        <w:pStyle w:val="bodytext"/>
        <w:spacing w:before="0" w:beforeAutospacing="0" w:after="0" w:afterAutospacing="0" w:line="360" w:lineRule="auto"/>
        <w:jc w:val="both"/>
        <w:rPr>
          <w:sz w:val="32"/>
          <w:szCs w:val="32"/>
        </w:rPr>
      </w:pPr>
      <w:r w:rsidRPr="00CB5EB3">
        <w:rPr>
          <w:sz w:val="28"/>
          <w:szCs w:val="28"/>
        </w:rPr>
        <w:t>This project is to facilitate students in college, company to register and communicate with Placement Office. The users can access easily to this and the data can be retrieved easily in no time. In the main page there are options for a new register, a registered student to directly login using username and password, submit resume. In the student registration form, we can give personal details, educational qualifications, and professional skills and upload resume. The job details of the placed students will be provided by the administrator. The administrator plays an important role in our project. They provide approval of student registration and updating. In this project we create a search engine for administrator, who can search everything about the student and company.</w:t>
      </w:r>
    </w:p>
    <w:p w14:paraId="2AFF2901" w14:textId="77777777" w:rsidR="00CB5EB3" w:rsidRDefault="00CB5EB3" w:rsidP="00D06865">
      <w:pPr>
        <w:spacing w:line="360" w:lineRule="auto"/>
        <w:jc w:val="both"/>
        <w:rPr>
          <w:b/>
          <w:bCs/>
          <w:sz w:val="32"/>
          <w:szCs w:val="32"/>
          <w:u w:val="single"/>
        </w:rPr>
      </w:pPr>
    </w:p>
    <w:p w14:paraId="12C3C31B" w14:textId="77777777" w:rsidR="00CB5EB3" w:rsidRDefault="00CB5EB3" w:rsidP="00D06865">
      <w:pPr>
        <w:spacing w:line="360" w:lineRule="auto"/>
        <w:jc w:val="both"/>
        <w:rPr>
          <w:b/>
          <w:bCs/>
          <w:sz w:val="32"/>
          <w:szCs w:val="32"/>
          <w:u w:val="single"/>
        </w:rPr>
      </w:pPr>
    </w:p>
    <w:p w14:paraId="16B02718" w14:textId="77777777" w:rsidR="00806D48" w:rsidRDefault="00806D48" w:rsidP="00D06865">
      <w:pPr>
        <w:spacing w:line="360" w:lineRule="auto"/>
        <w:jc w:val="both"/>
        <w:rPr>
          <w:b/>
          <w:bCs/>
          <w:sz w:val="32"/>
          <w:szCs w:val="32"/>
          <w:u w:val="single"/>
        </w:rPr>
      </w:pPr>
    </w:p>
    <w:p w14:paraId="5BF66B62" w14:textId="6B14C400" w:rsidR="007266DC" w:rsidRPr="007266DC" w:rsidRDefault="00D617B0" w:rsidP="00D06865">
      <w:pPr>
        <w:spacing w:line="360" w:lineRule="auto"/>
        <w:jc w:val="both"/>
        <w:rPr>
          <w:b/>
          <w:bCs/>
          <w:sz w:val="32"/>
          <w:szCs w:val="32"/>
          <w:u w:val="single"/>
        </w:rPr>
      </w:pPr>
      <w:r>
        <w:rPr>
          <w:b/>
          <w:bCs/>
          <w:sz w:val="32"/>
          <w:szCs w:val="32"/>
          <w:u w:val="single"/>
        </w:rPr>
        <w:lastRenderedPageBreak/>
        <w:t>1.5.</w:t>
      </w:r>
      <w:r w:rsidR="007266DC" w:rsidRPr="007266DC">
        <w:rPr>
          <w:b/>
          <w:bCs/>
          <w:sz w:val="32"/>
          <w:szCs w:val="32"/>
          <w:u w:val="single"/>
        </w:rPr>
        <w:t xml:space="preserve">OBJECTIVES OF THE PROJECT </w:t>
      </w:r>
    </w:p>
    <w:p w14:paraId="6F096AF4" w14:textId="4507EC06" w:rsidR="00D06865" w:rsidRPr="007266DC" w:rsidRDefault="007266DC" w:rsidP="00D06865">
      <w:pPr>
        <w:spacing w:line="360" w:lineRule="auto"/>
        <w:jc w:val="both"/>
        <w:rPr>
          <w:rFonts w:ascii="Times New Roman" w:hAnsi="Times New Roman" w:cs="Times New Roman"/>
          <w:sz w:val="28"/>
          <w:szCs w:val="28"/>
        </w:rPr>
      </w:pPr>
      <w:r w:rsidRPr="007266DC">
        <w:rPr>
          <w:rFonts w:ascii="Times New Roman" w:hAnsi="Times New Roman" w:cs="Times New Roman"/>
          <w:sz w:val="28"/>
          <w:szCs w:val="28"/>
        </w:rPr>
        <w:t>Computers and information technology has a major influence on the society and the society is becoming more and more dependent on technology. Going on is an era of simplifying almost all complicated works using computers. The last few years have witnessed a tremendous increase in the capabilities and use of computers. Manual processing makes the process slow and other problems such as inconsistency and ambiguity on operations. The proposed system intends user-friendly operations which may resolve ambiguity. By considering all this factors, the applications produced, which performs the social service simply and effectively.</w:t>
      </w:r>
    </w:p>
    <w:p w14:paraId="2FE829D1" w14:textId="79862EB4" w:rsidR="00977A15" w:rsidRDefault="00977A15"/>
    <w:p w14:paraId="2BBA98BE" w14:textId="3082737C" w:rsidR="00D06865" w:rsidRDefault="00D06865"/>
    <w:p w14:paraId="17953A4F" w14:textId="52EAAF81" w:rsidR="00D06865" w:rsidRDefault="00D06865"/>
    <w:p w14:paraId="105BDAA8" w14:textId="2EE01D00" w:rsidR="00D06865" w:rsidRDefault="00D06865"/>
    <w:p w14:paraId="66C544CA" w14:textId="38ECF7A3" w:rsidR="00D06865" w:rsidRDefault="00D06865"/>
    <w:p w14:paraId="75E50486" w14:textId="6DEB807D" w:rsidR="00D06865" w:rsidRDefault="00D06865"/>
    <w:p w14:paraId="7EAD2654" w14:textId="53A46C82" w:rsidR="00D06865" w:rsidRDefault="00D06865"/>
    <w:p w14:paraId="65E3AB23" w14:textId="6A295DD7" w:rsidR="00D06865" w:rsidRDefault="00D06865"/>
    <w:p w14:paraId="5001F22C" w14:textId="75B45F7E" w:rsidR="00D06865" w:rsidRDefault="00D06865"/>
    <w:p w14:paraId="23C058FD" w14:textId="2522B143" w:rsidR="00D06865" w:rsidRDefault="00D06865"/>
    <w:p w14:paraId="3C6100EA" w14:textId="77777777" w:rsidR="00CB5EB3" w:rsidRDefault="00CB5EB3" w:rsidP="00E93BDE">
      <w:pPr>
        <w:jc w:val="center"/>
        <w:rPr>
          <w:rFonts w:cstheme="minorHAnsi"/>
          <w:sz w:val="52"/>
          <w:szCs w:val="52"/>
        </w:rPr>
      </w:pPr>
    </w:p>
    <w:p w14:paraId="1ABD0387" w14:textId="77777777" w:rsidR="00CB5EB3" w:rsidRDefault="00CB5EB3" w:rsidP="00E93BDE">
      <w:pPr>
        <w:jc w:val="center"/>
        <w:rPr>
          <w:rFonts w:cstheme="minorHAnsi"/>
          <w:sz w:val="52"/>
          <w:szCs w:val="52"/>
        </w:rPr>
      </w:pPr>
    </w:p>
    <w:p w14:paraId="1FFE1182" w14:textId="77777777" w:rsidR="00CB5EB3" w:rsidRDefault="00CB5EB3" w:rsidP="00E93BDE">
      <w:pPr>
        <w:jc w:val="center"/>
        <w:rPr>
          <w:rFonts w:cstheme="minorHAnsi"/>
          <w:sz w:val="52"/>
          <w:szCs w:val="52"/>
        </w:rPr>
      </w:pPr>
    </w:p>
    <w:p w14:paraId="1F1BFE64" w14:textId="77777777" w:rsidR="00CB5EB3" w:rsidRDefault="00CB5EB3" w:rsidP="00E93BDE">
      <w:pPr>
        <w:jc w:val="center"/>
        <w:rPr>
          <w:rFonts w:cstheme="minorHAnsi"/>
          <w:sz w:val="52"/>
          <w:szCs w:val="52"/>
        </w:rPr>
      </w:pPr>
    </w:p>
    <w:p w14:paraId="29B4B182" w14:textId="77777777" w:rsidR="00CB5EB3" w:rsidRDefault="00CB5EB3" w:rsidP="00E93BDE">
      <w:pPr>
        <w:jc w:val="center"/>
        <w:rPr>
          <w:rFonts w:cstheme="minorHAnsi"/>
          <w:sz w:val="52"/>
          <w:szCs w:val="52"/>
        </w:rPr>
      </w:pPr>
    </w:p>
    <w:p w14:paraId="76E6F89F" w14:textId="5BE8FB87" w:rsidR="00CB5EB3" w:rsidRDefault="00CB5EB3" w:rsidP="00E93BDE">
      <w:pPr>
        <w:jc w:val="center"/>
        <w:rPr>
          <w:rFonts w:cstheme="minorHAnsi"/>
          <w:sz w:val="52"/>
          <w:szCs w:val="52"/>
        </w:rPr>
      </w:pPr>
    </w:p>
    <w:p w14:paraId="20979B87" w14:textId="31DE6648" w:rsidR="00D06865" w:rsidRDefault="00D06865"/>
    <w:p w14:paraId="061EC3BF" w14:textId="3C069C0B" w:rsidR="00D06865" w:rsidRDefault="00E14361">
      <w:r>
        <w:rPr>
          <w:rFonts w:cstheme="minorHAnsi"/>
          <w:noProof/>
          <w:sz w:val="52"/>
          <w:szCs w:val="52"/>
        </w:rPr>
        <mc:AlternateContent>
          <mc:Choice Requires="wps">
            <w:drawing>
              <wp:anchor distT="0" distB="0" distL="114300" distR="114300" simplePos="0" relativeHeight="251810816" behindDoc="1" locked="0" layoutInCell="1" allowOverlap="1" wp14:anchorId="28CA43F7" wp14:editId="6276377D">
                <wp:simplePos x="0" y="0"/>
                <wp:positionH relativeFrom="column">
                  <wp:posOffset>438150</wp:posOffset>
                </wp:positionH>
                <wp:positionV relativeFrom="paragraph">
                  <wp:posOffset>145415</wp:posOffset>
                </wp:positionV>
                <wp:extent cx="5816600" cy="8604250"/>
                <wp:effectExtent l="0" t="0" r="12700" b="6350"/>
                <wp:wrapNone/>
                <wp:docPr id="41" name="Double Wave 41"/>
                <wp:cNvGraphicFramePr/>
                <a:graphic xmlns:a="http://schemas.openxmlformats.org/drawingml/2006/main">
                  <a:graphicData uri="http://schemas.microsoft.com/office/word/2010/wordprocessingShape">
                    <wps:wsp>
                      <wps:cNvSpPr/>
                      <wps:spPr>
                        <a:xfrm>
                          <a:off x="0" y="0"/>
                          <a:ext cx="5816600" cy="8604250"/>
                        </a:xfrm>
                        <a:prstGeom prst="doubleWave">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9A0BF4" id="Double Wave 41" o:spid="_x0000_s1026" type="#_x0000_t188" style="position:absolute;margin-left:34.5pt;margin-top:11.45pt;width:458pt;height:677.5pt;z-index:-25150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qO6nwIAALYFAAAOAAAAZHJzL2Uyb0RvYy54bWysVN1v0zAQf0fif7D8zpJWaRnV0qnaNIQ0&#10;tooN7dl17MWS7TO227T89ZydNKvG4AHRh/S+P36+u4vLvdFkJ3xQYGs6OSspEZZDo+xzTb8/3nw4&#10;pyREZhumwYqaHkSgl8v37y46txBTaEE3whMMYsOiczVtY3SLogi8FYaFM3DColKCNywi65+LxrMO&#10;oxtdTMtyXnTgG+eBixBQet0r6TLHl1LweC9lEJHommJtMX99/m7St1hesMWzZ65VfCiD/UMVhimL&#10;ScdQ1ywysvXqt1BGcQ8BZDzjYAqQUnGRe8BuJuWrbh5a5kTuBcEJboQp/L+w/G639kQ1Na0mlFhm&#10;8I2uYbvRgjyxnSAoRYg6FxZo+eDWfuACkqnfvfQm/WMnZJ9hPYywin0kHIWz88l8XiL6HHXn87Ka&#10;zjLwxYu78yF+FmBIImra5ApSARlUtrsNEROjw9Ew5QygVXOjtM5MmhhxpT3ZMXxrxrmwscruemu+&#10;QtPLqxJ//aujGGejF2N5vRhT5NlLkXLCkyRFgqFvPFPxoEVKre03IRFDbHWaE44RTmuZ9KqWNaIX&#10;z/6YMwdMkSU2N8YeArzVZ34kLH2wT64iD//oXP6tsB7a0SNnBhtHZ6Ms+LcC6Dhm7u0RshNoErmB&#10;5oAT5qFfveD4jcI3vmUhrpnHXcO5wPsR7/EjNXQ1hYGipAX/8y15sscVQC0lHe5uTcOPLfOCEv3F&#10;4nJ8mlRVWvbMVLOPU2T8qWZzqrFbcwU4Mjj/WF0mk33UR1J6ME94ZlYpK6qY5Zi7pjz6I3MV+5uC&#10;h4qL1Sqb4YI7Fm/tg+MpeEI1Te/j/ol5Nwx6xB25g+Oes8WrSe9tk6eF1TaCVHkNXnAd8MbjkId1&#10;OGTp+pzy2erl3C5/AQAA//8DAFBLAwQUAAYACAAAACEA37Jvgd4AAAAKAQAADwAAAGRycy9kb3du&#10;cmV2LnhtbEyPQUvDQBCF74L/YRnBm900YtLEbIoUvIlgWwRv2+yYhO7OhuwmTf+940mP897jzfeq&#10;7eKsmHEMvScF61UCAqnxpqdWwfHw+rABEaImo60nVHDFANv69qbSpfEX+sB5H1vBJRRKraCLcSil&#10;DE2HToeVH5DY+/aj05HPsZVm1Bcud1amSZJJp3viD50ecNdhc95PTsHXlJuzPdBuHdznNYtvOGf0&#10;rtT93fLyDCLiEv/C8IvP6FAz08lPZIKwCrKCp0QFaVqAYL/YPLFw4uBjnhcg60r+n1D/AAAA//8D&#10;AFBLAQItABQABgAIAAAAIQC2gziS/gAAAOEBAAATAAAAAAAAAAAAAAAAAAAAAABbQ29udGVudF9U&#10;eXBlc10ueG1sUEsBAi0AFAAGAAgAAAAhADj9If/WAAAAlAEAAAsAAAAAAAAAAAAAAAAALwEAAF9y&#10;ZWxzLy5yZWxzUEsBAi0AFAAGAAgAAAAhAHyOo7qfAgAAtgUAAA4AAAAAAAAAAAAAAAAALgIAAGRy&#10;cy9lMm9Eb2MueG1sUEsBAi0AFAAGAAgAAAAhAN+yb4HeAAAACgEAAA8AAAAAAAAAAAAAAAAA+QQA&#10;AGRycy9kb3ducmV2LnhtbFBLBQYAAAAABAAEAPMAAAAEBgAAAAA=&#10;" adj="1350" fillcolor="#ffe599 [1303]" strokecolor="#1f3763 [1604]" strokeweight="1pt"/>
            </w:pict>
          </mc:Fallback>
        </mc:AlternateContent>
      </w:r>
    </w:p>
    <w:p w14:paraId="1CCB5157" w14:textId="3EFC2955" w:rsidR="00D06865" w:rsidRDefault="00D06865"/>
    <w:p w14:paraId="6ACA7A97" w14:textId="74CDF574" w:rsidR="00D06865" w:rsidRDefault="00D06865"/>
    <w:p w14:paraId="1C4E540F" w14:textId="03FB931A" w:rsidR="00D06865" w:rsidRDefault="00D06865"/>
    <w:p w14:paraId="65470324" w14:textId="70506CD8" w:rsidR="00D06865" w:rsidRDefault="00D06865"/>
    <w:p w14:paraId="586C8278" w14:textId="55D613ED" w:rsidR="00D06865" w:rsidRDefault="00D06865"/>
    <w:p w14:paraId="10C75F3D" w14:textId="4B9D6F77" w:rsidR="00D06865" w:rsidRDefault="00D06865"/>
    <w:p w14:paraId="71CA0CEE" w14:textId="6F5F0B75" w:rsidR="00D06865" w:rsidRDefault="00D06865"/>
    <w:p w14:paraId="2C47713B" w14:textId="4BCFA34C" w:rsidR="00D06865" w:rsidRDefault="00D06865"/>
    <w:p w14:paraId="05810523" w14:textId="77777777" w:rsidR="00E14361" w:rsidRDefault="00E14361" w:rsidP="00E14361">
      <w:pPr>
        <w:jc w:val="center"/>
      </w:pPr>
      <w:r>
        <w:tab/>
      </w:r>
    </w:p>
    <w:p w14:paraId="67666D46" w14:textId="77777777" w:rsidR="00E14361" w:rsidRDefault="00E14361" w:rsidP="00E14361">
      <w:pPr>
        <w:jc w:val="center"/>
      </w:pPr>
    </w:p>
    <w:p w14:paraId="0DF54F7D" w14:textId="77777777" w:rsidR="00E14361" w:rsidRDefault="00E14361" w:rsidP="00E14361">
      <w:pPr>
        <w:jc w:val="center"/>
      </w:pPr>
    </w:p>
    <w:p w14:paraId="2040C5A2" w14:textId="77777777" w:rsidR="00E14361" w:rsidRDefault="00E14361" w:rsidP="00E14361">
      <w:pPr>
        <w:jc w:val="center"/>
      </w:pPr>
    </w:p>
    <w:p w14:paraId="1B67BE95" w14:textId="16F7172D" w:rsidR="00E14361" w:rsidRPr="00E93BDE" w:rsidRDefault="00E14361" w:rsidP="00E14361">
      <w:pPr>
        <w:jc w:val="center"/>
        <w:rPr>
          <w:rFonts w:cstheme="minorHAnsi"/>
          <w:sz w:val="52"/>
          <w:szCs w:val="52"/>
        </w:rPr>
      </w:pPr>
      <w:r w:rsidRPr="00E93BDE">
        <w:rPr>
          <w:rFonts w:cstheme="minorHAnsi"/>
          <w:sz w:val="52"/>
          <w:szCs w:val="52"/>
        </w:rPr>
        <w:t>System Analysis</w:t>
      </w:r>
    </w:p>
    <w:p w14:paraId="77B883A8" w14:textId="77777777" w:rsidR="00D06865" w:rsidRDefault="00D06865" w:rsidP="00E14361">
      <w:pPr>
        <w:tabs>
          <w:tab w:val="left" w:pos="4260"/>
        </w:tabs>
      </w:pPr>
    </w:p>
    <w:p w14:paraId="1643DA0D" w14:textId="27647154" w:rsidR="00D06865" w:rsidRDefault="00E14361" w:rsidP="00E14361">
      <w:pPr>
        <w:tabs>
          <w:tab w:val="left" w:pos="2950"/>
        </w:tabs>
      </w:pPr>
      <w:r>
        <w:tab/>
      </w:r>
    </w:p>
    <w:p w14:paraId="5479B740" w14:textId="2EB66C45" w:rsidR="00D06865" w:rsidRDefault="00E14361" w:rsidP="00E14361">
      <w:pPr>
        <w:tabs>
          <w:tab w:val="left" w:pos="2720"/>
        </w:tabs>
      </w:pPr>
      <w:r>
        <w:tab/>
      </w:r>
    </w:p>
    <w:p w14:paraId="02945E68" w14:textId="10F67182" w:rsidR="00D06865" w:rsidRDefault="00D06865"/>
    <w:p w14:paraId="596D44C5" w14:textId="4FF4216B" w:rsidR="00D06865" w:rsidRDefault="00D06865"/>
    <w:p w14:paraId="63B2D644" w14:textId="5ED2EB15" w:rsidR="00D06865" w:rsidRDefault="00D06865"/>
    <w:p w14:paraId="5C91728C" w14:textId="52E4509B" w:rsidR="00D06865" w:rsidRDefault="00D06865"/>
    <w:p w14:paraId="1BF52BCB" w14:textId="279DCA49" w:rsidR="00D06865" w:rsidRDefault="00D06865"/>
    <w:p w14:paraId="6B662D8E" w14:textId="49EE9506" w:rsidR="00D06865" w:rsidRDefault="00D06865"/>
    <w:p w14:paraId="60D7EB82" w14:textId="5672BC62" w:rsidR="00D06865" w:rsidRDefault="00D06865"/>
    <w:p w14:paraId="0AB1D37F" w14:textId="630B6515" w:rsidR="00D06865" w:rsidRDefault="00D06865"/>
    <w:p w14:paraId="4731CE70" w14:textId="5CC98989" w:rsidR="00D06865" w:rsidRDefault="00D06865"/>
    <w:p w14:paraId="3AAE275C" w14:textId="4628BF0D" w:rsidR="00D06865" w:rsidRDefault="00D06865"/>
    <w:p w14:paraId="24362C44" w14:textId="4D4CFEAD" w:rsidR="00D06865" w:rsidRDefault="00D06865"/>
    <w:p w14:paraId="1DD301C0" w14:textId="42F6E07E" w:rsidR="00D06865" w:rsidRDefault="00D06865"/>
    <w:p w14:paraId="140F0F07" w14:textId="20C03D70" w:rsidR="00D06865" w:rsidRDefault="00D06865"/>
    <w:p w14:paraId="0A01A684" w14:textId="7C5DCB99" w:rsidR="00D06865" w:rsidRDefault="00D06865"/>
    <w:p w14:paraId="3558AEE2" w14:textId="2639E926" w:rsidR="00D06865" w:rsidRDefault="00D06865"/>
    <w:p w14:paraId="719C8C66" w14:textId="77777777" w:rsidR="00147C26" w:rsidRDefault="00147C26">
      <w:pPr>
        <w:rPr>
          <w:rFonts w:cstheme="minorHAnsi"/>
          <w:b/>
          <w:bCs/>
          <w:sz w:val="32"/>
          <w:szCs w:val="32"/>
          <w:u w:val="single"/>
        </w:rPr>
      </w:pPr>
    </w:p>
    <w:p w14:paraId="4792F6CE" w14:textId="3C1AF7AD" w:rsidR="00C05B52" w:rsidRPr="00C05B52" w:rsidRDefault="00D06865">
      <w:pPr>
        <w:rPr>
          <w:rFonts w:cstheme="minorHAnsi"/>
          <w:b/>
          <w:bCs/>
          <w:sz w:val="32"/>
          <w:szCs w:val="32"/>
          <w:u w:val="single"/>
        </w:rPr>
      </w:pPr>
      <w:r w:rsidRPr="00C05B52">
        <w:rPr>
          <w:rFonts w:cstheme="minorHAnsi"/>
          <w:b/>
          <w:bCs/>
          <w:sz w:val="32"/>
          <w:szCs w:val="32"/>
          <w:u w:val="single"/>
        </w:rPr>
        <w:t xml:space="preserve">PROPOSED SYSTEM </w:t>
      </w:r>
    </w:p>
    <w:p w14:paraId="1B0BF132" w14:textId="77777777" w:rsidR="00952662" w:rsidRDefault="00D06865">
      <w:pPr>
        <w:rPr>
          <w:rFonts w:ascii="Times New Roman" w:hAnsi="Times New Roman" w:cs="Times New Roman"/>
          <w:sz w:val="28"/>
          <w:szCs w:val="28"/>
        </w:rPr>
      </w:pPr>
      <w:r w:rsidRPr="00C05B52">
        <w:rPr>
          <w:rFonts w:ascii="Times New Roman" w:hAnsi="Times New Roman" w:cs="Times New Roman"/>
          <w:sz w:val="28"/>
          <w:szCs w:val="28"/>
        </w:rPr>
        <w:t xml:space="preserve">This project is aimed at developing an online application for the placement department of the college. Once you open this web application at the front end all the schedule/event are available to everyone. The administrator is the master user; He gets the most number of priorities than the other users. The different functions involve the case of an administrator are updating, approval. The administrator can view and approve the various application forms. Students can edit their resume online, and update them constantly. When student fill the information for resume building they doesn’t need or allowed to enter their yearly engineering marks, it will be extracted from result analysis documents of college. Students can very flexibly search for and view company and vacancy details, and apply to vacancies by attaching a resume. Students can access relevant resources placed online for them. They will have access of forum, with which they can post queries, reply queries. The Placement Officer can give an approval to edited information done by the student. In addition, Placement Officer can search the eligible student based the company criteria and can generate the list. Also system can send an automated email to the eligible student. Placement Officer can communicate with the student through the forum module. When Placement Officer first login, they see all the recently changed / created companies and vacancies. Placement Officer can gather information on all students for which they have appropriate permissions. They can see the information provided by the student like personal details, educational details, parent mobile number, extracurricular activity or other information. They put online notices, schedule and events so that the entire user can view this. They can communicate with the Student or Placement Officer through forum. The companies will have to get register for the first time so that their information’s like the URL, the contact information, papers, vacancies will be provide. Companies can edit their own contact information to help keep it current. Companies can view all students that have applied for vacancies, together with information on their availability, application time, cover letters, attached resume etc. The proposed Online Placement system is intended to avoid all the drawbacks of existing system. It will add some more features than the existing system. The proposed Online Placement system is a cost effective way of doing the manual processes done in the existing system. This helps the organization to win the war in the existing competitive world. </w:t>
      </w:r>
    </w:p>
    <w:p w14:paraId="4C39B4D2" w14:textId="77777777" w:rsidR="00952662" w:rsidRDefault="00D06865">
      <w:pPr>
        <w:rPr>
          <w:rFonts w:ascii="Times New Roman" w:hAnsi="Times New Roman" w:cs="Times New Roman"/>
          <w:sz w:val="28"/>
          <w:szCs w:val="28"/>
        </w:rPr>
      </w:pPr>
      <w:r w:rsidRPr="00C05B52">
        <w:rPr>
          <w:rFonts w:ascii="Times New Roman" w:hAnsi="Times New Roman" w:cs="Times New Roman"/>
          <w:sz w:val="28"/>
          <w:szCs w:val="28"/>
        </w:rPr>
        <w:t xml:space="preserve">A. </w:t>
      </w:r>
      <w:r w:rsidRPr="00952662">
        <w:rPr>
          <w:rFonts w:ascii="Times New Roman" w:hAnsi="Times New Roman" w:cs="Times New Roman"/>
          <w:sz w:val="28"/>
          <w:szCs w:val="28"/>
          <w:u w:val="single"/>
        </w:rPr>
        <w:t>Resume Building</w:t>
      </w:r>
      <w:r w:rsidRPr="00C05B52">
        <w:rPr>
          <w:rFonts w:ascii="Times New Roman" w:hAnsi="Times New Roman" w:cs="Times New Roman"/>
          <w:sz w:val="28"/>
          <w:szCs w:val="28"/>
        </w:rPr>
        <w:t xml:space="preserve">: Standardized format will be provided and student can use it to generate their resume. All students information will be available in the database .This information can be extracted automatically from the database for generating standard resume. This simplifies and speeding up the process of resumes building. </w:t>
      </w:r>
    </w:p>
    <w:p w14:paraId="61FC1582" w14:textId="77777777" w:rsidR="00147C26" w:rsidRDefault="00D06865">
      <w:pPr>
        <w:rPr>
          <w:rFonts w:ascii="Times New Roman" w:hAnsi="Times New Roman" w:cs="Times New Roman"/>
          <w:sz w:val="28"/>
          <w:szCs w:val="28"/>
        </w:rPr>
      </w:pPr>
      <w:r w:rsidRPr="00C05B52">
        <w:rPr>
          <w:rFonts w:ascii="Times New Roman" w:hAnsi="Times New Roman" w:cs="Times New Roman"/>
          <w:sz w:val="28"/>
          <w:szCs w:val="28"/>
        </w:rPr>
        <w:lastRenderedPageBreak/>
        <w:t xml:space="preserve">B. </w:t>
      </w:r>
      <w:r w:rsidRPr="00952662">
        <w:rPr>
          <w:rFonts w:ascii="Times New Roman" w:hAnsi="Times New Roman" w:cs="Times New Roman"/>
          <w:sz w:val="28"/>
          <w:szCs w:val="28"/>
          <w:u w:val="single"/>
        </w:rPr>
        <w:t>Mail Notification</w:t>
      </w:r>
      <w:r w:rsidR="00952662">
        <w:rPr>
          <w:rFonts w:ascii="Times New Roman" w:hAnsi="Times New Roman" w:cs="Times New Roman"/>
          <w:sz w:val="28"/>
          <w:szCs w:val="28"/>
        </w:rPr>
        <w:t>:</w:t>
      </w:r>
      <w:r w:rsidRPr="00C05B52">
        <w:rPr>
          <w:rFonts w:ascii="Times New Roman" w:hAnsi="Times New Roman" w:cs="Times New Roman"/>
          <w:sz w:val="28"/>
          <w:szCs w:val="28"/>
        </w:rPr>
        <w:t xml:space="preserve"> As per company criteria E-mail message will be send to eligible student. So, that interested student can register for company directly by clicking on apply </w:t>
      </w:r>
    </w:p>
    <w:p w14:paraId="79358C32" w14:textId="77777777" w:rsidR="00147C26" w:rsidRDefault="00147C26">
      <w:pPr>
        <w:rPr>
          <w:rFonts w:ascii="Times New Roman" w:hAnsi="Times New Roman" w:cs="Times New Roman"/>
          <w:sz w:val="28"/>
          <w:szCs w:val="28"/>
        </w:rPr>
      </w:pPr>
    </w:p>
    <w:p w14:paraId="4D2DE5CC" w14:textId="165059FF" w:rsidR="00952662" w:rsidRDefault="00D06865">
      <w:pPr>
        <w:rPr>
          <w:rFonts w:ascii="Times New Roman" w:hAnsi="Times New Roman" w:cs="Times New Roman"/>
          <w:sz w:val="28"/>
          <w:szCs w:val="28"/>
        </w:rPr>
      </w:pPr>
      <w:r w:rsidRPr="00C05B52">
        <w:rPr>
          <w:rFonts w:ascii="Times New Roman" w:hAnsi="Times New Roman" w:cs="Times New Roman"/>
          <w:sz w:val="28"/>
          <w:szCs w:val="28"/>
        </w:rPr>
        <w:t xml:space="preserve">button. Mail from system will be sent to each registered user keeping them updated all the time. </w:t>
      </w:r>
    </w:p>
    <w:p w14:paraId="16B21081" w14:textId="44658BC2" w:rsidR="00D06865" w:rsidRPr="00C05B52" w:rsidRDefault="00D06865">
      <w:pPr>
        <w:rPr>
          <w:rFonts w:ascii="Times New Roman" w:hAnsi="Times New Roman" w:cs="Times New Roman"/>
          <w:sz w:val="28"/>
          <w:szCs w:val="28"/>
        </w:rPr>
      </w:pPr>
      <w:r w:rsidRPr="00C05B52">
        <w:rPr>
          <w:rFonts w:ascii="Times New Roman" w:hAnsi="Times New Roman" w:cs="Times New Roman"/>
          <w:sz w:val="28"/>
          <w:szCs w:val="28"/>
        </w:rPr>
        <w:t xml:space="preserve">C . </w:t>
      </w:r>
      <w:r w:rsidRPr="00952662">
        <w:rPr>
          <w:rFonts w:ascii="Times New Roman" w:hAnsi="Times New Roman" w:cs="Times New Roman"/>
          <w:sz w:val="28"/>
          <w:szCs w:val="28"/>
          <w:u w:val="single"/>
        </w:rPr>
        <w:t>Report Generation</w:t>
      </w:r>
      <w:r w:rsidR="00952662">
        <w:rPr>
          <w:rFonts w:ascii="Times New Roman" w:hAnsi="Times New Roman" w:cs="Times New Roman"/>
          <w:sz w:val="28"/>
          <w:szCs w:val="28"/>
        </w:rPr>
        <w:t>:</w:t>
      </w:r>
      <w:r w:rsidRPr="00C05B52">
        <w:rPr>
          <w:rFonts w:ascii="Times New Roman" w:hAnsi="Times New Roman" w:cs="Times New Roman"/>
          <w:sz w:val="28"/>
          <w:szCs w:val="28"/>
        </w:rPr>
        <w:t xml:space="preserve"> Analysis of Placed students, Un-placed students, department wise placement will be made available through this tool. Various algorithms can be used for placement analysis.</w:t>
      </w:r>
    </w:p>
    <w:p w14:paraId="3BE1B234" w14:textId="77777777" w:rsidR="00147C26" w:rsidRDefault="00147C26">
      <w:pPr>
        <w:rPr>
          <w:rFonts w:cstheme="minorHAnsi"/>
          <w:b/>
          <w:bCs/>
          <w:sz w:val="32"/>
          <w:szCs w:val="32"/>
          <w:u w:val="single"/>
        </w:rPr>
      </w:pPr>
    </w:p>
    <w:p w14:paraId="6F79744A" w14:textId="77777777" w:rsidR="00E14361" w:rsidRDefault="00E14361" w:rsidP="00E14361">
      <w:pPr>
        <w:pStyle w:val="ListParagraph"/>
        <w:tabs>
          <w:tab w:val="left" w:pos="3390"/>
        </w:tabs>
        <w:spacing w:before="0" w:line="360" w:lineRule="auto"/>
        <w:ind w:left="0"/>
        <w:jc w:val="center"/>
        <w:rPr>
          <w:rFonts w:ascii="Times New Roman" w:hAnsi="Times New Roman"/>
          <w:b/>
          <w:sz w:val="40"/>
          <w:szCs w:val="40"/>
          <w:u w:val="single"/>
        </w:rPr>
      </w:pPr>
    </w:p>
    <w:p w14:paraId="42F58FD8" w14:textId="77777777" w:rsidR="00E14361" w:rsidRDefault="00E14361" w:rsidP="00E14361">
      <w:pPr>
        <w:pStyle w:val="ListParagraph"/>
        <w:tabs>
          <w:tab w:val="left" w:pos="3390"/>
        </w:tabs>
        <w:spacing w:before="0" w:line="360" w:lineRule="auto"/>
        <w:ind w:left="0"/>
        <w:jc w:val="center"/>
        <w:rPr>
          <w:rFonts w:ascii="Times New Roman" w:hAnsi="Times New Roman"/>
          <w:b/>
          <w:sz w:val="40"/>
          <w:szCs w:val="40"/>
          <w:u w:val="single"/>
        </w:rPr>
      </w:pPr>
    </w:p>
    <w:p w14:paraId="3DC3780E" w14:textId="77777777" w:rsidR="00E14361" w:rsidRDefault="00E14361" w:rsidP="00E14361">
      <w:pPr>
        <w:pStyle w:val="ListParagraph"/>
        <w:tabs>
          <w:tab w:val="left" w:pos="3390"/>
        </w:tabs>
        <w:spacing w:before="0" w:line="360" w:lineRule="auto"/>
        <w:ind w:left="0"/>
        <w:jc w:val="center"/>
        <w:rPr>
          <w:rFonts w:ascii="Times New Roman" w:hAnsi="Times New Roman"/>
          <w:b/>
          <w:sz w:val="40"/>
          <w:szCs w:val="40"/>
          <w:u w:val="single"/>
        </w:rPr>
      </w:pPr>
    </w:p>
    <w:p w14:paraId="7CB861FC" w14:textId="77777777" w:rsidR="00E14361" w:rsidRDefault="00E14361" w:rsidP="00E14361">
      <w:pPr>
        <w:pStyle w:val="ListParagraph"/>
        <w:tabs>
          <w:tab w:val="left" w:pos="3390"/>
        </w:tabs>
        <w:spacing w:before="0" w:line="360" w:lineRule="auto"/>
        <w:ind w:left="0"/>
        <w:jc w:val="center"/>
        <w:rPr>
          <w:rFonts w:ascii="Times New Roman" w:hAnsi="Times New Roman"/>
          <w:b/>
          <w:sz w:val="40"/>
          <w:szCs w:val="40"/>
          <w:u w:val="single"/>
        </w:rPr>
      </w:pPr>
    </w:p>
    <w:p w14:paraId="6DE85A5C" w14:textId="77777777" w:rsidR="00E14361" w:rsidRDefault="00E14361" w:rsidP="00E14361">
      <w:pPr>
        <w:pStyle w:val="ListParagraph"/>
        <w:tabs>
          <w:tab w:val="left" w:pos="3390"/>
        </w:tabs>
        <w:spacing w:before="0" w:line="360" w:lineRule="auto"/>
        <w:ind w:left="0"/>
        <w:jc w:val="center"/>
        <w:rPr>
          <w:rFonts w:ascii="Times New Roman" w:hAnsi="Times New Roman"/>
          <w:b/>
          <w:sz w:val="40"/>
          <w:szCs w:val="40"/>
          <w:u w:val="single"/>
        </w:rPr>
      </w:pPr>
    </w:p>
    <w:p w14:paraId="6543CCBC" w14:textId="77777777" w:rsidR="00E14361" w:rsidRDefault="00E14361" w:rsidP="00E14361">
      <w:pPr>
        <w:pStyle w:val="ListParagraph"/>
        <w:tabs>
          <w:tab w:val="left" w:pos="3390"/>
        </w:tabs>
        <w:spacing w:before="0" w:line="360" w:lineRule="auto"/>
        <w:ind w:left="0"/>
        <w:jc w:val="center"/>
        <w:rPr>
          <w:rFonts w:ascii="Times New Roman" w:hAnsi="Times New Roman"/>
          <w:b/>
          <w:sz w:val="40"/>
          <w:szCs w:val="40"/>
          <w:u w:val="single"/>
        </w:rPr>
      </w:pPr>
    </w:p>
    <w:p w14:paraId="57C7DB71" w14:textId="77777777" w:rsidR="00E14361" w:rsidRDefault="00E14361" w:rsidP="00E14361">
      <w:pPr>
        <w:pStyle w:val="ListParagraph"/>
        <w:tabs>
          <w:tab w:val="left" w:pos="3390"/>
        </w:tabs>
        <w:spacing w:before="0" w:line="360" w:lineRule="auto"/>
        <w:ind w:left="0"/>
        <w:jc w:val="center"/>
        <w:rPr>
          <w:rFonts w:ascii="Times New Roman" w:hAnsi="Times New Roman"/>
          <w:b/>
          <w:sz w:val="40"/>
          <w:szCs w:val="40"/>
          <w:u w:val="single"/>
        </w:rPr>
      </w:pPr>
    </w:p>
    <w:p w14:paraId="3E44D7C2" w14:textId="77777777" w:rsidR="00E14361" w:rsidRDefault="00E14361" w:rsidP="00E14361">
      <w:pPr>
        <w:pStyle w:val="ListParagraph"/>
        <w:tabs>
          <w:tab w:val="left" w:pos="3390"/>
        </w:tabs>
        <w:spacing w:before="0" w:line="360" w:lineRule="auto"/>
        <w:ind w:left="0"/>
        <w:jc w:val="center"/>
        <w:rPr>
          <w:rFonts w:ascii="Times New Roman" w:hAnsi="Times New Roman"/>
          <w:b/>
          <w:sz w:val="40"/>
          <w:szCs w:val="40"/>
          <w:u w:val="single"/>
        </w:rPr>
      </w:pPr>
    </w:p>
    <w:p w14:paraId="534E72A6" w14:textId="77777777" w:rsidR="00E14361" w:rsidRDefault="00E14361" w:rsidP="00E14361">
      <w:pPr>
        <w:pStyle w:val="ListParagraph"/>
        <w:tabs>
          <w:tab w:val="left" w:pos="3390"/>
        </w:tabs>
        <w:spacing w:before="0" w:line="360" w:lineRule="auto"/>
        <w:ind w:left="0"/>
        <w:jc w:val="center"/>
        <w:rPr>
          <w:rFonts w:ascii="Times New Roman" w:hAnsi="Times New Roman"/>
          <w:b/>
          <w:sz w:val="40"/>
          <w:szCs w:val="40"/>
          <w:u w:val="single"/>
        </w:rPr>
      </w:pPr>
    </w:p>
    <w:p w14:paraId="711BFD02" w14:textId="77777777" w:rsidR="00E14361" w:rsidRDefault="00E14361" w:rsidP="00E14361">
      <w:pPr>
        <w:pStyle w:val="ListParagraph"/>
        <w:tabs>
          <w:tab w:val="left" w:pos="3390"/>
        </w:tabs>
        <w:spacing w:before="0" w:line="360" w:lineRule="auto"/>
        <w:ind w:left="0"/>
        <w:jc w:val="center"/>
        <w:rPr>
          <w:rFonts w:ascii="Times New Roman" w:hAnsi="Times New Roman"/>
          <w:b/>
          <w:sz w:val="40"/>
          <w:szCs w:val="40"/>
          <w:u w:val="single"/>
        </w:rPr>
      </w:pPr>
    </w:p>
    <w:p w14:paraId="235205BF" w14:textId="77777777" w:rsidR="00E14361" w:rsidRDefault="00E14361" w:rsidP="00E14361">
      <w:pPr>
        <w:pStyle w:val="ListParagraph"/>
        <w:tabs>
          <w:tab w:val="left" w:pos="3390"/>
        </w:tabs>
        <w:spacing w:before="0" w:line="360" w:lineRule="auto"/>
        <w:ind w:left="0"/>
        <w:jc w:val="center"/>
        <w:rPr>
          <w:rFonts w:ascii="Times New Roman" w:hAnsi="Times New Roman"/>
          <w:b/>
          <w:sz w:val="40"/>
          <w:szCs w:val="40"/>
          <w:u w:val="single"/>
        </w:rPr>
      </w:pPr>
    </w:p>
    <w:p w14:paraId="20F1F5C2" w14:textId="77777777" w:rsidR="00E14361" w:rsidRDefault="00E14361" w:rsidP="00E14361">
      <w:pPr>
        <w:pStyle w:val="ListParagraph"/>
        <w:tabs>
          <w:tab w:val="left" w:pos="3390"/>
        </w:tabs>
        <w:spacing w:before="0" w:line="360" w:lineRule="auto"/>
        <w:ind w:left="0"/>
        <w:jc w:val="center"/>
        <w:rPr>
          <w:rFonts w:ascii="Times New Roman" w:hAnsi="Times New Roman"/>
          <w:b/>
          <w:sz w:val="40"/>
          <w:szCs w:val="40"/>
          <w:u w:val="single"/>
        </w:rPr>
      </w:pPr>
    </w:p>
    <w:p w14:paraId="7B7E41E2" w14:textId="77777777" w:rsidR="00E14361" w:rsidRDefault="00E14361" w:rsidP="00E14361">
      <w:pPr>
        <w:pStyle w:val="ListParagraph"/>
        <w:tabs>
          <w:tab w:val="left" w:pos="3390"/>
        </w:tabs>
        <w:spacing w:before="0" w:line="360" w:lineRule="auto"/>
        <w:ind w:left="0"/>
        <w:jc w:val="center"/>
        <w:rPr>
          <w:rFonts w:ascii="Times New Roman" w:hAnsi="Times New Roman"/>
          <w:b/>
          <w:sz w:val="40"/>
          <w:szCs w:val="40"/>
          <w:u w:val="single"/>
        </w:rPr>
      </w:pPr>
    </w:p>
    <w:p w14:paraId="17E4171B" w14:textId="77777777" w:rsidR="00E14361" w:rsidRDefault="00E14361" w:rsidP="00E14361">
      <w:pPr>
        <w:pStyle w:val="ListParagraph"/>
        <w:tabs>
          <w:tab w:val="left" w:pos="3390"/>
        </w:tabs>
        <w:spacing w:before="0" w:line="360" w:lineRule="auto"/>
        <w:ind w:left="0"/>
        <w:jc w:val="center"/>
        <w:rPr>
          <w:rFonts w:ascii="Times New Roman" w:hAnsi="Times New Roman"/>
          <w:b/>
          <w:sz w:val="40"/>
          <w:szCs w:val="40"/>
          <w:u w:val="single"/>
        </w:rPr>
      </w:pPr>
    </w:p>
    <w:p w14:paraId="40EAE267" w14:textId="77777777" w:rsidR="00E14361" w:rsidRDefault="00E14361" w:rsidP="00E14361">
      <w:pPr>
        <w:pStyle w:val="ListParagraph"/>
        <w:tabs>
          <w:tab w:val="left" w:pos="3390"/>
        </w:tabs>
        <w:spacing w:before="0" w:line="360" w:lineRule="auto"/>
        <w:ind w:left="0"/>
        <w:jc w:val="center"/>
        <w:rPr>
          <w:rFonts w:ascii="Times New Roman" w:hAnsi="Times New Roman"/>
          <w:b/>
          <w:sz w:val="40"/>
          <w:szCs w:val="40"/>
          <w:u w:val="single"/>
        </w:rPr>
      </w:pPr>
    </w:p>
    <w:p w14:paraId="24596518" w14:textId="77777777" w:rsidR="00E14361" w:rsidRDefault="00E14361" w:rsidP="00E14361">
      <w:pPr>
        <w:pStyle w:val="ListParagraph"/>
        <w:tabs>
          <w:tab w:val="left" w:pos="3390"/>
        </w:tabs>
        <w:spacing w:before="0" w:line="360" w:lineRule="auto"/>
        <w:ind w:left="0"/>
        <w:jc w:val="center"/>
        <w:rPr>
          <w:rFonts w:ascii="Times New Roman" w:hAnsi="Times New Roman"/>
          <w:b/>
          <w:sz w:val="40"/>
          <w:szCs w:val="40"/>
          <w:u w:val="single"/>
        </w:rPr>
      </w:pPr>
    </w:p>
    <w:p w14:paraId="4F919270" w14:textId="0DFC5519" w:rsidR="00E14361" w:rsidRDefault="00E14361" w:rsidP="00E14361">
      <w:pPr>
        <w:pStyle w:val="ListParagraph"/>
        <w:tabs>
          <w:tab w:val="left" w:pos="3390"/>
        </w:tabs>
        <w:spacing w:before="0" w:line="360" w:lineRule="auto"/>
        <w:ind w:left="0"/>
        <w:jc w:val="center"/>
        <w:rPr>
          <w:rFonts w:ascii="Times New Roman" w:hAnsi="Times New Roman"/>
          <w:b/>
          <w:sz w:val="40"/>
          <w:szCs w:val="40"/>
          <w:u w:val="single"/>
        </w:rPr>
      </w:pPr>
      <w:r>
        <w:rPr>
          <w:rFonts w:ascii="Times New Roman" w:hAnsi="Times New Roman"/>
          <w:b/>
          <w:sz w:val="40"/>
          <w:szCs w:val="40"/>
          <w:u w:val="single"/>
        </w:rPr>
        <w:t>SYSTEM DESIGN</w:t>
      </w:r>
    </w:p>
    <w:p w14:paraId="1EABA735" w14:textId="77777777" w:rsidR="00E14361" w:rsidRDefault="00E14361" w:rsidP="00E14361">
      <w:pPr>
        <w:pStyle w:val="BodyTextIndent2"/>
        <w:spacing w:after="0" w:line="360" w:lineRule="auto"/>
        <w:ind w:left="0"/>
        <w:jc w:val="both"/>
        <w:outlineLvl w:val="1"/>
        <w:rPr>
          <w:b/>
          <w:bCs/>
          <w:color w:val="000000" w:themeColor="text1"/>
          <w:sz w:val="32"/>
          <w:szCs w:val="32"/>
        </w:rPr>
      </w:pPr>
      <w:bookmarkStart w:id="1" w:name="_Toc250674912"/>
      <w:r>
        <w:rPr>
          <w:b/>
          <w:bCs/>
          <w:color w:val="000000" w:themeColor="text1"/>
          <w:sz w:val="32"/>
          <w:szCs w:val="32"/>
        </w:rPr>
        <w:t>An Overview to System Design</w:t>
      </w:r>
      <w:bookmarkEnd w:id="1"/>
    </w:p>
    <w:p w14:paraId="3A3A71E6" w14:textId="77777777" w:rsidR="00E14361" w:rsidRDefault="00E14361" w:rsidP="00E14361">
      <w:pPr>
        <w:pStyle w:val="BodyTextIndent2"/>
        <w:spacing w:after="0" w:line="360" w:lineRule="auto"/>
        <w:ind w:left="1215"/>
        <w:jc w:val="both"/>
        <w:rPr>
          <w:color w:val="000000" w:themeColor="text1"/>
        </w:rPr>
      </w:pPr>
      <w:r>
        <w:rPr>
          <w:color w:val="000000" w:themeColor="text1"/>
        </w:rPr>
        <w:t>Designing is the most important part of Software Development. It requires careful Planning and logical thinking on part of the system designer. Designing the software means to plan how the various parts of the software are going to meet the desired goals. It should be done with utmost care because if the phase contains any error then it will affect the performance of the system in the future. The system may take extra processing time, more coding and extra workload.</w:t>
      </w:r>
    </w:p>
    <w:p w14:paraId="6F304FA1" w14:textId="77777777" w:rsidR="00E14361" w:rsidRDefault="00E14361" w:rsidP="00E14361">
      <w:pPr>
        <w:pStyle w:val="BodyTextIndent2"/>
        <w:spacing w:line="360" w:lineRule="auto"/>
        <w:jc w:val="both"/>
        <w:rPr>
          <w:color w:val="000000" w:themeColor="text1"/>
        </w:rPr>
      </w:pPr>
    </w:p>
    <w:p w14:paraId="2B6BD3D8" w14:textId="77777777" w:rsidR="00E14361" w:rsidRDefault="00E14361" w:rsidP="00E14361">
      <w:pPr>
        <w:pStyle w:val="BodyTextIndent2"/>
        <w:spacing w:after="0" w:line="360" w:lineRule="auto"/>
        <w:ind w:left="1215"/>
        <w:jc w:val="both"/>
        <w:rPr>
          <w:color w:val="000000" w:themeColor="text1"/>
        </w:rPr>
      </w:pPr>
      <w:r>
        <w:rPr>
          <w:color w:val="000000" w:themeColor="text1"/>
        </w:rPr>
        <w:t xml:space="preserve">System design involves first logical design and physical design construction of the system. When an analyst formulates a logical design and writes the detail specifications for the new system, they describe the features, input, output, files, database and procedures. The statements of these features are termed as design specification, physical construction, the activities following logical, procedure program software, and file and work system. The design specifications instruct the programmers about what the system do. These programmers in turn write the program, accept the data from users, process data, produce report and store data. </w:t>
      </w:r>
    </w:p>
    <w:p w14:paraId="62AABEC9" w14:textId="77777777" w:rsidR="00E14361" w:rsidRDefault="00E14361" w:rsidP="00E14361">
      <w:pPr>
        <w:pStyle w:val="ListParagraph"/>
        <w:rPr>
          <w:color w:val="000000" w:themeColor="text1"/>
          <w:szCs w:val="24"/>
        </w:rPr>
      </w:pPr>
    </w:p>
    <w:p w14:paraId="4B662380" w14:textId="77777777" w:rsidR="00E14361" w:rsidRDefault="00E14361" w:rsidP="00E14361">
      <w:pPr>
        <w:pStyle w:val="BodyTextIndent2"/>
        <w:spacing w:line="360" w:lineRule="auto"/>
        <w:ind w:left="1215"/>
        <w:jc w:val="both"/>
        <w:rPr>
          <w:color w:val="000000" w:themeColor="text1"/>
        </w:rPr>
      </w:pPr>
    </w:p>
    <w:p w14:paraId="286CB05B" w14:textId="77777777" w:rsidR="00E14361" w:rsidRDefault="00E14361" w:rsidP="00E14361">
      <w:pPr>
        <w:pStyle w:val="BodyTextIndent2"/>
        <w:spacing w:after="0" w:line="360" w:lineRule="auto"/>
        <w:ind w:left="0"/>
        <w:jc w:val="both"/>
        <w:outlineLvl w:val="1"/>
        <w:rPr>
          <w:b/>
          <w:bCs/>
          <w:color w:val="000000" w:themeColor="text1"/>
          <w:sz w:val="32"/>
          <w:szCs w:val="32"/>
        </w:rPr>
      </w:pPr>
      <w:bookmarkStart w:id="2" w:name="_Toc250674913"/>
      <w:r>
        <w:rPr>
          <w:b/>
          <w:bCs/>
          <w:color w:val="000000" w:themeColor="text1"/>
          <w:sz w:val="32"/>
          <w:szCs w:val="32"/>
        </w:rPr>
        <w:t>Phases of System Design</w:t>
      </w:r>
      <w:bookmarkEnd w:id="2"/>
    </w:p>
    <w:p w14:paraId="6CB65824" w14:textId="77777777" w:rsidR="00E14361" w:rsidRDefault="00E14361" w:rsidP="00E14361">
      <w:pPr>
        <w:pStyle w:val="BodyTextIndent2"/>
        <w:spacing w:after="0" w:line="360" w:lineRule="auto"/>
        <w:ind w:left="1215"/>
        <w:jc w:val="both"/>
        <w:rPr>
          <w:color w:val="000000" w:themeColor="text1"/>
        </w:rPr>
      </w:pPr>
      <w:r>
        <w:rPr>
          <w:color w:val="000000" w:themeColor="text1"/>
        </w:rPr>
        <w:t>Design of Output</w:t>
      </w:r>
    </w:p>
    <w:p w14:paraId="2A60490D" w14:textId="77777777" w:rsidR="00E14361" w:rsidRDefault="00E14361" w:rsidP="00E14361">
      <w:pPr>
        <w:pStyle w:val="BodyTextIndent2"/>
        <w:spacing w:after="0" w:line="360" w:lineRule="auto"/>
        <w:ind w:left="1215"/>
        <w:jc w:val="both"/>
        <w:rPr>
          <w:color w:val="000000" w:themeColor="text1"/>
        </w:rPr>
      </w:pPr>
      <w:r>
        <w:rPr>
          <w:color w:val="000000" w:themeColor="text1"/>
        </w:rPr>
        <w:t>Design of Input</w:t>
      </w:r>
    </w:p>
    <w:p w14:paraId="4ADF47D2" w14:textId="77777777" w:rsidR="00E14361" w:rsidRDefault="00E14361" w:rsidP="00E14361">
      <w:pPr>
        <w:pStyle w:val="BodyTextIndent2"/>
        <w:spacing w:after="0" w:line="360" w:lineRule="auto"/>
        <w:ind w:left="1215"/>
        <w:jc w:val="both"/>
        <w:rPr>
          <w:color w:val="000000" w:themeColor="text1"/>
        </w:rPr>
      </w:pPr>
      <w:r>
        <w:rPr>
          <w:color w:val="000000" w:themeColor="text1"/>
        </w:rPr>
        <w:t>Normalization Rules Followed</w:t>
      </w:r>
    </w:p>
    <w:p w14:paraId="72D323CB" w14:textId="77777777" w:rsidR="00E14361" w:rsidRDefault="00E14361" w:rsidP="00E14361">
      <w:pPr>
        <w:pStyle w:val="BodyTextIndent2"/>
        <w:spacing w:after="0" w:line="360" w:lineRule="auto"/>
        <w:ind w:left="1215"/>
        <w:jc w:val="both"/>
        <w:rPr>
          <w:color w:val="000000" w:themeColor="text1"/>
        </w:rPr>
      </w:pPr>
      <w:r>
        <w:rPr>
          <w:color w:val="000000" w:themeColor="text1"/>
        </w:rPr>
        <w:t>Design of Database</w:t>
      </w:r>
    </w:p>
    <w:p w14:paraId="29112127" w14:textId="77777777" w:rsidR="00E14361" w:rsidRDefault="00E14361" w:rsidP="00E14361">
      <w:pPr>
        <w:pStyle w:val="BodyTextIndent2"/>
        <w:spacing w:after="0" w:line="360" w:lineRule="auto"/>
        <w:ind w:left="1215"/>
        <w:jc w:val="both"/>
        <w:rPr>
          <w:color w:val="000000" w:themeColor="text1"/>
        </w:rPr>
      </w:pPr>
      <w:r>
        <w:rPr>
          <w:color w:val="000000" w:themeColor="text1"/>
        </w:rPr>
        <w:t>Design of Data Dictionary</w:t>
      </w:r>
    </w:p>
    <w:p w14:paraId="11319922" w14:textId="77777777" w:rsidR="00E14361" w:rsidRDefault="00E14361" w:rsidP="00E14361">
      <w:pPr>
        <w:pStyle w:val="BodyTextIndent2"/>
        <w:spacing w:line="360" w:lineRule="auto"/>
        <w:jc w:val="both"/>
        <w:rPr>
          <w:b/>
          <w:color w:val="000000" w:themeColor="text1"/>
        </w:rPr>
      </w:pPr>
    </w:p>
    <w:p w14:paraId="36CC572A" w14:textId="77777777" w:rsidR="00E14361" w:rsidRDefault="00E14361" w:rsidP="00E14361">
      <w:pPr>
        <w:pStyle w:val="BodyTextIndent2"/>
        <w:spacing w:after="0" w:line="360" w:lineRule="auto"/>
        <w:jc w:val="both"/>
        <w:outlineLvl w:val="1"/>
        <w:rPr>
          <w:b/>
          <w:bCs/>
          <w:color w:val="000000" w:themeColor="text1"/>
        </w:rPr>
      </w:pPr>
      <w:bookmarkStart w:id="3" w:name="_Toc250674914"/>
      <w:r>
        <w:rPr>
          <w:b/>
          <w:bCs/>
          <w:color w:val="000000" w:themeColor="text1"/>
        </w:rPr>
        <w:t>Design of Output</w:t>
      </w:r>
      <w:bookmarkEnd w:id="3"/>
    </w:p>
    <w:p w14:paraId="5838A75F" w14:textId="77777777" w:rsidR="00E14361" w:rsidRDefault="00E14361" w:rsidP="00E14361">
      <w:pPr>
        <w:pStyle w:val="BodyTextIndent2"/>
        <w:spacing w:after="0" w:line="360" w:lineRule="auto"/>
        <w:ind w:left="1215"/>
        <w:jc w:val="both"/>
        <w:rPr>
          <w:color w:val="000000" w:themeColor="text1"/>
        </w:rPr>
      </w:pPr>
      <w:r>
        <w:rPr>
          <w:color w:val="000000" w:themeColor="text1"/>
        </w:rPr>
        <w:t>Output is the most important and direct source of information to the user. Efficient, intelligent output design improves the relationship of the system with the user &amp; helps in decision-making.</w:t>
      </w:r>
    </w:p>
    <w:p w14:paraId="1079BB6F" w14:textId="77777777" w:rsidR="00E14361" w:rsidRDefault="00E14361" w:rsidP="00E14361">
      <w:pPr>
        <w:pStyle w:val="BodyTextIndent2"/>
        <w:spacing w:line="360" w:lineRule="auto"/>
        <w:jc w:val="both"/>
        <w:rPr>
          <w:color w:val="000000" w:themeColor="text1"/>
        </w:rPr>
      </w:pPr>
    </w:p>
    <w:p w14:paraId="29185596" w14:textId="77777777" w:rsidR="00E14361" w:rsidRDefault="00E14361" w:rsidP="00E14361">
      <w:pPr>
        <w:pStyle w:val="BodyTextIndent2"/>
        <w:spacing w:after="0" w:line="360" w:lineRule="auto"/>
        <w:ind w:left="1215"/>
        <w:jc w:val="both"/>
        <w:rPr>
          <w:color w:val="000000" w:themeColor="text1"/>
        </w:rPr>
      </w:pPr>
      <w:r>
        <w:rPr>
          <w:color w:val="000000" w:themeColor="text1"/>
        </w:rPr>
        <w:lastRenderedPageBreak/>
        <w:t>The output of the system consists of both printed as well as displayed output on the screen. The displayed output consist is mostly used during enquiry and registration process to show various details in response to queries of clients. Outputs are either printed or displayed mostly for the following purposes.</w:t>
      </w:r>
    </w:p>
    <w:p w14:paraId="2598212D" w14:textId="77777777" w:rsidR="00E14361" w:rsidRDefault="00E14361" w:rsidP="00E14361">
      <w:pPr>
        <w:pStyle w:val="BodyTextIndent2"/>
        <w:spacing w:after="0" w:line="360" w:lineRule="auto"/>
        <w:ind w:left="2160"/>
        <w:jc w:val="both"/>
        <w:rPr>
          <w:b/>
          <w:bCs/>
          <w:color w:val="000000" w:themeColor="text1"/>
        </w:rPr>
      </w:pPr>
      <w:r>
        <w:rPr>
          <w:color w:val="000000" w:themeColor="text1"/>
        </w:rPr>
        <w:t>Information about assets</w:t>
      </w:r>
    </w:p>
    <w:p w14:paraId="583D9257" w14:textId="77777777" w:rsidR="00E14361" w:rsidRDefault="00E14361" w:rsidP="00E14361">
      <w:pPr>
        <w:pStyle w:val="BodyTextIndent2"/>
        <w:spacing w:after="0" w:line="360" w:lineRule="auto"/>
        <w:ind w:left="2160"/>
        <w:jc w:val="both"/>
        <w:rPr>
          <w:b/>
          <w:bCs/>
          <w:color w:val="000000" w:themeColor="text1"/>
        </w:rPr>
      </w:pPr>
      <w:r>
        <w:rPr>
          <w:color w:val="000000" w:themeColor="text1"/>
        </w:rPr>
        <w:t>Information to user on submission of the complaint</w:t>
      </w:r>
    </w:p>
    <w:p w14:paraId="4D23E906" w14:textId="77777777" w:rsidR="00E14361" w:rsidRDefault="00E14361" w:rsidP="00E14361">
      <w:pPr>
        <w:pStyle w:val="BodyTextIndent2"/>
        <w:spacing w:after="0" w:line="360" w:lineRule="auto"/>
        <w:ind w:left="2160"/>
        <w:jc w:val="both"/>
        <w:rPr>
          <w:b/>
          <w:bCs/>
          <w:color w:val="000000" w:themeColor="text1"/>
        </w:rPr>
      </w:pPr>
      <w:r>
        <w:rPr>
          <w:color w:val="000000" w:themeColor="text1"/>
        </w:rPr>
        <w:t>Information to user on status of the order</w:t>
      </w:r>
    </w:p>
    <w:p w14:paraId="75AF67B7" w14:textId="77777777" w:rsidR="00E14361" w:rsidRDefault="00E14361" w:rsidP="00E14361">
      <w:pPr>
        <w:pStyle w:val="BodyTextIndent2"/>
        <w:spacing w:line="360" w:lineRule="auto"/>
        <w:jc w:val="both"/>
        <w:rPr>
          <w:b/>
          <w:bCs/>
          <w:color w:val="000000" w:themeColor="text1"/>
        </w:rPr>
      </w:pPr>
    </w:p>
    <w:p w14:paraId="652ABDD5" w14:textId="77777777" w:rsidR="00E14361" w:rsidRDefault="00E14361" w:rsidP="00E14361">
      <w:pPr>
        <w:pStyle w:val="BodyTextIndent2"/>
        <w:spacing w:after="0" w:line="360" w:lineRule="auto"/>
        <w:ind w:left="0"/>
        <w:jc w:val="both"/>
        <w:outlineLvl w:val="1"/>
        <w:rPr>
          <w:b/>
          <w:bCs/>
          <w:color w:val="000000" w:themeColor="text1"/>
        </w:rPr>
      </w:pPr>
      <w:bookmarkStart w:id="4" w:name="_Toc250674915"/>
      <w:r>
        <w:rPr>
          <w:b/>
          <w:bCs/>
          <w:color w:val="000000" w:themeColor="text1"/>
        </w:rPr>
        <w:t>Design of Input</w:t>
      </w:r>
      <w:bookmarkEnd w:id="4"/>
    </w:p>
    <w:p w14:paraId="33C17304" w14:textId="77777777" w:rsidR="00E14361" w:rsidRDefault="00E14361" w:rsidP="00E14361">
      <w:pPr>
        <w:pStyle w:val="BodyTextIndent2"/>
        <w:spacing w:after="0" w:line="360" w:lineRule="auto"/>
        <w:ind w:left="1215"/>
        <w:jc w:val="both"/>
        <w:rPr>
          <w:color w:val="000000" w:themeColor="text1"/>
        </w:rPr>
      </w:pPr>
      <w:r>
        <w:rPr>
          <w:color w:val="000000" w:themeColor="text1"/>
        </w:rPr>
        <w:t>Incorrect input data are the most common source of errors in data processing. Error induced by data entry operator can be controlled by intelligent input design. Input design is the process of converting user-oriented inputs to a computer-based format. Input to the system contain previously stored from the database as well as user specific entitles. Input generated through forms is stored in appropriate tables for processing. In the designed system most of the data comes from database. So entry errors are minimized at level of users. In all the four processes, which lead to one another, some data are entered always.</w:t>
      </w:r>
    </w:p>
    <w:p w14:paraId="1F6623BE" w14:textId="77777777" w:rsidR="00E14361" w:rsidRDefault="00E14361" w:rsidP="00E14361">
      <w:pPr>
        <w:pStyle w:val="BodyTextIndent2"/>
        <w:spacing w:line="360" w:lineRule="auto"/>
        <w:ind w:left="1215"/>
        <w:jc w:val="both"/>
        <w:rPr>
          <w:color w:val="000000" w:themeColor="text1"/>
        </w:rPr>
      </w:pPr>
    </w:p>
    <w:p w14:paraId="2C75E7D9" w14:textId="77777777" w:rsidR="00E14361" w:rsidRDefault="00E14361" w:rsidP="00E14361">
      <w:pPr>
        <w:pStyle w:val="BodyTextIndent2"/>
        <w:spacing w:after="0" w:line="360" w:lineRule="auto"/>
        <w:ind w:left="0"/>
        <w:jc w:val="both"/>
        <w:outlineLvl w:val="1"/>
        <w:rPr>
          <w:b/>
          <w:bCs/>
          <w:color w:val="000000" w:themeColor="text1"/>
        </w:rPr>
      </w:pPr>
      <w:bookmarkStart w:id="5" w:name="_Toc250674916"/>
      <w:r>
        <w:rPr>
          <w:b/>
          <w:bCs/>
          <w:color w:val="000000" w:themeColor="text1"/>
        </w:rPr>
        <w:t>Normalization</w:t>
      </w:r>
      <w:bookmarkEnd w:id="5"/>
    </w:p>
    <w:p w14:paraId="424C2FAC" w14:textId="77777777" w:rsidR="00E14361" w:rsidRDefault="00E14361" w:rsidP="00E14361">
      <w:pPr>
        <w:pStyle w:val="BodyTextIndent2"/>
        <w:tabs>
          <w:tab w:val="left" w:pos="360"/>
        </w:tabs>
        <w:spacing w:after="0" w:line="360" w:lineRule="auto"/>
        <w:ind w:left="1215"/>
        <w:jc w:val="both"/>
        <w:rPr>
          <w:color w:val="000000" w:themeColor="text1"/>
        </w:rPr>
      </w:pPr>
      <w:r>
        <w:rPr>
          <w:color w:val="000000" w:themeColor="text1"/>
        </w:rPr>
        <w:t>Normalization is the process of organizing the database in such a manner that the relation between the entities becomes easier and redundancy is eliminated. Generally they are three normal forms, which are explicitly used in database design. They are 1NF, 2NF, and 3NF. Though normal forms having higher orders are available, but these are not used because they are used only in multi valued dependency cases. First three normal forms are used extensively because of their simplicity.</w:t>
      </w:r>
    </w:p>
    <w:p w14:paraId="7FCDAA07" w14:textId="77777777" w:rsidR="00E14361" w:rsidRDefault="00E14361" w:rsidP="00E14361">
      <w:pPr>
        <w:pStyle w:val="BodyTextIndent2"/>
        <w:tabs>
          <w:tab w:val="left" w:pos="360"/>
        </w:tabs>
        <w:spacing w:after="0" w:line="360" w:lineRule="auto"/>
        <w:ind w:left="2160"/>
        <w:jc w:val="both"/>
        <w:rPr>
          <w:b/>
          <w:color w:val="000000" w:themeColor="text1"/>
        </w:rPr>
      </w:pPr>
      <w:r>
        <w:rPr>
          <w:b/>
          <w:color w:val="000000" w:themeColor="text1"/>
        </w:rPr>
        <w:t>FIRST NORMAL FORM</w:t>
      </w:r>
    </w:p>
    <w:p w14:paraId="1000D8DD" w14:textId="77777777" w:rsidR="00E14361" w:rsidRDefault="00E14361" w:rsidP="00E14361">
      <w:pPr>
        <w:pStyle w:val="BodyTextIndent2"/>
        <w:tabs>
          <w:tab w:val="left" w:pos="360"/>
        </w:tabs>
        <w:spacing w:line="360" w:lineRule="auto"/>
        <w:ind w:left="2160"/>
        <w:jc w:val="both"/>
        <w:rPr>
          <w:color w:val="000000" w:themeColor="text1"/>
        </w:rPr>
      </w:pPr>
      <w:r>
        <w:rPr>
          <w:color w:val="000000" w:themeColor="text1"/>
        </w:rPr>
        <w:t>A database is said to be in First Normal Form if it has not any repeating groups. A repeating group is one, which contains more than one set of values for some specific groups of values. Relational database does not allow repeating groups.</w:t>
      </w:r>
    </w:p>
    <w:p w14:paraId="0B8C55C1" w14:textId="77777777" w:rsidR="00E14361" w:rsidRDefault="00E14361" w:rsidP="00E14361">
      <w:pPr>
        <w:pStyle w:val="BodyTextIndent2"/>
        <w:tabs>
          <w:tab w:val="left" w:pos="360"/>
        </w:tabs>
        <w:spacing w:line="360" w:lineRule="auto"/>
        <w:ind w:left="2160"/>
        <w:jc w:val="both"/>
        <w:rPr>
          <w:color w:val="000000" w:themeColor="text1"/>
        </w:rPr>
      </w:pPr>
    </w:p>
    <w:p w14:paraId="21C27AD2" w14:textId="77777777" w:rsidR="00E14361" w:rsidRDefault="00E14361" w:rsidP="00E14361">
      <w:pPr>
        <w:pStyle w:val="BodyTextIndent2"/>
        <w:tabs>
          <w:tab w:val="left" w:pos="360"/>
        </w:tabs>
        <w:spacing w:after="0" w:line="360" w:lineRule="auto"/>
        <w:ind w:left="2160"/>
        <w:jc w:val="both"/>
        <w:rPr>
          <w:b/>
          <w:color w:val="000000" w:themeColor="text1"/>
        </w:rPr>
      </w:pPr>
      <w:r>
        <w:rPr>
          <w:b/>
          <w:color w:val="000000" w:themeColor="text1"/>
        </w:rPr>
        <w:t>SECOND NORMAL FORM</w:t>
      </w:r>
    </w:p>
    <w:p w14:paraId="3CEE9C7C" w14:textId="77777777" w:rsidR="00E14361" w:rsidRDefault="00E14361" w:rsidP="00E14361">
      <w:pPr>
        <w:pStyle w:val="BodyTextIndent2"/>
        <w:tabs>
          <w:tab w:val="left" w:pos="360"/>
          <w:tab w:val="left" w:pos="2880"/>
        </w:tabs>
        <w:spacing w:line="360" w:lineRule="auto"/>
        <w:ind w:left="2160"/>
        <w:jc w:val="both"/>
        <w:rPr>
          <w:color w:val="000000" w:themeColor="text1"/>
        </w:rPr>
      </w:pPr>
      <w:r>
        <w:rPr>
          <w:color w:val="000000" w:themeColor="text1"/>
        </w:rPr>
        <w:t xml:space="preserve">A database is said to be Second Normal Form if it is in the First Normal Form and every </w:t>
      </w:r>
      <w:proofErr w:type="spellStart"/>
      <w:r>
        <w:rPr>
          <w:color w:val="000000" w:themeColor="text1"/>
        </w:rPr>
        <w:t>nonkey</w:t>
      </w:r>
      <w:proofErr w:type="spellEnd"/>
      <w:r>
        <w:rPr>
          <w:color w:val="000000" w:themeColor="text1"/>
        </w:rPr>
        <w:t xml:space="preserve"> attribute is fully dependent on primary key.</w:t>
      </w:r>
    </w:p>
    <w:p w14:paraId="28F624DA" w14:textId="77777777" w:rsidR="00E14361" w:rsidRDefault="00E14361" w:rsidP="00E14361">
      <w:pPr>
        <w:pStyle w:val="BodyTextIndent2"/>
        <w:tabs>
          <w:tab w:val="left" w:pos="360"/>
          <w:tab w:val="left" w:pos="2880"/>
        </w:tabs>
        <w:spacing w:line="360" w:lineRule="auto"/>
        <w:ind w:left="2160"/>
        <w:jc w:val="both"/>
        <w:rPr>
          <w:color w:val="000000" w:themeColor="text1"/>
        </w:rPr>
      </w:pPr>
    </w:p>
    <w:p w14:paraId="05F096F1" w14:textId="77777777" w:rsidR="00E14361" w:rsidRDefault="00E14361" w:rsidP="00E14361">
      <w:pPr>
        <w:pStyle w:val="BodyTextIndent2"/>
        <w:tabs>
          <w:tab w:val="left" w:pos="360"/>
        </w:tabs>
        <w:spacing w:after="0" w:line="360" w:lineRule="auto"/>
        <w:ind w:left="2160"/>
        <w:jc w:val="both"/>
        <w:rPr>
          <w:b/>
          <w:color w:val="000000" w:themeColor="text1"/>
        </w:rPr>
      </w:pPr>
      <w:r>
        <w:rPr>
          <w:b/>
          <w:color w:val="000000" w:themeColor="text1"/>
        </w:rPr>
        <w:lastRenderedPageBreak/>
        <w:t>THIRD NORMAL FORM</w:t>
      </w:r>
    </w:p>
    <w:p w14:paraId="79DB438F" w14:textId="77777777" w:rsidR="00E14361" w:rsidRDefault="00E14361" w:rsidP="00E14361">
      <w:pPr>
        <w:pStyle w:val="BodyTextIndent2"/>
        <w:tabs>
          <w:tab w:val="left" w:pos="360"/>
        </w:tabs>
        <w:spacing w:line="360" w:lineRule="auto"/>
        <w:ind w:left="2160"/>
        <w:jc w:val="both"/>
        <w:rPr>
          <w:color w:val="000000" w:themeColor="text1"/>
        </w:rPr>
      </w:pPr>
      <w:r>
        <w:rPr>
          <w:color w:val="000000" w:themeColor="text1"/>
        </w:rPr>
        <w:t>A table or database is said to be in Third Normal Form if and only if it is Second Normal Form and all non-key field is non transitively dependent on Primary key i.e. there should not exit any transitive dependency among various non-key.</w:t>
      </w:r>
    </w:p>
    <w:p w14:paraId="6BBBC500" w14:textId="77777777" w:rsidR="00E14361" w:rsidRDefault="00E14361" w:rsidP="00E14361">
      <w:pPr>
        <w:pStyle w:val="BodyTextIndent2"/>
        <w:tabs>
          <w:tab w:val="left" w:pos="360"/>
        </w:tabs>
        <w:spacing w:line="360" w:lineRule="auto"/>
        <w:ind w:left="2160"/>
        <w:jc w:val="both"/>
        <w:rPr>
          <w:color w:val="000000" w:themeColor="text1"/>
        </w:rPr>
      </w:pPr>
      <w:r>
        <w:rPr>
          <w:color w:val="000000" w:themeColor="text1"/>
        </w:rPr>
        <w:t>The Higher the degree of Normalization, The less redundant data your database will contain.</w:t>
      </w:r>
    </w:p>
    <w:p w14:paraId="1D817B2D" w14:textId="77777777" w:rsidR="00E14361" w:rsidRDefault="00E14361" w:rsidP="00E14361">
      <w:pPr>
        <w:pStyle w:val="BodyTextIndent2"/>
        <w:tabs>
          <w:tab w:val="left" w:pos="360"/>
        </w:tabs>
        <w:spacing w:line="360" w:lineRule="auto"/>
        <w:jc w:val="both"/>
        <w:rPr>
          <w:color w:val="000000" w:themeColor="text1"/>
        </w:rPr>
      </w:pPr>
    </w:p>
    <w:p w14:paraId="0B5F2FAA" w14:textId="77777777" w:rsidR="00E14361" w:rsidRDefault="00E14361" w:rsidP="00E14361">
      <w:pPr>
        <w:pStyle w:val="BodyTextIndent2"/>
        <w:tabs>
          <w:tab w:val="left" w:pos="360"/>
        </w:tabs>
        <w:spacing w:line="360" w:lineRule="auto"/>
        <w:jc w:val="both"/>
        <w:rPr>
          <w:color w:val="000000" w:themeColor="text1"/>
        </w:rPr>
      </w:pPr>
    </w:p>
    <w:p w14:paraId="5DB436B7" w14:textId="77777777" w:rsidR="00E14361" w:rsidRDefault="00E14361" w:rsidP="00E14361">
      <w:pPr>
        <w:pStyle w:val="BodyTextIndent2"/>
        <w:tabs>
          <w:tab w:val="left" w:pos="360"/>
        </w:tabs>
        <w:spacing w:after="0" w:line="360" w:lineRule="auto"/>
        <w:ind w:left="495"/>
        <w:jc w:val="both"/>
        <w:outlineLvl w:val="1"/>
        <w:rPr>
          <w:b/>
          <w:color w:val="000000" w:themeColor="text1"/>
        </w:rPr>
      </w:pPr>
      <w:bookmarkStart w:id="6" w:name="_Toc250674917"/>
      <w:r>
        <w:rPr>
          <w:b/>
          <w:bCs/>
          <w:color w:val="000000" w:themeColor="text1"/>
        </w:rPr>
        <w:t>Database Design</w:t>
      </w:r>
      <w:bookmarkEnd w:id="6"/>
    </w:p>
    <w:p w14:paraId="65A3FFE4" w14:textId="77777777" w:rsidR="00E14361" w:rsidRDefault="00E14361" w:rsidP="00E14361">
      <w:pPr>
        <w:pStyle w:val="BodyTextIndent2"/>
        <w:tabs>
          <w:tab w:val="left" w:pos="360"/>
        </w:tabs>
        <w:spacing w:line="360" w:lineRule="auto"/>
        <w:jc w:val="both"/>
        <w:rPr>
          <w:color w:val="000000" w:themeColor="text1"/>
        </w:rPr>
      </w:pPr>
      <w:r>
        <w:rPr>
          <w:color w:val="000000" w:themeColor="text1"/>
        </w:rPr>
        <w:tab/>
      </w:r>
      <w:r>
        <w:rPr>
          <w:color w:val="000000" w:themeColor="text1"/>
        </w:rPr>
        <w:tab/>
      </w:r>
      <w:r>
        <w:rPr>
          <w:color w:val="000000" w:themeColor="text1"/>
        </w:rPr>
        <w:tab/>
        <w:t>The database is a mechanized, formally defined, centrally collected repository of data in an organization. The database design actually involves two steps. They are logical database design and physical database design. Logical database design deals with organizing the database in term of relationship among the entities. The physical database takes care of the actual organization of data and the access method.</w:t>
      </w:r>
    </w:p>
    <w:p w14:paraId="5F9CBFDE" w14:textId="77777777" w:rsidR="00E14361" w:rsidRDefault="00E14361" w:rsidP="00E14361">
      <w:pPr>
        <w:pStyle w:val="BodyTextIndent2"/>
        <w:tabs>
          <w:tab w:val="left" w:pos="360"/>
        </w:tabs>
        <w:spacing w:line="360" w:lineRule="auto"/>
        <w:jc w:val="both"/>
        <w:rPr>
          <w:color w:val="000000" w:themeColor="text1"/>
        </w:rPr>
      </w:pPr>
    </w:p>
    <w:p w14:paraId="1B799306" w14:textId="77777777" w:rsidR="00E14361" w:rsidRDefault="00E14361" w:rsidP="00E14361">
      <w:pPr>
        <w:pStyle w:val="BodyTextIndent2"/>
        <w:numPr>
          <w:ilvl w:val="0"/>
          <w:numId w:val="33"/>
        </w:numPr>
        <w:spacing w:after="0" w:line="360" w:lineRule="auto"/>
        <w:jc w:val="both"/>
        <w:rPr>
          <w:b/>
          <w:bCs/>
          <w:color w:val="000000" w:themeColor="text1"/>
        </w:rPr>
      </w:pPr>
      <w:r>
        <w:rPr>
          <w:b/>
          <w:bCs/>
          <w:color w:val="000000" w:themeColor="text1"/>
        </w:rPr>
        <w:t>LOGICAL DATABASE DESIGN</w:t>
      </w:r>
    </w:p>
    <w:p w14:paraId="220A0BD2" w14:textId="77777777" w:rsidR="00E14361" w:rsidRDefault="00E14361" w:rsidP="00E14361">
      <w:pPr>
        <w:pStyle w:val="BodyTextIndent2"/>
        <w:tabs>
          <w:tab w:val="left" w:pos="360"/>
        </w:tabs>
        <w:spacing w:line="360" w:lineRule="auto"/>
        <w:jc w:val="both"/>
        <w:rPr>
          <w:color w:val="000000" w:themeColor="text1"/>
        </w:rPr>
      </w:pPr>
    </w:p>
    <w:p w14:paraId="76744B6E" w14:textId="77777777" w:rsidR="00E14361" w:rsidRDefault="00E14361" w:rsidP="00E14361">
      <w:pPr>
        <w:pStyle w:val="BodyTextIndent2"/>
        <w:tabs>
          <w:tab w:val="left" w:pos="360"/>
        </w:tabs>
        <w:spacing w:line="360" w:lineRule="auto"/>
        <w:ind w:left="1800"/>
        <w:jc w:val="both"/>
        <w:rPr>
          <w:color w:val="000000" w:themeColor="text1"/>
        </w:rPr>
      </w:pPr>
      <w:r>
        <w:rPr>
          <w:color w:val="000000" w:themeColor="text1"/>
        </w:rPr>
        <w:t>The databases were recognized first from the information gathered about the user’s requirements the reports to be generated and interacting systems. The organization of fields strictly depends on the relationship. In an organizing the database, the standard naming convention as follow to improve the logical meaning and to make the task understandable to the user. Each field is named in such a way that it can be identified by its name. During the logical design the main consideration are:</w:t>
      </w:r>
    </w:p>
    <w:p w14:paraId="667EBA7D" w14:textId="77777777" w:rsidR="00E14361" w:rsidRDefault="00E14361" w:rsidP="00E14361">
      <w:pPr>
        <w:pStyle w:val="BodyTextIndent2"/>
        <w:tabs>
          <w:tab w:val="left" w:pos="360"/>
        </w:tabs>
        <w:spacing w:line="360" w:lineRule="auto"/>
        <w:ind w:left="1800"/>
        <w:jc w:val="both"/>
        <w:rPr>
          <w:color w:val="000000" w:themeColor="text1"/>
        </w:rPr>
      </w:pPr>
    </w:p>
    <w:p w14:paraId="26C52D3F" w14:textId="77777777" w:rsidR="00E14361" w:rsidRDefault="00E14361" w:rsidP="00E14361">
      <w:pPr>
        <w:pStyle w:val="BodyTextIndent2"/>
        <w:numPr>
          <w:ilvl w:val="0"/>
          <w:numId w:val="34"/>
        </w:numPr>
        <w:tabs>
          <w:tab w:val="clear" w:pos="720"/>
          <w:tab w:val="left" w:pos="360"/>
          <w:tab w:val="num" w:pos="2880"/>
        </w:tabs>
        <w:spacing w:after="0" w:line="360" w:lineRule="auto"/>
        <w:ind w:left="2160" w:firstLine="0"/>
        <w:jc w:val="both"/>
        <w:rPr>
          <w:b/>
          <w:bCs/>
          <w:color w:val="000000" w:themeColor="text1"/>
        </w:rPr>
      </w:pPr>
      <w:r>
        <w:rPr>
          <w:color w:val="000000" w:themeColor="text1"/>
        </w:rPr>
        <w:t>Data integrity</w:t>
      </w:r>
      <w:r>
        <w:rPr>
          <w:b/>
          <w:bCs/>
          <w:color w:val="000000" w:themeColor="text1"/>
        </w:rPr>
        <w:t>:</w:t>
      </w:r>
    </w:p>
    <w:p w14:paraId="75658993" w14:textId="77777777" w:rsidR="00E14361" w:rsidRDefault="00E14361" w:rsidP="00E14361">
      <w:pPr>
        <w:pStyle w:val="BodyTextIndent2"/>
        <w:tabs>
          <w:tab w:val="left" w:pos="360"/>
        </w:tabs>
        <w:spacing w:line="360" w:lineRule="auto"/>
        <w:ind w:left="2160"/>
        <w:jc w:val="both"/>
        <w:rPr>
          <w:color w:val="000000" w:themeColor="text1"/>
        </w:rPr>
      </w:pPr>
      <w:r>
        <w:rPr>
          <w:color w:val="000000" w:themeColor="text1"/>
        </w:rPr>
        <w:t xml:space="preserve"> The data is organized and decomposed in such a way that integrity of the data is maintained. Since the system interacts with the other systems, universal naming is followed within the system, which is an agreement with the interactive system.</w:t>
      </w:r>
    </w:p>
    <w:p w14:paraId="535BB560" w14:textId="77777777" w:rsidR="00E14361" w:rsidRDefault="00E14361" w:rsidP="00E14361">
      <w:pPr>
        <w:pStyle w:val="BodyTextIndent2"/>
        <w:numPr>
          <w:ilvl w:val="0"/>
          <w:numId w:val="34"/>
        </w:numPr>
        <w:tabs>
          <w:tab w:val="clear" w:pos="720"/>
          <w:tab w:val="left" w:pos="360"/>
          <w:tab w:val="num" w:pos="2880"/>
        </w:tabs>
        <w:spacing w:after="0" w:line="360" w:lineRule="auto"/>
        <w:ind w:left="2160" w:firstLine="0"/>
        <w:jc w:val="both"/>
        <w:rPr>
          <w:b/>
          <w:bCs/>
          <w:color w:val="000000" w:themeColor="text1"/>
        </w:rPr>
      </w:pPr>
      <w:r>
        <w:rPr>
          <w:color w:val="000000" w:themeColor="text1"/>
        </w:rPr>
        <w:t>Data</w:t>
      </w:r>
      <w:r>
        <w:rPr>
          <w:b/>
          <w:bCs/>
          <w:color w:val="000000" w:themeColor="text1"/>
        </w:rPr>
        <w:t xml:space="preserve"> </w:t>
      </w:r>
      <w:r>
        <w:rPr>
          <w:color w:val="000000" w:themeColor="text1"/>
        </w:rPr>
        <w:t>Consistency</w:t>
      </w:r>
      <w:r>
        <w:rPr>
          <w:b/>
          <w:bCs/>
          <w:color w:val="000000" w:themeColor="text1"/>
        </w:rPr>
        <w:t xml:space="preserve">: </w:t>
      </w:r>
    </w:p>
    <w:p w14:paraId="004A1027" w14:textId="77777777" w:rsidR="00E14361" w:rsidRDefault="00E14361" w:rsidP="00E14361">
      <w:pPr>
        <w:pStyle w:val="BodyTextIndent2"/>
        <w:tabs>
          <w:tab w:val="left" w:pos="360"/>
        </w:tabs>
        <w:spacing w:line="360" w:lineRule="auto"/>
        <w:ind w:left="2160"/>
        <w:jc w:val="both"/>
        <w:rPr>
          <w:color w:val="000000" w:themeColor="text1"/>
        </w:rPr>
      </w:pPr>
      <w:r>
        <w:rPr>
          <w:color w:val="000000" w:themeColor="text1"/>
        </w:rPr>
        <w:t xml:space="preserve">The database has been designed in such a way that it will maintain consistency and data integrity in a dynamic fashion. If any change is made to certain field of a table, </w:t>
      </w:r>
      <w:r>
        <w:rPr>
          <w:color w:val="000000" w:themeColor="text1"/>
        </w:rPr>
        <w:lastRenderedPageBreak/>
        <w:t>then the value of all the instances of that field in other tables will also be updated to new.</w:t>
      </w:r>
    </w:p>
    <w:p w14:paraId="345A4757" w14:textId="77777777" w:rsidR="00E14361" w:rsidRDefault="00E14361" w:rsidP="00E14361">
      <w:pPr>
        <w:pStyle w:val="BodyTextIndent2"/>
        <w:numPr>
          <w:ilvl w:val="0"/>
          <w:numId w:val="34"/>
        </w:numPr>
        <w:tabs>
          <w:tab w:val="clear" w:pos="720"/>
          <w:tab w:val="left" w:pos="360"/>
          <w:tab w:val="num" w:pos="2880"/>
        </w:tabs>
        <w:spacing w:after="0" w:line="360" w:lineRule="auto"/>
        <w:ind w:left="2160" w:firstLine="0"/>
        <w:jc w:val="both"/>
        <w:rPr>
          <w:b/>
          <w:bCs/>
          <w:color w:val="000000" w:themeColor="text1"/>
        </w:rPr>
      </w:pPr>
      <w:r>
        <w:rPr>
          <w:color w:val="000000" w:themeColor="text1"/>
        </w:rPr>
        <w:t>Data Redundancy</w:t>
      </w:r>
      <w:r>
        <w:rPr>
          <w:b/>
          <w:bCs/>
          <w:color w:val="000000" w:themeColor="text1"/>
        </w:rPr>
        <w:t>:</w:t>
      </w:r>
    </w:p>
    <w:p w14:paraId="066F9DAA" w14:textId="77777777" w:rsidR="00E14361" w:rsidRDefault="00E14361" w:rsidP="00E14361">
      <w:pPr>
        <w:pStyle w:val="BodyTextIndent2"/>
        <w:tabs>
          <w:tab w:val="left" w:pos="360"/>
        </w:tabs>
        <w:spacing w:line="360" w:lineRule="auto"/>
        <w:ind w:left="2160"/>
        <w:jc w:val="both"/>
        <w:rPr>
          <w:color w:val="000000" w:themeColor="text1"/>
        </w:rPr>
      </w:pPr>
      <w:r>
        <w:rPr>
          <w:color w:val="000000" w:themeColor="text1"/>
        </w:rPr>
        <w:t xml:space="preserve">The database has been designed to reduce the redundancy so that control over data is not lost and consistency is maintained </w:t>
      </w:r>
      <w:proofErr w:type="spellStart"/>
      <w:r>
        <w:rPr>
          <w:color w:val="000000" w:themeColor="text1"/>
        </w:rPr>
        <w:t>through out</w:t>
      </w:r>
      <w:proofErr w:type="spellEnd"/>
      <w:r>
        <w:rPr>
          <w:color w:val="000000" w:themeColor="text1"/>
        </w:rPr>
        <w:t xml:space="preserve"> the database.</w:t>
      </w:r>
    </w:p>
    <w:p w14:paraId="03004872" w14:textId="77777777" w:rsidR="00E14361" w:rsidRDefault="00E14361" w:rsidP="00E14361">
      <w:pPr>
        <w:pStyle w:val="BodyTextIndent2"/>
        <w:tabs>
          <w:tab w:val="left" w:pos="360"/>
        </w:tabs>
        <w:spacing w:line="360" w:lineRule="auto"/>
        <w:ind w:left="2160"/>
        <w:jc w:val="both"/>
        <w:rPr>
          <w:b/>
          <w:bCs/>
          <w:color w:val="000000" w:themeColor="text1"/>
        </w:rPr>
      </w:pPr>
    </w:p>
    <w:p w14:paraId="3CE7EE0B" w14:textId="77777777" w:rsidR="00E14361" w:rsidRDefault="00E14361" w:rsidP="00E14361">
      <w:pPr>
        <w:pStyle w:val="BodyTextIndent2"/>
        <w:numPr>
          <w:ilvl w:val="0"/>
          <w:numId w:val="33"/>
        </w:numPr>
        <w:spacing w:after="0" w:line="360" w:lineRule="auto"/>
        <w:jc w:val="both"/>
        <w:rPr>
          <w:b/>
          <w:bCs/>
          <w:color w:val="000000" w:themeColor="text1"/>
        </w:rPr>
      </w:pPr>
      <w:r>
        <w:rPr>
          <w:b/>
          <w:bCs/>
          <w:color w:val="000000" w:themeColor="text1"/>
        </w:rPr>
        <w:t>PHYSICAL DATABASE DESIGN:</w:t>
      </w:r>
    </w:p>
    <w:p w14:paraId="28A3F16B" w14:textId="77777777" w:rsidR="00E14361" w:rsidRDefault="00E14361" w:rsidP="00E14361">
      <w:pPr>
        <w:pStyle w:val="BodyTextIndent2"/>
        <w:tabs>
          <w:tab w:val="left" w:pos="2160"/>
        </w:tabs>
        <w:spacing w:line="360" w:lineRule="auto"/>
        <w:ind w:left="2160"/>
        <w:jc w:val="both"/>
        <w:rPr>
          <w:color w:val="000000" w:themeColor="text1"/>
        </w:rPr>
      </w:pPr>
      <w:r>
        <w:rPr>
          <w:color w:val="000000" w:themeColor="text1"/>
        </w:rPr>
        <w:t>The physical database design deals with how data is stored and how it is retrieved. Indexes help SQL server to locate data. They speed and how it is retrieval by pointing SQL server to where a table column data is stored on Stock. Table may have more than one index; SQL server supports the following indexes:</w:t>
      </w:r>
    </w:p>
    <w:p w14:paraId="3471630C" w14:textId="77777777" w:rsidR="00E14361" w:rsidRDefault="00E14361" w:rsidP="00E14361">
      <w:pPr>
        <w:pStyle w:val="BodyTextIndent2"/>
        <w:numPr>
          <w:ilvl w:val="0"/>
          <w:numId w:val="34"/>
        </w:numPr>
        <w:tabs>
          <w:tab w:val="left" w:pos="360"/>
          <w:tab w:val="left" w:pos="2160"/>
        </w:tabs>
        <w:spacing w:after="0" w:line="360" w:lineRule="auto"/>
        <w:ind w:left="2160" w:firstLine="0"/>
        <w:jc w:val="both"/>
        <w:rPr>
          <w:color w:val="000000" w:themeColor="text1"/>
        </w:rPr>
      </w:pPr>
      <w:r>
        <w:rPr>
          <w:color w:val="000000" w:themeColor="text1"/>
        </w:rPr>
        <w:t>Clustered and Non-clustered Indexes</w:t>
      </w:r>
    </w:p>
    <w:p w14:paraId="7CF1A0A4" w14:textId="77777777" w:rsidR="00E14361" w:rsidRDefault="00E14361" w:rsidP="00E14361">
      <w:pPr>
        <w:pStyle w:val="BodyTextIndent2"/>
        <w:tabs>
          <w:tab w:val="left" w:pos="360"/>
          <w:tab w:val="left" w:pos="2160"/>
        </w:tabs>
        <w:spacing w:line="360" w:lineRule="auto"/>
        <w:ind w:left="2160"/>
        <w:jc w:val="both"/>
        <w:rPr>
          <w:color w:val="000000" w:themeColor="text1"/>
        </w:rPr>
      </w:pPr>
      <w:r>
        <w:rPr>
          <w:color w:val="000000" w:themeColor="text1"/>
        </w:rPr>
        <w:t>Clustered force SQL server to continually sort and re-sort the row of the table so that their physical order is always the same as the logical order. You can have only one clustered index per table. Each non-clustered index can provide access to the data in a different sort order.</w:t>
      </w:r>
    </w:p>
    <w:p w14:paraId="5CACB940" w14:textId="77777777" w:rsidR="00E14361" w:rsidRDefault="00E14361" w:rsidP="00E14361">
      <w:pPr>
        <w:pStyle w:val="BodyTextIndent2"/>
        <w:numPr>
          <w:ilvl w:val="0"/>
          <w:numId w:val="34"/>
        </w:numPr>
        <w:tabs>
          <w:tab w:val="left" w:pos="360"/>
          <w:tab w:val="left" w:pos="2160"/>
        </w:tabs>
        <w:spacing w:after="0" w:line="360" w:lineRule="auto"/>
        <w:ind w:left="2160" w:firstLine="0"/>
        <w:jc w:val="both"/>
        <w:rPr>
          <w:color w:val="000000" w:themeColor="text1"/>
        </w:rPr>
      </w:pPr>
      <w:r>
        <w:rPr>
          <w:color w:val="000000" w:themeColor="text1"/>
        </w:rPr>
        <w:t>Unique Indexes</w:t>
      </w:r>
    </w:p>
    <w:p w14:paraId="694BA7E3" w14:textId="77777777" w:rsidR="00E14361" w:rsidRDefault="00E14361" w:rsidP="00E14361">
      <w:pPr>
        <w:pStyle w:val="BodyTextIndent2"/>
        <w:tabs>
          <w:tab w:val="left" w:pos="360"/>
          <w:tab w:val="left" w:pos="2160"/>
        </w:tabs>
        <w:spacing w:line="360" w:lineRule="auto"/>
        <w:ind w:left="2160"/>
        <w:jc w:val="both"/>
        <w:rPr>
          <w:color w:val="000000" w:themeColor="text1"/>
        </w:rPr>
      </w:pPr>
      <w:r>
        <w:rPr>
          <w:color w:val="000000" w:themeColor="text1"/>
        </w:rPr>
        <w:t>These indexes do not permit any two rows in the specified column to have the same values server checks for duplicate values when the index is created and each time the data is added.</w:t>
      </w:r>
    </w:p>
    <w:p w14:paraId="16748EED" w14:textId="77777777" w:rsidR="00E14361" w:rsidRDefault="00E14361" w:rsidP="00E14361">
      <w:pPr>
        <w:pStyle w:val="BodyTextIndent2"/>
        <w:numPr>
          <w:ilvl w:val="0"/>
          <w:numId w:val="34"/>
        </w:numPr>
        <w:tabs>
          <w:tab w:val="left" w:pos="360"/>
          <w:tab w:val="left" w:pos="2160"/>
        </w:tabs>
        <w:spacing w:after="0" w:line="360" w:lineRule="auto"/>
        <w:ind w:left="2160" w:firstLine="0"/>
        <w:jc w:val="both"/>
        <w:rPr>
          <w:b/>
          <w:bCs/>
          <w:color w:val="000000" w:themeColor="text1"/>
        </w:rPr>
      </w:pPr>
      <w:r>
        <w:rPr>
          <w:color w:val="000000" w:themeColor="text1"/>
        </w:rPr>
        <w:t>Data Dictionary:</w:t>
      </w:r>
    </w:p>
    <w:p w14:paraId="109BDD50" w14:textId="77777777" w:rsidR="00E14361" w:rsidRDefault="00E14361" w:rsidP="00E14361">
      <w:pPr>
        <w:pStyle w:val="BodyTextIndent2"/>
        <w:tabs>
          <w:tab w:val="left" w:pos="360"/>
          <w:tab w:val="left" w:pos="2160"/>
        </w:tabs>
        <w:spacing w:line="360" w:lineRule="auto"/>
        <w:ind w:left="2160"/>
        <w:jc w:val="both"/>
        <w:rPr>
          <w:color w:val="000000" w:themeColor="text1"/>
        </w:rPr>
      </w:pPr>
      <w:r>
        <w:rPr>
          <w:color w:val="000000" w:themeColor="text1"/>
        </w:rPr>
        <w:t>Data dictionary is a repository of data or in other word it is the data about data. The data dictionary holds information about all fields that have been used in the system. At any time the user can look at it for ready references.</w:t>
      </w:r>
    </w:p>
    <w:p w14:paraId="4685F6EA" w14:textId="77777777" w:rsidR="00E14361" w:rsidRDefault="00E14361" w:rsidP="00E14361">
      <w:pPr>
        <w:pStyle w:val="BodyTextIndent2"/>
        <w:numPr>
          <w:ilvl w:val="0"/>
          <w:numId w:val="34"/>
        </w:numPr>
        <w:tabs>
          <w:tab w:val="left" w:pos="360"/>
          <w:tab w:val="left" w:pos="2160"/>
        </w:tabs>
        <w:spacing w:after="0" w:line="360" w:lineRule="auto"/>
        <w:ind w:left="2160" w:firstLine="0"/>
        <w:jc w:val="both"/>
        <w:rPr>
          <w:b/>
          <w:bCs/>
          <w:color w:val="000000" w:themeColor="text1"/>
        </w:rPr>
      </w:pPr>
      <w:r>
        <w:rPr>
          <w:color w:val="000000" w:themeColor="text1"/>
        </w:rPr>
        <w:t>Logical design</w:t>
      </w:r>
      <w:r>
        <w:rPr>
          <w:b/>
          <w:bCs/>
          <w:color w:val="000000" w:themeColor="text1"/>
        </w:rPr>
        <w:t>:</w:t>
      </w:r>
    </w:p>
    <w:p w14:paraId="1C5E5955" w14:textId="77777777" w:rsidR="00E14361" w:rsidRDefault="00E14361" w:rsidP="00E14361">
      <w:pPr>
        <w:pStyle w:val="BodyTextIndent2"/>
        <w:tabs>
          <w:tab w:val="left" w:pos="360"/>
          <w:tab w:val="left" w:pos="2160"/>
        </w:tabs>
        <w:spacing w:line="360" w:lineRule="auto"/>
        <w:ind w:left="2160"/>
        <w:jc w:val="both"/>
        <w:rPr>
          <w:color w:val="000000" w:themeColor="text1"/>
        </w:rPr>
      </w:pPr>
      <w:r>
        <w:rPr>
          <w:color w:val="000000" w:themeColor="text1"/>
        </w:rPr>
        <w:t>The logical design of the “Unified Material Code Management System” addresses the details that how a system will meet the requirement identified during system analysis. The issues focused are:</w:t>
      </w:r>
    </w:p>
    <w:p w14:paraId="6A95E20D" w14:textId="77777777" w:rsidR="00E14361" w:rsidRDefault="00E14361" w:rsidP="00E14361">
      <w:pPr>
        <w:pStyle w:val="BodyTextIndent2"/>
        <w:numPr>
          <w:ilvl w:val="0"/>
          <w:numId w:val="34"/>
        </w:numPr>
        <w:tabs>
          <w:tab w:val="left" w:pos="360"/>
          <w:tab w:val="left" w:pos="2160"/>
        </w:tabs>
        <w:spacing w:after="0" w:line="360" w:lineRule="auto"/>
        <w:ind w:left="2160" w:firstLine="0"/>
        <w:jc w:val="both"/>
        <w:rPr>
          <w:color w:val="000000" w:themeColor="text1"/>
        </w:rPr>
      </w:pPr>
      <w:r>
        <w:rPr>
          <w:color w:val="000000" w:themeColor="text1"/>
        </w:rPr>
        <w:t>Data flow diagram</w:t>
      </w:r>
    </w:p>
    <w:p w14:paraId="130DF434" w14:textId="77777777" w:rsidR="00E14361" w:rsidRDefault="00E14361" w:rsidP="00E14361">
      <w:pPr>
        <w:pStyle w:val="BodyTextIndent2"/>
        <w:tabs>
          <w:tab w:val="left" w:pos="360"/>
          <w:tab w:val="left" w:pos="2160"/>
        </w:tabs>
        <w:spacing w:line="360" w:lineRule="auto"/>
        <w:ind w:left="2160"/>
        <w:jc w:val="both"/>
        <w:rPr>
          <w:color w:val="000000" w:themeColor="text1"/>
        </w:rPr>
      </w:pPr>
      <w:r>
        <w:rPr>
          <w:color w:val="000000" w:themeColor="text1"/>
        </w:rPr>
        <w:t>The logical system model is termed as the Data Flow Diagram that addresses “what occurs in the system”. It shows the flow of data in the system between processes and data stores. The various graphical symbols used are:</w:t>
      </w:r>
    </w:p>
    <w:p w14:paraId="195E1C73" w14:textId="77777777" w:rsidR="00E14361" w:rsidRDefault="00E14361" w:rsidP="00E14361">
      <w:pPr>
        <w:pStyle w:val="ListParagraph"/>
        <w:tabs>
          <w:tab w:val="left" w:pos="3390"/>
        </w:tabs>
        <w:spacing w:before="0" w:line="360" w:lineRule="auto"/>
        <w:ind w:left="0"/>
        <w:jc w:val="both"/>
        <w:rPr>
          <w:rFonts w:ascii="Times New Roman" w:hAnsi="Times New Roman"/>
          <w:b/>
          <w:sz w:val="28"/>
          <w:szCs w:val="28"/>
        </w:rPr>
      </w:pPr>
      <w:r>
        <w:rPr>
          <w:rFonts w:ascii="Times New Roman" w:hAnsi="Times New Roman"/>
          <w:b/>
          <w:sz w:val="28"/>
          <w:szCs w:val="28"/>
        </w:rPr>
        <w:lastRenderedPageBreak/>
        <w:t>Database architecture</w:t>
      </w:r>
    </w:p>
    <w:p w14:paraId="4A762C09" w14:textId="77777777" w:rsidR="00E14361" w:rsidRDefault="00E14361" w:rsidP="00E14361">
      <w:pPr>
        <w:tabs>
          <w:tab w:val="left" w:pos="3390"/>
        </w:tabs>
        <w:spacing w:line="360" w:lineRule="auto"/>
        <w:jc w:val="both"/>
        <w:rPr>
          <w:rFonts w:ascii="Times New Roman" w:hAnsi="Times New Roman"/>
          <w:sz w:val="24"/>
          <w:szCs w:val="24"/>
        </w:rPr>
      </w:pPr>
      <w:r>
        <w:t>Database Architecture of Online Recruitment System entitled “E-recruitment: As Choice Is Clear” can be best explained by using ER diagrams and Relational Database Diagram. The ER Diagrams and relational tables are designed for the development of this project. Finally table constraints and functional dependencies are also given at the last of this section.</w:t>
      </w:r>
    </w:p>
    <w:p w14:paraId="32844151" w14:textId="77777777" w:rsidR="00E14361" w:rsidRDefault="00E14361" w:rsidP="00E14361">
      <w:pPr>
        <w:spacing w:line="360" w:lineRule="auto"/>
        <w:jc w:val="center"/>
        <w:rPr>
          <w:color w:val="FF0000"/>
        </w:rPr>
      </w:pPr>
    </w:p>
    <w:p w14:paraId="16CA976C" w14:textId="77777777" w:rsidR="00E14361" w:rsidRDefault="00E14361" w:rsidP="00E14361">
      <w:pPr>
        <w:spacing w:line="360" w:lineRule="auto"/>
        <w:rPr>
          <w:b/>
        </w:rPr>
      </w:pPr>
      <w:bookmarkStart w:id="7" w:name="_Toc269047686"/>
    </w:p>
    <w:p w14:paraId="751FB949" w14:textId="77777777" w:rsidR="00E14361" w:rsidRDefault="00E14361" w:rsidP="00E14361">
      <w:pPr>
        <w:spacing w:line="360" w:lineRule="auto"/>
        <w:rPr>
          <w:b/>
        </w:rPr>
      </w:pPr>
    </w:p>
    <w:p w14:paraId="5D14286B" w14:textId="77777777" w:rsidR="00E14361" w:rsidRDefault="00E14361" w:rsidP="00E14361">
      <w:pPr>
        <w:spacing w:line="360" w:lineRule="auto"/>
      </w:pPr>
    </w:p>
    <w:p w14:paraId="695F774C" w14:textId="77777777" w:rsidR="00E14361" w:rsidRDefault="00E14361" w:rsidP="00E14361">
      <w:pPr>
        <w:spacing w:line="360" w:lineRule="auto"/>
      </w:pPr>
    </w:p>
    <w:p w14:paraId="0E708411" w14:textId="77777777" w:rsidR="00E14361" w:rsidRDefault="00E14361" w:rsidP="00E14361">
      <w:pPr>
        <w:spacing w:line="360" w:lineRule="auto"/>
      </w:pPr>
    </w:p>
    <w:p w14:paraId="0D873168" w14:textId="77777777" w:rsidR="00E14361" w:rsidRDefault="00E14361" w:rsidP="00E14361">
      <w:pPr>
        <w:spacing w:line="360" w:lineRule="auto"/>
      </w:pPr>
    </w:p>
    <w:p w14:paraId="167F2339" w14:textId="77777777" w:rsidR="00E14361" w:rsidRDefault="00E14361" w:rsidP="00E14361">
      <w:pPr>
        <w:spacing w:line="360" w:lineRule="auto"/>
      </w:pPr>
    </w:p>
    <w:p w14:paraId="2676FD47" w14:textId="77777777" w:rsidR="00E14361" w:rsidRDefault="00E14361" w:rsidP="00E14361">
      <w:pPr>
        <w:spacing w:line="360" w:lineRule="auto"/>
      </w:pPr>
    </w:p>
    <w:bookmarkEnd w:id="7"/>
    <w:p w14:paraId="3DDF4FC8" w14:textId="77777777" w:rsidR="00E14361" w:rsidRDefault="00E14361" w:rsidP="00E14361">
      <w:pPr>
        <w:rPr>
          <w:b/>
          <w:color w:val="000000"/>
        </w:rPr>
      </w:pPr>
    </w:p>
    <w:p w14:paraId="3B046DF8" w14:textId="77777777" w:rsidR="00E14361" w:rsidRDefault="00E14361" w:rsidP="00E14361">
      <w:pPr>
        <w:spacing w:line="360" w:lineRule="auto"/>
        <w:jc w:val="both"/>
        <w:rPr>
          <w:b/>
          <w:sz w:val="32"/>
          <w:szCs w:val="32"/>
        </w:rPr>
      </w:pPr>
      <w:r>
        <w:rPr>
          <w:b/>
          <w:sz w:val="32"/>
          <w:szCs w:val="32"/>
        </w:rPr>
        <w:t>Data Integrity  and Constraints</w:t>
      </w:r>
    </w:p>
    <w:p w14:paraId="33FB936B" w14:textId="77777777" w:rsidR="00E14361" w:rsidRDefault="00E14361" w:rsidP="00E14361">
      <w:pPr>
        <w:spacing w:line="360" w:lineRule="auto"/>
        <w:jc w:val="both"/>
        <w:rPr>
          <w:bCs/>
          <w:sz w:val="24"/>
          <w:szCs w:val="24"/>
        </w:rPr>
      </w:pPr>
      <w:r>
        <w:t xml:space="preserve">Data integrity guarantees that the data in a database must follow to a pre-defined set of constraints. </w:t>
      </w:r>
      <w:r>
        <w:rPr>
          <w:bCs/>
        </w:rPr>
        <w:t xml:space="preserve">Data Integrity rules followed in our project for designing the database are: </w:t>
      </w:r>
    </w:p>
    <w:p w14:paraId="55533EEB" w14:textId="77777777" w:rsidR="00E14361" w:rsidRDefault="00E14361" w:rsidP="00E14361">
      <w:pPr>
        <w:pStyle w:val="PlainText"/>
        <w:numPr>
          <w:ilvl w:val="0"/>
          <w:numId w:val="35"/>
        </w:numPr>
        <w:autoSpaceDE w:val="0"/>
        <w:autoSpaceDN w:val="0"/>
        <w:spacing w:line="360" w:lineRule="auto"/>
        <w:jc w:val="both"/>
        <w:rPr>
          <w:rFonts w:ascii="Times New Roman" w:hAnsi="Times New Roman"/>
          <w:b/>
          <w:bCs/>
          <w:sz w:val="28"/>
          <w:szCs w:val="28"/>
        </w:rPr>
      </w:pPr>
      <w:r>
        <w:rPr>
          <w:rFonts w:ascii="Times New Roman" w:hAnsi="Times New Roman"/>
          <w:b/>
          <w:bCs/>
          <w:sz w:val="28"/>
          <w:szCs w:val="28"/>
        </w:rPr>
        <w:t>Entity Integrity</w:t>
      </w:r>
    </w:p>
    <w:p w14:paraId="75A1AF69" w14:textId="77777777" w:rsidR="00E14361" w:rsidRDefault="00E14361" w:rsidP="00E14361">
      <w:pPr>
        <w:pStyle w:val="PlainText"/>
        <w:spacing w:line="360" w:lineRule="auto"/>
        <w:ind w:left="720"/>
        <w:jc w:val="both"/>
        <w:rPr>
          <w:rFonts w:ascii="Times New Roman" w:hAnsi="Times New Roman"/>
          <w:bCs/>
          <w:sz w:val="24"/>
        </w:rPr>
      </w:pPr>
      <w:r>
        <w:rPr>
          <w:rFonts w:ascii="Times New Roman" w:hAnsi="Times New Roman"/>
          <w:bCs/>
          <w:sz w:val="24"/>
        </w:rPr>
        <w:t>T</w:t>
      </w:r>
      <w:r>
        <w:rPr>
          <w:rFonts w:ascii="Times New Roman" w:hAnsi="Times New Roman"/>
          <w:sz w:val="24"/>
        </w:rPr>
        <w:t>o maintain integrity of data within an entity</w:t>
      </w:r>
    </w:p>
    <w:p w14:paraId="56D33A84" w14:textId="77777777" w:rsidR="00E14361" w:rsidRDefault="00E14361" w:rsidP="00E14361">
      <w:pPr>
        <w:pStyle w:val="PlainText"/>
        <w:numPr>
          <w:ilvl w:val="0"/>
          <w:numId w:val="35"/>
        </w:numPr>
        <w:autoSpaceDE w:val="0"/>
        <w:autoSpaceDN w:val="0"/>
        <w:spacing w:line="360" w:lineRule="auto"/>
        <w:jc w:val="both"/>
        <w:rPr>
          <w:rFonts w:ascii="Times New Roman" w:hAnsi="Times New Roman"/>
          <w:b/>
          <w:bCs/>
          <w:sz w:val="28"/>
          <w:szCs w:val="28"/>
        </w:rPr>
      </w:pPr>
      <w:r>
        <w:rPr>
          <w:rFonts w:ascii="Times New Roman" w:hAnsi="Times New Roman"/>
          <w:b/>
          <w:bCs/>
          <w:sz w:val="28"/>
          <w:szCs w:val="28"/>
        </w:rPr>
        <w:t>Referential Integrity</w:t>
      </w:r>
    </w:p>
    <w:p w14:paraId="0078BF09" w14:textId="77777777" w:rsidR="00E14361" w:rsidRDefault="00E14361" w:rsidP="00E14361">
      <w:pPr>
        <w:pStyle w:val="PlainText"/>
        <w:spacing w:line="360" w:lineRule="auto"/>
        <w:ind w:left="720"/>
        <w:jc w:val="both"/>
        <w:rPr>
          <w:rFonts w:ascii="Times New Roman" w:hAnsi="Times New Roman"/>
          <w:bCs/>
          <w:sz w:val="24"/>
        </w:rPr>
      </w:pPr>
      <w:r>
        <w:rPr>
          <w:rFonts w:ascii="Times New Roman" w:hAnsi="Times New Roman"/>
          <w:sz w:val="24"/>
        </w:rPr>
        <w:t>To maintain integrity of data between tables</w:t>
      </w:r>
    </w:p>
    <w:p w14:paraId="33457105" w14:textId="77777777" w:rsidR="00E14361" w:rsidRDefault="00E14361" w:rsidP="00E14361">
      <w:pPr>
        <w:pStyle w:val="PlainText"/>
        <w:numPr>
          <w:ilvl w:val="0"/>
          <w:numId w:val="35"/>
        </w:numPr>
        <w:autoSpaceDE w:val="0"/>
        <w:autoSpaceDN w:val="0"/>
        <w:spacing w:line="360" w:lineRule="auto"/>
        <w:jc w:val="both"/>
        <w:rPr>
          <w:rFonts w:ascii="Times New Roman" w:hAnsi="Times New Roman"/>
          <w:b/>
          <w:bCs/>
          <w:sz w:val="28"/>
          <w:szCs w:val="28"/>
        </w:rPr>
      </w:pPr>
      <w:r>
        <w:rPr>
          <w:rFonts w:ascii="Times New Roman" w:hAnsi="Times New Roman"/>
          <w:b/>
          <w:bCs/>
          <w:sz w:val="28"/>
          <w:szCs w:val="28"/>
        </w:rPr>
        <w:t>Column Integrity</w:t>
      </w:r>
    </w:p>
    <w:p w14:paraId="0A0DA1DD" w14:textId="77777777" w:rsidR="00E14361" w:rsidRDefault="00E14361" w:rsidP="00E14361">
      <w:pPr>
        <w:pStyle w:val="PlainText"/>
        <w:spacing w:line="360" w:lineRule="auto"/>
        <w:ind w:left="720"/>
        <w:jc w:val="both"/>
        <w:rPr>
          <w:rFonts w:ascii="Times New Roman" w:hAnsi="Times New Roman"/>
          <w:bCs/>
          <w:sz w:val="24"/>
        </w:rPr>
      </w:pPr>
      <w:r>
        <w:rPr>
          <w:rFonts w:ascii="Times New Roman" w:hAnsi="Times New Roman"/>
          <w:sz w:val="24"/>
        </w:rPr>
        <w:t>Maintaining values consistent with the defined data format</w:t>
      </w:r>
    </w:p>
    <w:p w14:paraId="4807607B" w14:textId="77777777" w:rsidR="00E14361" w:rsidRDefault="00E14361" w:rsidP="00E14361">
      <w:pPr>
        <w:pStyle w:val="PlainText"/>
        <w:spacing w:line="360" w:lineRule="auto"/>
        <w:jc w:val="both"/>
        <w:rPr>
          <w:rFonts w:ascii="Times New Roman" w:hAnsi="Times New Roman"/>
          <w:bCs/>
          <w:sz w:val="24"/>
        </w:rPr>
      </w:pPr>
    </w:p>
    <w:p w14:paraId="5E0D31ED" w14:textId="77777777" w:rsidR="00E14361" w:rsidRDefault="00E14361" w:rsidP="00E14361">
      <w:pPr>
        <w:pStyle w:val="PlainText"/>
        <w:spacing w:line="360" w:lineRule="auto"/>
        <w:jc w:val="both"/>
        <w:rPr>
          <w:rFonts w:ascii="Times New Roman" w:hAnsi="Times New Roman"/>
          <w:bCs/>
          <w:sz w:val="24"/>
        </w:rPr>
      </w:pPr>
      <w:r>
        <w:rPr>
          <w:rFonts w:ascii="Times New Roman" w:hAnsi="Times New Roman"/>
          <w:bCs/>
          <w:sz w:val="24"/>
        </w:rPr>
        <w:t xml:space="preserve">A good database design must also follow certain constraints to provide data consistency and reliability. The constraints used in our database design are: </w:t>
      </w:r>
    </w:p>
    <w:p w14:paraId="3B412E29" w14:textId="77777777" w:rsidR="00E14361" w:rsidRDefault="00E14361" w:rsidP="00E14361">
      <w:pPr>
        <w:pStyle w:val="PlainText"/>
        <w:numPr>
          <w:ilvl w:val="0"/>
          <w:numId w:val="35"/>
        </w:numPr>
        <w:autoSpaceDE w:val="0"/>
        <w:autoSpaceDN w:val="0"/>
        <w:spacing w:line="360" w:lineRule="auto"/>
        <w:jc w:val="both"/>
        <w:rPr>
          <w:rFonts w:ascii="Times New Roman" w:hAnsi="Times New Roman"/>
          <w:b/>
          <w:bCs/>
          <w:sz w:val="28"/>
          <w:szCs w:val="28"/>
        </w:rPr>
      </w:pPr>
      <w:r>
        <w:rPr>
          <w:rFonts w:ascii="Times New Roman" w:hAnsi="Times New Roman"/>
          <w:b/>
          <w:bCs/>
          <w:sz w:val="28"/>
          <w:szCs w:val="28"/>
        </w:rPr>
        <w:t>Primary Key</w:t>
      </w:r>
    </w:p>
    <w:p w14:paraId="4E94A54C" w14:textId="77777777" w:rsidR="00E14361" w:rsidRDefault="00E14361" w:rsidP="00E14361">
      <w:pPr>
        <w:pStyle w:val="PlainText"/>
        <w:spacing w:line="360" w:lineRule="auto"/>
        <w:ind w:left="720"/>
        <w:jc w:val="both"/>
        <w:rPr>
          <w:rFonts w:ascii="Times New Roman" w:hAnsi="Times New Roman"/>
          <w:bCs/>
          <w:sz w:val="24"/>
        </w:rPr>
      </w:pPr>
      <w:r>
        <w:rPr>
          <w:rFonts w:ascii="Times New Roman" w:hAnsi="Times New Roman"/>
          <w:sz w:val="24"/>
        </w:rPr>
        <w:lastRenderedPageBreak/>
        <w:t>Ensures each row of a table must contain an entry</w:t>
      </w:r>
      <w:r>
        <w:rPr>
          <w:rFonts w:ascii="Times New Roman" w:hAnsi="Times New Roman"/>
          <w:bCs/>
          <w:sz w:val="24"/>
        </w:rPr>
        <w:t xml:space="preserve"> </w:t>
      </w:r>
      <w:r>
        <w:rPr>
          <w:rFonts w:ascii="Times New Roman" w:hAnsi="Times New Roman"/>
          <w:sz w:val="24"/>
        </w:rPr>
        <w:t>that uniquely distinguishes the row from any other row.</w:t>
      </w:r>
    </w:p>
    <w:p w14:paraId="37963C9C" w14:textId="77777777" w:rsidR="00E14361" w:rsidRDefault="00E14361" w:rsidP="00E14361">
      <w:pPr>
        <w:pStyle w:val="PlainText"/>
        <w:numPr>
          <w:ilvl w:val="0"/>
          <w:numId w:val="35"/>
        </w:numPr>
        <w:autoSpaceDE w:val="0"/>
        <w:autoSpaceDN w:val="0"/>
        <w:spacing w:line="360" w:lineRule="auto"/>
        <w:jc w:val="both"/>
        <w:rPr>
          <w:rFonts w:ascii="Times New Roman" w:hAnsi="Times New Roman"/>
          <w:b/>
          <w:bCs/>
          <w:sz w:val="28"/>
          <w:szCs w:val="28"/>
        </w:rPr>
      </w:pPr>
      <w:r>
        <w:rPr>
          <w:rFonts w:ascii="Times New Roman" w:hAnsi="Times New Roman"/>
          <w:b/>
          <w:bCs/>
          <w:sz w:val="28"/>
          <w:szCs w:val="28"/>
        </w:rPr>
        <w:t>Unique Key</w:t>
      </w:r>
    </w:p>
    <w:p w14:paraId="19A00B02" w14:textId="77777777" w:rsidR="00E14361" w:rsidRDefault="00E14361" w:rsidP="00E14361">
      <w:pPr>
        <w:pStyle w:val="PlainText"/>
        <w:spacing w:line="360" w:lineRule="auto"/>
        <w:ind w:left="720"/>
        <w:jc w:val="both"/>
        <w:rPr>
          <w:rFonts w:ascii="Times New Roman" w:hAnsi="Times New Roman"/>
          <w:bCs/>
          <w:sz w:val="24"/>
        </w:rPr>
      </w:pPr>
      <w:r>
        <w:rPr>
          <w:rFonts w:ascii="Times New Roman" w:hAnsi="Times New Roman"/>
          <w:sz w:val="24"/>
        </w:rPr>
        <w:t>Ensures no two values in a column of a table may be the same.</w:t>
      </w:r>
    </w:p>
    <w:p w14:paraId="2BD31981" w14:textId="77777777" w:rsidR="00E14361" w:rsidRDefault="00E14361" w:rsidP="00E14361">
      <w:pPr>
        <w:pStyle w:val="PlainText"/>
        <w:numPr>
          <w:ilvl w:val="0"/>
          <w:numId w:val="35"/>
        </w:numPr>
        <w:autoSpaceDE w:val="0"/>
        <w:autoSpaceDN w:val="0"/>
        <w:spacing w:line="360" w:lineRule="auto"/>
        <w:jc w:val="both"/>
        <w:rPr>
          <w:rFonts w:ascii="Times New Roman" w:hAnsi="Times New Roman"/>
          <w:b/>
          <w:bCs/>
          <w:sz w:val="28"/>
          <w:szCs w:val="28"/>
        </w:rPr>
      </w:pPr>
      <w:r>
        <w:rPr>
          <w:rFonts w:ascii="Times New Roman" w:hAnsi="Times New Roman"/>
          <w:b/>
          <w:bCs/>
          <w:sz w:val="28"/>
          <w:szCs w:val="28"/>
        </w:rPr>
        <w:t>Foreign Key</w:t>
      </w:r>
    </w:p>
    <w:p w14:paraId="5C86322B" w14:textId="77777777" w:rsidR="00E14361" w:rsidRDefault="00E14361" w:rsidP="00E14361">
      <w:pPr>
        <w:pStyle w:val="PlainText"/>
        <w:spacing w:line="360" w:lineRule="auto"/>
        <w:ind w:left="720"/>
        <w:jc w:val="both"/>
        <w:rPr>
          <w:rFonts w:ascii="Times New Roman" w:hAnsi="Times New Roman"/>
          <w:bCs/>
          <w:sz w:val="24"/>
        </w:rPr>
      </w:pPr>
      <w:r>
        <w:rPr>
          <w:rFonts w:ascii="Times New Roman" w:hAnsi="Times New Roman"/>
          <w:sz w:val="24"/>
        </w:rPr>
        <w:t>Ensures that a row in one table may have a relationship to data in another table, link, or pointer, between related rows in the two tables is called the foreign key</w:t>
      </w:r>
    </w:p>
    <w:p w14:paraId="233F8054" w14:textId="77777777" w:rsidR="00E14361" w:rsidRDefault="00E14361" w:rsidP="00E14361">
      <w:pPr>
        <w:pStyle w:val="PlainText"/>
        <w:numPr>
          <w:ilvl w:val="0"/>
          <w:numId w:val="35"/>
        </w:numPr>
        <w:autoSpaceDE w:val="0"/>
        <w:autoSpaceDN w:val="0"/>
        <w:spacing w:line="360" w:lineRule="auto"/>
        <w:jc w:val="both"/>
        <w:rPr>
          <w:rFonts w:ascii="Times New Roman" w:hAnsi="Times New Roman"/>
          <w:b/>
          <w:bCs/>
          <w:sz w:val="28"/>
          <w:szCs w:val="28"/>
        </w:rPr>
      </w:pPr>
      <w:r>
        <w:rPr>
          <w:rFonts w:ascii="Times New Roman" w:hAnsi="Times New Roman"/>
          <w:b/>
          <w:bCs/>
          <w:sz w:val="28"/>
          <w:szCs w:val="28"/>
        </w:rPr>
        <w:t>Not Null</w:t>
      </w:r>
    </w:p>
    <w:p w14:paraId="562ACEC9" w14:textId="77777777" w:rsidR="00E14361" w:rsidRDefault="00E14361" w:rsidP="00E14361">
      <w:pPr>
        <w:pStyle w:val="PlainText"/>
        <w:spacing w:line="360" w:lineRule="auto"/>
        <w:ind w:left="720"/>
        <w:jc w:val="both"/>
        <w:rPr>
          <w:rFonts w:ascii="Times New Roman" w:hAnsi="Times New Roman"/>
          <w:bCs/>
          <w:sz w:val="24"/>
        </w:rPr>
      </w:pPr>
      <w:r>
        <w:rPr>
          <w:rFonts w:ascii="Times New Roman" w:hAnsi="Times New Roman"/>
          <w:sz w:val="24"/>
        </w:rPr>
        <w:t>Requires that values are provided whenever data is inserted for a specified column</w:t>
      </w:r>
    </w:p>
    <w:p w14:paraId="434BDEAB" w14:textId="77777777" w:rsidR="00E14361" w:rsidRDefault="00E14361" w:rsidP="00E14361">
      <w:pPr>
        <w:pStyle w:val="PlainText"/>
        <w:numPr>
          <w:ilvl w:val="0"/>
          <w:numId w:val="35"/>
        </w:numPr>
        <w:autoSpaceDE w:val="0"/>
        <w:autoSpaceDN w:val="0"/>
        <w:spacing w:line="360" w:lineRule="auto"/>
        <w:jc w:val="both"/>
        <w:rPr>
          <w:rFonts w:ascii="Times New Roman" w:hAnsi="Times New Roman"/>
          <w:b/>
          <w:bCs/>
          <w:sz w:val="28"/>
          <w:szCs w:val="28"/>
        </w:rPr>
      </w:pPr>
      <w:r>
        <w:rPr>
          <w:rFonts w:ascii="Times New Roman" w:hAnsi="Times New Roman"/>
          <w:b/>
          <w:bCs/>
          <w:sz w:val="28"/>
          <w:szCs w:val="28"/>
        </w:rPr>
        <w:t>Check</w:t>
      </w:r>
    </w:p>
    <w:p w14:paraId="50AA244E" w14:textId="77777777" w:rsidR="00E14361" w:rsidRDefault="00E14361" w:rsidP="00E14361">
      <w:pPr>
        <w:rPr>
          <w:rFonts w:ascii="Times New Roman" w:hAnsi="Times New Roman"/>
          <w:b/>
          <w:color w:val="000000"/>
        </w:rPr>
      </w:pPr>
      <w:r>
        <w:t>Requires specific values for a column, or conditions for the values in a column</w:t>
      </w:r>
    </w:p>
    <w:p w14:paraId="2A3FAA8A" w14:textId="77777777" w:rsidR="00E14361" w:rsidRDefault="00E14361" w:rsidP="00E14361">
      <w:pPr>
        <w:pStyle w:val="Heading1"/>
        <w:spacing w:line="360" w:lineRule="auto"/>
        <w:rPr>
          <w:b/>
          <w:color w:val="auto"/>
          <w:sz w:val="22"/>
          <w:szCs w:val="22"/>
        </w:rPr>
      </w:pPr>
    </w:p>
    <w:p w14:paraId="677E40AE" w14:textId="77777777" w:rsidR="00E14361" w:rsidRDefault="00E14361" w:rsidP="00E14361">
      <w:pPr>
        <w:pStyle w:val="Heading1"/>
        <w:spacing w:line="360" w:lineRule="auto"/>
      </w:pPr>
    </w:p>
    <w:p w14:paraId="7184372A" w14:textId="77777777" w:rsidR="00E14361" w:rsidRDefault="00E14361" w:rsidP="00E14361">
      <w:pPr>
        <w:pStyle w:val="Heading1"/>
        <w:spacing w:line="360" w:lineRule="auto"/>
      </w:pPr>
    </w:p>
    <w:p w14:paraId="0A0068D8" w14:textId="77777777" w:rsidR="00E14361" w:rsidRDefault="00E14361">
      <w:pPr>
        <w:rPr>
          <w:rFonts w:cstheme="minorHAnsi"/>
          <w:b/>
          <w:bCs/>
          <w:sz w:val="40"/>
          <w:szCs w:val="40"/>
          <w:u w:val="single"/>
        </w:rPr>
      </w:pPr>
    </w:p>
    <w:p w14:paraId="681382E6" w14:textId="77777777" w:rsidR="00E14361" w:rsidRDefault="00E14361">
      <w:pPr>
        <w:rPr>
          <w:rFonts w:cstheme="minorHAnsi"/>
          <w:b/>
          <w:bCs/>
          <w:sz w:val="40"/>
          <w:szCs w:val="40"/>
          <w:u w:val="single"/>
        </w:rPr>
      </w:pPr>
    </w:p>
    <w:p w14:paraId="6DC21C54" w14:textId="4CC2CBDC" w:rsidR="00D06865" w:rsidRPr="00E14361" w:rsidRDefault="00952662">
      <w:pPr>
        <w:rPr>
          <w:rFonts w:cstheme="minorHAnsi"/>
          <w:b/>
          <w:bCs/>
          <w:sz w:val="40"/>
          <w:szCs w:val="40"/>
          <w:u w:val="single"/>
        </w:rPr>
      </w:pPr>
      <w:r w:rsidRPr="00E14361">
        <w:rPr>
          <w:rFonts w:cstheme="minorHAnsi"/>
          <w:b/>
          <w:bCs/>
          <w:sz w:val="40"/>
          <w:szCs w:val="40"/>
          <w:u w:val="single"/>
        </w:rPr>
        <w:t>System Design</w:t>
      </w:r>
    </w:p>
    <w:p w14:paraId="474F3A0B" w14:textId="77777777" w:rsidR="00E93BDE" w:rsidRDefault="00952662">
      <w:pPr>
        <w:rPr>
          <w:rFonts w:ascii="Times New Roman" w:hAnsi="Times New Roman" w:cs="Times New Roman"/>
          <w:sz w:val="28"/>
          <w:szCs w:val="28"/>
        </w:rPr>
      </w:pPr>
      <w:r w:rsidRPr="00E93BDE">
        <w:rPr>
          <w:rFonts w:ascii="Times New Roman" w:hAnsi="Times New Roman" w:cs="Times New Roman"/>
          <w:sz w:val="28"/>
          <w:szCs w:val="28"/>
        </w:rPr>
        <w:t xml:space="preserve">The system consists of three modules as admin module, student module and recruiter module. Each module has an same login page that contain user id and password field, by entering value in that field the user should login to the system. Fig. Block Diagram </w:t>
      </w:r>
    </w:p>
    <w:p w14:paraId="558884FA" w14:textId="77777777" w:rsidR="00E93BDE" w:rsidRDefault="00952662">
      <w:pPr>
        <w:rPr>
          <w:rFonts w:ascii="Times New Roman" w:hAnsi="Times New Roman" w:cs="Times New Roman"/>
          <w:sz w:val="28"/>
          <w:szCs w:val="28"/>
        </w:rPr>
      </w:pPr>
      <w:r w:rsidRPr="00E93BDE">
        <w:rPr>
          <w:rFonts w:ascii="Times New Roman" w:hAnsi="Times New Roman" w:cs="Times New Roman"/>
          <w:sz w:val="28"/>
          <w:szCs w:val="28"/>
        </w:rPr>
        <w:t>1) Current Student: In the current student module, once the student login, they will see the news and events at the homepage. They can manage the profile by putting all the information. They can communicate with the other users. They can download the resources provided by the users. They can see the company registered, company website, criteria and other information provided by company.</w:t>
      </w:r>
    </w:p>
    <w:p w14:paraId="4FCB3BA6" w14:textId="77777777" w:rsidR="00E93BDE" w:rsidRDefault="00E93BDE">
      <w:pPr>
        <w:rPr>
          <w:rFonts w:ascii="Times New Roman" w:hAnsi="Times New Roman" w:cs="Times New Roman"/>
          <w:sz w:val="28"/>
          <w:szCs w:val="28"/>
        </w:rPr>
      </w:pPr>
    </w:p>
    <w:p w14:paraId="6255748A" w14:textId="02F6C409" w:rsidR="00E93BDE" w:rsidRDefault="00952662">
      <w:pPr>
        <w:rPr>
          <w:rFonts w:ascii="Times New Roman" w:hAnsi="Times New Roman" w:cs="Times New Roman"/>
          <w:sz w:val="28"/>
          <w:szCs w:val="28"/>
        </w:rPr>
      </w:pPr>
      <w:r w:rsidRPr="00E93BDE">
        <w:rPr>
          <w:rFonts w:ascii="Times New Roman" w:hAnsi="Times New Roman" w:cs="Times New Roman"/>
          <w:sz w:val="28"/>
          <w:szCs w:val="28"/>
        </w:rPr>
        <w:t xml:space="preserve"> 2) Placement Officer: Placement Officer can prepare schedule &amp; events about companies &amp; flash it to the every student login as well as front page. They can contact with the company &amp; can ask the detail information about company. They can take feedback &amp; can see filled </w:t>
      </w:r>
      <w:r w:rsidRPr="00E93BDE">
        <w:rPr>
          <w:rFonts w:ascii="Times New Roman" w:hAnsi="Times New Roman" w:cs="Times New Roman"/>
          <w:sz w:val="28"/>
          <w:szCs w:val="28"/>
        </w:rPr>
        <w:lastRenderedPageBreak/>
        <w:t xml:space="preserve">feedback given by alumni or company. Placement Officer can communicate with the users using forum. </w:t>
      </w:r>
    </w:p>
    <w:p w14:paraId="4A045C47" w14:textId="77777777" w:rsidR="00E93BDE" w:rsidRDefault="00E93BDE">
      <w:pPr>
        <w:rPr>
          <w:rFonts w:ascii="Times New Roman" w:hAnsi="Times New Roman" w:cs="Times New Roman"/>
          <w:sz w:val="28"/>
          <w:szCs w:val="28"/>
        </w:rPr>
      </w:pPr>
    </w:p>
    <w:p w14:paraId="497971DE" w14:textId="42BC39DB" w:rsidR="00E93BDE" w:rsidRDefault="00952662">
      <w:pPr>
        <w:rPr>
          <w:rFonts w:ascii="Times New Roman" w:hAnsi="Times New Roman" w:cs="Times New Roman"/>
          <w:sz w:val="28"/>
          <w:szCs w:val="28"/>
        </w:rPr>
      </w:pPr>
      <w:r w:rsidRPr="00E93BDE">
        <w:rPr>
          <w:rFonts w:ascii="Times New Roman" w:hAnsi="Times New Roman" w:cs="Times New Roman"/>
          <w:sz w:val="28"/>
          <w:szCs w:val="28"/>
        </w:rPr>
        <w:t>3) Company: Company can register with the college. In company module contact information, URL, Papers, vacancies will be provided. Company can edit their own contact information. Company can see how many students are eligible based on the criteria provided. Company can take feedback from Placement Officer.</w:t>
      </w:r>
    </w:p>
    <w:p w14:paraId="655F4BFA" w14:textId="77777777" w:rsidR="00E93BDE" w:rsidRDefault="00952662">
      <w:pPr>
        <w:rPr>
          <w:rFonts w:ascii="Times New Roman" w:hAnsi="Times New Roman" w:cs="Times New Roman"/>
          <w:sz w:val="28"/>
          <w:szCs w:val="28"/>
        </w:rPr>
      </w:pPr>
      <w:r w:rsidRPr="00E93BDE">
        <w:rPr>
          <w:rFonts w:ascii="Times New Roman" w:hAnsi="Times New Roman" w:cs="Times New Roman"/>
          <w:sz w:val="28"/>
          <w:szCs w:val="28"/>
        </w:rPr>
        <w:t xml:space="preserve"> </w:t>
      </w:r>
    </w:p>
    <w:p w14:paraId="5D63E235" w14:textId="77777777" w:rsidR="00E93BDE" w:rsidRDefault="00E93BDE">
      <w:pPr>
        <w:rPr>
          <w:rFonts w:ascii="Times New Roman" w:hAnsi="Times New Roman" w:cs="Times New Roman"/>
          <w:sz w:val="28"/>
          <w:szCs w:val="28"/>
        </w:rPr>
      </w:pPr>
    </w:p>
    <w:p w14:paraId="3E7EA69B" w14:textId="3A3F9271" w:rsidR="00952662" w:rsidRDefault="00952662">
      <w:pPr>
        <w:rPr>
          <w:rFonts w:ascii="Times New Roman" w:hAnsi="Times New Roman" w:cs="Times New Roman"/>
          <w:sz w:val="28"/>
          <w:szCs w:val="28"/>
        </w:rPr>
      </w:pPr>
      <w:r w:rsidRPr="00E93BDE">
        <w:rPr>
          <w:rFonts w:ascii="Times New Roman" w:hAnsi="Times New Roman" w:cs="Times New Roman"/>
          <w:sz w:val="28"/>
          <w:szCs w:val="28"/>
        </w:rPr>
        <w:t>4) Department Staff: One authorized staff can register with the system. Staff can upload the information. They can participate in communication in communication through forum. Staff can see the any notice sent by Placement officer. Staff can see the schedule or event in their login. Staff can see the company &amp; jobs created by admin. Staff can see the registered student &amp; their status.</w:t>
      </w:r>
    </w:p>
    <w:p w14:paraId="33E1C6AD" w14:textId="778FBB94" w:rsidR="00E93BDE" w:rsidRDefault="00E93BDE">
      <w:pPr>
        <w:rPr>
          <w:rFonts w:ascii="Times New Roman" w:hAnsi="Times New Roman" w:cs="Times New Roman"/>
          <w:sz w:val="28"/>
          <w:szCs w:val="28"/>
        </w:rPr>
      </w:pPr>
    </w:p>
    <w:p w14:paraId="63CC3408" w14:textId="64DF047D" w:rsidR="00E93BDE" w:rsidRPr="00E93BDE" w:rsidRDefault="00E93BDE">
      <w:pPr>
        <w:rPr>
          <w:rFonts w:ascii="Times New Roman" w:hAnsi="Times New Roman" w:cs="Times New Roman"/>
          <w:b/>
          <w:bCs/>
          <w:sz w:val="40"/>
          <w:szCs w:val="40"/>
          <w:u w:val="single"/>
        </w:rPr>
      </w:pPr>
      <w:r w:rsidRPr="00E93BDE">
        <w:rPr>
          <w:b/>
          <w:bCs/>
          <w:sz w:val="40"/>
          <w:szCs w:val="40"/>
          <w:u w:val="single"/>
        </w:rPr>
        <w:t>FEASIBILITY STUDY</w:t>
      </w:r>
    </w:p>
    <w:p w14:paraId="6F99577C" w14:textId="77777777" w:rsidR="00E93BDE" w:rsidRDefault="00E93BDE">
      <w:pPr>
        <w:rPr>
          <w:rFonts w:ascii="Times New Roman" w:hAnsi="Times New Roman" w:cs="Times New Roman"/>
          <w:sz w:val="28"/>
          <w:szCs w:val="28"/>
        </w:rPr>
      </w:pPr>
    </w:p>
    <w:p w14:paraId="6AA7F076" w14:textId="77777777" w:rsidR="00E93BDE" w:rsidRDefault="00E93BDE" w:rsidP="00E93BDE">
      <w:pPr>
        <w:spacing w:line="360" w:lineRule="auto"/>
        <w:jc w:val="both"/>
      </w:pPr>
      <w:r>
        <w:t>All projects are feasible given unlimited resources and infinite time. Unfortunately the development of computer-based system in many cases is more likely to be plagued by scarcity of resources and delivery date. Hence, we have made use the concept of reusability that is what Object Oriented Programming (OOPS) is all about.</w:t>
      </w:r>
    </w:p>
    <w:p w14:paraId="47C0D6E7" w14:textId="77777777" w:rsidR="00E93BDE" w:rsidRDefault="00E93BDE" w:rsidP="00E93BDE">
      <w:pPr>
        <w:pStyle w:val="frameheadingfont"/>
        <w:spacing w:before="0" w:beforeAutospacing="0" w:after="0" w:afterAutospacing="0" w:line="360" w:lineRule="auto"/>
        <w:jc w:val="both"/>
        <w:rPr>
          <w:rFonts w:ascii="Times New Roman" w:hAnsi="Times New Roman"/>
          <w:sz w:val="24"/>
          <w:szCs w:val="24"/>
        </w:rPr>
      </w:pPr>
      <w:r>
        <w:rPr>
          <w:rFonts w:ascii="Times New Roman" w:hAnsi="Times New Roman"/>
          <w:sz w:val="24"/>
          <w:szCs w:val="24"/>
        </w:rPr>
        <w:t>The feasibility report of the project holds the advantages and flexibility of the project. This is divided into three sections:</w:t>
      </w:r>
    </w:p>
    <w:p w14:paraId="4C01354F" w14:textId="33F0745F" w:rsidR="00E93BDE" w:rsidRDefault="00E93BDE" w:rsidP="00E93BDE">
      <w:pPr>
        <w:numPr>
          <w:ilvl w:val="0"/>
          <w:numId w:val="2"/>
        </w:numPr>
        <w:spacing w:after="0" w:line="360" w:lineRule="auto"/>
        <w:ind w:left="0" w:firstLine="0"/>
        <w:jc w:val="both"/>
        <w:rPr>
          <w:rFonts w:ascii="Times New Roman" w:hAnsi="Times New Roman"/>
          <w:sz w:val="24"/>
          <w:szCs w:val="24"/>
        </w:rPr>
      </w:pPr>
      <w:r>
        <w:t>Economic Feasibility</w:t>
      </w:r>
    </w:p>
    <w:p w14:paraId="6566E5EC" w14:textId="77777777" w:rsidR="00E93BDE" w:rsidRDefault="00E93BDE" w:rsidP="00E93BDE">
      <w:pPr>
        <w:numPr>
          <w:ilvl w:val="0"/>
          <w:numId w:val="2"/>
        </w:numPr>
        <w:spacing w:after="0" w:line="360" w:lineRule="auto"/>
        <w:ind w:left="0" w:firstLine="0"/>
        <w:jc w:val="both"/>
      </w:pPr>
      <w:r>
        <w:t>Technical Feasibility</w:t>
      </w:r>
    </w:p>
    <w:p w14:paraId="378F80DA" w14:textId="62E3955A" w:rsidR="00E93BDE" w:rsidRDefault="00E93BDE" w:rsidP="00E93BDE">
      <w:pPr>
        <w:numPr>
          <w:ilvl w:val="0"/>
          <w:numId w:val="2"/>
        </w:numPr>
        <w:spacing w:after="0" w:line="360" w:lineRule="auto"/>
        <w:ind w:left="0" w:firstLine="0"/>
        <w:jc w:val="both"/>
      </w:pPr>
      <w:r>
        <w:t>Behavio</w:t>
      </w:r>
      <w:r w:rsidR="00CB5EB3">
        <w:t>u</w:t>
      </w:r>
      <w:r>
        <w:t>ral Feasibility</w:t>
      </w:r>
    </w:p>
    <w:p w14:paraId="174EF72D" w14:textId="77777777" w:rsidR="00E93BDE" w:rsidRDefault="00E93BDE" w:rsidP="00E93BDE">
      <w:pPr>
        <w:spacing w:line="360" w:lineRule="auto"/>
        <w:jc w:val="both"/>
      </w:pPr>
    </w:p>
    <w:p w14:paraId="4B6D33DE" w14:textId="77777777" w:rsidR="00E93BDE" w:rsidRDefault="00E93BDE" w:rsidP="00E93BDE">
      <w:pPr>
        <w:pStyle w:val="Heading2"/>
        <w:tabs>
          <w:tab w:val="left" w:pos="720"/>
          <w:tab w:val="left" w:pos="1440"/>
          <w:tab w:val="left" w:pos="2160"/>
          <w:tab w:val="left" w:pos="2880"/>
          <w:tab w:val="left" w:pos="3615"/>
        </w:tabs>
        <w:spacing w:line="360" w:lineRule="auto"/>
        <w:jc w:val="both"/>
        <w:rPr>
          <w:sz w:val="28"/>
          <w:szCs w:val="28"/>
        </w:rPr>
      </w:pPr>
      <w:bookmarkStart w:id="8" w:name="_Toc250674900"/>
      <w:r>
        <w:rPr>
          <w:sz w:val="32"/>
          <w:szCs w:val="32"/>
        </w:rPr>
        <w:t xml:space="preserve"> Economic Feasibility:</w:t>
      </w:r>
      <w:bookmarkEnd w:id="8"/>
      <w:r>
        <w:rPr>
          <w:sz w:val="32"/>
          <w:szCs w:val="32"/>
        </w:rPr>
        <w:tab/>
      </w:r>
      <w:r>
        <w:rPr>
          <w:sz w:val="28"/>
          <w:szCs w:val="28"/>
        </w:rPr>
        <w:tab/>
      </w:r>
    </w:p>
    <w:p w14:paraId="376BA02B" w14:textId="77777777" w:rsidR="00E93BDE" w:rsidRDefault="00E93BDE" w:rsidP="00E93BDE">
      <w:pPr>
        <w:spacing w:line="360" w:lineRule="auto"/>
        <w:jc w:val="both"/>
        <w:rPr>
          <w:sz w:val="24"/>
          <w:szCs w:val="24"/>
        </w:rPr>
      </w:pPr>
      <w:r>
        <w:t xml:space="preserve">Economic analysis is the most frequently used method for evaluating the effectiveness of the candidate system. More commonly known as cost/benefit analysis, the procedure is to be determining the benefits and savings that are expected from a candidate and compare them with costs. If benefits outweigh costs, then the decision is made to design and implement the system. </w:t>
      </w:r>
    </w:p>
    <w:p w14:paraId="36EC6744" w14:textId="77777777" w:rsidR="00E93BDE" w:rsidRDefault="00E93BDE" w:rsidP="00E93BDE">
      <w:pPr>
        <w:spacing w:line="360" w:lineRule="auto"/>
        <w:jc w:val="both"/>
      </w:pPr>
    </w:p>
    <w:p w14:paraId="264266C8" w14:textId="77777777" w:rsidR="00E93BDE" w:rsidRDefault="00E93BDE" w:rsidP="00E93BDE">
      <w:pPr>
        <w:spacing w:line="360" w:lineRule="auto"/>
        <w:jc w:val="both"/>
      </w:pPr>
      <w:r>
        <w:lastRenderedPageBreak/>
        <w:t xml:space="preserve">A systems financial benefit must exceed the cost of developing that system. I.e. a new system being developed should be a good investment for the organization. Economic feasibility considers the following </w:t>
      </w:r>
    </w:p>
    <w:p w14:paraId="5C6DE0A5" w14:textId="77777777" w:rsidR="00E93BDE" w:rsidRDefault="00E93BDE" w:rsidP="00E93BDE">
      <w:pPr>
        <w:numPr>
          <w:ilvl w:val="0"/>
          <w:numId w:val="3"/>
        </w:numPr>
        <w:spacing w:after="0" w:line="360" w:lineRule="auto"/>
        <w:ind w:left="0" w:firstLine="0"/>
        <w:jc w:val="both"/>
      </w:pPr>
      <w:r>
        <w:t xml:space="preserve">The cost to conduct a full system investigation. </w:t>
      </w:r>
    </w:p>
    <w:p w14:paraId="7E4FF98C" w14:textId="77777777" w:rsidR="00E93BDE" w:rsidRDefault="00E93BDE" w:rsidP="00E93BDE">
      <w:pPr>
        <w:numPr>
          <w:ilvl w:val="0"/>
          <w:numId w:val="3"/>
        </w:numPr>
        <w:spacing w:after="0" w:line="360" w:lineRule="auto"/>
        <w:ind w:left="0" w:firstLine="0"/>
        <w:jc w:val="both"/>
      </w:pPr>
      <w:r>
        <w:t xml:space="preserve">The cost of hardware and software for the class of application. </w:t>
      </w:r>
    </w:p>
    <w:p w14:paraId="5D25675E" w14:textId="77777777" w:rsidR="00E93BDE" w:rsidRDefault="00E93BDE" w:rsidP="00E93BDE">
      <w:pPr>
        <w:numPr>
          <w:ilvl w:val="0"/>
          <w:numId w:val="3"/>
        </w:numPr>
        <w:spacing w:after="0" w:line="360" w:lineRule="auto"/>
        <w:ind w:left="0" w:firstLine="0"/>
        <w:jc w:val="both"/>
      </w:pPr>
      <w:r>
        <w:t xml:space="preserve">The benefits in the form of reduced cost or fewer costly errors. </w:t>
      </w:r>
    </w:p>
    <w:p w14:paraId="7EFB768F" w14:textId="77777777" w:rsidR="00E93BDE" w:rsidRDefault="00E93BDE" w:rsidP="00E93BDE">
      <w:pPr>
        <w:numPr>
          <w:ilvl w:val="0"/>
          <w:numId w:val="3"/>
        </w:numPr>
        <w:spacing w:after="0" w:line="360" w:lineRule="auto"/>
        <w:ind w:left="0" w:firstLine="0"/>
        <w:jc w:val="both"/>
      </w:pPr>
      <w:r>
        <w:t>The cost if nothing changes (i.e. the proposed system is not developed).</w:t>
      </w:r>
    </w:p>
    <w:p w14:paraId="10003DFE" w14:textId="77777777" w:rsidR="00E93BDE" w:rsidRDefault="00E93BDE" w:rsidP="00E93BDE">
      <w:pPr>
        <w:spacing w:line="360" w:lineRule="auto"/>
        <w:jc w:val="both"/>
      </w:pPr>
    </w:p>
    <w:p w14:paraId="7456FE6E" w14:textId="3DD4A176" w:rsidR="00E93BDE" w:rsidRDefault="00E93BDE" w:rsidP="00E93BDE">
      <w:pPr>
        <w:spacing w:line="360" w:lineRule="auto"/>
        <w:jc w:val="both"/>
      </w:pPr>
      <w:r>
        <w:t>The proposed “</w:t>
      </w:r>
      <w:r w:rsidR="00CB5EB3" w:rsidRPr="00CB5EB3">
        <w:rPr>
          <w:b/>
          <w:bCs/>
        </w:rPr>
        <w:t>PLACEMENT MANAGEMENT SYSTEM</w:t>
      </w:r>
      <w:r>
        <w:t>” is economically feasible because</w:t>
      </w:r>
    </w:p>
    <w:p w14:paraId="486BB4E7" w14:textId="77777777" w:rsidR="00E93BDE" w:rsidRDefault="00E93BDE" w:rsidP="00E93BDE">
      <w:pPr>
        <w:numPr>
          <w:ilvl w:val="0"/>
          <w:numId w:val="4"/>
        </w:numPr>
        <w:spacing w:after="0" w:line="360" w:lineRule="auto"/>
        <w:ind w:left="0" w:firstLine="0"/>
        <w:jc w:val="both"/>
      </w:pPr>
      <w:r>
        <w:t xml:space="preserve">The system requires very less time factors. </w:t>
      </w:r>
    </w:p>
    <w:p w14:paraId="6707CDF8" w14:textId="77777777" w:rsidR="00E93BDE" w:rsidRDefault="00E93BDE" w:rsidP="00E93BDE">
      <w:pPr>
        <w:numPr>
          <w:ilvl w:val="0"/>
          <w:numId w:val="4"/>
        </w:numPr>
        <w:spacing w:after="0" w:line="360" w:lineRule="auto"/>
        <w:ind w:left="0" w:firstLine="0"/>
        <w:jc w:val="both"/>
      </w:pPr>
      <w:r>
        <w:t xml:space="preserve">The system will provide fast and efficient automated environment instead </w:t>
      </w:r>
    </w:p>
    <w:p w14:paraId="31758AF2" w14:textId="77777777" w:rsidR="00E93BDE" w:rsidRDefault="00E93BDE" w:rsidP="00E93BDE">
      <w:pPr>
        <w:numPr>
          <w:ilvl w:val="0"/>
          <w:numId w:val="4"/>
        </w:numPr>
        <w:spacing w:after="0" w:line="360" w:lineRule="auto"/>
        <w:ind w:left="0" w:firstLine="0"/>
        <w:jc w:val="both"/>
      </w:pPr>
      <w:r>
        <w:t xml:space="preserve">of slow and error prone manual system, thus reducing both time and man  </w:t>
      </w:r>
    </w:p>
    <w:p w14:paraId="05603651" w14:textId="77777777" w:rsidR="00E93BDE" w:rsidRDefault="00E93BDE" w:rsidP="00E93BDE">
      <w:pPr>
        <w:numPr>
          <w:ilvl w:val="0"/>
          <w:numId w:val="4"/>
        </w:numPr>
        <w:spacing w:after="0" w:line="360" w:lineRule="auto"/>
        <w:ind w:left="0" w:firstLine="0"/>
        <w:jc w:val="both"/>
      </w:pPr>
      <w:r>
        <w:t xml:space="preserve">Power spent in running the system. </w:t>
      </w:r>
    </w:p>
    <w:p w14:paraId="57107114" w14:textId="77777777" w:rsidR="00E93BDE" w:rsidRDefault="00E93BDE" w:rsidP="00E93BDE">
      <w:pPr>
        <w:numPr>
          <w:ilvl w:val="0"/>
          <w:numId w:val="4"/>
        </w:numPr>
        <w:spacing w:after="0" w:line="360" w:lineRule="auto"/>
        <w:ind w:left="0" w:firstLine="0"/>
        <w:jc w:val="both"/>
      </w:pPr>
      <w:r>
        <w:t xml:space="preserve">The system will have GUI interface and very less user-training is required  </w:t>
      </w:r>
    </w:p>
    <w:p w14:paraId="2CCEFA30" w14:textId="77777777" w:rsidR="00E93BDE" w:rsidRDefault="00E93BDE" w:rsidP="00E93BDE">
      <w:pPr>
        <w:numPr>
          <w:ilvl w:val="0"/>
          <w:numId w:val="4"/>
        </w:numPr>
        <w:spacing w:after="0" w:line="360" w:lineRule="auto"/>
        <w:ind w:left="0" w:firstLine="0"/>
        <w:jc w:val="both"/>
      </w:pPr>
      <w:r>
        <w:t>to learn it.</w:t>
      </w:r>
    </w:p>
    <w:p w14:paraId="1B60C8D3" w14:textId="6EE8D93D" w:rsidR="00E93BDE" w:rsidRDefault="00E93BDE" w:rsidP="00E93BDE">
      <w:pPr>
        <w:numPr>
          <w:ilvl w:val="0"/>
          <w:numId w:val="4"/>
        </w:numPr>
        <w:spacing w:after="0" w:line="360" w:lineRule="auto"/>
        <w:ind w:left="0" w:firstLine="0"/>
        <w:jc w:val="both"/>
      </w:pPr>
      <w:r>
        <w:t>The system will provide service to view various information for proper managerial decision making.</w:t>
      </w:r>
    </w:p>
    <w:p w14:paraId="6B0501C5" w14:textId="77777777" w:rsidR="00E93BDE" w:rsidRDefault="00E93BDE" w:rsidP="00E93BDE">
      <w:pPr>
        <w:spacing w:line="360" w:lineRule="auto"/>
        <w:jc w:val="both"/>
      </w:pPr>
      <w:r>
        <w:t xml:space="preserve"> </w:t>
      </w:r>
    </w:p>
    <w:p w14:paraId="3A21C878" w14:textId="77777777" w:rsidR="00E93BDE" w:rsidRDefault="00E93BDE" w:rsidP="00E93BDE">
      <w:pPr>
        <w:pStyle w:val="Heading2"/>
        <w:spacing w:line="360" w:lineRule="auto"/>
        <w:jc w:val="both"/>
        <w:rPr>
          <w:sz w:val="32"/>
          <w:szCs w:val="32"/>
        </w:rPr>
      </w:pPr>
      <w:bookmarkStart w:id="9" w:name="_Toc250674901"/>
      <w:r>
        <w:rPr>
          <w:sz w:val="32"/>
          <w:szCs w:val="32"/>
        </w:rPr>
        <w:t xml:space="preserve"> Technical Feasibility:</w:t>
      </w:r>
      <w:bookmarkEnd w:id="9"/>
    </w:p>
    <w:p w14:paraId="3D147EA2" w14:textId="77777777" w:rsidR="00E93BDE" w:rsidRDefault="00E93BDE" w:rsidP="00E93BDE">
      <w:pPr>
        <w:rPr>
          <w:sz w:val="24"/>
          <w:szCs w:val="24"/>
        </w:rPr>
      </w:pPr>
    </w:p>
    <w:p w14:paraId="564ADAED" w14:textId="77777777" w:rsidR="00E93BDE" w:rsidRDefault="00E93BDE" w:rsidP="00E93BDE">
      <w:pPr>
        <w:spacing w:line="360" w:lineRule="auto"/>
        <w:ind w:firstLine="720"/>
        <w:jc w:val="both"/>
      </w:pPr>
      <w:r>
        <w:t xml:space="preserve">Technical feasibility </w:t>
      </w:r>
      <w:proofErr w:type="spellStart"/>
      <w:r>
        <w:t>centers</w:t>
      </w:r>
      <w:proofErr w:type="spellEnd"/>
      <w:r>
        <w:t xml:space="preserve"> around the existing computer system (Hardware and Software etc) and to what extend it support the proposed addition. For example, if the current computer is operating at 80 percent capacity - an arbitrary ceiling - then running another application could overload the system or require additional Hardware. This involves financial considerations to accommodate technical enhancements. If the budgets are a serious constraint, then the project is judged not feasible. In this project, all the necessary cautions have been taken care to make it technically feasible. Using a key the display of text/object is very fast. Also, the tools, operating system and programming language used in this localization process is compatible with the existing one.</w:t>
      </w:r>
    </w:p>
    <w:p w14:paraId="10BD9A48" w14:textId="77777777" w:rsidR="00E93BDE" w:rsidRDefault="00E93BDE" w:rsidP="00E93BDE">
      <w:pPr>
        <w:spacing w:line="360" w:lineRule="auto"/>
        <w:ind w:firstLine="720"/>
        <w:jc w:val="both"/>
      </w:pPr>
    </w:p>
    <w:p w14:paraId="54D46A03" w14:textId="77777777" w:rsidR="00E93BDE" w:rsidRDefault="00E93BDE" w:rsidP="00E93BDE">
      <w:pPr>
        <w:pStyle w:val="Heading2"/>
        <w:spacing w:line="360" w:lineRule="auto"/>
        <w:jc w:val="both"/>
        <w:rPr>
          <w:sz w:val="32"/>
          <w:szCs w:val="32"/>
        </w:rPr>
      </w:pPr>
      <w:bookmarkStart w:id="10" w:name="_Toc250674902"/>
      <w:r>
        <w:rPr>
          <w:sz w:val="28"/>
          <w:szCs w:val="28"/>
        </w:rPr>
        <w:t xml:space="preserve"> </w:t>
      </w:r>
      <w:r>
        <w:rPr>
          <w:sz w:val="32"/>
          <w:szCs w:val="32"/>
        </w:rPr>
        <w:t>Behavioral Feasibility:</w:t>
      </w:r>
      <w:bookmarkEnd w:id="10"/>
    </w:p>
    <w:p w14:paraId="73F3D538" w14:textId="77777777" w:rsidR="00E93BDE" w:rsidRDefault="00E93BDE" w:rsidP="00E93BDE">
      <w:pPr>
        <w:spacing w:line="360" w:lineRule="auto"/>
        <w:jc w:val="both"/>
        <w:rPr>
          <w:sz w:val="24"/>
          <w:szCs w:val="24"/>
        </w:rPr>
      </w:pPr>
      <w:r>
        <w:t xml:space="preserve">        People are inherently resistant to change, and computers have been known to facilitate change. An estimate should be made of how strong a reaction the user staff is likely to have toward the development of a computerized system. Therefore it is understandable that the introduction of a candidate system requires special efforts to educate and train the staff. The software that is being developed is user friendly and easy to learn. In this way, the developed software is truly efficient and can work on any circumstances, tradition, locales.</w:t>
      </w:r>
    </w:p>
    <w:p w14:paraId="6C47C744" w14:textId="77777777" w:rsidR="00E93BDE" w:rsidRDefault="00E93BDE" w:rsidP="00E93BDE">
      <w:pPr>
        <w:pStyle w:val="BodyTextIndent2"/>
        <w:spacing w:line="360" w:lineRule="auto"/>
        <w:ind w:left="0"/>
        <w:jc w:val="both"/>
      </w:pPr>
      <w:r>
        <w:lastRenderedPageBreak/>
        <w:t>Behavioral study strives on ensuring that the equilibrium of the organization and status quo in the organization neither are nor disturbed and changes are readily accepted by the users.</w:t>
      </w:r>
    </w:p>
    <w:p w14:paraId="18B47AB6" w14:textId="77777777" w:rsidR="00E93BDE" w:rsidRDefault="00E93BDE" w:rsidP="00E93BDE">
      <w:pPr>
        <w:pStyle w:val="BodyTextIndent2"/>
        <w:spacing w:line="360" w:lineRule="auto"/>
        <w:jc w:val="both"/>
        <w:rPr>
          <w:sz w:val="22"/>
          <w:szCs w:val="22"/>
        </w:rPr>
      </w:pPr>
    </w:p>
    <w:p w14:paraId="5ED44718" w14:textId="77777777" w:rsidR="00E93BDE" w:rsidRDefault="00E93BDE" w:rsidP="00E93BDE">
      <w:pPr>
        <w:pStyle w:val="BodyTextIndent2"/>
        <w:spacing w:line="360" w:lineRule="auto"/>
        <w:ind w:left="0"/>
        <w:jc w:val="both"/>
        <w:rPr>
          <w:b/>
          <w:i/>
          <w:sz w:val="28"/>
          <w:szCs w:val="28"/>
        </w:rPr>
      </w:pPr>
      <w:r>
        <w:rPr>
          <w:b/>
          <w:i/>
          <w:sz w:val="28"/>
          <w:szCs w:val="28"/>
        </w:rPr>
        <w:t xml:space="preserve"> </w:t>
      </w:r>
      <w:r>
        <w:rPr>
          <w:b/>
          <w:sz w:val="32"/>
          <w:szCs w:val="32"/>
        </w:rPr>
        <w:t>Request Approval</w:t>
      </w:r>
    </w:p>
    <w:p w14:paraId="10B85FA7" w14:textId="77777777" w:rsidR="00E93BDE" w:rsidRDefault="00E93BDE" w:rsidP="00E93BDE">
      <w:pPr>
        <w:spacing w:line="360" w:lineRule="auto"/>
        <w:jc w:val="both"/>
        <w:rPr>
          <w:sz w:val="24"/>
          <w:szCs w:val="24"/>
        </w:rPr>
      </w:pPr>
      <w:r>
        <w:t>The system was found to be technically, economically and operationally feasible. The system also has the support of both the user and the management. Hence the project was approved.</w:t>
      </w:r>
    </w:p>
    <w:p w14:paraId="0C3A4DC8" w14:textId="77777777" w:rsidR="00E93BDE" w:rsidRDefault="00E93BDE" w:rsidP="00E93BDE">
      <w:pPr>
        <w:spacing w:line="360" w:lineRule="auto"/>
        <w:jc w:val="both"/>
      </w:pPr>
    </w:p>
    <w:p w14:paraId="10C1E257" w14:textId="3FB6BE72" w:rsidR="00E93BDE" w:rsidRPr="00CB5EB3" w:rsidRDefault="00E93BDE" w:rsidP="00147C26">
      <w:pPr>
        <w:spacing w:line="360" w:lineRule="auto"/>
        <w:jc w:val="center"/>
        <w:rPr>
          <w:b/>
          <w:sz w:val="36"/>
          <w:szCs w:val="36"/>
          <w:u w:val="single"/>
        </w:rPr>
      </w:pPr>
      <w:r w:rsidRPr="00CB5EB3">
        <w:rPr>
          <w:b/>
          <w:sz w:val="36"/>
          <w:szCs w:val="36"/>
          <w:u w:val="single"/>
        </w:rPr>
        <w:t>PROJECT PLANNING</w:t>
      </w:r>
    </w:p>
    <w:p w14:paraId="7914E0D2" w14:textId="77777777" w:rsidR="00E93BDE" w:rsidRDefault="00E93BDE" w:rsidP="00E93BDE">
      <w:pPr>
        <w:spacing w:line="360" w:lineRule="auto"/>
        <w:ind w:firstLine="567"/>
        <w:jc w:val="both"/>
        <w:rPr>
          <w:sz w:val="24"/>
          <w:szCs w:val="24"/>
        </w:rPr>
      </w:pPr>
      <w:r>
        <w:t xml:space="preserve">Project planning is a discipline for stating how to complete a project within a certain timeframe, usually with defined stages, and with designated resources. One view of project planning divides the activity into: </w:t>
      </w:r>
    </w:p>
    <w:p w14:paraId="3101C17D" w14:textId="77777777" w:rsidR="00E93BDE" w:rsidRDefault="00E93BDE" w:rsidP="00E93BDE">
      <w:pPr>
        <w:numPr>
          <w:ilvl w:val="0"/>
          <w:numId w:val="5"/>
        </w:numPr>
        <w:tabs>
          <w:tab w:val="clear" w:pos="720"/>
          <w:tab w:val="num" w:pos="993"/>
        </w:tabs>
        <w:spacing w:before="100" w:beforeAutospacing="1" w:after="100" w:afterAutospacing="1" w:line="360" w:lineRule="auto"/>
        <w:ind w:left="567" w:firstLine="0"/>
        <w:jc w:val="both"/>
      </w:pPr>
      <w:r>
        <w:t>Setting objectives (these should be measurable)</w:t>
      </w:r>
    </w:p>
    <w:p w14:paraId="2B68B326" w14:textId="77777777" w:rsidR="00E93BDE" w:rsidRDefault="00E93BDE" w:rsidP="00E93BDE">
      <w:pPr>
        <w:numPr>
          <w:ilvl w:val="0"/>
          <w:numId w:val="5"/>
        </w:numPr>
        <w:tabs>
          <w:tab w:val="clear" w:pos="720"/>
          <w:tab w:val="num" w:pos="993"/>
        </w:tabs>
        <w:spacing w:before="100" w:beforeAutospacing="1" w:after="100" w:afterAutospacing="1" w:line="360" w:lineRule="auto"/>
        <w:ind w:left="567" w:firstLine="0"/>
        <w:jc w:val="both"/>
      </w:pPr>
      <w:r>
        <w:t>Identifying deliverables</w:t>
      </w:r>
    </w:p>
    <w:p w14:paraId="6AAD915E" w14:textId="77777777" w:rsidR="00E93BDE" w:rsidRDefault="00E93BDE" w:rsidP="00E93BDE">
      <w:pPr>
        <w:numPr>
          <w:ilvl w:val="0"/>
          <w:numId w:val="5"/>
        </w:numPr>
        <w:tabs>
          <w:tab w:val="clear" w:pos="720"/>
          <w:tab w:val="num" w:pos="993"/>
        </w:tabs>
        <w:spacing w:before="100" w:beforeAutospacing="1" w:after="100" w:afterAutospacing="1" w:line="360" w:lineRule="auto"/>
        <w:ind w:left="567" w:firstLine="0"/>
        <w:jc w:val="both"/>
      </w:pPr>
      <w:r>
        <w:t>Planning the schedule</w:t>
      </w:r>
    </w:p>
    <w:p w14:paraId="1FAEB7D0" w14:textId="77777777" w:rsidR="00E93BDE" w:rsidRDefault="00E93BDE" w:rsidP="00E93BDE">
      <w:pPr>
        <w:numPr>
          <w:ilvl w:val="0"/>
          <w:numId w:val="5"/>
        </w:numPr>
        <w:tabs>
          <w:tab w:val="clear" w:pos="720"/>
          <w:tab w:val="num" w:pos="993"/>
        </w:tabs>
        <w:spacing w:before="100" w:beforeAutospacing="1" w:after="100" w:afterAutospacing="1" w:line="360" w:lineRule="auto"/>
        <w:ind w:left="567" w:firstLine="0"/>
        <w:jc w:val="both"/>
      </w:pPr>
      <w:r>
        <w:t>Making supporting plans</w:t>
      </w:r>
    </w:p>
    <w:p w14:paraId="0CCE7949" w14:textId="77777777" w:rsidR="00E93BDE" w:rsidRDefault="00E93BDE" w:rsidP="00E93BDE">
      <w:pPr>
        <w:spacing w:before="100" w:beforeAutospacing="1" w:after="100" w:afterAutospacing="1" w:line="360" w:lineRule="auto"/>
        <w:ind w:firstLine="567"/>
        <w:jc w:val="both"/>
      </w:pPr>
      <w:r>
        <w:t xml:space="preserve">Supporting plans may include those related to: human resources, communication methods, and risk management. </w:t>
      </w:r>
    </w:p>
    <w:p w14:paraId="680FAD60" w14:textId="77777777" w:rsidR="00E93BDE" w:rsidRDefault="00E93BDE" w:rsidP="00E93BDE">
      <w:pPr>
        <w:spacing w:before="100" w:beforeAutospacing="1" w:after="100" w:afterAutospacing="1" w:line="360" w:lineRule="auto"/>
        <w:ind w:firstLine="567"/>
        <w:jc w:val="both"/>
      </w:pPr>
      <w:r>
        <w:t>Computer hardware and software project planning within an enterprise is often done using a project planning guide that describes the process that the enterprise feels has been successful in the past.</w:t>
      </w:r>
    </w:p>
    <w:p w14:paraId="3C7B1D22" w14:textId="77777777" w:rsidR="00E93BDE" w:rsidRDefault="00E93BDE" w:rsidP="00E93BDE">
      <w:pPr>
        <w:spacing w:before="100" w:beforeAutospacing="1" w:after="100" w:afterAutospacing="1" w:line="360" w:lineRule="auto"/>
        <w:ind w:firstLine="567"/>
        <w:jc w:val="both"/>
      </w:pPr>
      <w:r>
        <w:rPr>
          <w:b/>
          <w:bCs/>
        </w:rPr>
        <w:t>Developing a written plan</w:t>
      </w:r>
      <w:r>
        <w:t xml:space="preserve"> (and setting aside the necessary time for this) is essential to start involving partners and stakeholders in what you aim to do and to obtain funding. A clear plan will:</w:t>
      </w:r>
    </w:p>
    <w:p w14:paraId="5A197259" w14:textId="77777777" w:rsidR="00E93BDE" w:rsidRDefault="00E93BDE" w:rsidP="00E93BDE">
      <w:pPr>
        <w:numPr>
          <w:ilvl w:val="0"/>
          <w:numId w:val="6"/>
        </w:numPr>
        <w:tabs>
          <w:tab w:val="left" w:pos="993"/>
        </w:tabs>
        <w:spacing w:before="100" w:beforeAutospacing="1" w:after="100" w:afterAutospacing="1" w:line="360" w:lineRule="auto"/>
        <w:ind w:left="567" w:firstLine="0"/>
        <w:jc w:val="both"/>
      </w:pPr>
      <w:r>
        <w:t>provide relevant background to explain what the need or issue is that you want to address</w:t>
      </w:r>
    </w:p>
    <w:p w14:paraId="1D44A7BC" w14:textId="77777777" w:rsidR="00E93BDE" w:rsidRDefault="00E93BDE" w:rsidP="00E93BDE">
      <w:pPr>
        <w:numPr>
          <w:ilvl w:val="0"/>
          <w:numId w:val="6"/>
        </w:numPr>
        <w:tabs>
          <w:tab w:val="left" w:pos="993"/>
        </w:tabs>
        <w:spacing w:before="100" w:beforeAutospacing="1" w:after="100" w:afterAutospacing="1" w:line="360" w:lineRule="auto"/>
        <w:ind w:left="567" w:firstLine="0"/>
        <w:jc w:val="both"/>
      </w:pPr>
      <w:r>
        <w:t xml:space="preserve">set out anticipated outcomes or changes that you expect to achieve </w:t>
      </w:r>
    </w:p>
    <w:p w14:paraId="6DE3A43F" w14:textId="77777777" w:rsidR="00E93BDE" w:rsidRDefault="00E93BDE" w:rsidP="00E93BDE">
      <w:pPr>
        <w:numPr>
          <w:ilvl w:val="0"/>
          <w:numId w:val="6"/>
        </w:numPr>
        <w:tabs>
          <w:tab w:val="left" w:pos="993"/>
        </w:tabs>
        <w:spacing w:before="100" w:beforeAutospacing="1" w:after="100" w:afterAutospacing="1" w:line="360" w:lineRule="auto"/>
        <w:ind w:left="567" w:firstLine="0"/>
        <w:jc w:val="both"/>
      </w:pPr>
      <w:r>
        <w:t>map these into national and local policy contexts</w:t>
      </w:r>
    </w:p>
    <w:p w14:paraId="5120F3A1" w14:textId="77777777" w:rsidR="00E93BDE" w:rsidRDefault="00E93BDE" w:rsidP="00E93BDE">
      <w:pPr>
        <w:numPr>
          <w:ilvl w:val="0"/>
          <w:numId w:val="6"/>
        </w:numPr>
        <w:tabs>
          <w:tab w:val="left" w:pos="993"/>
        </w:tabs>
        <w:spacing w:before="100" w:beforeAutospacing="1" w:after="100" w:afterAutospacing="1" w:line="360" w:lineRule="auto"/>
        <w:ind w:left="567" w:firstLine="0"/>
        <w:jc w:val="both"/>
      </w:pPr>
      <w:r>
        <w:t xml:space="preserve">Set out in a format that is easy to read at a glance:  </w:t>
      </w:r>
    </w:p>
    <w:p w14:paraId="782F534F" w14:textId="77777777" w:rsidR="00E93BDE" w:rsidRDefault="00E93BDE" w:rsidP="00E93BDE">
      <w:pPr>
        <w:numPr>
          <w:ilvl w:val="0"/>
          <w:numId w:val="7"/>
        </w:numPr>
        <w:tabs>
          <w:tab w:val="left" w:pos="993"/>
        </w:tabs>
        <w:spacing w:before="100" w:beforeAutospacing="1" w:after="100" w:afterAutospacing="1" w:line="360" w:lineRule="auto"/>
        <w:ind w:left="567" w:firstLine="0"/>
        <w:jc w:val="both"/>
      </w:pPr>
      <w:r>
        <w:t>your specific objectives</w:t>
      </w:r>
    </w:p>
    <w:p w14:paraId="4A9BE626" w14:textId="77777777" w:rsidR="00E93BDE" w:rsidRDefault="00E93BDE" w:rsidP="00E93BDE">
      <w:pPr>
        <w:numPr>
          <w:ilvl w:val="0"/>
          <w:numId w:val="7"/>
        </w:numPr>
        <w:tabs>
          <w:tab w:val="left" w:pos="993"/>
        </w:tabs>
        <w:spacing w:before="100" w:beforeAutospacing="1" w:after="100" w:afterAutospacing="1" w:line="360" w:lineRule="auto"/>
        <w:ind w:left="567" w:firstLine="0"/>
        <w:jc w:val="both"/>
      </w:pPr>
      <w:r>
        <w:t>actions you propose to take or services you will provide to meet these</w:t>
      </w:r>
    </w:p>
    <w:p w14:paraId="59D921BC" w14:textId="77777777" w:rsidR="00E93BDE" w:rsidRDefault="00E93BDE" w:rsidP="00E93BDE">
      <w:pPr>
        <w:numPr>
          <w:ilvl w:val="0"/>
          <w:numId w:val="7"/>
        </w:numPr>
        <w:tabs>
          <w:tab w:val="left" w:pos="993"/>
        </w:tabs>
        <w:spacing w:before="100" w:beforeAutospacing="1" w:after="100" w:afterAutospacing="1" w:line="360" w:lineRule="auto"/>
        <w:ind w:left="567" w:firstLine="0"/>
        <w:jc w:val="both"/>
      </w:pPr>
      <w:r>
        <w:t>how they will be delivered</w:t>
      </w:r>
    </w:p>
    <w:p w14:paraId="79F012A5" w14:textId="77777777" w:rsidR="00E93BDE" w:rsidRDefault="00E93BDE" w:rsidP="00E93BDE">
      <w:pPr>
        <w:numPr>
          <w:ilvl w:val="0"/>
          <w:numId w:val="7"/>
        </w:numPr>
        <w:tabs>
          <w:tab w:val="left" w:pos="993"/>
        </w:tabs>
        <w:spacing w:before="100" w:beforeAutospacing="1" w:after="100" w:afterAutospacing="1" w:line="360" w:lineRule="auto"/>
        <w:ind w:left="567" w:firstLine="0"/>
        <w:jc w:val="both"/>
      </w:pPr>
      <w:r>
        <w:t>by when</w:t>
      </w:r>
    </w:p>
    <w:p w14:paraId="0A082C9F" w14:textId="77777777" w:rsidR="00E93BDE" w:rsidRDefault="00E93BDE" w:rsidP="00E93BDE">
      <w:pPr>
        <w:numPr>
          <w:ilvl w:val="0"/>
          <w:numId w:val="7"/>
        </w:numPr>
        <w:tabs>
          <w:tab w:val="left" w:pos="993"/>
        </w:tabs>
        <w:spacing w:before="100" w:beforeAutospacing="1" w:after="100" w:afterAutospacing="1" w:line="360" w:lineRule="auto"/>
        <w:ind w:left="567" w:firstLine="0"/>
        <w:jc w:val="both"/>
      </w:pPr>
      <w:r>
        <w:lastRenderedPageBreak/>
        <w:t>by whom</w:t>
      </w:r>
    </w:p>
    <w:p w14:paraId="76A479CB" w14:textId="77777777" w:rsidR="00E93BDE" w:rsidRDefault="00E93BDE" w:rsidP="00E93BDE">
      <w:pPr>
        <w:numPr>
          <w:ilvl w:val="0"/>
          <w:numId w:val="7"/>
        </w:numPr>
        <w:tabs>
          <w:tab w:val="left" w:pos="993"/>
        </w:tabs>
        <w:spacing w:before="100" w:beforeAutospacing="1" w:after="100" w:afterAutospacing="1" w:line="360" w:lineRule="auto"/>
        <w:ind w:left="567" w:firstLine="0"/>
        <w:jc w:val="both"/>
      </w:pPr>
      <w:r>
        <w:t>How you will know whether you have been successful or not.</w:t>
      </w:r>
    </w:p>
    <w:p w14:paraId="1EE15D21" w14:textId="77777777" w:rsidR="00E93BDE" w:rsidRDefault="00E93BDE" w:rsidP="00E93BDE">
      <w:pPr>
        <w:numPr>
          <w:ilvl w:val="0"/>
          <w:numId w:val="7"/>
        </w:numPr>
        <w:tabs>
          <w:tab w:val="left" w:pos="993"/>
        </w:tabs>
        <w:spacing w:before="100" w:beforeAutospacing="1" w:after="100" w:afterAutospacing="1" w:line="360" w:lineRule="auto"/>
        <w:ind w:left="567" w:firstLine="0"/>
        <w:jc w:val="both"/>
      </w:pPr>
      <w:r>
        <w:t>Involvement in the planning process</w:t>
      </w:r>
    </w:p>
    <w:p w14:paraId="46BE828B" w14:textId="77777777" w:rsidR="00E93BDE" w:rsidRDefault="00E93BDE" w:rsidP="00E93BDE">
      <w:pPr>
        <w:spacing w:before="100" w:beforeAutospacing="1" w:after="100" w:afterAutospacing="1" w:line="360" w:lineRule="auto"/>
        <w:ind w:firstLine="567"/>
        <w:jc w:val="both"/>
      </w:pPr>
      <w:r>
        <w:t>Identifying and making contact with key stakeholders is an important part of preparing your plan. Making contact at planning stage:</w:t>
      </w:r>
    </w:p>
    <w:p w14:paraId="15A2FA3F" w14:textId="77777777" w:rsidR="00E93BDE" w:rsidRDefault="00E93BDE" w:rsidP="00E93BDE">
      <w:pPr>
        <w:numPr>
          <w:ilvl w:val="0"/>
          <w:numId w:val="8"/>
        </w:numPr>
        <w:tabs>
          <w:tab w:val="clear" w:pos="720"/>
          <w:tab w:val="num" w:pos="993"/>
        </w:tabs>
        <w:spacing w:before="100" w:beforeAutospacing="1" w:after="100" w:afterAutospacing="1" w:line="360" w:lineRule="auto"/>
        <w:ind w:left="567" w:firstLine="0"/>
        <w:jc w:val="both"/>
      </w:pPr>
      <w:r>
        <w:t>will help you find out what is already going on in your area</w:t>
      </w:r>
    </w:p>
    <w:p w14:paraId="2866FE02" w14:textId="77777777" w:rsidR="00E93BDE" w:rsidRDefault="00E93BDE" w:rsidP="00E93BDE">
      <w:pPr>
        <w:numPr>
          <w:ilvl w:val="0"/>
          <w:numId w:val="8"/>
        </w:numPr>
        <w:tabs>
          <w:tab w:val="clear" w:pos="720"/>
          <w:tab w:val="num" w:pos="993"/>
        </w:tabs>
        <w:spacing w:before="100" w:beforeAutospacing="1" w:after="100" w:afterAutospacing="1" w:line="360" w:lineRule="auto"/>
        <w:ind w:left="567" w:firstLine="0"/>
        <w:jc w:val="both"/>
      </w:pPr>
      <w:r>
        <w:t>ensure your plan adds value to work in progress rather than duplicating existing projects</w:t>
      </w:r>
    </w:p>
    <w:p w14:paraId="122B5245" w14:textId="77777777" w:rsidR="00E93BDE" w:rsidRDefault="00E93BDE" w:rsidP="00E93BDE">
      <w:pPr>
        <w:numPr>
          <w:ilvl w:val="0"/>
          <w:numId w:val="8"/>
        </w:numPr>
        <w:tabs>
          <w:tab w:val="clear" w:pos="720"/>
          <w:tab w:val="num" w:pos="993"/>
        </w:tabs>
        <w:spacing w:before="100" w:beforeAutospacing="1" w:after="100" w:afterAutospacing="1" w:line="360" w:lineRule="auto"/>
        <w:ind w:left="567" w:firstLine="0"/>
        <w:jc w:val="both"/>
      </w:pPr>
      <w:r>
        <w:t>open the door for participation in the development of your work from your target audience and from key stakeholders</w:t>
      </w:r>
    </w:p>
    <w:p w14:paraId="22FFD5BE" w14:textId="77777777" w:rsidR="00E93BDE" w:rsidRDefault="00E93BDE" w:rsidP="00E93BDE">
      <w:pPr>
        <w:numPr>
          <w:ilvl w:val="0"/>
          <w:numId w:val="8"/>
        </w:numPr>
        <w:tabs>
          <w:tab w:val="clear" w:pos="720"/>
          <w:tab w:val="num" w:pos="993"/>
        </w:tabs>
        <w:spacing w:before="100" w:beforeAutospacing="1" w:after="100" w:afterAutospacing="1" w:line="360" w:lineRule="auto"/>
        <w:ind w:left="567" w:firstLine="0"/>
        <w:jc w:val="both"/>
      </w:pPr>
      <w:r>
        <w:t>Help ensure your plan is realistic and achievable.</w:t>
      </w:r>
    </w:p>
    <w:p w14:paraId="4BB7A819" w14:textId="77777777" w:rsidR="00E93BDE" w:rsidRDefault="00E93BDE" w:rsidP="00E93BDE">
      <w:pPr>
        <w:spacing w:before="100" w:beforeAutospacing="1" w:after="100" w:afterAutospacing="1" w:line="360" w:lineRule="auto"/>
        <w:ind w:firstLine="567"/>
        <w:jc w:val="both"/>
        <w:rPr>
          <w:b/>
        </w:rPr>
      </w:pPr>
      <w:r>
        <w:t>This approach is not only relevant to working with refugees and asylum seekers. It can be applied to planning any project or programme.</w:t>
      </w:r>
    </w:p>
    <w:p w14:paraId="5FB8AB42" w14:textId="77777777" w:rsidR="00E93BDE" w:rsidRDefault="00E93BDE" w:rsidP="00E93BDE">
      <w:pPr>
        <w:spacing w:line="360" w:lineRule="auto"/>
        <w:ind w:firstLine="567"/>
        <w:jc w:val="both"/>
        <w:rPr>
          <w:b/>
        </w:rPr>
      </w:pPr>
    </w:p>
    <w:p w14:paraId="4A8EFD8F" w14:textId="77777777" w:rsidR="00E93BDE" w:rsidRDefault="00E93BDE" w:rsidP="00E93BDE">
      <w:pPr>
        <w:rPr>
          <w:b/>
        </w:rPr>
      </w:pPr>
      <w:r>
        <w:rPr>
          <w:b/>
        </w:rPr>
        <w:br w:type="page"/>
      </w:r>
    </w:p>
    <w:p w14:paraId="6AA23714" w14:textId="77777777" w:rsidR="00E93BDE" w:rsidRDefault="00E93BDE" w:rsidP="00E93BDE">
      <w:pPr>
        <w:spacing w:line="360" w:lineRule="auto"/>
        <w:ind w:firstLine="567"/>
        <w:jc w:val="both"/>
        <w:rPr>
          <w:b/>
        </w:rPr>
      </w:pPr>
    </w:p>
    <w:p w14:paraId="6C27FC30" w14:textId="5618C638" w:rsidR="00E93BDE" w:rsidRDefault="00E93BDE" w:rsidP="00E93BDE">
      <w:pPr>
        <w:spacing w:line="360" w:lineRule="auto"/>
        <w:ind w:firstLine="567"/>
        <w:jc w:val="center"/>
        <w:rPr>
          <w:b/>
          <w:color w:val="44546A" w:themeColor="text2"/>
          <w:sz w:val="36"/>
          <w:szCs w:val="36"/>
          <w:u w:val="single"/>
        </w:rPr>
      </w:pPr>
      <w:r w:rsidRPr="00CB5EB3">
        <w:rPr>
          <w:b/>
          <w:sz w:val="36"/>
          <w:szCs w:val="36"/>
          <w:u w:val="single"/>
        </w:rPr>
        <w:t>PROJECT SCHEDULING</w:t>
      </w:r>
    </w:p>
    <w:p w14:paraId="5502BC4A" w14:textId="77777777" w:rsidR="00E93BDE" w:rsidRDefault="00E93BDE" w:rsidP="00E93BDE">
      <w:pPr>
        <w:pStyle w:val="NormalWeb"/>
        <w:spacing w:line="360" w:lineRule="auto"/>
        <w:ind w:firstLine="567"/>
        <w:jc w:val="both"/>
      </w:pPr>
      <w:r>
        <w:t>Scheduling is an inexact process in that it tries to predict the future. While it is not possible to know with certainty how long a project will take, there are techniques that can increase your likelihood of being close. If you are close in your planning and estimating, you can manage the project to achieve the schedule by accelerating some efforts or modifying approaches to meet required deadlines.</w:t>
      </w:r>
    </w:p>
    <w:p w14:paraId="64FE50A7" w14:textId="77777777" w:rsidR="00E93BDE" w:rsidRDefault="00E93BDE" w:rsidP="00E93BDE">
      <w:pPr>
        <w:pStyle w:val="NormalWeb"/>
        <w:spacing w:line="360" w:lineRule="auto"/>
        <w:ind w:firstLine="567"/>
        <w:jc w:val="both"/>
      </w:pPr>
      <w:r>
        <w:t xml:space="preserve">One key ingredient in the scheduling process is experience in the project area; another is experience with scheduling in general. In every industry area there will be a body of knowledge that associates the accomplishment of known work efforts with time duration. In some industries, there are books recording industry standards for use by cost and schedule estimators. Interviewing those who have had experience with similar projects is the best way to determine how long things will really take. </w:t>
      </w:r>
    </w:p>
    <w:p w14:paraId="0B68F47B" w14:textId="77777777" w:rsidR="00E93BDE" w:rsidRDefault="00E93BDE" w:rsidP="00E93BDE">
      <w:pPr>
        <w:pStyle w:val="NormalWeb"/>
        <w:spacing w:line="360" w:lineRule="auto"/>
        <w:ind w:firstLine="567"/>
        <w:jc w:val="both"/>
      </w:pPr>
      <w:r>
        <w:t>When preparing a schedule estimate, consider that transition between activities often takes time. Organizations or resources outside your direct control may not share your sense of schedule urgency, and their work may take longer to complete. Beware of all external dependency relationships. Uncertain resources of talent, equipment, or data will likely result in extending the project schedule.</w:t>
      </w:r>
    </w:p>
    <w:p w14:paraId="5477D60B" w14:textId="77777777" w:rsidR="00E93BDE" w:rsidRDefault="00E93BDE" w:rsidP="00E93BDE">
      <w:pPr>
        <w:pStyle w:val="NormalWeb"/>
        <w:spacing w:line="360" w:lineRule="auto"/>
        <w:ind w:firstLine="567"/>
        <w:jc w:val="both"/>
      </w:pPr>
      <w:r>
        <w:t>Experience teaches that things usually take longer than we think they will, and that giving away schedule margin in the planning phase is a sure way to ensure a highly stressed project effort. People tend to be optimistic in estimating schedules and, on average, estimate only 80% of the time actually required.</w:t>
      </w:r>
    </w:p>
    <w:p w14:paraId="145B4927" w14:textId="77777777" w:rsidR="00E93BDE" w:rsidRDefault="00E93BDE" w:rsidP="00E93BDE">
      <w:pPr>
        <w:pStyle w:val="NormalWeb"/>
        <w:spacing w:line="360" w:lineRule="auto"/>
        <w:ind w:firstLine="567"/>
        <w:jc w:val="both"/>
      </w:pPr>
      <w:r>
        <w:t>Failure to meet schedule goals is most often due to unrealistic deadlines, passive project execution, unforeseen problems, or things overlooked in the plan.</w:t>
      </w:r>
    </w:p>
    <w:p w14:paraId="0D1218E4" w14:textId="77777777" w:rsidR="00E93BDE" w:rsidRDefault="00E93BDE" w:rsidP="00E93BDE">
      <w:pPr>
        <w:pStyle w:val="NormalWeb"/>
        <w:spacing w:line="360" w:lineRule="auto"/>
        <w:ind w:firstLine="567"/>
        <w:jc w:val="both"/>
      </w:pPr>
      <w:r>
        <w:t xml:space="preserve">Most of the popular project management software packages enable the project resource planner to assign staff to project tasks, display resource requirements profiles, and adjust the schedule of slack tasks so resource requirements more closely fit those available in the organization. Some packages can display multiple project resource requirements to facilitate organization-wide resource management, optimization, and </w:t>
      </w:r>
      <w:proofErr w:type="spellStart"/>
      <w:r>
        <w:t>leveling</w:t>
      </w:r>
      <w:proofErr w:type="spellEnd"/>
      <w:r>
        <w:t xml:space="preserve">. Individual project requirements may be adjusted by manipulating schedule slack in tasks not on the critical path. This can facilitate allocation and </w:t>
      </w:r>
      <w:proofErr w:type="spellStart"/>
      <w:r>
        <w:t>leveling</w:t>
      </w:r>
      <w:proofErr w:type="spellEnd"/>
      <w:r>
        <w:t xml:space="preserve"> of staff throughout the organization.</w:t>
      </w:r>
    </w:p>
    <w:p w14:paraId="0A518D64" w14:textId="77777777" w:rsidR="00E93BDE" w:rsidRDefault="00E93BDE" w:rsidP="00E93BDE">
      <w:pPr>
        <w:pStyle w:val="NormalWeb"/>
        <w:spacing w:line="360" w:lineRule="auto"/>
        <w:ind w:firstLine="567"/>
        <w:jc w:val="both"/>
      </w:pPr>
      <w:r>
        <w:lastRenderedPageBreak/>
        <w:t>Efforts to accelerate a project schedule are commonly grouped under the term "crashing" the schedule. Maybe this term was coined to suggest that there is always some price for driving a project to completion sooner than normal. There are a number of ways to improve the schedule when your boss says, I need it sooner!</w:t>
      </w:r>
    </w:p>
    <w:p w14:paraId="75A9EF65" w14:textId="77777777" w:rsidR="00E93BDE" w:rsidRDefault="00E93BDE" w:rsidP="00E93BDE">
      <w:pPr>
        <w:pStyle w:val="NormalWeb"/>
        <w:spacing w:line="360" w:lineRule="auto"/>
        <w:ind w:firstLine="567"/>
        <w:jc w:val="both"/>
      </w:pPr>
      <w:r>
        <w:t xml:space="preserve">1. Add people to the schedule. Additional staff must be added early in a project or they will slow it down while learning the ropes. If you add people, you may also need to add staff for supervision and coordination, so staff is fully applied. </w:t>
      </w:r>
    </w:p>
    <w:p w14:paraId="1351ED21" w14:textId="77777777" w:rsidR="00E93BDE" w:rsidRDefault="00E93BDE" w:rsidP="00E93BDE">
      <w:pPr>
        <w:pStyle w:val="NormalWeb"/>
        <w:spacing w:line="360" w:lineRule="auto"/>
        <w:ind w:firstLine="567"/>
        <w:jc w:val="both"/>
      </w:pPr>
      <w:r>
        <w:t>2. Improve productivity and work longer hours. A good team atmosphere with management support can help make this happen. Without positive nourishment of this process, you could lose your team to attrition.</w:t>
      </w:r>
    </w:p>
    <w:p w14:paraId="4902D325" w14:textId="77777777" w:rsidR="00E93BDE" w:rsidRDefault="00E93BDE" w:rsidP="00E93BDE">
      <w:pPr>
        <w:pStyle w:val="NormalWeb"/>
        <w:spacing w:line="360" w:lineRule="auto"/>
        <w:ind w:firstLine="567"/>
        <w:jc w:val="both"/>
      </w:pPr>
      <w:r>
        <w:t>3. Review schedule dependencies and look for opportunities to overlap tasks or make serial tasks concurrent or parallel activities. This requires greater coordination and sometimes involves increased risks which need to be managed carefully.</w:t>
      </w:r>
    </w:p>
    <w:p w14:paraId="0C6B0936" w14:textId="77777777" w:rsidR="00E93BDE" w:rsidRDefault="00E93BDE" w:rsidP="00E93BDE">
      <w:pPr>
        <w:pStyle w:val="NormalWeb"/>
        <w:spacing w:line="360" w:lineRule="auto"/>
        <w:ind w:firstLine="567"/>
        <w:jc w:val="both"/>
      </w:pPr>
      <w:r>
        <w:t>4. Review the project scope and remove or delay features or functionality from the project critical path.</w:t>
      </w:r>
    </w:p>
    <w:p w14:paraId="014D1D22" w14:textId="77777777" w:rsidR="00E93BDE" w:rsidRDefault="00E93BDE" w:rsidP="00E93BDE">
      <w:pPr>
        <w:spacing w:line="360" w:lineRule="auto"/>
        <w:jc w:val="both"/>
      </w:pPr>
      <w:r>
        <w:t>5. Consider innovative approaches such as a different development methodology, alternative technologies, or out-sourcing options.</w:t>
      </w:r>
    </w:p>
    <w:p w14:paraId="066363E4" w14:textId="77777777" w:rsidR="00E93BDE" w:rsidRDefault="00E93BDE" w:rsidP="00E93BDE">
      <w:r>
        <w:br w:type="page"/>
      </w:r>
    </w:p>
    <w:p w14:paraId="2DFBE0B2" w14:textId="487B03FB" w:rsidR="00E93BDE" w:rsidRDefault="00E93BDE" w:rsidP="00E93BDE">
      <w:pPr>
        <w:spacing w:line="360" w:lineRule="auto"/>
        <w:jc w:val="both"/>
        <w:rPr>
          <w:b/>
        </w:rPr>
      </w:pPr>
    </w:p>
    <w:p w14:paraId="32E7DAD9" w14:textId="701E7641" w:rsidR="00E93BDE" w:rsidRPr="00CB5EB3" w:rsidRDefault="00E93BDE" w:rsidP="00E93BDE">
      <w:pPr>
        <w:pStyle w:val="BodyTextIndent2"/>
        <w:tabs>
          <w:tab w:val="num" w:pos="720"/>
        </w:tabs>
        <w:spacing w:after="0" w:line="360" w:lineRule="auto"/>
        <w:ind w:left="720" w:hanging="360"/>
        <w:jc w:val="center"/>
        <w:outlineLvl w:val="0"/>
        <w:rPr>
          <w:b/>
          <w:bCs/>
          <w:sz w:val="36"/>
          <w:szCs w:val="36"/>
          <w:u w:val="single"/>
        </w:rPr>
      </w:pPr>
      <w:r w:rsidRPr="00CB5EB3">
        <w:rPr>
          <w:b/>
          <w:bCs/>
          <w:sz w:val="36"/>
          <w:szCs w:val="36"/>
          <w:u w:val="single"/>
        </w:rPr>
        <w:t>SYSTEM REQUIREMENTS AND SPECFIFICATIONS</w:t>
      </w:r>
    </w:p>
    <w:p w14:paraId="03C38AA5" w14:textId="77777777" w:rsidR="00E93BDE" w:rsidRDefault="00E93BDE" w:rsidP="00E93BDE">
      <w:pPr>
        <w:pStyle w:val="BodyTextIndent2"/>
        <w:spacing w:line="360" w:lineRule="auto"/>
        <w:jc w:val="both"/>
        <w:rPr>
          <w:b/>
          <w:bCs/>
          <w:color w:val="002060"/>
          <w:sz w:val="36"/>
          <w:szCs w:val="36"/>
          <w:u w:val="single"/>
        </w:rPr>
      </w:pPr>
    </w:p>
    <w:p w14:paraId="7FAA8290" w14:textId="77777777" w:rsidR="00E93BDE" w:rsidRDefault="00E93BDE" w:rsidP="00E93BDE">
      <w:pPr>
        <w:pStyle w:val="BodyTextIndent2"/>
        <w:spacing w:after="0" w:line="360" w:lineRule="auto"/>
        <w:ind w:left="0"/>
        <w:jc w:val="both"/>
        <w:outlineLvl w:val="1"/>
        <w:rPr>
          <w:b/>
          <w:bCs/>
          <w:color w:val="0D0D0D" w:themeColor="text1" w:themeTint="F2"/>
          <w:sz w:val="32"/>
          <w:szCs w:val="32"/>
        </w:rPr>
      </w:pPr>
      <w:bookmarkStart w:id="11" w:name="_Toc250674904"/>
      <w:r>
        <w:rPr>
          <w:b/>
          <w:bCs/>
          <w:color w:val="0D0D0D" w:themeColor="text1" w:themeTint="F2"/>
          <w:sz w:val="32"/>
          <w:szCs w:val="32"/>
        </w:rPr>
        <w:t>Determination of System Requirements</w:t>
      </w:r>
      <w:bookmarkEnd w:id="11"/>
    </w:p>
    <w:p w14:paraId="4B5FD3B9" w14:textId="77777777" w:rsidR="00E93BDE" w:rsidRDefault="00E93BDE" w:rsidP="00E93BDE">
      <w:pPr>
        <w:spacing w:line="360" w:lineRule="auto"/>
        <w:jc w:val="both"/>
        <w:rPr>
          <w:sz w:val="24"/>
          <w:szCs w:val="24"/>
        </w:rPr>
      </w:pPr>
      <w:r>
        <w:t>Requirement determination involves studying the current business system to find out how it works and where improvements should be made. A requirement analysis is a feature that must be included in a new system. This includes a way to capture or process data, producing information, controlling a business activity or supporting management.</w:t>
      </w:r>
    </w:p>
    <w:p w14:paraId="364A36C0" w14:textId="77777777" w:rsidR="00E93BDE" w:rsidRDefault="00E93BDE" w:rsidP="00E93BDE">
      <w:pPr>
        <w:pStyle w:val="BodyTextIndent2"/>
        <w:spacing w:after="0" w:line="360" w:lineRule="auto"/>
        <w:ind w:left="0"/>
        <w:jc w:val="both"/>
        <w:outlineLvl w:val="1"/>
        <w:rPr>
          <w:b/>
          <w:bCs/>
          <w:color w:val="00B0F0"/>
          <w:sz w:val="22"/>
          <w:szCs w:val="22"/>
        </w:rPr>
      </w:pPr>
      <w:bookmarkStart w:id="12" w:name="_Toc250674905"/>
    </w:p>
    <w:p w14:paraId="582335B8" w14:textId="77777777" w:rsidR="00E93BDE" w:rsidRDefault="00E93BDE" w:rsidP="00E93BDE">
      <w:pPr>
        <w:pStyle w:val="BodyTextIndent2"/>
        <w:spacing w:after="0" w:line="360" w:lineRule="auto"/>
        <w:ind w:left="0"/>
        <w:jc w:val="both"/>
        <w:outlineLvl w:val="1"/>
        <w:rPr>
          <w:b/>
          <w:bCs/>
          <w:color w:val="0D0D0D" w:themeColor="text1" w:themeTint="F2"/>
          <w:sz w:val="32"/>
          <w:szCs w:val="32"/>
        </w:rPr>
      </w:pPr>
      <w:r>
        <w:rPr>
          <w:b/>
          <w:bCs/>
          <w:color w:val="0D0D0D" w:themeColor="text1" w:themeTint="F2"/>
          <w:sz w:val="32"/>
          <w:szCs w:val="32"/>
        </w:rPr>
        <w:t>Activities in requirement determination</w:t>
      </w:r>
      <w:bookmarkEnd w:id="12"/>
    </w:p>
    <w:p w14:paraId="59D0C91B" w14:textId="77777777" w:rsidR="00E93BDE" w:rsidRDefault="00E93BDE" w:rsidP="00E93BDE">
      <w:pPr>
        <w:pStyle w:val="BodyTextIndent2"/>
        <w:spacing w:line="360" w:lineRule="auto"/>
        <w:jc w:val="both"/>
      </w:pPr>
      <w:r>
        <w:t>Requirement determination involves three major activities. These activities are:</w:t>
      </w:r>
    </w:p>
    <w:p w14:paraId="39BFF4EA" w14:textId="77777777" w:rsidR="00E93BDE" w:rsidRDefault="00E93BDE" w:rsidP="00E93BDE">
      <w:pPr>
        <w:pStyle w:val="BodyTextIndent2"/>
        <w:numPr>
          <w:ilvl w:val="0"/>
          <w:numId w:val="9"/>
        </w:numPr>
        <w:spacing w:after="0" w:line="360" w:lineRule="auto"/>
        <w:ind w:left="0" w:firstLine="0"/>
        <w:jc w:val="both"/>
      </w:pPr>
      <w:r>
        <w:t>Requirement anticipation</w:t>
      </w:r>
    </w:p>
    <w:p w14:paraId="14238243" w14:textId="77777777" w:rsidR="00E93BDE" w:rsidRDefault="00E93BDE" w:rsidP="00E93BDE">
      <w:pPr>
        <w:pStyle w:val="BodyTextIndent2"/>
        <w:numPr>
          <w:ilvl w:val="0"/>
          <w:numId w:val="9"/>
        </w:numPr>
        <w:spacing w:after="0" w:line="360" w:lineRule="auto"/>
        <w:ind w:left="0" w:firstLine="0"/>
        <w:jc w:val="both"/>
      </w:pPr>
      <w:r>
        <w:t>Requirement investigation</w:t>
      </w:r>
    </w:p>
    <w:p w14:paraId="3149023B" w14:textId="77777777" w:rsidR="00E93BDE" w:rsidRDefault="00E93BDE" w:rsidP="00E93BDE">
      <w:pPr>
        <w:pStyle w:val="BodyTextIndent2"/>
        <w:numPr>
          <w:ilvl w:val="0"/>
          <w:numId w:val="9"/>
        </w:numPr>
        <w:spacing w:after="0" w:line="360" w:lineRule="auto"/>
        <w:ind w:left="0" w:firstLine="0"/>
        <w:jc w:val="both"/>
      </w:pPr>
      <w:r>
        <w:t>Requirement specification</w:t>
      </w:r>
    </w:p>
    <w:p w14:paraId="58E76C9F" w14:textId="77777777" w:rsidR="00E93BDE" w:rsidRDefault="00E93BDE" w:rsidP="00E93BDE">
      <w:pPr>
        <w:pStyle w:val="BodyTextIndent2"/>
        <w:spacing w:after="0" w:line="360" w:lineRule="auto"/>
        <w:ind w:left="0"/>
        <w:jc w:val="both"/>
        <w:rPr>
          <w:b/>
          <w:bCs/>
          <w:color w:val="0D0D0D" w:themeColor="text1" w:themeTint="F2"/>
          <w:sz w:val="32"/>
          <w:szCs w:val="32"/>
        </w:rPr>
      </w:pPr>
    </w:p>
    <w:p w14:paraId="413EEBC6" w14:textId="77777777" w:rsidR="00E93BDE" w:rsidRDefault="00E93BDE" w:rsidP="00E93BDE">
      <w:pPr>
        <w:pStyle w:val="BodyTextIndent2"/>
        <w:spacing w:after="0" w:line="360" w:lineRule="auto"/>
        <w:ind w:left="0"/>
        <w:jc w:val="both"/>
        <w:rPr>
          <w:b/>
          <w:bCs/>
          <w:i/>
          <w:color w:val="0D0D0D" w:themeColor="text1" w:themeTint="F2"/>
          <w:sz w:val="28"/>
          <w:szCs w:val="28"/>
        </w:rPr>
      </w:pPr>
      <w:r>
        <w:rPr>
          <w:b/>
          <w:bCs/>
          <w:color w:val="0D0D0D" w:themeColor="text1" w:themeTint="F2"/>
          <w:sz w:val="32"/>
          <w:szCs w:val="32"/>
        </w:rPr>
        <w:t>Requirement Investigation</w:t>
      </w:r>
      <w:r>
        <w:rPr>
          <w:b/>
          <w:bCs/>
          <w:i/>
          <w:color w:val="0D0D0D" w:themeColor="text1" w:themeTint="F2"/>
          <w:sz w:val="28"/>
          <w:szCs w:val="28"/>
        </w:rPr>
        <w:t>:</w:t>
      </w:r>
    </w:p>
    <w:p w14:paraId="25E7E6DE" w14:textId="77777777" w:rsidR="00E93BDE" w:rsidRDefault="00E93BDE" w:rsidP="00E93BDE">
      <w:pPr>
        <w:pStyle w:val="BodyTextIndent2"/>
        <w:spacing w:line="360" w:lineRule="auto"/>
        <w:jc w:val="both"/>
      </w:pPr>
      <w:r>
        <w:t>This activity is the heart of system analysis. Requirement investigation relies on the fact-finding techniques. Fact-finding techniques are the specific methods that are used for collecting data about requirements. These include the interviews, questionnaire, record inspections and observations.</w:t>
      </w:r>
    </w:p>
    <w:p w14:paraId="4C90A79E" w14:textId="77777777" w:rsidR="00E93BDE" w:rsidRDefault="00E93BDE" w:rsidP="00E93BDE">
      <w:pPr>
        <w:pStyle w:val="BodyTextIndent2"/>
        <w:spacing w:line="360" w:lineRule="auto"/>
        <w:jc w:val="both"/>
        <w:rPr>
          <w:sz w:val="22"/>
          <w:szCs w:val="22"/>
        </w:rPr>
      </w:pPr>
    </w:p>
    <w:p w14:paraId="647B317C" w14:textId="77777777" w:rsidR="00E93BDE" w:rsidRDefault="00E93BDE" w:rsidP="00E93BDE">
      <w:pPr>
        <w:pStyle w:val="BodyTextIndent2"/>
        <w:spacing w:after="0" w:line="360" w:lineRule="auto"/>
        <w:ind w:left="0"/>
        <w:jc w:val="both"/>
        <w:rPr>
          <w:b/>
          <w:bCs/>
          <w:color w:val="0D0D0D" w:themeColor="text1" w:themeTint="F2"/>
          <w:sz w:val="32"/>
          <w:szCs w:val="32"/>
        </w:rPr>
      </w:pPr>
      <w:r>
        <w:rPr>
          <w:b/>
          <w:bCs/>
          <w:color w:val="0D0D0D" w:themeColor="text1" w:themeTint="F2"/>
          <w:sz w:val="32"/>
          <w:szCs w:val="32"/>
        </w:rPr>
        <w:t>Interview:</w:t>
      </w:r>
    </w:p>
    <w:p w14:paraId="65266120" w14:textId="77777777" w:rsidR="00E93BDE" w:rsidRDefault="00E93BDE" w:rsidP="00E93BDE">
      <w:pPr>
        <w:pStyle w:val="BodyTextIndent2"/>
        <w:spacing w:line="360" w:lineRule="auto"/>
        <w:jc w:val="both"/>
        <w:rPr>
          <w:szCs w:val="22"/>
        </w:rPr>
      </w:pPr>
      <w:r>
        <w:rPr>
          <w:szCs w:val="22"/>
        </w:rPr>
        <w:t>Interviews were used to collect information from individuals and from the employees of the various unit individuals across the units. The people interviewed included the users of the existing system and the potential unstructured users of the proposed system. Interview can be structured or unstructured. The method of interview was used to acquire general information about the system.</w:t>
      </w:r>
    </w:p>
    <w:p w14:paraId="0C68E4DD" w14:textId="77777777" w:rsidR="00E93BDE" w:rsidRDefault="00E93BDE" w:rsidP="00E93BDE">
      <w:pPr>
        <w:pStyle w:val="BodyTextIndent2"/>
        <w:spacing w:line="360" w:lineRule="auto"/>
        <w:jc w:val="both"/>
        <w:rPr>
          <w:szCs w:val="22"/>
        </w:rPr>
      </w:pPr>
    </w:p>
    <w:p w14:paraId="2F20BCC4" w14:textId="77777777" w:rsidR="00E93BDE" w:rsidRDefault="00E93BDE" w:rsidP="00E93BDE">
      <w:pPr>
        <w:pStyle w:val="BodyTextIndent2"/>
        <w:spacing w:after="0" w:line="360" w:lineRule="auto"/>
        <w:ind w:left="0"/>
        <w:jc w:val="both"/>
        <w:rPr>
          <w:b/>
          <w:bCs/>
          <w:color w:val="0D0D0D" w:themeColor="text1" w:themeTint="F2"/>
          <w:sz w:val="32"/>
          <w:szCs w:val="32"/>
        </w:rPr>
      </w:pPr>
      <w:r>
        <w:rPr>
          <w:b/>
          <w:bCs/>
          <w:color w:val="0D0D0D" w:themeColor="text1" w:themeTint="F2"/>
          <w:sz w:val="32"/>
          <w:szCs w:val="32"/>
        </w:rPr>
        <w:t>Record Review:</w:t>
      </w:r>
    </w:p>
    <w:p w14:paraId="15F673D0" w14:textId="77777777" w:rsidR="00E93BDE" w:rsidRDefault="00E93BDE" w:rsidP="00E93BDE">
      <w:pPr>
        <w:pStyle w:val="BodyTextIndent2"/>
        <w:spacing w:line="360" w:lineRule="auto"/>
        <w:jc w:val="both"/>
      </w:pPr>
      <w:r>
        <w:t xml:space="preserve">The records and reports that are maintained and generated by the users of various personal of various units for </w:t>
      </w:r>
      <w:r>
        <w:rPr>
          <w:iCs/>
        </w:rPr>
        <w:t xml:space="preserve">E-Recruitment HR Solutions </w:t>
      </w:r>
      <w:r>
        <w:t>were viewed.</w:t>
      </w:r>
    </w:p>
    <w:p w14:paraId="2AC5A66A" w14:textId="77777777" w:rsidR="00E93BDE" w:rsidRDefault="00E93BDE" w:rsidP="00E93BDE">
      <w:pPr>
        <w:pStyle w:val="BodyTextIndent2"/>
        <w:spacing w:after="0" w:line="360" w:lineRule="auto"/>
        <w:ind w:left="0"/>
        <w:jc w:val="both"/>
      </w:pPr>
    </w:p>
    <w:p w14:paraId="7B8DFEA8" w14:textId="77777777" w:rsidR="00E93BDE" w:rsidRDefault="00E93BDE" w:rsidP="00E93BDE">
      <w:pPr>
        <w:pStyle w:val="BodyTextIndent2"/>
        <w:spacing w:after="0" w:line="360" w:lineRule="auto"/>
        <w:ind w:left="0"/>
        <w:jc w:val="both"/>
        <w:rPr>
          <w:b/>
          <w:bCs/>
          <w:color w:val="0D0D0D" w:themeColor="text1" w:themeTint="F2"/>
          <w:sz w:val="32"/>
          <w:szCs w:val="32"/>
        </w:rPr>
      </w:pPr>
      <w:r>
        <w:rPr>
          <w:b/>
          <w:bCs/>
          <w:color w:val="0D0D0D" w:themeColor="text1" w:themeTint="F2"/>
          <w:sz w:val="32"/>
          <w:szCs w:val="32"/>
        </w:rPr>
        <w:t>Observations:</w:t>
      </w:r>
    </w:p>
    <w:p w14:paraId="116F5E2F" w14:textId="77777777" w:rsidR="00E93BDE" w:rsidRDefault="00E93BDE" w:rsidP="00E93BDE">
      <w:pPr>
        <w:pStyle w:val="BodyTextIndent2"/>
        <w:spacing w:line="360" w:lineRule="auto"/>
        <w:jc w:val="both"/>
      </w:pPr>
      <w:r>
        <w:t>Observation was used to obtain firsthand information about how activities are carried out. The way the documents were handled and processed were carried out were also observed.</w:t>
      </w:r>
    </w:p>
    <w:p w14:paraId="787CDAF5" w14:textId="77777777" w:rsidR="00E93BDE" w:rsidRDefault="00E93BDE" w:rsidP="00E93BDE">
      <w:pPr>
        <w:pStyle w:val="BodyTextIndent2"/>
        <w:spacing w:line="360" w:lineRule="auto"/>
        <w:jc w:val="both"/>
      </w:pPr>
      <w:r>
        <w:t xml:space="preserve">To implement  </w:t>
      </w:r>
      <w:r>
        <w:rPr>
          <w:iCs/>
        </w:rPr>
        <w:t>E-Recruitment HR Solutions</w:t>
      </w:r>
      <w:r>
        <w:t>, the basic things that are needed are:</w:t>
      </w:r>
    </w:p>
    <w:p w14:paraId="68E8D772" w14:textId="77777777" w:rsidR="00E93BDE" w:rsidRDefault="00E93BDE" w:rsidP="00E93BDE">
      <w:pPr>
        <w:spacing w:line="360" w:lineRule="auto"/>
        <w:ind w:left="450" w:firstLine="270"/>
        <w:jc w:val="both"/>
        <w:rPr>
          <w:b/>
        </w:rPr>
      </w:pPr>
    </w:p>
    <w:p w14:paraId="479E26BA" w14:textId="77777777" w:rsidR="00E93BDE" w:rsidRDefault="00E93BDE" w:rsidP="00E93BDE">
      <w:pPr>
        <w:pStyle w:val="ListParagraph"/>
        <w:numPr>
          <w:ilvl w:val="0"/>
          <w:numId w:val="10"/>
        </w:numPr>
        <w:spacing w:before="0" w:line="360" w:lineRule="auto"/>
        <w:jc w:val="both"/>
        <w:rPr>
          <w:rFonts w:ascii="Times New Roman" w:hAnsi="Times New Roman"/>
          <w:b/>
          <w:sz w:val="24"/>
          <w:szCs w:val="24"/>
        </w:rPr>
      </w:pPr>
      <w:r>
        <w:rPr>
          <w:rFonts w:ascii="Times New Roman" w:hAnsi="Times New Roman"/>
          <w:b/>
          <w:sz w:val="24"/>
          <w:szCs w:val="24"/>
        </w:rPr>
        <w:t>SOFTWARE REQUIREMENT:</w:t>
      </w:r>
    </w:p>
    <w:p w14:paraId="19408025" w14:textId="77777777" w:rsidR="00E93BDE" w:rsidRDefault="00E93BDE" w:rsidP="00E93BDE">
      <w:pPr>
        <w:numPr>
          <w:ilvl w:val="0"/>
          <w:numId w:val="11"/>
        </w:numPr>
        <w:tabs>
          <w:tab w:val="left" w:pos="1080"/>
        </w:tabs>
        <w:suppressAutoHyphens/>
        <w:spacing w:after="0" w:line="360" w:lineRule="auto"/>
        <w:ind w:left="1440"/>
        <w:jc w:val="both"/>
        <w:rPr>
          <w:rFonts w:ascii="Times New Roman" w:hAnsi="Times New Roman"/>
          <w:sz w:val="24"/>
          <w:szCs w:val="24"/>
        </w:rPr>
      </w:pPr>
      <w:r>
        <w:t xml:space="preserve">Operating system :- Windows XP SP-3/ Window 7 </w:t>
      </w:r>
    </w:p>
    <w:p w14:paraId="5A80C55C" w14:textId="5BAB9AB1" w:rsidR="00E93BDE" w:rsidRDefault="00E93BDE" w:rsidP="00E93BDE">
      <w:pPr>
        <w:numPr>
          <w:ilvl w:val="0"/>
          <w:numId w:val="11"/>
        </w:numPr>
        <w:tabs>
          <w:tab w:val="left" w:pos="1080"/>
        </w:tabs>
        <w:suppressAutoHyphens/>
        <w:spacing w:after="0" w:line="360" w:lineRule="auto"/>
        <w:ind w:left="1440"/>
        <w:jc w:val="both"/>
      </w:pPr>
      <w:r>
        <w:t xml:space="preserve">Database :- </w:t>
      </w:r>
    </w:p>
    <w:p w14:paraId="192043EC" w14:textId="615A5489" w:rsidR="00E93BDE" w:rsidRDefault="00E93BDE" w:rsidP="00E93BDE">
      <w:pPr>
        <w:numPr>
          <w:ilvl w:val="0"/>
          <w:numId w:val="11"/>
        </w:numPr>
        <w:tabs>
          <w:tab w:val="left" w:pos="1080"/>
        </w:tabs>
        <w:suppressAutoHyphens/>
        <w:spacing w:after="0" w:line="360" w:lineRule="auto"/>
        <w:ind w:left="1440"/>
        <w:jc w:val="both"/>
      </w:pPr>
      <w:r>
        <w:t xml:space="preserve">Connector:- </w:t>
      </w:r>
    </w:p>
    <w:p w14:paraId="05DA84FD" w14:textId="77777777" w:rsidR="00E93BDE" w:rsidRDefault="00E93BDE" w:rsidP="00E93BDE">
      <w:pPr>
        <w:numPr>
          <w:ilvl w:val="0"/>
          <w:numId w:val="11"/>
        </w:numPr>
        <w:tabs>
          <w:tab w:val="left" w:pos="1080"/>
        </w:tabs>
        <w:suppressAutoHyphens/>
        <w:spacing w:after="0" w:line="360" w:lineRule="auto"/>
        <w:ind w:left="1440"/>
        <w:jc w:val="both"/>
      </w:pPr>
      <w:r>
        <w:t>Web Browser:- Internet Explorer 6.0/7.0</w:t>
      </w:r>
    </w:p>
    <w:p w14:paraId="2B2C7FA1" w14:textId="578CCD56" w:rsidR="00E93BDE" w:rsidRDefault="00E93BDE" w:rsidP="00E93BDE">
      <w:pPr>
        <w:numPr>
          <w:ilvl w:val="0"/>
          <w:numId w:val="11"/>
        </w:numPr>
        <w:tabs>
          <w:tab w:val="left" w:pos="1080"/>
        </w:tabs>
        <w:suppressAutoHyphens/>
        <w:spacing w:after="0" w:line="360" w:lineRule="auto"/>
        <w:ind w:left="1440"/>
        <w:jc w:val="both"/>
      </w:pPr>
      <w:r>
        <w:t xml:space="preserve">Web Page Development :- </w:t>
      </w:r>
    </w:p>
    <w:p w14:paraId="65291349" w14:textId="6DAD63A3" w:rsidR="00E93BDE" w:rsidRDefault="00E93BDE" w:rsidP="00E93BDE">
      <w:pPr>
        <w:numPr>
          <w:ilvl w:val="0"/>
          <w:numId w:val="11"/>
        </w:numPr>
        <w:tabs>
          <w:tab w:val="left" w:pos="1080"/>
        </w:tabs>
        <w:suppressAutoHyphens/>
        <w:spacing w:after="0" w:line="360" w:lineRule="auto"/>
        <w:ind w:left="1440"/>
        <w:jc w:val="both"/>
      </w:pPr>
      <w:r>
        <w:t>Web Page Style sheet :- Html, Java Script, Ajax, WebServer6.0</w:t>
      </w:r>
    </w:p>
    <w:p w14:paraId="73D5C284" w14:textId="2FD45A61" w:rsidR="00E93BDE" w:rsidRDefault="00E93BDE" w:rsidP="00E93BDE">
      <w:pPr>
        <w:numPr>
          <w:ilvl w:val="0"/>
          <w:numId w:val="11"/>
        </w:numPr>
        <w:tabs>
          <w:tab w:val="left" w:pos="1080"/>
        </w:tabs>
        <w:suppressAutoHyphens/>
        <w:spacing w:after="0" w:line="360" w:lineRule="auto"/>
        <w:ind w:left="1440"/>
        <w:jc w:val="both"/>
      </w:pPr>
      <w:r>
        <w:t xml:space="preserve">Program Code :- </w:t>
      </w:r>
    </w:p>
    <w:p w14:paraId="6A942A7A" w14:textId="77777777" w:rsidR="00E93BDE" w:rsidRDefault="00E93BDE" w:rsidP="00E93BDE">
      <w:pPr>
        <w:spacing w:line="360" w:lineRule="auto"/>
        <w:jc w:val="both"/>
        <w:rPr>
          <w:b/>
          <w:bCs/>
        </w:rPr>
      </w:pPr>
    </w:p>
    <w:p w14:paraId="512E7325" w14:textId="77777777" w:rsidR="00E93BDE" w:rsidRDefault="00E93BDE" w:rsidP="00E93BDE">
      <w:pPr>
        <w:pStyle w:val="ListParagraph"/>
        <w:numPr>
          <w:ilvl w:val="0"/>
          <w:numId w:val="10"/>
        </w:numPr>
        <w:spacing w:before="0" w:line="360" w:lineRule="auto"/>
        <w:jc w:val="both"/>
        <w:rPr>
          <w:rFonts w:ascii="Times New Roman" w:hAnsi="Times New Roman"/>
          <w:b/>
          <w:sz w:val="24"/>
          <w:szCs w:val="24"/>
        </w:rPr>
      </w:pPr>
      <w:r>
        <w:rPr>
          <w:rFonts w:ascii="Times New Roman" w:hAnsi="Times New Roman"/>
          <w:b/>
          <w:sz w:val="24"/>
          <w:szCs w:val="24"/>
        </w:rPr>
        <w:t xml:space="preserve">HARDWARE REQUIREMENT: </w:t>
      </w:r>
    </w:p>
    <w:p w14:paraId="7E0430B3" w14:textId="77777777" w:rsidR="00E93BDE" w:rsidRDefault="00E93BDE" w:rsidP="00E93BDE">
      <w:pPr>
        <w:numPr>
          <w:ilvl w:val="0"/>
          <w:numId w:val="12"/>
        </w:numPr>
        <w:tabs>
          <w:tab w:val="left" w:pos="1008"/>
        </w:tabs>
        <w:suppressAutoHyphens/>
        <w:spacing w:after="0" w:line="360" w:lineRule="auto"/>
        <w:jc w:val="both"/>
        <w:rPr>
          <w:rFonts w:ascii="Times New Roman" w:hAnsi="Times New Roman"/>
          <w:iCs/>
          <w:sz w:val="24"/>
          <w:szCs w:val="24"/>
        </w:rPr>
      </w:pPr>
      <w:r>
        <w:t>PIII MHz or above</w:t>
      </w:r>
      <w:r>
        <w:rPr>
          <w:iCs/>
        </w:rPr>
        <w:t>.</w:t>
      </w:r>
    </w:p>
    <w:p w14:paraId="01CD3034" w14:textId="77777777" w:rsidR="00E93BDE" w:rsidRDefault="00E93BDE" w:rsidP="00E93BDE">
      <w:pPr>
        <w:numPr>
          <w:ilvl w:val="0"/>
          <w:numId w:val="12"/>
        </w:numPr>
        <w:tabs>
          <w:tab w:val="left" w:pos="1008"/>
        </w:tabs>
        <w:suppressAutoHyphens/>
        <w:spacing w:after="0" w:line="360" w:lineRule="auto"/>
        <w:jc w:val="both"/>
        <w:rPr>
          <w:iCs/>
        </w:rPr>
      </w:pPr>
      <w:r>
        <w:rPr>
          <w:iCs/>
        </w:rPr>
        <w:t>RAM: Minimum 512MB.</w:t>
      </w:r>
    </w:p>
    <w:p w14:paraId="37BEE108" w14:textId="77777777" w:rsidR="00E93BDE" w:rsidRDefault="00E93BDE" w:rsidP="00E93BDE">
      <w:pPr>
        <w:numPr>
          <w:ilvl w:val="0"/>
          <w:numId w:val="12"/>
        </w:numPr>
        <w:tabs>
          <w:tab w:val="left" w:pos="1008"/>
        </w:tabs>
        <w:suppressAutoHyphens/>
        <w:spacing w:after="0" w:line="360" w:lineRule="auto"/>
        <w:jc w:val="both"/>
        <w:rPr>
          <w:iCs/>
        </w:rPr>
      </w:pPr>
      <w:r>
        <w:rPr>
          <w:bCs/>
          <w:iCs/>
        </w:rPr>
        <w:t>CPU</w:t>
      </w:r>
      <w:r>
        <w:rPr>
          <w:b/>
          <w:bCs/>
          <w:iCs/>
        </w:rPr>
        <w:t xml:space="preserve"> </w:t>
      </w:r>
      <w:r>
        <w:rPr>
          <w:bCs/>
          <w:iCs/>
        </w:rPr>
        <w:t>speed</w:t>
      </w:r>
      <w:r>
        <w:rPr>
          <w:bCs/>
          <w:iCs/>
        </w:rPr>
        <w:tab/>
        <w:t>:</w:t>
      </w:r>
      <w:r>
        <w:rPr>
          <w:iCs/>
        </w:rPr>
        <w:t xml:space="preserve"> 2.6GHz.</w:t>
      </w:r>
    </w:p>
    <w:p w14:paraId="30CBB4D8" w14:textId="77777777" w:rsidR="00E93BDE" w:rsidRDefault="00E93BDE" w:rsidP="00E93BDE">
      <w:pPr>
        <w:numPr>
          <w:ilvl w:val="0"/>
          <w:numId w:val="12"/>
        </w:numPr>
        <w:tabs>
          <w:tab w:val="left" w:pos="1008"/>
        </w:tabs>
        <w:suppressAutoHyphens/>
        <w:spacing w:after="0" w:line="360" w:lineRule="auto"/>
        <w:jc w:val="both"/>
        <w:rPr>
          <w:iCs/>
        </w:rPr>
      </w:pPr>
      <w:r>
        <w:rPr>
          <w:bCs/>
          <w:iCs/>
        </w:rPr>
        <w:t>Monitor</w:t>
      </w:r>
      <w:r>
        <w:rPr>
          <w:bCs/>
          <w:iCs/>
        </w:rPr>
        <w:tab/>
        <w:t>:</w:t>
      </w:r>
      <w:r>
        <w:rPr>
          <w:iCs/>
        </w:rPr>
        <w:t xml:space="preserve"> EGA / SVGA (display), 800X600 24 bits True </w:t>
      </w:r>
      <w:proofErr w:type="spellStart"/>
      <w:r>
        <w:rPr>
          <w:iCs/>
        </w:rPr>
        <w:t>Color</w:t>
      </w:r>
      <w:proofErr w:type="spellEnd"/>
      <w:r>
        <w:rPr>
          <w:iCs/>
        </w:rPr>
        <w:t>.</w:t>
      </w:r>
    </w:p>
    <w:p w14:paraId="11E59126" w14:textId="77777777" w:rsidR="00E93BDE" w:rsidRDefault="00E93BDE" w:rsidP="00E93BDE">
      <w:pPr>
        <w:numPr>
          <w:ilvl w:val="0"/>
          <w:numId w:val="12"/>
        </w:numPr>
        <w:tabs>
          <w:tab w:val="left" w:pos="1008"/>
        </w:tabs>
        <w:suppressAutoHyphens/>
        <w:spacing w:after="0" w:line="360" w:lineRule="auto"/>
        <w:jc w:val="both"/>
        <w:rPr>
          <w:iCs/>
        </w:rPr>
      </w:pPr>
      <w:r>
        <w:rPr>
          <w:bCs/>
          <w:iCs/>
        </w:rPr>
        <w:t>Standard Keyboard</w:t>
      </w:r>
      <w:r>
        <w:rPr>
          <w:bCs/>
          <w:iCs/>
        </w:rPr>
        <w:tab/>
        <w:t>:</w:t>
      </w:r>
      <w:r>
        <w:rPr>
          <w:b/>
          <w:bCs/>
          <w:iCs/>
        </w:rPr>
        <w:t xml:space="preserve"> </w:t>
      </w:r>
      <w:r>
        <w:rPr>
          <w:iCs/>
        </w:rPr>
        <w:t>106   Keys   with   Separate   Function   Keys &amp; Numeric Pad.</w:t>
      </w:r>
    </w:p>
    <w:p w14:paraId="2EFE07A4" w14:textId="77777777" w:rsidR="00E93BDE" w:rsidRDefault="00E93BDE" w:rsidP="00E93BDE">
      <w:pPr>
        <w:numPr>
          <w:ilvl w:val="0"/>
          <w:numId w:val="12"/>
        </w:numPr>
        <w:tabs>
          <w:tab w:val="left" w:pos="1008"/>
        </w:tabs>
        <w:suppressAutoHyphens/>
        <w:spacing w:after="0" w:line="360" w:lineRule="auto"/>
        <w:jc w:val="both"/>
        <w:rPr>
          <w:iCs/>
        </w:rPr>
      </w:pPr>
      <w:r>
        <w:rPr>
          <w:bCs/>
          <w:iCs/>
        </w:rPr>
        <w:t>Mouse</w:t>
      </w:r>
      <w:r>
        <w:rPr>
          <w:bCs/>
          <w:iCs/>
        </w:rPr>
        <w:tab/>
        <w:t>:</w:t>
      </w:r>
      <w:r>
        <w:rPr>
          <w:iCs/>
        </w:rPr>
        <w:t xml:space="preserve"> PS /2   Optical mouse.</w:t>
      </w:r>
    </w:p>
    <w:p w14:paraId="6277F831" w14:textId="009BFFF4" w:rsidR="00E93BDE" w:rsidRDefault="00E93BDE" w:rsidP="00E93BDE">
      <w:pPr>
        <w:numPr>
          <w:ilvl w:val="0"/>
          <w:numId w:val="12"/>
        </w:numPr>
        <w:tabs>
          <w:tab w:val="left" w:pos="1008"/>
        </w:tabs>
        <w:suppressAutoHyphens/>
        <w:spacing w:after="0" w:line="360" w:lineRule="auto"/>
        <w:jc w:val="both"/>
        <w:rPr>
          <w:b/>
          <w:bCs/>
          <w:u w:val="single"/>
        </w:rPr>
      </w:pPr>
      <w:r>
        <w:t>CD-RO</w:t>
      </w:r>
      <w:r w:rsidR="00527CB7">
        <w:t>M</w:t>
      </w:r>
      <w:r>
        <w:tab/>
        <w:t>:    Required</w:t>
      </w:r>
    </w:p>
    <w:p w14:paraId="2F7952EF" w14:textId="77777777" w:rsidR="00E93BDE" w:rsidRDefault="00E93BDE" w:rsidP="00E93BDE">
      <w:pPr>
        <w:tabs>
          <w:tab w:val="left" w:pos="1008"/>
        </w:tabs>
        <w:suppressAutoHyphens/>
        <w:spacing w:line="360" w:lineRule="auto"/>
        <w:jc w:val="both"/>
      </w:pPr>
    </w:p>
    <w:p w14:paraId="5C6F5A36" w14:textId="2F18A303" w:rsidR="00E93BDE" w:rsidRDefault="00E93BDE" w:rsidP="00E93BDE">
      <w:pPr>
        <w:tabs>
          <w:tab w:val="left" w:pos="1008"/>
        </w:tabs>
        <w:suppressAutoHyphens/>
        <w:spacing w:line="360" w:lineRule="auto"/>
        <w:jc w:val="both"/>
        <w:rPr>
          <w:b/>
          <w:bCs/>
          <w:u w:val="single"/>
        </w:rPr>
      </w:pPr>
    </w:p>
    <w:p w14:paraId="5F326402" w14:textId="2B338A3A" w:rsidR="00E93BDE" w:rsidRDefault="00E93BDE" w:rsidP="00E93BDE">
      <w:pPr>
        <w:tabs>
          <w:tab w:val="left" w:pos="1008"/>
        </w:tabs>
        <w:suppressAutoHyphens/>
        <w:spacing w:line="360" w:lineRule="auto"/>
        <w:jc w:val="both"/>
        <w:rPr>
          <w:b/>
          <w:bCs/>
          <w:u w:val="single"/>
        </w:rPr>
      </w:pPr>
    </w:p>
    <w:p w14:paraId="734AA351" w14:textId="77777777" w:rsidR="00E93BDE" w:rsidRDefault="00E93BDE" w:rsidP="00E93BDE">
      <w:pPr>
        <w:tabs>
          <w:tab w:val="left" w:pos="1008"/>
        </w:tabs>
        <w:suppressAutoHyphens/>
        <w:spacing w:line="360" w:lineRule="auto"/>
        <w:jc w:val="both"/>
        <w:rPr>
          <w:b/>
          <w:bCs/>
          <w:u w:val="single"/>
        </w:rPr>
      </w:pPr>
    </w:p>
    <w:p w14:paraId="36E4BD15" w14:textId="77777777" w:rsidR="00E93BDE" w:rsidRDefault="00E93BDE" w:rsidP="00E93BDE">
      <w:pPr>
        <w:pStyle w:val="BodyTextIndent2"/>
        <w:numPr>
          <w:ilvl w:val="0"/>
          <w:numId w:val="10"/>
        </w:numPr>
        <w:spacing w:after="0" w:line="360" w:lineRule="auto"/>
        <w:jc w:val="both"/>
        <w:outlineLvl w:val="1"/>
        <w:rPr>
          <w:b/>
          <w:bCs/>
          <w:color w:val="0D0D0D" w:themeColor="text1" w:themeTint="F2"/>
          <w:sz w:val="22"/>
          <w:szCs w:val="22"/>
        </w:rPr>
      </w:pPr>
      <w:bookmarkStart w:id="13" w:name="_Toc250674908"/>
      <w:r>
        <w:rPr>
          <w:b/>
          <w:bCs/>
          <w:color w:val="0D0D0D" w:themeColor="text1" w:themeTint="F2"/>
        </w:rPr>
        <w:t>C</w:t>
      </w:r>
      <w:bookmarkEnd w:id="13"/>
      <w:r>
        <w:rPr>
          <w:b/>
          <w:bCs/>
          <w:color w:val="0D0D0D" w:themeColor="text1" w:themeTint="F2"/>
        </w:rPr>
        <w:t>OMMUNICATION INTERFACE</w:t>
      </w:r>
      <w:r>
        <w:rPr>
          <w:b/>
          <w:bCs/>
          <w:color w:val="0D0D0D" w:themeColor="text1" w:themeTint="F2"/>
          <w:sz w:val="22"/>
          <w:szCs w:val="22"/>
        </w:rPr>
        <w:t>:</w:t>
      </w:r>
    </w:p>
    <w:p w14:paraId="0036A4F3" w14:textId="77777777" w:rsidR="00E93BDE" w:rsidRDefault="00E93BDE" w:rsidP="00E93BDE">
      <w:pPr>
        <w:pStyle w:val="BodyText2"/>
        <w:numPr>
          <w:ilvl w:val="0"/>
          <w:numId w:val="13"/>
        </w:numPr>
        <w:spacing w:after="0" w:line="360" w:lineRule="auto"/>
        <w:jc w:val="both"/>
        <w:rPr>
          <w:sz w:val="22"/>
          <w:szCs w:val="22"/>
        </w:rPr>
      </w:pPr>
      <w:r>
        <w:rPr>
          <w:b/>
          <w:sz w:val="22"/>
          <w:szCs w:val="22"/>
        </w:rPr>
        <w:t>LAN</w:t>
      </w:r>
      <w:r>
        <w:rPr>
          <w:sz w:val="22"/>
          <w:szCs w:val="22"/>
        </w:rPr>
        <w:t xml:space="preserve"> (Local Area Network).</w:t>
      </w:r>
    </w:p>
    <w:p w14:paraId="4B62BB58" w14:textId="77777777" w:rsidR="00E93BDE" w:rsidRDefault="00E93BDE" w:rsidP="00E93BDE">
      <w:pPr>
        <w:pStyle w:val="BodyText2"/>
        <w:numPr>
          <w:ilvl w:val="0"/>
          <w:numId w:val="13"/>
        </w:numPr>
        <w:spacing w:after="0" w:line="360" w:lineRule="auto"/>
        <w:jc w:val="both"/>
        <w:rPr>
          <w:sz w:val="22"/>
          <w:szCs w:val="22"/>
        </w:rPr>
      </w:pPr>
      <w:r>
        <w:rPr>
          <w:b/>
          <w:sz w:val="22"/>
          <w:szCs w:val="22"/>
        </w:rPr>
        <w:t>WAN</w:t>
      </w:r>
      <w:r>
        <w:rPr>
          <w:sz w:val="22"/>
          <w:szCs w:val="22"/>
        </w:rPr>
        <w:t xml:space="preserve"> (Wide Area Network). </w:t>
      </w:r>
    </w:p>
    <w:p w14:paraId="25B9FA3C" w14:textId="77777777" w:rsidR="00E93BDE" w:rsidRDefault="00E93BDE" w:rsidP="00E93BDE">
      <w:pPr>
        <w:pStyle w:val="BodyText2"/>
        <w:numPr>
          <w:ilvl w:val="0"/>
          <w:numId w:val="13"/>
        </w:numPr>
        <w:spacing w:after="0" w:line="360" w:lineRule="auto"/>
        <w:jc w:val="both"/>
        <w:rPr>
          <w:sz w:val="22"/>
          <w:szCs w:val="22"/>
        </w:rPr>
      </w:pPr>
      <w:r>
        <w:rPr>
          <w:b/>
          <w:sz w:val="22"/>
          <w:szCs w:val="22"/>
        </w:rPr>
        <w:t>VPN</w:t>
      </w:r>
      <w:r>
        <w:rPr>
          <w:sz w:val="22"/>
          <w:szCs w:val="22"/>
        </w:rPr>
        <w:t xml:space="preserve"> (Virtual Private Network) </w:t>
      </w:r>
    </w:p>
    <w:p w14:paraId="6AC19ACC" w14:textId="77777777" w:rsidR="00E93BDE" w:rsidRDefault="00E93BDE" w:rsidP="00E93BDE">
      <w:pPr>
        <w:pStyle w:val="BodyText2"/>
        <w:spacing w:after="0" w:line="360" w:lineRule="auto"/>
        <w:jc w:val="both"/>
      </w:pPr>
      <w:r>
        <w:lastRenderedPageBreak/>
        <w:t xml:space="preserve">The system should perform in such a way that these are to be done to efficiently achieve in the minimum possible time without any errors. The system is designed in such a way that it responds effectively to user’s need. </w:t>
      </w:r>
    </w:p>
    <w:p w14:paraId="205C7D7F" w14:textId="77777777" w:rsidR="00E93BDE" w:rsidRDefault="00E93BDE" w:rsidP="00E93BDE">
      <w:pPr>
        <w:spacing w:line="360" w:lineRule="auto"/>
        <w:jc w:val="both"/>
        <w:rPr>
          <w:b/>
        </w:rPr>
      </w:pPr>
    </w:p>
    <w:p w14:paraId="47D92E4D" w14:textId="77777777" w:rsidR="00527CB7" w:rsidRPr="00425CC1" w:rsidRDefault="00527CB7" w:rsidP="00E93BDE">
      <w:pPr>
        <w:rPr>
          <w:b/>
          <w:bCs/>
          <w:sz w:val="32"/>
          <w:szCs w:val="32"/>
          <w:u w:val="single"/>
        </w:rPr>
      </w:pPr>
      <w:r w:rsidRPr="00425CC1">
        <w:rPr>
          <w:b/>
          <w:bCs/>
          <w:sz w:val="32"/>
          <w:szCs w:val="32"/>
          <w:u w:val="single"/>
        </w:rPr>
        <w:t>Prototype Model</w:t>
      </w:r>
    </w:p>
    <w:p w14:paraId="17472E81" w14:textId="60764370" w:rsidR="00E93BDE" w:rsidRDefault="00527CB7" w:rsidP="00E93BDE">
      <w:pPr>
        <w:rPr>
          <w:b/>
          <w:sz w:val="32"/>
          <w:szCs w:val="32"/>
        </w:rPr>
      </w:pPr>
      <w:r>
        <w:rPr>
          <w:b/>
          <w:noProof/>
          <w:sz w:val="32"/>
          <w:szCs w:val="32"/>
          <w:lang w:eastAsia="en-IN"/>
        </w:rPr>
        <w:drawing>
          <wp:anchor distT="0" distB="0" distL="114300" distR="114300" simplePos="0" relativeHeight="251698176" behindDoc="0" locked="0" layoutInCell="1" allowOverlap="1" wp14:anchorId="6920F776" wp14:editId="1DBCAD4B">
            <wp:simplePos x="0" y="0"/>
            <wp:positionH relativeFrom="column">
              <wp:posOffset>-6485</wp:posOffset>
            </wp:positionH>
            <wp:positionV relativeFrom="paragraph">
              <wp:posOffset>295302</wp:posOffset>
            </wp:positionV>
            <wp:extent cx="5731510" cy="3118485"/>
            <wp:effectExtent l="0" t="0" r="2540" b="5715"/>
            <wp:wrapSquare wrapText="bothSides"/>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118485"/>
                    </a:xfrm>
                    <a:prstGeom prst="rect">
                      <a:avLst/>
                    </a:prstGeom>
                    <a:noFill/>
                    <a:ln>
                      <a:noFill/>
                    </a:ln>
                  </pic:spPr>
                </pic:pic>
              </a:graphicData>
            </a:graphic>
          </wp:anchor>
        </w:drawing>
      </w:r>
      <w:r w:rsidR="00E93BDE">
        <w:rPr>
          <w:b/>
          <w:sz w:val="32"/>
          <w:szCs w:val="32"/>
        </w:rPr>
        <w:br w:type="page"/>
      </w:r>
    </w:p>
    <w:p w14:paraId="35701BDE" w14:textId="77777777" w:rsidR="00E93BDE" w:rsidRPr="00527CB7" w:rsidRDefault="00E93BDE" w:rsidP="00E93BDE">
      <w:pPr>
        <w:spacing w:line="360" w:lineRule="auto"/>
        <w:jc w:val="center"/>
        <w:rPr>
          <w:b/>
          <w:sz w:val="36"/>
          <w:szCs w:val="36"/>
          <w:u w:val="single"/>
        </w:rPr>
      </w:pPr>
      <w:r w:rsidRPr="00527CB7">
        <w:rPr>
          <w:b/>
          <w:sz w:val="36"/>
          <w:szCs w:val="36"/>
          <w:u w:val="single"/>
        </w:rPr>
        <w:lastRenderedPageBreak/>
        <w:t>CONTENTS OF PROPOSED SYSTEM:</w:t>
      </w:r>
    </w:p>
    <w:p w14:paraId="28E9DC68" w14:textId="77777777" w:rsidR="00E93BDE" w:rsidRDefault="00E93BDE" w:rsidP="00E93BDE">
      <w:pPr>
        <w:spacing w:line="360" w:lineRule="auto"/>
        <w:jc w:val="both"/>
      </w:pPr>
      <w:r>
        <w:t xml:space="preserve">The  development  of   the  new  system  contains   the  following  activities  which   try  to automate the entire process keeping in view of the database integration approach.  </w:t>
      </w:r>
    </w:p>
    <w:p w14:paraId="2EB94392" w14:textId="14CEF098" w:rsidR="00E93BDE" w:rsidRDefault="00E93BDE" w:rsidP="00E93BDE">
      <w:pPr>
        <w:spacing w:line="360" w:lineRule="auto"/>
        <w:jc w:val="both"/>
      </w:pPr>
      <w:r>
        <w:t xml:space="preserve">1. The   </w:t>
      </w:r>
      <w:r w:rsidR="00425CC1">
        <w:t>A</w:t>
      </w:r>
      <w:r>
        <w:t xml:space="preserve">dministrators   have   grates   accessibility   in   collecting   the   message       information   that   is     very   much   necessary   for   the   system   to   exist   a coordinate and admin has the authorization to provide </w:t>
      </w:r>
      <w:proofErr w:type="spellStart"/>
      <w:r>
        <w:t>userid</w:t>
      </w:r>
      <w:proofErr w:type="spellEnd"/>
      <w:r>
        <w:t xml:space="preserve"> and password to employer.</w:t>
      </w:r>
      <w:r w:rsidR="007266DC">
        <w:t xml:space="preserve"> </w:t>
      </w:r>
      <w:r>
        <w:t>The job of the admin is as follows</w:t>
      </w:r>
    </w:p>
    <w:p w14:paraId="72763630" w14:textId="3C09B6FD" w:rsidR="00E71352" w:rsidRDefault="00E71352" w:rsidP="00E93BDE">
      <w:pPr>
        <w:numPr>
          <w:ilvl w:val="0"/>
          <w:numId w:val="14"/>
        </w:numPr>
        <w:spacing w:after="0" w:line="360" w:lineRule="auto"/>
        <w:jc w:val="both"/>
      </w:pPr>
      <w:r>
        <w:t>Can login</w:t>
      </w:r>
    </w:p>
    <w:p w14:paraId="0E5818D0" w14:textId="3D9E06C3" w:rsidR="00E93BDE" w:rsidRDefault="00E93BDE" w:rsidP="00E93BDE">
      <w:pPr>
        <w:numPr>
          <w:ilvl w:val="0"/>
          <w:numId w:val="14"/>
        </w:numPr>
        <w:spacing w:after="0" w:line="360" w:lineRule="auto"/>
        <w:jc w:val="both"/>
      </w:pPr>
      <w:r>
        <w:t>Change password</w:t>
      </w:r>
    </w:p>
    <w:p w14:paraId="64BCAC9E" w14:textId="3F45A798" w:rsidR="00E93BDE" w:rsidRDefault="00E93BDE" w:rsidP="00E93BDE">
      <w:pPr>
        <w:numPr>
          <w:ilvl w:val="0"/>
          <w:numId w:val="14"/>
        </w:numPr>
        <w:spacing w:after="0" w:line="360" w:lineRule="auto"/>
        <w:jc w:val="both"/>
      </w:pPr>
      <w:r>
        <w:t xml:space="preserve">Approval </w:t>
      </w:r>
      <w:r w:rsidR="00425CC1">
        <w:t>Company</w:t>
      </w:r>
    </w:p>
    <w:p w14:paraId="6E3B5259" w14:textId="74D32241" w:rsidR="00E71352" w:rsidRDefault="00E71352" w:rsidP="00E93BDE">
      <w:pPr>
        <w:numPr>
          <w:ilvl w:val="0"/>
          <w:numId w:val="14"/>
        </w:numPr>
        <w:spacing w:after="0" w:line="360" w:lineRule="auto"/>
        <w:jc w:val="both"/>
      </w:pPr>
      <w:r>
        <w:t>Check Company details</w:t>
      </w:r>
    </w:p>
    <w:p w14:paraId="3537070F" w14:textId="62D6169D" w:rsidR="00E93BDE" w:rsidRDefault="00E93BDE" w:rsidP="00E93BDE">
      <w:pPr>
        <w:numPr>
          <w:ilvl w:val="0"/>
          <w:numId w:val="14"/>
        </w:numPr>
        <w:spacing w:after="0" w:line="360" w:lineRule="auto"/>
        <w:jc w:val="both"/>
      </w:pPr>
      <w:r>
        <w:t>Manage candidate</w:t>
      </w:r>
      <w:r w:rsidR="00425CC1">
        <w:t>s</w:t>
      </w:r>
    </w:p>
    <w:p w14:paraId="4A2E80BE" w14:textId="1D8D6ED4" w:rsidR="00E71352" w:rsidRDefault="00E71352" w:rsidP="00E93BDE">
      <w:pPr>
        <w:numPr>
          <w:ilvl w:val="0"/>
          <w:numId w:val="14"/>
        </w:numPr>
        <w:spacing w:after="0" w:line="360" w:lineRule="auto"/>
        <w:jc w:val="both"/>
      </w:pPr>
      <w:r>
        <w:t>Check Student details</w:t>
      </w:r>
    </w:p>
    <w:p w14:paraId="55E16F17" w14:textId="446FA869" w:rsidR="00E71352" w:rsidRDefault="00E71352" w:rsidP="00E93BDE">
      <w:pPr>
        <w:numPr>
          <w:ilvl w:val="0"/>
          <w:numId w:val="14"/>
        </w:numPr>
        <w:spacing w:after="0" w:line="360" w:lineRule="auto"/>
        <w:jc w:val="both"/>
      </w:pPr>
      <w:r>
        <w:t>Update Student’s status</w:t>
      </w:r>
    </w:p>
    <w:p w14:paraId="1B16A63D" w14:textId="77777777" w:rsidR="00E93BDE" w:rsidRDefault="00E93BDE" w:rsidP="00E93BDE">
      <w:pPr>
        <w:numPr>
          <w:ilvl w:val="0"/>
          <w:numId w:val="14"/>
        </w:numPr>
        <w:spacing w:after="0" w:line="360" w:lineRule="auto"/>
        <w:jc w:val="both"/>
      </w:pPr>
      <w:r>
        <w:t>Manage jobs</w:t>
      </w:r>
    </w:p>
    <w:p w14:paraId="4EF43931" w14:textId="6FF73D12" w:rsidR="00E93BDE" w:rsidRDefault="00E93BDE" w:rsidP="00E93BDE">
      <w:pPr>
        <w:numPr>
          <w:ilvl w:val="0"/>
          <w:numId w:val="14"/>
        </w:numPr>
        <w:spacing w:after="0" w:line="360" w:lineRule="auto"/>
        <w:jc w:val="both"/>
      </w:pPr>
      <w:r>
        <w:t xml:space="preserve">Manage </w:t>
      </w:r>
      <w:r w:rsidR="00425CC1">
        <w:t>recruiters</w:t>
      </w:r>
    </w:p>
    <w:p w14:paraId="0A42EE23" w14:textId="0A9CA2EF" w:rsidR="00E93BDE" w:rsidRDefault="00E93BDE" w:rsidP="00E93BDE">
      <w:pPr>
        <w:numPr>
          <w:ilvl w:val="0"/>
          <w:numId w:val="14"/>
        </w:numPr>
        <w:spacing w:after="0" w:line="360" w:lineRule="auto"/>
        <w:jc w:val="both"/>
      </w:pPr>
      <w:r>
        <w:t>Employer status block</w:t>
      </w:r>
    </w:p>
    <w:p w14:paraId="362355AF" w14:textId="3C048721" w:rsidR="00E71352" w:rsidRDefault="00E71352" w:rsidP="00E93BDE">
      <w:pPr>
        <w:numPr>
          <w:ilvl w:val="0"/>
          <w:numId w:val="14"/>
        </w:numPr>
        <w:spacing w:after="0" w:line="360" w:lineRule="auto"/>
        <w:jc w:val="both"/>
      </w:pPr>
      <w:r>
        <w:t>Delete Students and Company</w:t>
      </w:r>
    </w:p>
    <w:p w14:paraId="44B66651" w14:textId="7AC42716" w:rsidR="00E93BDE" w:rsidRDefault="00E93BDE" w:rsidP="00E93BDE">
      <w:pPr>
        <w:numPr>
          <w:ilvl w:val="0"/>
          <w:numId w:val="14"/>
        </w:numPr>
        <w:spacing w:after="0" w:line="360" w:lineRule="auto"/>
        <w:jc w:val="both"/>
      </w:pPr>
      <w:r>
        <w:t>View reports</w:t>
      </w:r>
    </w:p>
    <w:p w14:paraId="2089FA4E" w14:textId="77777777" w:rsidR="00FE3DAE" w:rsidRDefault="00425CC1" w:rsidP="00425CC1">
      <w:pPr>
        <w:numPr>
          <w:ilvl w:val="0"/>
          <w:numId w:val="14"/>
        </w:numPr>
        <w:spacing w:after="0" w:line="360" w:lineRule="auto"/>
        <w:jc w:val="both"/>
      </w:pPr>
      <w:r>
        <w:t xml:space="preserve">Post jobs </w:t>
      </w:r>
    </w:p>
    <w:p w14:paraId="521C6B48" w14:textId="14C0C00D" w:rsidR="00425CC1" w:rsidRDefault="00FE3DAE" w:rsidP="00425CC1">
      <w:pPr>
        <w:numPr>
          <w:ilvl w:val="0"/>
          <w:numId w:val="14"/>
        </w:numPr>
        <w:spacing w:after="0" w:line="360" w:lineRule="auto"/>
        <w:jc w:val="both"/>
      </w:pPr>
      <w:r>
        <w:t>N</w:t>
      </w:r>
      <w:r w:rsidR="00425CC1">
        <w:t xml:space="preserve">otify Students </w:t>
      </w:r>
    </w:p>
    <w:p w14:paraId="41947C01" w14:textId="104F13CA" w:rsidR="00E71352" w:rsidRDefault="00E71352" w:rsidP="00425CC1">
      <w:pPr>
        <w:numPr>
          <w:ilvl w:val="0"/>
          <w:numId w:val="14"/>
        </w:numPr>
        <w:spacing w:after="0" w:line="360" w:lineRule="auto"/>
        <w:jc w:val="both"/>
      </w:pPr>
      <w:r>
        <w:t>Check Placed and Non-placed students</w:t>
      </w:r>
    </w:p>
    <w:p w14:paraId="71CCB6ED" w14:textId="07DA7F81" w:rsidR="00E71352" w:rsidRDefault="00E71352" w:rsidP="00425CC1">
      <w:pPr>
        <w:numPr>
          <w:ilvl w:val="0"/>
          <w:numId w:val="14"/>
        </w:numPr>
        <w:spacing w:after="0" w:line="360" w:lineRule="auto"/>
        <w:jc w:val="both"/>
      </w:pPr>
      <w:r>
        <w:t>Search who Placed and non-placed students</w:t>
      </w:r>
    </w:p>
    <w:p w14:paraId="248014B5" w14:textId="191A187C" w:rsidR="00E93BDE" w:rsidRDefault="00E93BDE" w:rsidP="00E93BDE">
      <w:pPr>
        <w:spacing w:line="360" w:lineRule="auto"/>
        <w:jc w:val="both"/>
      </w:pPr>
      <w:r>
        <w:t>2.</w:t>
      </w:r>
      <w:r w:rsidR="00215D67">
        <w:t xml:space="preserve"> </w:t>
      </w:r>
      <w:r>
        <w:t xml:space="preserve">The   </w:t>
      </w:r>
      <w:r w:rsidR="00FE3DAE">
        <w:t>Recruiter</w:t>
      </w:r>
      <w:r>
        <w:t xml:space="preserve"> has   grates   accessibility   in   recruiting the candidates for the required post.</w:t>
      </w:r>
      <w:r w:rsidR="00527CB7">
        <w:t xml:space="preserve"> </w:t>
      </w:r>
      <w:r>
        <w:t xml:space="preserve">The job of the </w:t>
      </w:r>
      <w:r w:rsidR="00FE3DAE">
        <w:t>Recruiter</w:t>
      </w:r>
      <w:r>
        <w:t xml:space="preserve"> is as follows</w:t>
      </w:r>
    </w:p>
    <w:p w14:paraId="0A4A2B32" w14:textId="4433825A" w:rsidR="00BD1D0A" w:rsidRDefault="00BD1D0A" w:rsidP="00E93BDE">
      <w:pPr>
        <w:numPr>
          <w:ilvl w:val="0"/>
          <w:numId w:val="15"/>
        </w:numPr>
        <w:spacing w:after="0" w:line="360" w:lineRule="auto"/>
        <w:jc w:val="both"/>
      </w:pPr>
      <w:r>
        <w:t>Register in College</w:t>
      </w:r>
    </w:p>
    <w:p w14:paraId="0912B77E" w14:textId="37426C86" w:rsidR="00E93BDE" w:rsidRDefault="00E93BDE" w:rsidP="00E93BDE">
      <w:pPr>
        <w:numPr>
          <w:ilvl w:val="0"/>
          <w:numId w:val="15"/>
        </w:numPr>
        <w:spacing w:after="0" w:line="360" w:lineRule="auto"/>
        <w:jc w:val="both"/>
      </w:pPr>
      <w:r>
        <w:t>Edit profile</w:t>
      </w:r>
    </w:p>
    <w:p w14:paraId="2E160D7A" w14:textId="77777777" w:rsidR="00E93BDE" w:rsidRDefault="00E93BDE" w:rsidP="00E93BDE">
      <w:pPr>
        <w:numPr>
          <w:ilvl w:val="0"/>
          <w:numId w:val="15"/>
        </w:numPr>
        <w:spacing w:after="0" w:line="360" w:lineRule="auto"/>
        <w:jc w:val="both"/>
      </w:pPr>
      <w:r>
        <w:t>Manage job</w:t>
      </w:r>
    </w:p>
    <w:p w14:paraId="1F0FDDB6" w14:textId="77777777" w:rsidR="00E93BDE" w:rsidRDefault="00E93BDE" w:rsidP="00E93BDE">
      <w:pPr>
        <w:numPr>
          <w:ilvl w:val="0"/>
          <w:numId w:val="15"/>
        </w:numPr>
        <w:spacing w:after="0" w:line="360" w:lineRule="auto"/>
        <w:jc w:val="both"/>
      </w:pPr>
      <w:r>
        <w:t>Receive candidates</w:t>
      </w:r>
    </w:p>
    <w:p w14:paraId="3EB9412B" w14:textId="77777777" w:rsidR="00E93BDE" w:rsidRDefault="00E93BDE" w:rsidP="00E93BDE">
      <w:pPr>
        <w:numPr>
          <w:ilvl w:val="0"/>
          <w:numId w:val="15"/>
        </w:numPr>
        <w:spacing w:after="0" w:line="360" w:lineRule="auto"/>
        <w:jc w:val="both"/>
      </w:pPr>
      <w:r>
        <w:t>Change password</w:t>
      </w:r>
    </w:p>
    <w:p w14:paraId="7A8F32D2" w14:textId="77777777" w:rsidR="00BD1D0A" w:rsidRDefault="00BD1D0A" w:rsidP="00E93BDE">
      <w:pPr>
        <w:spacing w:line="360" w:lineRule="auto"/>
        <w:ind w:left="360" w:hanging="360"/>
        <w:jc w:val="both"/>
      </w:pPr>
    </w:p>
    <w:p w14:paraId="53FC92B1" w14:textId="77777777" w:rsidR="00BD1D0A" w:rsidRDefault="00BD1D0A" w:rsidP="00E93BDE">
      <w:pPr>
        <w:spacing w:line="360" w:lineRule="auto"/>
        <w:ind w:left="360" w:hanging="360"/>
        <w:jc w:val="both"/>
      </w:pPr>
    </w:p>
    <w:p w14:paraId="6405F559" w14:textId="71C7652A" w:rsidR="00E93BDE" w:rsidRDefault="00E93BDE" w:rsidP="00E93BDE">
      <w:pPr>
        <w:spacing w:line="360" w:lineRule="auto"/>
        <w:ind w:left="360" w:hanging="360"/>
        <w:jc w:val="both"/>
      </w:pPr>
      <w:r>
        <w:t>3.</w:t>
      </w:r>
      <w:r w:rsidR="00215D67">
        <w:t xml:space="preserve"> The </w:t>
      </w:r>
      <w:r w:rsidR="00527CB7">
        <w:t>Students</w:t>
      </w:r>
      <w:r>
        <w:t xml:space="preserve"> ha</w:t>
      </w:r>
      <w:r w:rsidR="00527CB7">
        <w:t>ve</w:t>
      </w:r>
      <w:r>
        <w:t xml:space="preserve"> the greatest acce</w:t>
      </w:r>
      <w:r w:rsidR="00527CB7">
        <w:t>ssi</w:t>
      </w:r>
      <w:r>
        <w:t>bility in searching and applying jobs.</w:t>
      </w:r>
    </w:p>
    <w:p w14:paraId="56136EA0" w14:textId="4287C552" w:rsidR="00BD1D0A" w:rsidRPr="00BD1D0A" w:rsidRDefault="00BD1D0A" w:rsidP="00E93BDE">
      <w:pPr>
        <w:numPr>
          <w:ilvl w:val="0"/>
          <w:numId w:val="16"/>
        </w:numPr>
        <w:spacing w:after="0" w:line="360" w:lineRule="auto"/>
        <w:rPr>
          <w:color w:val="000000"/>
          <w:sz w:val="24"/>
        </w:rPr>
      </w:pPr>
      <w:r>
        <w:lastRenderedPageBreak/>
        <w:t>Can login</w:t>
      </w:r>
    </w:p>
    <w:p w14:paraId="107054B8" w14:textId="6CF0344D" w:rsidR="00E93BDE" w:rsidRDefault="00E93BDE" w:rsidP="00E93BDE">
      <w:pPr>
        <w:numPr>
          <w:ilvl w:val="0"/>
          <w:numId w:val="16"/>
        </w:numPr>
        <w:spacing w:after="0" w:line="360" w:lineRule="auto"/>
        <w:rPr>
          <w:color w:val="000000"/>
          <w:sz w:val="24"/>
        </w:rPr>
      </w:pPr>
      <w:r>
        <w:rPr>
          <w:color w:val="000000"/>
        </w:rPr>
        <w:t>Change password</w:t>
      </w:r>
    </w:p>
    <w:p w14:paraId="406ED8C8" w14:textId="77777777" w:rsidR="00E93BDE" w:rsidRDefault="00E93BDE" w:rsidP="00E93BDE">
      <w:pPr>
        <w:numPr>
          <w:ilvl w:val="0"/>
          <w:numId w:val="16"/>
        </w:numPr>
        <w:spacing w:after="0" w:line="360" w:lineRule="auto"/>
        <w:rPr>
          <w:color w:val="000000"/>
        </w:rPr>
      </w:pPr>
      <w:r>
        <w:rPr>
          <w:color w:val="000000"/>
        </w:rPr>
        <w:t>Edit profile</w:t>
      </w:r>
    </w:p>
    <w:p w14:paraId="0A45A3CB" w14:textId="77777777" w:rsidR="00FE3DAE" w:rsidRDefault="00E93BDE" w:rsidP="00E93BDE">
      <w:pPr>
        <w:numPr>
          <w:ilvl w:val="0"/>
          <w:numId w:val="16"/>
        </w:numPr>
        <w:spacing w:after="0" w:line="360" w:lineRule="auto"/>
        <w:rPr>
          <w:color w:val="000000"/>
        </w:rPr>
      </w:pPr>
      <w:r>
        <w:rPr>
          <w:color w:val="000000"/>
        </w:rPr>
        <w:t>Search job</w:t>
      </w:r>
      <w:r w:rsidR="00FE3DAE">
        <w:rPr>
          <w:color w:val="000000"/>
        </w:rPr>
        <w:t xml:space="preserve">s </w:t>
      </w:r>
    </w:p>
    <w:p w14:paraId="3D425830" w14:textId="77777777" w:rsidR="00BD1D0A" w:rsidRPr="00BD1D0A" w:rsidRDefault="00BD1D0A" w:rsidP="00E93BDE">
      <w:pPr>
        <w:numPr>
          <w:ilvl w:val="0"/>
          <w:numId w:val="16"/>
        </w:numPr>
        <w:spacing w:after="0" w:line="360" w:lineRule="auto"/>
        <w:rPr>
          <w:color w:val="000000"/>
        </w:rPr>
      </w:pPr>
      <w:r>
        <w:t xml:space="preserve">Check Company availability </w:t>
      </w:r>
    </w:p>
    <w:p w14:paraId="289D3A9F" w14:textId="32DE9F88" w:rsidR="00BD1D0A" w:rsidRPr="00BD1D0A" w:rsidRDefault="00BD1D0A" w:rsidP="00E93BDE">
      <w:pPr>
        <w:numPr>
          <w:ilvl w:val="0"/>
          <w:numId w:val="16"/>
        </w:numPr>
        <w:spacing w:after="0" w:line="360" w:lineRule="auto"/>
        <w:rPr>
          <w:color w:val="000000"/>
        </w:rPr>
      </w:pPr>
      <w:r>
        <w:t xml:space="preserve">Check Placed or Not </w:t>
      </w:r>
    </w:p>
    <w:p w14:paraId="777F447F" w14:textId="219AFFF9" w:rsidR="00E93BDE" w:rsidRDefault="00BD1D0A" w:rsidP="00E93BDE">
      <w:pPr>
        <w:numPr>
          <w:ilvl w:val="0"/>
          <w:numId w:val="16"/>
        </w:numPr>
        <w:spacing w:after="0" w:line="360" w:lineRule="auto"/>
        <w:rPr>
          <w:color w:val="000000"/>
        </w:rPr>
      </w:pPr>
      <w:r>
        <w:t>View Detail of Company’s</w:t>
      </w:r>
    </w:p>
    <w:p w14:paraId="6873C627" w14:textId="34657C31" w:rsidR="00E93BDE" w:rsidRDefault="00E93BDE" w:rsidP="00E93BDE">
      <w:pPr>
        <w:numPr>
          <w:ilvl w:val="0"/>
          <w:numId w:val="16"/>
        </w:numPr>
        <w:spacing w:after="0" w:line="360" w:lineRule="auto"/>
        <w:rPr>
          <w:color w:val="000000"/>
        </w:rPr>
      </w:pPr>
      <w:r>
        <w:rPr>
          <w:color w:val="000000"/>
        </w:rPr>
        <w:t>Apply job</w:t>
      </w:r>
    </w:p>
    <w:p w14:paraId="70B69799" w14:textId="77777777" w:rsidR="00E93BDE" w:rsidRDefault="00E93BDE" w:rsidP="00E93BDE">
      <w:pPr>
        <w:spacing w:line="360" w:lineRule="auto"/>
        <w:ind w:left="360"/>
        <w:rPr>
          <w:color w:val="000000"/>
        </w:rPr>
      </w:pPr>
    </w:p>
    <w:p w14:paraId="27E2BFA5" w14:textId="77777777" w:rsidR="00E93BDE" w:rsidRDefault="00E93BDE" w:rsidP="00E93BDE">
      <w:pPr>
        <w:pStyle w:val="ListParagraph"/>
        <w:spacing w:before="0" w:after="0" w:line="360" w:lineRule="auto"/>
        <w:jc w:val="both"/>
        <w:rPr>
          <w:rFonts w:ascii="Times New Roman" w:hAnsi="Times New Roman"/>
          <w:sz w:val="22"/>
          <w:szCs w:val="22"/>
        </w:rPr>
      </w:pPr>
    </w:p>
    <w:p w14:paraId="428C00E6" w14:textId="058C076F" w:rsidR="00E93BDE" w:rsidRDefault="00E93BDE" w:rsidP="00E93BDE">
      <w:pPr>
        <w:spacing w:line="360" w:lineRule="auto"/>
        <w:jc w:val="both"/>
        <w:rPr>
          <w:b/>
          <w:sz w:val="32"/>
          <w:szCs w:val="32"/>
        </w:rPr>
      </w:pPr>
      <w:r>
        <w:rPr>
          <w:b/>
          <w:sz w:val="32"/>
          <w:szCs w:val="32"/>
        </w:rPr>
        <w:t>GUI’S</w:t>
      </w:r>
    </w:p>
    <w:p w14:paraId="100B60AF" w14:textId="77777777" w:rsidR="00E93BDE" w:rsidRDefault="00E93BDE" w:rsidP="00E93BDE">
      <w:pPr>
        <w:spacing w:line="360" w:lineRule="auto"/>
        <w:jc w:val="both"/>
      </w:pPr>
      <w:r>
        <w:t>In the flexibility of the uses the interface has been developed a graphics concept in mind, associated through a browser interface. The GUI’S at the top level have been categorized</w:t>
      </w:r>
    </w:p>
    <w:p w14:paraId="1F88C6FC" w14:textId="77777777" w:rsidR="00E93BDE" w:rsidRDefault="00E93BDE" w:rsidP="00E93BDE">
      <w:pPr>
        <w:pStyle w:val="ListParagraph"/>
        <w:numPr>
          <w:ilvl w:val="0"/>
          <w:numId w:val="17"/>
        </w:numPr>
        <w:spacing w:before="0" w:after="0" w:line="360" w:lineRule="auto"/>
        <w:jc w:val="both"/>
        <w:rPr>
          <w:rFonts w:ascii="Times New Roman" w:hAnsi="Times New Roman"/>
          <w:sz w:val="22"/>
          <w:szCs w:val="22"/>
        </w:rPr>
      </w:pPr>
      <w:r>
        <w:rPr>
          <w:rFonts w:ascii="Times New Roman" w:hAnsi="Times New Roman"/>
          <w:sz w:val="22"/>
          <w:szCs w:val="22"/>
        </w:rPr>
        <w:t>Administration Login</w:t>
      </w:r>
    </w:p>
    <w:p w14:paraId="5D4667DE" w14:textId="1D393357" w:rsidR="00E93BDE" w:rsidRDefault="00FE3DAE" w:rsidP="00E93BDE">
      <w:pPr>
        <w:pStyle w:val="ListParagraph"/>
        <w:numPr>
          <w:ilvl w:val="0"/>
          <w:numId w:val="17"/>
        </w:numPr>
        <w:spacing w:before="0" w:after="0" w:line="360" w:lineRule="auto"/>
        <w:jc w:val="both"/>
        <w:rPr>
          <w:rFonts w:ascii="Times New Roman" w:hAnsi="Times New Roman"/>
          <w:sz w:val="22"/>
          <w:szCs w:val="22"/>
        </w:rPr>
      </w:pPr>
      <w:r>
        <w:rPr>
          <w:rFonts w:ascii="Times New Roman" w:hAnsi="Times New Roman"/>
          <w:sz w:val="22"/>
          <w:szCs w:val="22"/>
        </w:rPr>
        <w:t>Recruiter</w:t>
      </w:r>
      <w:r w:rsidR="00E93BDE">
        <w:rPr>
          <w:rFonts w:ascii="Times New Roman" w:hAnsi="Times New Roman"/>
          <w:sz w:val="22"/>
          <w:szCs w:val="22"/>
        </w:rPr>
        <w:t xml:space="preserve"> Login</w:t>
      </w:r>
    </w:p>
    <w:p w14:paraId="710BA3EF" w14:textId="48223C5E" w:rsidR="00E93BDE" w:rsidRDefault="00FE3DAE" w:rsidP="00E93BDE">
      <w:pPr>
        <w:pStyle w:val="ListParagraph"/>
        <w:numPr>
          <w:ilvl w:val="0"/>
          <w:numId w:val="17"/>
        </w:numPr>
        <w:spacing w:before="0" w:after="0" w:line="360" w:lineRule="auto"/>
        <w:jc w:val="both"/>
        <w:rPr>
          <w:rFonts w:ascii="Times New Roman" w:hAnsi="Times New Roman"/>
          <w:sz w:val="22"/>
          <w:szCs w:val="22"/>
        </w:rPr>
      </w:pPr>
      <w:r>
        <w:rPr>
          <w:rFonts w:ascii="Times New Roman" w:hAnsi="Times New Roman"/>
          <w:sz w:val="22"/>
          <w:szCs w:val="22"/>
        </w:rPr>
        <w:t>Student</w:t>
      </w:r>
      <w:r w:rsidR="00E93BDE">
        <w:rPr>
          <w:rFonts w:ascii="Times New Roman" w:hAnsi="Times New Roman"/>
          <w:sz w:val="22"/>
          <w:szCs w:val="22"/>
        </w:rPr>
        <w:t xml:space="preserve"> Login</w:t>
      </w:r>
    </w:p>
    <w:p w14:paraId="669D046E" w14:textId="0DC76D81" w:rsidR="00E93BDE" w:rsidRDefault="00E93BDE" w:rsidP="00E93BDE">
      <w:pPr>
        <w:spacing w:line="360" w:lineRule="auto"/>
        <w:jc w:val="both"/>
        <w:rPr>
          <w:rFonts w:ascii="Times New Roman" w:hAnsi="Times New Roman"/>
        </w:rPr>
      </w:pPr>
      <w:r>
        <w:rPr>
          <w:b/>
        </w:rPr>
        <w:t xml:space="preserve">Administrator Login: </w:t>
      </w:r>
      <w:r w:rsidR="00524AF1">
        <w:t>Admin can contact with the company &amp; can ask the detail information about company</w:t>
      </w:r>
    </w:p>
    <w:p w14:paraId="30BFCC80" w14:textId="43D0D6E0" w:rsidR="00E93BDE" w:rsidRDefault="00524AF1" w:rsidP="00E93BDE">
      <w:pPr>
        <w:spacing w:line="360" w:lineRule="auto"/>
        <w:jc w:val="both"/>
        <w:rPr>
          <w:bCs/>
        </w:rPr>
      </w:pPr>
      <w:r>
        <w:rPr>
          <w:b/>
        </w:rPr>
        <w:t>Recruiter</w:t>
      </w:r>
      <w:r w:rsidR="00E93BDE">
        <w:rPr>
          <w:b/>
        </w:rPr>
        <w:t xml:space="preserve"> Login: </w:t>
      </w:r>
      <w:r>
        <w:t>Recruiter</w:t>
      </w:r>
      <w:r w:rsidR="00E93BDE">
        <w:t xml:space="preserve"> can send message after login.</w:t>
      </w:r>
    </w:p>
    <w:p w14:paraId="49150A7D" w14:textId="57D83A47" w:rsidR="00E93BDE" w:rsidRDefault="00425CC1" w:rsidP="00E93BDE">
      <w:pPr>
        <w:spacing w:line="360" w:lineRule="auto"/>
        <w:jc w:val="both"/>
        <w:rPr>
          <w:bCs/>
        </w:rPr>
      </w:pPr>
      <w:r>
        <w:rPr>
          <w:b/>
          <w:bCs/>
        </w:rPr>
        <w:t>Student</w:t>
      </w:r>
      <w:r w:rsidR="00E93BDE">
        <w:rPr>
          <w:b/>
          <w:bCs/>
        </w:rPr>
        <w:t xml:space="preserve"> Login: </w:t>
      </w:r>
      <w:r w:rsidR="00E93BDE">
        <w:rPr>
          <w:bCs/>
        </w:rPr>
        <w:t>When one new employer appointed in the organization, the admin gives him a code.</w:t>
      </w:r>
    </w:p>
    <w:p w14:paraId="47403BE5" w14:textId="77777777" w:rsidR="00E93BDE" w:rsidRDefault="00E93BDE" w:rsidP="00E93BDE">
      <w:pPr>
        <w:spacing w:line="360" w:lineRule="auto"/>
        <w:jc w:val="both"/>
        <w:rPr>
          <w:bCs/>
        </w:rPr>
      </w:pPr>
    </w:p>
    <w:p w14:paraId="06469BE8" w14:textId="77777777" w:rsidR="00E93BDE" w:rsidRDefault="00E93BDE" w:rsidP="00E93BDE">
      <w:pPr>
        <w:rPr>
          <w:b/>
          <w:bCs/>
          <w:caps/>
          <w:sz w:val="32"/>
          <w:szCs w:val="32"/>
          <w:u w:val="single"/>
        </w:rPr>
      </w:pPr>
      <w:r>
        <w:rPr>
          <w:caps/>
          <w:sz w:val="32"/>
          <w:szCs w:val="32"/>
        </w:rPr>
        <w:br w:type="page"/>
      </w:r>
      <w:bookmarkStart w:id="14" w:name="_Toc291774478"/>
      <w:bookmarkStart w:id="15" w:name="_Toc291774004"/>
      <w:bookmarkStart w:id="16" w:name="_Toc269047683"/>
      <w:bookmarkStart w:id="17" w:name="_Toc291774479"/>
      <w:bookmarkStart w:id="18" w:name="_Toc291774005"/>
      <w:bookmarkStart w:id="19" w:name="_Toc269047684"/>
    </w:p>
    <w:p w14:paraId="29726ACA" w14:textId="69667469" w:rsidR="00F70503" w:rsidRDefault="00F70503" w:rsidP="00E93BDE">
      <w:pPr>
        <w:pStyle w:val="Heading1"/>
        <w:spacing w:line="360" w:lineRule="auto"/>
        <w:jc w:val="center"/>
        <w:rPr>
          <w:rFonts w:asciiTheme="minorHAnsi" w:hAnsiTheme="minorHAnsi" w:cstheme="minorHAnsi"/>
          <w:b/>
          <w:bCs/>
          <w:caps/>
          <w:color w:val="auto"/>
          <w:u w:val="single"/>
        </w:rPr>
      </w:pPr>
      <w:r>
        <w:rPr>
          <w:rFonts w:cstheme="minorHAnsi"/>
          <w:noProof/>
          <w:sz w:val="52"/>
          <w:szCs w:val="52"/>
        </w:rPr>
        <w:lastRenderedPageBreak/>
        <mc:AlternateContent>
          <mc:Choice Requires="wps">
            <w:drawing>
              <wp:anchor distT="0" distB="0" distL="114300" distR="114300" simplePos="0" relativeHeight="251815936" behindDoc="1" locked="0" layoutInCell="1" allowOverlap="1" wp14:anchorId="3E72F165" wp14:editId="579A6644">
                <wp:simplePos x="0" y="0"/>
                <wp:positionH relativeFrom="margin">
                  <wp:align>center</wp:align>
                </wp:positionH>
                <wp:positionV relativeFrom="paragraph">
                  <wp:posOffset>340360</wp:posOffset>
                </wp:positionV>
                <wp:extent cx="5816600" cy="8604250"/>
                <wp:effectExtent l="0" t="0" r="12700" b="6350"/>
                <wp:wrapNone/>
                <wp:docPr id="44" name="Double Wave 44"/>
                <wp:cNvGraphicFramePr/>
                <a:graphic xmlns:a="http://schemas.openxmlformats.org/drawingml/2006/main">
                  <a:graphicData uri="http://schemas.microsoft.com/office/word/2010/wordprocessingShape">
                    <wps:wsp>
                      <wps:cNvSpPr/>
                      <wps:spPr>
                        <a:xfrm>
                          <a:off x="0" y="0"/>
                          <a:ext cx="5816600" cy="8604250"/>
                        </a:xfrm>
                        <a:prstGeom prst="doubleWave">
                          <a:avLst/>
                        </a:prstGeom>
                        <a:solidFill>
                          <a:srgbClr val="FFC000">
                            <a:lumMod val="40000"/>
                            <a:lumOff val="60000"/>
                          </a:srgbClr>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529C11" id="Double Wave 44" o:spid="_x0000_s1026" type="#_x0000_t188" style="position:absolute;margin-left:0;margin-top:26.8pt;width:458pt;height:677.5pt;z-index:-2515005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MQYmQIAAFYFAAAOAAAAZHJzL2Uyb0RvYy54bWysVMlu2zAQvRfoPxC8N5IN2UmN2IFhw0WB&#10;NAmQFDnTFGUJ4FaStpx+fR9JOVt7KIpeJM7CWd684eXVUUlyEM53Rs/p6KykRGhu6k7v5vT7w+bT&#10;BSU+MF0zabSY0yfh6dXi44fL3s7E2LRG1sIRBNF+1ts5bUOws6LwvBWK+TNjhYaxMU6xANHtitqx&#10;HtGVLMZlOS1642rrDBfeQ7vORrpI8ZtG8HDbNF4EIucUtYX0dem7jd9icclmO8ds2/GhDPYPVSjW&#10;aSR9DrVmgZG9634LpTrujDdNOONGFaZpOi5SD+hmVL7r5r5lVqReAI63zzD5/xeW3xzuHOnqOa0q&#10;SjRTmNHa7LdSkEd2EARaQNRbP4Pnvb1zg+RxjP0eG6fiH52QY4L16RlWcQyEQzm5GE2nJdDnsF1M&#10;y2o8ScAXL9et8+GLMIrEw5zWqYJYQAKVHa59QGJcODnGnN7Irt50UibB7bYr6ciBYdKbzapEwqiX&#10;e/XN1FldQTmMHGoQI6tRW1Yjvs9hUq438aUmPQg+Pk+NMFC1kSygJ2UBntc7SpjcYQd4cCnxm9tD&#10;2KGM6ny8qrJTy2qRtZO/qSK2v2a+zVdSikxh1QXskewUEI6BTgBLHUEQaRMGEOMw8/jiaWvqJzDA&#10;mbwa3vJNhyTXzIc75rALmBv2O9zi00gDDMxwoqQ17uef9NEfFIWVkh67BXx+7JkTlMivGuT9PKqq&#10;uIxJqCbnYwjutWX72qL3amUw1BFeEsvTMfoHeTo2zqhHPAPLmBUmpjly50kMwirkncdDwsVymdyw&#10;gJaFa31veQwecYrwPhwfmbMDEQM4fGNOe8hm75iYfeNNbZb7YJou0fQFV/AoCljexKjhoYmvw2s5&#10;eb08h4tfAAAA//8DAFBLAwQUAAYACAAAACEAJbgFQd4AAAAIAQAADwAAAGRycy9kb3ducmV2Lnht&#10;bEyPwU7DMBBE70j8g7VI3KhdKEkJcSqKgAMSBwoHenPiJYmI15HttOHvWU5w3JnR7JtyM7tBHDDE&#10;3pOG5UKBQGq87anV8P72eLEGEZMhawZPqOEbI2yq05PSFNYf6RUPu9QKLqFYGA1dSmMhZWw6dCYu&#10;/IjE3qcPziQ+QyttMEcud4O8VCqTzvTEHzoz4n2HzdduchrqfP+QmpfpY9uHNt8/P/ltrlZan5/N&#10;d7cgEs7pLwy/+IwOFTPVfiIbxaCBhyQN11cZCHZvlhkLNcdWap2BrEr5f0D1AwAA//8DAFBLAQIt&#10;ABQABgAIAAAAIQC2gziS/gAAAOEBAAATAAAAAAAAAAAAAAAAAAAAAABbQ29udGVudF9UeXBlc10u&#10;eG1sUEsBAi0AFAAGAAgAAAAhADj9If/WAAAAlAEAAAsAAAAAAAAAAAAAAAAALwEAAF9yZWxzLy5y&#10;ZWxzUEsBAi0AFAAGAAgAAAAhALFIxBiZAgAAVgUAAA4AAAAAAAAAAAAAAAAALgIAAGRycy9lMm9E&#10;b2MueG1sUEsBAi0AFAAGAAgAAAAhACW4BUHeAAAACAEAAA8AAAAAAAAAAAAAAAAA8wQAAGRycy9k&#10;b3ducmV2LnhtbFBLBQYAAAAABAAEAPMAAAD+BQAAAAA=&#10;" adj="1350" fillcolor="#ffe699" strokecolor="#2f528f" strokeweight="1pt">
                <w10:wrap anchorx="margin"/>
              </v:shape>
            </w:pict>
          </mc:Fallback>
        </mc:AlternateContent>
      </w:r>
    </w:p>
    <w:p w14:paraId="7914DD84" w14:textId="7D48D409" w:rsidR="00F70503" w:rsidRDefault="00F70503">
      <w:pPr>
        <w:rPr>
          <w:rFonts w:eastAsiaTheme="majorEastAsia" w:cstheme="minorHAnsi"/>
          <w:b/>
          <w:bCs/>
          <w:caps/>
          <w:sz w:val="32"/>
          <w:szCs w:val="32"/>
          <w:u w:val="single"/>
        </w:rPr>
      </w:pPr>
      <w:r>
        <w:rPr>
          <w:rFonts w:cstheme="minorHAnsi"/>
          <w:b/>
          <w:bCs/>
          <w:caps/>
          <w:noProof/>
          <w:u w:val="single"/>
        </w:rPr>
        <mc:AlternateContent>
          <mc:Choice Requires="wps">
            <w:drawing>
              <wp:anchor distT="0" distB="0" distL="114300" distR="114300" simplePos="0" relativeHeight="251816960" behindDoc="0" locked="0" layoutInCell="1" allowOverlap="1" wp14:anchorId="6DFB5D2B" wp14:editId="55986FB7">
                <wp:simplePos x="0" y="0"/>
                <wp:positionH relativeFrom="column">
                  <wp:posOffset>1231900</wp:posOffset>
                </wp:positionH>
                <wp:positionV relativeFrom="paragraph">
                  <wp:posOffset>4013200</wp:posOffset>
                </wp:positionV>
                <wp:extent cx="4356100" cy="104775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4356100" cy="1047750"/>
                        </a:xfrm>
                        <a:prstGeom prst="rect">
                          <a:avLst/>
                        </a:prstGeom>
                        <a:noFill/>
                        <a:ln w="6350">
                          <a:noFill/>
                        </a:ln>
                      </wps:spPr>
                      <wps:txbx>
                        <w:txbxContent>
                          <w:p w14:paraId="74EF9FE9" w14:textId="30663DB7" w:rsidR="00F70503" w:rsidRPr="00F70503" w:rsidRDefault="00F70503">
                            <w:pPr>
                              <w:rPr>
                                <w:sz w:val="52"/>
                                <w:szCs w:val="52"/>
                              </w:rPr>
                            </w:pPr>
                            <w:r w:rsidRPr="00F70503">
                              <w:rPr>
                                <w:sz w:val="52"/>
                                <w:szCs w:val="52"/>
                              </w:rPr>
                              <w:t>FUNCTIONAL</w:t>
                            </w:r>
                            <w:r>
                              <w:rPr>
                                <w:sz w:val="52"/>
                                <w:szCs w:val="52"/>
                              </w:rPr>
                              <w:t xml:space="preserve"> </w:t>
                            </w:r>
                            <w:r w:rsidRPr="00F70503">
                              <w:rPr>
                                <w:sz w:val="52"/>
                                <w:szCs w:val="52"/>
                              </w:rPr>
                              <w:t>REQUIREMENTS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FB5D2B" id="Text Box 45" o:spid="_x0000_s1031" type="#_x0000_t202" style="position:absolute;margin-left:97pt;margin-top:316pt;width:343pt;height:82.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tlBMAIAAFsEAAAOAAAAZHJzL2Uyb0RvYy54bWysVN9v2jAQfp+0/8Hy+wihQDtEqFgrpkmo&#10;rQRTn43jQKTE59mGhP31++wAZd2epr0457vz/fi+u0zv27piB2VdSTrjaa/PmdKS8lJvM/59vfh0&#10;x5nzQueiIq0yflSO388+fpg2ZqIGtKMqV5YhiHaTxmR8572ZJImTO1UL1yOjNIwF2Vp4XO02ya1o&#10;EL2ukkG/P04asrmxJJVz0D52Rj6L8YtCSf9cFE55VmUctfl42nhuwpnMpmKytcLsSnkqQ/xDFbUo&#10;NZJeQj0KL9jeln+EqktpyVHhe5LqhIqilCr2gG7S/rtuVjthVOwF4Dhzgcn9v7Dy6fBiWZlnfDji&#10;TIsaHK1V69kXahlUwKcxbgK3lYGjb6EHz2e9gzK03Ra2Dl80xGAH0scLuiGahHJ4MxqnfZgkbGl/&#10;eHs7ivgnb8+Ndf6ropoFIeMW9EVUxWHpPEqB69klZNO0KKsqUlhp1mR8fIOQv1nwotJ4GJroig2S&#10;bzdtbPrS4IbyI/qz1E2IM3JRooalcP5FWIwE6saY+2ccRUXIRSeJsx3Zn3/TB38wBStnDUYs4+7H&#10;XljFWfVNg8PP6XAYZjJehqPbAS722rK5tuh9/UCY4hQLZWQUg7+vzmJhqX7FNsxDVpiElsidcX8W&#10;H3w3+Ngmqebz6IQpNMIv9crIEDpgFxBet6/CmhMNHgw+0XkYxeQdG51vh/p876koI1UB5w7VE/yY&#10;4MjgadvCilzfo9fbP2H2CwAA//8DAFBLAwQUAAYACAAAACEAx/VMruEAAAALAQAADwAAAGRycy9k&#10;b3ducmV2LnhtbEyPwU7DMBBE70j8g7VI3KhNgDYNcaoqUoWE4NDSCzcn3iYR8TrEbhv4epYT3Ga0&#10;o9k3+WpyvTjhGDpPGm5nCgRS7W1HjYb92+YmBRGiIWt6T6jhCwOsisuL3GTWn2mLp11sBJdQyIyG&#10;NsYhkzLULToTZn5A4tvBj85EtmMj7WjOXO56mSg1l850xB9aM2DZYv2xOzoNz+Xm1WyrxKXfffn0&#10;clgPn/v3B62vr6b1I4iIU/wLwy8+o0PBTJU/kg2iZ7+85y1Rw/wuYcGJNFUsKg2L5UKBLHL5f0Px&#10;AwAA//8DAFBLAQItABQABgAIAAAAIQC2gziS/gAAAOEBAAATAAAAAAAAAAAAAAAAAAAAAABbQ29u&#10;dGVudF9UeXBlc10ueG1sUEsBAi0AFAAGAAgAAAAhADj9If/WAAAAlAEAAAsAAAAAAAAAAAAAAAAA&#10;LwEAAF9yZWxzLy5yZWxzUEsBAi0AFAAGAAgAAAAhAMLu2UEwAgAAWwQAAA4AAAAAAAAAAAAAAAAA&#10;LgIAAGRycy9lMm9Eb2MueG1sUEsBAi0AFAAGAAgAAAAhAMf1TK7hAAAACwEAAA8AAAAAAAAAAAAA&#10;AAAAigQAAGRycy9kb3ducmV2LnhtbFBLBQYAAAAABAAEAPMAAACYBQAAAAA=&#10;" filled="f" stroked="f" strokeweight=".5pt">
                <v:textbox>
                  <w:txbxContent>
                    <w:p w14:paraId="74EF9FE9" w14:textId="30663DB7" w:rsidR="00F70503" w:rsidRPr="00F70503" w:rsidRDefault="00F70503">
                      <w:pPr>
                        <w:rPr>
                          <w:sz w:val="52"/>
                          <w:szCs w:val="52"/>
                        </w:rPr>
                      </w:pPr>
                      <w:r w:rsidRPr="00F70503">
                        <w:rPr>
                          <w:sz w:val="52"/>
                          <w:szCs w:val="52"/>
                        </w:rPr>
                        <w:t>FUNCTIONAL</w:t>
                      </w:r>
                      <w:r>
                        <w:rPr>
                          <w:sz w:val="52"/>
                          <w:szCs w:val="52"/>
                        </w:rPr>
                        <w:t xml:space="preserve"> </w:t>
                      </w:r>
                      <w:r w:rsidRPr="00F70503">
                        <w:rPr>
                          <w:sz w:val="52"/>
                          <w:szCs w:val="52"/>
                        </w:rPr>
                        <w:t>REQUIREMENTS</w:t>
                      </w:r>
                    </w:p>
                  </w:txbxContent>
                </v:textbox>
              </v:shape>
            </w:pict>
          </mc:Fallback>
        </mc:AlternateContent>
      </w:r>
      <w:r>
        <w:rPr>
          <w:rFonts w:cstheme="minorHAnsi"/>
          <w:b/>
          <w:bCs/>
          <w:caps/>
          <w:u w:val="single"/>
        </w:rPr>
        <w:br w:type="page"/>
      </w:r>
    </w:p>
    <w:p w14:paraId="5DD7D358" w14:textId="25779ED3" w:rsidR="00E93BDE" w:rsidRPr="00BD1D0A" w:rsidRDefault="00E93BDE" w:rsidP="00E93BDE">
      <w:pPr>
        <w:pStyle w:val="Heading1"/>
        <w:spacing w:line="360" w:lineRule="auto"/>
        <w:jc w:val="center"/>
        <w:rPr>
          <w:rFonts w:asciiTheme="minorHAnsi" w:hAnsiTheme="minorHAnsi" w:cstheme="minorHAnsi"/>
          <w:b/>
          <w:bCs/>
          <w:caps/>
          <w:color w:val="auto"/>
          <w:u w:val="single"/>
        </w:rPr>
      </w:pPr>
      <w:r w:rsidRPr="00BD1D0A">
        <w:rPr>
          <w:rFonts w:asciiTheme="minorHAnsi" w:hAnsiTheme="minorHAnsi" w:cstheme="minorHAnsi"/>
          <w:b/>
          <w:bCs/>
          <w:caps/>
          <w:color w:val="auto"/>
          <w:u w:val="single"/>
        </w:rPr>
        <w:lastRenderedPageBreak/>
        <w:t xml:space="preserve">Functional Requirements of </w:t>
      </w:r>
      <w:bookmarkEnd w:id="14"/>
      <w:bookmarkEnd w:id="15"/>
      <w:bookmarkEnd w:id="16"/>
      <w:r w:rsidRPr="00BD1D0A">
        <w:rPr>
          <w:rFonts w:asciiTheme="minorHAnsi" w:hAnsiTheme="minorHAnsi" w:cstheme="minorHAnsi"/>
          <w:b/>
          <w:bCs/>
          <w:caps/>
          <w:color w:val="auto"/>
          <w:u w:val="single"/>
        </w:rPr>
        <w:t>E-RECRUITMENT</w:t>
      </w:r>
    </w:p>
    <w:p w14:paraId="3BD3BC6C" w14:textId="77777777" w:rsidR="00E93BDE" w:rsidRDefault="00E93BDE" w:rsidP="00E93BDE">
      <w:pPr>
        <w:spacing w:line="360" w:lineRule="auto"/>
        <w:jc w:val="both"/>
      </w:pPr>
      <w:r>
        <w:rPr>
          <w:b/>
        </w:rPr>
        <w:t>DESCRIPTION:</w:t>
      </w:r>
      <w:r>
        <w:t xml:space="preserve"> The whole system is divided in to four sections like:</w:t>
      </w:r>
    </w:p>
    <w:p w14:paraId="44F052D3" w14:textId="77777777" w:rsidR="00E93BDE" w:rsidRDefault="00E93BDE" w:rsidP="00E93BDE">
      <w:pPr>
        <w:pStyle w:val="ListParagraph"/>
        <w:numPr>
          <w:ilvl w:val="0"/>
          <w:numId w:val="18"/>
        </w:numPr>
        <w:spacing w:before="0" w:after="0" w:line="360" w:lineRule="auto"/>
        <w:jc w:val="both"/>
        <w:rPr>
          <w:rFonts w:ascii="Times New Roman" w:hAnsi="Times New Roman"/>
          <w:sz w:val="22"/>
          <w:szCs w:val="22"/>
        </w:rPr>
      </w:pPr>
      <w:r>
        <w:rPr>
          <w:rFonts w:ascii="Times New Roman" w:hAnsi="Times New Roman"/>
          <w:sz w:val="22"/>
          <w:szCs w:val="22"/>
        </w:rPr>
        <w:t>ADMIN SECTION</w:t>
      </w:r>
    </w:p>
    <w:p w14:paraId="52A64F74" w14:textId="0F18C13D" w:rsidR="00E93BDE" w:rsidRDefault="00524AF1" w:rsidP="00E93BDE">
      <w:pPr>
        <w:pStyle w:val="ListParagraph"/>
        <w:numPr>
          <w:ilvl w:val="0"/>
          <w:numId w:val="18"/>
        </w:numPr>
        <w:spacing w:before="0" w:after="0" w:line="360" w:lineRule="auto"/>
        <w:jc w:val="both"/>
        <w:rPr>
          <w:rFonts w:ascii="Times New Roman" w:hAnsi="Times New Roman"/>
          <w:sz w:val="22"/>
          <w:szCs w:val="22"/>
        </w:rPr>
      </w:pPr>
      <w:r>
        <w:rPr>
          <w:rFonts w:ascii="Times New Roman" w:hAnsi="Times New Roman"/>
          <w:sz w:val="22"/>
          <w:szCs w:val="22"/>
        </w:rPr>
        <w:t>RECRUITER</w:t>
      </w:r>
      <w:r w:rsidR="00E93BDE">
        <w:rPr>
          <w:rFonts w:ascii="Times New Roman" w:hAnsi="Times New Roman"/>
          <w:sz w:val="22"/>
          <w:szCs w:val="22"/>
        </w:rPr>
        <w:t xml:space="preserve"> SECTION</w:t>
      </w:r>
    </w:p>
    <w:p w14:paraId="5142F712" w14:textId="125C17D9" w:rsidR="00E93BDE" w:rsidRDefault="00524AF1" w:rsidP="00E93BDE">
      <w:pPr>
        <w:pStyle w:val="ListParagraph"/>
        <w:numPr>
          <w:ilvl w:val="0"/>
          <w:numId w:val="18"/>
        </w:numPr>
        <w:spacing w:before="0" w:after="0" w:line="360" w:lineRule="auto"/>
        <w:jc w:val="both"/>
        <w:rPr>
          <w:rFonts w:ascii="Times New Roman" w:hAnsi="Times New Roman"/>
          <w:sz w:val="22"/>
          <w:szCs w:val="22"/>
        </w:rPr>
      </w:pPr>
      <w:r>
        <w:rPr>
          <w:rFonts w:ascii="Times New Roman" w:hAnsi="Times New Roman"/>
          <w:sz w:val="22"/>
          <w:szCs w:val="22"/>
        </w:rPr>
        <w:t>STUDENT</w:t>
      </w:r>
      <w:r w:rsidR="00E93BDE">
        <w:rPr>
          <w:rFonts w:ascii="Times New Roman" w:hAnsi="Times New Roman"/>
          <w:sz w:val="22"/>
          <w:szCs w:val="22"/>
        </w:rPr>
        <w:t xml:space="preserve"> SECTION</w:t>
      </w:r>
    </w:p>
    <w:p w14:paraId="110D56E4" w14:textId="77777777" w:rsidR="00E93BDE" w:rsidRDefault="00E93BDE" w:rsidP="00E93BDE">
      <w:pPr>
        <w:pStyle w:val="ListParagraph"/>
        <w:numPr>
          <w:ilvl w:val="0"/>
          <w:numId w:val="18"/>
        </w:numPr>
        <w:spacing w:before="0" w:after="0" w:line="360" w:lineRule="auto"/>
        <w:jc w:val="both"/>
        <w:rPr>
          <w:rFonts w:ascii="Times New Roman" w:hAnsi="Times New Roman"/>
          <w:sz w:val="22"/>
          <w:szCs w:val="22"/>
        </w:rPr>
      </w:pPr>
      <w:r>
        <w:rPr>
          <w:rFonts w:ascii="Times New Roman" w:hAnsi="Times New Roman"/>
          <w:sz w:val="22"/>
          <w:szCs w:val="22"/>
        </w:rPr>
        <w:t>VISITOR SECTION</w:t>
      </w:r>
    </w:p>
    <w:p w14:paraId="47CB2B24" w14:textId="77777777" w:rsidR="00E93BDE" w:rsidRDefault="00E93BDE" w:rsidP="00E93BDE">
      <w:pPr>
        <w:pStyle w:val="ListParagraph"/>
        <w:spacing w:after="0" w:line="360" w:lineRule="auto"/>
        <w:jc w:val="both"/>
        <w:rPr>
          <w:rFonts w:ascii="Times New Roman" w:hAnsi="Times New Roman"/>
          <w:sz w:val="22"/>
          <w:szCs w:val="22"/>
        </w:rPr>
      </w:pPr>
    </w:p>
    <w:p w14:paraId="5842D466" w14:textId="70081D6D" w:rsidR="00E93BDE" w:rsidRDefault="00E93BDE" w:rsidP="00E93BDE">
      <w:pPr>
        <w:spacing w:line="360" w:lineRule="auto"/>
        <w:jc w:val="both"/>
        <w:rPr>
          <w:rFonts w:ascii="Times New Roman" w:hAnsi="Times New Roman"/>
        </w:rPr>
      </w:pPr>
      <w:r>
        <w:rPr>
          <w:b/>
        </w:rPr>
        <w:t>ADMIN SECTION:</w:t>
      </w:r>
      <w:r>
        <w:t xml:space="preserve"> This module can control all the requirement of </w:t>
      </w:r>
      <w:r w:rsidR="00524AF1">
        <w:t>recruiter</w:t>
      </w:r>
      <w:r>
        <w:t xml:space="preserve">, </w:t>
      </w:r>
      <w:r w:rsidR="00524AF1">
        <w:t>student</w:t>
      </w:r>
      <w:r>
        <w:t xml:space="preserve"> and posted jobs.  </w:t>
      </w:r>
    </w:p>
    <w:p w14:paraId="16DB4278" w14:textId="56325F3F" w:rsidR="00E93BDE" w:rsidRDefault="00466CED" w:rsidP="00E93BDE">
      <w:pPr>
        <w:spacing w:line="360" w:lineRule="auto"/>
        <w:jc w:val="both"/>
        <w:rPr>
          <w:u w:val="single"/>
        </w:rPr>
      </w:pPr>
      <w:r>
        <w:rPr>
          <w:b/>
        </w:rPr>
        <w:t>RECRUITER</w:t>
      </w:r>
      <w:r w:rsidR="00E93BDE">
        <w:rPr>
          <w:b/>
        </w:rPr>
        <w:t xml:space="preserve"> SECTION:</w:t>
      </w:r>
      <w:r w:rsidR="00E93BDE">
        <w:t xml:space="preserve">  A company can register and login to this site. It can also edit its profile, </w:t>
      </w:r>
      <w:r w:rsidR="00C332DC">
        <w:t xml:space="preserve">notify </w:t>
      </w:r>
      <w:r w:rsidR="00E93BDE">
        <w:t>any new jobs</w:t>
      </w:r>
      <w:r w:rsidR="00C332DC">
        <w:t xml:space="preserve"> to the admin</w:t>
      </w:r>
      <w:r w:rsidR="00E93BDE">
        <w:t xml:space="preserve"> and receive selected candidates.</w:t>
      </w:r>
    </w:p>
    <w:p w14:paraId="7491C145" w14:textId="61F4E15D" w:rsidR="00E93BDE" w:rsidRDefault="00466CED" w:rsidP="00E93BDE">
      <w:pPr>
        <w:spacing w:line="360" w:lineRule="auto"/>
        <w:jc w:val="both"/>
        <w:rPr>
          <w:u w:val="single"/>
        </w:rPr>
      </w:pPr>
      <w:r>
        <w:rPr>
          <w:b/>
        </w:rPr>
        <w:t>STUDENT</w:t>
      </w:r>
      <w:r w:rsidR="00E93BDE">
        <w:rPr>
          <w:b/>
        </w:rPr>
        <w:t xml:space="preserve"> SECTION:</w:t>
      </w:r>
      <w:r w:rsidR="00E93BDE">
        <w:rPr>
          <w:bCs/>
        </w:rPr>
        <w:t xml:space="preserve"> </w:t>
      </w:r>
      <w:r w:rsidR="00C332DC">
        <w:rPr>
          <w:bCs/>
        </w:rPr>
        <w:t>Students</w:t>
      </w:r>
      <w:r w:rsidR="00E93BDE">
        <w:rPr>
          <w:bCs/>
        </w:rPr>
        <w:t xml:space="preserve"> can register to this site then he or she can login to th</w:t>
      </w:r>
      <w:r w:rsidR="00215D67">
        <w:rPr>
          <w:bCs/>
        </w:rPr>
        <w:t>is site, forward his or her C.V</w:t>
      </w:r>
      <w:r w:rsidR="00E93BDE">
        <w:rPr>
          <w:bCs/>
        </w:rPr>
        <w:t>, edit his or her profile and apply posted job.</w:t>
      </w:r>
    </w:p>
    <w:p w14:paraId="16B05F71" w14:textId="477E4825" w:rsidR="00E93BDE" w:rsidRDefault="00E93BDE" w:rsidP="00E93BDE">
      <w:pPr>
        <w:spacing w:line="360" w:lineRule="auto"/>
        <w:jc w:val="both"/>
        <w:rPr>
          <w:b/>
          <w:bCs/>
        </w:rPr>
      </w:pPr>
      <w:r>
        <w:rPr>
          <w:b/>
          <w:bCs/>
        </w:rPr>
        <w:t xml:space="preserve">VISITOR SECTION: </w:t>
      </w:r>
      <w:r w:rsidR="00215D67">
        <w:rPr>
          <w:bCs/>
        </w:rPr>
        <w:t>Anyone can visit to this site, search recent job</w:t>
      </w:r>
      <w:r>
        <w:rPr>
          <w:bCs/>
        </w:rPr>
        <w:t>, view updated news and also can give feedback if any.</w:t>
      </w:r>
      <w:r>
        <w:rPr>
          <w:b/>
          <w:bCs/>
        </w:rPr>
        <w:t xml:space="preserve"> </w:t>
      </w:r>
    </w:p>
    <w:bookmarkEnd w:id="17"/>
    <w:bookmarkEnd w:id="18"/>
    <w:bookmarkEnd w:id="19"/>
    <w:p w14:paraId="5630CCA6" w14:textId="77777777" w:rsidR="00986109" w:rsidRDefault="00986109" w:rsidP="00986109">
      <w:pPr>
        <w:rPr>
          <w:b/>
          <w:bCs/>
          <w:sz w:val="48"/>
          <w:szCs w:val="48"/>
          <w:u w:val="single"/>
        </w:rPr>
      </w:pPr>
      <w:r>
        <w:rPr>
          <w:b/>
          <w:bCs/>
          <w:sz w:val="48"/>
          <w:szCs w:val="48"/>
          <w:u w:val="single"/>
        </w:rPr>
        <w:t>FUNCTIONAL REQUIREMENT</w:t>
      </w:r>
    </w:p>
    <w:p w14:paraId="7A20C629" w14:textId="77777777" w:rsidR="00986109" w:rsidRDefault="00986109" w:rsidP="00986109">
      <w:pPr>
        <w:pStyle w:val="ListParagraph"/>
        <w:numPr>
          <w:ilvl w:val="0"/>
          <w:numId w:val="44"/>
        </w:numPr>
        <w:spacing w:before="100" w:beforeAutospacing="1" w:after="160" w:line="256" w:lineRule="auto"/>
        <w:jc w:val="both"/>
        <w:rPr>
          <w:rFonts w:cs="Calibri"/>
          <w:b/>
          <w:bCs/>
          <w:sz w:val="28"/>
          <w:szCs w:val="28"/>
        </w:rPr>
      </w:pPr>
      <w:r>
        <w:rPr>
          <w:rFonts w:cs="Calibri"/>
          <w:b/>
          <w:bCs/>
          <w:sz w:val="28"/>
          <w:szCs w:val="28"/>
        </w:rPr>
        <w:t>Authentication</w:t>
      </w:r>
    </w:p>
    <w:p w14:paraId="565F0336" w14:textId="73650D8A" w:rsidR="00986109" w:rsidRDefault="00986109" w:rsidP="00986109">
      <w:pPr>
        <w:pStyle w:val="ListParagraph"/>
        <w:numPr>
          <w:ilvl w:val="0"/>
          <w:numId w:val="44"/>
        </w:numPr>
        <w:spacing w:before="100" w:beforeAutospacing="1" w:after="160" w:line="256" w:lineRule="auto"/>
        <w:jc w:val="both"/>
        <w:rPr>
          <w:rFonts w:cs="Calibri"/>
          <w:sz w:val="28"/>
          <w:szCs w:val="28"/>
        </w:rPr>
      </w:pPr>
      <w:r>
        <w:rPr>
          <w:rFonts w:eastAsia="SimSun" w:cs="Calibri"/>
          <w:color w:val="000000"/>
          <w:sz w:val="28"/>
          <w:szCs w:val="28"/>
          <w:lang w:eastAsia="zh-CN"/>
        </w:rPr>
        <w:t>Login- The user can login to the PMS system with his/her username and password.</w:t>
      </w:r>
    </w:p>
    <w:p w14:paraId="160B1340" w14:textId="726E9FEB" w:rsidR="00986109" w:rsidRDefault="00986109" w:rsidP="00986109">
      <w:pPr>
        <w:pStyle w:val="ListParagraph"/>
        <w:numPr>
          <w:ilvl w:val="0"/>
          <w:numId w:val="44"/>
        </w:numPr>
        <w:spacing w:before="100" w:beforeAutospacing="1" w:after="160" w:line="256" w:lineRule="auto"/>
        <w:jc w:val="both"/>
        <w:rPr>
          <w:rFonts w:cs="Calibri"/>
          <w:sz w:val="28"/>
          <w:szCs w:val="28"/>
        </w:rPr>
      </w:pPr>
      <w:r>
        <w:rPr>
          <w:rFonts w:eastAsia="SimSun" w:cs="Calibri"/>
          <w:color w:val="000000"/>
          <w:sz w:val="28"/>
          <w:szCs w:val="28"/>
          <w:lang w:eastAsia="zh-CN"/>
        </w:rPr>
        <w:t>Logout- The user can log out from the PMS system.</w:t>
      </w:r>
    </w:p>
    <w:p w14:paraId="41EE2F8E" w14:textId="4D907966" w:rsidR="00986109" w:rsidRDefault="00986109" w:rsidP="00986109">
      <w:pPr>
        <w:pStyle w:val="ListParagraph"/>
        <w:numPr>
          <w:ilvl w:val="0"/>
          <w:numId w:val="44"/>
        </w:numPr>
        <w:spacing w:before="100" w:beforeAutospacing="1" w:after="160" w:line="256" w:lineRule="auto"/>
        <w:jc w:val="both"/>
        <w:rPr>
          <w:rFonts w:cs="Calibri"/>
          <w:sz w:val="28"/>
          <w:szCs w:val="28"/>
        </w:rPr>
      </w:pPr>
      <w:r>
        <w:rPr>
          <w:rFonts w:eastAsia="SimSun" w:cs="Calibri"/>
          <w:color w:val="000000"/>
          <w:sz w:val="28"/>
          <w:szCs w:val="28"/>
          <w:lang w:eastAsia="zh-CN"/>
        </w:rPr>
        <w:t>Login failure- If the user does not exist in the database or the user has not yet being authorized by the PMS admin.</w:t>
      </w:r>
    </w:p>
    <w:p w14:paraId="69A321FE" w14:textId="77777777" w:rsidR="00986109" w:rsidRDefault="00986109" w:rsidP="00986109">
      <w:pPr>
        <w:pStyle w:val="ListParagraph"/>
        <w:numPr>
          <w:ilvl w:val="0"/>
          <w:numId w:val="44"/>
        </w:numPr>
        <w:spacing w:before="100" w:beforeAutospacing="1" w:after="160" w:line="256" w:lineRule="auto"/>
        <w:jc w:val="both"/>
        <w:rPr>
          <w:rFonts w:cs="Calibri"/>
          <w:sz w:val="28"/>
          <w:szCs w:val="28"/>
        </w:rPr>
      </w:pPr>
      <w:r>
        <w:rPr>
          <w:rFonts w:eastAsia="SimSun" w:cs="Calibri"/>
          <w:b/>
          <w:color w:val="000000"/>
          <w:sz w:val="28"/>
          <w:szCs w:val="28"/>
          <w:lang w:eastAsia="zh-CN"/>
        </w:rPr>
        <w:t>Authorization</w:t>
      </w:r>
    </w:p>
    <w:p w14:paraId="325BEB16" w14:textId="77777777" w:rsidR="00986109" w:rsidRDefault="00986109" w:rsidP="00986109">
      <w:pPr>
        <w:pStyle w:val="ListParagraph"/>
        <w:numPr>
          <w:ilvl w:val="0"/>
          <w:numId w:val="44"/>
        </w:numPr>
        <w:spacing w:before="100" w:beforeAutospacing="1" w:after="160" w:line="256" w:lineRule="auto"/>
        <w:jc w:val="both"/>
        <w:rPr>
          <w:rFonts w:cs="Calibri"/>
          <w:sz w:val="28"/>
          <w:szCs w:val="28"/>
        </w:rPr>
      </w:pPr>
      <w:r>
        <w:rPr>
          <w:rFonts w:eastAsia="SimSun" w:cs="Calibri"/>
          <w:color w:val="000000"/>
          <w:sz w:val="28"/>
          <w:szCs w:val="28"/>
          <w:lang w:eastAsia="zh-CN"/>
        </w:rPr>
        <w:t>User role check- After logging in, the user role will be checked from the database and the user interface will be displayed according to their role.</w:t>
      </w:r>
    </w:p>
    <w:p w14:paraId="0B566E5B" w14:textId="77777777" w:rsidR="00986109" w:rsidRDefault="00986109" w:rsidP="00986109">
      <w:pPr>
        <w:pStyle w:val="ListParagraph"/>
        <w:numPr>
          <w:ilvl w:val="0"/>
          <w:numId w:val="44"/>
        </w:numPr>
        <w:spacing w:before="100" w:beforeAutospacing="1" w:after="160" w:line="256" w:lineRule="auto"/>
        <w:jc w:val="both"/>
        <w:rPr>
          <w:rFonts w:cs="Calibri"/>
          <w:sz w:val="28"/>
          <w:szCs w:val="28"/>
        </w:rPr>
      </w:pPr>
      <w:r>
        <w:rPr>
          <w:rFonts w:eastAsia="SimSun" w:cs="Calibri"/>
          <w:b/>
          <w:color w:val="000000"/>
          <w:sz w:val="28"/>
          <w:szCs w:val="28"/>
          <w:lang w:eastAsia="zh-CN"/>
        </w:rPr>
        <w:t>Process Data</w:t>
      </w:r>
    </w:p>
    <w:p w14:paraId="0DD457DA" w14:textId="4D7E922A" w:rsidR="00986109" w:rsidRDefault="00986109" w:rsidP="00986109">
      <w:pPr>
        <w:pStyle w:val="ListParagraph"/>
        <w:numPr>
          <w:ilvl w:val="0"/>
          <w:numId w:val="44"/>
        </w:numPr>
        <w:spacing w:before="100" w:beforeAutospacing="1" w:after="160" w:line="256" w:lineRule="auto"/>
        <w:jc w:val="both"/>
        <w:rPr>
          <w:rFonts w:cs="Calibri"/>
          <w:sz w:val="28"/>
          <w:szCs w:val="28"/>
        </w:rPr>
      </w:pPr>
      <w:r>
        <w:rPr>
          <w:rFonts w:eastAsia="SimSun" w:cs="Calibri"/>
          <w:color w:val="000000"/>
          <w:sz w:val="28"/>
          <w:szCs w:val="28"/>
          <w:lang w:eastAsia="zh-CN"/>
        </w:rPr>
        <w:t>Display- User with defined roles can display the content of the database. Being more specific, student can only view his/her personal information. Admin can not only see his/her personal information but also student’s information who are under his/her department or school</w:t>
      </w:r>
      <w:r w:rsidR="00277DC3">
        <w:rPr>
          <w:rFonts w:eastAsia="SimSun" w:cs="Calibri"/>
          <w:color w:val="000000"/>
          <w:sz w:val="28"/>
          <w:szCs w:val="28"/>
          <w:lang w:eastAsia="zh-CN"/>
        </w:rPr>
        <w:t xml:space="preserve"> along with Company’s details</w:t>
      </w:r>
      <w:r>
        <w:rPr>
          <w:rFonts w:eastAsia="SimSun" w:cs="Calibri"/>
          <w:color w:val="000000"/>
          <w:sz w:val="28"/>
          <w:szCs w:val="28"/>
          <w:lang w:eastAsia="zh-CN"/>
        </w:rPr>
        <w:t xml:space="preserve">. </w:t>
      </w:r>
      <w:r w:rsidR="00277DC3">
        <w:rPr>
          <w:rFonts w:eastAsia="SimSun" w:cs="Calibri"/>
          <w:color w:val="000000"/>
          <w:sz w:val="28"/>
          <w:szCs w:val="28"/>
          <w:lang w:eastAsia="zh-CN"/>
        </w:rPr>
        <w:t xml:space="preserve">Recruiter can his/her personal details along with the details of the received candidates. </w:t>
      </w:r>
      <w:r>
        <w:rPr>
          <w:rFonts w:eastAsia="SimSun" w:cs="Calibri"/>
          <w:color w:val="000000"/>
          <w:sz w:val="28"/>
          <w:szCs w:val="28"/>
          <w:lang w:eastAsia="zh-CN"/>
        </w:rPr>
        <w:t xml:space="preserve">Admin and </w:t>
      </w:r>
      <w:r w:rsidR="00277DC3">
        <w:rPr>
          <w:rFonts w:eastAsia="SimSun" w:cs="Calibri"/>
          <w:color w:val="000000"/>
          <w:sz w:val="28"/>
          <w:szCs w:val="28"/>
          <w:lang w:eastAsia="zh-CN"/>
        </w:rPr>
        <w:t>HOD</w:t>
      </w:r>
      <w:r>
        <w:rPr>
          <w:rFonts w:eastAsia="SimSun" w:cs="Calibri"/>
          <w:color w:val="000000"/>
          <w:sz w:val="28"/>
          <w:szCs w:val="28"/>
          <w:lang w:eastAsia="zh-CN"/>
        </w:rPr>
        <w:t xml:space="preserve"> can display their personal information and all </w:t>
      </w:r>
      <w:r w:rsidR="00277DC3">
        <w:rPr>
          <w:rFonts w:eastAsia="SimSun" w:cs="Calibri"/>
          <w:color w:val="000000"/>
          <w:sz w:val="28"/>
          <w:szCs w:val="28"/>
          <w:lang w:eastAsia="zh-CN"/>
        </w:rPr>
        <w:t>students</w:t>
      </w:r>
      <w:r>
        <w:rPr>
          <w:rFonts w:eastAsia="SimSun" w:cs="Calibri"/>
          <w:color w:val="000000"/>
          <w:sz w:val="28"/>
          <w:szCs w:val="28"/>
          <w:lang w:eastAsia="zh-CN"/>
        </w:rPr>
        <w:t>’ information.</w:t>
      </w:r>
    </w:p>
    <w:p w14:paraId="263B01EA" w14:textId="1B3370E7" w:rsidR="00986109" w:rsidRDefault="00986109" w:rsidP="00986109">
      <w:pPr>
        <w:pStyle w:val="ListParagraph"/>
        <w:numPr>
          <w:ilvl w:val="0"/>
          <w:numId w:val="44"/>
        </w:numPr>
        <w:spacing w:before="100" w:beforeAutospacing="1" w:after="160" w:line="256" w:lineRule="auto"/>
        <w:jc w:val="both"/>
        <w:rPr>
          <w:rFonts w:cs="Calibri"/>
          <w:sz w:val="28"/>
          <w:szCs w:val="28"/>
        </w:rPr>
      </w:pPr>
      <w:r>
        <w:rPr>
          <w:rFonts w:eastAsia="SimSun" w:cs="Calibri"/>
          <w:color w:val="000000"/>
          <w:sz w:val="28"/>
          <w:szCs w:val="28"/>
          <w:lang w:eastAsia="zh-CN"/>
        </w:rPr>
        <w:t xml:space="preserve">Edit- A user with </w:t>
      </w:r>
      <w:r w:rsidR="00277DC3">
        <w:rPr>
          <w:rFonts w:eastAsia="SimSun" w:cs="Calibri"/>
          <w:color w:val="000000"/>
          <w:sz w:val="28"/>
          <w:szCs w:val="28"/>
          <w:lang w:eastAsia="zh-CN"/>
        </w:rPr>
        <w:t>student</w:t>
      </w:r>
      <w:r>
        <w:rPr>
          <w:rFonts w:eastAsia="SimSun" w:cs="Calibri"/>
          <w:color w:val="000000"/>
          <w:sz w:val="28"/>
          <w:szCs w:val="28"/>
          <w:lang w:eastAsia="zh-CN"/>
        </w:rPr>
        <w:t xml:space="preserve"> role can edit his/her specific personal information. Dean or HOD can only edit </w:t>
      </w:r>
      <w:r w:rsidR="00277DC3">
        <w:rPr>
          <w:rFonts w:eastAsia="SimSun" w:cs="Calibri"/>
          <w:color w:val="000000"/>
          <w:sz w:val="28"/>
          <w:szCs w:val="28"/>
          <w:lang w:eastAsia="zh-CN"/>
        </w:rPr>
        <w:t>students</w:t>
      </w:r>
      <w:r>
        <w:rPr>
          <w:rFonts w:eastAsia="SimSun" w:cs="Calibri"/>
          <w:color w:val="000000"/>
          <w:sz w:val="28"/>
          <w:szCs w:val="28"/>
          <w:lang w:eastAsia="zh-CN"/>
        </w:rPr>
        <w:t xml:space="preserve">’ personal information that is under his/her coverage </w:t>
      </w:r>
      <w:r>
        <w:rPr>
          <w:rFonts w:eastAsia="SimSun" w:cs="Calibri"/>
          <w:color w:val="000000"/>
          <w:sz w:val="28"/>
          <w:szCs w:val="28"/>
          <w:lang w:eastAsia="zh-CN"/>
        </w:rPr>
        <w:lastRenderedPageBreak/>
        <w:t xml:space="preserve">except user role type. Admin can edit all information related to all </w:t>
      </w:r>
      <w:r w:rsidR="00277DC3">
        <w:rPr>
          <w:rFonts w:eastAsia="SimSun" w:cs="Calibri"/>
          <w:color w:val="000000"/>
          <w:sz w:val="28"/>
          <w:szCs w:val="28"/>
          <w:lang w:eastAsia="zh-CN"/>
        </w:rPr>
        <w:t>students</w:t>
      </w:r>
      <w:r>
        <w:rPr>
          <w:rFonts w:eastAsia="SimSun" w:cs="Calibri"/>
          <w:color w:val="000000"/>
          <w:sz w:val="28"/>
          <w:szCs w:val="28"/>
          <w:lang w:eastAsia="zh-CN"/>
        </w:rPr>
        <w:t>’ including their user role type.</w:t>
      </w:r>
    </w:p>
    <w:p w14:paraId="40C53EEE" w14:textId="440E6D1E" w:rsidR="00986109" w:rsidRDefault="00986109" w:rsidP="00986109">
      <w:pPr>
        <w:pStyle w:val="ListParagraph"/>
        <w:numPr>
          <w:ilvl w:val="0"/>
          <w:numId w:val="44"/>
        </w:numPr>
        <w:spacing w:before="100" w:beforeAutospacing="1" w:after="160" w:line="256" w:lineRule="auto"/>
        <w:jc w:val="both"/>
        <w:rPr>
          <w:rFonts w:cs="Calibri"/>
          <w:sz w:val="28"/>
          <w:szCs w:val="28"/>
        </w:rPr>
      </w:pPr>
      <w:r>
        <w:rPr>
          <w:rFonts w:eastAsia="SimSun" w:cs="Calibri"/>
          <w:color w:val="000000"/>
          <w:sz w:val="28"/>
          <w:szCs w:val="28"/>
          <w:lang w:eastAsia="zh-CN"/>
        </w:rPr>
        <w:t xml:space="preserve">Search- User with Dean/HOD role can search the content of database for the </w:t>
      </w:r>
      <w:r w:rsidR="006C56C2">
        <w:rPr>
          <w:rFonts w:eastAsia="SimSun" w:cs="Calibri"/>
          <w:color w:val="000000"/>
          <w:sz w:val="28"/>
          <w:szCs w:val="28"/>
          <w:lang w:eastAsia="zh-CN"/>
        </w:rPr>
        <w:t>students</w:t>
      </w:r>
      <w:r>
        <w:rPr>
          <w:rFonts w:eastAsia="SimSun" w:cs="Calibri"/>
          <w:color w:val="000000"/>
          <w:sz w:val="28"/>
          <w:szCs w:val="28"/>
          <w:lang w:eastAsia="zh-CN"/>
        </w:rPr>
        <w:t xml:space="preserve">’ who are under his/her coverage. </w:t>
      </w:r>
      <w:r w:rsidR="006C56C2">
        <w:rPr>
          <w:rFonts w:eastAsia="SimSun" w:cs="Calibri"/>
          <w:color w:val="000000"/>
          <w:sz w:val="28"/>
          <w:szCs w:val="28"/>
          <w:lang w:eastAsia="zh-CN"/>
        </w:rPr>
        <w:t>A</w:t>
      </w:r>
      <w:r>
        <w:rPr>
          <w:rFonts w:eastAsia="SimSun" w:cs="Calibri"/>
          <w:color w:val="000000"/>
          <w:sz w:val="28"/>
          <w:szCs w:val="28"/>
          <w:lang w:eastAsia="zh-CN"/>
        </w:rPr>
        <w:t xml:space="preserve">dmin role can search all the </w:t>
      </w:r>
      <w:r w:rsidR="006C56C2">
        <w:rPr>
          <w:rFonts w:eastAsia="SimSun" w:cs="Calibri"/>
          <w:color w:val="000000"/>
          <w:sz w:val="28"/>
          <w:szCs w:val="28"/>
          <w:lang w:eastAsia="zh-CN"/>
        </w:rPr>
        <w:t>students</w:t>
      </w:r>
      <w:r>
        <w:rPr>
          <w:rFonts w:eastAsia="SimSun" w:cs="Calibri"/>
          <w:color w:val="000000"/>
          <w:sz w:val="28"/>
          <w:szCs w:val="28"/>
          <w:lang w:eastAsia="zh-CN"/>
        </w:rPr>
        <w:t xml:space="preserve">’ information in the database. Search feature works on specific keywords showing </w:t>
      </w:r>
      <w:r w:rsidR="00277DC3">
        <w:rPr>
          <w:rFonts w:eastAsia="SimSun" w:cs="Calibri"/>
          <w:color w:val="000000"/>
          <w:sz w:val="28"/>
          <w:szCs w:val="28"/>
          <w:lang w:eastAsia="zh-CN"/>
        </w:rPr>
        <w:t>student</w:t>
      </w:r>
      <w:r>
        <w:rPr>
          <w:rFonts w:eastAsia="SimSun" w:cs="Calibri"/>
          <w:color w:val="000000"/>
          <w:sz w:val="28"/>
          <w:szCs w:val="28"/>
          <w:lang w:eastAsia="zh-CN"/>
        </w:rPr>
        <w:t xml:space="preserve">’s </w:t>
      </w:r>
      <w:r w:rsidR="00277DC3">
        <w:rPr>
          <w:rFonts w:eastAsia="SimSun" w:cs="Calibri"/>
          <w:color w:val="000000"/>
          <w:sz w:val="28"/>
          <w:szCs w:val="28"/>
          <w:lang w:eastAsia="zh-CN"/>
        </w:rPr>
        <w:t>enrollment numbers</w:t>
      </w:r>
      <w:r>
        <w:rPr>
          <w:rFonts w:eastAsia="SimSun" w:cs="Calibri"/>
          <w:color w:val="000000"/>
          <w:sz w:val="28"/>
          <w:szCs w:val="28"/>
          <w:lang w:eastAsia="zh-CN"/>
        </w:rPr>
        <w:t>, pe</w:t>
      </w:r>
      <w:r w:rsidR="00277DC3">
        <w:rPr>
          <w:rFonts w:eastAsia="SimSun" w:cs="Calibri"/>
          <w:color w:val="000000"/>
          <w:sz w:val="28"/>
          <w:szCs w:val="28"/>
          <w:lang w:eastAsia="zh-CN"/>
        </w:rPr>
        <w:t>rcentage</w:t>
      </w:r>
      <w:r>
        <w:rPr>
          <w:rFonts w:eastAsia="SimSun" w:cs="Calibri"/>
          <w:color w:val="000000"/>
          <w:sz w:val="28"/>
          <w:szCs w:val="28"/>
          <w:lang w:eastAsia="zh-CN"/>
        </w:rPr>
        <w:t xml:space="preserve">, </w:t>
      </w:r>
      <w:r w:rsidR="00277DC3">
        <w:rPr>
          <w:rFonts w:eastAsia="SimSun" w:cs="Calibri"/>
          <w:color w:val="000000"/>
          <w:sz w:val="28"/>
          <w:szCs w:val="28"/>
          <w:lang w:eastAsia="zh-CN"/>
        </w:rPr>
        <w:t xml:space="preserve">departments, qualifications, extra </w:t>
      </w:r>
      <w:r>
        <w:rPr>
          <w:rFonts w:eastAsia="SimSun" w:cs="Calibri"/>
          <w:color w:val="000000"/>
          <w:sz w:val="28"/>
          <w:szCs w:val="28"/>
          <w:lang w:eastAsia="zh-CN"/>
        </w:rPr>
        <w:t xml:space="preserve">skills, and etc. For example, </w:t>
      </w:r>
      <w:r w:rsidR="006C56C2">
        <w:rPr>
          <w:rFonts w:eastAsia="SimSun" w:cs="Calibri"/>
          <w:color w:val="000000"/>
          <w:sz w:val="28"/>
          <w:szCs w:val="28"/>
          <w:lang w:eastAsia="zh-CN"/>
        </w:rPr>
        <w:t>Admin</w:t>
      </w:r>
      <w:r>
        <w:rPr>
          <w:rFonts w:eastAsia="SimSun" w:cs="Calibri"/>
          <w:color w:val="000000"/>
          <w:sz w:val="28"/>
          <w:szCs w:val="28"/>
          <w:lang w:eastAsia="zh-CN"/>
        </w:rPr>
        <w:t xml:space="preserve"> wants to find </w:t>
      </w:r>
      <w:r w:rsidR="006C56C2">
        <w:rPr>
          <w:rFonts w:eastAsia="SimSun" w:cs="Calibri"/>
          <w:color w:val="000000"/>
          <w:sz w:val="28"/>
          <w:szCs w:val="28"/>
          <w:lang w:eastAsia="zh-CN"/>
        </w:rPr>
        <w:t>student</w:t>
      </w:r>
      <w:r>
        <w:rPr>
          <w:rFonts w:eastAsia="SimSun" w:cs="Calibri"/>
          <w:color w:val="000000"/>
          <w:sz w:val="28"/>
          <w:szCs w:val="28"/>
          <w:lang w:eastAsia="zh-CN"/>
        </w:rPr>
        <w:t xml:space="preserve">s’ who are </w:t>
      </w:r>
      <w:r w:rsidR="006C56C2">
        <w:rPr>
          <w:rFonts w:eastAsia="SimSun" w:cs="Calibri"/>
          <w:color w:val="000000"/>
          <w:sz w:val="28"/>
          <w:szCs w:val="28"/>
          <w:lang w:eastAsia="zh-CN"/>
        </w:rPr>
        <w:t>from</w:t>
      </w:r>
      <w:r>
        <w:rPr>
          <w:rFonts w:eastAsia="SimSun" w:cs="Calibri"/>
          <w:color w:val="000000"/>
          <w:sz w:val="28"/>
          <w:szCs w:val="28"/>
          <w:lang w:eastAsia="zh-CN"/>
        </w:rPr>
        <w:t xml:space="preserve"> “</w:t>
      </w:r>
      <w:r w:rsidR="006C56C2">
        <w:rPr>
          <w:rFonts w:eastAsia="SimSun" w:cs="Calibri"/>
          <w:color w:val="000000"/>
          <w:sz w:val="28"/>
          <w:szCs w:val="28"/>
          <w:lang w:eastAsia="zh-CN"/>
        </w:rPr>
        <w:t>MCA</w:t>
      </w:r>
      <w:r>
        <w:rPr>
          <w:rFonts w:eastAsia="SimSun" w:cs="Calibri"/>
          <w:color w:val="000000"/>
          <w:sz w:val="28"/>
          <w:szCs w:val="28"/>
          <w:lang w:eastAsia="zh-CN"/>
        </w:rPr>
        <w:t>”</w:t>
      </w:r>
      <w:r w:rsidR="006C56C2">
        <w:rPr>
          <w:rFonts w:eastAsia="SimSun" w:cs="Calibri"/>
          <w:color w:val="000000"/>
          <w:sz w:val="28"/>
          <w:szCs w:val="28"/>
          <w:lang w:eastAsia="zh-CN"/>
        </w:rPr>
        <w:t xml:space="preserve"> or “MTECH”</w:t>
      </w:r>
      <w:r>
        <w:rPr>
          <w:rFonts w:eastAsia="SimSun" w:cs="Calibri"/>
          <w:color w:val="000000"/>
          <w:sz w:val="28"/>
          <w:szCs w:val="28"/>
          <w:lang w:eastAsia="zh-CN"/>
        </w:rPr>
        <w:t xml:space="preserve">. He/she will write the specific keyword in the search bar and press the available search button. Afterwards, he/she will find a list of all the </w:t>
      </w:r>
      <w:r w:rsidR="006C56C2">
        <w:rPr>
          <w:rFonts w:eastAsia="SimSun" w:cs="Calibri"/>
          <w:color w:val="000000"/>
          <w:sz w:val="28"/>
          <w:szCs w:val="28"/>
          <w:lang w:eastAsia="zh-CN"/>
        </w:rPr>
        <w:t>student</w:t>
      </w:r>
      <w:r>
        <w:rPr>
          <w:rFonts w:eastAsia="SimSun" w:cs="Calibri"/>
          <w:color w:val="000000"/>
          <w:sz w:val="28"/>
          <w:szCs w:val="28"/>
          <w:lang w:eastAsia="zh-CN"/>
        </w:rPr>
        <w:t>s’ who know “</w:t>
      </w:r>
      <w:r w:rsidR="006C56C2">
        <w:rPr>
          <w:rFonts w:eastAsia="SimSun" w:cs="Calibri"/>
          <w:color w:val="000000"/>
          <w:sz w:val="28"/>
          <w:szCs w:val="28"/>
          <w:lang w:eastAsia="zh-CN"/>
        </w:rPr>
        <w:t>MCA</w:t>
      </w:r>
      <w:r>
        <w:rPr>
          <w:rFonts w:eastAsia="SimSun" w:cs="Calibri"/>
          <w:color w:val="000000"/>
          <w:sz w:val="28"/>
          <w:szCs w:val="28"/>
          <w:lang w:eastAsia="zh-CN"/>
        </w:rPr>
        <w:t>”</w:t>
      </w:r>
      <w:r w:rsidR="006C56C2">
        <w:rPr>
          <w:rFonts w:eastAsia="SimSun" w:cs="Calibri"/>
          <w:color w:val="000000"/>
          <w:sz w:val="28"/>
          <w:szCs w:val="28"/>
          <w:lang w:eastAsia="zh-CN"/>
        </w:rPr>
        <w:t xml:space="preserve"> or “MTECH”</w:t>
      </w:r>
      <w:r>
        <w:rPr>
          <w:rFonts w:eastAsia="SimSun" w:cs="Calibri"/>
          <w:color w:val="000000"/>
          <w:sz w:val="28"/>
          <w:szCs w:val="28"/>
          <w:lang w:eastAsia="zh-CN"/>
        </w:rPr>
        <w:t>.</w:t>
      </w:r>
      <w:r w:rsidR="006C56C2">
        <w:rPr>
          <w:rFonts w:eastAsia="SimSun" w:cs="Calibri"/>
          <w:color w:val="000000"/>
          <w:sz w:val="28"/>
          <w:szCs w:val="28"/>
          <w:lang w:eastAsia="zh-CN"/>
        </w:rPr>
        <w:t xml:space="preserve"> The Students can search from the forum whether they are placed or not after Recruiters post the Selected Candidates.</w:t>
      </w:r>
      <w:r>
        <w:rPr>
          <w:rFonts w:eastAsia="SimSun" w:cs="Calibri"/>
          <w:color w:val="000000"/>
          <w:sz w:val="28"/>
          <w:szCs w:val="28"/>
          <w:lang w:eastAsia="zh-CN"/>
        </w:rPr>
        <w:t xml:space="preserve"> Update authentication- This feature can be used only by admin role type. Admin can update the role type of a specific user. For example, a</w:t>
      </w:r>
      <w:r w:rsidR="006C56C2">
        <w:rPr>
          <w:rFonts w:eastAsia="SimSun" w:cs="Calibri"/>
          <w:color w:val="000000"/>
          <w:sz w:val="28"/>
          <w:szCs w:val="28"/>
          <w:lang w:eastAsia="zh-CN"/>
        </w:rPr>
        <w:t xml:space="preserve"> student</w:t>
      </w:r>
      <w:r>
        <w:rPr>
          <w:rFonts w:eastAsia="SimSun" w:cs="Calibri"/>
          <w:color w:val="000000"/>
          <w:sz w:val="28"/>
          <w:szCs w:val="28"/>
          <w:lang w:eastAsia="zh-CN"/>
        </w:rPr>
        <w:t xml:space="preserve"> </w:t>
      </w:r>
      <w:r w:rsidR="006C56C2">
        <w:rPr>
          <w:rFonts w:eastAsia="SimSun" w:cs="Calibri"/>
          <w:color w:val="000000"/>
          <w:sz w:val="28"/>
          <w:szCs w:val="28"/>
          <w:lang w:eastAsia="zh-CN"/>
        </w:rPr>
        <w:t>passed from the college</w:t>
      </w:r>
      <w:r>
        <w:rPr>
          <w:rFonts w:eastAsia="SimSun" w:cs="Calibri"/>
          <w:color w:val="000000"/>
          <w:sz w:val="28"/>
          <w:szCs w:val="28"/>
          <w:lang w:eastAsia="zh-CN"/>
        </w:rPr>
        <w:t xml:space="preserve">  and his role type will be changed from </w:t>
      </w:r>
      <w:r w:rsidR="006C56C2">
        <w:rPr>
          <w:rFonts w:eastAsia="SimSun" w:cs="Calibri"/>
          <w:color w:val="000000"/>
          <w:sz w:val="28"/>
          <w:szCs w:val="28"/>
          <w:lang w:eastAsia="zh-CN"/>
        </w:rPr>
        <w:t>student</w:t>
      </w:r>
      <w:r>
        <w:rPr>
          <w:rFonts w:eastAsia="SimSun" w:cs="Calibri"/>
          <w:color w:val="000000"/>
          <w:sz w:val="28"/>
          <w:szCs w:val="28"/>
          <w:lang w:eastAsia="zh-CN"/>
        </w:rPr>
        <w:t xml:space="preserve"> role id to</w:t>
      </w:r>
      <w:r w:rsidR="006C56C2">
        <w:rPr>
          <w:rFonts w:eastAsia="SimSun" w:cs="Calibri"/>
          <w:color w:val="000000"/>
          <w:sz w:val="28"/>
          <w:szCs w:val="28"/>
          <w:lang w:eastAsia="zh-CN"/>
        </w:rPr>
        <w:t xml:space="preserve"> Alumni </w:t>
      </w:r>
      <w:r>
        <w:rPr>
          <w:rFonts w:eastAsia="SimSun" w:cs="Calibri"/>
          <w:color w:val="000000"/>
          <w:sz w:val="28"/>
          <w:szCs w:val="28"/>
          <w:lang w:eastAsia="zh-CN"/>
        </w:rPr>
        <w:t>role. Admin will be able to update this authentication mechanism.</w:t>
      </w:r>
    </w:p>
    <w:p w14:paraId="7BBA9AE6" w14:textId="77777777" w:rsidR="00986109" w:rsidRDefault="00986109" w:rsidP="00986109">
      <w:pPr>
        <w:pStyle w:val="ListParagraph"/>
        <w:numPr>
          <w:ilvl w:val="0"/>
          <w:numId w:val="44"/>
        </w:numPr>
        <w:spacing w:before="100" w:beforeAutospacing="1" w:after="160" w:line="256" w:lineRule="auto"/>
        <w:jc w:val="both"/>
        <w:rPr>
          <w:rFonts w:cs="Calibri"/>
          <w:sz w:val="28"/>
          <w:szCs w:val="28"/>
        </w:rPr>
      </w:pPr>
      <w:r>
        <w:rPr>
          <w:rFonts w:eastAsia="SimSun" w:cs="Calibri"/>
          <w:b/>
          <w:color w:val="000000"/>
          <w:sz w:val="28"/>
          <w:szCs w:val="28"/>
          <w:lang w:eastAsia="zh-CN"/>
        </w:rPr>
        <w:t>Recruitment</w:t>
      </w:r>
    </w:p>
    <w:p w14:paraId="40D573F3" w14:textId="2013D663" w:rsidR="00986109" w:rsidRDefault="00986109" w:rsidP="00986109">
      <w:pPr>
        <w:pStyle w:val="ListParagraph"/>
        <w:numPr>
          <w:ilvl w:val="0"/>
          <w:numId w:val="44"/>
        </w:numPr>
        <w:spacing w:before="100" w:beforeAutospacing="1" w:after="160" w:line="256" w:lineRule="auto"/>
        <w:jc w:val="both"/>
        <w:rPr>
          <w:rFonts w:cs="Calibri"/>
          <w:sz w:val="28"/>
          <w:szCs w:val="28"/>
        </w:rPr>
      </w:pPr>
      <w:r>
        <w:rPr>
          <w:rFonts w:eastAsia="SimSun" w:cs="Calibri"/>
          <w:color w:val="000000"/>
          <w:sz w:val="28"/>
          <w:szCs w:val="28"/>
          <w:lang w:eastAsia="zh-CN"/>
        </w:rPr>
        <w:t xml:space="preserve">Add new employee- </w:t>
      </w:r>
      <w:r w:rsidR="006C56C2">
        <w:rPr>
          <w:rFonts w:eastAsia="SimSun" w:cs="Calibri"/>
          <w:color w:val="000000"/>
          <w:sz w:val="28"/>
          <w:szCs w:val="28"/>
          <w:lang w:eastAsia="zh-CN"/>
        </w:rPr>
        <w:t>Recruiter</w:t>
      </w:r>
      <w:r>
        <w:rPr>
          <w:rFonts w:eastAsia="SimSun" w:cs="Calibri"/>
          <w:color w:val="000000"/>
          <w:sz w:val="28"/>
          <w:szCs w:val="28"/>
          <w:lang w:eastAsia="zh-CN"/>
        </w:rPr>
        <w:t xml:space="preserve"> role type is able to add a new employee to the database. The new employee will have all the required personal information related to him/her. The new created employee will have an id.</w:t>
      </w:r>
    </w:p>
    <w:p w14:paraId="57CDF7A2" w14:textId="40DE426F" w:rsidR="00986109" w:rsidRDefault="0054321C" w:rsidP="00986109">
      <w:pPr>
        <w:pStyle w:val="ListParagraph"/>
        <w:numPr>
          <w:ilvl w:val="0"/>
          <w:numId w:val="44"/>
        </w:numPr>
        <w:spacing w:before="100" w:beforeAutospacing="1" w:after="160" w:line="256" w:lineRule="auto"/>
        <w:jc w:val="both"/>
        <w:rPr>
          <w:rFonts w:cs="Calibri"/>
          <w:sz w:val="28"/>
          <w:szCs w:val="28"/>
        </w:rPr>
      </w:pPr>
      <w:r>
        <w:rPr>
          <w:rFonts w:eastAsia="SimSun" w:cs="Calibri"/>
          <w:color w:val="000000"/>
          <w:sz w:val="28"/>
          <w:szCs w:val="28"/>
          <w:lang w:eastAsia="zh-CN"/>
        </w:rPr>
        <w:t>Update Authentication</w:t>
      </w:r>
      <w:r w:rsidR="00986109">
        <w:rPr>
          <w:rFonts w:eastAsia="SimSun" w:cs="Calibri"/>
          <w:color w:val="000000"/>
          <w:sz w:val="28"/>
          <w:szCs w:val="28"/>
          <w:lang w:eastAsia="zh-CN"/>
        </w:rPr>
        <w:t xml:space="preserve">- After a new employee has being created by </w:t>
      </w:r>
      <w:r>
        <w:rPr>
          <w:rFonts w:eastAsia="SimSun" w:cs="Calibri"/>
          <w:color w:val="000000"/>
          <w:sz w:val="28"/>
          <w:szCs w:val="28"/>
          <w:lang w:eastAsia="zh-CN"/>
        </w:rPr>
        <w:t>Recruiter role</w:t>
      </w:r>
      <w:r w:rsidR="00986109">
        <w:rPr>
          <w:rFonts w:eastAsia="SimSun" w:cs="Calibri"/>
          <w:color w:val="000000"/>
          <w:sz w:val="28"/>
          <w:szCs w:val="28"/>
          <w:lang w:eastAsia="zh-CN"/>
        </w:rPr>
        <w:t xml:space="preserve">, admin role is responsible for </w:t>
      </w:r>
      <w:r>
        <w:rPr>
          <w:rFonts w:eastAsia="SimSun" w:cs="Calibri"/>
          <w:color w:val="000000"/>
          <w:sz w:val="28"/>
          <w:szCs w:val="28"/>
          <w:lang w:eastAsia="zh-CN"/>
        </w:rPr>
        <w:t>updating</w:t>
      </w:r>
      <w:r w:rsidR="00986109">
        <w:rPr>
          <w:rFonts w:eastAsia="SimSun" w:cs="Calibri"/>
          <w:color w:val="000000"/>
          <w:sz w:val="28"/>
          <w:szCs w:val="28"/>
          <w:lang w:eastAsia="zh-CN"/>
        </w:rPr>
        <w:t xml:space="preserve"> </w:t>
      </w:r>
      <w:r>
        <w:rPr>
          <w:rFonts w:eastAsia="SimSun" w:cs="Calibri"/>
          <w:color w:val="000000"/>
          <w:sz w:val="28"/>
          <w:szCs w:val="28"/>
          <w:lang w:eastAsia="zh-CN"/>
        </w:rPr>
        <w:t>the students’ information</w:t>
      </w:r>
      <w:r w:rsidR="00986109">
        <w:rPr>
          <w:rFonts w:eastAsia="SimSun" w:cs="Calibri"/>
          <w:color w:val="000000"/>
          <w:sz w:val="28"/>
          <w:szCs w:val="28"/>
          <w:lang w:eastAsia="zh-CN"/>
        </w:rPr>
        <w:t xml:space="preserve"> by the specified id assigned in the “Add a new employee” feature. The unique id will be given by the system. Admin will assign a new role such as  </w:t>
      </w:r>
      <w:r w:rsidR="00097064">
        <w:rPr>
          <w:rFonts w:eastAsia="SimSun" w:cs="Calibri"/>
          <w:color w:val="000000"/>
          <w:sz w:val="28"/>
          <w:szCs w:val="28"/>
          <w:lang w:eastAsia="zh-CN"/>
        </w:rPr>
        <w:t>Alumni</w:t>
      </w:r>
      <w:r w:rsidR="00986109">
        <w:rPr>
          <w:rFonts w:eastAsia="SimSun" w:cs="Calibri"/>
          <w:color w:val="000000"/>
          <w:sz w:val="28"/>
          <w:szCs w:val="28"/>
          <w:lang w:eastAsia="zh-CN"/>
        </w:rPr>
        <w:t>, HOD, and admin to the new created user.</w:t>
      </w:r>
    </w:p>
    <w:p w14:paraId="13A1F133" w14:textId="77777777" w:rsidR="00986109" w:rsidRDefault="00986109" w:rsidP="00986109">
      <w:pPr>
        <w:pStyle w:val="ListParagraph"/>
        <w:ind w:left="779"/>
        <w:jc w:val="both"/>
        <w:rPr>
          <w:rFonts w:cs="Calibri"/>
          <w:sz w:val="28"/>
          <w:szCs w:val="28"/>
        </w:rPr>
      </w:pPr>
    </w:p>
    <w:p w14:paraId="46AEE1DB" w14:textId="77777777" w:rsidR="00986109" w:rsidRDefault="00986109" w:rsidP="00986109">
      <w:pPr>
        <w:pStyle w:val="ListParagraph"/>
        <w:numPr>
          <w:ilvl w:val="0"/>
          <w:numId w:val="44"/>
        </w:numPr>
        <w:spacing w:before="100" w:beforeAutospacing="1" w:after="160" w:line="256" w:lineRule="auto"/>
        <w:jc w:val="both"/>
        <w:rPr>
          <w:rFonts w:cs="Calibri"/>
          <w:sz w:val="28"/>
          <w:szCs w:val="28"/>
        </w:rPr>
      </w:pPr>
      <w:r>
        <w:rPr>
          <w:rFonts w:eastAsia="SimSun" w:cs="Calibri"/>
          <w:b/>
          <w:color w:val="000000"/>
          <w:sz w:val="28"/>
          <w:szCs w:val="28"/>
          <w:lang w:eastAsia="zh-CN"/>
        </w:rPr>
        <w:t>Report generation</w:t>
      </w:r>
    </w:p>
    <w:p w14:paraId="3E1B6E78" w14:textId="41A7473F" w:rsidR="00986109" w:rsidRPr="00665432" w:rsidRDefault="00986109" w:rsidP="00986109">
      <w:pPr>
        <w:pStyle w:val="ListParagraph"/>
        <w:numPr>
          <w:ilvl w:val="0"/>
          <w:numId w:val="44"/>
        </w:numPr>
        <w:spacing w:before="100" w:beforeAutospacing="1" w:after="160" w:line="256" w:lineRule="auto"/>
        <w:jc w:val="both"/>
        <w:rPr>
          <w:rFonts w:cs="Calibri"/>
          <w:sz w:val="28"/>
          <w:szCs w:val="28"/>
        </w:rPr>
      </w:pPr>
      <w:r>
        <w:rPr>
          <w:rFonts w:eastAsia="SimSun" w:cs="Calibri"/>
          <w:color w:val="000000"/>
          <w:sz w:val="28"/>
          <w:szCs w:val="28"/>
          <w:lang w:eastAsia="zh-CN"/>
        </w:rPr>
        <w:t xml:space="preserve">Report generation- </w:t>
      </w:r>
      <w:r w:rsidR="00665432">
        <w:rPr>
          <w:rFonts w:eastAsia="SimSun" w:cs="Calibri"/>
          <w:color w:val="000000"/>
          <w:sz w:val="28"/>
          <w:szCs w:val="28"/>
          <w:lang w:eastAsia="zh-CN"/>
        </w:rPr>
        <w:t>HOD</w:t>
      </w:r>
      <w:r>
        <w:rPr>
          <w:rFonts w:eastAsia="SimSun" w:cs="Calibri"/>
          <w:color w:val="000000"/>
          <w:sz w:val="28"/>
          <w:szCs w:val="28"/>
          <w:lang w:eastAsia="zh-CN"/>
        </w:rPr>
        <w:t xml:space="preserve"> shall be able to generate a report in pdf format for each </w:t>
      </w:r>
      <w:r w:rsidR="00665432">
        <w:rPr>
          <w:rFonts w:eastAsia="SimSun" w:cs="Calibri"/>
          <w:color w:val="000000"/>
          <w:sz w:val="28"/>
          <w:szCs w:val="28"/>
          <w:lang w:eastAsia="zh-CN"/>
        </w:rPr>
        <w:t>student’s information</w:t>
      </w:r>
      <w:r>
        <w:rPr>
          <w:rFonts w:eastAsia="SimSun" w:cs="Calibri"/>
          <w:color w:val="000000"/>
          <w:sz w:val="28"/>
          <w:szCs w:val="28"/>
          <w:lang w:eastAsia="zh-CN"/>
        </w:rPr>
        <w:t xml:space="preserve"> based on the information in the database.</w:t>
      </w:r>
    </w:p>
    <w:p w14:paraId="49650CF5" w14:textId="35E064A2" w:rsidR="00665432" w:rsidRDefault="00665432" w:rsidP="00986109">
      <w:pPr>
        <w:pStyle w:val="ListParagraph"/>
        <w:numPr>
          <w:ilvl w:val="0"/>
          <w:numId w:val="44"/>
        </w:numPr>
        <w:spacing w:before="100" w:beforeAutospacing="1" w:after="160" w:line="256" w:lineRule="auto"/>
        <w:jc w:val="both"/>
        <w:rPr>
          <w:rFonts w:cs="Calibri"/>
          <w:sz w:val="28"/>
          <w:szCs w:val="28"/>
        </w:rPr>
      </w:pPr>
      <w:r>
        <w:rPr>
          <w:rFonts w:eastAsia="SimSun" w:cs="Calibri"/>
          <w:color w:val="000000"/>
          <w:sz w:val="28"/>
          <w:szCs w:val="28"/>
          <w:lang w:eastAsia="zh-CN"/>
        </w:rPr>
        <w:t>Recruiter shall be about to generate a report in pdf format for the new employees’ placed in their company from the respective colleges.</w:t>
      </w:r>
    </w:p>
    <w:p w14:paraId="1EED70DD" w14:textId="74600E67" w:rsidR="00986109" w:rsidRDefault="00986109" w:rsidP="00E93BDE">
      <w:pPr>
        <w:pStyle w:val="ListParagraph"/>
        <w:tabs>
          <w:tab w:val="left" w:pos="3390"/>
        </w:tabs>
        <w:spacing w:before="0" w:line="360" w:lineRule="auto"/>
        <w:ind w:left="360"/>
        <w:jc w:val="center"/>
        <w:rPr>
          <w:rFonts w:ascii="Times New Roman" w:hAnsi="Times New Roman"/>
          <w:b/>
          <w:color w:val="44546A" w:themeColor="text2"/>
          <w:sz w:val="36"/>
          <w:szCs w:val="36"/>
          <w:u w:val="single"/>
        </w:rPr>
      </w:pPr>
    </w:p>
    <w:p w14:paraId="24158998" w14:textId="694C4F94" w:rsidR="00665432" w:rsidRDefault="00665432" w:rsidP="00E93BDE">
      <w:pPr>
        <w:pStyle w:val="ListParagraph"/>
        <w:tabs>
          <w:tab w:val="left" w:pos="3390"/>
        </w:tabs>
        <w:spacing w:before="0" w:line="360" w:lineRule="auto"/>
        <w:ind w:left="360"/>
        <w:jc w:val="center"/>
        <w:rPr>
          <w:rFonts w:ascii="Times New Roman" w:hAnsi="Times New Roman"/>
          <w:b/>
          <w:color w:val="44546A" w:themeColor="text2"/>
          <w:sz w:val="36"/>
          <w:szCs w:val="36"/>
          <w:u w:val="single"/>
        </w:rPr>
      </w:pPr>
    </w:p>
    <w:p w14:paraId="2F95C5EC" w14:textId="1FD6AA74" w:rsidR="00665432" w:rsidRDefault="00665432" w:rsidP="00E93BDE">
      <w:pPr>
        <w:pStyle w:val="ListParagraph"/>
        <w:tabs>
          <w:tab w:val="left" w:pos="3390"/>
        </w:tabs>
        <w:spacing w:before="0" w:line="360" w:lineRule="auto"/>
        <w:ind w:left="360"/>
        <w:jc w:val="center"/>
        <w:rPr>
          <w:rFonts w:ascii="Times New Roman" w:hAnsi="Times New Roman"/>
          <w:b/>
          <w:color w:val="44546A" w:themeColor="text2"/>
          <w:sz w:val="36"/>
          <w:szCs w:val="36"/>
          <w:u w:val="single"/>
        </w:rPr>
      </w:pPr>
    </w:p>
    <w:p w14:paraId="0955F511" w14:textId="77777777" w:rsidR="00665432" w:rsidRDefault="00665432" w:rsidP="00E93BDE">
      <w:pPr>
        <w:pStyle w:val="ListParagraph"/>
        <w:tabs>
          <w:tab w:val="left" w:pos="3390"/>
        </w:tabs>
        <w:spacing w:before="0" w:line="360" w:lineRule="auto"/>
        <w:ind w:left="360"/>
        <w:jc w:val="center"/>
        <w:rPr>
          <w:rFonts w:ascii="Times New Roman" w:hAnsi="Times New Roman"/>
          <w:b/>
          <w:color w:val="44546A" w:themeColor="text2"/>
          <w:sz w:val="36"/>
          <w:szCs w:val="36"/>
          <w:u w:val="single"/>
        </w:rPr>
      </w:pPr>
    </w:p>
    <w:p w14:paraId="374AA929" w14:textId="77777777" w:rsidR="00691C50" w:rsidRDefault="00691C50" w:rsidP="00E93BDE">
      <w:pPr>
        <w:pStyle w:val="ListParagraph"/>
        <w:tabs>
          <w:tab w:val="left" w:pos="3390"/>
        </w:tabs>
        <w:spacing w:before="0" w:line="360" w:lineRule="auto"/>
        <w:ind w:left="360"/>
        <w:jc w:val="center"/>
        <w:rPr>
          <w:rFonts w:ascii="Times New Roman" w:hAnsi="Times New Roman"/>
          <w:b/>
          <w:color w:val="44546A" w:themeColor="text2"/>
          <w:sz w:val="36"/>
          <w:szCs w:val="36"/>
          <w:u w:val="single"/>
        </w:rPr>
      </w:pPr>
    </w:p>
    <w:p w14:paraId="06A20FD7" w14:textId="0785E90F" w:rsidR="00E93BDE" w:rsidRDefault="00E93BDE" w:rsidP="00E93BDE">
      <w:pPr>
        <w:pStyle w:val="ListParagraph"/>
        <w:tabs>
          <w:tab w:val="left" w:pos="3390"/>
        </w:tabs>
        <w:spacing w:before="0" w:line="360" w:lineRule="auto"/>
        <w:ind w:left="360"/>
        <w:jc w:val="center"/>
        <w:rPr>
          <w:rFonts w:ascii="Times New Roman" w:hAnsi="Times New Roman"/>
          <w:b/>
          <w:color w:val="44546A" w:themeColor="text2"/>
          <w:sz w:val="36"/>
          <w:szCs w:val="36"/>
          <w:u w:val="single"/>
        </w:rPr>
      </w:pPr>
      <w:r w:rsidRPr="00691C50">
        <w:rPr>
          <w:rFonts w:ascii="Times New Roman" w:hAnsi="Times New Roman"/>
          <w:b/>
          <w:sz w:val="36"/>
          <w:szCs w:val="36"/>
          <w:u w:val="single"/>
        </w:rPr>
        <w:lastRenderedPageBreak/>
        <w:t>Software Engineering Paradigm Applied</w:t>
      </w:r>
    </w:p>
    <w:p w14:paraId="124670DE" w14:textId="77777777" w:rsidR="00E93BDE" w:rsidRDefault="00E93BDE" w:rsidP="00E93BDE">
      <w:pPr>
        <w:tabs>
          <w:tab w:val="left" w:pos="3390"/>
        </w:tabs>
        <w:spacing w:line="360" w:lineRule="auto"/>
        <w:jc w:val="both"/>
        <w:rPr>
          <w:rFonts w:ascii="Times New Roman" w:hAnsi="Times New Roman"/>
          <w:sz w:val="24"/>
          <w:szCs w:val="24"/>
        </w:rPr>
      </w:pPr>
      <w:r>
        <w:t>Software life cycle is the series of identifiable stages that a software product undergoes during its lifetime i.e. a description of software in a systematic and disciplined manner. The life cycle model used to develop this project is the iterative waterfall model. This model emphasizes practical development environment, where the programmers usually commit number of errors in almost every phase of the life cycle model. The various reasons for developing an iterative waterfall model:</w:t>
      </w:r>
    </w:p>
    <w:p w14:paraId="3364AC3F" w14:textId="77777777" w:rsidR="00E93BDE" w:rsidRDefault="00E93BDE" w:rsidP="00E93BDE">
      <w:pPr>
        <w:pStyle w:val="ListParagraph"/>
        <w:numPr>
          <w:ilvl w:val="0"/>
          <w:numId w:val="19"/>
        </w:numPr>
        <w:tabs>
          <w:tab w:val="left" w:pos="3390"/>
        </w:tabs>
        <w:spacing w:before="0" w:line="360" w:lineRule="auto"/>
        <w:jc w:val="both"/>
        <w:rPr>
          <w:rFonts w:ascii="Times New Roman" w:hAnsi="Times New Roman"/>
          <w:sz w:val="24"/>
          <w:szCs w:val="24"/>
        </w:rPr>
      </w:pPr>
      <w:r>
        <w:rPr>
          <w:rFonts w:ascii="Times New Roman" w:hAnsi="Times New Roman"/>
          <w:sz w:val="24"/>
          <w:szCs w:val="24"/>
        </w:rPr>
        <w:t>Firstly this method is used to provide feedback paths needed for every phases to its preceding phase to allow for the correctness of the error committed during the phases that are detected in the later phase.</w:t>
      </w:r>
    </w:p>
    <w:p w14:paraId="3830BE2F" w14:textId="77777777" w:rsidR="00E93BDE" w:rsidRDefault="00E93BDE" w:rsidP="00E93BDE">
      <w:pPr>
        <w:pStyle w:val="ListParagraph"/>
        <w:numPr>
          <w:ilvl w:val="0"/>
          <w:numId w:val="19"/>
        </w:numPr>
        <w:tabs>
          <w:tab w:val="left" w:pos="3390"/>
        </w:tabs>
        <w:spacing w:before="0" w:line="360" w:lineRule="auto"/>
        <w:jc w:val="both"/>
        <w:rPr>
          <w:rFonts w:ascii="Times New Roman" w:hAnsi="Times New Roman"/>
          <w:sz w:val="24"/>
          <w:szCs w:val="24"/>
        </w:rPr>
      </w:pPr>
      <w:r>
        <w:rPr>
          <w:rFonts w:ascii="Times New Roman" w:hAnsi="Times New Roman"/>
          <w:sz w:val="24"/>
          <w:szCs w:val="24"/>
        </w:rPr>
        <w:t>Secondly the iterative waterfall model breaks down the life cycle into different phases that enhance efficiency of project development.</w:t>
      </w:r>
    </w:p>
    <w:p w14:paraId="40FCEDFC" w14:textId="4A2124CA" w:rsidR="00E93BDE" w:rsidRDefault="00E93BDE" w:rsidP="00E93BDE">
      <w:pPr>
        <w:tabs>
          <w:tab w:val="left" w:pos="3390"/>
        </w:tabs>
        <w:spacing w:line="360" w:lineRule="auto"/>
        <w:jc w:val="both"/>
        <w:rPr>
          <w:rFonts w:ascii="Times New Roman" w:hAnsi="Times New Roman"/>
          <w:sz w:val="24"/>
          <w:szCs w:val="24"/>
        </w:rPr>
      </w:pPr>
      <w:r>
        <w:rPr>
          <w:noProof/>
          <w:lang w:eastAsia="en-IN"/>
        </w:rPr>
        <w:drawing>
          <wp:anchor distT="0" distB="0" distL="114300" distR="114300" simplePos="0" relativeHeight="251661312" behindDoc="1" locked="0" layoutInCell="1" allowOverlap="1" wp14:anchorId="1BFEC37D" wp14:editId="591307DA">
            <wp:simplePos x="0" y="0"/>
            <wp:positionH relativeFrom="column">
              <wp:posOffset>19050</wp:posOffset>
            </wp:positionH>
            <wp:positionV relativeFrom="paragraph">
              <wp:posOffset>786765</wp:posOffset>
            </wp:positionV>
            <wp:extent cx="5731510" cy="2395855"/>
            <wp:effectExtent l="0" t="0" r="2540" b="4445"/>
            <wp:wrapTight wrapText="bothSides">
              <wp:wrapPolygon edited="0">
                <wp:start x="0" y="0"/>
                <wp:lineTo x="0" y="21468"/>
                <wp:lineTo x="21538" y="21468"/>
                <wp:lineTo x="2153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395855"/>
                    </a:xfrm>
                    <a:prstGeom prst="rect">
                      <a:avLst/>
                    </a:prstGeom>
                    <a:noFill/>
                  </pic:spPr>
                </pic:pic>
              </a:graphicData>
            </a:graphic>
            <wp14:sizeRelH relativeFrom="page">
              <wp14:pctWidth>0</wp14:pctWidth>
            </wp14:sizeRelH>
            <wp14:sizeRelV relativeFrom="page">
              <wp14:pctHeight>0</wp14:pctHeight>
            </wp14:sizeRelV>
          </wp:anchor>
        </w:drawing>
      </w:r>
      <w:r>
        <w:t>Thus the nature and the extent of the iteration used in the project are well resembled with the structure of the project. The various developments phases of the iterative waterfall model are shown below:</w:t>
      </w:r>
    </w:p>
    <w:p w14:paraId="4242BF61" w14:textId="77777777" w:rsidR="00E93BDE" w:rsidRDefault="00E93BDE" w:rsidP="00E93BDE">
      <w:pPr>
        <w:pStyle w:val="ListParagraph"/>
        <w:tabs>
          <w:tab w:val="left" w:pos="3390"/>
        </w:tabs>
        <w:spacing w:before="0" w:line="360" w:lineRule="auto"/>
        <w:ind w:left="360"/>
        <w:jc w:val="both"/>
        <w:rPr>
          <w:rFonts w:ascii="Times New Roman" w:hAnsi="Times New Roman"/>
          <w:b/>
          <w:sz w:val="36"/>
          <w:szCs w:val="36"/>
        </w:rPr>
      </w:pPr>
    </w:p>
    <w:p w14:paraId="15B4B61F" w14:textId="77777777" w:rsidR="00E93BDE" w:rsidRDefault="00E93BDE" w:rsidP="00E93BDE">
      <w:pPr>
        <w:pStyle w:val="ListParagraph"/>
        <w:tabs>
          <w:tab w:val="left" w:pos="3390"/>
        </w:tabs>
        <w:spacing w:before="0" w:line="360" w:lineRule="auto"/>
        <w:ind w:left="360"/>
        <w:jc w:val="both"/>
        <w:rPr>
          <w:rFonts w:ascii="Times New Roman" w:hAnsi="Times New Roman"/>
          <w:b/>
          <w:sz w:val="36"/>
          <w:szCs w:val="36"/>
        </w:rPr>
      </w:pPr>
    </w:p>
    <w:p w14:paraId="5FA5F1CF" w14:textId="77777777" w:rsidR="00691C50" w:rsidRDefault="00E93BDE" w:rsidP="00E93BDE">
      <w:pPr>
        <w:pStyle w:val="ListParagraph"/>
        <w:tabs>
          <w:tab w:val="left" w:pos="3390"/>
        </w:tabs>
        <w:spacing w:before="0" w:line="360" w:lineRule="auto"/>
        <w:ind w:left="360"/>
        <w:jc w:val="both"/>
        <w:rPr>
          <w:rFonts w:ascii="Times New Roman" w:hAnsi="Times New Roman"/>
          <w:b/>
          <w:sz w:val="36"/>
          <w:szCs w:val="36"/>
        </w:rPr>
      </w:pPr>
      <w:r>
        <w:rPr>
          <w:rFonts w:ascii="Times New Roman" w:hAnsi="Times New Roman"/>
          <w:b/>
          <w:sz w:val="36"/>
          <w:szCs w:val="36"/>
        </w:rPr>
        <w:t xml:space="preserve"> </w:t>
      </w:r>
    </w:p>
    <w:p w14:paraId="67FC310E" w14:textId="77777777" w:rsidR="00691C50" w:rsidRDefault="00691C50" w:rsidP="00E93BDE">
      <w:pPr>
        <w:pStyle w:val="ListParagraph"/>
        <w:tabs>
          <w:tab w:val="left" w:pos="3390"/>
        </w:tabs>
        <w:spacing w:before="0" w:line="360" w:lineRule="auto"/>
        <w:ind w:left="360"/>
        <w:jc w:val="both"/>
        <w:rPr>
          <w:rFonts w:ascii="Times New Roman" w:hAnsi="Times New Roman"/>
          <w:b/>
          <w:sz w:val="36"/>
          <w:szCs w:val="36"/>
        </w:rPr>
      </w:pPr>
    </w:p>
    <w:p w14:paraId="0C54F1CA" w14:textId="77777777" w:rsidR="00691C50" w:rsidRDefault="00691C50" w:rsidP="00E93BDE">
      <w:pPr>
        <w:pStyle w:val="ListParagraph"/>
        <w:tabs>
          <w:tab w:val="left" w:pos="3390"/>
        </w:tabs>
        <w:spacing w:before="0" w:line="360" w:lineRule="auto"/>
        <w:ind w:left="360"/>
        <w:jc w:val="both"/>
        <w:rPr>
          <w:rFonts w:ascii="Times New Roman" w:hAnsi="Times New Roman"/>
          <w:b/>
          <w:sz w:val="36"/>
          <w:szCs w:val="36"/>
        </w:rPr>
      </w:pPr>
    </w:p>
    <w:p w14:paraId="0F4C0E2F" w14:textId="77777777" w:rsidR="00691C50" w:rsidRDefault="00691C50" w:rsidP="00E93BDE">
      <w:pPr>
        <w:pStyle w:val="ListParagraph"/>
        <w:tabs>
          <w:tab w:val="left" w:pos="3390"/>
        </w:tabs>
        <w:spacing w:before="0" w:line="360" w:lineRule="auto"/>
        <w:ind w:left="360"/>
        <w:jc w:val="both"/>
        <w:rPr>
          <w:rFonts w:ascii="Times New Roman" w:hAnsi="Times New Roman"/>
          <w:b/>
          <w:sz w:val="36"/>
          <w:szCs w:val="36"/>
        </w:rPr>
      </w:pPr>
    </w:p>
    <w:p w14:paraId="27E288C6" w14:textId="77777777" w:rsidR="00691C50" w:rsidRDefault="00691C50" w:rsidP="00E93BDE">
      <w:pPr>
        <w:pStyle w:val="ListParagraph"/>
        <w:tabs>
          <w:tab w:val="left" w:pos="3390"/>
        </w:tabs>
        <w:spacing w:before="0" w:line="360" w:lineRule="auto"/>
        <w:ind w:left="360"/>
        <w:jc w:val="both"/>
        <w:rPr>
          <w:rFonts w:ascii="Times New Roman" w:hAnsi="Times New Roman"/>
          <w:b/>
          <w:sz w:val="36"/>
          <w:szCs w:val="36"/>
        </w:rPr>
      </w:pPr>
    </w:p>
    <w:p w14:paraId="08F7D61C" w14:textId="77777777" w:rsidR="00691C50" w:rsidRDefault="00691C50" w:rsidP="00E93BDE">
      <w:pPr>
        <w:pStyle w:val="ListParagraph"/>
        <w:tabs>
          <w:tab w:val="left" w:pos="3390"/>
        </w:tabs>
        <w:spacing w:before="0" w:line="360" w:lineRule="auto"/>
        <w:ind w:left="360"/>
        <w:jc w:val="both"/>
        <w:rPr>
          <w:rFonts w:ascii="Times New Roman" w:hAnsi="Times New Roman"/>
          <w:b/>
          <w:sz w:val="36"/>
          <w:szCs w:val="36"/>
        </w:rPr>
      </w:pPr>
    </w:p>
    <w:p w14:paraId="20BEFEC3" w14:textId="77777777" w:rsidR="00691C50" w:rsidRDefault="00691C50" w:rsidP="00E93BDE">
      <w:pPr>
        <w:pStyle w:val="ListParagraph"/>
        <w:tabs>
          <w:tab w:val="left" w:pos="3390"/>
        </w:tabs>
        <w:spacing w:before="0" w:line="360" w:lineRule="auto"/>
        <w:ind w:left="360"/>
        <w:jc w:val="both"/>
        <w:rPr>
          <w:rFonts w:ascii="Times New Roman" w:hAnsi="Times New Roman"/>
          <w:b/>
          <w:sz w:val="36"/>
          <w:szCs w:val="36"/>
        </w:rPr>
      </w:pPr>
    </w:p>
    <w:p w14:paraId="6EB9DDDC" w14:textId="77777777" w:rsidR="00691C50" w:rsidRDefault="00691C50" w:rsidP="00E93BDE">
      <w:pPr>
        <w:pStyle w:val="ListParagraph"/>
        <w:tabs>
          <w:tab w:val="left" w:pos="3390"/>
        </w:tabs>
        <w:spacing w:before="0" w:line="360" w:lineRule="auto"/>
        <w:ind w:left="360"/>
        <w:jc w:val="both"/>
        <w:rPr>
          <w:rFonts w:ascii="Times New Roman" w:hAnsi="Times New Roman"/>
          <w:b/>
          <w:sz w:val="36"/>
          <w:szCs w:val="36"/>
        </w:rPr>
      </w:pPr>
    </w:p>
    <w:p w14:paraId="551D0371" w14:textId="77777777" w:rsidR="00691C50" w:rsidRDefault="00691C50" w:rsidP="00E93BDE">
      <w:pPr>
        <w:pStyle w:val="ListParagraph"/>
        <w:tabs>
          <w:tab w:val="left" w:pos="3390"/>
        </w:tabs>
        <w:spacing w:before="0" w:line="360" w:lineRule="auto"/>
        <w:ind w:left="360"/>
        <w:jc w:val="both"/>
        <w:rPr>
          <w:rFonts w:ascii="Times New Roman" w:hAnsi="Times New Roman"/>
          <w:b/>
          <w:sz w:val="36"/>
          <w:szCs w:val="36"/>
        </w:rPr>
      </w:pPr>
    </w:p>
    <w:p w14:paraId="5F04E499" w14:textId="77777777" w:rsidR="00691C50" w:rsidRDefault="00691C50" w:rsidP="00E93BDE">
      <w:pPr>
        <w:pStyle w:val="ListParagraph"/>
        <w:tabs>
          <w:tab w:val="left" w:pos="3390"/>
        </w:tabs>
        <w:spacing w:before="0" w:line="360" w:lineRule="auto"/>
        <w:ind w:left="360"/>
        <w:jc w:val="both"/>
        <w:rPr>
          <w:rFonts w:ascii="Times New Roman" w:hAnsi="Times New Roman"/>
          <w:b/>
          <w:sz w:val="36"/>
          <w:szCs w:val="36"/>
        </w:rPr>
      </w:pPr>
    </w:p>
    <w:p w14:paraId="1D85E53B" w14:textId="77777777" w:rsidR="00691C50" w:rsidRDefault="00691C50" w:rsidP="00E93BDE">
      <w:pPr>
        <w:pStyle w:val="ListParagraph"/>
        <w:tabs>
          <w:tab w:val="left" w:pos="3390"/>
        </w:tabs>
        <w:spacing w:before="0" w:line="360" w:lineRule="auto"/>
        <w:ind w:left="360"/>
        <w:jc w:val="both"/>
        <w:rPr>
          <w:rFonts w:ascii="Times New Roman" w:hAnsi="Times New Roman"/>
          <w:b/>
          <w:sz w:val="36"/>
          <w:szCs w:val="36"/>
        </w:rPr>
      </w:pPr>
    </w:p>
    <w:p w14:paraId="50BB7A7C" w14:textId="59C2B425" w:rsidR="00E93BDE" w:rsidRDefault="00E93BDE" w:rsidP="00E93BDE">
      <w:pPr>
        <w:pStyle w:val="ListParagraph"/>
        <w:tabs>
          <w:tab w:val="left" w:pos="3390"/>
        </w:tabs>
        <w:spacing w:before="0" w:line="360" w:lineRule="auto"/>
        <w:ind w:left="360"/>
        <w:jc w:val="both"/>
        <w:rPr>
          <w:rFonts w:ascii="Times New Roman" w:hAnsi="Times New Roman"/>
          <w:b/>
          <w:sz w:val="32"/>
          <w:szCs w:val="32"/>
        </w:rPr>
      </w:pPr>
      <w:r>
        <w:rPr>
          <w:rFonts w:ascii="Times New Roman" w:hAnsi="Times New Roman"/>
          <w:b/>
          <w:sz w:val="32"/>
          <w:szCs w:val="32"/>
        </w:rPr>
        <w:lastRenderedPageBreak/>
        <w:t>Project Planning</w:t>
      </w:r>
    </w:p>
    <w:p w14:paraId="4356BBDE" w14:textId="77777777" w:rsidR="00E93BDE" w:rsidRDefault="00E93BDE" w:rsidP="00E93BDE">
      <w:pPr>
        <w:tabs>
          <w:tab w:val="left" w:pos="3390"/>
        </w:tabs>
        <w:spacing w:line="360" w:lineRule="auto"/>
        <w:jc w:val="both"/>
        <w:rPr>
          <w:rFonts w:ascii="Times New Roman" w:hAnsi="Times New Roman"/>
          <w:b/>
          <w:sz w:val="36"/>
          <w:szCs w:val="36"/>
        </w:rPr>
      </w:pPr>
      <w:r>
        <w:t xml:space="preserve">Planning for information systems has a time horizon and a focus dimension. The time horizon dimension specifies the time range of the plan, </w:t>
      </w:r>
      <w:proofErr w:type="spellStart"/>
      <w:r>
        <w:t>where as</w:t>
      </w:r>
      <w:proofErr w:type="spellEnd"/>
      <w:r>
        <w:t xml:space="preserve"> the focus dimension relates whether the primary concern is strategic, managerial, or operational. The system i.e. The Project that we were assigned was required to complete within 17 weeks. What we had planned is as follows:</w:t>
      </w:r>
    </w:p>
    <w:p w14:paraId="7171FECC" w14:textId="77777777" w:rsidR="00E93BDE" w:rsidRDefault="00E93BDE" w:rsidP="00E93BDE">
      <w:pPr>
        <w:autoSpaceDE w:val="0"/>
        <w:autoSpaceDN w:val="0"/>
        <w:adjustRightInd w:val="0"/>
        <w:spacing w:line="360" w:lineRule="auto"/>
        <w:jc w:val="both"/>
        <w:rPr>
          <w:sz w:val="24"/>
          <w:szCs w:val="24"/>
        </w:rPr>
      </w:pPr>
      <w:r>
        <w:t>Requirements analysis, Preliminary Investigation &amp; Information Gathering should be covered within the 1</w:t>
      </w:r>
      <w:r>
        <w:rPr>
          <w:vertAlign w:val="superscript"/>
        </w:rPr>
        <w:t>st</w:t>
      </w:r>
      <w:r>
        <w:t xml:space="preserve"> and 2</w:t>
      </w:r>
      <w:r>
        <w:rPr>
          <w:vertAlign w:val="superscript"/>
        </w:rPr>
        <w:t>nd</w:t>
      </w:r>
      <w:r>
        <w:t xml:space="preserve"> week.</w:t>
      </w:r>
    </w:p>
    <w:p w14:paraId="3D48DF6E" w14:textId="77777777" w:rsidR="00E93BDE" w:rsidRDefault="00E93BDE" w:rsidP="00E93BDE">
      <w:pPr>
        <w:autoSpaceDE w:val="0"/>
        <w:autoSpaceDN w:val="0"/>
        <w:adjustRightInd w:val="0"/>
        <w:spacing w:line="360" w:lineRule="auto"/>
        <w:jc w:val="both"/>
      </w:pPr>
      <w:r>
        <w:t>It took 1 week for us to adjust with the tools we have planned to use.  It took 8 Weeks for the designing and coding of the system under development and 2 week for Testing &amp; Implementation.</w:t>
      </w:r>
    </w:p>
    <w:p w14:paraId="2FB05A99" w14:textId="77777777" w:rsidR="00E93BDE" w:rsidRDefault="00E93BDE" w:rsidP="00E93BDE">
      <w:pPr>
        <w:autoSpaceDE w:val="0"/>
        <w:autoSpaceDN w:val="0"/>
        <w:adjustRightInd w:val="0"/>
        <w:spacing w:line="360" w:lineRule="auto"/>
        <w:jc w:val="both"/>
      </w:pPr>
      <w:r>
        <w:t>And rest 3 reserve weeks documentation and user testing for any maintenance.</w:t>
      </w:r>
    </w:p>
    <w:p w14:paraId="1B907F0B" w14:textId="77777777" w:rsidR="00E93BDE" w:rsidRDefault="00E93BDE" w:rsidP="00E93BDE">
      <w:pPr>
        <w:tabs>
          <w:tab w:val="left" w:pos="3390"/>
        </w:tabs>
        <w:spacing w:line="360" w:lineRule="auto"/>
        <w:jc w:val="both"/>
        <w:rPr>
          <w:b/>
          <w:lang w:bidi="en-US"/>
        </w:rPr>
      </w:pPr>
    </w:p>
    <w:p w14:paraId="11668C36" w14:textId="77777777" w:rsidR="00E93BDE" w:rsidRDefault="00E93BDE" w:rsidP="00E93BDE">
      <w:pPr>
        <w:tabs>
          <w:tab w:val="left" w:pos="3390"/>
        </w:tabs>
        <w:spacing w:line="360" w:lineRule="auto"/>
        <w:jc w:val="both"/>
        <w:rPr>
          <w:b/>
          <w:sz w:val="32"/>
          <w:szCs w:val="32"/>
        </w:rPr>
      </w:pPr>
      <w:r>
        <w:rPr>
          <w:b/>
          <w:sz w:val="32"/>
          <w:szCs w:val="32"/>
        </w:rPr>
        <w:t>Project Scheduling</w:t>
      </w:r>
    </w:p>
    <w:p w14:paraId="261DA479" w14:textId="5987A4D7" w:rsidR="00E93BDE" w:rsidRDefault="00E93BDE" w:rsidP="00E93BDE">
      <w:pPr>
        <w:tabs>
          <w:tab w:val="left" w:pos="3390"/>
        </w:tabs>
        <w:spacing w:line="360" w:lineRule="auto"/>
        <w:jc w:val="both"/>
        <w:rPr>
          <w:sz w:val="24"/>
          <w:szCs w:val="24"/>
        </w:rPr>
      </w:pPr>
      <w:r>
        <w:rPr>
          <w:noProof/>
          <w:sz w:val="24"/>
          <w:szCs w:val="24"/>
          <w:lang w:eastAsia="en-IN"/>
        </w:rPr>
        <w:drawing>
          <wp:anchor distT="0" distB="0" distL="114300" distR="114300" simplePos="0" relativeHeight="251660288" behindDoc="1" locked="0" layoutInCell="1" allowOverlap="1" wp14:anchorId="179E4E21" wp14:editId="7F14BC45">
            <wp:simplePos x="0" y="0"/>
            <wp:positionH relativeFrom="column">
              <wp:posOffset>-95250</wp:posOffset>
            </wp:positionH>
            <wp:positionV relativeFrom="paragraph">
              <wp:posOffset>864235</wp:posOffset>
            </wp:positionV>
            <wp:extent cx="5731510" cy="2270760"/>
            <wp:effectExtent l="0" t="0" r="2540" b="0"/>
            <wp:wrapTight wrapText="bothSides">
              <wp:wrapPolygon edited="0">
                <wp:start x="0" y="0"/>
                <wp:lineTo x="0" y="21383"/>
                <wp:lineTo x="21538" y="21383"/>
                <wp:lineTo x="2153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270760"/>
                    </a:xfrm>
                    <a:prstGeom prst="rect">
                      <a:avLst/>
                    </a:prstGeom>
                    <a:noFill/>
                  </pic:spPr>
                </pic:pic>
              </a:graphicData>
            </a:graphic>
            <wp14:sizeRelH relativeFrom="page">
              <wp14:pctWidth>0</wp14:pctWidth>
            </wp14:sizeRelH>
            <wp14:sizeRelV relativeFrom="page">
              <wp14:pctHeight>0</wp14:pctHeight>
            </wp14:sizeRelV>
          </wp:anchor>
        </w:drawing>
      </w:r>
      <w:r>
        <w:t>The work on the proposed system was started on first week of January 2010 and it was estimated to be over by. The following Gantt chart has explained the estimated duration of the different phases of the system development work diagrammatically.</w:t>
      </w:r>
    </w:p>
    <w:p w14:paraId="5A3B79EA" w14:textId="77777777" w:rsidR="00E93BDE" w:rsidRDefault="00E93BDE" w:rsidP="00E93BDE">
      <w:pPr>
        <w:tabs>
          <w:tab w:val="left" w:pos="3390"/>
        </w:tabs>
        <w:spacing w:line="360" w:lineRule="auto"/>
        <w:jc w:val="both"/>
      </w:pPr>
    </w:p>
    <w:p w14:paraId="1265ED4C" w14:textId="77777777" w:rsidR="00691C50" w:rsidRDefault="00691C50" w:rsidP="00E93BDE">
      <w:pPr>
        <w:jc w:val="center"/>
        <w:rPr>
          <w:b/>
        </w:rPr>
      </w:pPr>
    </w:p>
    <w:p w14:paraId="0F22E0A9" w14:textId="77777777" w:rsidR="00691C50" w:rsidRDefault="00691C50" w:rsidP="00E93BDE">
      <w:pPr>
        <w:jc w:val="center"/>
        <w:rPr>
          <w:b/>
        </w:rPr>
      </w:pPr>
    </w:p>
    <w:p w14:paraId="62252255" w14:textId="77777777" w:rsidR="00691C50" w:rsidRDefault="00691C50" w:rsidP="00E93BDE">
      <w:pPr>
        <w:jc w:val="center"/>
        <w:rPr>
          <w:b/>
        </w:rPr>
      </w:pPr>
    </w:p>
    <w:p w14:paraId="19B13539" w14:textId="77777777" w:rsidR="00691C50" w:rsidRDefault="00691C50" w:rsidP="00E93BDE">
      <w:pPr>
        <w:jc w:val="center"/>
        <w:rPr>
          <w:b/>
        </w:rPr>
      </w:pPr>
    </w:p>
    <w:p w14:paraId="24378044" w14:textId="77777777" w:rsidR="00691C50" w:rsidRDefault="00691C50" w:rsidP="00E93BDE">
      <w:pPr>
        <w:jc w:val="center"/>
        <w:rPr>
          <w:b/>
        </w:rPr>
      </w:pPr>
    </w:p>
    <w:p w14:paraId="43B72EB5" w14:textId="77777777" w:rsidR="00691C50" w:rsidRDefault="00691C50" w:rsidP="00E93BDE">
      <w:pPr>
        <w:jc w:val="center"/>
        <w:rPr>
          <w:b/>
        </w:rPr>
      </w:pPr>
    </w:p>
    <w:p w14:paraId="21683A47" w14:textId="77777777" w:rsidR="00691C50" w:rsidRDefault="00691C50" w:rsidP="00E93BDE">
      <w:pPr>
        <w:jc w:val="center"/>
        <w:rPr>
          <w:b/>
        </w:rPr>
      </w:pPr>
    </w:p>
    <w:p w14:paraId="36C0FC8C" w14:textId="6587AF98" w:rsidR="00E93BDE" w:rsidRDefault="00E93BDE" w:rsidP="00E93BDE">
      <w:pPr>
        <w:jc w:val="center"/>
        <w:rPr>
          <w:b/>
        </w:rPr>
      </w:pPr>
      <w:r>
        <w:rPr>
          <w:b/>
        </w:rPr>
        <w:t>Gantt chart</w:t>
      </w:r>
    </w:p>
    <w:p w14:paraId="309AACC7" w14:textId="38E31699" w:rsidR="00C056AF" w:rsidRPr="00C056AF" w:rsidRDefault="00C056AF" w:rsidP="00C056AF"/>
    <w:p w14:paraId="7AE6D048" w14:textId="03D15F28" w:rsidR="00C056AF" w:rsidRDefault="00C056AF" w:rsidP="00C056AF">
      <w:pPr>
        <w:rPr>
          <w:b/>
        </w:rPr>
      </w:pPr>
    </w:p>
    <w:p w14:paraId="0FC76CAD" w14:textId="77777777" w:rsidR="00C056AF" w:rsidRDefault="00C056AF" w:rsidP="00C056AF">
      <w:pPr>
        <w:spacing w:line="360" w:lineRule="auto"/>
        <w:rPr>
          <w:b/>
          <w:sz w:val="28"/>
          <w:szCs w:val="28"/>
        </w:rPr>
      </w:pPr>
    </w:p>
    <w:p w14:paraId="64B5BEE5" w14:textId="77777777" w:rsidR="00C056AF" w:rsidRDefault="00C056AF" w:rsidP="00C056AF">
      <w:pPr>
        <w:spacing w:line="360" w:lineRule="auto"/>
        <w:rPr>
          <w:b/>
          <w:sz w:val="28"/>
          <w:szCs w:val="28"/>
        </w:rPr>
      </w:pPr>
    </w:p>
    <w:p w14:paraId="6219D493" w14:textId="77777777" w:rsidR="00691C50" w:rsidRDefault="00691C50" w:rsidP="00C056AF">
      <w:pPr>
        <w:spacing w:line="360" w:lineRule="auto"/>
        <w:rPr>
          <w:b/>
          <w:sz w:val="36"/>
          <w:szCs w:val="36"/>
          <w:u w:val="single"/>
        </w:rPr>
      </w:pPr>
    </w:p>
    <w:p w14:paraId="0B41BD90" w14:textId="36908A63" w:rsidR="00C056AF" w:rsidRPr="00C056AF" w:rsidRDefault="00C056AF" w:rsidP="00C056AF">
      <w:pPr>
        <w:spacing w:line="360" w:lineRule="auto"/>
        <w:rPr>
          <w:b/>
          <w:sz w:val="36"/>
          <w:szCs w:val="36"/>
          <w:u w:val="single"/>
        </w:rPr>
      </w:pPr>
      <w:r w:rsidRPr="00C056AF">
        <w:rPr>
          <w:b/>
          <w:sz w:val="36"/>
          <w:szCs w:val="36"/>
          <w:u w:val="single"/>
        </w:rPr>
        <w:t>ER DIAGRAM:</w:t>
      </w:r>
    </w:p>
    <w:p w14:paraId="7411FF06" w14:textId="77777777" w:rsidR="00C056AF" w:rsidRDefault="00C056AF" w:rsidP="00C056AF">
      <w:pPr>
        <w:tabs>
          <w:tab w:val="left" w:pos="3390"/>
        </w:tabs>
        <w:spacing w:line="360" w:lineRule="auto"/>
        <w:jc w:val="both"/>
        <w:rPr>
          <w:sz w:val="24"/>
          <w:szCs w:val="24"/>
        </w:rPr>
      </w:pPr>
      <w:r>
        <w:t xml:space="preserve">Conceptual </w:t>
      </w:r>
      <w:proofErr w:type="spellStart"/>
      <w:r>
        <w:t>modeling</w:t>
      </w:r>
      <w:proofErr w:type="spellEnd"/>
      <w:r>
        <w:t xml:space="preserve"> is very important phase in designing a successful database application. Generally the term database application refers to a particular database and the associated program that implement the database queries and updates.</w:t>
      </w:r>
    </w:p>
    <w:p w14:paraId="71716E7B" w14:textId="77777777" w:rsidR="00C056AF" w:rsidRDefault="00C056AF" w:rsidP="00C056AF">
      <w:pPr>
        <w:tabs>
          <w:tab w:val="left" w:pos="3390"/>
        </w:tabs>
        <w:spacing w:line="360" w:lineRule="auto"/>
        <w:jc w:val="both"/>
      </w:pPr>
      <w:r>
        <w:t>Entity – Relationship model, which is a popular high level conceptual data model. The diagrammatic notations associated with the ER Model are known as ER Diagrams.</w:t>
      </w:r>
    </w:p>
    <w:p w14:paraId="27A854B4" w14:textId="77777777" w:rsidR="00C056AF" w:rsidRDefault="00C056AF" w:rsidP="00C056AF">
      <w:pPr>
        <w:tabs>
          <w:tab w:val="left" w:pos="3390"/>
        </w:tabs>
        <w:spacing w:line="360" w:lineRule="auto"/>
        <w:jc w:val="both"/>
      </w:pPr>
      <w:r>
        <w:t>The ER model describes data as Entities, Relationships and attributes. The notations used in ER diagram are shown below:</w:t>
      </w:r>
    </w:p>
    <w:p w14:paraId="7FC64624" w14:textId="77777777" w:rsidR="00C056AF" w:rsidRDefault="00C056AF" w:rsidP="00C056AF">
      <w:pPr>
        <w:tabs>
          <w:tab w:val="left" w:pos="3390"/>
        </w:tabs>
        <w:spacing w:line="360" w:lineRule="auto"/>
        <w:ind w:firstLine="720"/>
        <w:jc w:val="both"/>
        <w:rPr>
          <w:b/>
          <w:sz w:val="28"/>
          <w:szCs w:val="28"/>
          <w:u w:val="single"/>
        </w:rPr>
      </w:pPr>
    </w:p>
    <w:p w14:paraId="747DE197" w14:textId="77777777" w:rsidR="00C056AF" w:rsidRDefault="00C056AF" w:rsidP="00C056AF">
      <w:pPr>
        <w:tabs>
          <w:tab w:val="left" w:pos="3390"/>
        </w:tabs>
        <w:spacing w:line="360" w:lineRule="auto"/>
        <w:ind w:firstLine="720"/>
        <w:jc w:val="both"/>
        <w:rPr>
          <w:b/>
          <w:sz w:val="28"/>
          <w:szCs w:val="28"/>
          <w:u w:val="single"/>
        </w:rPr>
      </w:pPr>
      <w:r>
        <w:rPr>
          <w:b/>
          <w:sz w:val="28"/>
          <w:szCs w:val="28"/>
          <w:u w:val="single"/>
        </w:rPr>
        <w:t>Meaning</w:t>
      </w:r>
      <w:r>
        <w:rPr>
          <w:b/>
        </w:rPr>
        <w:tab/>
      </w:r>
      <w:r>
        <w:rPr>
          <w:b/>
        </w:rPr>
        <w:tab/>
      </w:r>
      <w:r>
        <w:rPr>
          <w:b/>
        </w:rPr>
        <w:tab/>
      </w:r>
      <w:r>
        <w:rPr>
          <w:b/>
        </w:rPr>
        <w:tab/>
      </w:r>
      <w:r>
        <w:rPr>
          <w:b/>
        </w:rPr>
        <w:tab/>
      </w:r>
      <w:r>
        <w:rPr>
          <w:b/>
        </w:rPr>
        <w:tab/>
      </w:r>
      <w:r>
        <w:rPr>
          <w:noProof/>
          <w:sz w:val="24"/>
          <w:szCs w:val="24"/>
          <w:lang w:eastAsia="en-IN"/>
        </w:rPr>
        <w:drawing>
          <wp:anchor distT="0" distB="0" distL="114300" distR="114300" simplePos="0" relativeHeight="251703296" behindDoc="1" locked="0" layoutInCell="1" allowOverlap="1" wp14:anchorId="00B36640" wp14:editId="7D6655CD">
            <wp:simplePos x="0" y="0"/>
            <wp:positionH relativeFrom="column">
              <wp:posOffset>3799205</wp:posOffset>
            </wp:positionH>
            <wp:positionV relativeFrom="paragraph">
              <wp:posOffset>243840</wp:posOffset>
            </wp:positionV>
            <wp:extent cx="1276985" cy="614045"/>
            <wp:effectExtent l="0" t="0" r="0" b="0"/>
            <wp:wrapNone/>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76985" cy="614045"/>
                    </a:xfrm>
                    <a:prstGeom prst="rect">
                      <a:avLst/>
                    </a:prstGeom>
                    <a:noFill/>
                  </pic:spPr>
                </pic:pic>
              </a:graphicData>
            </a:graphic>
            <wp14:sizeRelH relativeFrom="page">
              <wp14:pctWidth>0</wp14:pctWidth>
            </wp14:sizeRelH>
            <wp14:sizeRelV relativeFrom="page">
              <wp14:pctHeight>0</wp14:pctHeight>
            </wp14:sizeRelV>
          </wp:anchor>
        </w:drawing>
      </w:r>
      <w:r>
        <w:rPr>
          <w:b/>
          <w:sz w:val="28"/>
          <w:szCs w:val="28"/>
          <w:u w:val="single"/>
        </w:rPr>
        <w:t>Symbol</w:t>
      </w:r>
    </w:p>
    <w:p w14:paraId="1C444A47" w14:textId="77777777" w:rsidR="00C056AF" w:rsidRDefault="00C056AF" w:rsidP="00C056AF">
      <w:pPr>
        <w:tabs>
          <w:tab w:val="left" w:pos="3390"/>
        </w:tabs>
        <w:spacing w:line="360" w:lineRule="auto"/>
        <w:ind w:firstLine="720"/>
        <w:jc w:val="both"/>
        <w:rPr>
          <w:b/>
          <w:sz w:val="24"/>
          <w:szCs w:val="24"/>
        </w:rPr>
      </w:pPr>
      <w:r>
        <w:rPr>
          <w:b/>
        </w:rPr>
        <w:t>Entity (Users)</w:t>
      </w:r>
    </w:p>
    <w:p w14:paraId="02E25958" w14:textId="77777777" w:rsidR="00C056AF" w:rsidRDefault="00C056AF" w:rsidP="00C056AF">
      <w:pPr>
        <w:tabs>
          <w:tab w:val="left" w:pos="3390"/>
        </w:tabs>
        <w:spacing w:line="360" w:lineRule="auto"/>
        <w:ind w:firstLine="720"/>
        <w:jc w:val="both"/>
        <w:rPr>
          <w:b/>
        </w:rPr>
      </w:pPr>
    </w:p>
    <w:p w14:paraId="408A2663" w14:textId="77777777" w:rsidR="00C056AF" w:rsidRDefault="00C056AF" w:rsidP="00C056AF">
      <w:pPr>
        <w:tabs>
          <w:tab w:val="left" w:pos="3390"/>
        </w:tabs>
        <w:spacing w:line="360" w:lineRule="auto"/>
        <w:jc w:val="both"/>
      </w:pPr>
      <w:r>
        <w:rPr>
          <w:noProof/>
          <w:lang w:eastAsia="en-IN"/>
        </w:rPr>
        <w:drawing>
          <wp:anchor distT="0" distB="0" distL="114300" distR="114300" simplePos="0" relativeHeight="251702272" behindDoc="1" locked="0" layoutInCell="1" allowOverlap="1" wp14:anchorId="59F68E49" wp14:editId="62BD72CA">
            <wp:simplePos x="0" y="0"/>
            <wp:positionH relativeFrom="column">
              <wp:posOffset>3871595</wp:posOffset>
            </wp:positionH>
            <wp:positionV relativeFrom="paragraph">
              <wp:posOffset>228600</wp:posOffset>
            </wp:positionV>
            <wp:extent cx="1209040" cy="368300"/>
            <wp:effectExtent l="0" t="0" r="0" b="0"/>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09040" cy="368300"/>
                    </a:xfrm>
                    <a:prstGeom prst="rect">
                      <a:avLst/>
                    </a:prstGeom>
                    <a:noFill/>
                  </pic:spPr>
                </pic:pic>
              </a:graphicData>
            </a:graphic>
            <wp14:sizeRelH relativeFrom="page">
              <wp14:pctWidth>0</wp14:pctWidth>
            </wp14:sizeRelH>
            <wp14:sizeRelV relativeFrom="page">
              <wp14:pctHeight>0</wp14:pctHeight>
            </wp14:sizeRelV>
          </wp:anchor>
        </w:drawing>
      </w:r>
      <w:r>
        <w:t xml:space="preserve">           </w:t>
      </w:r>
    </w:p>
    <w:p w14:paraId="0EEF7E42" w14:textId="77777777" w:rsidR="00C056AF" w:rsidRDefault="00C056AF" w:rsidP="00C056AF">
      <w:pPr>
        <w:tabs>
          <w:tab w:val="left" w:pos="3390"/>
        </w:tabs>
        <w:spacing w:line="360" w:lineRule="auto"/>
        <w:jc w:val="both"/>
        <w:rPr>
          <w:b/>
        </w:rPr>
      </w:pPr>
      <w:r>
        <w:t xml:space="preserve">           </w:t>
      </w:r>
      <w:r>
        <w:rPr>
          <w:b/>
        </w:rPr>
        <w:t xml:space="preserve"> Relationship</w:t>
      </w:r>
    </w:p>
    <w:p w14:paraId="14CB6FBD" w14:textId="77777777" w:rsidR="00C056AF" w:rsidRDefault="00C056AF" w:rsidP="00C056AF">
      <w:pPr>
        <w:tabs>
          <w:tab w:val="left" w:pos="3390"/>
        </w:tabs>
        <w:spacing w:line="360" w:lineRule="auto"/>
        <w:jc w:val="both"/>
        <w:rPr>
          <w:b/>
        </w:rPr>
      </w:pPr>
    </w:p>
    <w:p w14:paraId="5B8A5D41" w14:textId="77777777" w:rsidR="00C056AF" w:rsidRDefault="00C056AF" w:rsidP="00C056AF">
      <w:pPr>
        <w:tabs>
          <w:tab w:val="left" w:pos="3390"/>
        </w:tabs>
        <w:spacing w:line="360" w:lineRule="auto"/>
        <w:ind w:firstLine="720"/>
        <w:jc w:val="both"/>
      </w:pPr>
      <w:r>
        <w:rPr>
          <w:noProof/>
          <w:lang w:eastAsia="en-IN"/>
        </w:rPr>
        <w:drawing>
          <wp:anchor distT="0" distB="0" distL="114300" distR="114300" simplePos="0" relativeHeight="251705344" behindDoc="1" locked="0" layoutInCell="1" allowOverlap="1" wp14:anchorId="18E99B48" wp14:editId="54F6E236">
            <wp:simplePos x="0" y="0"/>
            <wp:positionH relativeFrom="column">
              <wp:posOffset>3977005</wp:posOffset>
            </wp:positionH>
            <wp:positionV relativeFrom="paragraph">
              <wp:posOffset>54610</wp:posOffset>
            </wp:positionV>
            <wp:extent cx="1004570" cy="477520"/>
            <wp:effectExtent l="0" t="0" r="5080" b="0"/>
            <wp:wrapNone/>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04570" cy="477520"/>
                    </a:xfrm>
                    <a:prstGeom prst="rect">
                      <a:avLst/>
                    </a:prstGeom>
                    <a:noFill/>
                  </pic:spPr>
                </pic:pic>
              </a:graphicData>
            </a:graphic>
            <wp14:sizeRelH relativeFrom="page">
              <wp14:pctWidth>0</wp14:pctWidth>
            </wp14:sizeRelH>
            <wp14:sizeRelV relativeFrom="page">
              <wp14:pctHeight>0</wp14:pctHeight>
            </wp14:sizeRelV>
          </wp:anchor>
        </w:drawing>
      </w:r>
    </w:p>
    <w:p w14:paraId="66287E46" w14:textId="77777777" w:rsidR="00C056AF" w:rsidRDefault="00C056AF" w:rsidP="00C056AF">
      <w:pPr>
        <w:tabs>
          <w:tab w:val="left" w:pos="3390"/>
        </w:tabs>
        <w:spacing w:line="360" w:lineRule="auto"/>
        <w:ind w:firstLine="720"/>
        <w:jc w:val="both"/>
        <w:rPr>
          <w:b/>
        </w:rPr>
      </w:pPr>
      <w:r>
        <w:rPr>
          <w:noProof/>
          <w:lang w:eastAsia="en-IN"/>
        </w:rPr>
        <w:drawing>
          <wp:anchor distT="0" distB="0" distL="114300" distR="114300" simplePos="0" relativeHeight="251706368" behindDoc="1" locked="0" layoutInCell="1" allowOverlap="1" wp14:anchorId="1E510F48" wp14:editId="26C3F295">
            <wp:simplePos x="0" y="0"/>
            <wp:positionH relativeFrom="column">
              <wp:posOffset>3895090</wp:posOffset>
            </wp:positionH>
            <wp:positionV relativeFrom="paragraph">
              <wp:posOffset>306070</wp:posOffset>
            </wp:positionV>
            <wp:extent cx="1181735" cy="532130"/>
            <wp:effectExtent l="0" t="0" r="0" b="1270"/>
            <wp:wrapNone/>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81735" cy="532130"/>
                    </a:xfrm>
                    <a:prstGeom prst="rect">
                      <a:avLst/>
                    </a:prstGeom>
                    <a:noFill/>
                  </pic:spPr>
                </pic:pic>
              </a:graphicData>
            </a:graphic>
            <wp14:sizeRelH relativeFrom="page">
              <wp14:pctWidth>0</wp14:pctWidth>
            </wp14:sizeRelH>
            <wp14:sizeRelV relativeFrom="page">
              <wp14:pctHeight>0</wp14:pctHeight>
            </wp14:sizeRelV>
          </wp:anchor>
        </w:drawing>
      </w:r>
      <w:r>
        <w:rPr>
          <w:b/>
        </w:rPr>
        <w:t>Attribute</w:t>
      </w:r>
    </w:p>
    <w:p w14:paraId="3A812057" w14:textId="77777777" w:rsidR="00C056AF" w:rsidRDefault="00C056AF" w:rsidP="00C056AF">
      <w:pPr>
        <w:tabs>
          <w:tab w:val="left" w:pos="3390"/>
        </w:tabs>
        <w:spacing w:line="360" w:lineRule="auto"/>
        <w:ind w:firstLine="720"/>
        <w:jc w:val="both"/>
        <w:rPr>
          <w:b/>
        </w:rPr>
      </w:pPr>
    </w:p>
    <w:p w14:paraId="06C28C71" w14:textId="77777777" w:rsidR="00C056AF" w:rsidRDefault="00C056AF" w:rsidP="00C056AF">
      <w:pPr>
        <w:tabs>
          <w:tab w:val="left" w:pos="3390"/>
        </w:tabs>
        <w:spacing w:line="360" w:lineRule="auto"/>
        <w:ind w:firstLine="720"/>
        <w:jc w:val="both"/>
        <w:rPr>
          <w:b/>
        </w:rPr>
      </w:pPr>
    </w:p>
    <w:p w14:paraId="70926E90" w14:textId="77777777" w:rsidR="00C056AF" w:rsidRDefault="00C056AF" w:rsidP="00C056AF">
      <w:pPr>
        <w:tabs>
          <w:tab w:val="left" w:pos="3390"/>
        </w:tabs>
        <w:spacing w:line="360" w:lineRule="auto"/>
        <w:jc w:val="both"/>
        <w:rPr>
          <w:b/>
        </w:rPr>
      </w:pPr>
      <w:r>
        <w:t xml:space="preserve">             </w:t>
      </w:r>
      <w:r>
        <w:rPr>
          <w:b/>
        </w:rPr>
        <w:t>Weak Entity</w:t>
      </w:r>
    </w:p>
    <w:p w14:paraId="3CA88E43" w14:textId="77777777" w:rsidR="00C056AF" w:rsidRDefault="00C056AF" w:rsidP="00C056AF">
      <w:pPr>
        <w:tabs>
          <w:tab w:val="left" w:pos="3390"/>
        </w:tabs>
        <w:spacing w:line="360" w:lineRule="auto"/>
        <w:jc w:val="both"/>
        <w:rPr>
          <w:b/>
        </w:rPr>
      </w:pPr>
      <w:r>
        <w:rPr>
          <w:noProof/>
          <w:lang w:eastAsia="en-IN"/>
        </w:rPr>
        <w:drawing>
          <wp:anchor distT="0" distB="0" distL="114300" distR="114300" simplePos="0" relativeHeight="251704320" behindDoc="1" locked="0" layoutInCell="1" allowOverlap="1" wp14:anchorId="463E0529" wp14:editId="5458D73A">
            <wp:simplePos x="0" y="0"/>
            <wp:positionH relativeFrom="column">
              <wp:posOffset>3895725</wp:posOffset>
            </wp:positionH>
            <wp:positionV relativeFrom="paragraph">
              <wp:posOffset>144145</wp:posOffset>
            </wp:positionV>
            <wp:extent cx="1228725" cy="657860"/>
            <wp:effectExtent l="0" t="0" r="9525" b="8890"/>
            <wp:wrapThrough wrapText="bothSides">
              <wp:wrapPolygon edited="0">
                <wp:start x="9042" y="0"/>
                <wp:lineTo x="2009" y="6880"/>
                <wp:lineTo x="0" y="9382"/>
                <wp:lineTo x="0" y="12510"/>
                <wp:lineTo x="9042" y="20641"/>
                <wp:lineTo x="9042" y="21266"/>
                <wp:lineTo x="11386" y="21266"/>
                <wp:lineTo x="21433" y="11259"/>
                <wp:lineTo x="21433" y="9382"/>
                <wp:lineTo x="12391" y="0"/>
                <wp:lineTo x="9042" y="0"/>
              </wp:wrapPolygon>
            </wp:wrapThrough>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28725" cy="657860"/>
                    </a:xfrm>
                    <a:prstGeom prst="rect">
                      <a:avLst/>
                    </a:prstGeom>
                    <a:noFill/>
                  </pic:spPr>
                </pic:pic>
              </a:graphicData>
            </a:graphic>
            <wp14:sizeRelH relativeFrom="page">
              <wp14:pctWidth>0</wp14:pctWidth>
            </wp14:sizeRelH>
            <wp14:sizeRelV relativeFrom="page">
              <wp14:pctHeight>0</wp14:pctHeight>
            </wp14:sizeRelV>
          </wp:anchor>
        </w:drawing>
      </w:r>
    </w:p>
    <w:p w14:paraId="2966753C" w14:textId="77777777" w:rsidR="00C056AF" w:rsidRDefault="00C056AF" w:rsidP="00C056AF">
      <w:pPr>
        <w:tabs>
          <w:tab w:val="left" w:pos="3390"/>
        </w:tabs>
        <w:spacing w:line="360" w:lineRule="auto"/>
        <w:jc w:val="both"/>
        <w:rPr>
          <w:b/>
        </w:rPr>
      </w:pPr>
    </w:p>
    <w:p w14:paraId="5AAC50EB" w14:textId="77777777" w:rsidR="00C056AF" w:rsidRDefault="00C056AF" w:rsidP="00C056AF">
      <w:pPr>
        <w:tabs>
          <w:tab w:val="left" w:pos="3390"/>
        </w:tabs>
        <w:spacing w:line="360" w:lineRule="auto"/>
        <w:jc w:val="both"/>
        <w:rPr>
          <w:b/>
        </w:rPr>
      </w:pPr>
      <w:r>
        <w:t xml:space="preserve">        </w:t>
      </w:r>
      <w:r>
        <w:rPr>
          <w:b/>
        </w:rPr>
        <w:t>Weak Entity Relationship</w:t>
      </w:r>
    </w:p>
    <w:p w14:paraId="1FA92436" w14:textId="77777777" w:rsidR="00C056AF" w:rsidRDefault="00C056AF" w:rsidP="00C056AF">
      <w:pPr>
        <w:tabs>
          <w:tab w:val="left" w:pos="3390"/>
        </w:tabs>
        <w:spacing w:line="360" w:lineRule="auto"/>
        <w:jc w:val="both"/>
        <w:rPr>
          <w:b/>
        </w:rPr>
      </w:pPr>
    </w:p>
    <w:p w14:paraId="36DEE11E" w14:textId="77777777" w:rsidR="00C056AF" w:rsidRDefault="00C056AF" w:rsidP="00C056AF">
      <w:pPr>
        <w:tabs>
          <w:tab w:val="left" w:pos="3390"/>
        </w:tabs>
        <w:spacing w:line="360" w:lineRule="auto"/>
        <w:jc w:val="both"/>
        <w:rPr>
          <w:b/>
        </w:rPr>
      </w:pPr>
      <w:r>
        <w:rPr>
          <w:noProof/>
          <w:lang w:eastAsia="en-IN"/>
        </w:rPr>
        <w:lastRenderedPageBreak/>
        <w:drawing>
          <wp:anchor distT="0" distB="0" distL="114300" distR="114300" simplePos="0" relativeHeight="251709440" behindDoc="0" locked="0" layoutInCell="1" allowOverlap="1" wp14:anchorId="6F45A409" wp14:editId="5DB2D08C">
            <wp:simplePos x="0" y="0"/>
            <wp:positionH relativeFrom="column">
              <wp:posOffset>3981450</wp:posOffset>
            </wp:positionH>
            <wp:positionV relativeFrom="paragraph">
              <wp:posOffset>34925</wp:posOffset>
            </wp:positionV>
            <wp:extent cx="1000125" cy="419100"/>
            <wp:effectExtent l="0" t="0" r="0" b="0"/>
            <wp:wrapThrough wrapText="bothSides">
              <wp:wrapPolygon edited="0">
                <wp:start x="8229" y="0"/>
                <wp:lineTo x="1234" y="2945"/>
                <wp:lineTo x="823" y="15709"/>
                <wp:lineTo x="6171" y="19636"/>
                <wp:lineTo x="13989" y="19636"/>
                <wp:lineTo x="20160" y="15709"/>
                <wp:lineTo x="19749" y="2945"/>
                <wp:lineTo x="12754" y="0"/>
                <wp:lineTo x="8229" y="0"/>
              </wp:wrapPolygon>
            </wp:wrapThrough>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00125" cy="419100"/>
                    </a:xfrm>
                    <a:prstGeom prst="rect">
                      <a:avLst/>
                    </a:prstGeom>
                    <a:noFill/>
                  </pic:spPr>
                </pic:pic>
              </a:graphicData>
            </a:graphic>
            <wp14:sizeRelH relativeFrom="page">
              <wp14:pctWidth>0</wp14:pctWidth>
            </wp14:sizeRelH>
            <wp14:sizeRelV relativeFrom="page">
              <wp14:pctHeight>0</wp14:pctHeight>
            </wp14:sizeRelV>
          </wp:anchor>
        </w:drawing>
      </w:r>
      <w:r>
        <w:rPr>
          <w:b/>
        </w:rPr>
        <w:t xml:space="preserve">           Derived Attribute</w:t>
      </w:r>
    </w:p>
    <w:p w14:paraId="1F6F09E7" w14:textId="77777777" w:rsidR="00C056AF" w:rsidRDefault="00C056AF" w:rsidP="00C056AF">
      <w:pPr>
        <w:tabs>
          <w:tab w:val="left" w:pos="3390"/>
        </w:tabs>
        <w:spacing w:line="360" w:lineRule="auto"/>
        <w:jc w:val="both"/>
        <w:rPr>
          <w:b/>
        </w:rPr>
      </w:pPr>
      <w:r>
        <w:rPr>
          <w:b/>
        </w:rPr>
        <w:t xml:space="preserve">        </w:t>
      </w:r>
    </w:p>
    <w:p w14:paraId="01DB99C5" w14:textId="77777777" w:rsidR="00C056AF" w:rsidRDefault="00C056AF" w:rsidP="00C056AF">
      <w:pPr>
        <w:tabs>
          <w:tab w:val="left" w:pos="3390"/>
        </w:tabs>
        <w:spacing w:line="360" w:lineRule="auto"/>
        <w:jc w:val="both"/>
        <w:rPr>
          <w:b/>
        </w:rPr>
      </w:pPr>
      <w:r>
        <w:rPr>
          <w:noProof/>
          <w:lang w:eastAsia="en-IN"/>
        </w:rPr>
        <w:drawing>
          <wp:anchor distT="0" distB="0" distL="114300" distR="114300" simplePos="0" relativeHeight="251708416" behindDoc="0" locked="0" layoutInCell="1" allowOverlap="1" wp14:anchorId="2FF77EA0" wp14:editId="44C18BF4">
            <wp:simplePos x="0" y="0"/>
            <wp:positionH relativeFrom="column">
              <wp:posOffset>4057650</wp:posOffset>
            </wp:positionH>
            <wp:positionV relativeFrom="paragraph">
              <wp:posOffset>-247650</wp:posOffset>
            </wp:positionV>
            <wp:extent cx="1381125" cy="885825"/>
            <wp:effectExtent l="0" t="0" r="9525" b="9525"/>
            <wp:wrapThrough wrapText="bothSides">
              <wp:wrapPolygon edited="0">
                <wp:start x="3873" y="0"/>
                <wp:lineTo x="596" y="1394"/>
                <wp:lineTo x="0" y="6039"/>
                <wp:lineTo x="298" y="7432"/>
                <wp:lineTo x="5661" y="14865"/>
                <wp:lineTo x="5959" y="17652"/>
                <wp:lineTo x="7448" y="20903"/>
                <wp:lineTo x="8938" y="21368"/>
                <wp:lineTo x="13109" y="21368"/>
                <wp:lineTo x="14897" y="20903"/>
                <wp:lineTo x="16982" y="17187"/>
                <wp:lineTo x="16982" y="14865"/>
                <wp:lineTo x="20855" y="7432"/>
                <wp:lineTo x="21451" y="5574"/>
                <wp:lineTo x="21153" y="0"/>
                <wp:lineTo x="7448" y="0"/>
                <wp:lineTo x="3873" y="0"/>
              </wp:wrapPolygon>
            </wp:wrapThrough>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81125" cy="885825"/>
                    </a:xfrm>
                    <a:prstGeom prst="rect">
                      <a:avLst/>
                    </a:prstGeom>
                    <a:noFill/>
                  </pic:spPr>
                </pic:pic>
              </a:graphicData>
            </a:graphic>
            <wp14:sizeRelH relativeFrom="page">
              <wp14:pctWidth>0</wp14:pctWidth>
            </wp14:sizeRelH>
            <wp14:sizeRelV relativeFrom="page">
              <wp14:pctHeight>0</wp14:pctHeight>
            </wp14:sizeRelV>
          </wp:anchor>
        </w:drawing>
      </w:r>
      <w:r>
        <w:rPr>
          <w:b/>
        </w:rPr>
        <w:t xml:space="preserve">        Composite Attribute</w:t>
      </w:r>
    </w:p>
    <w:p w14:paraId="60A6CC8B" w14:textId="77777777" w:rsidR="00C056AF" w:rsidRDefault="00C056AF" w:rsidP="00C056AF">
      <w:pPr>
        <w:tabs>
          <w:tab w:val="left" w:pos="3390"/>
        </w:tabs>
        <w:spacing w:line="360" w:lineRule="auto"/>
        <w:jc w:val="both"/>
        <w:rPr>
          <w:b/>
        </w:rPr>
      </w:pPr>
    </w:p>
    <w:p w14:paraId="7A01D041" w14:textId="77777777" w:rsidR="00C056AF" w:rsidRDefault="00C056AF" w:rsidP="00C056AF">
      <w:pPr>
        <w:tabs>
          <w:tab w:val="left" w:pos="3390"/>
        </w:tabs>
        <w:spacing w:line="360" w:lineRule="auto"/>
        <w:jc w:val="both"/>
        <w:rPr>
          <w:b/>
        </w:rPr>
      </w:pPr>
    </w:p>
    <w:p w14:paraId="329F43B4" w14:textId="77777777" w:rsidR="00C056AF" w:rsidRDefault="00C056AF" w:rsidP="00C056AF">
      <w:pPr>
        <w:tabs>
          <w:tab w:val="left" w:pos="3390"/>
        </w:tabs>
        <w:spacing w:line="360" w:lineRule="auto"/>
        <w:jc w:val="both"/>
        <w:rPr>
          <w:b/>
        </w:rPr>
      </w:pPr>
      <w:r>
        <w:rPr>
          <w:noProof/>
          <w:lang w:eastAsia="en-IN"/>
        </w:rPr>
        <w:drawing>
          <wp:anchor distT="0" distB="0" distL="114300" distR="114300" simplePos="0" relativeHeight="251707392" behindDoc="0" locked="0" layoutInCell="1" allowOverlap="1" wp14:anchorId="5022E296" wp14:editId="655B7140">
            <wp:simplePos x="0" y="0"/>
            <wp:positionH relativeFrom="column">
              <wp:posOffset>3028950</wp:posOffset>
            </wp:positionH>
            <wp:positionV relativeFrom="paragraph">
              <wp:posOffset>212725</wp:posOffset>
            </wp:positionV>
            <wp:extent cx="3190875" cy="438150"/>
            <wp:effectExtent l="0" t="0" r="9525" b="0"/>
            <wp:wrapThrough wrapText="bothSides">
              <wp:wrapPolygon edited="0">
                <wp:start x="258" y="0"/>
                <wp:lineTo x="0" y="2817"/>
                <wp:lineTo x="0" y="19722"/>
                <wp:lineTo x="10316" y="20661"/>
                <wp:lineTo x="11090" y="20661"/>
                <wp:lineTo x="21536" y="19722"/>
                <wp:lineTo x="21536" y="2817"/>
                <wp:lineTo x="21278" y="0"/>
                <wp:lineTo x="258" y="0"/>
              </wp:wrapPolygon>
            </wp:wrapThrough>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90875" cy="438150"/>
                    </a:xfrm>
                    <a:prstGeom prst="rect">
                      <a:avLst/>
                    </a:prstGeom>
                    <a:noFill/>
                  </pic:spPr>
                </pic:pic>
              </a:graphicData>
            </a:graphic>
            <wp14:sizeRelH relativeFrom="page">
              <wp14:pctWidth>0</wp14:pctWidth>
            </wp14:sizeRelH>
            <wp14:sizeRelV relativeFrom="page">
              <wp14:pctHeight>0</wp14:pctHeight>
            </wp14:sizeRelV>
          </wp:anchor>
        </w:drawing>
      </w:r>
    </w:p>
    <w:p w14:paraId="22F50E0F" w14:textId="77777777" w:rsidR="00C056AF" w:rsidRDefault="00C056AF" w:rsidP="00C056AF">
      <w:pPr>
        <w:tabs>
          <w:tab w:val="left" w:pos="3390"/>
        </w:tabs>
        <w:spacing w:line="360" w:lineRule="auto"/>
        <w:jc w:val="both"/>
        <w:rPr>
          <w:b/>
        </w:rPr>
      </w:pPr>
      <w:r>
        <w:rPr>
          <w:b/>
        </w:rPr>
        <w:t xml:space="preserve">       Total Participation of E2 in R</w:t>
      </w:r>
    </w:p>
    <w:p w14:paraId="2E291BBC" w14:textId="77777777" w:rsidR="00C056AF" w:rsidRDefault="00C056AF" w:rsidP="00C056AF">
      <w:pPr>
        <w:tabs>
          <w:tab w:val="left" w:pos="3390"/>
        </w:tabs>
        <w:spacing w:line="360" w:lineRule="auto"/>
        <w:jc w:val="both"/>
        <w:rPr>
          <w:b/>
        </w:rPr>
      </w:pPr>
    </w:p>
    <w:p w14:paraId="7A19BD4E" w14:textId="77777777" w:rsidR="00C056AF" w:rsidRDefault="00C056AF" w:rsidP="00C056AF">
      <w:pPr>
        <w:tabs>
          <w:tab w:val="left" w:pos="3390"/>
        </w:tabs>
        <w:spacing w:line="360" w:lineRule="auto"/>
        <w:jc w:val="both"/>
        <w:rPr>
          <w:b/>
        </w:rPr>
      </w:pPr>
    </w:p>
    <w:p w14:paraId="48805A83" w14:textId="77777777" w:rsidR="00C056AF" w:rsidRDefault="00C056AF" w:rsidP="00C056AF">
      <w:pPr>
        <w:tabs>
          <w:tab w:val="left" w:pos="3390"/>
        </w:tabs>
        <w:spacing w:line="360" w:lineRule="auto"/>
        <w:jc w:val="both"/>
      </w:pPr>
      <w:r>
        <w:rPr>
          <w:noProof/>
          <w:lang w:eastAsia="en-IN"/>
        </w:rPr>
        <w:drawing>
          <wp:anchor distT="0" distB="0" distL="114300" distR="114300" simplePos="0" relativeHeight="251710464" behindDoc="0" locked="0" layoutInCell="1" allowOverlap="1" wp14:anchorId="00149F83" wp14:editId="32381059">
            <wp:simplePos x="0" y="0"/>
            <wp:positionH relativeFrom="column">
              <wp:posOffset>3028950</wp:posOffset>
            </wp:positionH>
            <wp:positionV relativeFrom="paragraph">
              <wp:posOffset>252095</wp:posOffset>
            </wp:positionV>
            <wp:extent cx="3238500" cy="409575"/>
            <wp:effectExtent l="0" t="0" r="0" b="9525"/>
            <wp:wrapThrough wrapText="bothSides">
              <wp:wrapPolygon edited="0">
                <wp:start x="254" y="0"/>
                <wp:lineTo x="0" y="3014"/>
                <wp:lineTo x="0" y="20093"/>
                <wp:lineTo x="10292" y="21098"/>
                <wp:lineTo x="11054" y="21098"/>
                <wp:lineTo x="21473" y="20093"/>
                <wp:lineTo x="21473" y="3014"/>
                <wp:lineTo x="21219" y="0"/>
                <wp:lineTo x="254" y="0"/>
              </wp:wrapPolygon>
            </wp:wrapThrough>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38500" cy="409575"/>
                    </a:xfrm>
                    <a:prstGeom prst="rect">
                      <a:avLst/>
                    </a:prstGeom>
                    <a:noFill/>
                  </pic:spPr>
                </pic:pic>
              </a:graphicData>
            </a:graphic>
            <wp14:sizeRelH relativeFrom="page">
              <wp14:pctWidth>0</wp14:pctWidth>
            </wp14:sizeRelH>
            <wp14:sizeRelV relativeFrom="page">
              <wp14:pctHeight>0</wp14:pctHeight>
            </wp14:sizeRelV>
          </wp:anchor>
        </w:drawing>
      </w:r>
      <w:r>
        <w:t xml:space="preserve">      </w:t>
      </w:r>
    </w:p>
    <w:p w14:paraId="7F1D331F" w14:textId="77777777" w:rsidR="00C056AF" w:rsidRDefault="00C056AF" w:rsidP="00C056AF">
      <w:pPr>
        <w:tabs>
          <w:tab w:val="left" w:pos="3390"/>
        </w:tabs>
        <w:spacing w:line="360" w:lineRule="auto"/>
        <w:jc w:val="both"/>
        <w:rPr>
          <w:b/>
        </w:rPr>
      </w:pPr>
      <w:r>
        <w:rPr>
          <w:b/>
        </w:rPr>
        <w:t xml:space="preserve">      Cardinality Ratio 1: N</w:t>
      </w:r>
    </w:p>
    <w:p w14:paraId="1E3F1CCE" w14:textId="77777777" w:rsidR="00C056AF" w:rsidRDefault="00C056AF" w:rsidP="00C056AF">
      <w:pPr>
        <w:tabs>
          <w:tab w:val="left" w:pos="3390"/>
        </w:tabs>
        <w:spacing w:line="360" w:lineRule="auto"/>
        <w:jc w:val="both"/>
        <w:rPr>
          <w:b/>
        </w:rPr>
      </w:pPr>
    </w:p>
    <w:p w14:paraId="7640DE14" w14:textId="77777777" w:rsidR="00C056AF" w:rsidRDefault="00C056AF" w:rsidP="00C056AF">
      <w:pPr>
        <w:tabs>
          <w:tab w:val="left" w:pos="3390"/>
        </w:tabs>
        <w:spacing w:line="360" w:lineRule="auto"/>
        <w:jc w:val="both"/>
        <w:rPr>
          <w:b/>
        </w:rPr>
      </w:pPr>
    </w:p>
    <w:p w14:paraId="31949DE7" w14:textId="77777777" w:rsidR="00C056AF" w:rsidRDefault="00C056AF" w:rsidP="00C056AF">
      <w:pPr>
        <w:tabs>
          <w:tab w:val="left" w:pos="3390"/>
        </w:tabs>
        <w:spacing w:line="360" w:lineRule="auto"/>
        <w:jc w:val="both"/>
        <w:rPr>
          <w:b/>
        </w:rPr>
      </w:pPr>
      <w:r>
        <w:rPr>
          <w:noProof/>
          <w:lang w:eastAsia="en-IN"/>
        </w:rPr>
        <w:drawing>
          <wp:anchor distT="0" distB="0" distL="114300" distR="114300" simplePos="0" relativeHeight="251711488" behindDoc="0" locked="0" layoutInCell="1" allowOverlap="1" wp14:anchorId="2BD8032C" wp14:editId="18FE721F">
            <wp:simplePos x="0" y="0"/>
            <wp:positionH relativeFrom="column">
              <wp:posOffset>3086100</wp:posOffset>
            </wp:positionH>
            <wp:positionV relativeFrom="paragraph">
              <wp:posOffset>186690</wp:posOffset>
            </wp:positionV>
            <wp:extent cx="2886075" cy="438150"/>
            <wp:effectExtent l="0" t="0" r="9525" b="0"/>
            <wp:wrapThrough wrapText="bothSides">
              <wp:wrapPolygon edited="0">
                <wp:start x="6558" y="0"/>
                <wp:lineTo x="0" y="10330"/>
                <wp:lineTo x="0" y="13148"/>
                <wp:lineTo x="5418" y="15965"/>
                <wp:lineTo x="6416" y="19722"/>
                <wp:lineTo x="6558" y="20661"/>
                <wp:lineTo x="7556" y="20661"/>
                <wp:lineTo x="21529" y="19722"/>
                <wp:lineTo x="21529" y="1878"/>
                <wp:lineTo x="21101" y="0"/>
                <wp:lineTo x="6558" y="0"/>
              </wp:wrapPolygon>
            </wp:wrapThrough>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86075" cy="438150"/>
                    </a:xfrm>
                    <a:prstGeom prst="rect">
                      <a:avLst/>
                    </a:prstGeom>
                    <a:noFill/>
                  </pic:spPr>
                </pic:pic>
              </a:graphicData>
            </a:graphic>
            <wp14:sizeRelH relativeFrom="page">
              <wp14:pctWidth>0</wp14:pctWidth>
            </wp14:sizeRelH>
            <wp14:sizeRelV relativeFrom="page">
              <wp14:pctHeight>0</wp14:pctHeight>
            </wp14:sizeRelV>
          </wp:anchor>
        </w:drawing>
      </w:r>
    </w:p>
    <w:p w14:paraId="2D7A6B7B" w14:textId="77777777" w:rsidR="00C056AF" w:rsidRDefault="00C056AF" w:rsidP="00C056AF">
      <w:pPr>
        <w:tabs>
          <w:tab w:val="left" w:pos="3390"/>
        </w:tabs>
        <w:spacing w:line="360" w:lineRule="auto"/>
        <w:jc w:val="both"/>
        <w:rPr>
          <w:b/>
        </w:rPr>
      </w:pPr>
      <w:r>
        <w:rPr>
          <w:b/>
        </w:rPr>
        <w:t xml:space="preserve">      Structural Constraints (min, max) </w:t>
      </w:r>
    </w:p>
    <w:p w14:paraId="4C7A08E0" w14:textId="77777777" w:rsidR="00C056AF" w:rsidRDefault="00C056AF" w:rsidP="00C056AF">
      <w:pPr>
        <w:tabs>
          <w:tab w:val="left" w:pos="3390"/>
        </w:tabs>
        <w:spacing w:line="360" w:lineRule="auto"/>
        <w:jc w:val="both"/>
      </w:pPr>
    </w:p>
    <w:p w14:paraId="783747B1" w14:textId="1FB6C108" w:rsidR="00556F41" w:rsidRDefault="00556F41" w:rsidP="00556F41">
      <w:pPr>
        <w:rPr>
          <w:sz w:val="28"/>
        </w:rPr>
      </w:pPr>
      <w:bookmarkStart w:id="20" w:name="_Toc291774480"/>
      <w:bookmarkStart w:id="21" w:name="_Toc291774006"/>
    </w:p>
    <w:p w14:paraId="41181690" w14:textId="0C60106D" w:rsidR="00CA38C8" w:rsidRDefault="00CA38C8" w:rsidP="00556F41">
      <w:pPr>
        <w:rPr>
          <w:sz w:val="28"/>
        </w:rPr>
      </w:pPr>
    </w:p>
    <w:p w14:paraId="5C62DE2B" w14:textId="57F1F6C7" w:rsidR="00CA38C8" w:rsidRDefault="00CA38C8" w:rsidP="00556F41">
      <w:pPr>
        <w:rPr>
          <w:sz w:val="28"/>
        </w:rPr>
      </w:pPr>
    </w:p>
    <w:p w14:paraId="7895245B" w14:textId="0CA09EC3" w:rsidR="00CA38C8" w:rsidRDefault="00CA38C8" w:rsidP="00556F41">
      <w:pPr>
        <w:rPr>
          <w:sz w:val="28"/>
        </w:rPr>
      </w:pPr>
    </w:p>
    <w:p w14:paraId="08F7614E" w14:textId="155CA53C" w:rsidR="00CA38C8" w:rsidRDefault="00CA38C8" w:rsidP="00556F41">
      <w:pPr>
        <w:rPr>
          <w:sz w:val="28"/>
        </w:rPr>
      </w:pPr>
    </w:p>
    <w:p w14:paraId="1E3BB59B" w14:textId="73B2C7BC" w:rsidR="00CA38C8" w:rsidRDefault="00CA38C8" w:rsidP="00556F41">
      <w:pPr>
        <w:rPr>
          <w:sz w:val="28"/>
        </w:rPr>
      </w:pPr>
    </w:p>
    <w:p w14:paraId="2CA55BA1" w14:textId="5EB8EB5B" w:rsidR="00CA38C8" w:rsidRDefault="00CA38C8" w:rsidP="00556F41">
      <w:pPr>
        <w:rPr>
          <w:sz w:val="28"/>
        </w:rPr>
      </w:pPr>
    </w:p>
    <w:p w14:paraId="7729E0EA" w14:textId="1CA66F90" w:rsidR="00CA38C8" w:rsidRDefault="00CA38C8" w:rsidP="00556F41">
      <w:pPr>
        <w:rPr>
          <w:sz w:val="28"/>
        </w:rPr>
      </w:pPr>
    </w:p>
    <w:p w14:paraId="3812B936" w14:textId="4158148C" w:rsidR="00CA38C8" w:rsidRDefault="00CA38C8" w:rsidP="00556F41">
      <w:pPr>
        <w:rPr>
          <w:sz w:val="28"/>
        </w:rPr>
      </w:pPr>
    </w:p>
    <w:p w14:paraId="6B192715" w14:textId="3EFD43DE" w:rsidR="00CA38C8" w:rsidRDefault="00CA38C8" w:rsidP="00556F41">
      <w:pPr>
        <w:rPr>
          <w:sz w:val="28"/>
        </w:rPr>
      </w:pPr>
    </w:p>
    <w:p w14:paraId="4E48E5D4" w14:textId="5ABCAF3C" w:rsidR="007B798A" w:rsidRDefault="00E06102" w:rsidP="00556F41">
      <w:pPr>
        <w:rPr>
          <w:sz w:val="28"/>
        </w:rPr>
      </w:pPr>
      <w:r>
        <w:rPr>
          <w:sz w:val="28"/>
        </w:rPr>
        <w:lastRenderedPageBreak/>
        <w:t>E-R Diagram:</w:t>
      </w:r>
    </w:p>
    <w:p w14:paraId="3FB338BF" w14:textId="6D1FFB95" w:rsidR="007B798A" w:rsidRDefault="007B798A" w:rsidP="00556F41">
      <w:pPr>
        <w:rPr>
          <w:sz w:val="28"/>
        </w:rPr>
      </w:pPr>
    </w:p>
    <w:p w14:paraId="15218394" w14:textId="7F037073" w:rsidR="00CA38C8" w:rsidRDefault="00AA3534" w:rsidP="00556F41">
      <w:pPr>
        <w:rPr>
          <w:sz w:val="28"/>
        </w:rPr>
      </w:pPr>
      <w:r>
        <w:rPr>
          <w:noProof/>
          <w:sz w:val="28"/>
        </w:rPr>
        <mc:AlternateContent>
          <mc:Choice Requires="wps">
            <w:drawing>
              <wp:anchor distT="0" distB="0" distL="114300" distR="114300" simplePos="0" relativeHeight="251929600" behindDoc="0" locked="0" layoutInCell="1" allowOverlap="1" wp14:anchorId="7DDAEF32" wp14:editId="534A2EB6">
                <wp:simplePos x="0" y="0"/>
                <wp:positionH relativeFrom="margin">
                  <wp:posOffset>2667000</wp:posOffset>
                </wp:positionH>
                <wp:positionV relativeFrom="paragraph">
                  <wp:posOffset>30480</wp:posOffset>
                </wp:positionV>
                <wp:extent cx="1041400" cy="279400"/>
                <wp:effectExtent l="0" t="0" r="0" b="6350"/>
                <wp:wrapNone/>
                <wp:docPr id="147" name="Text Box 147"/>
                <wp:cNvGraphicFramePr/>
                <a:graphic xmlns:a="http://schemas.openxmlformats.org/drawingml/2006/main">
                  <a:graphicData uri="http://schemas.microsoft.com/office/word/2010/wordprocessingShape">
                    <wps:wsp>
                      <wps:cNvSpPr txBox="1"/>
                      <wps:spPr>
                        <a:xfrm>
                          <a:off x="0" y="0"/>
                          <a:ext cx="1041400" cy="279400"/>
                        </a:xfrm>
                        <a:prstGeom prst="rect">
                          <a:avLst/>
                        </a:prstGeom>
                        <a:noFill/>
                        <a:ln w="6350">
                          <a:noFill/>
                        </a:ln>
                      </wps:spPr>
                      <wps:txbx>
                        <w:txbxContent>
                          <w:p w14:paraId="19967B36" w14:textId="0FF93E70" w:rsidR="00AA3534" w:rsidRPr="007B798A" w:rsidRDefault="00AA3534" w:rsidP="00AA3534">
                            <w:pPr>
                              <w:jc w:val="center"/>
                              <w:rPr>
                                <w:sz w:val="18"/>
                                <w:szCs w:val="18"/>
                              </w:rPr>
                            </w:pPr>
                            <w:r>
                              <w:rPr>
                                <w:sz w:val="18"/>
                                <w:szCs w:val="18"/>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DAEF32" id="Text Box 147" o:spid="_x0000_s1032" type="#_x0000_t202" style="position:absolute;margin-left:210pt;margin-top:2.4pt;width:82pt;height:22pt;z-index:251929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wg2LwIAAFwEAAAOAAAAZHJzL2Uyb0RvYy54bWysVF1v2yAUfZ+0/4B4X+xkbrpGcaqsVaZJ&#10;UVspmfpMMMSWgMuAxM5+/S44TqNuT9Ne8IVzuR/nXDy/77QiR+F8A6ak41FOiTAcqsbsS/pju/r0&#10;hRIfmKmYAiNKehKe3i8+fpi3diYmUIOqhCMYxPhZa0tah2BnWeZ5LTTzI7DCICjBaRZw6/ZZ5ViL&#10;0bXKJnk+zVpwlXXAhfd4+tiDdJHiSyl4eJbSi0BUSbG2kFaX1l1cs8WczfaO2brh5zLYP1ShWWMw&#10;6SXUIwuMHFzzRyjdcAceZBhx0BlI2XCResBuxvm7bjY1syL1guR4e6HJ/7+w/On44khToXbFLSWG&#10;aRRpK7pAvkJH4hky1Fo/Q8eNRdfQIYDew7nHw9h4J52OX2yJII5cny78xnA8XsqLcZEjxBGb3N5F&#10;G8Nnb7et8+GbAE2iUVKH+iVa2XHtQ+86uMRkBlaNUklDZUhb0unnmzxduCAYXBnMEXvoa41W6HZd&#10;6no69LGD6oTtOehHxFu+arCGNfPhhTmcCSwb5zw84yIVYC44W5TU4H797Tz6o1SIUtLijJXU/zww&#10;JyhR3w2KeDcuijiUaVPc3E5w466R3TViDvoBcIzH+KIsT2b0D2owpQP9is9hGbMixAzH3CUNg/kQ&#10;+snH58TFcpmccAwtC2uzsTyGjqxGhrfdK3P2LENAAZ9gmEY2e6dG79vrsTwEkE2SKvLcs3qmH0c4&#10;iX1+bvGNXO+T19tPYfEbAAD//wMAUEsDBBQABgAIAAAAIQBL+9ca3AAAAAgBAAAPAAAAZHJzL2Rv&#10;d25yZXYueG1sTI9BS8NAEIXvgv9hGcGb3VhaCTGbUgJFED209uJtkp0mwexszG7b6K93erK3ebzH&#10;m+/lq8n16kRj6DwbeJwloIhrbztuDOw/Ng8pqBCRLfaeycAPBVgVtzc5ZtafeUunXWyUlHDI0EAb&#10;45BpHeqWHIaZH4jFO/jRYRQ5NtqOeJZy1+t5kjxphx3LhxYHKluqv3ZHZ+C13Lzjtpq79LcvX94O&#10;6+F7/7k05v5uWj+DijTF/zBc8AUdCmGq/JFtUL2BhdRLVA5ZIP4yXYiuLjoFXeT6ekDxBwAA//8D&#10;AFBLAQItABQABgAIAAAAIQC2gziS/gAAAOEBAAATAAAAAAAAAAAAAAAAAAAAAABbQ29udGVudF9U&#10;eXBlc10ueG1sUEsBAi0AFAAGAAgAAAAhADj9If/WAAAAlAEAAAsAAAAAAAAAAAAAAAAALwEAAF9y&#10;ZWxzLy5yZWxzUEsBAi0AFAAGAAgAAAAhAAfHCDYvAgAAXAQAAA4AAAAAAAAAAAAAAAAALgIAAGRy&#10;cy9lMm9Eb2MueG1sUEsBAi0AFAAGAAgAAAAhAEv71xrcAAAACAEAAA8AAAAAAAAAAAAAAAAAiQQA&#10;AGRycy9kb3ducmV2LnhtbFBLBQYAAAAABAAEAPMAAACSBQAAAAA=&#10;" filled="f" stroked="f" strokeweight=".5pt">
                <v:textbox>
                  <w:txbxContent>
                    <w:p w14:paraId="19967B36" w14:textId="0FF93E70" w:rsidR="00AA3534" w:rsidRPr="007B798A" w:rsidRDefault="00AA3534" w:rsidP="00AA3534">
                      <w:pPr>
                        <w:jc w:val="center"/>
                        <w:rPr>
                          <w:sz w:val="18"/>
                          <w:szCs w:val="18"/>
                        </w:rPr>
                      </w:pPr>
                      <w:r>
                        <w:rPr>
                          <w:sz w:val="18"/>
                          <w:szCs w:val="18"/>
                        </w:rPr>
                        <w:t>ADMIN</w:t>
                      </w:r>
                    </w:p>
                  </w:txbxContent>
                </v:textbox>
                <w10:wrap anchorx="margin"/>
              </v:shape>
            </w:pict>
          </mc:Fallback>
        </mc:AlternateContent>
      </w:r>
      <w:r w:rsidR="007B798A">
        <w:rPr>
          <w:noProof/>
          <w:sz w:val="28"/>
        </w:rPr>
        <mc:AlternateContent>
          <mc:Choice Requires="wps">
            <w:drawing>
              <wp:anchor distT="0" distB="0" distL="114300" distR="114300" simplePos="0" relativeHeight="251900928" behindDoc="0" locked="0" layoutInCell="1" allowOverlap="1" wp14:anchorId="2D33A942" wp14:editId="31F0844C">
                <wp:simplePos x="0" y="0"/>
                <wp:positionH relativeFrom="margin">
                  <wp:align>center</wp:align>
                </wp:positionH>
                <wp:positionV relativeFrom="paragraph">
                  <wp:posOffset>-129540</wp:posOffset>
                </wp:positionV>
                <wp:extent cx="6807200" cy="6667500"/>
                <wp:effectExtent l="0" t="0" r="0" b="0"/>
                <wp:wrapNone/>
                <wp:docPr id="132" name="Rectangle 132"/>
                <wp:cNvGraphicFramePr/>
                <a:graphic xmlns:a="http://schemas.openxmlformats.org/drawingml/2006/main">
                  <a:graphicData uri="http://schemas.microsoft.com/office/word/2010/wordprocessingShape">
                    <wps:wsp>
                      <wps:cNvSpPr/>
                      <wps:spPr>
                        <a:xfrm>
                          <a:off x="0" y="0"/>
                          <a:ext cx="6807200" cy="6667500"/>
                        </a:xfrm>
                        <a:prstGeom prst="rect">
                          <a:avLst/>
                        </a:prstGeom>
                        <a:noFill/>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12EE30" id="Rectangle 132" o:spid="_x0000_s1026" style="position:absolute;margin-left:0;margin-top:-10.2pt;width:536pt;height:525pt;z-index:2519009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b2dbgIAADIFAAAOAAAAZHJzL2Uyb0RvYy54bWysVN9P2zAQfp+0/8Hy+0jbQYGIFFUgpkkI&#10;KmDi2Th2G832eWe3affX7+ykKWNoD9NeEt/ddz/9nS8ut9awjcLQgKv4+GjEmXIS6sYtK/7t6ebT&#10;GWchClcLA05VfKcCv5x9/HDR+lJNYAWmVsgoiAtl6yu+itGXRRHkSlkRjsArR0YNaEUkEZdFjaKl&#10;6NYUk9FoWrSAtUeQKgTSXndGPsvxtVYy3msdVGSm4lRbzF/M35f0LWYXolyi8KtG9mWIf6jCisZR&#10;0iHUtYiCrbH5I5RtJEIAHY8k2AK0bqTKPVA349Gbbh5XwqvcCw0n+GFM4f+FlXebBbKmprv7POHM&#10;CUuX9EBjE25pFEtKGlHrQ0nIR7/AXgp0TP1uNdr0p07YNo91N4xVbSOTpJyejU7prjiTZJtOp6cn&#10;JFCc4uDuMcQvCixLh4ojFZDHKTa3IXbQPSRlc3DTGEN6URr3m4JiJk2RKu5qzKe4M6pDPyhN7VJV&#10;k5wgE01dGWQbQRSpv4/7yowjZHLRlGlwGr/nZOLeqccmN5XJNziO3nM8ZBvQOSO4ODjaxgH+3Vl3&#10;+H3XXa+p7Reod3S7CB3tg5c3Dc33VoS4EEg8pzuh3Y339NEG2opDf+JsBfjzPX3CE/3IyllLe1Px&#10;8GMtUHFmvjoi5vn4+DgtWhaOT+jiOcPXlpfXFre2V0BzH9Mr4WU+Jnw0+6NGsM+04vOUlUzCScpd&#10;cRlxL1zFbp/pkZBqPs8wWi4v4q179DIFT1NN/HnaPgv0Pcki8fMO9jsmyjdc67DJ08F8HUE3mYiH&#10;ufbzpsXMVO4fkbT5r+WMOjx1s18AAAD//wMAUEsDBBQABgAIAAAAIQAzRQ6k3gAAAAoBAAAPAAAA&#10;ZHJzL2Rvd25yZXYueG1sTI/NTsMwEITvSLyDtUjcWpsIlTbEqQAJIdQDotC7Y2+TiHgd2c5P3x7n&#10;BLfdndHsN8V+th0b0YfWkYS7tQCGpJ1pqZbw/fW62gILUZFRnSOUcMEA+/L6qlC5cRN94niMNUsh&#10;FHIloYmxzzkPukGrwtr1SEk7O29VTKuvufFqSuG245kQG25VS+lDo3p8aVD/HAcr4eTOz5PVFb2P&#10;l492eDt4rbcHKW9v5qdHYBHn+GeGBT+hQ5mYKjeQCayTkIpECatM3ANbZPGQpVO1TNluA7ws+P8K&#10;5S8AAAD//wMAUEsBAi0AFAAGAAgAAAAhALaDOJL+AAAA4QEAABMAAAAAAAAAAAAAAAAAAAAAAFtD&#10;b250ZW50X1R5cGVzXS54bWxQSwECLQAUAAYACAAAACEAOP0h/9YAAACUAQAACwAAAAAAAAAAAAAA&#10;AAAvAQAAX3JlbHMvLnJlbHNQSwECLQAUAAYACAAAACEAt7W9nW4CAAAyBQAADgAAAAAAAAAAAAAA&#10;AAAuAgAAZHJzL2Uyb0RvYy54bWxQSwECLQAUAAYACAAAACEAM0UOpN4AAAAKAQAADwAAAAAAAAAA&#10;AAAAAADIBAAAZHJzL2Rvd25yZXYueG1sUEsFBgAAAAAEAAQA8wAAANMFAAAAAA==&#10;" filled="f" stroked="f" strokeweight="1pt">
                <w10:wrap anchorx="margin"/>
              </v:rect>
            </w:pict>
          </mc:Fallback>
        </mc:AlternateContent>
      </w:r>
      <w:r w:rsidR="00CA38C8">
        <w:rPr>
          <w:noProof/>
          <w:sz w:val="28"/>
        </w:rPr>
        <mc:AlternateContent>
          <mc:Choice Requires="wps">
            <w:drawing>
              <wp:anchor distT="0" distB="0" distL="114300" distR="114300" simplePos="0" relativeHeight="251817984" behindDoc="1" locked="0" layoutInCell="1" allowOverlap="1" wp14:anchorId="5BE7AB27" wp14:editId="43EF6087">
                <wp:simplePos x="0" y="0"/>
                <wp:positionH relativeFrom="column">
                  <wp:posOffset>2425700</wp:posOffset>
                </wp:positionH>
                <wp:positionV relativeFrom="paragraph">
                  <wp:posOffset>-96520</wp:posOffset>
                </wp:positionV>
                <wp:extent cx="1574800" cy="565150"/>
                <wp:effectExtent l="0" t="0" r="25400" b="25400"/>
                <wp:wrapNone/>
                <wp:docPr id="46" name="Rectangle 46"/>
                <wp:cNvGraphicFramePr/>
                <a:graphic xmlns:a="http://schemas.openxmlformats.org/drawingml/2006/main">
                  <a:graphicData uri="http://schemas.microsoft.com/office/word/2010/wordprocessingShape">
                    <wps:wsp>
                      <wps:cNvSpPr/>
                      <wps:spPr>
                        <a:xfrm>
                          <a:off x="0" y="0"/>
                          <a:ext cx="1574800" cy="565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888927" id="Rectangle 46" o:spid="_x0000_s1026" style="position:absolute;margin-left:191pt;margin-top:-7.6pt;width:124pt;height:44.5pt;z-index:-251498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iXUdgIAADsFAAAOAAAAZHJzL2Uyb0RvYy54bWysVE1v2zAMvQ/YfxB0X2wHST+COkWQosOA&#10;oi3aDj2rshQbkEWNUuJkv36U7LhFW+wwLAdHFMlH8elRF5f71rCdQt+ALXkxyTlTVkLV2E3Jfz5d&#10;fzvjzAdhK2HAqpIflOeXy69fLjq3UFOowVQKGYFYv+hcyesQ3CLLvKxVK/wEnLLk1ICtCGTiJqtQ&#10;dITemmya5ydZB1g5BKm8p92r3smXCV9rJcOd1l4FZkpOZwvpi+n7Er/Z8kIsNihc3cjhGOIfTtGK&#10;xlLREepKBMG22HyAahuJ4EGHiYQ2A60bqVIP1E2Rv+vmsRZOpV6IHO9Gmvz/g5W3u3tkTVXy2Qln&#10;VrR0Rw/EmrAboxjtEUGd8wuKe3T3OFielrHbvcY2/lMfbJ9IPYykqn1gkjaL+ensLCfuJfnmJ/Ni&#10;nljPXrMd+vBdQcviouRI5ROXYnfjA1Wk0GMIGfE0ff20Cgej4hGMfVCaGqGK05SdJKTWBtlO0OUL&#10;KZUNRe+qRaX67XlOv9gkFRkzkpUAI7JujBmxB4Aoz4/YPcwQH1NVUuCYnP/tYH3ymJEqgw1jcttY&#10;wM8ADHU1VO7jjyT11ESWXqA60DUj9Pr3Tl43xPWN8OFeIAmeroeGONzRRxvoSg7DirMa8Pdn+zGe&#10;dEhezjoaoJL7X1uBijPzw5JCz4vZLE5cMmbz0ykZ+Nbz8tZjt+0a6JoKei6cTMsYH8xxqRHaZ5r1&#10;VaxKLmEl1S65DHg01qEfbHotpFqtUhhNmRPhxj46GcEjq1FLT/tngW4QXCCp3sJx2MTine762Jhp&#10;YbUNoJskyldeB75pQpNwhtckPgFv7RT1+uYt/wAAAP//AwBQSwMEFAAGAAgAAAAhABBor0jeAAAA&#10;CgEAAA8AAABkcnMvZG93bnJldi54bWxMj81OwzAQhO9IvIO1SNxa50e0UYhToUpckDi08ADbeElC&#10;/RPFTpO8PcsJjjs7mvmmOizWiBuNofdOQbpNQJBrvO5dq+Dz43VTgAgRnUbjHSlYKcChvr+rsNR+&#10;die6nWMrOMSFEhV0MQ6llKHpyGLY+oEc/778aDHyObZSjzhzuDUyS5KdtNg7buhwoGNHzfU8WS5B&#10;Oq3pfj5e37vlrSezftO0KvX4sLw8g4i0xD8z/OIzOtTMdPGT00EYBXmR8ZaoYJM+ZSDYscsTVi4K&#10;9nkBsq7k/wn1DwAAAP//AwBQSwECLQAUAAYACAAAACEAtoM4kv4AAADhAQAAEwAAAAAAAAAAAAAA&#10;AAAAAAAAW0NvbnRlbnRfVHlwZXNdLnhtbFBLAQItABQABgAIAAAAIQA4/SH/1gAAAJQBAAALAAAA&#10;AAAAAAAAAAAAAC8BAABfcmVscy8ucmVsc1BLAQItABQABgAIAAAAIQAuFiXUdgIAADsFAAAOAAAA&#10;AAAAAAAAAAAAAC4CAABkcnMvZTJvRG9jLnhtbFBLAQItABQABgAIAAAAIQAQaK9I3gAAAAoBAAAP&#10;AAAAAAAAAAAAAAAAANAEAABkcnMvZG93bnJldi54bWxQSwUGAAAAAAQABADzAAAA2wUAAAAA&#10;" fillcolor="#4472c4 [3204]" strokecolor="#1f3763 [1604]" strokeweight="1pt"/>
            </w:pict>
          </mc:Fallback>
        </mc:AlternateContent>
      </w:r>
    </w:p>
    <w:p w14:paraId="4D260D1B" w14:textId="1C994E4F" w:rsidR="00CA38C8" w:rsidRDefault="00E06102">
      <w:pPr>
        <w:rPr>
          <w:sz w:val="28"/>
        </w:rPr>
      </w:pPr>
      <w:r>
        <w:rPr>
          <w:noProof/>
          <w:sz w:val="28"/>
        </w:rPr>
        <mc:AlternateContent>
          <mc:Choice Requires="wps">
            <w:drawing>
              <wp:anchor distT="0" distB="0" distL="114300" distR="114300" simplePos="0" relativeHeight="251950080" behindDoc="0" locked="0" layoutInCell="1" allowOverlap="1" wp14:anchorId="5DA19CCF" wp14:editId="5D61DD91">
                <wp:simplePos x="0" y="0"/>
                <wp:positionH relativeFrom="margin">
                  <wp:posOffset>4673600</wp:posOffset>
                </wp:positionH>
                <wp:positionV relativeFrom="paragraph">
                  <wp:posOffset>5727065</wp:posOffset>
                </wp:positionV>
                <wp:extent cx="869950" cy="412750"/>
                <wp:effectExtent l="0" t="0" r="6350" b="6350"/>
                <wp:wrapNone/>
                <wp:docPr id="159" name="Text Box 159"/>
                <wp:cNvGraphicFramePr/>
                <a:graphic xmlns:a="http://schemas.openxmlformats.org/drawingml/2006/main">
                  <a:graphicData uri="http://schemas.microsoft.com/office/word/2010/wordprocessingShape">
                    <wps:wsp>
                      <wps:cNvSpPr txBox="1"/>
                      <wps:spPr>
                        <a:xfrm>
                          <a:off x="0" y="0"/>
                          <a:ext cx="869950" cy="412750"/>
                        </a:xfrm>
                        <a:prstGeom prst="rect">
                          <a:avLst/>
                        </a:prstGeom>
                        <a:solidFill>
                          <a:sysClr val="window" lastClr="FFFFFF"/>
                        </a:solidFill>
                        <a:ln w="6350">
                          <a:noFill/>
                        </a:ln>
                      </wps:spPr>
                      <wps:txbx>
                        <w:txbxContent>
                          <w:p w14:paraId="47B930A3" w14:textId="42E73DEF" w:rsidR="00657D72" w:rsidRPr="007B798A" w:rsidRDefault="00657D72" w:rsidP="00657D72">
                            <w:pPr>
                              <w:jc w:val="center"/>
                              <w:rPr>
                                <w:sz w:val="18"/>
                                <w:szCs w:val="18"/>
                              </w:rPr>
                            </w:pPr>
                            <w:r>
                              <w:rPr>
                                <w:sz w:val="18"/>
                                <w:szCs w:val="18"/>
                              </w:rPr>
                              <w:t>ASSIGN USER ROLE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A19CCF" id="Text Box 159" o:spid="_x0000_s1033" type="#_x0000_t202" style="position:absolute;margin-left:368pt;margin-top:450.95pt;width:68.5pt;height:32.5pt;z-index:251950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eZmTAIAAJQEAAAOAAAAZHJzL2Uyb0RvYy54bWysVN9v2jAQfp+0/8Hy+xpg0BZEqBgV06Sq&#10;rQRTn43jQCTH59mGhP31++xAy7o9TcuDc7673I/vu8v0rq01OyjnKzI571/1OFNGUlGZbc6/r5ef&#10;bjnzQZhCaDIq50fl+d3s44dpYydqQDvShXIMQYyfNDbnuxDsJMu83Kla+CuyysBYkqtFwNVts8KJ&#10;BtFrnQ16veusIVdYR1J5D+19Z+SzFL8slQxPZelVYDrnqC2k06VzE89sNhWTrRN2V8lTGeIfqqhF&#10;ZZD0NdS9CILtXfVHqLqSjjyV4UpSnVFZVlKlHtBNv/eum9VOWJV6ATjevsLk/19Y+Xh4dqwqwN1o&#10;zJkRNUhaqzawL9SyqANCjfUTOK4sXEMLA7zPeg9lbLwtXR3faInBDqyPr/jGcBLK2+vxeASLhGnY&#10;H9xARvTs7WPrfPiqqGZRyLkDfQlVcXjwoXM9u8RcnnRVLCut0+XoF9qxgwDTGJCCGs608AHKnC/T&#10;c8r222fasCbn159RS4xiKMbrUmmD4mLvXY9RCu2mTWjdnPvfUHEELI660fJWLisU/4DMz8JhltAv&#10;9iM84Sg1IRedJM525H7+TR/9QTGsnDWYzZz7H3vhFBr6ZkD+uD8cxmFOl+HoZoCLu7RsLi1mXy8I&#10;oPSxiVYmMfoHfRZLR/UL1mges8IkjETunIezuAjdxmANpZrPkxPG14rwYFZWxtARu0jNun0Rzp74&#10;CyD+kc5TLCbvaOx8O9Tn+0BllTiOOHeonuDH6KcpOa1p3K3Le/J6+5nMfgEAAP//AwBQSwMEFAAG&#10;AAgAAAAhAEMM2oDiAAAACwEAAA8AAABkcnMvZG93bnJldi54bWxMj0FLw0AQhe+C/2EZwZvd1ELa&#10;xGyKiKIFQzUKXrfJmESzs2F328T++o4nPc6bx3vfy9aT6cUBne8sKZjPIhBIla07ahS8vz1crUD4&#10;oKnWvSVU8IMe1vn5WabT2o70iocyNIJDyKdaQRvCkErpqxaN9jM7IPHv0zqjA5+ukbXTI4ebXl5H&#10;USyN7ogbWj3gXYvVd7k3Cj7G8tFtN5uvl+GpOG6PZfGM94VSlxfT7Q2IgFP4M8MvPqNDzkw7u6fa&#10;i17BchHzlqAgieYJCHaslgtWdqzEcQIyz+T/DfkJAAD//wMAUEsBAi0AFAAGAAgAAAAhALaDOJL+&#10;AAAA4QEAABMAAAAAAAAAAAAAAAAAAAAAAFtDb250ZW50X1R5cGVzXS54bWxQSwECLQAUAAYACAAA&#10;ACEAOP0h/9YAAACUAQAACwAAAAAAAAAAAAAAAAAvAQAAX3JlbHMvLnJlbHNQSwECLQAUAAYACAAA&#10;ACEA0MnmZkwCAACUBAAADgAAAAAAAAAAAAAAAAAuAgAAZHJzL2Uyb0RvYy54bWxQSwECLQAUAAYA&#10;CAAAACEAQwzagOIAAAALAQAADwAAAAAAAAAAAAAAAACmBAAAZHJzL2Rvd25yZXYueG1sUEsFBgAA&#10;AAAEAAQA8wAAALUFAAAAAA==&#10;" fillcolor="window" stroked="f" strokeweight=".5pt">
                <v:textbox>
                  <w:txbxContent>
                    <w:p w14:paraId="47B930A3" w14:textId="42E73DEF" w:rsidR="00657D72" w:rsidRPr="007B798A" w:rsidRDefault="00657D72" w:rsidP="00657D72">
                      <w:pPr>
                        <w:jc w:val="center"/>
                        <w:rPr>
                          <w:sz w:val="18"/>
                          <w:szCs w:val="18"/>
                        </w:rPr>
                      </w:pPr>
                      <w:r>
                        <w:rPr>
                          <w:sz w:val="18"/>
                          <w:szCs w:val="18"/>
                        </w:rPr>
                        <w:t>ASSIGN USER ROLE</w:t>
                      </w:r>
                    </w:p>
                  </w:txbxContent>
                </v:textbox>
                <w10:wrap anchorx="margin"/>
              </v:shape>
            </w:pict>
          </mc:Fallback>
        </mc:AlternateContent>
      </w:r>
      <w:r>
        <w:rPr>
          <w:noProof/>
          <w:sz w:val="28"/>
        </w:rPr>
        <mc:AlternateContent>
          <mc:Choice Requires="wps">
            <w:drawing>
              <wp:anchor distT="0" distB="0" distL="114300" distR="114300" simplePos="0" relativeHeight="251945984" behindDoc="0" locked="0" layoutInCell="1" allowOverlap="1" wp14:anchorId="172A4C12" wp14:editId="0CE85B63">
                <wp:simplePos x="0" y="0"/>
                <wp:positionH relativeFrom="column">
                  <wp:posOffset>4337050</wp:posOffset>
                </wp:positionH>
                <wp:positionV relativeFrom="paragraph">
                  <wp:posOffset>5625465</wp:posOffset>
                </wp:positionV>
                <wp:extent cx="1574800" cy="717550"/>
                <wp:effectExtent l="0" t="0" r="25400" b="25400"/>
                <wp:wrapNone/>
                <wp:docPr id="157" name="Oval 157"/>
                <wp:cNvGraphicFramePr/>
                <a:graphic xmlns:a="http://schemas.openxmlformats.org/drawingml/2006/main">
                  <a:graphicData uri="http://schemas.microsoft.com/office/word/2010/wordprocessingShape">
                    <wps:wsp>
                      <wps:cNvSpPr/>
                      <wps:spPr>
                        <a:xfrm>
                          <a:off x="0" y="0"/>
                          <a:ext cx="1574800" cy="717550"/>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DDFFCB" id="Oval 157" o:spid="_x0000_s1026" style="position:absolute;margin-left:341.5pt;margin-top:442.95pt;width:124pt;height:56.5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NPMewIAABcFAAAOAAAAZHJzL2Uyb0RvYy54bWysVMtu2zAQvBfoPxC8N7INu06FyIGRwEWB&#10;IAngFDnTFGUR4Kskbdn9+g4pOXGanIrqQHG5y33MzvLq+qAV2QsfpDUVHV+MKBGG21qabUV/Pq2+&#10;XFISIjM1U9aIih5FoNeLz5+uOleKiW2tqoUncGJC2bmKtjG6sigCb4Vm4cI6YaBsrNcsQvTbovas&#10;g3etislo9LXorK+dt1yEgNPbXkkX2X/TCB4fmiaISFRFkVvMq8/rJq3F4oqVW89cK/mQBvuHLDST&#10;BkFfXN2yyMjOy3eutOTeBtvEC251YZtGcpFrQDXj0V/VrFvmRK4F4AT3AlP4f275/f7RE1mjd7M5&#10;JYZpNOlhzxRJMtDpXChhtHaPfpACtqnUQ+N1+qMIcsiIHl8QFYdIOA7hZHo5AvAcuvl4PptlyIvX&#10;286H+F1YTdKmokIp6UIqmpVsfxcigsL6ZJWOg1WyXkmlsnAMN8oTJFxR0KK2HSWKhYjDiq7yl6qA&#10;izfXlCEdspvMc24MxGsUi0hTO0ARzJYSprZgNI8+5/LmdngX9AkFnwUe5e+jwKmQWxbaPuPsNZmx&#10;UsuIQVBSVxSA4RtuK5O0IlN5gCO1pG9C2m1sfUQLve25HRxfSQS5AwiPzIPMQB8DGh+wNMqibDvs&#10;KGmt//3RebIHx6ClpMNwAJJfO+YFSvxhwL5v4+k0TVMWprP5BII/12zONWanbyz6M8ZT4HjeJvuo&#10;TtvGW/2MOV6mqFAxwxG7B38QbmI/tHgJuFgusxkmyLF4Z9aOJ+cJpwTv0+GZeTfwKaIx9/Y0SO84&#10;1dumm8Yud9E2MhPuFVdQJwmYvkyi4aVI430uZ6vX92zxBwAA//8DAFBLAwQUAAYACAAAACEApRl/&#10;ZOAAAAALAQAADwAAAGRycy9kb3ducmV2LnhtbEyPwU7DMBBE70j8g7VI3KjTRlROiFNVSOVMQ4Xo&#10;zY3dOMJeR7Gbpn/PcoLb7s5o9k21mb1jkxljH1DCcpEBM9gG3WMn4fCxexLAYlKolQtoJNxMhE19&#10;f1epUocr7s3UpI5RCMZSSbApDSXnsbXGq7gIg0HSzmH0KtE6dlyP6krh3vFVlq25Vz3SB6sG82pN&#10;+91cvITtLb1PmLvmbX/+2n2uDvPxOFgpHx/m7QuwZOb0Z4ZffEKHmphO4YI6MidhLXLqkiQI8VwA&#10;I0eRL+lyoqEQBfC64v871D8AAAD//wMAUEsBAi0AFAAGAAgAAAAhALaDOJL+AAAA4QEAABMAAAAA&#10;AAAAAAAAAAAAAAAAAFtDb250ZW50X1R5cGVzXS54bWxQSwECLQAUAAYACAAAACEAOP0h/9YAAACU&#10;AQAACwAAAAAAAAAAAAAAAAAvAQAAX3JlbHMvLnJlbHNQSwECLQAUAAYACAAAACEAiGjTzHsCAAAX&#10;BQAADgAAAAAAAAAAAAAAAAAuAgAAZHJzL2Uyb0RvYy54bWxQSwECLQAUAAYACAAAACEApRl/ZOAA&#10;AAALAQAADwAAAAAAAAAAAAAAAADVBAAAZHJzL2Rvd25yZXYueG1sUEsFBgAAAAAEAAQA8wAAAOIF&#10;AAAAAA==&#10;" fillcolor="window" strokecolor="windowText" strokeweight="1pt">
                <v:stroke joinstyle="miter"/>
              </v:oval>
            </w:pict>
          </mc:Fallback>
        </mc:AlternateContent>
      </w:r>
      <w:r>
        <w:rPr>
          <w:noProof/>
          <w:sz w:val="28"/>
        </w:rPr>
        <mc:AlternateContent>
          <mc:Choice Requires="wps">
            <w:drawing>
              <wp:anchor distT="0" distB="0" distL="114300" distR="114300" simplePos="0" relativeHeight="251923456" behindDoc="0" locked="0" layoutInCell="1" allowOverlap="1" wp14:anchorId="06FA828B" wp14:editId="640EA2F1">
                <wp:simplePos x="0" y="0"/>
                <wp:positionH relativeFrom="margin">
                  <wp:posOffset>4978400</wp:posOffset>
                </wp:positionH>
                <wp:positionV relativeFrom="paragraph">
                  <wp:posOffset>4965065</wp:posOffset>
                </wp:positionV>
                <wp:extent cx="539750" cy="247650"/>
                <wp:effectExtent l="0" t="0" r="0" b="0"/>
                <wp:wrapNone/>
                <wp:docPr id="144" name="Text Box 144"/>
                <wp:cNvGraphicFramePr/>
                <a:graphic xmlns:a="http://schemas.openxmlformats.org/drawingml/2006/main">
                  <a:graphicData uri="http://schemas.microsoft.com/office/word/2010/wordprocessingShape">
                    <wps:wsp>
                      <wps:cNvSpPr txBox="1"/>
                      <wps:spPr>
                        <a:xfrm>
                          <a:off x="0" y="0"/>
                          <a:ext cx="539750" cy="247650"/>
                        </a:xfrm>
                        <a:prstGeom prst="rect">
                          <a:avLst/>
                        </a:prstGeom>
                        <a:solidFill>
                          <a:sysClr val="window" lastClr="FFFFFF"/>
                        </a:solidFill>
                        <a:ln w="6350">
                          <a:noFill/>
                        </a:ln>
                      </wps:spPr>
                      <wps:txbx>
                        <w:txbxContent>
                          <w:p w14:paraId="3CF3F313" w14:textId="2D06A546" w:rsidR="00AA3534" w:rsidRPr="007B798A" w:rsidRDefault="00E06102" w:rsidP="00AA3534">
                            <w:pPr>
                              <w:jc w:val="center"/>
                              <w:rPr>
                                <w:sz w:val="18"/>
                                <w:szCs w:val="18"/>
                              </w:rPr>
                            </w:pPr>
                            <w:r>
                              <w:rPr>
                                <w:sz w:val="18"/>
                                <w:szCs w:val="18"/>
                              </w:rPr>
                              <w:t>Generates reports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A828B" id="Text Box 144" o:spid="_x0000_s1034" type="#_x0000_t202" style="position:absolute;margin-left:392pt;margin-top:390.95pt;width:42.5pt;height:19.5pt;z-index:251923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N5iSwIAAJQEAAAOAAAAZHJzL2Uyb0RvYy54bWysVN9v2jAQfp+0/8Hy+wilQFvUULFWTJNQ&#10;WwmmPhvHKZEcn2cbEvbX77MDlHZ7mpYH53x3uR/fd5fbu7bWbKecr8jk/KLX50wZSUVlXnP+YzX/&#10;cs2ZD8IUQpNROd8rz++mnz/dNnaiBrQhXSjHEMT4SWNzvgnBTrLMy42qhe+RVQbGklwtAq7uNSuc&#10;aBC91tmg3x9nDbnCOpLKe2gfOiOfpvhlqWR4KkuvAtM5R20hnS6d63hm01sxeXXCbip5KEP8QxW1&#10;qAySnkI9iCDY1lV/hKor6chTGXqS6ozKspIq9YBuLvofulluhFWpF4Dj7Qkm///Cysfds2NVAe6G&#10;Q86MqEHSSrWBfaWWRR0QaqyfwHFp4RpaGOB91HsoY+Nt6er4RksMdmC9P+Ebw0koR5c3VyNYJEyD&#10;4dUYMqJnbx9b58M3RTWLQs4d6Euoit3Ch8716BJzedJVMa+0Tpe9v9eO7QSYxoAU1HCmhQ9Q5nye&#10;nkO2d59pw5qcjy9RS4xiKMbrUmmD4mLvXY9RCu26TWhdH/tfU7EHLI660fJWzisUv0DmZ+EwS+gX&#10;+xGecJSakIsOEmcbcr/+po/+oBhWzhrMZs79z61wCg19NyD/BrzEYU6X4ehqgIs7t6zPLWZb3xNA&#10;ucAmWpnE6B/0USwd1S9Yo1nMCpMwErlzHo7ifeg2Bmso1WyWnDC+VoSFWVoZQ0fsIjWr9kU4e+Av&#10;gPhHOk6xmHygsfPtUJ9tA5VV4jji3KF6gB+jn6bksKZxt87vyevtZzL9DQAA//8DAFBLAwQUAAYA&#10;CAAAACEAZJGUweIAAAALAQAADwAAAGRycy9kb3ducmV2LnhtbEyPQUvDQBCF74L/YRnBm920SE1i&#10;NkVE0YKhGgWv2+yYRLOzIbttYn99pye9vZl5vPletppsJ/Y4+NaRgvksAoFUOdNSreDj/fEqBuGD&#10;JqM7R6jgFz2s8vOzTKfGjfSG+zLUgkPIp1pBE0KfSumrBq32M9cj8e3LDVYHHodamkGPHG47uYii&#10;pbS6Jf7Q6B7vG6x+yp1V8DmWT8Nmvf5+7Z+Lw+ZQFi/4UCh1eTHd3YIIOIU/M5zwGR1yZtq6HRkv&#10;OgU38TV3CScxT0CwI14mvNmyWEQJyDyT/zvkRwAAAP//AwBQSwECLQAUAAYACAAAACEAtoM4kv4A&#10;AADhAQAAEwAAAAAAAAAAAAAAAAAAAAAAW0NvbnRlbnRfVHlwZXNdLnhtbFBLAQItABQABgAIAAAA&#10;IQA4/SH/1gAAAJQBAAALAAAAAAAAAAAAAAAAAC8BAABfcmVscy8ucmVsc1BLAQItABQABgAIAAAA&#10;IQBiRN5iSwIAAJQEAAAOAAAAAAAAAAAAAAAAAC4CAABkcnMvZTJvRG9jLnhtbFBLAQItABQABgAI&#10;AAAAIQBkkZTB4gAAAAsBAAAPAAAAAAAAAAAAAAAAAKUEAABkcnMvZG93bnJldi54bWxQSwUGAAAA&#10;AAQABADzAAAAtAUAAAAA&#10;" fillcolor="window" stroked="f" strokeweight=".5pt">
                <v:textbox>
                  <w:txbxContent>
                    <w:p w14:paraId="3CF3F313" w14:textId="2D06A546" w:rsidR="00AA3534" w:rsidRPr="007B798A" w:rsidRDefault="00E06102" w:rsidP="00AA3534">
                      <w:pPr>
                        <w:jc w:val="center"/>
                        <w:rPr>
                          <w:sz w:val="18"/>
                          <w:szCs w:val="18"/>
                        </w:rPr>
                      </w:pPr>
                      <w:r>
                        <w:rPr>
                          <w:sz w:val="18"/>
                          <w:szCs w:val="18"/>
                        </w:rPr>
                        <w:t>Generates reports</w:t>
                      </w:r>
                    </w:p>
                  </w:txbxContent>
                </v:textbox>
                <w10:wrap anchorx="margin"/>
              </v:shape>
            </w:pict>
          </mc:Fallback>
        </mc:AlternateContent>
      </w:r>
      <w:r w:rsidR="00657D72">
        <w:rPr>
          <w:noProof/>
          <w:sz w:val="28"/>
        </w:rPr>
        <mc:AlternateContent>
          <mc:Choice Requires="wps">
            <w:drawing>
              <wp:anchor distT="0" distB="0" distL="114300" distR="114300" simplePos="0" relativeHeight="251941888" behindDoc="1" locked="0" layoutInCell="1" allowOverlap="1" wp14:anchorId="7E49D903" wp14:editId="6E49501C">
                <wp:simplePos x="0" y="0"/>
                <wp:positionH relativeFrom="column">
                  <wp:posOffset>4902200</wp:posOffset>
                </wp:positionH>
                <wp:positionV relativeFrom="paragraph">
                  <wp:posOffset>3625215</wp:posOffset>
                </wp:positionV>
                <wp:extent cx="488950" cy="2006600"/>
                <wp:effectExtent l="0" t="0" r="25400" b="31750"/>
                <wp:wrapNone/>
                <wp:docPr id="155" name="Straight Connector 155"/>
                <wp:cNvGraphicFramePr/>
                <a:graphic xmlns:a="http://schemas.openxmlformats.org/drawingml/2006/main">
                  <a:graphicData uri="http://schemas.microsoft.com/office/word/2010/wordprocessingShape">
                    <wps:wsp>
                      <wps:cNvCnPr/>
                      <wps:spPr>
                        <a:xfrm flipH="1">
                          <a:off x="0" y="0"/>
                          <a:ext cx="488950" cy="200660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FFA5129" id="Straight Connector 155" o:spid="_x0000_s1026" style="position:absolute;flip:x;z-index:-25137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6pt,285.45pt" to="424.5pt,4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HSh3AEAAJsDAAAOAAAAZHJzL2Uyb0RvYy54bWysU01v2zAMvQ/ofxB0b5x2S5AZcXpI0O0w&#10;bAHa/QBWlmwB+gKpxcm/H6VkQbbdhvkgSKL4yPf4vH46eicOGsnG0MmH2VwKHVTsbRg6+f31+X4l&#10;BWUIPbgYdCdPmuTT5u7dekqtfoxjdL1GwSCB2il1csw5tU1DatQeaBaTDhw0ET1kPuLQ9AgTo3vX&#10;PM7ny2aK2CeMShPx7e4clJuKb4xW+ZsxpLNwneTecl2xrm9lbTZraAeENFp1aQP+oQsPNnDRK9QO&#10;MogfaP+C8lZhpGjyTEXfRGOs0pUDs3mY/8HmZYSkKxcWh9JVJvp/sOrrYY/C9jy7xUKKAJ6H9JIR&#10;7DBmsY0hsIQRRYmyVlOillO2YY+XE6U9FuJHg14YZ9NnhqpSMDlxrEqfrkrrYxaKLz+sVh8XPA/F&#10;oTLG5byOojnjFLyElD/p6EXZdNLZUJSAFg5fKHNtfvrrSbkO8dk6V6fpgpg6uXxf8YE9ZRxkLuUT&#10;s6QwSAFuYLOqjBWRorN9yS44dKKtQ3EA9gvbrI/TK/cshQPKHGAi9StacAe/pZZ2dkDjObmGzvby&#10;NrPHnfWdXN1mu1Aq6urSC6mi71nRsnuL/akK3ZQTO6AWvbi1WOz2zPvbf2rzEwAA//8DAFBLAwQU&#10;AAYACAAAACEAXQpxW+IAAAALAQAADwAAAGRycy9kb3ducmV2LnhtbEyPzU7DMBCE70i8g7VI3KjT&#10;Cpof4lQIhHoDEWjV3tzYxBH2OoqdNuXpWU5w290ZzX5TriZn2VEPofMoYD5LgGlsvOqwFfDx/nyT&#10;AQtRopLWoxZw1gFW1eVFKQvlT/imj3VsGYVgKKQAE2NfcB4ao50MM99rJO3TD05GWoeWq0GeKNxZ&#10;vkiSJXeyQ/pgZK8fjW6+6tEJ2L+Y9Vrux830uj3Pv3fc1t3TRojrq+nhHljUU/wzwy8+oUNFTAc/&#10;ogrMCkjTBXWJAu7SJAdGjuw2p8uBhmyZA69K/r9D9QMAAP//AwBQSwECLQAUAAYACAAAACEAtoM4&#10;kv4AAADhAQAAEwAAAAAAAAAAAAAAAAAAAAAAW0NvbnRlbnRfVHlwZXNdLnhtbFBLAQItABQABgAI&#10;AAAAIQA4/SH/1gAAAJQBAAALAAAAAAAAAAAAAAAAAC8BAABfcmVscy8ucmVsc1BLAQItABQABgAI&#10;AAAAIQAYfHSh3AEAAJsDAAAOAAAAAAAAAAAAAAAAAC4CAABkcnMvZTJvRG9jLnhtbFBLAQItABQA&#10;BgAIAAAAIQBdCnFb4gAAAAsBAAAPAAAAAAAAAAAAAAAAADYEAABkcnMvZG93bnJldi54bWxQSwUG&#10;AAAAAAQABADzAAAARQUAAAAA&#10;" strokecolor="windowText" strokeweight=".5pt">
                <v:stroke joinstyle="miter"/>
              </v:line>
            </w:pict>
          </mc:Fallback>
        </mc:AlternateContent>
      </w:r>
      <w:r w:rsidR="00657D72">
        <w:rPr>
          <w:noProof/>
          <w:sz w:val="28"/>
        </w:rPr>
        <mc:AlternateContent>
          <mc:Choice Requires="wps">
            <w:drawing>
              <wp:anchor distT="0" distB="0" distL="114300" distR="114300" simplePos="0" relativeHeight="251948032" behindDoc="0" locked="0" layoutInCell="1" allowOverlap="1" wp14:anchorId="32E94EA9" wp14:editId="49A14E8A">
                <wp:simplePos x="0" y="0"/>
                <wp:positionH relativeFrom="margin">
                  <wp:posOffset>342900</wp:posOffset>
                </wp:positionH>
                <wp:positionV relativeFrom="paragraph">
                  <wp:posOffset>5352415</wp:posOffset>
                </wp:positionV>
                <wp:extent cx="762000" cy="247650"/>
                <wp:effectExtent l="0" t="0" r="0" b="0"/>
                <wp:wrapNone/>
                <wp:docPr id="158" name="Text Box 158"/>
                <wp:cNvGraphicFramePr/>
                <a:graphic xmlns:a="http://schemas.openxmlformats.org/drawingml/2006/main">
                  <a:graphicData uri="http://schemas.microsoft.com/office/word/2010/wordprocessingShape">
                    <wps:wsp>
                      <wps:cNvSpPr txBox="1"/>
                      <wps:spPr>
                        <a:xfrm>
                          <a:off x="0" y="0"/>
                          <a:ext cx="762000" cy="247650"/>
                        </a:xfrm>
                        <a:prstGeom prst="rect">
                          <a:avLst/>
                        </a:prstGeom>
                        <a:solidFill>
                          <a:sysClr val="window" lastClr="FFFFFF"/>
                        </a:solidFill>
                        <a:ln w="6350">
                          <a:noFill/>
                        </a:ln>
                      </wps:spPr>
                      <wps:txbx>
                        <w:txbxContent>
                          <w:p w14:paraId="4534FA80" w14:textId="5977E1C2" w:rsidR="00657D72" w:rsidRPr="007B798A" w:rsidRDefault="00657D72" w:rsidP="00657D72">
                            <w:pPr>
                              <w:jc w:val="center"/>
                              <w:rPr>
                                <w:sz w:val="18"/>
                                <w:szCs w:val="18"/>
                              </w:rPr>
                            </w:pPr>
                            <w:r>
                              <w:rPr>
                                <w:sz w:val="18"/>
                                <w:szCs w:val="18"/>
                              </w:rPr>
                              <w:t>EMAIL-ID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E94EA9" id="Text Box 158" o:spid="_x0000_s1035" type="#_x0000_t202" style="position:absolute;margin-left:27pt;margin-top:421.45pt;width:60pt;height:19.5pt;z-index:251948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fTATAIAAJQEAAAOAAAAZHJzL2Uyb0RvYy54bWysVE1vGjEQvVfqf7B8LwuUQIJYIpqIqhJK&#10;IpEqZ+P1wkpej2sbdumv77MXSJr2VJWDsWce8/HeDLPbttbsoJyvyOR80OtzpoykojLbnH9/Xn66&#10;5swHYQqhyaicH5Xnt/OPH2aNnaoh7UgXyjEEMX7a2JzvQrDTLPNyp2rhe2SVgbMkV4uAp9tmhRMN&#10;otc6G/b746whV1hHUnkP633n5PMUvyyVDI9l6VVgOueoLaTTpXMTz2w+E9OtE3ZXyVMZ4h+qqEVl&#10;kPQS6l4Ewfau+iNUXUlHnsrQk1RnVJaVVKkHdDPov+tmvRNWpV5AjrcXmvz/CysfDk+OVQW0u4JU&#10;RtQQ6Vm1gX2hlkUbGGqsnwK4toCGFg6gz3YPY2y8LV0dv9ESgx9cHy/8xnASxskYksEj4RqOJuOr&#10;xH/2+mPrfPiqqGbxknMH+RKr4rDyAYUAeobEXJ50VSwrrdPj6O+0YwcBpTEgBTWcaeEDjDlfpk+s&#10;GSF++5k2rMn5+DNqiVEMxXgdThvAY+9dj/EW2k2b2Lo597+h4ghaHHWj5a1cVih+hcxPwmGW0C/2&#10;IzziKDUhF51unO3I/fybPeIhMbycNZjNnPsfe+EUGvpmIP7NYDSKw5weo6vJEA/31rN56zH7+o5A&#10;ygCbaGW6RnzQ52vpqH7BGi1iVriEkcid83C+3oVuY7CGUi0WCYTxtSKszNrKGDpyF6V5bl+Esyf9&#10;AoR/oPMUi+k7GTtsx/piH6isksaR547VE/0Y/aTbaU3jbr19J9Trn8n8FwAAAP//AwBQSwMEFAAG&#10;AAgAAAAhAMB9WsDhAAAACgEAAA8AAABkcnMvZG93bnJldi54bWxMj8FOwzAQRO9I/QdrK3GjTqtC&#10;0xCnQggElYgKAYmrGy9JIF5HttuEfj3OqRx3djTzJt0MumVHtK4xJGA+i4AhlUY1VAn4eH+8ioE5&#10;L0nJ1hAK+EUHm2xykcpEmZ7e8Fj4ioUQcokUUHvfJZy7skYt3cx0SOH3ZayWPpy24srKPoTrli+i&#10;6IZr2VBoqGWH9zWWP8VBC/jsiye7226/X7vn/LQ7FfkLPuRCXE6Hu1tgHgd/NsOIH9AhC0x7cyDl&#10;WCvgehmmeAHxcrEGNhpWo7IPSjxfA89S/n9C9gcAAP//AwBQSwECLQAUAAYACAAAACEAtoM4kv4A&#10;AADhAQAAEwAAAAAAAAAAAAAAAAAAAAAAW0NvbnRlbnRfVHlwZXNdLnhtbFBLAQItABQABgAIAAAA&#10;IQA4/SH/1gAAAJQBAAALAAAAAAAAAAAAAAAAAC8BAABfcmVscy8ucmVsc1BLAQItABQABgAIAAAA&#10;IQCHWfTATAIAAJQEAAAOAAAAAAAAAAAAAAAAAC4CAABkcnMvZTJvRG9jLnhtbFBLAQItABQABgAI&#10;AAAAIQDAfVrA4QAAAAoBAAAPAAAAAAAAAAAAAAAAAKYEAABkcnMvZG93bnJldi54bWxQSwUGAAAA&#10;AAQABADzAAAAtAUAAAAA&#10;" fillcolor="window" stroked="f" strokeweight=".5pt">
                <v:textbox>
                  <w:txbxContent>
                    <w:p w14:paraId="4534FA80" w14:textId="5977E1C2" w:rsidR="00657D72" w:rsidRPr="007B798A" w:rsidRDefault="00657D72" w:rsidP="00657D72">
                      <w:pPr>
                        <w:jc w:val="center"/>
                        <w:rPr>
                          <w:sz w:val="18"/>
                          <w:szCs w:val="18"/>
                        </w:rPr>
                      </w:pPr>
                      <w:r>
                        <w:rPr>
                          <w:sz w:val="18"/>
                          <w:szCs w:val="18"/>
                        </w:rPr>
                        <w:t>EMAIL-ID</w:t>
                      </w:r>
                    </w:p>
                  </w:txbxContent>
                </v:textbox>
                <w10:wrap anchorx="margin"/>
              </v:shape>
            </w:pict>
          </mc:Fallback>
        </mc:AlternateContent>
      </w:r>
      <w:r w:rsidR="00657D72">
        <w:rPr>
          <w:noProof/>
          <w:sz w:val="28"/>
        </w:rPr>
        <mc:AlternateContent>
          <mc:Choice Requires="wps">
            <w:drawing>
              <wp:anchor distT="0" distB="0" distL="114300" distR="114300" simplePos="0" relativeHeight="251943936" behindDoc="0" locked="0" layoutInCell="1" allowOverlap="1" wp14:anchorId="7B79B56B" wp14:editId="05EBC103">
                <wp:simplePos x="0" y="0"/>
                <wp:positionH relativeFrom="margin">
                  <wp:align>left</wp:align>
                </wp:positionH>
                <wp:positionV relativeFrom="paragraph">
                  <wp:posOffset>5212715</wp:posOffset>
                </wp:positionV>
                <wp:extent cx="1466850" cy="571500"/>
                <wp:effectExtent l="0" t="0" r="19050" b="19050"/>
                <wp:wrapNone/>
                <wp:docPr id="156" name="Oval 156"/>
                <wp:cNvGraphicFramePr/>
                <a:graphic xmlns:a="http://schemas.openxmlformats.org/drawingml/2006/main">
                  <a:graphicData uri="http://schemas.microsoft.com/office/word/2010/wordprocessingShape">
                    <wps:wsp>
                      <wps:cNvSpPr/>
                      <wps:spPr>
                        <a:xfrm>
                          <a:off x="0" y="0"/>
                          <a:ext cx="1466850" cy="571500"/>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A33AD6D" id="Oval 156" o:spid="_x0000_s1026" style="position:absolute;margin-left:0;margin-top:410.45pt;width:115.5pt;height:45pt;z-index:251943936;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hStfAIAABcFAAAOAAAAZHJzL2Uyb0RvYy54bWysVE1PGzEQvVfqf7B8L5tESYAVGxQlSlUJ&#10;ARJUnI3Xm7Xkr9pONumv77N3gVA4Vd2Dd8Yzno/nN766PmhF9sIHaU1Fx2cjSoThtpZmW9Gfj5tv&#10;F5SEyEzNlDWiokcR6PXi65erzpViYlurauEJgphQdq6ibYyuLIrAW6FZOLNOGBgb6zWLUP22qD3r&#10;EF2rYjIazYvO+tp5y0UI2F33RrrI8ZtG8HjXNEFEoiqK2mJefV6f01osrli59cy1kg9lsH+oQjNp&#10;kPQ11JpFRnZefgilJfc22CaecasL2zSSi9wDuhmP/urmoWVO5F4ATnCvMIX/F5bf7u89kTXubjan&#10;xDCNS7rbM0WSDnQ6F0o4Pbh7P2gBYmr10Hid/miCHDKix1dExSESjs3xdD6/mAF4DtvsfDwbZciL&#10;t9POh/hdWE2SUFGhlHQhNc1Ktr8JEUnh/eKVtoNVst5IpbJyDCvlCQquKGhR244SxULEZkU3+Utd&#10;IMS7Y8qQDtVNzlEP4QzEaxSLELUDFMFsKWFqC0bz6HMt706HD0kf0fBJ4lH+PkucGlmz0PYV56jJ&#10;jZVaRgyCkrqiF6enlUlWkak8wJGupL+EJD3b+ogr9LbndnB8I5HkBiDcMw8yo0MMaLzD0iiLtu0g&#10;UdJa//uz/eQPjsFKSYfhACS/dswLtPjDgH2X4+k0TVNWprPzCRR/ank+tZidXlnczxhPgeNZTP5R&#10;vYiNt/oJc7xMWWFihiN3D/6grGI/tHgJuFgusxsmyLF4Yx4cT8ETTgnex8MT827gU8TF3NqXQfrA&#10;qd43nTR2uYu2kZlwb7iCOknB9GUSDS9FGu9TPXu9vWeLPwAAAP//AwBQSwMEFAAGAAgAAAAhAJaa&#10;WfLcAAAACAEAAA8AAABkcnMvZG93bnJldi54bWxMj8FOwzAQRO9I/IO1SNyok1RCbYhTVUjlTEOF&#10;6M2Nt3GEvY5iN03/nuUEx50Zzb6pNrN3YsIx9oEU5IsMBFIbTE+dgsPH7mkFIiZNRrtAqOCGETb1&#10;/V2lSxOutMepSZ3gEoqlVmBTGkopY2vR67gIAxJ75zB6nfgcO2lGfeVy72SRZc/S6574g9UDvlps&#10;v5uLV7C9pfeJlq5525+/dp/FYT4eB6vU48O8fQGRcE5/YfjFZ3SomekULmSicAp4SFKwKrI1CLaL&#10;Zc7KScE6Z0XWlfw/oP4BAAD//wMAUEsBAi0AFAAGAAgAAAAhALaDOJL+AAAA4QEAABMAAAAAAAAA&#10;AAAAAAAAAAAAAFtDb250ZW50X1R5cGVzXS54bWxQSwECLQAUAAYACAAAACEAOP0h/9YAAACUAQAA&#10;CwAAAAAAAAAAAAAAAAAvAQAAX3JlbHMvLnJlbHNQSwECLQAUAAYACAAAACEAdJYUrXwCAAAXBQAA&#10;DgAAAAAAAAAAAAAAAAAuAgAAZHJzL2Uyb0RvYy54bWxQSwECLQAUAAYACAAAACEAlppZ8twAAAAI&#10;AQAADwAAAAAAAAAAAAAAAADWBAAAZHJzL2Rvd25yZXYueG1sUEsFBgAAAAAEAAQA8wAAAN8FAAAA&#10;AA==&#10;" fillcolor="window" strokecolor="windowText" strokeweight="1pt">
                <v:stroke joinstyle="miter"/>
                <w10:wrap anchorx="margin"/>
              </v:oval>
            </w:pict>
          </mc:Fallback>
        </mc:AlternateContent>
      </w:r>
      <w:r w:rsidR="00657D72">
        <w:rPr>
          <w:noProof/>
          <w:sz w:val="28"/>
        </w:rPr>
        <mc:AlternateContent>
          <mc:Choice Requires="wps">
            <w:drawing>
              <wp:anchor distT="0" distB="0" distL="114300" distR="114300" simplePos="0" relativeHeight="251939840" behindDoc="0" locked="0" layoutInCell="1" allowOverlap="1" wp14:anchorId="288E2DDC" wp14:editId="68D6AA76">
                <wp:simplePos x="0" y="0"/>
                <wp:positionH relativeFrom="column">
                  <wp:posOffset>565150</wp:posOffset>
                </wp:positionH>
                <wp:positionV relativeFrom="paragraph">
                  <wp:posOffset>3231515</wp:posOffset>
                </wp:positionV>
                <wp:extent cx="749300" cy="1974850"/>
                <wp:effectExtent l="0" t="0" r="31750" b="25400"/>
                <wp:wrapNone/>
                <wp:docPr id="154" name="Straight Connector 154"/>
                <wp:cNvGraphicFramePr/>
                <a:graphic xmlns:a="http://schemas.openxmlformats.org/drawingml/2006/main">
                  <a:graphicData uri="http://schemas.microsoft.com/office/word/2010/wordprocessingShape">
                    <wps:wsp>
                      <wps:cNvCnPr/>
                      <wps:spPr>
                        <a:xfrm flipH="1">
                          <a:off x="0" y="0"/>
                          <a:ext cx="749300" cy="1974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49C32AC" id="Straight Connector 154" o:spid="_x0000_s1026" style="position:absolute;flip:x;z-index:251939840;visibility:visible;mso-wrap-style:square;mso-wrap-distance-left:9pt;mso-wrap-distance-top:0;mso-wrap-distance-right:9pt;mso-wrap-distance-bottom:0;mso-position-horizontal:absolute;mso-position-horizontal-relative:text;mso-position-vertical:absolute;mso-position-vertical-relative:text" from="44.5pt,254.45pt" to="103.5pt,40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lHJyQEAAMoDAAAOAAAAZHJzL2Uyb0RvYy54bWysU01v1DAQvSPxHyzf2WTLlrbRZnvYCjgg&#10;WNHyA1xnvLHqL43NJvvvGTu7oaIgIcTFij3z3sx7M1nfjtawA2DU3rV8uag5Ayd9p92+5d8e3r+5&#10;5iwm4TphvIOWHyHy283rV+shNHDhe286QEYkLjZDaHmfUmiqKsoerIgLH8BRUHm0ItEV91WHYiB2&#10;a6qLun5XDR67gF5CjPR6NwX5pvArBTJ9USpCYqbl1FsqJ5bzMZ/VZi2aPYrQa3lqQ/xDF1ZoR0Vn&#10;qjuRBPuO+gWV1RJ99CotpLeVV0pLKBpIzbL+Rc19LwIULWRODLNN8f/Rys+HHTLd0ewuV5w5YWlI&#10;9wmF3veJbb1zZKFHlqPk1RBiQ5Ct2+HpFsMOs/BRoWXK6PCRqIoVJI6Nxenj7DSMiUl6vFrdvK1p&#10;HpJCy5ur1fVlGUU18WS+gDF9AG9Z/mi50S47IRpx+BQT1abUcwpdcl9TJ+UrHQ3kZOO+giJ1VHHq&#10;qewVbA2yg6CN6J6WWRVxlcwMUdqYGVSXkn8EnXIzDMqu/S1wzi4VvUsz0Grn8XdV03huVU35Z9WT&#10;1iz70XfHMpdiBy1MUXZa7ryRz+8F/vMX3PwAAAD//wMAUEsDBBQABgAIAAAAIQAd+Lvh3QAAAAoB&#10;AAAPAAAAZHJzL2Rvd25yZXYueG1sTI/NbsIwEITvlfoO1lbqrdggBZIQB1Gkqmd+LtyceEmixus0&#10;NpC+fZdTe9yZ0ew3xWZyvbjhGDpPGuYzBQKp9rajRsPp+PGWggjRkDW9J9TwgwE25fNTYXLr77TH&#10;2yE2gkso5EZDG+OQSxnqFp0JMz8gsXfxozORz7GRdjR3Lne9XCi1lM50xB9aM+CuxfrrcHUajp9O&#10;TVXsdkjfK7U9vydLOidav75M2zWIiFP8C8MDn9GhZKbKX8kG0WtIM54SNSQqzUBwYKFWrFTszLMM&#10;ZFnI/xPKXwAAAP//AwBQSwECLQAUAAYACAAAACEAtoM4kv4AAADhAQAAEwAAAAAAAAAAAAAAAAAA&#10;AAAAW0NvbnRlbnRfVHlwZXNdLnhtbFBLAQItABQABgAIAAAAIQA4/SH/1gAAAJQBAAALAAAAAAAA&#10;AAAAAAAAAC8BAABfcmVscy8ucmVsc1BLAQItABQABgAIAAAAIQCdUlHJyQEAAMoDAAAOAAAAAAAA&#10;AAAAAAAAAC4CAABkcnMvZTJvRG9jLnhtbFBLAQItABQABgAIAAAAIQAd+Lvh3QAAAAoBAAAPAAAA&#10;AAAAAAAAAAAAACMEAABkcnMvZG93bnJldi54bWxQSwUGAAAAAAQABADzAAAALQUAAAAA&#10;" strokecolor="black [3200]" strokeweight=".5pt">
                <v:stroke joinstyle="miter"/>
              </v:line>
            </w:pict>
          </mc:Fallback>
        </mc:AlternateContent>
      </w:r>
      <w:r w:rsidR="00657D72">
        <w:rPr>
          <w:noProof/>
          <w:sz w:val="28"/>
        </w:rPr>
        <mc:AlternateContent>
          <mc:Choice Requires="wps">
            <w:drawing>
              <wp:anchor distT="0" distB="0" distL="114300" distR="114300" simplePos="0" relativeHeight="251913216" behindDoc="0" locked="0" layoutInCell="1" allowOverlap="1" wp14:anchorId="27DF6451" wp14:editId="2F302E29">
                <wp:simplePos x="0" y="0"/>
                <wp:positionH relativeFrom="margin">
                  <wp:posOffset>2679700</wp:posOffset>
                </wp:positionH>
                <wp:positionV relativeFrom="paragraph">
                  <wp:posOffset>5047615</wp:posOffset>
                </wp:positionV>
                <wp:extent cx="488950" cy="266700"/>
                <wp:effectExtent l="0" t="0" r="6350" b="0"/>
                <wp:wrapNone/>
                <wp:docPr id="139" name="Text Box 139"/>
                <wp:cNvGraphicFramePr/>
                <a:graphic xmlns:a="http://schemas.openxmlformats.org/drawingml/2006/main">
                  <a:graphicData uri="http://schemas.microsoft.com/office/word/2010/wordprocessingShape">
                    <wps:wsp>
                      <wps:cNvSpPr txBox="1"/>
                      <wps:spPr>
                        <a:xfrm>
                          <a:off x="0" y="0"/>
                          <a:ext cx="488950" cy="266700"/>
                        </a:xfrm>
                        <a:prstGeom prst="rect">
                          <a:avLst/>
                        </a:prstGeom>
                        <a:solidFill>
                          <a:sysClr val="window" lastClr="FFFFFF"/>
                        </a:solidFill>
                        <a:ln w="6350">
                          <a:noFill/>
                        </a:ln>
                      </wps:spPr>
                      <wps:txbx>
                        <w:txbxContent>
                          <w:p w14:paraId="2E2815D7" w14:textId="7E472297" w:rsidR="00AA3534" w:rsidRPr="007B798A" w:rsidRDefault="00AA3534" w:rsidP="00AA3534">
                            <w:pPr>
                              <w:jc w:val="center"/>
                              <w:rPr>
                                <w:sz w:val="18"/>
                                <w:szCs w:val="18"/>
                              </w:rPr>
                            </w:pPr>
                            <w:r>
                              <w:rPr>
                                <w:sz w:val="18"/>
                                <w:szCs w:val="18"/>
                              </w:rPr>
                              <w:t>ADDRESS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DF6451" id="Text Box 139" o:spid="_x0000_s1036" type="#_x0000_t202" style="position:absolute;margin-left:211pt;margin-top:397.45pt;width:38.5pt;height:21pt;z-index:251913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VOTAIAAJUEAAAOAAAAZHJzL2Uyb0RvYy54bWysVE1vGjEQvVfqf7B8LwuEkASxRDQRVSWU&#10;REqqnI3XG1byelzbsEt/fZ+9fCXtqSoHY8885uO9Gaa3ba3ZVjlfkcn5oNfnTBlJRWXecv7jZfHl&#10;mjMfhCmEJqNyvlOe384+f5o2dqKGtCZdKMcQxPhJY3O+DsFOsszLtaqF75FVBs6SXC0Cnu4tK5xo&#10;EL3W2bDfH2cNucI6ksp7WO87J5+l+GWpZHgsS68C0zlHbSGdLp2reGazqZi8OWHXldyXIf6hilpU&#10;BkmPoe5FEGzjqj9C1ZV05KkMPUl1RmVZSZV6QDeD/oduntfCqtQLyPH2SJP/f2Hlw/bJsaqAdhc3&#10;nBlRQ6QX1Qb2lVoWbWCosX4C4LMFNLRwAH2wexhj423p6viNlhj84Hp35DeGkzCOrq9vLuGRcA3H&#10;46t+4j87/dg6H74pqlm85NxBvsSq2C59QCGAHiAxlyddFYtK6/TY+Tvt2FZAaQxIQQ1nWvgAY84X&#10;6RNrRoh3P9OGNTkfX6CuGMVQjNfhtAE89t71GG+hXbUdW6n0aFpRsQMvjrrZ8lYuKlS/ROon4TBM&#10;aBgLEh5xlJqQjPY3ztbkfv3NHvHQGF7OGgxnzv3PjXAKHX03UP9mMBrFaU6P0eXVEA937lmde8ym&#10;viOwMsAqWpmuER/04Vo6ql+xR/OYFS5hJHLnPByud6FbGeyhVPN5AmF+rQhL82xlDB3Ji9q8tK/C&#10;2b2AAco/0GGMxeSDjh22o32+CVRWSeQTq3v+MftJuP2exuU6fyfU6d9k9hsAAP//AwBQSwMEFAAG&#10;AAgAAAAhAKglSyjjAAAACwEAAA8AAABkcnMvZG93bnJldi54bWxMj8FOwzAQRO9I/IO1SNyoQ4hK&#10;HbKpEAJBpUZtAxJXN1mSQGxHttuEfj3mBMfZGc2+yZaT6tmRrOuMRrieRcBIV6budIPw9vp0tQDm&#10;vNS17I0mhG9ysMzPzzKZ1mbUOzqWvmGhRLtUIrTeDynnrmpJSTczA+ngfRirpA/SNry2cgzlqudx&#10;FM25kp0OH1o50ENL1Vd5UAjvY/lsN6vV53Z4KU6bU1ms6bFAvLyY7u+AeZr8Xxh+8QM65IFpbw66&#10;dqxHSOI4bPEItyIRwEIiESJc9giLm7kAnmf8/4b8BwAA//8DAFBLAQItABQABgAIAAAAIQC2gziS&#10;/gAAAOEBAAATAAAAAAAAAAAAAAAAAAAAAABbQ29udGVudF9UeXBlc10ueG1sUEsBAi0AFAAGAAgA&#10;AAAhADj9If/WAAAAlAEAAAsAAAAAAAAAAAAAAAAALwEAAF9yZWxzLy5yZWxzUEsBAi0AFAAGAAgA&#10;AAAhAB/5hU5MAgAAlQQAAA4AAAAAAAAAAAAAAAAALgIAAGRycy9lMm9Eb2MueG1sUEsBAi0AFAAG&#10;AAgAAAAhAKglSyjjAAAACwEAAA8AAAAAAAAAAAAAAAAApgQAAGRycy9kb3ducmV2LnhtbFBLBQYA&#10;AAAABAAEAPMAAAC2BQAAAAA=&#10;" fillcolor="window" stroked="f" strokeweight=".5pt">
                <v:textbox>
                  <w:txbxContent>
                    <w:p w14:paraId="2E2815D7" w14:textId="7E472297" w:rsidR="00AA3534" w:rsidRPr="007B798A" w:rsidRDefault="00AA3534" w:rsidP="00AA3534">
                      <w:pPr>
                        <w:jc w:val="center"/>
                        <w:rPr>
                          <w:sz w:val="18"/>
                          <w:szCs w:val="18"/>
                        </w:rPr>
                      </w:pPr>
                      <w:r>
                        <w:rPr>
                          <w:sz w:val="18"/>
                          <w:szCs w:val="18"/>
                        </w:rPr>
                        <w:t>ADDRESS</w:t>
                      </w:r>
                    </w:p>
                  </w:txbxContent>
                </v:textbox>
                <w10:wrap anchorx="margin"/>
              </v:shape>
            </w:pict>
          </mc:Fallback>
        </mc:AlternateContent>
      </w:r>
      <w:r w:rsidR="00657D72">
        <w:rPr>
          <w:noProof/>
          <w:sz w:val="28"/>
        </w:rPr>
        <mc:AlternateContent>
          <mc:Choice Requires="wps">
            <w:drawing>
              <wp:anchor distT="0" distB="0" distL="114300" distR="114300" simplePos="0" relativeHeight="251938816" behindDoc="0" locked="0" layoutInCell="1" allowOverlap="1" wp14:anchorId="6B83724D" wp14:editId="784282E2">
                <wp:simplePos x="0" y="0"/>
                <wp:positionH relativeFrom="margin">
                  <wp:posOffset>3346450</wp:posOffset>
                </wp:positionH>
                <wp:positionV relativeFrom="paragraph">
                  <wp:posOffset>6285865</wp:posOffset>
                </wp:positionV>
                <wp:extent cx="800100" cy="266700"/>
                <wp:effectExtent l="0" t="0" r="0" b="0"/>
                <wp:wrapNone/>
                <wp:docPr id="153" name="Text Box 153"/>
                <wp:cNvGraphicFramePr/>
                <a:graphic xmlns:a="http://schemas.openxmlformats.org/drawingml/2006/main">
                  <a:graphicData uri="http://schemas.microsoft.com/office/word/2010/wordprocessingShape">
                    <wps:wsp>
                      <wps:cNvSpPr txBox="1"/>
                      <wps:spPr>
                        <a:xfrm>
                          <a:off x="0" y="0"/>
                          <a:ext cx="800100" cy="266700"/>
                        </a:xfrm>
                        <a:prstGeom prst="rect">
                          <a:avLst/>
                        </a:prstGeom>
                        <a:solidFill>
                          <a:sysClr val="window" lastClr="FFFFFF"/>
                        </a:solidFill>
                        <a:ln w="6350">
                          <a:noFill/>
                        </a:ln>
                      </wps:spPr>
                      <wps:txbx>
                        <w:txbxContent>
                          <w:p w14:paraId="4B6D6B51" w14:textId="2029EC54" w:rsidR="00657D72" w:rsidRPr="007B798A" w:rsidRDefault="00657D72" w:rsidP="00657D72">
                            <w:pPr>
                              <w:jc w:val="center"/>
                              <w:rPr>
                                <w:sz w:val="18"/>
                                <w:szCs w:val="18"/>
                              </w:rPr>
                            </w:pPr>
                            <w:r>
                              <w:rPr>
                                <w:sz w:val="18"/>
                                <w:szCs w:val="18"/>
                              </w:rPr>
                              <w:t>EMAIL-ID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3724D" id="Text Box 153" o:spid="_x0000_s1037" type="#_x0000_t202" style="position:absolute;margin-left:263.5pt;margin-top:494.95pt;width:63pt;height:21pt;z-index:251938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sCOSwIAAJUEAAAOAAAAZHJzL2Uyb0RvYy54bWysVE1vGjEQvVfqf7B8LwsESIqyRJSIqlKU&#10;RCJVzsbrDSt5Pa5t2KW/vs/ehaRpT1U5mPnyjOe9mb2+aWvNDsr5ikzOR4MhZ8pIKirzkvPvT+tP&#10;V5z5IEwhNBmV86Py/Gbx8cN1Y+dqTDvShXIMSYyfNzbnuxDsPMu83Kla+AFZZeAsydUiQHUvWeFE&#10;g+y1zsbD4SxryBXWkVTew3rbOfki5S9LJcNDWXoVmM453hbS6dK5jWe2uBbzFyfsrpL9M8Q/vKIW&#10;lUHRc6pbEQTbu+qPVHUlHXkqw0BSnVFZVlKlHtDNaPium81OWJV6ATjenmHy/y+tvD88OlYV4G56&#10;wZkRNUh6Um1gX6hl0QaEGuvnCNxYhIYWDkSf7B7G2Hhbujr+oyUGP7A+nvGN6SSMV0P0CI+Eazyb&#10;XUJG9uz1snU+fFVUsyjk3IG+hKo43PnQhZ5CYi1PuirWldZJOfqVduwgwDQGpKCGMy18gDHn6/Tr&#10;q/12TRvW5Hx2MR2mSoZivq6UNnhc7L3rMUqh3bYdWmcAtlQcgYujbra8lesKr79D6UfhMExoGAsS&#10;HnCUmlCMeomzHbmff7PHeHAML2cNhjPn/sdeOIWOvhmw/3k0mcRpTspkejmG4t56tm89Zl+vCKiM&#10;sIpWJjHGB30SS0f1M/ZoGavCJYxE7ZyHk7gK3cpgD6VaLlMQ5teKcGc2VsbUkYLIzVP7LJztCQxg&#10;/p5OYyzm73jsYuNNQ8t9oLJKJEegO1R7/DH7aUz6PY3L9VZPUa9fk8UvAAAA//8DAFBLAwQUAAYA&#10;CAAAACEAmT8//uQAAAAMAQAADwAAAGRycy9kb3ducmV2LnhtbEyPwU7DMAyG70i8Q2Qkbizdpo21&#10;NJ0QAsGkVYOCxDVrTFtonKrJ1rKnx5zgaPvT7+9P16NtxRF73zhSMJ1EIJBKZxqqFLy9PlytQPig&#10;yejWESr4Rg/r7Pws1YlxA73gsQiV4BDyiVZQh9AlUvqyRqv9xHVIfPtwvdWBx76SptcDh9tWzqJo&#10;Ka1uiD/UusO7Gsuv4mAVvA/FY7/bbD6fu6f8tDsV+Rbvc6UuL8bbGxABx/AHw68+q0PGTnt3IONF&#10;q2Axu+YuQUG8imMQTCwXc97sGY3m0xhklsr/JbIfAAAA//8DAFBLAQItABQABgAIAAAAIQC2gziS&#10;/gAAAOEBAAATAAAAAAAAAAAAAAAAAAAAAABbQ29udGVudF9UeXBlc10ueG1sUEsBAi0AFAAGAAgA&#10;AAAhADj9If/WAAAAlAEAAAsAAAAAAAAAAAAAAAAALwEAAF9yZWxzLy5yZWxzUEsBAi0AFAAGAAgA&#10;AAAhAPNCwI5LAgAAlQQAAA4AAAAAAAAAAAAAAAAALgIAAGRycy9lMm9Eb2MueG1sUEsBAi0AFAAG&#10;AAgAAAAhAJk/P/7kAAAADAEAAA8AAAAAAAAAAAAAAAAApQQAAGRycy9kb3ducmV2LnhtbFBLBQYA&#10;AAAABAAEAPMAAAC2BQAAAAA=&#10;" fillcolor="window" stroked="f" strokeweight=".5pt">
                <v:textbox>
                  <w:txbxContent>
                    <w:p w14:paraId="4B6D6B51" w14:textId="2029EC54" w:rsidR="00657D72" w:rsidRPr="007B798A" w:rsidRDefault="00657D72" w:rsidP="00657D72">
                      <w:pPr>
                        <w:jc w:val="center"/>
                        <w:rPr>
                          <w:sz w:val="18"/>
                          <w:szCs w:val="18"/>
                        </w:rPr>
                      </w:pPr>
                      <w:r>
                        <w:rPr>
                          <w:sz w:val="18"/>
                          <w:szCs w:val="18"/>
                        </w:rPr>
                        <w:t>EMAIL-ID</w:t>
                      </w:r>
                    </w:p>
                  </w:txbxContent>
                </v:textbox>
                <w10:wrap anchorx="margin"/>
              </v:shape>
            </w:pict>
          </mc:Fallback>
        </mc:AlternateContent>
      </w:r>
      <w:r w:rsidR="00657D72">
        <w:rPr>
          <w:noProof/>
          <w:sz w:val="28"/>
        </w:rPr>
        <mc:AlternateContent>
          <mc:Choice Requires="wps">
            <w:drawing>
              <wp:anchor distT="0" distB="0" distL="114300" distR="114300" simplePos="0" relativeHeight="251936768" behindDoc="0" locked="0" layoutInCell="1" allowOverlap="1" wp14:anchorId="7C96A87A" wp14:editId="00A18160">
                <wp:simplePos x="0" y="0"/>
                <wp:positionH relativeFrom="margin">
                  <wp:posOffset>1727200</wp:posOffset>
                </wp:positionH>
                <wp:positionV relativeFrom="paragraph">
                  <wp:posOffset>6108065</wp:posOffset>
                </wp:positionV>
                <wp:extent cx="762000" cy="247650"/>
                <wp:effectExtent l="0" t="0" r="0" b="0"/>
                <wp:wrapNone/>
                <wp:docPr id="152" name="Text Box 152"/>
                <wp:cNvGraphicFramePr/>
                <a:graphic xmlns:a="http://schemas.openxmlformats.org/drawingml/2006/main">
                  <a:graphicData uri="http://schemas.microsoft.com/office/word/2010/wordprocessingShape">
                    <wps:wsp>
                      <wps:cNvSpPr txBox="1"/>
                      <wps:spPr>
                        <a:xfrm>
                          <a:off x="0" y="0"/>
                          <a:ext cx="762000" cy="247650"/>
                        </a:xfrm>
                        <a:prstGeom prst="rect">
                          <a:avLst/>
                        </a:prstGeom>
                        <a:solidFill>
                          <a:sysClr val="window" lastClr="FFFFFF"/>
                        </a:solidFill>
                        <a:ln w="6350">
                          <a:noFill/>
                        </a:ln>
                      </wps:spPr>
                      <wps:txbx>
                        <w:txbxContent>
                          <w:p w14:paraId="291AB30F" w14:textId="2AB7AEB2" w:rsidR="00657D72" w:rsidRPr="007B798A" w:rsidRDefault="00657D72" w:rsidP="00657D72">
                            <w:pPr>
                              <w:jc w:val="center"/>
                              <w:rPr>
                                <w:sz w:val="18"/>
                                <w:szCs w:val="18"/>
                              </w:rPr>
                            </w:pPr>
                            <w:r>
                              <w:rPr>
                                <w:sz w:val="18"/>
                                <w:szCs w:val="18"/>
                              </w:rPr>
                              <w:t>BRANCH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96A87A" id="Text Box 152" o:spid="_x0000_s1038" type="#_x0000_t202" style="position:absolute;margin-left:136pt;margin-top:480.95pt;width:60pt;height:19.5pt;z-index:251936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OynSwIAAJUEAAAOAAAAZHJzL2Uyb0RvYy54bWysVE1vGjEQvVfqf7B8LwuUkHbFEtFEVJVQ&#10;EolUORuvF1byelzbsEt/fZ+9QNK0p6ocjD3zmI/3ZpjddI1mB+V8Tabgo8GQM2UklbXZFvz70/LD&#10;J858EKYUmowq+FF5fjN//27W2lyNaUe6VI4hiPF5awu+C8HmWeblTjXCD8gqA2dFrhEBT7fNSida&#10;RG90Nh4Op1lLrrSOpPIe1rveyecpflUpGR6qyqvAdMFRW0inS+cmntl8JvKtE3ZXy1MZ4h+qaERt&#10;kPQS6k4Ewfau/iNUU0tHnqowkNRkVFW1VKkHdDMavulmvRNWpV5AjrcXmvz/CyvvD4+O1SW0uxpz&#10;ZkQDkZ5UF9gX6li0gaHW+hzAtQU0dHAAfbZ7GGPjXeWa+I2WGPzg+njhN4aTMF5PIRk8Eq7x5Hp6&#10;lfjPXn5snQ9fFTUsXgruIF9iVRxWPqAQQM+QmMuTrstlrXV6HP2tduwgoDQGpKSWMy18gLHgy/SJ&#10;NSPEbz/ThrUFn35ELTGKoRivx2kDeOy97zHeQrfperYuxGyoPIIXR/1seSuXNapfIfWjcBgmNIwF&#10;CQ84Kk1IRqcbZztyP/9mj3hoDC9nLYaz4P7HXjiFjr4ZqP95NJnEaU6PydX1GA/32rN57TH75pbA&#10;ygiraGW6RnzQ52vlqHnGHi1iVriEkchd8HC+3oZ+ZbCHUi0WCYT5tSKszNrKGDqSF7V56p6FsycB&#10;A5S/p/MYi/yNjj22p32xD1TVSeRIdM/qiX/MfhLutKdxuV6/E+rl32T+CwAA//8DAFBLAwQUAAYA&#10;CAAAACEAea+vGOIAAAAMAQAADwAAAGRycy9kb3ducmV2LnhtbEyPwU7DMAyG70i8Q2QkbixZkQYt&#10;TSeEQDCJaqxD4po1pi00TpVka9nTk53gaPvT7+/Pl5Pp2QGd7yxJmM8EMKTa6o4aCe/bp6tbYD4o&#10;0qq3hBJ+0MOyOD/LVabtSBs8VKFhMYR8piS0IQwZ575u0Sg/swNSvH1aZ1SIo2u4dmqM4abniRAL&#10;blRH8UOrBnxosf6u9kbCx1g9u/Vq9fU2vJTH9bEqX/GxlPLyYrq/AxZwCn8wnPSjOhTRaWf3pD3r&#10;JSQ3SewSJKSLeQosEtfpabOLqBAiBV7k/H+J4hcAAP//AwBQSwECLQAUAAYACAAAACEAtoM4kv4A&#10;AADhAQAAEwAAAAAAAAAAAAAAAAAAAAAAW0NvbnRlbnRfVHlwZXNdLnhtbFBLAQItABQABgAIAAAA&#10;IQA4/SH/1gAAAJQBAAALAAAAAAAAAAAAAAAAAC8BAABfcmVscy8ucmVsc1BLAQItABQABgAIAAAA&#10;IQBUzOynSwIAAJUEAAAOAAAAAAAAAAAAAAAAAC4CAABkcnMvZTJvRG9jLnhtbFBLAQItABQABgAI&#10;AAAAIQB5r68Y4gAAAAwBAAAPAAAAAAAAAAAAAAAAAKUEAABkcnMvZG93bnJldi54bWxQSwUGAAAA&#10;AAQABADzAAAAtAUAAAAA&#10;" fillcolor="window" stroked="f" strokeweight=".5pt">
                <v:textbox>
                  <w:txbxContent>
                    <w:p w14:paraId="291AB30F" w14:textId="2AB7AEB2" w:rsidR="00657D72" w:rsidRPr="007B798A" w:rsidRDefault="00657D72" w:rsidP="00657D72">
                      <w:pPr>
                        <w:jc w:val="center"/>
                        <w:rPr>
                          <w:sz w:val="18"/>
                          <w:szCs w:val="18"/>
                        </w:rPr>
                      </w:pPr>
                      <w:r>
                        <w:rPr>
                          <w:sz w:val="18"/>
                          <w:szCs w:val="18"/>
                        </w:rPr>
                        <w:t>BRANCH</w:t>
                      </w:r>
                    </w:p>
                  </w:txbxContent>
                </v:textbox>
                <w10:wrap anchorx="margin"/>
              </v:shape>
            </w:pict>
          </mc:Fallback>
        </mc:AlternateContent>
      </w:r>
      <w:r w:rsidR="00AA3534">
        <w:rPr>
          <w:noProof/>
          <w:sz w:val="28"/>
        </w:rPr>
        <mc:AlternateContent>
          <mc:Choice Requires="wps">
            <w:drawing>
              <wp:anchor distT="0" distB="0" distL="114300" distR="114300" simplePos="0" relativeHeight="251934720" behindDoc="0" locked="0" layoutInCell="1" allowOverlap="1" wp14:anchorId="14EF1EB4" wp14:editId="36BCA94D">
                <wp:simplePos x="0" y="0"/>
                <wp:positionH relativeFrom="column">
                  <wp:posOffset>3003550</wp:posOffset>
                </wp:positionH>
                <wp:positionV relativeFrom="paragraph">
                  <wp:posOffset>6133465</wp:posOffset>
                </wp:positionV>
                <wp:extent cx="1466850" cy="571500"/>
                <wp:effectExtent l="0" t="0" r="19050" b="19050"/>
                <wp:wrapNone/>
                <wp:docPr id="151" name="Oval 151"/>
                <wp:cNvGraphicFramePr/>
                <a:graphic xmlns:a="http://schemas.openxmlformats.org/drawingml/2006/main">
                  <a:graphicData uri="http://schemas.microsoft.com/office/word/2010/wordprocessingShape">
                    <wps:wsp>
                      <wps:cNvSpPr/>
                      <wps:spPr>
                        <a:xfrm>
                          <a:off x="0" y="0"/>
                          <a:ext cx="1466850" cy="571500"/>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2F0291F" id="Oval 151" o:spid="_x0000_s1026" style="position:absolute;margin-left:236.5pt;margin-top:482.95pt;width:115.5pt;height:45pt;z-index:251934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VIFegIAABcFAAAOAAAAZHJzL2Uyb0RvYy54bWysVE1PGzEQvVfqf7B8L5tECdAVGxSBUlVC&#10;BQkqzsZrZy35q7aTTfrr++xdIBROVXNwZjzj+XjzZi8u90aTnQhROdvQ6cmEEmG5a5XdNPTnw/rL&#10;OSUxMdsy7axo6EFEern8/Omi97WYuc7pVgSCIDbWvW9ol5KvqyryThgWT5wXFkbpgmEJathUbWA9&#10;ohtdzSaT06p3ofXBcREjbq8HI12W+FIKnm6ljCIR3VDUlsoZyvmUz2p5wepNYL5TfCyD/UMVhimL&#10;pC+hrlliZBvUu1BG8eCik+mEO1M5KRUXpQd0M5381c19x7wovQCc6F9giv8vLP+xuwtEtZjdYkqJ&#10;ZQZDut0xTbIOdHofazjd+7swahFibnUvg8n/aILsC6KHF0TFPhGOy+n89PR8AeA5bIuz6WJSIK9e&#10;X/sQ0zfhDMlCQ4XWysfcNKvZ7iYmJIX3s1e+jk6rdq20LsohXulAUHBDQYvW9ZRoFhMuG7ouv9wF&#10;Qrx5pi3pUd3sDPUQzkA8qVmCaDygiHZDCdMbMJqnUGp58zq+S/qAho8ST8rvo8S5kWsWu6HiEjW7&#10;sdqohEXQyjT0/Pi1ttkqCpVHOPJIhiFk6cm1B4wwuIHb0fO1QpIbgHDHAsiMDrGg6RaH1A5tu1Gi&#10;pHPh90f32R8cg5WSHssBSH5tWRBo8bsF+75O5/O8TUWZL85mUMKx5enYYrfmymE+4BeqK2L2T/pZ&#10;lMGZR+zxKmeFiVmO3AP4o3KVhqXFl4CL1aq4YYM8Szf23vMcPOOU4X3YP7LgRz4lDOaHe16kd5wa&#10;fPNL61bb5KQqhHvFFdTJCravkGj8UuT1PtaL1+v3bPkHAAD//wMAUEsDBBQABgAIAAAAIQBHaeJu&#10;3wAAAAwBAAAPAAAAZHJzL2Rvd25yZXYueG1sTI/LbsIwEEX3lfoP1lTqrtjlWUIchCrRdUlRVXYm&#10;NnGEPY5iE8Lfd7oqy7lzdB/5evCO9aaLTUAJryMBzGAVdIO1hP3X9uUNWEwKtXIBjYSbibAuHh9y&#10;lelwxZ3py1QzMsGYKQk2pTbjPFbWeBVHoTVIv1PovEp0djXXnbqSuXd8LMSce9UgJVjVmndrqnN5&#10;8RI2t/TZ48SVH7vTz/Z7vB8Oh9ZK+fw0bFbAkhnSPwx/9ak6FNTpGC6oI3MSposJbUkSlvPZEhgR&#10;CzEl5UiomJHEi5zfjyh+AQAA//8DAFBLAQItABQABgAIAAAAIQC2gziS/gAAAOEBAAATAAAAAAAA&#10;AAAAAAAAAAAAAABbQ29udGVudF9UeXBlc10ueG1sUEsBAi0AFAAGAAgAAAAhADj9If/WAAAAlAEA&#10;AAsAAAAAAAAAAAAAAAAALwEAAF9yZWxzLy5yZWxzUEsBAi0AFAAGAAgAAAAhAHndUgV6AgAAFwUA&#10;AA4AAAAAAAAAAAAAAAAALgIAAGRycy9lMm9Eb2MueG1sUEsBAi0AFAAGAAgAAAAhAEdp4m7fAAAA&#10;DAEAAA8AAAAAAAAAAAAAAAAA1AQAAGRycy9kb3ducmV2LnhtbFBLBQYAAAAABAAEAPMAAADgBQAA&#10;AAA=&#10;" fillcolor="window" strokecolor="windowText" strokeweight="1pt">
                <v:stroke joinstyle="miter"/>
              </v:oval>
            </w:pict>
          </mc:Fallback>
        </mc:AlternateContent>
      </w:r>
      <w:r w:rsidR="00AA3534">
        <w:rPr>
          <w:noProof/>
          <w:sz w:val="28"/>
        </w:rPr>
        <mc:AlternateContent>
          <mc:Choice Requires="wps">
            <w:drawing>
              <wp:anchor distT="0" distB="0" distL="114300" distR="114300" simplePos="0" relativeHeight="251932672" behindDoc="0" locked="0" layoutInCell="1" allowOverlap="1" wp14:anchorId="1457F897" wp14:editId="1C96762B">
                <wp:simplePos x="0" y="0"/>
                <wp:positionH relativeFrom="column">
                  <wp:posOffset>1377950</wp:posOffset>
                </wp:positionH>
                <wp:positionV relativeFrom="paragraph">
                  <wp:posOffset>5968365</wp:posOffset>
                </wp:positionV>
                <wp:extent cx="1466850" cy="571500"/>
                <wp:effectExtent l="0" t="0" r="19050" b="19050"/>
                <wp:wrapNone/>
                <wp:docPr id="150" name="Oval 150"/>
                <wp:cNvGraphicFramePr/>
                <a:graphic xmlns:a="http://schemas.openxmlformats.org/drawingml/2006/main">
                  <a:graphicData uri="http://schemas.microsoft.com/office/word/2010/wordprocessingShape">
                    <wps:wsp>
                      <wps:cNvSpPr/>
                      <wps:spPr>
                        <a:xfrm>
                          <a:off x="0" y="0"/>
                          <a:ext cx="1466850" cy="5715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CE7C30D" id="Oval 150" o:spid="_x0000_s1026" style="position:absolute;margin-left:108.5pt;margin-top:469.95pt;width:115.5pt;height:45pt;z-index:251932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MrXAIAAAwFAAAOAAAAZHJzL2Uyb0RvYy54bWysVE1v2zAMvQ/YfxB0Xx0H6ceCOkXQosOA&#10;oi3WDj2rstQIk0SNUuJkv36U7DjFWuww7CKL4iOpRz36/GLrLNsojAZ8w+ujCWfKS2iNf2n498fr&#10;T2ecxSR8Kyx41fCdivxi8fHDeRfmagorsK1CRkl8nHeh4auUwryqolwpJ+IRBOXJqQGdSGTiS9Wi&#10;6Ci7s9V0MjmpOsA2IEgVI51e9U6+KPm1VjLdaR1VYrbhdLdUVizrc16rxbmYv6AIKyOHa4h/uIUT&#10;xlPRMdWVSIKt0bxJ5YxEiKDTkQRXgdZGqsKB2NSTP9g8rERQhQs1J4axTfH/pZW3m3tkpqW3O6b+&#10;eOHoke42wrJsU3e6EOcEegj3OFiRtpnqVqPLXyLBtqWju7GjapuYpMN6dnJylhNL8h2fUs6StDpE&#10;B4zpiwLH8qbhyloTYiYt5mJzExMVJfQeRUa+UH+Fsks7qzLY+m9KExEqOi3RRULq0iIjNg1vf9SZ&#10;DuUqyByijbVjUP1ekE37oAGbw1SR1Rg4eS/wUG1El4rg0xjojAf8e7Du8XvWPddM+xnaHb0bQi/o&#10;GOS1of7diJjuBZKCqeU0lemOFm2hazgMO85WgL/eO894EhZ5OetoIhoef64FKs7sV0+S+1zPZnmE&#10;ijE7Pp2Sga89z689fu0ugfpe0/wHWbYZn+x+qxHcEw3vMlcll/CSajdcJtwbl6mfVBp/qZbLAqOx&#10;CSLd+Icgc/Lc1SyOx+2TwDCIKJH8bmE/PW+E1GNzpIflOoE2RWWHvg79ppErghl+D3mmX9sFdfiJ&#10;LX4DAAD//wMAUEsDBBQABgAIAAAAIQCq1IGC3gAAAAwBAAAPAAAAZHJzL2Rvd25yZXYueG1sTI9N&#10;TsMwEIX3SNzBGiQ2qLUbKtqEOBVCcABSJMTOSYY4SjyOYjcNnJ5hRZfz5tP7yQ+LG8SMU+g8adis&#10;FQik2jcdtRrej6+rPYgQDTVm8IQavjHAobi+yk3W+DO94VzGVrAJhcxosDGOmZShtuhMWPsRiX9f&#10;fnIm8jm1spnMmc3dIBOlHqQzHXGCNSM+W6z78uQ0lKovUd6Zn88ZlT1W4wt9yF7r25vl6RFExCX+&#10;w/BXn6tDwZ0qf6ImiEFDstnxlqghvU9TEExst3tWKkZVwpIscnk5ovgFAAD//wMAUEsBAi0AFAAG&#10;AAgAAAAhALaDOJL+AAAA4QEAABMAAAAAAAAAAAAAAAAAAAAAAFtDb250ZW50X1R5cGVzXS54bWxQ&#10;SwECLQAUAAYACAAAACEAOP0h/9YAAACUAQAACwAAAAAAAAAAAAAAAAAvAQAAX3JlbHMvLnJlbHNQ&#10;SwECLQAUAAYACAAAACEAk38DK1wCAAAMBQAADgAAAAAAAAAAAAAAAAAuAgAAZHJzL2Uyb0RvYy54&#10;bWxQSwECLQAUAAYACAAAACEAqtSBgt4AAAAMAQAADwAAAAAAAAAAAAAAAAC2BAAAZHJzL2Rvd25y&#10;ZXYueG1sUEsFBgAAAAAEAAQA8wAAAMEFAAAAAA==&#10;" fillcolor="white [3201]" strokecolor="black [3200]" strokeweight="1pt">
                <v:stroke joinstyle="miter"/>
              </v:oval>
            </w:pict>
          </mc:Fallback>
        </mc:AlternateContent>
      </w:r>
      <w:r w:rsidR="00AA3534">
        <w:rPr>
          <w:noProof/>
          <w:sz w:val="28"/>
        </w:rPr>
        <mc:AlternateContent>
          <mc:Choice Requires="wps">
            <w:drawing>
              <wp:anchor distT="0" distB="0" distL="114300" distR="114300" simplePos="0" relativeHeight="251931648" behindDoc="0" locked="0" layoutInCell="1" allowOverlap="1" wp14:anchorId="1EA29656" wp14:editId="16978F0A">
                <wp:simplePos x="0" y="0"/>
                <wp:positionH relativeFrom="column">
                  <wp:posOffset>3105150</wp:posOffset>
                </wp:positionH>
                <wp:positionV relativeFrom="paragraph">
                  <wp:posOffset>3618865</wp:posOffset>
                </wp:positionV>
                <wp:extent cx="393700" cy="2533650"/>
                <wp:effectExtent l="0" t="0" r="25400" b="19050"/>
                <wp:wrapNone/>
                <wp:docPr id="149" name="Straight Connector 149"/>
                <wp:cNvGraphicFramePr/>
                <a:graphic xmlns:a="http://schemas.openxmlformats.org/drawingml/2006/main">
                  <a:graphicData uri="http://schemas.microsoft.com/office/word/2010/wordprocessingShape">
                    <wps:wsp>
                      <wps:cNvCnPr/>
                      <wps:spPr>
                        <a:xfrm>
                          <a:off x="0" y="0"/>
                          <a:ext cx="393700" cy="2533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CA794F4" id="Straight Connector 149" o:spid="_x0000_s1026" style="position:absolute;z-index:251931648;visibility:visible;mso-wrap-style:square;mso-wrap-distance-left:9pt;mso-wrap-distance-top:0;mso-wrap-distance-right:9pt;mso-wrap-distance-bottom:0;mso-position-horizontal:absolute;mso-position-horizontal-relative:text;mso-position-vertical:absolute;mso-position-vertical-relative:text" from="244.5pt,284.95pt" to="275.5pt,48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OFyvwEAAMADAAAOAAAAZHJzL2Uyb0RvYy54bWysU01v2zAMvQ/YfxB0b+wka7cacXpI0V2G&#10;LVi7H6DKVCxMX6C02Pn3o5TELdZhKIpdZFF8j+Qj6dXNaA3bA0btXcvns5ozcNJ32u1a/uPh7uIT&#10;ZzEJ1wnjHbT8AJHfrN+/Ww2hgYXvvekAGQVxsRlCy/uUQlNVUfZgRZz5AI6cyqMViUzcVR2KgaJb&#10;Uy3q+qoaPHYBvYQY6fX26OTrEl8pkOmbUhESMy2n2lI5sZyP+azWK9HsUIRey1MZ4g1VWKEdJZ1C&#10;3Yok2C/UL0JZLdFHr9JMelt5pbSEooHUzOs/1Nz3IkDRQs2JYWpT/H9h5df9FpnuaHYfrjlzwtKQ&#10;7hMKvesT23jnqIUeWfZSr4YQG6Js3BZPVgxbzMJHhTZ/SRIbS38PU39hTEzS4/J6+bGmKUhyLS6X&#10;y6vLMoDqiR0wps/gLcuXlhvtsn7RiP2XmCgjQc8QMnI1x/zllg4GMti476BIE2WcF3bZJtgYZHtB&#10;e9D9nGctFKsgM0VpYyZS/W/SCZtpUDbstcQJXTJ6lyai1c7j37Km8VyqOuLPqo9as+xH3x3KNEo7&#10;aE2KstNK5z18bhf604+3/g0AAP//AwBQSwMEFAAGAAgAAAAhAIU185zgAAAACwEAAA8AAABkcnMv&#10;ZG93bnJldi54bWxMj81OwzAQhO9IvIO1SNyo04pEcYhTVZUQ4oJoCnc3dp2AfyLbScPbs5zocXZG&#10;s9/U28UaMqsQB+84rFcZEOU6LwenOXwcnx9KIDEJJ4XxTnH4URG2ze1NLSrpL+6g5jZpgiUuVoJD&#10;n9JYURq7XlkRV35UDr2zD1YklEFTGcQFy62hmywrqBWDww+9GNW+V913O1kO5jXMn3qvd3F6ORTt&#10;1/t583acOb+/W3ZPQJJa0n8Y/vARHRpkOvnJyUgMh8eS4ZbEIS8YA4KJPF/j5cSBFSUD2tT0ekPz&#10;CwAA//8DAFBLAQItABQABgAIAAAAIQC2gziS/gAAAOEBAAATAAAAAAAAAAAAAAAAAAAAAABbQ29u&#10;dGVudF9UeXBlc10ueG1sUEsBAi0AFAAGAAgAAAAhADj9If/WAAAAlAEAAAsAAAAAAAAAAAAAAAAA&#10;LwEAAF9yZWxzLy5yZWxzUEsBAi0AFAAGAAgAAAAhAFHA4XK/AQAAwAMAAA4AAAAAAAAAAAAAAAAA&#10;LgIAAGRycy9lMm9Eb2MueG1sUEsBAi0AFAAGAAgAAAAhAIU185zgAAAACwEAAA8AAAAAAAAAAAAA&#10;AAAAGQQAAGRycy9kb3ducmV2LnhtbFBLBQYAAAAABAAEAPMAAAAmBQAAAAA=&#10;" strokecolor="black [3200]" strokeweight=".5pt">
                <v:stroke joinstyle="miter"/>
              </v:line>
            </w:pict>
          </mc:Fallback>
        </mc:AlternateContent>
      </w:r>
      <w:r w:rsidR="00AA3534">
        <w:rPr>
          <w:noProof/>
          <w:sz w:val="28"/>
        </w:rPr>
        <mc:AlternateContent>
          <mc:Choice Requires="wps">
            <w:drawing>
              <wp:anchor distT="0" distB="0" distL="114300" distR="114300" simplePos="0" relativeHeight="251930624" behindDoc="1" locked="0" layoutInCell="1" allowOverlap="1" wp14:anchorId="1F2D85CB" wp14:editId="3FA5F5CB">
                <wp:simplePos x="0" y="0"/>
                <wp:positionH relativeFrom="column">
                  <wp:posOffset>2444750</wp:posOffset>
                </wp:positionH>
                <wp:positionV relativeFrom="paragraph">
                  <wp:posOffset>3650615</wp:posOffset>
                </wp:positionV>
                <wp:extent cx="654050" cy="2362200"/>
                <wp:effectExtent l="0" t="0" r="31750" b="19050"/>
                <wp:wrapNone/>
                <wp:docPr id="148" name="Straight Connector 148"/>
                <wp:cNvGraphicFramePr/>
                <a:graphic xmlns:a="http://schemas.openxmlformats.org/drawingml/2006/main">
                  <a:graphicData uri="http://schemas.microsoft.com/office/word/2010/wordprocessingShape">
                    <wps:wsp>
                      <wps:cNvCnPr/>
                      <wps:spPr>
                        <a:xfrm flipH="1">
                          <a:off x="0" y="0"/>
                          <a:ext cx="654050" cy="2362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C1483DC" id="Straight Connector 148" o:spid="_x0000_s1026" style="position:absolute;flip:x;z-index:-251385856;visibility:visible;mso-wrap-style:square;mso-wrap-distance-left:9pt;mso-wrap-distance-top:0;mso-wrap-distance-right:9pt;mso-wrap-distance-bottom:0;mso-position-horizontal:absolute;mso-position-horizontal-relative:text;mso-position-vertical:absolute;mso-position-vertical-relative:text" from="192.5pt,287.45pt" to="244pt,47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6/hxQEAAMoDAAAOAAAAZHJzL2Uyb0RvYy54bWysU9uO0zAQfUfiHyy/06Rlt0JR033oCnhA&#10;ULHwAV5n3Fj4prFp0r9n7KQBcZHQal+s2DPnzJwzk93daA07A0btXcvXq5ozcNJ32p1a/vXL21dv&#10;OItJuE4Y76DlF4j8bv/yxW4IDWx8700HyIjExWYILe9TCk1VRdmDFXHlAzgKKo9WJLriqepQDMRu&#10;TbWp6201eOwCegkx0uv9FOT7wq8UyPRJqQiJmZZTb6mcWM7HfFb7nWhOKEKv5dyGeEIXVmhHRReq&#10;e5EE+476DyqrJfroVVpJbyuvlJZQNJCadf2bmodeBChayJwYFpvi89HKj+cjMt3R7G5oVE5YGtJD&#10;QqFPfWIH7xxZ6JHlKHk1hNgQ5OCOON9iOGIWPiq0TBkd3hNVsYLEsbE4fVmchjExSY/b25v6luYh&#10;KbR5vd3QKDN9NfFkvoAxvQNvWf5oudEuOyEacf4Q05R6TSFc7mvqpHyli4GcbNxnUKSOKk49lb2C&#10;g0F2FrQR3bf1XLZkZojSxiygupT8J2jOzTAou/a/wCW7VPQuLUCrnce/VU3jtVU15V9VT1qz7Eff&#10;Xcpcih20MMXQebnzRv56L/Cfv+D+BwAAAP//AwBQSwMEFAAGAAgAAAAhAJ/A4qneAAAACwEAAA8A&#10;AABkcnMvZG93bnJldi54bWxMj8FOwzAQRO9I/IO1SNyoDSRpEuJUpRLiTMulNydekoh4HWK3DX/P&#10;coLj7Ixm31SbxY3ijHMYPGm4XykQSK23A3Ua3g8vdzmIEA1ZM3pCDd8YYFNfX1WmtP5Cb3jex05w&#10;CYXSaOhjnEopQ9ujM2HlJyT2PvzsTGQ5d9LO5sLlbpQPSmXSmYH4Q28m3PXYfu5PTsPh1amlicMO&#10;6WuttsfnNKNjqvXtzbJ9AhFxiX9h+MVndKiZqfEnskGMGh7zlLdEDek6KUBwIslzvjQaiiQrQNaV&#10;/L+h/gEAAP//AwBQSwECLQAUAAYACAAAACEAtoM4kv4AAADhAQAAEwAAAAAAAAAAAAAAAAAAAAAA&#10;W0NvbnRlbnRfVHlwZXNdLnhtbFBLAQItABQABgAIAAAAIQA4/SH/1gAAAJQBAAALAAAAAAAAAAAA&#10;AAAAAC8BAABfcmVscy8ucmVsc1BLAQItABQABgAIAAAAIQAUx6/hxQEAAMoDAAAOAAAAAAAAAAAA&#10;AAAAAC4CAABkcnMvZTJvRG9jLnhtbFBLAQItABQABgAIAAAAIQCfwOKp3gAAAAsBAAAPAAAAAAAA&#10;AAAAAAAAAB8EAABkcnMvZG93bnJldi54bWxQSwUGAAAAAAQABADzAAAAKgUAAAAA&#10;" strokecolor="black [3200]" strokeweight=".5pt">
                <v:stroke joinstyle="miter"/>
              </v:line>
            </w:pict>
          </mc:Fallback>
        </mc:AlternateContent>
      </w:r>
      <w:r w:rsidR="00AA3534">
        <w:rPr>
          <w:noProof/>
          <w:sz w:val="28"/>
        </w:rPr>
        <mc:AlternateContent>
          <mc:Choice Requires="wps">
            <w:drawing>
              <wp:anchor distT="0" distB="0" distL="114300" distR="114300" simplePos="0" relativeHeight="251907072" behindDoc="0" locked="0" layoutInCell="1" allowOverlap="1" wp14:anchorId="41CEEE35" wp14:editId="0B697734">
                <wp:simplePos x="0" y="0"/>
                <wp:positionH relativeFrom="margin">
                  <wp:posOffset>958850</wp:posOffset>
                </wp:positionH>
                <wp:positionV relativeFrom="paragraph">
                  <wp:posOffset>4336415</wp:posOffset>
                </wp:positionV>
                <wp:extent cx="546100" cy="209550"/>
                <wp:effectExtent l="0" t="0" r="6350" b="0"/>
                <wp:wrapNone/>
                <wp:docPr id="136" name="Text Box 136"/>
                <wp:cNvGraphicFramePr/>
                <a:graphic xmlns:a="http://schemas.openxmlformats.org/drawingml/2006/main">
                  <a:graphicData uri="http://schemas.microsoft.com/office/word/2010/wordprocessingShape">
                    <wps:wsp>
                      <wps:cNvSpPr txBox="1"/>
                      <wps:spPr>
                        <a:xfrm>
                          <a:off x="0" y="0"/>
                          <a:ext cx="546100" cy="209550"/>
                        </a:xfrm>
                        <a:prstGeom prst="rect">
                          <a:avLst/>
                        </a:prstGeom>
                        <a:solidFill>
                          <a:sysClr val="window" lastClr="FFFFFF"/>
                        </a:solidFill>
                        <a:ln w="6350">
                          <a:noFill/>
                        </a:ln>
                      </wps:spPr>
                      <wps:txbx>
                        <w:txbxContent>
                          <w:p w14:paraId="4517B3E4" w14:textId="395B330D" w:rsidR="007B798A" w:rsidRPr="007B798A" w:rsidRDefault="00AA3534" w:rsidP="007B798A">
                            <w:pPr>
                              <w:jc w:val="center"/>
                              <w:rPr>
                                <w:sz w:val="18"/>
                                <w:szCs w:val="18"/>
                              </w:rPr>
                            </w:pPr>
                            <w:r>
                              <w:rPr>
                                <w:sz w:val="18"/>
                                <w:szCs w:val="18"/>
                              </w:rPr>
                              <w:t>BATCH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CEEE35" id="Text Box 136" o:spid="_x0000_s1039" type="#_x0000_t202" style="position:absolute;margin-left:75.5pt;margin-top:341.45pt;width:43pt;height:16.5pt;z-index:251907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8TITAIAAJUEAAAOAAAAZHJzL2Uyb0RvYy54bWysVE1vGjEQvVfqf7B8LwsEaIJYIkpEVSlK&#10;IiVVzsbrhZW8Htc27NJf32cvEJr2VJWDsWce8/HeDLPbttZsr5yvyOR80OtzpoykojKbnH9/WX26&#10;5swHYQqhyaicH5Tnt/OPH2aNnaohbUkXyjEEMX7a2JxvQ7DTLPNyq2rhe2SVgbMkV4uAp9tkhRMN&#10;otc6G/b7k6whV1hHUnkP613n5PMUvyyVDI9l6VVgOueoLaTTpXMdz2w+E9ONE3ZbyWMZ4h+qqEVl&#10;kPQc6k4EwXau+iNUXUlHnsrQk1RnVJaVVKkHdDPov+vmeSusSr2AHG/PNPn/F1Y+7J8cqwpodzXh&#10;zIgaIr2oNrAv1LJoA0ON9VMAny2goYUD6JPdwxgbb0tXx2+0xOAH14czvzGchHE8mgz68Ei4hv2b&#10;8Tjxn7392DofviqqWbzk3EG+xKrY3/uAQgA9QWIuT7oqVpXW6XHwS+3YXkBpDEhBDWda+ABjzlfp&#10;E2tGiN9+pg1rcj65Qi0xiqEYr8NpA3jsvesx3kK7bo9snQhYU3EAL4662fJWripUf4/UT8JhmNAw&#10;FiQ84ig1IRkdb5xtyf38mz3ioTG8nDUYzpz7HzvhFDr6ZqD+zWA0itOcHqPx5yEe7tKzvvSYXb0k&#10;sDLAKlqZrhEf9OlaOqpfsUeLmBUuYSRy5zycrsvQrQz2UKrFIoEwv1aEe/NsZQwdyYvavLSvwtmj&#10;gAHKP9BpjMX0nY4dtqN9sQtUVknkSHTH6pF/zH4S7rincbku3wn19m8y/wUAAP//AwBQSwMEFAAG&#10;AAgAAAAhAJRVzkjjAAAACwEAAA8AAABkcnMvZG93bnJldi54bWxMj81OwzAQhO9IvIO1SNyok6D+&#10;hTgVQiCo1Kg0ReLqxksSiO3IdpvQp2c5wXFmR7PfZKtRd+yEzrfWCIgnETA0lVWtqQW87Z9uFsB8&#10;kEbJzhoU8I0eVvnlRSZTZQezw1MZakYlxqdSQBNCn3Luqwa19BPbo6Hbh3VaBpKu5srJgcp1x5Mo&#10;mnEtW0MfGtnjQ4PVV3nUAt6H8tlt1+vP1/6lOG/PZbHBx0KI66vx/g5YwDH8heEXn9AhJ6aDPRrl&#10;WUd6GtOWIGC2SJbAKJHczsk5CJjH0yXwPOP/N+Q/AAAA//8DAFBLAQItABQABgAIAAAAIQC2gziS&#10;/gAAAOEBAAATAAAAAAAAAAAAAAAAAAAAAABbQ29udGVudF9UeXBlc10ueG1sUEsBAi0AFAAGAAgA&#10;AAAhADj9If/WAAAAlAEAAAsAAAAAAAAAAAAAAAAALwEAAF9yZWxzLy5yZWxzUEsBAi0AFAAGAAgA&#10;AAAhAN1PxMhMAgAAlQQAAA4AAAAAAAAAAAAAAAAALgIAAGRycy9lMm9Eb2MueG1sUEsBAi0AFAAG&#10;AAgAAAAhAJRVzkjjAAAACwEAAA8AAAAAAAAAAAAAAAAApgQAAGRycy9kb3ducmV2LnhtbFBLBQYA&#10;AAAABAAEAPMAAAC2BQAAAAA=&#10;" fillcolor="window" stroked="f" strokeweight=".5pt">
                <v:textbox>
                  <w:txbxContent>
                    <w:p w14:paraId="4517B3E4" w14:textId="395B330D" w:rsidR="007B798A" w:rsidRPr="007B798A" w:rsidRDefault="00AA3534" w:rsidP="007B798A">
                      <w:pPr>
                        <w:jc w:val="center"/>
                        <w:rPr>
                          <w:sz w:val="18"/>
                          <w:szCs w:val="18"/>
                        </w:rPr>
                      </w:pPr>
                      <w:r>
                        <w:rPr>
                          <w:sz w:val="18"/>
                          <w:szCs w:val="18"/>
                        </w:rPr>
                        <w:t>BATCH</w:t>
                      </w:r>
                    </w:p>
                  </w:txbxContent>
                </v:textbox>
                <w10:wrap anchorx="margin"/>
              </v:shape>
            </w:pict>
          </mc:Fallback>
        </mc:AlternateContent>
      </w:r>
      <w:r w:rsidR="00AA3534">
        <w:rPr>
          <w:noProof/>
          <w:sz w:val="28"/>
        </w:rPr>
        <mc:AlternateContent>
          <mc:Choice Requires="wps">
            <w:drawing>
              <wp:anchor distT="0" distB="0" distL="114300" distR="114300" simplePos="0" relativeHeight="251917312" behindDoc="0" locked="0" layoutInCell="1" allowOverlap="1" wp14:anchorId="38C335B3" wp14:editId="60B4CE93">
                <wp:simplePos x="0" y="0"/>
                <wp:positionH relativeFrom="margin">
                  <wp:posOffset>3689350</wp:posOffset>
                </wp:positionH>
                <wp:positionV relativeFrom="paragraph">
                  <wp:posOffset>4018915</wp:posOffset>
                </wp:positionV>
                <wp:extent cx="558800" cy="234950"/>
                <wp:effectExtent l="0" t="0" r="0" b="0"/>
                <wp:wrapNone/>
                <wp:docPr id="141" name="Text Box 141"/>
                <wp:cNvGraphicFramePr/>
                <a:graphic xmlns:a="http://schemas.openxmlformats.org/drawingml/2006/main">
                  <a:graphicData uri="http://schemas.microsoft.com/office/word/2010/wordprocessingShape">
                    <wps:wsp>
                      <wps:cNvSpPr txBox="1"/>
                      <wps:spPr>
                        <a:xfrm>
                          <a:off x="0" y="0"/>
                          <a:ext cx="558800" cy="234950"/>
                        </a:xfrm>
                        <a:prstGeom prst="rect">
                          <a:avLst/>
                        </a:prstGeom>
                        <a:solidFill>
                          <a:sysClr val="window" lastClr="FFFFFF"/>
                        </a:solidFill>
                        <a:ln w="6350">
                          <a:noFill/>
                        </a:ln>
                      </wps:spPr>
                      <wps:txbx>
                        <w:txbxContent>
                          <w:p w14:paraId="5D5EC410" w14:textId="0061EA5E" w:rsidR="00AA3534" w:rsidRPr="007B798A" w:rsidRDefault="00AA3534" w:rsidP="00AA3534">
                            <w:pPr>
                              <w:jc w:val="center"/>
                              <w:rPr>
                                <w:sz w:val="18"/>
                                <w:szCs w:val="18"/>
                              </w:rPr>
                            </w:pPr>
                            <w:r>
                              <w:rPr>
                                <w:sz w:val="18"/>
                                <w:szCs w:val="18"/>
                              </w:rPr>
                              <w:t>COMP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C335B3" id="Text Box 141" o:spid="_x0000_s1040" type="#_x0000_t202" style="position:absolute;margin-left:290.5pt;margin-top:316.45pt;width:44pt;height:18.5pt;z-index:251917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y0OTAIAAJUEAAAOAAAAZHJzL2Uyb0RvYy54bWysVE1vGjEQvVfqf7B8LwsEUoKyRDQRVaUo&#10;iUSqnI3XG1byelzbsEt/fZ+9C6FpT1U5GHvmMR/vzXB909aa7ZXzFZmcjwZDzpSRVFTmNeffn1ef&#10;Zpz5IEwhNBmV84Py/Gbx8cN1Y+dqTFvShXIMQYyfNzbn2xDsPMu83Kpa+AFZZeAsydUi4Oles8KJ&#10;BtFrnY2Hw8usIVdYR1J5D+td5+SLFL8slQyPZelVYDrnqC2k06VzE89scS3mr07YbSX7MsQ/VFGL&#10;yiDpKdSdCILtXPVHqLqSjjyVYSCpzqgsK6lSD+hmNHzXzXorrEq9gBxvTzT5/xdWPuyfHKsKaDcZ&#10;cWZEDZGeVRvYF2pZtIGhxvo5gGsLaGjhAPpo9zDGxtvS1fEbLTH4wfXhxG8MJ2GcTmezITwSrvHF&#10;5Gqa+M/efmydD18V1Sxecu4gX2JV7O99QCGAHiExlyddFatK6/Q4+Fvt2F5AaQxIQQ1nWvgAY85X&#10;6RNrRojffqYNa3J+eYFaYhRDMV6H0wbw2HvXY7yFdtP2bB0J2FBxAC+OutnyVq4qVH+P1E/CYZjQ&#10;MBYkPOIoNSEZ9TfOtuR+/s0e8dAYXs4aDGfO/Y+dcAodfTNQ/2o0mcRpTo/J9PMYD3fu2Zx7zK6+&#10;JbACfVFdukZ80Mdr6ah+wR4tY1a4hJHInfNwvN6GbmWwh1ItlwmE+bUi3Ju1lTF0JC9q89y+CGd7&#10;AQOUf6DjGIv5Ox07bEf7cheorJLIkeiO1Z5/zH4Srt/TuFzn74R6+zdZ/AIAAP//AwBQSwMEFAAG&#10;AAgAAAAhAEKRzUviAAAACwEAAA8AAABkcnMvZG93bnJldi54bWxMj0FLw0AQhe+C/2EZwZvdtGJo&#10;YjZFRNGCoRoFr9vsmESzsyG7bWJ/fUcvepuZ93jzvWw12U7scfCtIwXzWQQCqXKmpVrB2+v9xRKE&#10;D5qM7hyhgm/0sMpPTzKdGjfSC+7LUAsOIZ9qBU0IfSqlrxq02s9cj8TahxusDrwOtTSDHjncdnIR&#10;RbG0uiX+0OgebxusvsqdVfA+lg/DZr3+fO4fi8PmUBZPeFcodX423VyDCDiFPzP84DM65My0dTsy&#10;XnQKrpZz7hIUxJeLBAQ74jjhy/Z3SEDmmfzfIT8CAAD//wMAUEsBAi0AFAAGAAgAAAAhALaDOJL+&#10;AAAA4QEAABMAAAAAAAAAAAAAAAAAAAAAAFtDb250ZW50X1R5cGVzXS54bWxQSwECLQAUAAYACAAA&#10;ACEAOP0h/9YAAACUAQAACwAAAAAAAAAAAAAAAAAvAQAAX3JlbHMvLnJlbHNQSwECLQAUAAYACAAA&#10;ACEAGXstDkwCAACVBAAADgAAAAAAAAAAAAAAAAAuAgAAZHJzL2Uyb0RvYy54bWxQSwECLQAUAAYA&#10;CAAAACEAQpHNS+IAAAALAQAADwAAAAAAAAAAAAAAAACmBAAAZHJzL2Rvd25yZXYueG1sUEsFBgAA&#10;AAAEAAQA8wAAALUFAAAAAA==&#10;" fillcolor="window" stroked="f" strokeweight=".5pt">
                <v:textbox>
                  <w:txbxContent>
                    <w:p w14:paraId="5D5EC410" w14:textId="0061EA5E" w:rsidR="00AA3534" w:rsidRPr="007B798A" w:rsidRDefault="00AA3534" w:rsidP="00AA3534">
                      <w:pPr>
                        <w:jc w:val="center"/>
                        <w:rPr>
                          <w:sz w:val="18"/>
                          <w:szCs w:val="18"/>
                        </w:rPr>
                      </w:pPr>
                      <w:r>
                        <w:rPr>
                          <w:sz w:val="18"/>
                          <w:szCs w:val="18"/>
                        </w:rPr>
                        <w:t>COMP NAME</w:t>
                      </w:r>
                    </w:p>
                  </w:txbxContent>
                </v:textbox>
                <w10:wrap anchorx="margin"/>
              </v:shape>
            </w:pict>
          </mc:Fallback>
        </mc:AlternateContent>
      </w:r>
      <w:r w:rsidR="00AA3534">
        <w:rPr>
          <w:noProof/>
          <w:sz w:val="28"/>
        </w:rPr>
        <mc:AlternateContent>
          <mc:Choice Requires="wps">
            <w:drawing>
              <wp:anchor distT="0" distB="0" distL="114300" distR="114300" simplePos="0" relativeHeight="251919360" behindDoc="0" locked="0" layoutInCell="1" allowOverlap="1" wp14:anchorId="2CDE7F00" wp14:editId="68687D5E">
                <wp:simplePos x="0" y="0"/>
                <wp:positionH relativeFrom="margin">
                  <wp:posOffset>4413250</wp:posOffset>
                </wp:positionH>
                <wp:positionV relativeFrom="paragraph">
                  <wp:posOffset>4488815</wp:posOffset>
                </wp:positionV>
                <wp:extent cx="546100" cy="209550"/>
                <wp:effectExtent l="0" t="0" r="6350" b="0"/>
                <wp:wrapNone/>
                <wp:docPr id="142" name="Text Box 142"/>
                <wp:cNvGraphicFramePr/>
                <a:graphic xmlns:a="http://schemas.openxmlformats.org/drawingml/2006/main">
                  <a:graphicData uri="http://schemas.microsoft.com/office/word/2010/wordprocessingShape">
                    <wps:wsp>
                      <wps:cNvSpPr txBox="1"/>
                      <wps:spPr>
                        <a:xfrm>
                          <a:off x="0" y="0"/>
                          <a:ext cx="546100" cy="209550"/>
                        </a:xfrm>
                        <a:prstGeom prst="rect">
                          <a:avLst/>
                        </a:prstGeom>
                        <a:solidFill>
                          <a:sysClr val="window" lastClr="FFFFFF"/>
                        </a:solidFill>
                        <a:ln w="6350">
                          <a:noFill/>
                        </a:ln>
                      </wps:spPr>
                      <wps:txbx>
                        <w:txbxContent>
                          <w:p w14:paraId="4D0C334F" w14:textId="20BDEC9A" w:rsidR="00AA3534" w:rsidRPr="007B798A" w:rsidRDefault="00657D72" w:rsidP="00AA3534">
                            <w:pPr>
                              <w:jc w:val="center"/>
                              <w:rPr>
                                <w:sz w:val="18"/>
                                <w:szCs w:val="18"/>
                              </w:rPr>
                            </w:pPr>
                            <w:r>
                              <w:rPr>
                                <w:sz w:val="18"/>
                                <w:szCs w:val="18"/>
                              </w:rPr>
                              <w:t>PWD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DE7F00" id="Text Box 142" o:spid="_x0000_s1041" type="#_x0000_t202" style="position:absolute;margin-left:347.5pt;margin-top:353.45pt;width:43pt;height:16.5pt;z-index:251919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XlTgIAAJUEAAAOAAAAZHJzL2Uyb0RvYy54bWysVE1vGjEQvVfqf7B8bxYo0AZliWgiqkoo&#10;iZRUORuvl13J63Ftwy799X32siRNe6rKwdgzj/l4b4ar667R7KCcr8nkfHwx4kwZSUVtdjn//rT+&#10;8JkzH4QphCajcn5Unl8v37+7au1CTagiXSjHEMT4RWtzXoVgF1nmZaUa4S/IKgNnSa4RAU+3ywon&#10;WkRvdDYZjeZZS66wjqTyHtbb3smXKX5ZKhnuy9KrwHTOUVtIp0vnNp7Z8kosdk7YqpanMsQ/VNGI&#10;2iDpOdStCILtXf1HqKaWjjyV4UJSk1FZ1lKlHtDNePSmm8dKWJV6ATnenmny/y+svDs8OFYX0G46&#10;4cyIBiI9qS6wL9SxaANDrfULAB8toKGDA+jB7mGMjXela+I3WmLwg+vjmd8YTsI4m87HI3gkXJPR&#10;5WyW+M9efmydD18VNSxecu4gX2JVHDY+oBBAB0jM5UnXxbrWOj2O/kY7dhBQGgNSUMuZFj7AmPN1&#10;+sSaEeK3n2nD2pzPP6KWGMVQjNfjtAE89t73GG+h23Y9W7OBgC0VR/DiqJ8tb+W6RvUbpH4QDsOE&#10;hrEg4R5HqQnJ6HTjrCL382/2iIfG8HLWYjhz7n/shVPo6JuB+pfj6TROc3pMZ58meLjXnu1rj9k3&#10;NwRWxlhFK9M14oMerqWj5hl7tIpZ4RJGInfOw3C9Cf3KYA+lWq0SCPNrRdiYRytj6Ehe1OapexbO&#10;ngQMUP6OhjEWizc69tie9tU+UFknkSPRPasn/jH7SbjTnsblev1OqJd/k+UvAAAA//8DAFBLAwQU&#10;AAYACAAAACEAb8gb7uMAAAALAQAADwAAAGRycy9kb3ducmV2LnhtbEyPQU/DMAyF70j8h8hI3Fg6&#10;EN1amk4IgWDSqkFB4pq1pi00TpVka9mvx5zgZvs9PX8vW02mFwd0vrOkYD6LQCBVtu6oUfD2+nCx&#10;BOGDplr3llDBN3pY5acnmU5rO9ILHsrQCA4hn2oFbQhDKqWvWjTaz+yAxNqHdUYHXl0ja6dHDje9&#10;vIyiWBrdEX9o9YB3LVZf5d4oeB/LR7ddrz+fh6fiuD2WxQbvC6XOz6bbGxABp/Bnhl98RoecmXZ2&#10;T7UXvYI4ueYuQcEiihMQ7Fgs53zZ8XCVJCDzTP7vkP8AAAD//wMAUEsBAi0AFAAGAAgAAAAhALaD&#10;OJL+AAAA4QEAABMAAAAAAAAAAAAAAAAAAAAAAFtDb250ZW50X1R5cGVzXS54bWxQSwECLQAUAAYA&#10;CAAAACEAOP0h/9YAAACUAQAACwAAAAAAAAAAAAAAAAAvAQAAX3JlbHMvLnJlbHNQSwECLQAUAAYA&#10;CAAAACEAmAfl5U4CAACVBAAADgAAAAAAAAAAAAAAAAAuAgAAZHJzL2Uyb0RvYy54bWxQSwECLQAU&#10;AAYACAAAACEAb8gb7uMAAAALAQAADwAAAAAAAAAAAAAAAACoBAAAZHJzL2Rvd25yZXYueG1sUEsF&#10;BgAAAAAEAAQA8wAAALgFAAAAAA==&#10;" fillcolor="window" stroked="f" strokeweight=".5pt">
                <v:textbox>
                  <w:txbxContent>
                    <w:p w14:paraId="4D0C334F" w14:textId="20BDEC9A" w:rsidR="00AA3534" w:rsidRPr="007B798A" w:rsidRDefault="00657D72" w:rsidP="00AA3534">
                      <w:pPr>
                        <w:jc w:val="center"/>
                        <w:rPr>
                          <w:sz w:val="18"/>
                          <w:szCs w:val="18"/>
                        </w:rPr>
                      </w:pPr>
                      <w:r>
                        <w:rPr>
                          <w:sz w:val="18"/>
                          <w:szCs w:val="18"/>
                        </w:rPr>
                        <w:t>PWD</w:t>
                      </w:r>
                    </w:p>
                  </w:txbxContent>
                </v:textbox>
                <w10:wrap anchorx="margin"/>
              </v:shape>
            </w:pict>
          </mc:Fallback>
        </mc:AlternateContent>
      </w:r>
      <w:r w:rsidR="00AA3534">
        <w:rPr>
          <w:noProof/>
          <w:sz w:val="28"/>
        </w:rPr>
        <mc:AlternateContent>
          <mc:Choice Requires="wps">
            <w:drawing>
              <wp:anchor distT="0" distB="0" distL="114300" distR="114300" simplePos="0" relativeHeight="251921408" behindDoc="0" locked="0" layoutInCell="1" allowOverlap="1" wp14:anchorId="45BD0987" wp14:editId="4C7557CB">
                <wp:simplePos x="0" y="0"/>
                <wp:positionH relativeFrom="margin">
                  <wp:posOffset>4927600</wp:posOffset>
                </wp:positionH>
                <wp:positionV relativeFrom="paragraph">
                  <wp:posOffset>4050665</wp:posOffset>
                </wp:positionV>
                <wp:extent cx="546100" cy="209550"/>
                <wp:effectExtent l="0" t="0" r="6350" b="0"/>
                <wp:wrapNone/>
                <wp:docPr id="143" name="Text Box 143"/>
                <wp:cNvGraphicFramePr/>
                <a:graphic xmlns:a="http://schemas.openxmlformats.org/drawingml/2006/main">
                  <a:graphicData uri="http://schemas.microsoft.com/office/word/2010/wordprocessingShape">
                    <wps:wsp>
                      <wps:cNvSpPr txBox="1"/>
                      <wps:spPr>
                        <a:xfrm>
                          <a:off x="0" y="0"/>
                          <a:ext cx="546100" cy="209550"/>
                        </a:xfrm>
                        <a:prstGeom prst="rect">
                          <a:avLst/>
                        </a:prstGeom>
                        <a:solidFill>
                          <a:sysClr val="window" lastClr="FFFFFF"/>
                        </a:solidFill>
                        <a:ln w="6350">
                          <a:noFill/>
                        </a:ln>
                      </wps:spPr>
                      <wps:txbx>
                        <w:txbxContent>
                          <w:p w14:paraId="6FA6136E" w14:textId="713C4B30" w:rsidR="00AA3534" w:rsidRPr="007B798A" w:rsidRDefault="00657D72" w:rsidP="00AA3534">
                            <w:pPr>
                              <w:jc w:val="center"/>
                              <w:rPr>
                                <w:sz w:val="18"/>
                                <w:szCs w:val="18"/>
                              </w:rPr>
                            </w:pPr>
                            <w:r>
                              <w:rPr>
                                <w:sz w:val="18"/>
                                <w:szCs w:val="18"/>
                              </w:rPr>
                              <w:t>ADMID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BD0987" id="Text Box 143" o:spid="_x0000_s1042" type="#_x0000_t202" style="position:absolute;margin-left:388pt;margin-top:318.95pt;width:43pt;height:16.5pt;z-index:251921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Q3aTQIAAJUEAAAOAAAAZHJzL2Uyb0RvYy54bWysVE1vGjEQvVfqf7B8LwsEaIJYIkpEVSlK&#10;IiVVzsbrhZW8Htc27NJf32cvEJr2VJWDsWce8/HeDLPbttZsr5yvyOR80OtzpoykojKbnH9/WX26&#10;5swHYQqhyaicH5Tnt/OPH2aNnaohbUkXyjEEMX7a2JxvQ7DTLPNyq2rhe2SVgbMkV4uAp9tkhRMN&#10;otc6G/b7k6whV1hHUnkP613n5PMUvyyVDI9l6VVgOueoLaTTpXMdz2w+E9ONE3ZbyWMZ4h+qqEVl&#10;kPQc6k4EwXau+iNUXUlHnsrQk1RnVJaVVKkHdDPov+vmeSusSr2AHG/PNPn/F1Y+7J8cqwpoN7ri&#10;zIgaIr2oNrAv1LJoA0ON9VMAny2goYUD6JPdwxgbb0tXx2+0xOAH14czvzGchHE8mgz68Ei4hv2b&#10;8Tjxn7392DofviqqWbzk3EG+xKrY3/uAQgA9QWIuT7oqVpXW6XHwS+3YXkBpDEhBDWda+ABjzlfp&#10;E2tGiN9+pg1rcj65Qi0xiqEYr8NpA3jsvesx3kK7bju2JicC1lQcwIujbra8lasK1d8j9ZNwGCY0&#10;jAUJjzhKTUhGxxtnW3I//2aPeGgML2cNhjPn/sdOOIWOvhmofzMYjeI0p8do/HmIh7v0rC89Zlcv&#10;CawMsIpWpmvEB326lo7qV+zRImaFSxiJ3DkPp+sydCuDPZRqsUggzK8V4d48WxlDR/KiNi/tq3D2&#10;KGCA8g90GmMxfadjh+1oX+wClVUSORLdsXrkH7OfhDvuaVyuy3dCvf2bzH8BAAD//wMAUEsDBBQA&#10;BgAIAAAAIQCJ7Rwm4gAAAAsBAAAPAAAAZHJzL2Rvd25yZXYueG1sTI9BS8NAEIXvgv9hGcGb3Vgh&#10;aWM2RUTRgqE2FbxukzGJZmfD7raJ/fWOJz3Om8d738tWk+nFEZ3vLCm4nkUgkCpbd9QoeNs9Xi1A&#10;+KCp1r0lVPCNHlb5+Vmm09qOtMVjGRrBIeRTraANYUil9FWLRvuZHZD492Gd0YFP18ja6ZHDTS/n&#10;URRLozvihlYPeN9i9VUejIL3sXxym/X683V4Lk6bU1m84EOh1OXFdHcLIuAU/szwi8/okDPT3h6o&#10;9qJXkCQxbwkK4ptkCYIdi3jOyp6VJFqCzDP5f0P+AwAA//8DAFBLAQItABQABgAIAAAAIQC2gziS&#10;/gAAAOEBAAATAAAAAAAAAAAAAAAAAAAAAABbQ29udGVudF9UeXBlc10ueG1sUEsBAi0AFAAGAAgA&#10;AAAhADj9If/WAAAAlAEAAAsAAAAAAAAAAAAAAAAALwEAAF9yZWxzLy5yZWxzUEsBAi0AFAAGAAgA&#10;AAAhANNxDdpNAgAAlQQAAA4AAAAAAAAAAAAAAAAALgIAAGRycy9lMm9Eb2MueG1sUEsBAi0AFAAG&#10;AAgAAAAhAIntHCbiAAAACwEAAA8AAAAAAAAAAAAAAAAApwQAAGRycy9kb3ducmV2LnhtbFBLBQYA&#10;AAAABAAEAPMAAAC2BQAAAAA=&#10;" fillcolor="window" stroked="f" strokeweight=".5pt">
                <v:textbox>
                  <w:txbxContent>
                    <w:p w14:paraId="6FA6136E" w14:textId="713C4B30" w:rsidR="00AA3534" w:rsidRPr="007B798A" w:rsidRDefault="00657D72" w:rsidP="00AA3534">
                      <w:pPr>
                        <w:jc w:val="center"/>
                        <w:rPr>
                          <w:sz w:val="18"/>
                          <w:szCs w:val="18"/>
                        </w:rPr>
                      </w:pPr>
                      <w:r>
                        <w:rPr>
                          <w:sz w:val="18"/>
                          <w:szCs w:val="18"/>
                        </w:rPr>
                        <w:t>ADMID</w:t>
                      </w:r>
                    </w:p>
                  </w:txbxContent>
                </v:textbox>
                <w10:wrap anchorx="margin"/>
              </v:shape>
            </w:pict>
          </mc:Fallback>
        </mc:AlternateContent>
      </w:r>
      <w:r w:rsidR="00AA3534">
        <w:rPr>
          <w:noProof/>
          <w:sz w:val="28"/>
        </w:rPr>
        <mc:AlternateContent>
          <mc:Choice Requires="wps">
            <w:drawing>
              <wp:anchor distT="0" distB="0" distL="114300" distR="114300" simplePos="0" relativeHeight="251915264" behindDoc="0" locked="0" layoutInCell="1" allowOverlap="1" wp14:anchorId="133471E5" wp14:editId="48543339">
                <wp:simplePos x="0" y="0"/>
                <wp:positionH relativeFrom="margin">
                  <wp:posOffset>3511550</wp:posOffset>
                </wp:positionH>
                <wp:positionV relativeFrom="paragraph">
                  <wp:posOffset>4711065</wp:posOffset>
                </wp:positionV>
                <wp:extent cx="546100" cy="209550"/>
                <wp:effectExtent l="0" t="0" r="6350" b="0"/>
                <wp:wrapNone/>
                <wp:docPr id="140" name="Text Box 140"/>
                <wp:cNvGraphicFramePr/>
                <a:graphic xmlns:a="http://schemas.openxmlformats.org/drawingml/2006/main">
                  <a:graphicData uri="http://schemas.microsoft.com/office/word/2010/wordprocessingShape">
                    <wps:wsp>
                      <wps:cNvSpPr txBox="1"/>
                      <wps:spPr>
                        <a:xfrm>
                          <a:off x="0" y="0"/>
                          <a:ext cx="546100" cy="209550"/>
                        </a:xfrm>
                        <a:prstGeom prst="rect">
                          <a:avLst/>
                        </a:prstGeom>
                        <a:solidFill>
                          <a:sysClr val="window" lastClr="FFFFFF"/>
                        </a:solidFill>
                        <a:ln w="6350">
                          <a:noFill/>
                        </a:ln>
                      </wps:spPr>
                      <wps:txbx>
                        <w:txbxContent>
                          <w:p w14:paraId="033F12E8" w14:textId="6B901CC6" w:rsidR="00AA3534" w:rsidRPr="007B798A" w:rsidRDefault="00AA3534" w:rsidP="00AA3534">
                            <w:pPr>
                              <w:jc w:val="center"/>
                              <w:rPr>
                                <w:sz w:val="18"/>
                                <w:szCs w:val="18"/>
                              </w:rPr>
                            </w:pPr>
                            <w:r>
                              <w:rPr>
                                <w:sz w:val="18"/>
                                <w:szCs w:val="18"/>
                              </w:rPr>
                              <w:t>PWD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3471E5" id="Text Box 140" o:spid="_x0000_s1043" type="#_x0000_t202" style="position:absolute;margin-left:276.5pt;margin-top:370.95pt;width:43pt;height:16.5pt;z-index:251915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ul5TAIAAJUEAAAOAAAAZHJzL2Uyb0RvYy54bWysVMFuGjEQvVfqP1i+N7tQIAliiWgiqkoo&#10;iUSqnI3XCyt5Pa5t2KVf32cvJGnaU1UOxp4Z3sy8N8Pspms0OyjnazIFH1zknCkjqazNtuDfn5af&#10;rjjzQZhSaDKq4Efl+c3844dZa6dqSDvSpXIMIMZPW1vwXQh2mmVe7lQj/AVZZeCsyDUi4Om2WelE&#10;C/RGZ8M8n2QtudI6ksp7WO96J58n/KpSMjxUlVeB6YKjtpBOl85NPLP5TEy3TthdLU9liH+oohG1&#10;QdIXqDsRBNu7+g+oppaOPFXhQlKTUVXVUqUe0M0gf9fNeiesSr2AHG9faPL/D1beHx4dq0toNwI/&#10;RjQQ6Ul1gX2hjkUbGGqtnyJwbREaOjgQfbZ7GGPjXeWa+I2WGPzAOr7wG+EkjOPRZJDDI+Ea5tfj&#10;cULPXn9snQ9fFTUsXgruIF9iVRxWPqAQhJ5DYi5Pui6XtdbpcfS32rGDgNIYkJJazrTwAcaCL9Mn&#10;1gyI336mDWsLPvmMWiKKoYjXx2mD8Nh732O8hW7T9WxdngnYUHkEL4762fJWLmtUv0LqR+EwTGgY&#10;CxIecFSakIxON8525H7+zR7joTG8nLUYzoL7H3vhFDr6ZqD+9WAU1QrpMRpfDvFwbz2btx6zb24J&#10;rAywilama4wP+nytHDXP2KNFzAqXMBK5Cx7O19vQrwz2UKrFIgVhfq0IK7O2MkJH8qI2T92zcPYk&#10;YIDy93QeYzF9p2Mf29O+2Aeq6iRyJLpn9cQ/Zj8Jd9rTuFxv3ynq9d9k/gsAAP//AwBQSwMEFAAG&#10;AAgAAAAhAGCQlUfjAAAACwEAAA8AAABkcnMvZG93bnJldi54bWxMj81OwzAQhO9IvIO1SNyoU/pH&#10;QpwKIRBUIioEJK5uvCSBeB3FbhP69CwnOO7saOabdD3aVhyw940jBdNJBAKpdKahSsHb6/3FFQgf&#10;NBndOkIF3+hhnZ2epDoxbqAXPBShEhxCPtEK6hC6REpf1mi1n7gOiX8frrc68NlX0vR64HDbysso&#10;WkqrG+KGWnd4W2P5VeytgveheOi3m83nc/eYH7fHIn/Cu1yp87Px5hpEwDH8meEXn9EhY6ad25Px&#10;olWwWMx4S1Cwmk9jEOxYzmJWdqys5jHILJX/N2Q/AAAA//8DAFBLAQItABQABgAIAAAAIQC2gziS&#10;/gAAAOEBAAATAAAAAAAAAAAAAAAAAAAAAABbQ29udGVudF9UeXBlc10ueG1sUEsBAi0AFAAGAAgA&#10;AAAhADj9If/WAAAAlAEAAAsAAAAAAAAAAAAAAAAALwEAAF9yZWxzLy5yZWxzUEsBAi0AFAAGAAgA&#10;AAAhAHAu6XlMAgAAlQQAAA4AAAAAAAAAAAAAAAAALgIAAGRycy9lMm9Eb2MueG1sUEsBAi0AFAAG&#10;AAgAAAAhAGCQlUfjAAAACwEAAA8AAAAAAAAAAAAAAAAApgQAAGRycy9kb3ducmV2LnhtbFBLBQYA&#10;AAAABAAEAPMAAAC2BQAAAAA=&#10;" fillcolor="window" stroked="f" strokeweight=".5pt">
                <v:textbox>
                  <w:txbxContent>
                    <w:p w14:paraId="033F12E8" w14:textId="6B901CC6" w:rsidR="00AA3534" w:rsidRPr="007B798A" w:rsidRDefault="00AA3534" w:rsidP="00AA3534">
                      <w:pPr>
                        <w:jc w:val="center"/>
                        <w:rPr>
                          <w:sz w:val="18"/>
                          <w:szCs w:val="18"/>
                        </w:rPr>
                      </w:pPr>
                      <w:r>
                        <w:rPr>
                          <w:sz w:val="18"/>
                          <w:szCs w:val="18"/>
                        </w:rPr>
                        <w:t>PWD</w:t>
                      </w:r>
                    </w:p>
                  </w:txbxContent>
                </v:textbox>
                <w10:wrap anchorx="margin"/>
              </v:shape>
            </w:pict>
          </mc:Fallback>
        </mc:AlternateContent>
      </w:r>
      <w:r w:rsidR="00AA3534">
        <w:rPr>
          <w:noProof/>
          <w:sz w:val="28"/>
        </w:rPr>
        <mc:AlternateContent>
          <mc:Choice Requires="wps">
            <w:drawing>
              <wp:anchor distT="0" distB="0" distL="114300" distR="114300" simplePos="0" relativeHeight="251911168" behindDoc="0" locked="0" layoutInCell="1" allowOverlap="1" wp14:anchorId="7DAF1A1A" wp14:editId="10109FF8">
                <wp:simplePos x="0" y="0"/>
                <wp:positionH relativeFrom="margin">
                  <wp:posOffset>2146300</wp:posOffset>
                </wp:positionH>
                <wp:positionV relativeFrom="paragraph">
                  <wp:posOffset>4545965</wp:posOffset>
                </wp:positionV>
                <wp:extent cx="546100" cy="209550"/>
                <wp:effectExtent l="0" t="0" r="6350" b="0"/>
                <wp:wrapNone/>
                <wp:docPr id="138" name="Text Box 138"/>
                <wp:cNvGraphicFramePr/>
                <a:graphic xmlns:a="http://schemas.openxmlformats.org/drawingml/2006/main">
                  <a:graphicData uri="http://schemas.microsoft.com/office/word/2010/wordprocessingShape">
                    <wps:wsp>
                      <wps:cNvSpPr txBox="1"/>
                      <wps:spPr>
                        <a:xfrm>
                          <a:off x="0" y="0"/>
                          <a:ext cx="546100" cy="209550"/>
                        </a:xfrm>
                        <a:prstGeom prst="rect">
                          <a:avLst/>
                        </a:prstGeom>
                        <a:solidFill>
                          <a:sysClr val="window" lastClr="FFFFFF"/>
                        </a:solidFill>
                        <a:ln w="6350">
                          <a:noFill/>
                        </a:ln>
                      </wps:spPr>
                      <wps:txbx>
                        <w:txbxContent>
                          <w:p w14:paraId="5B4416C0" w14:textId="14747F11" w:rsidR="00AA3534" w:rsidRPr="007B798A" w:rsidRDefault="00AA3534" w:rsidP="00AA3534">
                            <w:pPr>
                              <w:jc w:val="center"/>
                              <w:rPr>
                                <w:sz w:val="18"/>
                                <w:szCs w:val="18"/>
                              </w:rPr>
                            </w:pPr>
                            <w:r>
                              <w:rPr>
                                <w:sz w:val="18"/>
                                <w:szCs w:val="18"/>
                              </w:rPr>
                              <w:t>RECID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AF1A1A" id="Text Box 138" o:spid="_x0000_s1044" type="#_x0000_t202" style="position:absolute;margin-left:169pt;margin-top:357.95pt;width:43pt;height:16.5pt;z-index:251911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ZGcTAIAAJUEAAAOAAAAZHJzL2Uyb0RvYy54bWysVE1vGjEQvVfqf7B8LwsEaIJYIkpEVSlK&#10;IiVVzsbrhZW8Htc27NJf32cvEJr2VJWDsWce8/HeDLPbttZsr5yvyOR80OtzpoykojKbnH9/WX26&#10;5swHYQqhyaicH5Tnt/OPH2aNnaohbUkXyjEEMX7a2JxvQ7DTLPNyq2rhe2SVgbMkV4uAp9tkhRMN&#10;otc6G/b7k6whV1hHUnkP613n5PMUvyyVDI9l6VVgOueoLaTTpXMdz2w+E9ONE3ZbyWMZ4h+qqEVl&#10;kPQc6k4EwXau+iNUXUlHnsrQk1RnVJaVVKkHdDPov+vmeSusSr2AHG/PNPn/F1Y+7J8cqwpodwWp&#10;jKgh0otqA/tCLYs2MNRYPwXw2QIaWjiAPtk9jLHxtnR1/EZLDH5wfTjzG8NJGMejyaAPj4Rr2L8Z&#10;jxP/2duPrfPhq6KaxUvOHeRLrIr9vQ8oBNATJObypKtiVWmdHge/1I7tBZTGgBTUcKaFDzDmfJU+&#10;sWaE+O1n2rAm55Mr1BKjGIrxOpw2gMfeux7jLbTrtmPrTMyaigN4cdTNlrdyVaH6e6R+Eg7DhIax&#10;IOERR6kJyeh442xL7uff7BEPjeHlrMFw5tz/2Amn0NE3A/VvBqNRnOb0GI0/D/Fwl571pcfs6iWB&#10;lQFW0cp0jfigT9fSUf2KPVrErHAJI5E75+F0XYZuZbCHUi0WCYT5tSLcm2crY+hIXtTmpX0Vzh4F&#10;DFD+gU5jLKbvdOywHe2LXaCySiJHojtWj/xj9pNwxz2Ny3X5Tqi3f5P5LwAAAP//AwBQSwMEFAAG&#10;AAgAAAAhALdz/P7jAAAACwEAAA8AAABkcnMvZG93bnJldi54bWxMj8FOwzAQRO9I/IO1SNyo0zbQ&#10;NMSpEAJBJaJCQOLqxksSiO3Idpu0X89yosedHc28yVaj7tgenW+tETCdRMDQVFa1phbw8f54lQDz&#10;QRolO2tQwAE9rPLzs0ymyg7mDfdlqBmFGJ9KAU0Ifcq5rxrU0k9sj4Z+X9ZpGeh0NVdODhSuOz6L&#10;ohuuZWuooZE93jdY/ZQ7LeBzKJ/cZr3+fu2fi+PmWBYv+FAIcXkx3t0CCziGfzP84RM65MS0tTuj&#10;POsEzOcJbQkCFtPrJTByxLOYlC0pcbIEnmf8dEP+CwAA//8DAFBLAQItABQABgAIAAAAIQC2gziS&#10;/gAAAOEBAAATAAAAAAAAAAAAAAAAAAAAAABbQ29udGVudF9UeXBlc10ueG1sUEsBAi0AFAAGAAgA&#10;AAAhADj9If/WAAAAlAEAAAsAAAAAAAAAAAAAAAAALwEAAF9yZWxzLy5yZWxzUEsBAi0AFAAGAAgA&#10;AAAhAMbpkZxMAgAAlQQAAA4AAAAAAAAAAAAAAAAALgIAAGRycy9lMm9Eb2MueG1sUEsBAi0AFAAG&#10;AAgAAAAhALdz/P7jAAAACwEAAA8AAAAAAAAAAAAAAAAApgQAAGRycy9kb3ducmV2LnhtbFBLBQYA&#10;AAAABAAEAPMAAAC2BQAAAAA=&#10;" fillcolor="window" stroked="f" strokeweight=".5pt">
                <v:textbox>
                  <w:txbxContent>
                    <w:p w14:paraId="5B4416C0" w14:textId="14747F11" w:rsidR="00AA3534" w:rsidRPr="007B798A" w:rsidRDefault="00AA3534" w:rsidP="00AA3534">
                      <w:pPr>
                        <w:jc w:val="center"/>
                        <w:rPr>
                          <w:sz w:val="18"/>
                          <w:szCs w:val="18"/>
                        </w:rPr>
                      </w:pPr>
                      <w:r>
                        <w:rPr>
                          <w:sz w:val="18"/>
                          <w:szCs w:val="18"/>
                        </w:rPr>
                        <w:t>RECID</w:t>
                      </w:r>
                    </w:p>
                  </w:txbxContent>
                </v:textbox>
                <w10:wrap anchorx="margin"/>
              </v:shape>
            </w:pict>
          </mc:Fallback>
        </mc:AlternateContent>
      </w:r>
      <w:r w:rsidR="007B798A">
        <w:rPr>
          <w:noProof/>
          <w:sz w:val="28"/>
        </w:rPr>
        <mc:AlternateContent>
          <mc:Choice Requires="wps">
            <w:drawing>
              <wp:anchor distT="0" distB="0" distL="114300" distR="114300" simplePos="0" relativeHeight="251909120" behindDoc="0" locked="0" layoutInCell="1" allowOverlap="1" wp14:anchorId="77D52CB9" wp14:editId="2132BE55">
                <wp:simplePos x="0" y="0"/>
                <wp:positionH relativeFrom="margin">
                  <wp:posOffset>1695450</wp:posOffset>
                </wp:positionH>
                <wp:positionV relativeFrom="paragraph">
                  <wp:posOffset>3777615</wp:posOffset>
                </wp:positionV>
                <wp:extent cx="546100" cy="209550"/>
                <wp:effectExtent l="0" t="0" r="6350" b="0"/>
                <wp:wrapNone/>
                <wp:docPr id="137" name="Text Box 137"/>
                <wp:cNvGraphicFramePr/>
                <a:graphic xmlns:a="http://schemas.openxmlformats.org/drawingml/2006/main">
                  <a:graphicData uri="http://schemas.microsoft.com/office/word/2010/wordprocessingShape">
                    <wps:wsp>
                      <wps:cNvSpPr txBox="1"/>
                      <wps:spPr>
                        <a:xfrm>
                          <a:off x="0" y="0"/>
                          <a:ext cx="546100" cy="209550"/>
                        </a:xfrm>
                        <a:prstGeom prst="rect">
                          <a:avLst/>
                        </a:prstGeom>
                        <a:solidFill>
                          <a:sysClr val="window" lastClr="FFFFFF"/>
                        </a:solidFill>
                        <a:ln w="6350">
                          <a:noFill/>
                        </a:ln>
                      </wps:spPr>
                      <wps:txbx>
                        <w:txbxContent>
                          <w:p w14:paraId="6FC9A05E" w14:textId="29320FF9" w:rsidR="007B798A" w:rsidRPr="007B798A" w:rsidRDefault="00AA3534" w:rsidP="007B798A">
                            <w:pPr>
                              <w:jc w:val="center"/>
                              <w:rPr>
                                <w:sz w:val="18"/>
                                <w:szCs w:val="18"/>
                              </w:rPr>
                            </w:pPr>
                            <w:r>
                              <w:rPr>
                                <w:sz w:val="18"/>
                                <w:szCs w:val="18"/>
                              </w:rPr>
                              <w:t>PWD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D52CB9" id="Text Box 137" o:spid="_x0000_s1045" type="#_x0000_t202" style="position:absolute;margin-left:133.5pt;margin-top:297.45pt;width:43pt;height:16.5pt;z-index:251909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6s+TQIAAJUEAAAOAAAAZHJzL2Uyb0RvYy54bWysVE1vGjEQvVfqf7B8LwsESINYIpqIqhJK&#10;IpEqZ+P1wkpej2sbdumv77MXSJr2VJWDsWce8/HeDLPbttbsoJyvyOR80OtzpoykojLbnH9/Xn76&#10;zJkPwhRCk1E5PyrPb+cfP8waO1VD2pEulGMIYvy0sTnfhWCnWeblTtXC98gqA2dJrhYBT7fNCica&#10;RK91Nuz3J1lDrrCOpPIe1vvOyecpflkqGR7L0qvAdM5RW0inS+cmntl8JqZbJ+yukqcyxD9UUYvK&#10;IOkl1L0Igu1d9UeoupKOPJWhJ6nOqCwrqVIP6GbQf9fNeiesSr2AHG8vNPn/F1Y+HJ4cqwpod3XN&#10;mRE1RHpWbWBfqGXRBoYa66cAri2goYUD6LPdwxgbb0tXx2+0xOAH18cLvzGchHE8mgz68Ei4hv2b&#10;8Tjxn73+2DofviqqWbzk3EG+xKo4rHxAIYCeITGXJ10Vy0rr9Dj6O+3YQUBpDEhBDWda+ABjzpfp&#10;E2tGiN9+pg1rcj65Qi0xiqEYr8NpA3jsvesx3kK7aTu2bs4EbKg4ghdH3Wx5K5cVql8h9ZNwGCY0&#10;jAUJjzhKTUhGpxtnO3I//2aPeGgML2cNhjPn/sdeOIWOvhmofzMYjeI0p8dofD3Ew731bN56zL6+&#10;I7AywCpama4RH/T5WjqqX7BHi5gVLmEkcuc8nK93oVsZ7KFUi0UCYX6tCCuztjKGjuRFbZ7bF+Hs&#10;ScAA5R/oPMZi+k7HDtvRvtgHKqskciS6Y/XEP2Y/CXfa07hcb98J9fpvMv8FAAD//wMAUEsDBBQA&#10;BgAIAAAAIQDrwTRh5AAAAAsBAAAPAAAAZHJzL2Rvd25yZXYueG1sTI/BTsMwEETvSPyDtUjcqENK&#10;UxLiVAiBoBJRISBxdeMlCcR2ZLtN2q9nOcFxdkazb/LVpHu2R+c7awRcziJgaGqrOtMIeH97uLgG&#10;5oM0SvbWoIADelgVpye5zJQdzSvuq9AwKjE+kwLaEIaMc1+3qKWf2QENeZ/WaRlIuoYrJ0cq1z2P&#10;oyjhWnaGPrRywLsW6+9qpwV8jNWj26zXXy/DU3ncHKvyGe9LIc7PptsbYAGn8BeGX3xCh4KYtnZn&#10;lGe9gDhZ0pYgYJFepcAoMV/M6bIVkMTLFHiR8/8bih8AAAD//wMAUEsBAi0AFAAGAAgAAAAhALaD&#10;OJL+AAAA4QEAABMAAAAAAAAAAAAAAAAAAAAAAFtDb250ZW50X1R5cGVzXS54bWxQSwECLQAUAAYA&#10;CAAAACEAOP0h/9YAAACUAQAACwAAAAAAAAAAAAAAAAAvAQAAX3JlbHMvLnJlbHNQSwECLQAUAAYA&#10;CAAAACEAVAerPk0CAACVBAAADgAAAAAAAAAAAAAAAAAuAgAAZHJzL2Uyb0RvYy54bWxQSwECLQAU&#10;AAYACAAAACEA68E0YeQAAAALAQAADwAAAAAAAAAAAAAAAACnBAAAZHJzL2Rvd25yZXYueG1sUEsF&#10;BgAAAAAEAAQA8wAAALgFAAAAAA==&#10;" fillcolor="window" stroked="f" strokeweight=".5pt">
                <v:textbox>
                  <w:txbxContent>
                    <w:p w14:paraId="6FC9A05E" w14:textId="29320FF9" w:rsidR="007B798A" w:rsidRPr="007B798A" w:rsidRDefault="00AA3534" w:rsidP="007B798A">
                      <w:pPr>
                        <w:jc w:val="center"/>
                        <w:rPr>
                          <w:sz w:val="18"/>
                          <w:szCs w:val="18"/>
                        </w:rPr>
                      </w:pPr>
                      <w:r>
                        <w:rPr>
                          <w:sz w:val="18"/>
                          <w:szCs w:val="18"/>
                        </w:rPr>
                        <w:t>PWD</w:t>
                      </w:r>
                    </w:p>
                  </w:txbxContent>
                </v:textbox>
                <w10:wrap anchorx="margin"/>
              </v:shape>
            </w:pict>
          </mc:Fallback>
        </mc:AlternateContent>
      </w:r>
      <w:r w:rsidR="007B798A">
        <w:rPr>
          <w:noProof/>
          <w:sz w:val="28"/>
        </w:rPr>
        <mc:AlternateContent>
          <mc:Choice Requires="wps">
            <w:drawing>
              <wp:anchor distT="0" distB="0" distL="114300" distR="114300" simplePos="0" relativeHeight="251905024" behindDoc="0" locked="0" layoutInCell="1" allowOverlap="1" wp14:anchorId="3A57A990" wp14:editId="2F2F4FDE">
                <wp:simplePos x="0" y="0"/>
                <wp:positionH relativeFrom="margin">
                  <wp:posOffset>317500</wp:posOffset>
                </wp:positionH>
                <wp:positionV relativeFrom="paragraph">
                  <wp:posOffset>3980815</wp:posOffset>
                </wp:positionV>
                <wp:extent cx="546100" cy="209550"/>
                <wp:effectExtent l="0" t="0" r="6350" b="0"/>
                <wp:wrapNone/>
                <wp:docPr id="135" name="Text Box 135"/>
                <wp:cNvGraphicFramePr/>
                <a:graphic xmlns:a="http://schemas.openxmlformats.org/drawingml/2006/main">
                  <a:graphicData uri="http://schemas.microsoft.com/office/word/2010/wordprocessingShape">
                    <wps:wsp>
                      <wps:cNvSpPr txBox="1"/>
                      <wps:spPr>
                        <a:xfrm>
                          <a:off x="0" y="0"/>
                          <a:ext cx="546100" cy="209550"/>
                        </a:xfrm>
                        <a:prstGeom prst="rect">
                          <a:avLst/>
                        </a:prstGeom>
                        <a:solidFill>
                          <a:sysClr val="window" lastClr="FFFFFF"/>
                        </a:solidFill>
                        <a:ln w="6350">
                          <a:noFill/>
                        </a:ln>
                      </wps:spPr>
                      <wps:txbx>
                        <w:txbxContent>
                          <w:p w14:paraId="3DA09B23" w14:textId="05AF74CA" w:rsidR="007B798A" w:rsidRPr="007B798A" w:rsidRDefault="00AA3534" w:rsidP="007B798A">
                            <w:pPr>
                              <w:jc w:val="center"/>
                              <w:rPr>
                                <w:sz w:val="18"/>
                                <w:szCs w:val="18"/>
                              </w:rPr>
                            </w:pPr>
                            <w:r>
                              <w:rPr>
                                <w:sz w:val="18"/>
                                <w:szCs w:val="18"/>
                              </w:rPr>
                              <w:t>ADDRESS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57A990" id="Text Box 135" o:spid="_x0000_s1046" type="#_x0000_t202" style="position:absolute;margin-left:25pt;margin-top:313.45pt;width:43pt;height:16.5pt;z-index:251905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Q6BTQIAAJUEAAAOAAAAZHJzL2Uyb0RvYy54bWysVE1vGjEQvVfqf7B8LwsEaIJYIpqIqhJK&#10;IpEqZ+P1hpW8Htc27NJf32cvEJr2VJWDsWce8/HeDLPbttZsr5yvyOR80OtzpoykojKvOf/+vPx0&#10;zZkPwhRCk1E5PyjPb+cfP8waO1VD2pIulGMIYvy0sTnfhmCnWeblVtXC98gqA2dJrhYBT/eaFU40&#10;iF7rbNjvT7KGXGEdSeU9rPedk89T/LJUMjyWpVeB6ZyjtpBOl85NPLP5TExfnbDbSh7LEP9QRS0q&#10;g6TnUPciCLZz1R+h6ko68lSGnqQ6o7KspEo9oJtB/103662wKvUCcrw90+T/X1j5sH9yrCqg3dWY&#10;MyNqiPSs2sC+UMuiDQw11k8BXFtAQwsH0Ce7hzE23paujt9oicEPrg9nfmM4CeN4NBn04ZFwDfs3&#10;43HiP3v7sXU+fFVUs3jJuYN8iVWxX/mAQgA9QWIuT7oqlpXW6XHwd9qxvYDSGJCCGs608AHGnC/T&#10;J9aMEL/9TBvW5HxyhVpiFEMxXofTBvDYe9djvIV20ya2hqn0aNpQcQAvjrrZ8lYuK1S/Quon4TBM&#10;aBgLEh5xlJqQjI43zrbkfv7NHvHQGF7OGgxnzv2PnXAKHX0zUP9mMBrFaU6P0fgzqmHu0rO59Jhd&#10;fUdgZYBVtDJdIz7o07V0VL9gjxYxK1zCSOTOeThd70K3MthDqRaLBML8WhFWZm1lDB3Ji9o8ty/C&#10;2aOAAco/0GmMxfSdjh22o32xC1RWSeQ3Vo/8Y/aTcMc9jct1+U6ot3+T+S8AAAD//wMAUEsDBBQA&#10;BgAIAAAAIQAPbgZ/4QAAAAoBAAAPAAAAZHJzL2Rvd25yZXYueG1sTI9BS8NAEIXvgv9hGcGb3Vhp&#10;MDGbIqJowVCbCl63yZhEs7Nhd9vE/nqnJz3Om8d738uWk+nFAZ3vLCm4nkUgkCpbd9QoeN8+Xd2C&#10;8EFTrXtLqOAHPSzz87NMp7UdaYOHMjSCQ8inWkEbwpBK6asWjfYzOyDx79M6owOfrpG10yOHm17O&#10;oyiWRnfEDa0e8KHF6rvcGwUfY/ns1qvV19vwUhzXx7J4xcdCqcuL6f4ORMAp/JnhhM/okDPTzu6p&#10;9qJXsIh4SlAQz+MExMlwE7OyY2WRJCDzTP6fkP8CAAD//wMAUEsBAi0AFAAGAAgAAAAhALaDOJL+&#10;AAAA4QEAABMAAAAAAAAAAAAAAAAAAAAAAFtDb250ZW50X1R5cGVzXS54bWxQSwECLQAUAAYACAAA&#10;ACEAOP0h/9YAAACUAQAACwAAAAAAAAAAAAAAAAAvAQAAX3JlbHMvLnJlbHNQSwECLQAUAAYACAAA&#10;ACEAoREOgU0CAACVBAAADgAAAAAAAAAAAAAAAAAuAgAAZHJzL2Uyb0RvYy54bWxQSwECLQAUAAYA&#10;CAAAACEAD24Gf+EAAAAKAQAADwAAAAAAAAAAAAAAAACnBAAAZHJzL2Rvd25yZXYueG1sUEsFBgAA&#10;AAAEAAQA8wAAALUFAAAAAA==&#10;" fillcolor="window" stroked="f" strokeweight=".5pt">
                <v:textbox>
                  <w:txbxContent>
                    <w:p w14:paraId="3DA09B23" w14:textId="05AF74CA" w:rsidR="007B798A" w:rsidRPr="007B798A" w:rsidRDefault="00AA3534" w:rsidP="007B798A">
                      <w:pPr>
                        <w:jc w:val="center"/>
                        <w:rPr>
                          <w:sz w:val="18"/>
                          <w:szCs w:val="18"/>
                        </w:rPr>
                      </w:pPr>
                      <w:r>
                        <w:rPr>
                          <w:sz w:val="18"/>
                          <w:szCs w:val="18"/>
                        </w:rPr>
                        <w:t>ADDRESS</w:t>
                      </w:r>
                    </w:p>
                  </w:txbxContent>
                </v:textbox>
                <w10:wrap anchorx="margin"/>
              </v:shape>
            </w:pict>
          </mc:Fallback>
        </mc:AlternateContent>
      </w:r>
      <w:r w:rsidR="007B798A">
        <w:rPr>
          <w:noProof/>
          <w:sz w:val="28"/>
        </w:rPr>
        <mc:AlternateContent>
          <mc:Choice Requires="wps">
            <w:drawing>
              <wp:anchor distT="0" distB="0" distL="114300" distR="114300" simplePos="0" relativeHeight="251902976" behindDoc="0" locked="0" layoutInCell="1" allowOverlap="1" wp14:anchorId="4484B894" wp14:editId="04369938">
                <wp:simplePos x="0" y="0"/>
                <wp:positionH relativeFrom="margin">
                  <wp:posOffset>76200</wp:posOffset>
                </wp:positionH>
                <wp:positionV relativeFrom="paragraph">
                  <wp:posOffset>3510915</wp:posOffset>
                </wp:positionV>
                <wp:extent cx="546100" cy="209550"/>
                <wp:effectExtent l="0" t="0" r="6350" b="0"/>
                <wp:wrapNone/>
                <wp:docPr id="134" name="Text Box 134"/>
                <wp:cNvGraphicFramePr/>
                <a:graphic xmlns:a="http://schemas.openxmlformats.org/drawingml/2006/main">
                  <a:graphicData uri="http://schemas.microsoft.com/office/word/2010/wordprocessingShape">
                    <wps:wsp>
                      <wps:cNvSpPr txBox="1"/>
                      <wps:spPr>
                        <a:xfrm>
                          <a:off x="0" y="0"/>
                          <a:ext cx="546100" cy="209550"/>
                        </a:xfrm>
                        <a:prstGeom prst="rect">
                          <a:avLst/>
                        </a:prstGeom>
                        <a:solidFill>
                          <a:sysClr val="window" lastClr="FFFFFF"/>
                        </a:solidFill>
                        <a:ln w="6350">
                          <a:noFill/>
                        </a:ln>
                      </wps:spPr>
                      <wps:txbx>
                        <w:txbxContent>
                          <w:p w14:paraId="7F9F6656" w14:textId="2DE38998" w:rsidR="007B798A" w:rsidRPr="007B798A" w:rsidRDefault="00AA3534" w:rsidP="007B798A">
                            <w:pPr>
                              <w:jc w:val="center"/>
                              <w:rPr>
                                <w:sz w:val="18"/>
                                <w:szCs w:val="18"/>
                              </w:rPr>
                            </w:pPr>
                            <w:r>
                              <w:rPr>
                                <w:sz w:val="18"/>
                                <w:szCs w:val="18"/>
                              </w:rPr>
                              <w: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84B894" id="Text Box 134" o:spid="_x0000_s1047" type="#_x0000_t202" style="position:absolute;margin-left:6pt;margin-top:276.45pt;width:43pt;height:16.5pt;z-index:251902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QjPTQIAAJUEAAAOAAAAZHJzL2Uyb0RvYy54bWysVE1vGjEQvVfqf7B8LwsEaIJYIkpEVSlK&#10;IiVVzsbrhZW8Htc27NJf32cvEJr2VJWDsWce8/HeDLPbttZsr5yvyOR80OtzpoykojKbnH9/WX26&#10;5swHYQqhyaicH5Tnt/OPH2aNnaohbUkXyjEEMX7a2JxvQ7DTLPNyq2rhe2SVgbMkV4uAp9tkhRMN&#10;otc6G/b7k6whV1hHUnkP613n5PMUvyyVDI9l6VVgOueoLaTTpXMdz2w+E9ONE3ZbyWMZ4h+qqEVl&#10;kPQc6k4EwXau+iNUXUlHnsrQk1RnVJaVVKkHdDPov+vmeSusSr2AHG/PNPn/F1Y+7J8cqwpodzXi&#10;zIgaIr2oNrAv1LJoA0ON9VMAny2goYUD6JPdwxgbb0tXx2+0xOAH14czvzGchHE8mgz68Ei4hv2b&#10;8Tjxn7392DofviqqWbzk3EG+xKrY3/uAQgA9QWIuT7oqVpXW6XHwS+3YXkBpDEhBDWda+ABjzlfp&#10;E2tGiN9+pg1rcj65Qi0xiqEYr8NpA3jsvesx3kK7bhNbwzMBayoO4MVRN1veylWF6u+R+kk4DBMa&#10;xoKERxylJiSj442zLbmff7NHPDSGl7MGw5lz/2MnnEJH3wzUvxmMRnGa02M0/jzEw1161pces6uX&#10;BFYGWEUr0zXigz5dS0f1K/ZoEbPCJYxE7pyH03UZupXBHkq1WCQQ5teKcG+erYyhI3lRm5f2VTh7&#10;FDBA+Qc6jbGYvtOxw3a0L3aByiqJHInuWD3yj9lPwh33NC7X5Tuh3v5N5r8AAAD//wMAUEsDBBQA&#10;BgAIAAAAIQBEjAEP3wAAAAkBAAAPAAAAZHJzL2Rvd25yZXYueG1sTI9BS8QwEIXvgv8hjODNTS1U&#10;2tp0EVF0wbJaBa/ZdmyrzaQk2W3dX+940uN783jzvWK9mFEc0PnBkoLLVQQCqbHtQJ2Ct9f7ixSE&#10;D5paPVpCBd/oYV2enhQ6b+1ML3ioQye4hHyuFfQhTLmUvunRaL+yExLfPqwzOrB0nWydnrncjDKO&#10;oitp9ED8odcT3vbYfNV7o+B9rh/cdrP5fJ4eq+P2WFdPeFcpdX623FyDCLiEvzD84jM6lMy0s3tq&#10;vRhZxzwlKEiSOAPBgSxlY8dGmmQgy0L+X1D+AAAA//8DAFBLAQItABQABgAIAAAAIQC2gziS/gAA&#10;AOEBAAATAAAAAAAAAAAAAAAAAAAAAABbQ29udGVudF9UeXBlc10ueG1sUEsBAi0AFAAGAAgAAAAh&#10;ADj9If/WAAAAlAEAAAsAAAAAAAAAAAAAAAAALwEAAF9yZWxzLy5yZWxzUEsBAi0AFAAGAAgAAAAh&#10;AFUFCM9NAgAAlQQAAA4AAAAAAAAAAAAAAAAALgIAAGRycy9lMm9Eb2MueG1sUEsBAi0AFAAGAAgA&#10;AAAhAESMAQ/fAAAACQEAAA8AAAAAAAAAAAAAAAAApwQAAGRycy9kb3ducmV2LnhtbFBLBQYAAAAA&#10;BAAEAPMAAACzBQAAAAA=&#10;" fillcolor="window" stroked="f" strokeweight=".5pt">
                <v:textbox>
                  <w:txbxContent>
                    <w:p w14:paraId="7F9F6656" w14:textId="2DE38998" w:rsidR="007B798A" w:rsidRPr="007B798A" w:rsidRDefault="00AA3534" w:rsidP="007B798A">
                      <w:pPr>
                        <w:jc w:val="center"/>
                        <w:rPr>
                          <w:sz w:val="18"/>
                          <w:szCs w:val="18"/>
                        </w:rPr>
                      </w:pPr>
                      <w:r>
                        <w:rPr>
                          <w:sz w:val="18"/>
                          <w:szCs w:val="18"/>
                        </w:rPr>
                        <w:t>NAME</w:t>
                      </w:r>
                    </w:p>
                  </w:txbxContent>
                </v:textbox>
                <w10:wrap anchorx="margin"/>
              </v:shape>
            </w:pict>
          </mc:Fallback>
        </mc:AlternateContent>
      </w:r>
      <w:r w:rsidR="007B798A">
        <w:rPr>
          <w:noProof/>
          <w:sz w:val="28"/>
        </w:rPr>
        <mc:AlternateContent>
          <mc:Choice Requires="wps">
            <w:drawing>
              <wp:anchor distT="0" distB="0" distL="114300" distR="114300" simplePos="0" relativeHeight="251845632" behindDoc="1" locked="0" layoutInCell="1" allowOverlap="1" wp14:anchorId="297B35A0" wp14:editId="334B3DF8">
                <wp:simplePos x="0" y="0"/>
                <wp:positionH relativeFrom="margin">
                  <wp:align>left</wp:align>
                </wp:positionH>
                <wp:positionV relativeFrom="paragraph">
                  <wp:posOffset>3357245</wp:posOffset>
                </wp:positionV>
                <wp:extent cx="781050" cy="469900"/>
                <wp:effectExtent l="0" t="0" r="19050" b="25400"/>
                <wp:wrapNone/>
                <wp:docPr id="458" name="Oval 458"/>
                <wp:cNvGraphicFramePr/>
                <a:graphic xmlns:a="http://schemas.openxmlformats.org/drawingml/2006/main">
                  <a:graphicData uri="http://schemas.microsoft.com/office/word/2010/wordprocessingShape">
                    <wps:wsp>
                      <wps:cNvSpPr/>
                      <wps:spPr>
                        <a:xfrm>
                          <a:off x="0" y="0"/>
                          <a:ext cx="781050" cy="4699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316740" id="Oval 458" o:spid="_x0000_s1026" style="position:absolute;margin-left:0;margin-top:264.35pt;width:61.5pt;height:37pt;z-index:-2514708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XM1XgIAAAsFAAAOAAAAZHJzL2Uyb0RvYy54bWysVFFv2yAQfp+0/4B4X21HSdtEdaooVadJ&#10;VVs1nfpMMTRowDEgcbJfvwM7TrRWe5j2gjnuuzu+jztfXe+MJlvhgwJb0+qspERYDo2ybzX9/nz7&#10;5ZKSEJltmAYraroXgV7PP3+6at1MjGANuhGeYBIbZq2r6TpGNyuKwNfCsHAGTlh0SvCGRTT9W9F4&#10;1mJ2o4tRWZ4XLfjGeeAiBDy96Zx0nvNLKXh8kDKISHRN8W4xrz6vr2kt5lds9uaZWyveX4P9wy0M&#10;UxaLDqluWGRk49W7VEZxDwFkPONgCpBScZE5IJuq/IPNas2cyFxQnOAGmcL/S8vvt4+eqKam4wk+&#10;lWUGH+lhyzRJNqrTujBD0Mo9+t4KuE1Ud9Kb9EUSZJcV3Q+Kil0kHA8vLqtygrpzdI3Pp9MyK14c&#10;g50P8asAQ9KmpkJr5ULizGZsexci1kT0AYVGuk93g7yLey0SWNsnIZEH1hzl6NxBYqk9QTI1bX5U&#10;iQ3mysgUIpXWQ1D1UZCOh6Aem8JE7qohsPwo8FhtQOeKYOMQaJQF//dg2eEPrDuuifYrNHt8Ng9d&#10;PwfHbxXqd8dCfGQeGxglx6GMD7hIDW1Nod9Rsgb/66PzhMe+Qi8lLQ5ETcPPDfOCEv3NYsdNq/E4&#10;TVA2xpOLERr+1PN66rEbswTUvcLxdzxvEz7qw1Z6MC84u4tUFV3McqxdUx79wVjGblBx+rlYLDIM&#10;p8axeGdXjqfkSdXUHM+7F+Zd30QRu+8eDsPzrpE6bIq0sNhEkCp32VHXXm+cuNww/d8hjfSpnVHH&#10;f9j8NwAAAP//AwBQSwMEFAAGAAgAAAAhAJ3Zz5bcAAAACAEAAA8AAABkcnMvZG93bnJldi54bWxM&#10;j8FOwzAQRO9I/IO1SFwQtQmirdI4FULwAaRIiNsm3sZR4nUUu2ng63FPcJyd1cybYr+4Qcw0hc6z&#10;hoeVAkHceNNxq+Hj8Ha/BREissHBM2n4pgD78vqqwNz4M7/TXMVWpBAOOWqwMY65lKGx5DCs/Eic&#10;vKOfHMYkp1aaCc8p3A0yU2otHXacGiyO9GKp6auT01CpviJ5hz9fMyl7qMdX/pS91rc3y/MORKQl&#10;/j3DBT+hQ5mYan9iE8SgIQ2JGp6y7QbExc4e06XWsFbZBmRZyP8Dyl8AAAD//wMAUEsBAi0AFAAG&#10;AAgAAAAhALaDOJL+AAAA4QEAABMAAAAAAAAAAAAAAAAAAAAAAFtDb250ZW50X1R5cGVzXS54bWxQ&#10;SwECLQAUAAYACAAAACEAOP0h/9YAAACUAQAACwAAAAAAAAAAAAAAAAAvAQAAX3JlbHMvLnJlbHNQ&#10;SwECLQAUAAYACAAAACEAVKVzNV4CAAALBQAADgAAAAAAAAAAAAAAAAAuAgAAZHJzL2Uyb0RvYy54&#10;bWxQSwECLQAUAAYACAAAACEAndnPltwAAAAIAQAADwAAAAAAAAAAAAAAAAC4BAAAZHJzL2Rvd25y&#10;ZXYueG1sUEsFBgAAAAAEAAQA8wAAAMEFAAAAAA==&#10;" fillcolor="white [3201]" strokecolor="black [3200]" strokeweight="1pt">
                <v:stroke joinstyle="miter"/>
                <w10:wrap anchorx="margin"/>
              </v:oval>
            </w:pict>
          </mc:Fallback>
        </mc:AlternateContent>
      </w:r>
      <w:r w:rsidR="007B798A">
        <w:rPr>
          <w:noProof/>
          <w:sz w:val="28"/>
        </w:rPr>
        <mc:AlternateContent>
          <mc:Choice Requires="wps">
            <w:drawing>
              <wp:anchor distT="0" distB="0" distL="114300" distR="114300" simplePos="0" relativeHeight="251853824" behindDoc="0" locked="0" layoutInCell="1" allowOverlap="1" wp14:anchorId="378433B4" wp14:editId="63FF076B">
                <wp:simplePos x="0" y="0"/>
                <wp:positionH relativeFrom="margin">
                  <wp:posOffset>247650</wp:posOffset>
                </wp:positionH>
                <wp:positionV relativeFrom="paragraph">
                  <wp:posOffset>3923665</wp:posOffset>
                </wp:positionV>
                <wp:extent cx="749300" cy="374650"/>
                <wp:effectExtent l="0" t="0" r="12700" b="25400"/>
                <wp:wrapNone/>
                <wp:docPr id="462" name="Oval 462"/>
                <wp:cNvGraphicFramePr/>
                <a:graphic xmlns:a="http://schemas.openxmlformats.org/drawingml/2006/main">
                  <a:graphicData uri="http://schemas.microsoft.com/office/word/2010/wordprocessingShape">
                    <wps:wsp>
                      <wps:cNvSpPr/>
                      <wps:spPr>
                        <a:xfrm>
                          <a:off x="0" y="0"/>
                          <a:ext cx="749300" cy="374650"/>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8B967BB" id="Oval 462" o:spid="_x0000_s1026" style="position:absolute;margin-left:19.5pt;margin-top:308.95pt;width:59pt;height:29.5pt;z-index:25185382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XG9ewIAABYFAAAOAAAAZHJzL2Uyb0RvYy54bWysVE1PGzEQvVfqf7B8bzYJgcCKDYqIUlVC&#10;gAQVZ+P1Zi35q7aTTfrr++xdIBROVffgnfGM5+P5jS+v9lqRnfBBWlPRyWhMiTDc1tJsKvrzcf3t&#10;nJIQmamZskZU9CACvVp8/XLZuVJMbWtVLTxBEBPKzlW0jdGVRRF4KzQLI+uEgbGxXrMI1W+K2rMO&#10;0bUqpuPxWdFZXztvuQgBu6veSBc5ftMIHu+aJohIVEVRW8yrz+tzWovFJSs3nrlW8qEM9g9VaCYN&#10;kr6GWrHIyNbLD6G05N4G28QRt7qwTSO5yD2gm8n4r24eWuZE7gXgBPcKU/h/Yfnt7t4TWVd0djal&#10;xDCNS7rbMUWSDnQ6F0o4Pbh7P2gBYmp133id/miC7DOih1dExT4Sjs357OJkDNw5TCfz2dlpRrx4&#10;O+x8iN+F1SQJFRVKSRdSz6xku5sQkRPeL15pO1gl67VUKiuHcK08Qb0VBStq21GiWIjYrOg6f6kJ&#10;hHh3TBnSga3Tea6NgXeNYhFlagckgtlQwtQGhObR51renQ4fkj6i36PE4/x9ljg1smKh7SvOUZMb&#10;K7WMmAMldUXPj08rk6wiM3mAI91IfwdJerb1ATfobU/t4PhaIskNQLhnHlwG+pjPeIelURZt20Gi&#10;pLX+92f7yR8Ug5WSDrMBSH5tmRdo8YcB+S4ms1kapqzMTudTKP7Y8nxsMVt9bXE/E7wEjmcx+Uf1&#10;Ijbe6ieM8TJlhYkZjtw9+INyHfuZxUPAxXKZ3TBAjsUb8+B4Cp5wSvA+7p+YdwOfIi7m1r7M0QdO&#10;9b7ppLHLbbSNzIR7wxXUSQqGL5NoeCjSdB/r2evtOVv8AQAA//8DAFBLAwQUAAYACAAAACEARlmU&#10;1t8AAAAKAQAADwAAAGRycy9kb3ducmV2LnhtbEyPwW7CMBBE75X6D9ZW6q04gJqQEAehSvRcUlSV&#10;m4lNHNVeR7EJ4e+7nNrjzo5m3pSbyVk26iF0HgXMZwkwjY1XHbYCDp+7lxWwECUqaT1qATcdYFM9&#10;PpSyUP6Kez3WsWUUgqGQAkyMfcF5aIx2Msx8r5F+Zz84GekcWq4GeaVwZ/kiSVLuZIfUYGSv34xu&#10;fuqLE7C9xY8Rl7Z+35+/d1+Lw3Q89kaI56dpuwYW9RT/zHDHJ3SoiOnkL6gCswKWOU2JAtJ5lgO7&#10;G14zUk6kZGkOvCr5/wnVLwAAAP//AwBQSwECLQAUAAYACAAAACEAtoM4kv4AAADhAQAAEwAAAAAA&#10;AAAAAAAAAAAAAAAAW0NvbnRlbnRfVHlwZXNdLnhtbFBLAQItABQABgAIAAAAIQA4/SH/1gAAAJQB&#10;AAALAAAAAAAAAAAAAAAAAC8BAABfcmVscy8ucmVsc1BLAQItABQABgAIAAAAIQBSeXG9ewIAABYF&#10;AAAOAAAAAAAAAAAAAAAAAC4CAABkcnMvZTJvRG9jLnhtbFBLAQItABQABgAIAAAAIQBGWZTW3wAA&#10;AAoBAAAPAAAAAAAAAAAAAAAAANUEAABkcnMvZG93bnJldi54bWxQSwUGAAAAAAQABADzAAAA4QUA&#10;AAAA&#10;" fillcolor="window" strokecolor="windowText" strokeweight="1pt">
                <v:stroke joinstyle="miter"/>
                <w10:wrap anchorx="margin"/>
              </v:oval>
            </w:pict>
          </mc:Fallback>
        </mc:AlternateContent>
      </w:r>
      <w:r w:rsidR="007B798A">
        <w:rPr>
          <w:noProof/>
          <w:sz w:val="28"/>
        </w:rPr>
        <mc:AlternateContent>
          <mc:Choice Requires="wps">
            <w:drawing>
              <wp:anchor distT="0" distB="0" distL="114300" distR="114300" simplePos="0" relativeHeight="251898880" behindDoc="0" locked="0" layoutInCell="1" allowOverlap="1" wp14:anchorId="171B6695" wp14:editId="60131621">
                <wp:simplePos x="0" y="0"/>
                <wp:positionH relativeFrom="margin">
                  <wp:align>left</wp:align>
                </wp:positionH>
                <wp:positionV relativeFrom="paragraph">
                  <wp:posOffset>2912745</wp:posOffset>
                </wp:positionV>
                <wp:extent cx="546100" cy="209550"/>
                <wp:effectExtent l="0" t="0" r="6350" b="0"/>
                <wp:wrapNone/>
                <wp:docPr id="130" name="Text Box 130"/>
                <wp:cNvGraphicFramePr/>
                <a:graphic xmlns:a="http://schemas.openxmlformats.org/drawingml/2006/main">
                  <a:graphicData uri="http://schemas.microsoft.com/office/word/2010/wordprocessingShape">
                    <wps:wsp>
                      <wps:cNvSpPr txBox="1"/>
                      <wps:spPr>
                        <a:xfrm>
                          <a:off x="0" y="0"/>
                          <a:ext cx="546100" cy="209550"/>
                        </a:xfrm>
                        <a:prstGeom prst="rect">
                          <a:avLst/>
                        </a:prstGeom>
                        <a:solidFill>
                          <a:sysClr val="window" lastClr="FFFFFF"/>
                        </a:solidFill>
                        <a:ln w="6350">
                          <a:noFill/>
                        </a:ln>
                      </wps:spPr>
                      <wps:txbx>
                        <w:txbxContent>
                          <w:p w14:paraId="4975723A" w14:textId="56B0582F" w:rsidR="001516E4" w:rsidRPr="007B798A" w:rsidRDefault="001516E4" w:rsidP="001516E4">
                            <w:pPr>
                              <w:jc w:val="center"/>
                              <w:rPr>
                                <w:sz w:val="18"/>
                                <w:szCs w:val="18"/>
                              </w:rPr>
                            </w:pPr>
                            <w:r w:rsidRPr="007B798A">
                              <w:rPr>
                                <w:sz w:val="18"/>
                                <w:szCs w:val="18"/>
                              </w:rPr>
                              <w:t>ST</w:t>
                            </w:r>
                            <w:r w:rsidR="007B798A" w:rsidRPr="007B798A">
                              <w:rPr>
                                <w:sz w:val="18"/>
                                <w:szCs w:val="18"/>
                              </w:rPr>
                              <w:t>DNO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1B6695" id="Text Box 130" o:spid="_x0000_s1048" type="#_x0000_t202" style="position:absolute;margin-left:0;margin-top:229.35pt;width:43pt;height:16.5pt;z-index:2518988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RxrTgIAAJUEAAAOAAAAZHJzL2Uyb0RvYy54bWysVMFuGjEQvVfqP1i+l10I0ASxRDQRVaUo&#10;iUSqnI3XCyt5Pa5t2KVf32cvJGnaU1UOxp55vJl5M8P8ums0OyjnazIFHw5yzpSRVNZmW/DvT6tP&#10;l5z5IEwpNBlV8KPy/Hrx8cO8tTM1oh3pUjkGEuNnrS34LgQ7yzIvd6oRfkBWGTgrco0IeLptVjrR&#10;gr3R2SjPp1lLrrSOpPIe1tveyReJv6qUDA9V5VVguuDILaTTpXMTz2wxF7OtE3ZXy1Ma4h+yaERt&#10;EPSF6lYEwfau/oOqqaUjT1UYSGoyqqpaqlQDqhnm76pZ74RVqRaI4+2LTP7/0cr7w6NjdYneXUAf&#10;Ixo06Ul1gX2hjkUbFGqtnwG4toCGDg6gz3YPYyy8q1wTv1ESgx9cxxd9I52EcTKeDnN4JFyj/Goy&#10;SezZ64+t8+GroobFS8Ed2pdUFYc7H5AIoGdIjOVJ1+Wq1jo9jv5GO3YQ6DQGpKSWMy18gLHgq/SJ&#10;OYPit59pw9qCTy+QS2QxFPl6nDaAx9r7GuMtdJsuqTUanQXYUHmELo762fJWrmpkf4fQj8JhmFAw&#10;FiQ84Kg0IRidbpztyP38mz3i0WN4OWsxnAX3P/bCKVT0zaD7V8PxGLQhPcaTzyM83FvP5q3H7Jsb&#10;gipDrKKV6RrxQZ+vlaPmGXu0jFHhEkYidsHD+XoT+pXBHkq1XCYQ5teKcGfWVkbqKF7szVP3LJw9&#10;NTCg8/d0HmMxe9fHHtvLvtwHqurU5Ch0r+pJf8x+atxpT+NyvX0n1Ou/yeIXAAAA//8DAFBLAwQU&#10;AAYACAAAACEAu96yzd8AAAAHAQAADwAAAGRycy9kb3ducmV2LnhtbEyPwU7DMBBE70j8g7VI3KhT&#10;BG0IcSqEQFCJqBCQuLrxkgTidWS7TejXs5zgODOrmbf5arK92KMPnSMF81kCAql2pqNGwdvr/VkK&#10;IkRNRveOUME3BlgVx0e5zowb6QX3VWwEl1DItII2xiGTMtQtWh1mbkDi7MN5qyNL30jj9cjltpfn&#10;SbKQVnfEC60e8LbF+qvaWQXvY/XgN+v15/PwWB42h6p8wrtSqdOT6eYaRMQp/h3DLz6jQ8FMW7cj&#10;E0SvgB+JCi4u0yUIjtMFG1s2ruZLkEUu//MXPwAAAP//AwBQSwECLQAUAAYACAAAACEAtoM4kv4A&#10;AADhAQAAEwAAAAAAAAAAAAAAAAAAAAAAW0NvbnRlbnRfVHlwZXNdLnhtbFBLAQItABQABgAIAAAA&#10;IQA4/SH/1gAAAJQBAAALAAAAAAAAAAAAAAAAAC8BAABfcmVscy8ucmVsc1BLAQItABQABgAIAAAA&#10;IQB6RRxrTgIAAJUEAAAOAAAAAAAAAAAAAAAAAC4CAABkcnMvZTJvRG9jLnhtbFBLAQItABQABgAI&#10;AAAAIQC73rLN3wAAAAcBAAAPAAAAAAAAAAAAAAAAAKgEAABkcnMvZG93bnJldi54bWxQSwUGAAAA&#10;AAQABADzAAAAtAUAAAAA&#10;" fillcolor="window" stroked="f" strokeweight=".5pt">
                <v:textbox>
                  <w:txbxContent>
                    <w:p w14:paraId="4975723A" w14:textId="56B0582F" w:rsidR="001516E4" w:rsidRPr="007B798A" w:rsidRDefault="001516E4" w:rsidP="001516E4">
                      <w:pPr>
                        <w:jc w:val="center"/>
                        <w:rPr>
                          <w:sz w:val="18"/>
                          <w:szCs w:val="18"/>
                        </w:rPr>
                      </w:pPr>
                      <w:r w:rsidRPr="007B798A">
                        <w:rPr>
                          <w:sz w:val="18"/>
                          <w:szCs w:val="18"/>
                        </w:rPr>
                        <w:t>ST</w:t>
                      </w:r>
                      <w:r w:rsidR="007B798A" w:rsidRPr="007B798A">
                        <w:rPr>
                          <w:sz w:val="18"/>
                          <w:szCs w:val="18"/>
                        </w:rPr>
                        <w:t>DNO</w:t>
                      </w:r>
                    </w:p>
                  </w:txbxContent>
                </v:textbox>
                <w10:wrap anchorx="margin"/>
              </v:shape>
            </w:pict>
          </mc:Fallback>
        </mc:AlternateContent>
      </w:r>
      <w:r w:rsidR="007B798A">
        <w:rPr>
          <w:noProof/>
          <w:sz w:val="28"/>
        </w:rPr>
        <mc:AlternateContent>
          <mc:Choice Requires="wps">
            <w:drawing>
              <wp:anchor distT="0" distB="0" distL="114300" distR="114300" simplePos="0" relativeHeight="251827200" behindDoc="0" locked="0" layoutInCell="1" allowOverlap="1" wp14:anchorId="2DDA64E5" wp14:editId="02DAE90D">
                <wp:simplePos x="0" y="0"/>
                <wp:positionH relativeFrom="column">
                  <wp:posOffset>1085850</wp:posOffset>
                </wp:positionH>
                <wp:positionV relativeFrom="paragraph">
                  <wp:posOffset>1928495</wp:posOffset>
                </wp:positionV>
                <wp:extent cx="44450" cy="558800"/>
                <wp:effectExtent l="0" t="0" r="31750" b="31750"/>
                <wp:wrapNone/>
                <wp:docPr id="53" name="Straight Connector 53"/>
                <wp:cNvGraphicFramePr/>
                <a:graphic xmlns:a="http://schemas.openxmlformats.org/drawingml/2006/main">
                  <a:graphicData uri="http://schemas.microsoft.com/office/word/2010/wordprocessingShape">
                    <wps:wsp>
                      <wps:cNvCnPr/>
                      <wps:spPr>
                        <a:xfrm flipH="1">
                          <a:off x="0" y="0"/>
                          <a:ext cx="44450" cy="558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1BED73" id="Straight Connector 53" o:spid="_x0000_s1026" style="position:absolute;flip:x;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5pt,151.85pt" to="89pt,19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Po9xgEAAMYDAAAOAAAAZHJzL2Uyb0RvYy54bWysU02P0zAQvSPtf7B8p0mXFlVR0z10tXBA&#10;ULHwA7zOuLHwl8amSf89Y6cNKxYkhLhYsWfem3lvJtu70Rp2Aozau5YvFzVn4KTvtDu2/OuXh9cb&#10;zmISrhPGO2j5GSK/29282g6hgVvfe9MBMiJxsRlCy/uUQlNVUfZgRVz4AI6CyqMVia54rDoUA7Fb&#10;U93W9dtq8NgF9BJipNf7Kch3hV8pkOmTUhESMy2n3lI5sZxP+ax2W9EcUYRey0sb4h+6sEI7KjpT&#10;3Ysk2HfUL6isluijV2khva28UlpC0UBqlvUvah57EaBoIXNimG2K/49WfjwdkOmu5es3nDlhaUaP&#10;CYU+9ontvXPkoEdGQXJqCLEhwN4d8HKL4YBZ9qjQMmV0eE9LUIwgaWwsPp9nn2FMTNLjarVa0zAk&#10;RdbrzaYuY6gmlswWMKZ34C3LHy032mUXRCNOH2KiypR6TaFL7mrqo3yls4GcbNxnUKSM6k0dlZ2C&#10;vUF2ErQN3bdl1kRcJTNDlDZmBtWl5B9Bl9wMg7Jnfwucs0tF79IMtNp5/F3VNF5bVVP+VfWkNct+&#10;8t25TKXYQctSlF0WO2/j83uB//z9dj8AAAD//wMAUEsDBBQABgAIAAAAIQB+AwF/3AAAAAsBAAAP&#10;AAAAZHJzL2Rvd25yZXYueG1sTI/BTsMwEETvlfgHa5G4tXaoWpcQpyqVEGdaLr058ZJExOsQu234&#10;e7YnOM7saPZNsZ18Ly44xi6QgWyhQCDVwXXUGPg4vs43IGKy5GwfCA38YIRteTcrbO7Cld7xckiN&#10;4BKKuTXQpjTkUsa6RW/jIgxIfPsMo7eJ5dhIN9orl/tePiq1lt52xB9aO+C+xfrrcPYGjm9eTVXq&#10;9kjfWu1OL6s1nVbGPNxPu2cQCaf0F4YbPqNDyUxVOJOLometM96SDCzVUoO4JfSGnYqdp0yDLAv5&#10;f0P5CwAA//8DAFBLAQItABQABgAIAAAAIQC2gziS/gAAAOEBAAATAAAAAAAAAAAAAAAAAAAAAABb&#10;Q29udGVudF9UeXBlc10ueG1sUEsBAi0AFAAGAAgAAAAhADj9If/WAAAAlAEAAAsAAAAAAAAAAAAA&#10;AAAALwEAAF9yZWxzLy5yZWxzUEsBAi0AFAAGAAgAAAAhAD0w+j3GAQAAxgMAAA4AAAAAAAAAAAAA&#10;AAAALgIAAGRycy9lMm9Eb2MueG1sUEsBAi0AFAAGAAgAAAAhAH4DAX/cAAAACwEAAA8AAAAAAAAA&#10;AAAAAAAAIAQAAGRycy9kb3ducmV2LnhtbFBLBQYAAAAABAAEAPMAAAApBQAAAAA=&#10;" strokecolor="black [3200]" strokeweight=".5pt">
                <v:stroke joinstyle="miter"/>
              </v:line>
            </w:pict>
          </mc:Fallback>
        </mc:AlternateContent>
      </w:r>
      <w:r w:rsidR="007B798A">
        <w:rPr>
          <w:noProof/>
          <w:sz w:val="28"/>
        </w:rPr>
        <mc:AlternateContent>
          <mc:Choice Requires="wps">
            <w:drawing>
              <wp:anchor distT="0" distB="0" distL="114300" distR="114300" simplePos="0" relativeHeight="251892736" behindDoc="0" locked="0" layoutInCell="1" allowOverlap="1" wp14:anchorId="7631B730" wp14:editId="260511E0">
                <wp:simplePos x="0" y="0"/>
                <wp:positionH relativeFrom="margin">
                  <wp:posOffset>1111812</wp:posOffset>
                </wp:positionH>
                <wp:positionV relativeFrom="paragraph">
                  <wp:posOffset>1234937</wp:posOffset>
                </wp:positionV>
                <wp:extent cx="730074" cy="228466"/>
                <wp:effectExtent l="0" t="209550" r="0" b="210185"/>
                <wp:wrapNone/>
                <wp:docPr id="560" name="Text Box 560"/>
                <wp:cNvGraphicFramePr/>
                <a:graphic xmlns:a="http://schemas.openxmlformats.org/drawingml/2006/main">
                  <a:graphicData uri="http://schemas.microsoft.com/office/word/2010/wordprocessingShape">
                    <wps:wsp>
                      <wps:cNvSpPr txBox="1"/>
                      <wps:spPr>
                        <a:xfrm rot="19196191">
                          <a:off x="0" y="0"/>
                          <a:ext cx="730074" cy="228466"/>
                        </a:xfrm>
                        <a:prstGeom prst="rect">
                          <a:avLst/>
                        </a:prstGeom>
                        <a:solidFill>
                          <a:sysClr val="window" lastClr="FFFFFF"/>
                        </a:solidFill>
                        <a:ln w="6350">
                          <a:noFill/>
                        </a:ln>
                      </wps:spPr>
                      <wps:txbx>
                        <w:txbxContent>
                          <w:p w14:paraId="6EB900B6" w14:textId="42602B0F" w:rsidR="001516E4" w:rsidRDefault="007B798A" w:rsidP="001516E4">
                            <w:r>
                              <w:t>MANAGES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31B730" id="Text Box 560" o:spid="_x0000_s1049" type="#_x0000_t202" style="position:absolute;margin-left:87.55pt;margin-top:97.25pt;width:57.5pt;height:18pt;rotation:-2625600fd;z-index:251892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OIVwIAAKQEAAAOAAAAZHJzL2Uyb0RvYy54bWysVMFu2zAMvQ/YPwi6r3bSNG2DOEXWIsOA&#10;oi2QDj0rspwYkEVNUmJnX78nOe66bqdhORAUST+Sj2TmN12j2UE5X5Mp+Ogs50wZSWVttgX/9rz6&#10;dMWZD8KUQpNRBT8qz28WHz/MWztTY9qRLpVjADF+1tqC70Kwsyzzcqca4c/IKgNnRa4RAU+3zUon&#10;WqA3Ohvn+TRryZXWkVTew3rXO/ki4VeVkuGxqrwKTBcctYUkXZKbKLPFXMy2TthdLU9liH+oohG1&#10;QdJXqDsRBNu7+g+oppaOPFXhTFKTUVXVUqUe0M0of9fNeiesSr2AHG9fafL/D1Y+HJ4cq8uCX0zB&#10;jxENhvSsusA+U8eiDQy11s8QuLYIDR0cmPRg9zDGxrvKNcwRCB5dj66nEIkPdMgQDujjK90RXcJ4&#10;eZ7nlxPOJFzj8dVkOo2gWY8VMa3z4YuihkWl4A7TTKDicO9DHzqExHBPui5XtdbpcfS32rGDwOCx&#10;LyW1nGnhA4wFX6XfKdtvn2nD2oJPzy/ylMlQxOtTaYPiIhV9y1EL3aZL5I3PBz42VB5BU2ICXXsr&#10;VzWqv0fqJ+GwWzDiXsIjRKUJyeikcbYj9+Nv9hiPkcPLWYtdLbj/vhdOoaOvBstwPZpMABvSY3Jx&#10;OcbDvfVs3nrMvrklsDJK1SU1xgc9qJWj5gVntYxZ4RJGInfBw6Dehv6CcJZSLZcpCOtsRbg3aysj&#10;9DC+5+5FOHsaYMDkH2jYajF7N8c+Nn5paLkPVNVpyJHontUT/ziFtCans4239vadon79uSx+AgAA&#10;//8DAFBLAwQUAAYACAAAACEAcumWrN8AAAALAQAADwAAAGRycy9kb3ducmV2LnhtbEyPQU/DMAyF&#10;70j8h8hI3FiyQRntmk4ICXFAQmLbhVvWeE1F43RN1pV/jzmx23v20/Pncj35Tow4xDaQhvlMgUCq&#10;g22p0bDbvt49gYjJkDVdINTwgxHW1fVVaQobzvSJ4yY1gksoFkaDS6kvpIy1Q2/iLPRIvDuEwZvE&#10;dmikHcyZy30nF0o9Sm9a4gvO9PjisP7enLyG/GNr5Zurd0t6t+PXNKhje1Ra395MzysQCaf0H4Y/&#10;fEaHipn24UQ2io79MptzlEX+kIHgxCJXPNmzuFcZyKqUlz9UvwAAAP//AwBQSwECLQAUAAYACAAA&#10;ACEAtoM4kv4AAADhAQAAEwAAAAAAAAAAAAAAAAAAAAAAW0NvbnRlbnRfVHlwZXNdLnhtbFBLAQIt&#10;ABQABgAIAAAAIQA4/SH/1gAAAJQBAAALAAAAAAAAAAAAAAAAAC8BAABfcmVscy8ucmVsc1BLAQIt&#10;ABQABgAIAAAAIQCG/KOIVwIAAKQEAAAOAAAAAAAAAAAAAAAAAC4CAABkcnMvZTJvRG9jLnhtbFBL&#10;AQItABQABgAIAAAAIQBy6Zas3wAAAAsBAAAPAAAAAAAAAAAAAAAAALEEAABkcnMvZG93bnJldi54&#10;bWxQSwUGAAAAAAQABADzAAAAvQUAAAAA&#10;" fillcolor="window" stroked="f" strokeweight=".5pt">
                <v:textbox>
                  <w:txbxContent>
                    <w:p w14:paraId="6EB900B6" w14:textId="42602B0F" w:rsidR="001516E4" w:rsidRDefault="007B798A" w:rsidP="001516E4">
                      <w:r>
                        <w:t>MANAGES</w:t>
                      </w:r>
                    </w:p>
                  </w:txbxContent>
                </v:textbox>
                <w10:wrap anchorx="margin"/>
              </v:shape>
            </w:pict>
          </mc:Fallback>
        </mc:AlternateContent>
      </w:r>
      <w:r w:rsidR="007B798A">
        <w:rPr>
          <w:noProof/>
          <w:sz w:val="28"/>
        </w:rPr>
        <mc:AlternateContent>
          <mc:Choice Requires="wps">
            <w:drawing>
              <wp:anchor distT="0" distB="0" distL="114300" distR="114300" simplePos="0" relativeHeight="251821056" behindDoc="0" locked="0" layoutInCell="1" allowOverlap="1" wp14:anchorId="46DA5E89" wp14:editId="179DA121">
                <wp:simplePos x="0" y="0"/>
                <wp:positionH relativeFrom="column">
                  <wp:posOffset>1045042</wp:posOffset>
                </wp:positionH>
                <wp:positionV relativeFrom="paragraph">
                  <wp:posOffset>770934</wp:posOffset>
                </wp:positionV>
                <wp:extent cx="824865" cy="1271636"/>
                <wp:effectExtent l="0" t="0" r="0" b="0"/>
                <wp:wrapNone/>
                <wp:docPr id="49" name="Diamond 49"/>
                <wp:cNvGraphicFramePr/>
                <a:graphic xmlns:a="http://schemas.openxmlformats.org/drawingml/2006/main">
                  <a:graphicData uri="http://schemas.microsoft.com/office/word/2010/wordprocessingShape">
                    <wps:wsp>
                      <wps:cNvSpPr/>
                      <wps:spPr>
                        <a:xfrm rot="1826815">
                          <a:off x="0" y="0"/>
                          <a:ext cx="824865" cy="1271636"/>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DC9426" id="_x0000_t4" coordsize="21600,21600" o:spt="4" path="m10800,l,10800,10800,21600,21600,10800xe">
                <v:stroke joinstyle="miter"/>
                <v:path gradientshapeok="t" o:connecttype="rect" textboxrect="5400,5400,16200,16200"/>
              </v:shapetype>
              <v:shape id="Diamond 49" o:spid="_x0000_s1026" type="#_x0000_t4" style="position:absolute;margin-left:82.3pt;margin-top:60.7pt;width:64.95pt;height:100.15pt;rotation:1995369fd;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9ajaAIAABsFAAAOAAAAZHJzL2Uyb0RvYy54bWysVE1vGyEQvVfqf0Dcm/Vubcexso6sRKkq&#10;WYlVp8qZsBCjAkMBe+3++g7sehOlUQ9VL2iGmTdfvOHy6mA02QsfFNialmcjSoTl0Cj7XNPvD7ef&#10;ZpSEyGzDNFhR06MI9Grx8cNl6+aigi3oRniCQWyYt66m2xjdvCgC3wrDwhk4YdEowRsWUfXPReNZ&#10;i9GNLqrRaFq04BvngYsQ8PamM9JFji+l4PFeyiAi0TXF2mI+fT6f0lksLtn82TO3Vbwvg/1DFYYp&#10;i0mHUDcsMrLz6o9QRnEPAWQ842AKkFJxkXvAbsrRm242W+ZE7gWHE9wwpvD/wvK7/doT1dR0fEGJ&#10;ZQbf6EYxA7YheIPjaV2Yo9fGrX2vBRRTrwfpDfGAMy1n1XRWTvIEsCdyyAM+DgMWh0g4Xs6q8Ww6&#10;oYSjqazOy+nnaUpRdLFSTOdD/CLAkCTUtOlKyYHZfhVi533yQmgqrysoS/GoRYqj7TchsS9MWmV0&#10;ZpS41p7sGXKh+VH2mbNngkil9QAq3wPpeAL1vgkmMssG4Og94Eu2wTtnBBsHoFEW/N/BsvM/dd31&#10;mtp+guaIz5jfAlkeHL9VOL8VC3HNPBIaL3FJ4z0eUkNbU+glSrbgf713n/yRZ2ilpMUFqWn4uWNe&#10;UKK/WmTgRTkep43KynhyXqHiX1ueXlvszlwDzr3M1WUx+Ud9EqUH84i7vExZ0cQsx9w15dGflOvY&#10;LS7+Blwsl9kNt8ixuLIbx1PwNNVEjofDI/OuJ1FE+t3BaZnY/A2ROt+EtLDcRZAqs+xlrv28cQMz&#10;VfvfIq34az17vfxpi98AAAD//wMAUEsDBBQABgAIAAAAIQDFirP14AAAAAsBAAAPAAAAZHJzL2Rv&#10;d25yZXYueG1sTI89T8MwEIZ3JP6DdUgsiDpJ3RRCnAqQWLo1dKCbG5skwj5Hsduk/55jKtu9ukfv&#10;R7mZnWVnM4beo4R0kQAz2HjdYyth//nx+AQsRIVaWY9GwsUE2FS3N6UqtJ9wZ851bBmZYCiUhC7G&#10;oeA8NJ1xKiz8YJB+3350KpIcW65HNZG5szxLkpw71SMldGow751pfuqTo5Dt23TIxSpttnvxsLNf&#10;l3ZZ91Le382vL8CimeMVhr/6VB0q6nT0J9SBWdK5yAmlI0sFMCKyZ7ECdpSwzNI18Krk/zdUvwAA&#10;AP//AwBQSwECLQAUAAYACAAAACEAtoM4kv4AAADhAQAAEwAAAAAAAAAAAAAAAAAAAAAAW0NvbnRl&#10;bnRfVHlwZXNdLnhtbFBLAQItABQABgAIAAAAIQA4/SH/1gAAAJQBAAALAAAAAAAAAAAAAAAAAC8B&#10;AABfcmVscy8ucmVsc1BLAQItABQABgAIAAAAIQB2M9ajaAIAABsFAAAOAAAAAAAAAAAAAAAAAC4C&#10;AABkcnMvZTJvRG9jLnhtbFBLAQItABQABgAIAAAAIQDFirP14AAAAAsBAAAPAAAAAAAAAAAAAAAA&#10;AMIEAABkcnMvZG93bnJldi54bWxQSwUGAAAAAAQABADzAAAAzwUAAAAA&#10;" fillcolor="white [3201]" strokecolor="black [3200]" strokeweight="1pt"/>
            </w:pict>
          </mc:Fallback>
        </mc:AlternateContent>
      </w:r>
      <w:r w:rsidR="007B798A">
        <w:rPr>
          <w:noProof/>
          <w:sz w:val="28"/>
        </w:rPr>
        <mc:AlternateContent>
          <mc:Choice Requires="wps">
            <w:drawing>
              <wp:anchor distT="0" distB="0" distL="114300" distR="114300" simplePos="0" relativeHeight="251842560" behindDoc="0" locked="0" layoutInCell="1" allowOverlap="1" wp14:anchorId="02D7F1AD" wp14:editId="20A02F22">
                <wp:simplePos x="0" y="0"/>
                <wp:positionH relativeFrom="column">
                  <wp:posOffset>3098800</wp:posOffset>
                </wp:positionH>
                <wp:positionV relativeFrom="paragraph">
                  <wp:posOffset>2074545</wp:posOffset>
                </wp:positionV>
                <wp:extent cx="63500" cy="819150"/>
                <wp:effectExtent l="0" t="0" r="31750" b="19050"/>
                <wp:wrapNone/>
                <wp:docPr id="62" name="Straight Connector 62"/>
                <wp:cNvGraphicFramePr/>
                <a:graphic xmlns:a="http://schemas.openxmlformats.org/drawingml/2006/main">
                  <a:graphicData uri="http://schemas.microsoft.com/office/word/2010/wordprocessingShape">
                    <wps:wsp>
                      <wps:cNvCnPr/>
                      <wps:spPr>
                        <a:xfrm flipH="1">
                          <a:off x="0" y="0"/>
                          <a:ext cx="63500" cy="81915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CC0554D" id="Straight Connector 62" o:spid="_x0000_s1026" style="position:absolute;flip:x;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4pt,163.35pt" to="249pt,22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TFq2QEAAJcDAAAOAAAAZHJzL2Uyb0RvYy54bWysU01v2zAMvQ/YfxB0X5xkaNAZcXpI0O0w&#10;bAHa/gBWlmwB+gKpxcm/HyVnQbfdhvkgiKL4xPf4vH04eydOGsnG0MnVYimFDir2NgydfHl+/HAv&#10;BWUIPbgYdCcvmuTD7v277ZRavY5jdL1GwSCB2il1csw5tU1DatQeaBGTDpw0ET1kDnFoeoSJ0b1r&#10;1svlppki9gmj0kR8epiTclfxjdEqfzeGdBauk9xbrivW9bWszW4L7YCQRquubcA/dOHBBn70BnWA&#10;DOIH2r+gvFUYKZq8UNE30RirdOXAbFbLP9g8jZB05cLiULrJRP8PVn07HVHYvpObtRQBPM/oKSPY&#10;YcxiH0NgBSMKTrJSU6KWC/bhiNeI0hEL7bNBL4yz6QuboArB1MS56ny56azPWSg+3Hy8W/IwFGfu&#10;V59Wd3UMzYxS0BJS/qyjF2XTSWdDUQFaOH2lzC/z1V9XynGIj9a5OkkXxDTjMzywn4yDzFufmCGF&#10;QQpwAxtVZayIFJ3tS3XBoQvtHYoTsFfYYn2cnrljKRxQ5gTTqF9Rgjv4rbS0cwAa5+Kamq3lbWZ/&#10;O+uZ6ttqF8qLujr0SqqoO+tZdq+xv1SZmxLx9OujV6cWe72Nef/2f9r9BAAA//8DAFBLAwQUAAYA&#10;CAAAACEAHmYfHeMAAAALAQAADwAAAGRycy9kb3ducmV2LnhtbEyPS0/DMBCE70j8B2uRuFGnpY8Q&#10;4lQIhHqjIrQVvW3jJY7wI4qdNuXX457gtrszmv0mXw5GsyN1vnFWwHiUACNbOdnYWsDm4/UuBeYD&#10;WonaWRJwJg/L4voqx0y6k32nYxlqFkOsz1CACqHNOPeVIoN+5FqyUftyncEQ167mssNTDDeaT5Jk&#10;zg02Nn5Q2NKzouq77I2A/ZtarXDfb4f17jz++eS6bF62QtzeDE+PwAIN4c8MF/yIDkVkOrjeSs+0&#10;gGmaxi5BwP1kvgAWHdOHy+UQh9lsAbzI+f8OxS8AAAD//wMAUEsBAi0AFAAGAAgAAAAhALaDOJL+&#10;AAAA4QEAABMAAAAAAAAAAAAAAAAAAAAAAFtDb250ZW50X1R5cGVzXS54bWxQSwECLQAUAAYACAAA&#10;ACEAOP0h/9YAAACUAQAACwAAAAAAAAAAAAAAAAAvAQAAX3JlbHMvLnJlbHNQSwECLQAUAAYACAAA&#10;ACEArQUxatkBAACXAwAADgAAAAAAAAAAAAAAAAAuAgAAZHJzL2Uyb0RvYy54bWxQSwECLQAUAAYA&#10;CAAAACEAHmYfHeMAAAALAQAADwAAAAAAAAAAAAAAAAAzBAAAZHJzL2Rvd25yZXYueG1sUEsFBgAA&#10;AAAEAAQA8wAAAEMFAAAAAA==&#10;" strokecolor="windowText" strokeweight=".5pt">
                <v:stroke joinstyle="miter"/>
              </v:line>
            </w:pict>
          </mc:Fallback>
        </mc:AlternateContent>
      </w:r>
      <w:r w:rsidR="007B798A">
        <w:rPr>
          <w:noProof/>
          <w:sz w:val="28"/>
        </w:rPr>
        <mc:AlternateContent>
          <mc:Choice Requires="wps">
            <w:drawing>
              <wp:anchor distT="0" distB="0" distL="114300" distR="114300" simplePos="0" relativeHeight="251822080" behindDoc="0" locked="0" layoutInCell="1" allowOverlap="1" wp14:anchorId="19463896" wp14:editId="14E4B230">
                <wp:simplePos x="0" y="0"/>
                <wp:positionH relativeFrom="column">
                  <wp:posOffset>3162300</wp:posOffset>
                </wp:positionH>
                <wp:positionV relativeFrom="paragraph">
                  <wp:posOffset>118745</wp:posOffset>
                </wp:positionV>
                <wp:extent cx="25400" cy="1117600"/>
                <wp:effectExtent l="0" t="0" r="31750" b="25400"/>
                <wp:wrapNone/>
                <wp:docPr id="50" name="Straight Connector 50"/>
                <wp:cNvGraphicFramePr/>
                <a:graphic xmlns:a="http://schemas.openxmlformats.org/drawingml/2006/main">
                  <a:graphicData uri="http://schemas.microsoft.com/office/word/2010/wordprocessingShape">
                    <wps:wsp>
                      <wps:cNvCnPr/>
                      <wps:spPr>
                        <a:xfrm flipH="1">
                          <a:off x="0" y="0"/>
                          <a:ext cx="25400" cy="1117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25ED2E" id="Straight Connector 50" o:spid="_x0000_s1026" style="position:absolute;flip:x;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9pt,9.35pt" to="251pt,9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2T9wwEAAMcDAAAOAAAAZHJzL2Uyb0RvYy54bWysU02P0zAQvSPxHyzfaZKKXVDUdA9dAQcE&#10;Fbv8AK9jNxa2xxqbJv33jJ00ID4khLhYHs+8N/NeJru7yVl2VhgN+I43m5oz5SX0xp86/vnxzYvX&#10;nMUkfC8seNXxi4r8bv/82W4MrdrCALZXyIjEx3YMHR9SCm1VRTkoJ+IGgvKU1IBOJArxVPUoRmJ3&#10;ttrW9W01AvYBQaoY6fV+TvJ94ddayfRR66gSsx2n2VI5sZxP+az2O9GeUITByGUM8Q9TOGE8NV2p&#10;7kUS7CuaX6ickQgRdNpIcBVobaQqGkhNU/+k5mEQQRUtZE4Mq03x/9HKD+cjMtN3/Ibs8cLRN3pI&#10;KMxpSOwA3pODgIyS5NQYYkuAgz/iEsVwxCx70uiYtia8oyUoRpA0NhWfL6vPakpM0uP25mVN3SRl&#10;mqZ5dUsB8VUzTaYLGNNbBY7lS8et8dkG0Yrz+5jm0msJ4fJY8yDlli5W5WLrPylN0qjhPFJZKnWw&#10;yM6C1qH/0ixtS2WGaGPtCqpLyz+CltoMU2XR/ha4VpeO4NMKdMYD/q5rmq6j6rn+qnrWmmU/QX8p&#10;n6XYQdtSDF02O6/jj3GBf///9t8AAAD//wMAUEsDBBQABgAIAAAAIQClIWfL3AAAAAoBAAAPAAAA&#10;ZHJzL2Rvd25yZXYueG1sTI/BbsIwEETvlfgHayv1VuwiQkIaB1Ek1HOhF25OvE2ixusQGwh/3+2p&#10;Pe7MaPZNsZlcL644hs6Thpe5AoFUe9tRo+HzuH/OQIRoyJreE2q4Y4BNOXsoTG79jT7weoiN4BIK&#10;udHQxjjkUoa6RWfC3A9I7H350ZnI59hIO5obl7teLpRaSWc64g+tGXDXYv19uDgNx3enpip2O6Rz&#10;qrant2RFp0Trp8dp+woi4hT/wvCLz+hQMlPlL2SD6DUs1xlviWxkKQgOJGrBQsXCepmCLAv5f0L5&#10;AwAA//8DAFBLAQItABQABgAIAAAAIQC2gziS/gAAAOEBAAATAAAAAAAAAAAAAAAAAAAAAABbQ29u&#10;dGVudF9UeXBlc10ueG1sUEsBAi0AFAAGAAgAAAAhADj9If/WAAAAlAEAAAsAAAAAAAAAAAAAAAAA&#10;LwEAAF9yZWxzLy5yZWxzUEsBAi0AFAAGAAgAAAAhAJNHZP3DAQAAxwMAAA4AAAAAAAAAAAAAAAAA&#10;LgIAAGRycy9lMm9Eb2MueG1sUEsBAi0AFAAGAAgAAAAhAKUhZ8vcAAAACgEAAA8AAAAAAAAAAAAA&#10;AAAAHQQAAGRycy9kb3ducmV2LnhtbFBLBQYAAAAABAAEAPMAAAAmBQAAAAA=&#10;" strokecolor="black [3200]" strokeweight=".5pt">
                <v:stroke joinstyle="miter"/>
              </v:line>
            </w:pict>
          </mc:Fallback>
        </mc:AlternateContent>
      </w:r>
      <w:r w:rsidR="007B798A">
        <w:rPr>
          <w:noProof/>
          <w:sz w:val="28"/>
        </w:rPr>
        <mc:AlternateContent>
          <mc:Choice Requires="wps">
            <w:drawing>
              <wp:anchor distT="0" distB="0" distL="114300" distR="114300" simplePos="0" relativeHeight="251894784" behindDoc="0" locked="0" layoutInCell="1" allowOverlap="1" wp14:anchorId="5985A162" wp14:editId="3CE17B5B">
                <wp:simplePos x="0" y="0"/>
                <wp:positionH relativeFrom="column">
                  <wp:posOffset>2825750</wp:posOffset>
                </wp:positionH>
                <wp:positionV relativeFrom="paragraph">
                  <wp:posOffset>1471295</wp:posOffset>
                </wp:positionV>
                <wp:extent cx="711200" cy="412750"/>
                <wp:effectExtent l="0" t="0" r="0" b="6350"/>
                <wp:wrapNone/>
                <wp:docPr id="128" name="Text Box 128"/>
                <wp:cNvGraphicFramePr/>
                <a:graphic xmlns:a="http://schemas.openxmlformats.org/drawingml/2006/main">
                  <a:graphicData uri="http://schemas.microsoft.com/office/word/2010/wordprocessingShape">
                    <wps:wsp>
                      <wps:cNvSpPr txBox="1"/>
                      <wps:spPr>
                        <a:xfrm>
                          <a:off x="0" y="0"/>
                          <a:ext cx="711200" cy="412750"/>
                        </a:xfrm>
                        <a:prstGeom prst="rect">
                          <a:avLst/>
                        </a:prstGeom>
                        <a:solidFill>
                          <a:sysClr val="window" lastClr="FFFFFF"/>
                        </a:solidFill>
                        <a:ln w="6350">
                          <a:noFill/>
                        </a:ln>
                      </wps:spPr>
                      <wps:txbx>
                        <w:txbxContent>
                          <w:p w14:paraId="7405EF4C" w14:textId="7A329C54" w:rsidR="001516E4" w:rsidRDefault="007B798A" w:rsidP="001516E4">
                            <w:r>
                              <w:t>MANAGES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85A162" id="Text Box 128" o:spid="_x0000_s1050" type="#_x0000_t202" style="position:absolute;margin-left:222.5pt;margin-top:115.85pt;width:56pt;height:32.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oxPTgIAAJUEAAAOAAAAZHJzL2Uyb0RvYy54bWysVE1vGjEQvVfqf7B8b5bdkqRFLBFNRFUp&#10;SiJBlbPxemElr8e1Dbv01/fZCwlNe6rKwdgzj/l4b4bpTd9qtlfON2RKnl+MOFNGUtWYTcm/rxYf&#10;PnHmgzCV0GRUyQ/K85vZ+3fTzk5UQVvSlXIMQYyfdLbk2xDsJMu83KpW+AuyysBZk2tFwNNtssqJ&#10;DtFbnRWj0VXWkausI6m8h/VucPJZil/XSobHuvYqMF1y1BbS6dK5jmc2m4rJxgm7beSxDPEPVbSi&#10;MUj6EupOBMF2rvkjVNtIR57qcCGpzaiuG6lSD+gmH73pZrkVVqVeQI63LzT5/xdWPuyfHGsqaFdA&#10;KiNaiLRSfWBfqGfRBoY66ycALi2goYcD6JPdwxgb72vXxm+0xOAH14cXfmM4CeN1nkMzziRc47y4&#10;vkz8Z68/ts6Hr4paFi8ld5AvsSr29z6gEEBPkJjLk26qRaN1ehz8rXZsL6A0BqSijjMtfICx5Iv0&#10;iTUjxG8/04Z1Jb/6iFpiFEMx3oDTBvDY+9BjvIV+3Se2ivGJgDVVB/DiaJgtb+WiQfX3SP0kHIYJ&#10;DWNBwiOOWhOS0fHG2Zbcz7/ZIx4aw8tZh+Esuf+xE06ho28G6n/Ox+M4zekxvrwu8HDnnvW5x+za&#10;WwIrOVbRynSN+KBP19pR+4w9msescAkjkbvk4XS9DcPKYA+lms8TCPNrRbg3Sytj6Ehe1GbVPwtn&#10;jwIGKP9ApzEWkzc6DtiB9vkuUN0kkSPRA6tH/jH7SbjjnsblOn8n1Ou/yewXAAAA//8DAFBLAwQU&#10;AAYACAAAACEAmqVWH+MAAAALAQAADwAAAGRycy9kb3ducmV2LnhtbEyPwU7DMBBE70j8g7VI3KjT&#10;0jQQ4lQIgaASUUtA4urGSxKI7ch2m7Rfz3Kix50dzbzJlqPu2B6db60RMJ1EwNBUVrWmFvDx/nR1&#10;A8wHaZTsrEEBB/SwzM/PMpkqO5g33JehZhRifCoFNCH0Kee+alBLP7E9Gvp9WadloNPVXDk5ULju&#10;+CyKFlzL1lBDI3t8aLD6KXdawOdQPrv1avW96V+K4/pYFq/4WAhxeTHe3wELOIZ/M/zhEzrkxLS1&#10;O6M86wTM5zFtCQJm19MEGDniOCFlS8rtIgGeZ/x0Q/4LAAD//wMAUEsBAi0AFAAGAAgAAAAhALaD&#10;OJL+AAAA4QEAABMAAAAAAAAAAAAAAAAAAAAAAFtDb250ZW50X1R5cGVzXS54bWxQSwECLQAUAAYA&#10;CAAAACEAOP0h/9YAAACUAQAACwAAAAAAAAAAAAAAAAAvAQAAX3JlbHMvLnJlbHNQSwECLQAUAAYA&#10;CAAAACEAGyqMT04CAACVBAAADgAAAAAAAAAAAAAAAAAuAgAAZHJzL2Uyb0RvYy54bWxQSwECLQAU&#10;AAYACAAAACEAmqVWH+MAAAALAQAADwAAAAAAAAAAAAAAAACoBAAAZHJzL2Rvd25yZXYueG1sUEsF&#10;BgAAAAAEAAQA8wAAALgFAAAAAA==&#10;" fillcolor="window" stroked="f" strokeweight=".5pt">
                <v:textbox>
                  <w:txbxContent>
                    <w:p w14:paraId="7405EF4C" w14:textId="7A329C54" w:rsidR="001516E4" w:rsidRDefault="007B798A" w:rsidP="001516E4">
                      <w:r>
                        <w:t>MANAGES</w:t>
                      </w:r>
                    </w:p>
                  </w:txbxContent>
                </v:textbox>
              </v:shape>
            </w:pict>
          </mc:Fallback>
        </mc:AlternateContent>
      </w:r>
      <w:r w:rsidR="007B798A">
        <w:rPr>
          <w:noProof/>
          <w:sz w:val="28"/>
        </w:rPr>
        <mc:AlternateContent>
          <mc:Choice Requires="wps">
            <w:drawing>
              <wp:anchor distT="0" distB="0" distL="114300" distR="114300" simplePos="0" relativeHeight="251824128" behindDoc="0" locked="0" layoutInCell="1" allowOverlap="1" wp14:anchorId="46D72821" wp14:editId="2DB8C512">
                <wp:simplePos x="0" y="0"/>
                <wp:positionH relativeFrom="column">
                  <wp:posOffset>2362200</wp:posOffset>
                </wp:positionH>
                <wp:positionV relativeFrom="paragraph">
                  <wp:posOffset>1261745</wp:posOffset>
                </wp:positionV>
                <wp:extent cx="1625600" cy="838200"/>
                <wp:effectExtent l="19050" t="19050" r="12700" b="38100"/>
                <wp:wrapNone/>
                <wp:docPr id="51" name="Diamond 51"/>
                <wp:cNvGraphicFramePr/>
                <a:graphic xmlns:a="http://schemas.openxmlformats.org/drawingml/2006/main">
                  <a:graphicData uri="http://schemas.microsoft.com/office/word/2010/wordprocessingShape">
                    <wps:wsp>
                      <wps:cNvSpPr/>
                      <wps:spPr>
                        <a:xfrm>
                          <a:off x="0" y="0"/>
                          <a:ext cx="1625600" cy="838200"/>
                        </a:xfrm>
                        <a:prstGeom prst="diamond">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AA8172" id="Diamond 51" o:spid="_x0000_s1026" type="#_x0000_t4" style="position:absolute;margin-left:186pt;margin-top:99.35pt;width:128pt;height:66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KOFXwIAABQFAAAOAAAAZHJzL2Uyb0RvYy54bWysVE1PGzEQvVfqf7B8L5ukQGnEBkUgqkoI&#10;okLF2XjtxKrtccdONumv79i72SAa9VD14p3xfL9948urrbNsozAa8DUfn4w4U15CY/yy5t+fbj9c&#10;cBaT8I2w4FXNdyryq9n7d5dtmKoJrMA2Chkl8XHahpqvUgrTqopypZyIJxCUJ6MGdCKRisuqQdFS&#10;dmeryWh0XrWATUCQKka6vemMfFbya61ketA6qsRszam3VE4s50s+q9mlmC5RhJWRfRviH7pwwngq&#10;OqS6EUmwNZo/UjkjESLodCLBVaC1karMQNOMR2+meVyJoMosBE4MA0zx/6WV95sFMtPU/GzMmReO&#10;/tGNEQ58w+iG4GlDnJLXY1hgr0US86xbjS5/aQq2LZDuBkjVNjFJl+Pzydn5iJCXZLv4eEH/LCet&#10;DtEBY/qiwLEs1LzpihcwxeYups5775XrWZ/vcl9dJ0VKO6s64zelaSCqPSlJCpXUtUW2EUSC5keZ&#10;ihqwnjxziDbWDkHjY0E27YN63xymCr2GwNGxwEO1wbtUBJ+GQGc84N+Ddee/n7qbNY/9As2O/h9C&#10;R+wY5K0hGO9ETAuBxGRCnrYzPdChLbQ1h17ibAX469h99ieCkZWzljaj5vHnWqDizH71RL3P49PT&#10;vEpFOT37NCEFX1teXlv82l0D4U7sou6KmP2T3YsawT3TEs9zVTIJL6l2zWXCvXKduo2lZ0Cq+by4&#10;0foEke78Y5A5eUY1c+Rp+yww9FxKxMJ72G+RmL7hU+ebIz3M1wm0KWQ74NrjTatXGNs/E3m3X+vF&#10;6/CYzX4DAAD//wMAUEsDBBQABgAIAAAAIQBmizrg3wAAAAsBAAAPAAAAZHJzL2Rvd25yZXYueG1s&#10;TI9BT4QwEIXvJv6HZky8ue2yuiBSNmQTEz2KHvRW6EiJtCW0C+ivdzy5x3nfy5v3isNqBzbjFHrv&#10;JGw3Ahi61uvedRLeXh9vMmAhKqfV4B1K+MYAh/LyolC59ot7wbmOHaMQF3IlwcQ45pyH1qBVYeNH&#10;dMQ+/WRVpHPquJ7UQuF24IkQe25V7+iDUSMeDbZf9clK+Hm/S0X9MS/V7dNx2/usasxzJeX11Vo9&#10;AIu4xn8z/NWn6lBSp8afnA5skLBLE9oSCdxnKTBy7JOMlIbQTqTAy4Kfbyh/AQAA//8DAFBLAQIt&#10;ABQABgAIAAAAIQC2gziS/gAAAOEBAAATAAAAAAAAAAAAAAAAAAAAAABbQ29udGVudF9UeXBlc10u&#10;eG1sUEsBAi0AFAAGAAgAAAAhADj9If/WAAAAlAEAAAsAAAAAAAAAAAAAAAAALwEAAF9yZWxzLy5y&#10;ZWxzUEsBAi0AFAAGAAgAAAAhAMzYo4VfAgAAFAUAAA4AAAAAAAAAAAAAAAAALgIAAGRycy9lMm9E&#10;b2MueG1sUEsBAi0AFAAGAAgAAAAhAGaLOuDfAAAACwEAAA8AAAAAAAAAAAAAAAAAuQQAAGRycy9k&#10;b3ducmV2LnhtbFBLBQYAAAAABAAEAPMAAADFBQAAAAA=&#10;" fillcolor="white [3201]" strokecolor="black [3200]" strokeweight="1pt"/>
            </w:pict>
          </mc:Fallback>
        </mc:AlternateContent>
      </w:r>
      <w:r w:rsidR="007B798A">
        <w:rPr>
          <w:noProof/>
          <w:sz w:val="28"/>
        </w:rPr>
        <mc:AlternateContent>
          <mc:Choice Requires="wps">
            <w:drawing>
              <wp:anchor distT="0" distB="0" distL="114300" distR="114300" simplePos="0" relativeHeight="251896832" behindDoc="0" locked="0" layoutInCell="1" allowOverlap="1" wp14:anchorId="17628A71" wp14:editId="012FB80F">
                <wp:simplePos x="0" y="0"/>
                <wp:positionH relativeFrom="column">
                  <wp:posOffset>4756150</wp:posOffset>
                </wp:positionH>
                <wp:positionV relativeFrom="paragraph">
                  <wp:posOffset>1045846</wp:posOffset>
                </wp:positionV>
                <wp:extent cx="533400" cy="355600"/>
                <wp:effectExtent l="0" t="0" r="0" b="6350"/>
                <wp:wrapNone/>
                <wp:docPr id="129" name="Text Box 129"/>
                <wp:cNvGraphicFramePr/>
                <a:graphic xmlns:a="http://schemas.openxmlformats.org/drawingml/2006/main">
                  <a:graphicData uri="http://schemas.microsoft.com/office/word/2010/wordprocessingShape">
                    <wps:wsp>
                      <wps:cNvSpPr txBox="1"/>
                      <wps:spPr>
                        <a:xfrm>
                          <a:off x="0" y="0"/>
                          <a:ext cx="533400" cy="355600"/>
                        </a:xfrm>
                        <a:prstGeom prst="rect">
                          <a:avLst/>
                        </a:prstGeom>
                        <a:solidFill>
                          <a:sysClr val="window" lastClr="FFFFFF"/>
                        </a:solidFill>
                        <a:ln w="6350">
                          <a:noFill/>
                        </a:ln>
                      </wps:spPr>
                      <wps:txbx>
                        <w:txbxContent>
                          <w:p w14:paraId="395215B1" w14:textId="442CDD46" w:rsidR="001516E4" w:rsidRDefault="007B798A" w:rsidP="001516E4">
                            <w:r>
                              <w:t>IS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628A71" id="Text Box 129" o:spid="_x0000_s1051" type="#_x0000_t202" style="position:absolute;margin-left:374.5pt;margin-top:82.35pt;width:42pt;height:28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FATAIAAJUEAAAOAAAAZHJzL2Uyb0RvYy54bWysVE1vGjEQvVfqf7B8b5bvJoglokRUlVAS&#10;KalyNl4vrOT1uLZhl/76PnshoWlPVTmY+fKM572Znd22tWYH5XxFJuf9qx5nykgqKrPN+ffn1adr&#10;znwQphCajMr5UXl+O//4YdbYqRrQjnShHEMS46eNzfkuBDvNMi93qhb+iqwycJbkahGgum1WONEg&#10;e62zQa83yRpyhXUklfew3nVOPk/5y1LJ8FCWXgWmc463hXS6dG7imc1nYrp1wu4qeXqG+IdX1KIy&#10;KPqa6k4Ewfau+iNVXUlHnspwJanOqCwrqVIP6Kbfe9fN005YlXoBON6+wuT/X1p5f3h0rCrA3eCG&#10;MyNqkPSs2sC+UMuiDQg11k8R+GQRGlo4EH22exhj423p6viPlhj8wPr4im9MJ2EcD4ejHjwSruF4&#10;PIGM7NnbZet8+KqoZlHIuQN9CVVxWPvQhZ5DYi1PuipWldZJOfqlduwgwDQGpKCGMy18gDHnq/Q7&#10;VfvtmjasyflkOO6lSoZivq6UNnhc7L3rMUqh3bQJrcH4DMCGiiNwcdTNlrdyVeH1a5R+FA7DhIax&#10;IOEBR6kJxegkcbYj9/Nv9hgPjuHlrMFw5tz/2Aun0NE3A/Zv+qNRnOakjMafB1DcpWdz6TH7eklA&#10;pY9VtDKJMT7os1g6ql+wR4tYFS5hJGrnPJzFZehWBnso1WKRgjC/VoS1ebIypo4URG6e2xfh7InA&#10;AObv6TzGYvqOxy423jS02Acqq0RyBLpD9YQ/Zj+NyWlP43Jd6inq7Wsy/wUAAP//AwBQSwMEFAAG&#10;AAgAAAAhAEAOjMPjAAAACwEAAA8AAABkcnMvZG93bnJldi54bWxMj8FOwzAQRO9I/IO1SNyoQ1o1&#10;JcSpEAJBJaJCQOLqxksSiNdR7DahX89yguPOjGbfZOvJduKAg28dKbicRSCQKmdaqhW8vd5frED4&#10;oMnozhEq+EYP6/z0JNOpcSO94KEMteAS8qlW0ITQp1L6qkGr/cz1SOx9uMHqwOdQSzPokcttJ+Mo&#10;WkqrW+IPje7xtsHqq9xbBe9j+TBsN5vP5/6xOG6PZfGEd4VS52fTzTWIgFP4C8MvPqNDzkw7tyfj&#10;RacgWVzxlsDGcpGA4MRqPmdlpyCOowRknsn/G/IfAAAA//8DAFBLAQItABQABgAIAAAAIQC2gziS&#10;/gAAAOEBAAATAAAAAAAAAAAAAAAAAAAAAABbQ29udGVudF9UeXBlc10ueG1sUEsBAi0AFAAGAAgA&#10;AAAhADj9If/WAAAAlAEAAAsAAAAAAAAAAAAAAAAALwEAAF9yZWxzLy5yZWxzUEsBAi0AFAAGAAgA&#10;AAAhAPhr4UBMAgAAlQQAAA4AAAAAAAAAAAAAAAAALgIAAGRycy9lMm9Eb2MueG1sUEsBAi0AFAAG&#10;AAgAAAAhAEAOjMPjAAAACwEAAA8AAAAAAAAAAAAAAAAApgQAAGRycy9kb3ducmV2LnhtbFBLBQYA&#10;AAAABAAEAPMAAAC2BQAAAAA=&#10;" fillcolor="window" stroked="f" strokeweight=".5pt">
                <v:textbox>
                  <w:txbxContent>
                    <w:p w14:paraId="395215B1" w14:textId="442CDD46" w:rsidR="001516E4" w:rsidRDefault="007B798A" w:rsidP="001516E4">
                      <w:r>
                        <w:t>IS A</w:t>
                      </w:r>
                    </w:p>
                  </w:txbxContent>
                </v:textbox>
              </v:shape>
            </w:pict>
          </mc:Fallback>
        </mc:AlternateContent>
      </w:r>
      <w:r w:rsidR="007B798A">
        <w:rPr>
          <w:noProof/>
          <w:sz w:val="28"/>
        </w:rPr>
        <mc:AlternateContent>
          <mc:Choice Requires="wps">
            <w:drawing>
              <wp:anchor distT="0" distB="0" distL="114300" distR="114300" simplePos="0" relativeHeight="251840512" behindDoc="0" locked="0" layoutInCell="1" allowOverlap="1" wp14:anchorId="23098157" wp14:editId="6AEEC74C">
                <wp:simplePos x="0" y="0"/>
                <wp:positionH relativeFrom="column">
                  <wp:posOffset>5041900</wp:posOffset>
                </wp:positionH>
                <wp:positionV relativeFrom="paragraph">
                  <wp:posOffset>1991995</wp:posOffset>
                </wp:positionV>
                <wp:extent cx="635000" cy="876299"/>
                <wp:effectExtent l="0" t="0" r="31750" b="19685"/>
                <wp:wrapNone/>
                <wp:docPr id="61" name="Straight Connector 61"/>
                <wp:cNvGraphicFramePr/>
                <a:graphic xmlns:a="http://schemas.openxmlformats.org/drawingml/2006/main">
                  <a:graphicData uri="http://schemas.microsoft.com/office/word/2010/wordprocessingShape">
                    <wps:wsp>
                      <wps:cNvCnPr/>
                      <wps:spPr>
                        <a:xfrm>
                          <a:off x="0" y="0"/>
                          <a:ext cx="635000" cy="876299"/>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F725EE9" id="Straight Connector 61" o:spid="_x0000_s1026" style="position:absolute;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7pt,156.85pt" to="447pt,2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kQx0QEAAI4DAAAOAAAAZHJzL2Uyb0RvYy54bWysU8Fu2zAMvQ/oPwi6N3YyLGuNOD0k6C7D&#10;FqDdB7CybAuQREHU4uTvRylelm23YT7IIik+8z09b55OzoqjjmTQt3K5qKXQXmFn/NDKb6/P9w9S&#10;UALfgUWvW3nWJJ+2d+82U2j0Cke0nY6CQTw1U2jlmFJoqorUqB3QAoP2XOwxOkgcxqHqIkyM7my1&#10;qut1NWHsQkSliTi7vxTltuD3vVbpa9+TTsK2kmdLZY1lfctrtd1AM0QIo1HzGPAPUzgwnj96hdpD&#10;AvE9mr+gnFERCfu0UOgq7HujdOHAbJb1H2xeRgi6cGFxKFxlov8Hq74cD1GYrpXrpRQeHN/RS4pg&#10;hjGJHXrPCmIUXGSlpkANN+z8Ic4RhUPMtE99dPnNhMSpqHu+qqtPSShOrt9/qGu+A8Wlh4/r1eNj&#10;xqx+NYdI6ZNGJ/Kmldb4TB4aOH6mdDn680hOe3w21nIeGuvFdPkAwwPbqLeQeOsCEyM/SAF2YH+q&#10;FAsioTVd7s7NdKadjeIIbBF2VofTK48shQVKXGAe5ZmH/a01j7MHGi/NpZSPQeNMYltb45jqbbf1&#10;uaqLMWdSWdSLjHn3ht25qFvliC+9KDQbNLvqNub97W+0/QEAAP//AwBQSwMEFAAGAAgAAAAhAIgz&#10;JvHgAAAACwEAAA8AAABkcnMvZG93bnJldi54bWxMj81OwzAQhO9IvIO1SNyoE1JIG7KpUFEP3EoA&#10;qUc33vxAvI5ipw1vj+ECx9kZzX6Tb2bTixONrrOMEC8iEMSV1R03CG+vu5sVCOcVa9VbJoQvcrAp&#10;Li9ylWl75hc6lb4RoYRdphBa74dMSle1ZJRb2IE4eLUdjfJBjo3UozqHctPL2yi6l0Z1HD60aqBt&#10;S9VnORmEab+to26XzB+HpJTTc7p/f6obxOur+fEBhKfZ/4XhBz+gQxGYjnZi7USPkK6XYYtHSOIk&#10;BRESq9/LEWF5F6cgi1z+31B8AwAA//8DAFBLAQItABQABgAIAAAAIQC2gziS/gAAAOEBAAATAAAA&#10;AAAAAAAAAAAAAAAAAABbQ29udGVudF9UeXBlc10ueG1sUEsBAi0AFAAGAAgAAAAhADj9If/WAAAA&#10;lAEAAAsAAAAAAAAAAAAAAAAALwEAAF9yZWxzLy5yZWxzUEsBAi0AFAAGAAgAAAAhAAziRDHRAQAA&#10;jgMAAA4AAAAAAAAAAAAAAAAALgIAAGRycy9lMm9Eb2MueG1sUEsBAi0AFAAGAAgAAAAhAIgzJvHg&#10;AAAACwEAAA8AAAAAAAAAAAAAAAAAKwQAAGRycy9kb3ducmV2LnhtbFBLBQYAAAAABAAEAPMAAAA4&#10;BQAAAAA=&#10;" strokecolor="windowText" strokeweight=".5pt">
                <v:stroke joinstyle="miter"/>
              </v:line>
            </w:pict>
          </mc:Fallback>
        </mc:AlternateContent>
      </w:r>
      <w:r w:rsidR="007B798A">
        <w:rPr>
          <w:noProof/>
          <w:sz w:val="28"/>
        </w:rPr>
        <mc:AlternateContent>
          <mc:Choice Requires="wps">
            <w:drawing>
              <wp:anchor distT="0" distB="0" distL="114300" distR="114300" simplePos="0" relativeHeight="251899904" behindDoc="1" locked="0" layoutInCell="1" allowOverlap="1" wp14:anchorId="25BF330A" wp14:editId="6632A937">
                <wp:simplePos x="0" y="0"/>
                <wp:positionH relativeFrom="column">
                  <wp:posOffset>4381500</wp:posOffset>
                </wp:positionH>
                <wp:positionV relativeFrom="paragraph">
                  <wp:posOffset>944245</wp:posOffset>
                </wp:positionV>
                <wp:extent cx="1295400" cy="1047750"/>
                <wp:effectExtent l="19050" t="0" r="38100" b="38100"/>
                <wp:wrapNone/>
                <wp:docPr id="131" name="Isosceles Triangle 131"/>
                <wp:cNvGraphicFramePr/>
                <a:graphic xmlns:a="http://schemas.openxmlformats.org/drawingml/2006/main">
                  <a:graphicData uri="http://schemas.microsoft.com/office/word/2010/wordprocessingShape">
                    <wps:wsp>
                      <wps:cNvSpPr/>
                      <wps:spPr>
                        <a:xfrm rot="10800000">
                          <a:off x="0" y="0"/>
                          <a:ext cx="1295400" cy="1047750"/>
                        </a:xfrm>
                        <a:prstGeom prs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0E3DB16"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31" o:spid="_x0000_s1026" type="#_x0000_t5" style="position:absolute;margin-left:345pt;margin-top:74.35pt;width:102pt;height:82.5pt;rotation:180;z-index:-251416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bFAcQIAACsFAAAOAAAAZHJzL2Uyb0RvYy54bWysVEtPGzEQvlfqf7B8L7ubhgJRNigCUSEh&#10;iAoVZ+O1E6u2x7WdbNJf37H3QUTppeoerBnP+/M3O7/cG012wgcFtqbVSUmJsBwaZdc1/f508+mc&#10;khCZbZgGK2p6EIFeLj5+mLduJiawAd0ITzCJDbPW1XQTo5sVReAbYVg4AScsGiV4wyKqfl00nrWY&#10;3ehiUpZfihZ84zxwEQLeXndGusj5pRQ8PkgZRCS6pthbzKfP50s6i8WczdaeuY3ifRvsH7owTFks&#10;Oqa6ZpGRrVd/pDKKewgg4wkHU4CUios8A05TlW+medwwJ/IsCE5wI0zh/6Xl97uVJ6rBt/tcUWKZ&#10;wUe6DRC40CKQJ6+YXWtBkhWxal2YYcijW/leCyimwffSG+IBAa7K8zJ9GQ+ckOwz3IcRbrGPhONl&#10;Nbk4naIf4WiryunZ2Wl+kKLLlrI6H+JXAYYkoaaxbyenZru7ELELdB/cUEkddj1lKR60SIm0/SYk&#10;zollJzk6M0xcaU92DLnR/MjzYa7smUKk0noMqt4L0nEI6n1TmMisGwM7GP5abfTOFcHGMdAoC/69&#10;qq+tys5/mLqbNY39As0BnzU/B+IbHL9RCOAdC3HFPBIcL3Fp4wMeUkNbU+glSjbgf713n/yRd2il&#10;pMWFqWn4uWVeUKJvLTLyoppO04ZlZXp6NkHFH1teji12a64AcUfOYXdZTP5RD6L0YJ5xt5epKpqY&#10;5Vi7pjz6QbmK3SLj34GL5TK74VY5Fu/so+MpeUI1keNp/8y8G1iEBLyHYbnY7A2ROt8UaWG5jSBV&#10;Ztkrrj3euJGZfP3fI638sZ69Xv9xi98AAAD//wMAUEsDBBQABgAIAAAAIQAUc5Z54gAAAAsBAAAP&#10;AAAAZHJzL2Rvd25yZXYueG1sTI/BTsMwEETvSPyDtUjcqFNa2iTEqRDQA4dKJW3VqxMvSUS8DrHb&#10;hr9nOcFxZ0azb7LVaDtxxsG3jhRMJxEIpMqZlmoF+936LgbhgyajO0eo4Bs9rPLrq0ynxl3oHc9F&#10;qAWXkE+1giaEPpXSVw1a7SeuR2Lvww1WBz6HWppBX7jcdvI+ihbS6pb4Q6N7fG6w+ixOVsHx7eu1&#10;2LuHzaHamqIM2zW9JAelbm/Gp0cQAcfwF4ZffEaHnJlKdyLjRadgkUS8JbAxj5cgOBEnc1ZKBbPp&#10;bAkyz+T/DfkPAAAA//8DAFBLAQItABQABgAIAAAAIQC2gziS/gAAAOEBAAATAAAAAAAAAAAAAAAA&#10;AAAAAABbQ29udGVudF9UeXBlc10ueG1sUEsBAi0AFAAGAAgAAAAhADj9If/WAAAAlAEAAAsAAAAA&#10;AAAAAAAAAAAALwEAAF9yZWxzLy5yZWxzUEsBAi0AFAAGAAgAAAAhAMCtsUBxAgAAKwUAAA4AAAAA&#10;AAAAAAAAAAAALgIAAGRycy9lMm9Eb2MueG1sUEsBAi0AFAAGAAgAAAAhABRzlnniAAAACwEAAA8A&#10;AAAAAAAAAAAAAAAAywQAAGRycy9kb3ducmV2LnhtbFBLBQYAAAAABAAEAPMAAADaBQAAAAA=&#10;" fillcolor="white [3201]" strokecolor="black [3200]" strokeweight="1pt"/>
            </w:pict>
          </mc:Fallback>
        </mc:AlternateContent>
      </w:r>
      <w:r w:rsidR="001516E4">
        <w:rPr>
          <w:noProof/>
          <w:sz w:val="28"/>
        </w:rPr>
        <mc:AlternateContent>
          <mc:Choice Requires="wps">
            <w:drawing>
              <wp:anchor distT="0" distB="0" distL="114300" distR="114300" simplePos="0" relativeHeight="251888640" behindDoc="0" locked="0" layoutInCell="1" allowOverlap="1" wp14:anchorId="7F1A6843" wp14:editId="59962751">
                <wp:simplePos x="0" y="0"/>
                <wp:positionH relativeFrom="column">
                  <wp:posOffset>2533650</wp:posOffset>
                </wp:positionH>
                <wp:positionV relativeFrom="paragraph">
                  <wp:posOffset>2969895</wp:posOffset>
                </wp:positionV>
                <wp:extent cx="1174750" cy="577850"/>
                <wp:effectExtent l="0" t="0" r="6350" b="0"/>
                <wp:wrapNone/>
                <wp:docPr id="555" name="Text Box 555"/>
                <wp:cNvGraphicFramePr/>
                <a:graphic xmlns:a="http://schemas.openxmlformats.org/drawingml/2006/main">
                  <a:graphicData uri="http://schemas.microsoft.com/office/word/2010/wordprocessingShape">
                    <wps:wsp>
                      <wps:cNvSpPr txBox="1"/>
                      <wps:spPr>
                        <a:xfrm>
                          <a:off x="0" y="0"/>
                          <a:ext cx="1174750" cy="577850"/>
                        </a:xfrm>
                        <a:prstGeom prst="rect">
                          <a:avLst/>
                        </a:prstGeom>
                        <a:solidFill>
                          <a:sysClr val="window" lastClr="FFFFFF"/>
                        </a:solidFill>
                        <a:ln w="6350">
                          <a:noFill/>
                        </a:ln>
                      </wps:spPr>
                      <wps:txbx>
                        <w:txbxContent>
                          <w:p w14:paraId="555E2A65" w14:textId="3274FE23" w:rsidR="001516E4" w:rsidRDefault="001516E4" w:rsidP="001516E4">
                            <w:pPr>
                              <w:jc w:val="center"/>
                            </w:pPr>
                            <w:r>
                              <w:t>RECRUITER</w:t>
                            </w:r>
                          </w:p>
                          <w:p w14:paraId="4D465F14" w14:textId="7C0AB7A0" w:rsidR="001516E4" w:rsidRDefault="001516E4" w:rsidP="001516E4">
                            <w:pPr>
                              <w:jc w:val="center"/>
                            </w:pPr>
                            <w:r>
                              <w:t>COMPANY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1A6843" id="Text Box 555" o:spid="_x0000_s1052" type="#_x0000_t202" style="position:absolute;margin-left:199.5pt;margin-top:233.85pt;width:92.5pt;height:45.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EP2TgIAAJYEAAAOAAAAZHJzL2Uyb0RvYy54bWysVE1vGjEQvVfqf7B8bxYoHwliiSgRVSWU&#10;RApVzsbrhZW8Htc27NJf32cvJGnaU1UOZjwzfjPzZmZnt22t2VE5X5HJef+qx5kykorK7HL+fbP6&#10;dM2ZD8IUQpNROT8pz2/nHz/MGjtVA9qTLpRjADF+2tic70Ow0yzzcq9q4a/IKgNjSa4WAVe3ywon&#10;GqDXOhv0euOsIVdYR1J5D+1dZ+TzhF+WSoaHsvQqMJ1z5BbS6dK5jWc2n4npzgm7r+Q5DfEPWdSi&#10;Mgj6AnUngmAHV/0BVVfSkacyXEmqMyrLSqpUA6rp995V87QXVqVaQI63LzT5/wcr74+PjlVFzkej&#10;EWdG1GjSRrWBfaGWRR0YaqyfwvHJwjW0MKDTF72HMhbelq6O/yiJwQ6uTy/8RjgZH/Unw8kIJgnb&#10;aDK5hgz47PW1dT58VVSzKOTcoX+JVnFc+9C5XlxiME+6KlaV1uly8kvt2FGg1ZiQghrOtPABypyv&#10;0u8c7bdn2rAm5+PPyCWiGIp4XShtkFwsvisySqHdtomuwfjCwJaKE4hx1A2Xt3JVIfs1Qj8Kh2lC&#10;wdiQ8ICj1IRgdJY425P7+Td99EeTYeWswXTm3P84CKdQ0TeD9t/0h8M4zukyHE0GuLi3lu1biznU&#10;SwIrfeyilUmM/kFfxNJR/YxFWsSoMAkjETvn4SIuQ7czWESpFovkhAG2IqzNk5UROpIXe7Npn4Wz&#10;5wYGtP6eLnMspu/62Pl2tC8OgcoqNTkS3bF65h/Dn8bkvKhxu97ek9fr52T+CwAA//8DAFBLAwQU&#10;AAYACAAAACEALgfJAeQAAAALAQAADwAAAGRycy9kb3ducmV2LnhtbEyPwU7DMBBE70j8g7VI3KgD&#10;tE0a4lQIgaASUUtA4urGSxKI7ch2m7Rfz3Kit92d0eybbDnqju3R+dYaAdeTCBiayqrW1AI+3p+u&#10;EmA+SKNkZw0KOKCHZX5+lslU2cG84b4MNaMQ41MpoAmhTzn3VYNa+ont0ZD2ZZ2WgVZXc+XkQOG6&#10;4zdRNOdatoY+NLLHhwarn3KnBXwO5bNbr1bfm/6lOK6PZfGKj4UQlxfj/R2wgGP4N8MfPqFDTkxb&#10;uzPKs07A7WJBXYKA6TyOgZFjlkzpsqVhlsTA84yfdsh/AQAA//8DAFBLAQItABQABgAIAAAAIQC2&#10;gziS/gAAAOEBAAATAAAAAAAAAAAAAAAAAAAAAABbQ29udGVudF9UeXBlc10ueG1sUEsBAi0AFAAG&#10;AAgAAAAhADj9If/WAAAAlAEAAAsAAAAAAAAAAAAAAAAALwEAAF9yZWxzLy5yZWxzUEsBAi0AFAAG&#10;AAgAAAAhAE6oQ/ZOAgAAlgQAAA4AAAAAAAAAAAAAAAAALgIAAGRycy9lMm9Eb2MueG1sUEsBAi0A&#10;FAAGAAgAAAAhAC4HyQHkAAAACwEAAA8AAAAAAAAAAAAAAAAAqAQAAGRycy9kb3ducmV2LnhtbFBL&#10;BQYAAAAABAAEAPMAAAC5BQAAAAA=&#10;" fillcolor="window" stroked="f" strokeweight=".5pt">
                <v:textbox>
                  <w:txbxContent>
                    <w:p w14:paraId="555E2A65" w14:textId="3274FE23" w:rsidR="001516E4" w:rsidRDefault="001516E4" w:rsidP="001516E4">
                      <w:pPr>
                        <w:jc w:val="center"/>
                      </w:pPr>
                      <w:r>
                        <w:t>RECRUITER</w:t>
                      </w:r>
                    </w:p>
                    <w:p w14:paraId="4D465F14" w14:textId="7C0AB7A0" w:rsidR="001516E4" w:rsidRDefault="001516E4" w:rsidP="001516E4">
                      <w:pPr>
                        <w:jc w:val="center"/>
                      </w:pPr>
                      <w:r>
                        <w:t>COMPANY</w:t>
                      </w:r>
                    </w:p>
                  </w:txbxContent>
                </v:textbox>
              </v:shape>
            </w:pict>
          </mc:Fallback>
        </mc:AlternateContent>
      </w:r>
      <w:r w:rsidR="001516E4">
        <w:rPr>
          <w:noProof/>
          <w:sz w:val="28"/>
        </w:rPr>
        <mc:AlternateContent>
          <mc:Choice Requires="wps">
            <w:drawing>
              <wp:anchor distT="0" distB="0" distL="114300" distR="114300" simplePos="0" relativeHeight="251886592" behindDoc="0" locked="0" layoutInCell="1" allowOverlap="1" wp14:anchorId="1074166D" wp14:editId="704BDB5A">
                <wp:simplePos x="0" y="0"/>
                <wp:positionH relativeFrom="column">
                  <wp:posOffset>762000</wp:posOffset>
                </wp:positionH>
                <wp:positionV relativeFrom="paragraph">
                  <wp:posOffset>2715895</wp:posOffset>
                </wp:positionV>
                <wp:extent cx="1174750" cy="412750"/>
                <wp:effectExtent l="0" t="0" r="6350" b="6350"/>
                <wp:wrapNone/>
                <wp:docPr id="554" name="Text Box 554"/>
                <wp:cNvGraphicFramePr/>
                <a:graphic xmlns:a="http://schemas.openxmlformats.org/drawingml/2006/main">
                  <a:graphicData uri="http://schemas.microsoft.com/office/word/2010/wordprocessingShape">
                    <wps:wsp>
                      <wps:cNvSpPr txBox="1"/>
                      <wps:spPr>
                        <a:xfrm>
                          <a:off x="0" y="0"/>
                          <a:ext cx="1174750" cy="412750"/>
                        </a:xfrm>
                        <a:prstGeom prst="rect">
                          <a:avLst/>
                        </a:prstGeom>
                        <a:solidFill>
                          <a:schemeClr val="lt1"/>
                        </a:solidFill>
                        <a:ln w="6350">
                          <a:noFill/>
                        </a:ln>
                      </wps:spPr>
                      <wps:txbx>
                        <w:txbxContent>
                          <w:p w14:paraId="4F7D1CBE" w14:textId="47BDA09A" w:rsidR="001516E4" w:rsidRDefault="001516E4" w:rsidP="001516E4">
                            <w:pPr>
                              <w:jc w:val="center"/>
                            </w:pPr>
                            <w:r>
                              <w:t>STUDENT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74166D" id="Text Box 554" o:spid="_x0000_s1053" type="#_x0000_t202" style="position:absolute;margin-left:60pt;margin-top:213.85pt;width:92.5pt;height:32.5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fzkRAIAAIUEAAAOAAAAZHJzL2Uyb0RvYy54bWysVFGP2jAMfp+0/xDlfZSycmwV5cQ4MU1C&#10;dyfBdM8hTWilNM6SQMt+/ZyUcuy2p2kvqR07n+3Pduf3XaPISVhXgy5oOhpTIjSHstaHgn7frT98&#10;osR5pkumQIuCnoWj94v37+atycUEKlClsARBtMtbU9DKe5MnieOVaJgbgREajRJswzyq9pCUlrWI&#10;3qhkMh7fJS3Y0ljgwjm8feiNdBHxpRTcP0nphCeqoJibj6eN5z6cyWLO8oNlpqr5JQ32D1k0rNYY&#10;9Ar1wDwjR1v/AdXU3IID6UccmgSkrLmINWA16fhNNduKGRFrQXKcudLk/h8sfzw9W1KXBZ1OM0o0&#10;a7BJO9F58gU6Eu6Qoda4HB23Bl19hwbs9HDv8DIU3knbhC+WRNCOXJ+v/AY4Hh6ls2w2RRNHW5ZO&#10;gozwyetrY53/KqAhQSioxf5FWtlp43zvOriEYA5UXa5rpaISZkaslCUnht1WPuaI4L95KU3agt59&#10;xNDhkYbwvEdWGnMJtfY1Bcl3+y6yM5kNBe+hPCMPFvpZcoava0x2w5x/ZhaHB+vDhfBPeEgFGAwu&#10;EiUV2J9/uw/+2FO0UtLiMBbU/TgyKyhR3zR2+3OaZWF6o5JNZxNU7K1lf2vRx2YFyECKq2d4FIO/&#10;V4MoLTQvuDfLEBVNTHOMXVA/iCvfrwjuHRfLZXTCeTXMb/TW8AAdyAut2HUvzJpLvzx2+hGGsWX5&#10;m7b1vj3ty6MHWceeBqJ7Vi/846zHqbjsZVimWz16vf49Fr8AAAD//wMAUEsDBBQABgAIAAAAIQBj&#10;V2x64AAAAAsBAAAPAAAAZHJzL2Rvd25yZXYueG1sTI9LT8MwEITvSPwHaytxQdQhoQRCnAohHlJv&#10;bXiImxtvk4h4HcVuEv49ywmOM/tpdiZfz7YTIw6+daTgchmBQKqcaalW8Fo+XdyA8EGT0Z0jVPCN&#10;HtbF6UmuM+Mm2uK4C7XgEPKZVtCE0GdS+qpBq/3S9Uh8O7jB6sByqKUZ9MThtpNxFF1Lq1viD43u&#10;8aHB6mt3tAo+z+uPjZ+f36ZklfSPL2OZvptSqbPFfH8HIuAc/mD4rc/VoeBOe3ck40XHmuMZVXAV&#10;pykIJpJoxc6ends4BVnk8v+G4gcAAP//AwBQSwECLQAUAAYACAAAACEAtoM4kv4AAADhAQAAEwAA&#10;AAAAAAAAAAAAAAAAAAAAW0NvbnRlbnRfVHlwZXNdLnhtbFBLAQItABQABgAIAAAAIQA4/SH/1gAA&#10;AJQBAAALAAAAAAAAAAAAAAAAAC8BAABfcmVscy8ucmVsc1BLAQItABQABgAIAAAAIQA4CfzkRAIA&#10;AIUEAAAOAAAAAAAAAAAAAAAAAC4CAABkcnMvZTJvRG9jLnhtbFBLAQItABQABgAIAAAAIQBjV2x6&#10;4AAAAAsBAAAPAAAAAAAAAAAAAAAAAJ4EAABkcnMvZG93bnJldi54bWxQSwUGAAAAAAQABADzAAAA&#10;qwUAAAAA&#10;" fillcolor="white [3201]" stroked="f" strokeweight=".5pt">
                <v:textbox>
                  <w:txbxContent>
                    <w:p w14:paraId="4F7D1CBE" w14:textId="47BDA09A" w:rsidR="001516E4" w:rsidRDefault="001516E4" w:rsidP="001516E4">
                      <w:pPr>
                        <w:jc w:val="center"/>
                      </w:pPr>
                      <w:r>
                        <w:t>STUDENT</w:t>
                      </w:r>
                    </w:p>
                  </w:txbxContent>
                </v:textbox>
              </v:shape>
            </w:pict>
          </mc:Fallback>
        </mc:AlternateContent>
      </w:r>
      <w:r w:rsidR="001516E4">
        <w:rPr>
          <w:noProof/>
          <w:sz w:val="28"/>
        </w:rPr>
        <mc:AlternateContent>
          <mc:Choice Requires="wps">
            <w:drawing>
              <wp:anchor distT="0" distB="0" distL="114300" distR="114300" simplePos="0" relativeHeight="251890688" behindDoc="0" locked="0" layoutInCell="1" allowOverlap="1" wp14:anchorId="16C1330B" wp14:editId="220AA87A">
                <wp:simplePos x="0" y="0"/>
                <wp:positionH relativeFrom="column">
                  <wp:posOffset>4978400</wp:posOffset>
                </wp:positionH>
                <wp:positionV relativeFrom="paragraph">
                  <wp:posOffset>2938145</wp:posOffset>
                </wp:positionV>
                <wp:extent cx="1200150" cy="552450"/>
                <wp:effectExtent l="0" t="0" r="0" b="0"/>
                <wp:wrapNone/>
                <wp:docPr id="556" name="Text Box 556"/>
                <wp:cNvGraphicFramePr/>
                <a:graphic xmlns:a="http://schemas.openxmlformats.org/drawingml/2006/main">
                  <a:graphicData uri="http://schemas.microsoft.com/office/word/2010/wordprocessingShape">
                    <wps:wsp>
                      <wps:cNvSpPr txBox="1"/>
                      <wps:spPr>
                        <a:xfrm>
                          <a:off x="0" y="0"/>
                          <a:ext cx="1200150" cy="552450"/>
                        </a:xfrm>
                        <a:prstGeom prst="rect">
                          <a:avLst/>
                        </a:prstGeom>
                        <a:solidFill>
                          <a:sysClr val="window" lastClr="FFFFFF"/>
                        </a:solidFill>
                        <a:ln w="6350">
                          <a:noFill/>
                        </a:ln>
                      </wps:spPr>
                      <wps:txbx>
                        <w:txbxContent>
                          <w:p w14:paraId="2468EDF0" w14:textId="25FA46F4" w:rsidR="001516E4" w:rsidRDefault="007B798A" w:rsidP="001516E4">
                            <w:pPr>
                              <w:jc w:val="center"/>
                            </w:pPr>
                            <w:r>
                              <w:t>PLACEMENT OFFICER/HOD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C1330B" id="Text Box 556" o:spid="_x0000_s1054" type="#_x0000_t202" style="position:absolute;margin-left:392pt;margin-top:231.35pt;width:94.5pt;height:43.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Z1TQIAAJYEAAAOAAAAZHJzL2Uyb0RvYy54bWysVN9v2jAQfp+0/8Hy+xpgpOsQoWKtmCZV&#10;baUy9dk4Donk+DzbkLC/fp8doF23p2k8mPPd+X58313m132r2V4535Ap+PhixJkyksrGbAv+fb36&#10;cMWZD8KUQpNRBT8oz68X79/NOztTE6pJl8oxBDF+1tmC1yHYWZZ5WatW+AuyysBYkWtFwNVts9KJ&#10;DtFbnU1Go8usI1daR1J5D+3tYOSLFL+qlAwPVeVVYLrgqC2k06VzE89sMRezrRO2buSxDPEPVbSi&#10;MUh6DnUrgmA71/wRqm2kI09VuJDUZlRVjVSpB3QzHr3p5qkWVqVeAI63Z5j8/wsr7/ePjjVlwfP8&#10;kjMjWpC0Vn1gX6hnUQeEOutncHyycA09DGD6pPdQxsb7yrXxHy0x2IH14YxvDCfjIzA2zmGSsOX5&#10;ZAoZ4bOX19b58FVRy6JQcAf+Eqxif+fD4Hpyick86aZcNVqny8HfaMf2AlRjQkrqONPCBygLvkq/&#10;Y7bfnmnDuoJffkQtMYqhGG9IpQ2Ki80PTUYp9Js+wTW5OiGwofIAYBwNw+WtXDWo/g6pH4XDNKFh&#10;bEh4wFFpQjI6SpzV5H7+TR/9QTKsnHWYzoL7HzvhFDr6ZkD/5/F0Gsc5Xab5pwku7rVl89pidu0N&#10;AZUxdtHKJEb/oE9i5ah9xiItY1aYhJHIXfBwEm/CsDNYRKmWy+SEAbYi3JknK2PoCF7kZt0/C2eP&#10;BAZQf0+nORazNzwOvgPsy12gqkkkR6AHVI/4Y/jTmBwXNW7X63vyevmcLH4BAAD//wMAUEsDBBQA&#10;BgAIAAAAIQBeyVqZ5AAAAAsBAAAPAAAAZHJzL2Rvd25yZXYueG1sTI/BTsMwEETvSPyDtUjcqEMJ&#10;TRuyqRACQSWiloDE1Y2XJBDbke02ab8ec6LH2RnNvsmWo+rYnqxrjUa4nkTASFdGtrpG+Hh/upoD&#10;c15oKTqjCeFADpb5+VkmUmkG/Ub70tcslGiXCoTG+z7l3FUNKeEmpicdvC9jlfBB2ppLK4ZQrjo+&#10;jaIZV6LV4UMjenpoqPopdwrhcyif7Xq1+t70L8VxfSyLV3osEC8vxvs7YJ5G/x+GP/yADnlg2pqd&#10;lo51CMk8Dls8QjybJsBCYpHchMsW4TZeJMDzjJ9uyH8BAAD//wMAUEsBAi0AFAAGAAgAAAAhALaD&#10;OJL+AAAA4QEAABMAAAAAAAAAAAAAAAAAAAAAAFtDb250ZW50X1R5cGVzXS54bWxQSwECLQAUAAYA&#10;CAAAACEAOP0h/9YAAACUAQAACwAAAAAAAAAAAAAAAAAvAQAAX3JlbHMvLnJlbHNQSwECLQAUAAYA&#10;CAAAACEAfnEmdU0CAACWBAAADgAAAAAAAAAAAAAAAAAuAgAAZHJzL2Uyb0RvYy54bWxQSwECLQAU&#10;AAYACAAAACEAXslameQAAAALAQAADwAAAAAAAAAAAAAAAACnBAAAZHJzL2Rvd25yZXYueG1sUEsF&#10;BgAAAAAEAAQA8wAAALgFAAAAAA==&#10;" fillcolor="window" stroked="f" strokeweight=".5pt">
                <v:textbox>
                  <w:txbxContent>
                    <w:p w14:paraId="2468EDF0" w14:textId="25FA46F4" w:rsidR="001516E4" w:rsidRDefault="007B798A" w:rsidP="001516E4">
                      <w:pPr>
                        <w:jc w:val="center"/>
                      </w:pPr>
                      <w:r>
                        <w:t>PLACEMENT OFFICER/HOD</w:t>
                      </w:r>
                    </w:p>
                  </w:txbxContent>
                </v:textbox>
              </v:shape>
            </w:pict>
          </mc:Fallback>
        </mc:AlternateContent>
      </w:r>
      <w:r w:rsidR="001516E4">
        <w:rPr>
          <w:noProof/>
          <w:sz w:val="28"/>
        </w:rPr>
        <mc:AlternateContent>
          <mc:Choice Requires="wps">
            <w:drawing>
              <wp:anchor distT="0" distB="0" distL="114300" distR="114300" simplePos="0" relativeHeight="251885568" behindDoc="0" locked="0" layoutInCell="1" allowOverlap="1" wp14:anchorId="55AB4C9B" wp14:editId="7A31C407">
                <wp:simplePos x="0" y="0"/>
                <wp:positionH relativeFrom="column">
                  <wp:posOffset>5384800</wp:posOffset>
                </wp:positionH>
                <wp:positionV relativeFrom="paragraph">
                  <wp:posOffset>3636645</wp:posOffset>
                </wp:positionV>
                <wp:extent cx="19050" cy="1295400"/>
                <wp:effectExtent l="0" t="0" r="19050" b="19050"/>
                <wp:wrapNone/>
                <wp:docPr id="553" name="Straight Connector 553"/>
                <wp:cNvGraphicFramePr/>
                <a:graphic xmlns:a="http://schemas.openxmlformats.org/drawingml/2006/main">
                  <a:graphicData uri="http://schemas.microsoft.com/office/word/2010/wordprocessingShape">
                    <wps:wsp>
                      <wps:cNvCnPr/>
                      <wps:spPr>
                        <a:xfrm flipH="1">
                          <a:off x="0" y="0"/>
                          <a:ext cx="19050" cy="1295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1278B6" id="Straight Connector 553" o:spid="_x0000_s1026" style="position:absolute;flip:x;z-index:251885568;visibility:visible;mso-wrap-style:square;mso-wrap-distance-left:9pt;mso-wrap-distance-top:0;mso-wrap-distance-right:9pt;mso-wrap-distance-bottom:0;mso-position-horizontal:absolute;mso-position-horizontal-relative:text;mso-position-vertical:absolute;mso-position-vertical-relative:text" from="424pt,286.35pt" to="425.5pt,38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8a3gEAABUEAAAOAAAAZHJzL2Uyb0RvYy54bWysU8GO0zAQvSPxD5bvNEmhiI2a7qGrhQOC&#10;ioUP8DrjxpLtsWzTtH/P2GnTFSChXXGxMva8N/PeTNa3R2vYAULU6DreLGrOwEnstdt3/Mf3+zcf&#10;OItJuF4YdNDxE0R+u3n9aj36FpY4oOkhMCJxsR19x4eUfFtVUQ5gRVygB0ePCoMVicKwr/ogRmK3&#10;plrW9ftqxND7gBJipNu76ZFvCr9SINNXpSIkZjpOvaVyhnI+5rParEW7D8IPWp7bEC/owgrtqOhM&#10;dSeSYD+D/oPKahkwokoLibZCpbSEooHUNPVvah4G4aFoIXOin22K/49WfjnsAtN9x1ert5w5YWlI&#10;DykIvR8S26JzZCEGll/Jq9HHliBbtwvnKPpdyMKPKlimjPafaA2KFSSOHYvTp9lpOCYm6bK5qVc0&#10;DkkvzfJm9a4uk6gmmkznQ0wfAS3LHx032mUjRCsOn2Oi0pR6ScnXxuUzotH9vTamBHmFYGsCOwga&#10;fjo2WQDhnmRRlJFVljUJKV/pZGBi/QaKzMkNl+plLa+cQkpw6cJrHGVnmKIOZmD9b+A5P0OhrOxz&#10;wDOiVEaXZrDVDsPfql+tUFP+xYFJd7bgEftTGXGxhnavOHf+T/JyP40L/Po3b34BAAD//wMAUEsD&#10;BBQABgAIAAAAIQD9pwWV4gAAAAsBAAAPAAAAZHJzL2Rvd25yZXYueG1sTI/NTsMwEITvSLyDtUjc&#10;qJOK1lGIUyEkDkhV6Q8HuLn2kgRiO9hOG96e5QTH2RnNflOtJtuzE4bYeSchn2XA0GlvOtdIeDk8&#10;3hTAYlLOqN47lPCNEVb15UWlSuPPboenfWoYlbhYKgltSkPJedQtWhVnfkBH3rsPViWSoeEmqDOV&#10;257Ps2zJreocfWjVgA8t6s/9aCW85k9fWz18bA/Pev0W1mmzwTRKeX013d8BSzilvzD84hM61MR0&#10;9KMzkfUSituCtiQJCzEXwChRLHK6HCUIsRTA64r/31D/AAAA//8DAFBLAQItABQABgAIAAAAIQC2&#10;gziS/gAAAOEBAAATAAAAAAAAAAAAAAAAAAAAAABbQ29udGVudF9UeXBlc10ueG1sUEsBAi0AFAAG&#10;AAgAAAAhADj9If/WAAAAlAEAAAsAAAAAAAAAAAAAAAAALwEAAF9yZWxzLy5yZWxzUEsBAi0AFAAG&#10;AAgAAAAhAL7wrxreAQAAFQQAAA4AAAAAAAAAAAAAAAAALgIAAGRycy9lMm9Eb2MueG1sUEsBAi0A&#10;FAAGAAgAAAAhAP2nBZXiAAAACwEAAA8AAAAAAAAAAAAAAAAAOAQAAGRycy9kb3ducmV2LnhtbFBL&#10;BQYAAAAABAAEAPMAAABHBQAAAAA=&#10;" strokecolor="black [3213]" strokeweight=".5pt">
                <v:stroke joinstyle="miter"/>
              </v:line>
            </w:pict>
          </mc:Fallback>
        </mc:AlternateContent>
      </w:r>
      <w:r w:rsidR="001516E4">
        <w:rPr>
          <w:noProof/>
          <w:sz w:val="28"/>
        </w:rPr>
        <mc:AlternateContent>
          <mc:Choice Requires="wps">
            <w:drawing>
              <wp:anchor distT="0" distB="0" distL="114300" distR="114300" simplePos="0" relativeHeight="251884544" behindDoc="0" locked="0" layoutInCell="1" allowOverlap="1" wp14:anchorId="257F803B" wp14:editId="4C62EE21">
                <wp:simplePos x="0" y="0"/>
                <wp:positionH relativeFrom="column">
                  <wp:posOffset>4648200</wp:posOffset>
                </wp:positionH>
                <wp:positionV relativeFrom="paragraph">
                  <wp:posOffset>3592195</wp:posOffset>
                </wp:positionV>
                <wp:extent cx="742950" cy="831850"/>
                <wp:effectExtent l="0" t="0" r="19050" b="25400"/>
                <wp:wrapNone/>
                <wp:docPr id="552" name="Straight Connector 552"/>
                <wp:cNvGraphicFramePr/>
                <a:graphic xmlns:a="http://schemas.openxmlformats.org/drawingml/2006/main">
                  <a:graphicData uri="http://schemas.microsoft.com/office/word/2010/wordprocessingShape">
                    <wps:wsp>
                      <wps:cNvCnPr/>
                      <wps:spPr>
                        <a:xfrm flipH="1">
                          <a:off x="0" y="0"/>
                          <a:ext cx="742950" cy="8318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3392B4" id="Straight Connector 552" o:spid="_x0000_s1026" style="position:absolute;flip:x;z-index:251884544;visibility:visible;mso-wrap-style:square;mso-wrap-distance-left:9pt;mso-wrap-distance-top:0;mso-wrap-distance-right:9pt;mso-wrap-distance-bottom:0;mso-position-horizontal:absolute;mso-position-horizontal-relative:text;mso-position-vertical:absolute;mso-position-vertical-relative:text" from="366pt,282.85pt" to="424.5pt,34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FL3gEAABUEAAAOAAAAZHJzL2Uyb0RvYy54bWysU8uOEzEQvCPxD5bvZCaBQHaUyR6yWjgg&#10;iHbZD/B62hlLfqlt8vh72p7JZAUICcTF8qOruqu6vb49WcMOgFF71/L5rOYMnPSddvuWP327f7Pi&#10;LCbhOmG8g5afIfLbzetX62NoYOF7bzpARiQuNsfQ8j6l0FRVlD1YEWc+gKNH5dGKREfcVx2KI7Fb&#10;Uy3q+n119NgF9BJipNu74ZFvCr9SINNXpSIkZlpOtaWyYlmf81pt1qLZowi9lmMZ4h+qsEI7SjpR&#10;3Ykk2HfUv1BZLdFHr9JMelt5pbSEooHUzOuf1Dz2IkDRQubEMNkU/x+t/HLYIdNdy5fLBWdOWGrS&#10;Y0Kh931iW+8cWeiR5Vfy6hhiQ5Ct2+F4imGHWfhJoWXK6PCJxqBYQeLYqTh9npyGU2KSLj+8W9ws&#10;qR+SnlZv5yvaE1810GS6gDF9BG9Z3rTcaJeNEI04fI5pCL2E5Gvj8hq90d29NqYc8gjB1iA7CGp+&#10;Os3HFC+iKGFGVlnWIKTs0tnAwPoAisyhggdJZSyvnEJKcOnCaxxFZ5iiCiZgXcr+I3CMz1AoI/s3&#10;4AlRMnuXJrDVzuPvsl+tUEP8xYFBd7bg2Xfn0uJiDc1eac74T/JwvzwX+PU3b34AAAD//wMAUEsD&#10;BBQABgAIAAAAIQAzdM+/4wAAAAsBAAAPAAAAZHJzL2Rvd25yZXYueG1sTI/BTsMwEETvSPyDtUjc&#10;qNNCkzbEqRASB6SqlJYD3Nx4SQKxHexNG/6e5QTH2RnNvilWo+3EEUNsvVMwnSQg0FXetK5W8LJ/&#10;uFqAiKSd0Z13qOAbI6zK87NC58af3DMed1QLLnEx1woaoj6XMlYNWh0nvkfH3rsPVhPLUEsT9InL&#10;bSdnSZJKq1vHHxrd432D1edusApep49f26r/2O6fqvVbWNNmgzQodXkx3t2CIBzpLwy/+IwOJTMd&#10;/OBMFJ2C7HrGW0jBPJ1nIDixuFny5aAgXaYZyLKQ/zeUPwAAAP//AwBQSwECLQAUAAYACAAAACEA&#10;toM4kv4AAADhAQAAEwAAAAAAAAAAAAAAAAAAAAAAW0NvbnRlbnRfVHlwZXNdLnhtbFBLAQItABQA&#10;BgAIAAAAIQA4/SH/1gAAAJQBAAALAAAAAAAAAAAAAAAAAC8BAABfcmVscy8ucmVsc1BLAQItABQA&#10;BgAIAAAAIQBm+aFL3gEAABUEAAAOAAAAAAAAAAAAAAAAAC4CAABkcnMvZTJvRG9jLnhtbFBLAQIt&#10;ABQABgAIAAAAIQAzdM+/4wAAAAsBAAAPAAAAAAAAAAAAAAAAADgEAABkcnMvZG93bnJldi54bWxQ&#10;SwUGAAAAAAQABADzAAAASAUAAAAA&#10;" strokecolor="black [3213]" strokeweight=".5pt">
                <v:stroke joinstyle="miter"/>
              </v:line>
            </w:pict>
          </mc:Fallback>
        </mc:AlternateContent>
      </w:r>
      <w:r w:rsidR="001516E4">
        <w:rPr>
          <w:noProof/>
          <w:sz w:val="28"/>
        </w:rPr>
        <mc:AlternateContent>
          <mc:Choice Requires="wps">
            <w:drawing>
              <wp:anchor distT="0" distB="0" distL="114300" distR="114300" simplePos="0" relativeHeight="251870208" behindDoc="0" locked="0" layoutInCell="1" allowOverlap="1" wp14:anchorId="00693F31" wp14:editId="1FA9340E">
                <wp:simplePos x="0" y="0"/>
                <wp:positionH relativeFrom="column">
                  <wp:posOffset>4857750</wp:posOffset>
                </wp:positionH>
                <wp:positionV relativeFrom="paragraph">
                  <wp:posOffset>4906645</wp:posOffset>
                </wp:positionV>
                <wp:extent cx="749300" cy="374650"/>
                <wp:effectExtent l="0" t="0" r="12700" b="25400"/>
                <wp:wrapNone/>
                <wp:docPr id="518" name="Oval 518"/>
                <wp:cNvGraphicFramePr/>
                <a:graphic xmlns:a="http://schemas.openxmlformats.org/drawingml/2006/main">
                  <a:graphicData uri="http://schemas.microsoft.com/office/word/2010/wordprocessingShape">
                    <wps:wsp>
                      <wps:cNvSpPr/>
                      <wps:spPr>
                        <a:xfrm>
                          <a:off x="0" y="0"/>
                          <a:ext cx="749300" cy="374650"/>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E779A2" id="Oval 518" o:spid="_x0000_s1026" style="position:absolute;margin-left:382.5pt;margin-top:386.35pt;width:59pt;height:29.5pt;z-index:251870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qE2ewIAABYFAAAOAAAAZHJzL2Uyb0RvYy54bWysVE1PGzEQvVfqf7B8L5uEQGDFBkWgVJUQ&#10;IEHF2fF6s5b8VdvJJv31ffYuEBpOVffg9XjG8/Hmja+ud1qRrfBBWlPR8cmIEmG4raVZV/Tn8/Lb&#10;BSUhMlMzZY2o6F4Eej3/+uWqc6WY2NaqWngCJyaUnatoG6MriyLwVmgWTqwTBsrGes0iRL8uas86&#10;eNeqmIxG50Vnfe285SIEnN72SjrP/ptG8PjQNEFEoiqK3GJefV5XaS3mV6xce+ZayYc02D9koZk0&#10;CPrm6pZFRjZeHrnSknsbbBNPuNWFbRrJRa4B1YxHf1Xz1DInci0AJ7g3mML/c8vvt4+eyLqiZ2O0&#10;yjCNJj1smSJJBjqdCyWMntyjH6SAbSp113id/iiC7DKi+zdExS4SjsPZ9PJ0BNw5VKez6flZRrx4&#10;v+x8iN+F1SRtKiqUki6kmlnJtnchIiasX63ScbBK1kupVBb24UZ5gnwrClbUtqNEsRBxWNFl/lIR&#10;cPHhmjKkA1sns5wbA+8axSLS1A5IBLOmhKk1CM2jz7l8uB2Ogj6j3oPAo/x9FjgVcstC22ecvSYz&#10;VmoZMQdK6opeHN5WJmlFZvIAR+pI34O0W9l6jw5621M7OL6UCHIHEB6ZB5eBPuYzPmBplEXZdthR&#10;0lr/+7PzZA+KQUtJh9kAJL82zAuU+MOAfJfj6TQNUxamZ7MJBH+oWR1qzEbfWPRnjJfA8bxN9lG9&#10;bhtv9QvGeJGiQsUMR+we/EG4if3M4iHgYrHIZhggx+KdeXI8OU84JXifdy/Mu4FPEY25t69zdMSp&#10;3jbdNHaxibaRmXDvuII6ScDwZRIND0Wa7kM5W70/Z/M/AAAA//8DAFBLAwQUAAYACAAAACEARsid&#10;J98AAAALAQAADwAAAGRycy9kb3ducmV2LnhtbEyPwU7DMBBE70j9B2srcaNOE9FEIU5VIZUzDRWi&#10;Nzd24wh7HcVumv49ywlus7uj2TfVdnaWTXoMvUcB61UCTGPrVY+dgOPH/qkAFqJEJa1HLeCuA2zr&#10;xUMlS+VveNBTEztGIRhKKcDEOJSch9ZoJ8PKDxrpdvGjk5HGseNqlDcKd5anSbLhTvZIH4wc9KvR&#10;7XdzdQJ29/g+YWabt8Pla/+ZHufTaTBCPC7n3QuwqOf4Z4ZffEKHmpjO/ooqMCsg3zxTl0giT3Ng&#10;5CiKjDZnEtk6B15X/H+H+gcAAP//AwBQSwECLQAUAAYACAAAACEAtoM4kv4AAADhAQAAEwAAAAAA&#10;AAAAAAAAAAAAAAAAW0NvbnRlbnRfVHlwZXNdLnhtbFBLAQItABQABgAIAAAAIQA4/SH/1gAAAJQB&#10;AAALAAAAAAAAAAAAAAAAAC8BAABfcmVscy8ucmVsc1BLAQItABQABgAIAAAAIQBoKqE2ewIAABYF&#10;AAAOAAAAAAAAAAAAAAAAAC4CAABkcnMvZTJvRG9jLnhtbFBLAQItABQABgAIAAAAIQBGyJ0n3wAA&#10;AAsBAAAPAAAAAAAAAAAAAAAAANUEAABkcnMvZG93bnJldi54bWxQSwUGAAAAAAQABADzAAAA4QUA&#10;AAAA&#10;" fillcolor="window" strokecolor="windowText" strokeweight="1pt">
                <v:stroke joinstyle="miter"/>
              </v:oval>
            </w:pict>
          </mc:Fallback>
        </mc:AlternateContent>
      </w:r>
      <w:r w:rsidR="001516E4">
        <w:rPr>
          <w:noProof/>
          <w:sz w:val="28"/>
        </w:rPr>
        <mc:AlternateContent>
          <mc:Choice Requires="wps">
            <w:drawing>
              <wp:anchor distT="0" distB="0" distL="114300" distR="114300" simplePos="0" relativeHeight="251866112" behindDoc="0" locked="0" layoutInCell="1" allowOverlap="1" wp14:anchorId="377E76A0" wp14:editId="431F7652">
                <wp:simplePos x="0" y="0"/>
                <wp:positionH relativeFrom="column">
                  <wp:posOffset>4311650</wp:posOffset>
                </wp:positionH>
                <wp:positionV relativeFrom="paragraph">
                  <wp:posOffset>4430395</wp:posOffset>
                </wp:positionV>
                <wp:extent cx="749300" cy="374650"/>
                <wp:effectExtent l="0" t="0" r="12700" b="25400"/>
                <wp:wrapNone/>
                <wp:docPr id="516" name="Oval 516"/>
                <wp:cNvGraphicFramePr/>
                <a:graphic xmlns:a="http://schemas.openxmlformats.org/drawingml/2006/main">
                  <a:graphicData uri="http://schemas.microsoft.com/office/word/2010/wordprocessingShape">
                    <wps:wsp>
                      <wps:cNvSpPr/>
                      <wps:spPr>
                        <a:xfrm>
                          <a:off x="0" y="0"/>
                          <a:ext cx="749300" cy="374650"/>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71CC93B" id="Oval 516" o:spid="_x0000_s1026" style="position:absolute;margin-left:339.5pt;margin-top:348.85pt;width:59pt;height:29.5pt;z-index:251866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4l1ewIAABYFAAAOAAAAZHJzL2Uyb0RvYy54bWysVE1PGzEQvVfqf7B8L5uEQGDFBkWgVJUQ&#10;IEHF2Xi9WUv+qu1kk/76PnuXJBROVffgnfGM5+P5ja+ut1qRjfBBWlPR8cmIEmG4raVZVfTn8/Lb&#10;BSUhMlMzZY2o6E4Eej3/+uWqc6WY2NaqWniCICaUnatoG6MriyLwVmgWTqwTBsbGes0iVL8qas86&#10;RNeqmIxG50Vnfe285SIE7N72RjrP8ZtG8PjQNEFEoiqK2mJefV5f01rMr1i58sy1kg9lsH+oQjNp&#10;kHQf6pZFRtZefgilJfc22CaecKsL2zSSi9wDuhmP/urmqWVO5F4ATnB7mML/C8vvN4+eyLqiZ+Nz&#10;SgzTuKSHDVMk6UCnc6GE05N79IMWIKZWt43X6Y8myDYjutsjKraRcGzOppenI+DOYTqdTc/PMuLF&#10;4bDzIX4XVpMkVFQoJV1IPbOSbe5CRE54v3ml7WCVrJdSqazswo3yBPVWFKyobUeJYiFis6LL/KUm&#10;EOLdMWVIB7ZOZrk2Bt41ikWUqR2QCGZFCVMrEJpHn2t5dzp8SPqMfo8Sj/L3WeLUyC0LbV9xjprc&#10;WKllxBwoqSt6cXxamWQVmckDHOlG+jtI0qutd7hBb3tqB8eXEknuAMIj8+Ay0Md8xgcsjbJo2w4S&#10;Ja31vz/bT/6gGKyUdJgNQPJrzbxAiz8MyHc5nk7TMGVlejabQPHHltdji1nrG4v7GeMlcDyLyT+q&#10;N7HxVr9gjBcpK0zMcOTuwR+Um9jPLB4CLhaL7IYBcizemSfHU/CEU4L3efvCvBv4FHEx9/Ztjj5w&#10;qvdNJ41drKNtZCbcAVdQJykYvkyi4aFI032sZ6/Dczb/AwAA//8DAFBLAwQUAAYACAAAACEAV2tO&#10;9d8AAAALAQAADwAAAGRycy9kb3ducmV2LnhtbEyPwU7DMBBE70j8g7VI3KhDETEJcaoKqZxpqBC9&#10;ubEbR9jrKHbT9O9ZTvQ2uzuafVOtZu/YZMbYB5TwuMiAGWyD7rGTsPvcPLwAi0mhVi6gkXAxEVb1&#10;7U2lSh3OuDVTkzpGIRhLJcGmNJScx9Yar+IiDAbpdgyjV4nGseN6VGcK944vsyznXvVIH6wazJs1&#10;7U9z8hLWl/Qx4ZNr3rfH783Xcjfv94OV8v5uXr8CS2ZO/2b4wyd0qInpEE6oI3MSclFQl0SiEAIY&#10;OUQhaHMg8ZwL4HXFrzvUvwAAAP//AwBQSwECLQAUAAYACAAAACEAtoM4kv4AAADhAQAAEwAAAAAA&#10;AAAAAAAAAAAAAAAAW0NvbnRlbnRfVHlwZXNdLnhtbFBLAQItABQABgAIAAAAIQA4/SH/1gAAAJQB&#10;AAALAAAAAAAAAAAAAAAAAC8BAABfcmVscy8ucmVsc1BLAQItABQABgAIAAAAIQAym4l1ewIAABYF&#10;AAAOAAAAAAAAAAAAAAAAAC4CAABkcnMvZTJvRG9jLnhtbFBLAQItABQABgAIAAAAIQBXa0713wAA&#10;AAsBAAAPAAAAAAAAAAAAAAAAANUEAABkcnMvZG93bnJldi54bWxQSwUGAAAAAAQABADzAAAA4QUA&#10;AAAA&#10;" fillcolor="window" strokecolor="windowText" strokeweight="1pt">
                <v:stroke joinstyle="miter"/>
              </v:oval>
            </w:pict>
          </mc:Fallback>
        </mc:AlternateContent>
      </w:r>
      <w:r w:rsidR="001516E4">
        <w:rPr>
          <w:noProof/>
          <w:sz w:val="28"/>
        </w:rPr>
        <mc:AlternateContent>
          <mc:Choice Requires="wps">
            <w:drawing>
              <wp:anchor distT="0" distB="0" distL="114300" distR="114300" simplePos="0" relativeHeight="251881472" behindDoc="0" locked="0" layoutInCell="1" allowOverlap="1" wp14:anchorId="1707CED7" wp14:editId="580D2DF2">
                <wp:simplePos x="0" y="0"/>
                <wp:positionH relativeFrom="column">
                  <wp:posOffset>5245100</wp:posOffset>
                </wp:positionH>
                <wp:positionV relativeFrom="paragraph">
                  <wp:posOffset>3585845</wp:posOffset>
                </wp:positionV>
                <wp:extent cx="139700" cy="374650"/>
                <wp:effectExtent l="0" t="0" r="31750" b="25400"/>
                <wp:wrapNone/>
                <wp:docPr id="549" name="Straight Connector 549"/>
                <wp:cNvGraphicFramePr/>
                <a:graphic xmlns:a="http://schemas.openxmlformats.org/drawingml/2006/main">
                  <a:graphicData uri="http://schemas.microsoft.com/office/word/2010/wordprocessingShape">
                    <wps:wsp>
                      <wps:cNvCnPr/>
                      <wps:spPr>
                        <a:xfrm flipH="1">
                          <a:off x="0" y="0"/>
                          <a:ext cx="139700" cy="3746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4F2561" id="Straight Connector 549" o:spid="_x0000_s1026" style="position:absolute;flip:x;z-index:251881472;visibility:visible;mso-wrap-style:square;mso-wrap-distance-left:9pt;mso-wrap-distance-top:0;mso-wrap-distance-right:9pt;mso-wrap-distance-bottom:0;mso-position-horizontal:absolute;mso-position-horizontal-relative:text;mso-position-vertical:absolute;mso-position-vertical-relative:text" from="413pt,282.35pt" to="424pt,3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Rh/3gEAABUEAAAOAAAAZHJzL2Uyb0RvYy54bWysU9uO0zAQfUfiHyy/06R7ZaOm+9DVwgOC&#10;ahc+wOuMG0u+aWya9O8ZO226AiQE4sXK2HPOzDkzWd2P1rA9YNTetXy5qDkDJ32n3a7l374+vnvP&#10;WUzCdcJ4By0/QOT367dvVkNo4ML33nSAjEhcbIbQ8j6l0FRVlD1YERc+gKNH5dGKRCHuqg7FQOzW&#10;VBd1fVMNHruAXkKMdPswPfJ14VcKZPqiVITETMupt1ROLOdLPqv1SjQ7FKHX8tiG+IcurNCOis5U&#10;DyIJ9h31L1RWS/TRq7SQ3lZeKS2haCA1y/onNc+9CFC0kDkxzDbF/0crP++3yHTX8uurO86csDSk&#10;54RC7/rENt45stAjy6/k1RBiQ5CN2+IximGLWfio0DJldPhIa1CsIHFsLE4fZqdhTEzS5fLy7ram&#10;eUh6ury9urkuk6gmmkwXMKYP4C3LHy032mUjRCP2n2Ki0pR6SsnXxuUzeqO7R21MCfIKwcYg2wsa&#10;fhqXWQDhXmVRlJFVljUJKV/pYGBifQJF5uSGS/WylmdOISW4dOI1jrIzTFEHM7D+M/CYn6FQVvZv&#10;wDOiVPYuzWCrncffVT9boab8kwOT7mzBi+8OZcTFGtq94tzxP8nL/Tou8PPfvP4BAAD//wMAUEsD&#10;BBQABgAIAAAAIQCTYI/c4gAAAAsBAAAPAAAAZHJzL2Rvd25yZXYueG1sTI/BTsMwEETvSPyDtUjc&#10;qNNQ0ijEqRASB6SqlJYD3FxnSQLxOthOG/6e5QTH2RnNvilXk+3FEX3oHCmYzxIQSMbVHTUKXvYP&#10;VzmIEDXVuneECr4xwKo6Pyt1UbsTPeNxFxvBJRQKraCNcSikDKZFq8PMDUjsvTtvdWTpG1l7feJy&#10;28s0STJpdUf8odUD3rdoPnejVfA6f/zamuFju38y6ze/jpsNxlGpy4vp7hZExCn+heEXn9GhYqaD&#10;G6kOoleQpxlviQpussUSBCfyRc6Xg4IsvV6CrEr5f0P1AwAA//8DAFBLAQItABQABgAIAAAAIQC2&#10;gziS/gAAAOEBAAATAAAAAAAAAAAAAAAAAAAAAABbQ29udGVudF9UeXBlc10ueG1sUEsBAi0AFAAG&#10;AAgAAAAhADj9If/WAAAAlAEAAAsAAAAAAAAAAAAAAAAALwEAAF9yZWxzLy5yZWxzUEsBAi0AFAAG&#10;AAgAAAAhAPJ1GH/eAQAAFQQAAA4AAAAAAAAAAAAAAAAALgIAAGRycy9lMm9Eb2MueG1sUEsBAi0A&#10;FAAGAAgAAAAhAJNgj9ziAAAACwEAAA8AAAAAAAAAAAAAAAAAOAQAAGRycy9kb3ducmV2LnhtbFBL&#10;BQYAAAAABAAEAPMAAABHBQAAAAA=&#10;" strokecolor="black [3213]" strokeweight=".5pt">
                <v:stroke joinstyle="miter"/>
              </v:line>
            </w:pict>
          </mc:Fallback>
        </mc:AlternateContent>
      </w:r>
      <w:r w:rsidR="001516E4">
        <w:rPr>
          <w:noProof/>
          <w:sz w:val="28"/>
        </w:rPr>
        <mc:AlternateContent>
          <mc:Choice Requires="wps">
            <w:drawing>
              <wp:anchor distT="0" distB="0" distL="114300" distR="114300" simplePos="0" relativeHeight="251880448" behindDoc="0" locked="0" layoutInCell="1" allowOverlap="1" wp14:anchorId="63AA73E5" wp14:editId="40696D40">
                <wp:simplePos x="0" y="0"/>
                <wp:positionH relativeFrom="column">
                  <wp:posOffset>3054350</wp:posOffset>
                </wp:positionH>
                <wp:positionV relativeFrom="paragraph">
                  <wp:posOffset>3617595</wp:posOffset>
                </wp:positionV>
                <wp:extent cx="571500" cy="476250"/>
                <wp:effectExtent l="0" t="0" r="19050" b="19050"/>
                <wp:wrapNone/>
                <wp:docPr id="548" name="Straight Connector 548"/>
                <wp:cNvGraphicFramePr/>
                <a:graphic xmlns:a="http://schemas.openxmlformats.org/drawingml/2006/main">
                  <a:graphicData uri="http://schemas.microsoft.com/office/word/2010/wordprocessingShape">
                    <wps:wsp>
                      <wps:cNvCnPr/>
                      <wps:spPr>
                        <a:xfrm>
                          <a:off x="0" y="0"/>
                          <a:ext cx="571500" cy="4762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544569" id="Straight Connector 548" o:spid="_x0000_s1026" style="position:absolute;z-index:251880448;visibility:visible;mso-wrap-style:square;mso-wrap-distance-left:9pt;mso-wrap-distance-top:0;mso-wrap-distance-right:9pt;mso-wrap-distance-bottom:0;mso-position-horizontal:absolute;mso-position-horizontal-relative:text;mso-position-vertical:absolute;mso-position-vertical-relative:text" from="240.5pt,284.85pt" to="285.5pt,3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hA11gEAAAsEAAAOAAAAZHJzL2Uyb0RvYy54bWysU01v2zAMvQ/YfxB0X2wHTTsYcXpI0V2G&#10;LVi3H6DKVCxAX6C0xPn3o+TEKbYBQ4tdaFPieyQfqfX9aA07AEbtXcebRc0ZOOl77fYd//H98cNH&#10;zmISrhfGO+j4CSK/37x/tz6GFpZ+8KYHZETiYnsMHR9SCm1VRTmAFXHhAzi6VB6tSOTivupRHInd&#10;mmpZ17fV0WMf0EuIkU4fpku+KfxKgUxflYqQmOk41ZaKxWKfs602a9HuUYRBy3MZ4g1VWKEdJZ2p&#10;HkQS7CfqP6isluijV2khva28UlpC6YG6aerfunkaRIDSC4kTwyxT/H+08sthh0z3HV/d0KicsDSk&#10;p4RC74fEtt45ktAjy7ek1THEliBbt8OzF8MOc+OjQpu/1BIbi76nWV8YE5N0uLprVjVNQdLVzd3t&#10;clX0r67ggDF9Am9Z/um40S63L1px+BwTJaTQS0g+Ni7b6I3uH7UxxcmLA1uD7CBo5GlsctmEexFF&#10;XkZWuZmp/PKXTgYm1m+gSBIquCnZyzJeOYWU4NKF1ziKzjBFFczA+t/Ac3yGQlnU14BnRMnsXZrB&#10;VjuPf8t+lUJN8RcFpr6zBM++P5XBFmlo44py59eRV/qlX+DXN7z5BQAA//8DAFBLAwQUAAYACAAA&#10;ACEAig72KOIAAAALAQAADwAAAGRycy9kb3ducmV2LnhtbEyPzU7DMBCE70i8g7VIXBB1CvlpQzYV&#10;itQLByQaVPXoxm4cEa+j2G3St8c9wXF2RrPfFJvZ9OyiRtdZQlguImCKGis7ahG+6+3zCpjzgqTo&#10;LSmEq3KwKe/vCpFLO9GXuux8y0IJuVwgaO+HnHPXaGWEW9hBUfBOdjTCBzm2XI5iCuWm5y9RlHIj&#10;OgoftBhUpVXzszsbhEP79Lrd11RPlf88pXq+7j+SCvHxYX5/A+bV7P/CcMMP6FAGpqM9k3SsR4hX&#10;y7DFIyTpOgMWEkl2uxwR0jjOgJcF/7+h/AUAAP//AwBQSwECLQAUAAYACAAAACEAtoM4kv4AAADh&#10;AQAAEwAAAAAAAAAAAAAAAAAAAAAAW0NvbnRlbnRfVHlwZXNdLnhtbFBLAQItABQABgAIAAAAIQA4&#10;/SH/1gAAAJQBAAALAAAAAAAAAAAAAAAAAC8BAABfcmVscy8ucmVsc1BLAQItABQABgAIAAAAIQAg&#10;DhA11gEAAAsEAAAOAAAAAAAAAAAAAAAAAC4CAABkcnMvZTJvRG9jLnhtbFBLAQItABQABgAIAAAA&#10;IQCKDvYo4gAAAAsBAAAPAAAAAAAAAAAAAAAAADAEAABkcnMvZG93bnJldi54bWxQSwUGAAAAAAQA&#10;BADzAAAAPwUAAAAA&#10;" strokecolor="black [3213]" strokeweight=".5pt">
                <v:stroke joinstyle="miter"/>
              </v:line>
            </w:pict>
          </mc:Fallback>
        </mc:AlternateContent>
      </w:r>
      <w:r w:rsidR="001516E4">
        <w:rPr>
          <w:noProof/>
          <w:sz w:val="28"/>
        </w:rPr>
        <mc:AlternateContent>
          <mc:Choice Requires="wps">
            <w:drawing>
              <wp:anchor distT="0" distB="0" distL="114300" distR="114300" simplePos="0" relativeHeight="251879424" behindDoc="0" locked="0" layoutInCell="1" allowOverlap="1" wp14:anchorId="62ADCCD3" wp14:editId="2DF8278C">
                <wp:simplePos x="0" y="0"/>
                <wp:positionH relativeFrom="column">
                  <wp:posOffset>3086100</wp:posOffset>
                </wp:positionH>
                <wp:positionV relativeFrom="paragraph">
                  <wp:posOffset>3623945</wp:posOffset>
                </wp:positionV>
                <wp:extent cx="438150" cy="1060450"/>
                <wp:effectExtent l="0" t="0" r="19050" b="25400"/>
                <wp:wrapNone/>
                <wp:docPr id="547" name="Straight Connector 547"/>
                <wp:cNvGraphicFramePr/>
                <a:graphic xmlns:a="http://schemas.openxmlformats.org/drawingml/2006/main">
                  <a:graphicData uri="http://schemas.microsoft.com/office/word/2010/wordprocessingShape">
                    <wps:wsp>
                      <wps:cNvCnPr/>
                      <wps:spPr>
                        <a:xfrm>
                          <a:off x="0" y="0"/>
                          <a:ext cx="438150" cy="10604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DAC64F" id="Straight Connector 547" o:spid="_x0000_s1026" style="position:absolute;z-index:251879424;visibility:visible;mso-wrap-style:square;mso-wrap-distance-left:9pt;mso-wrap-distance-top:0;mso-wrap-distance-right:9pt;mso-wrap-distance-bottom:0;mso-position-horizontal:absolute;mso-position-horizontal-relative:text;mso-position-vertical:absolute;mso-position-vertical-relative:text" from="243pt,285.35pt" to="277.5pt,36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6qp1gEAAAwEAAAOAAAAZHJzL2Uyb0RvYy54bWysU8Fu2zAMvQ/YPwi6L7a7tCuMOD2k6C7D&#10;FqzdB6iyFAuQRIHS4uTvR8mJU2wDhhW90KbE90g+Uqu7g7NsrzAa8B1vFjVnykvojd91/MfTw4db&#10;zmISvhcWvOr4UUV+t37/bjWGVl3BALZXyIjEx3YMHR9SCm1VRTkoJ+ICgvJ0qQGdSOTirupRjMTu&#10;bHVV1zfVCNgHBKlipNP76ZKvC7/WSqZvWkeVmO041ZaKxWKfs63WK9HuUITByFMZ4hVVOGE8JZ2p&#10;7kUS7CeaP6ickQgRdFpIcBVobaQqPVA3Tf1bN4+DCKr0QuLEMMsU345Wft1vkZm+49fLT5x54WhI&#10;jwmF2Q2JbcB7khCQ5VvSagyxJcjGb/HkxbDF3PhBo8tfaokdir7HWV91SEzS4fLjbXNNU5B01dQ3&#10;9ZIcoqku6IAxfVbgWP7puDU+9y9asf8S0xR6DsnH1mcbwZr+wVhbnLw5amOR7QXNPB2aU4oXUZQw&#10;I6vczVR/+UtHqybW70qTJlRxU7KXbbxwCimVT2de6yk6wzRVMAPrfwNP8Rmqyqb+D3hGlMzg0wx2&#10;xgP+LftFCj3FnxWY+s4SPEN/LJMt0tDKleGcnkfe6Zd+gV8e8foXAAAA//8DAFBLAwQUAAYACAAA&#10;ACEAvj9BZ+IAAAALAQAADwAAAGRycy9kb3ducmV2LnhtbEyPwU7DMBBE70j8g7VIXBB1aElchThV&#10;FakXDkg0qOLoxts4Il5Hsdukf4850ePsjGbfFJvZ9uyCo+8cSXhZJMCQGqc7aiV81bvnNTAfFGnV&#10;O0IJV/SwKe/vCpVrN9EnXvahZbGEfK4kmBCGnHPfGLTKL9yAFL2TG60KUY4t16OaYrnt+TJJMm5V&#10;R/GDUQNWBpuf/dlK+G6fVrtDTfVUhY9TZubr4T2tpHx8mLdvwALO4T8Mf/gRHcrIdHRn0p71El7X&#10;WdwSJKQiEcBiIk3TeDlKECshgJcFv91Q/gIAAP//AwBQSwECLQAUAAYACAAAACEAtoM4kv4AAADh&#10;AQAAEwAAAAAAAAAAAAAAAAAAAAAAW0NvbnRlbnRfVHlwZXNdLnhtbFBLAQItABQABgAIAAAAIQA4&#10;/SH/1gAAAJQBAAALAAAAAAAAAAAAAAAAAC8BAABfcmVscy8ucmVsc1BLAQItABQABgAIAAAAIQA7&#10;y6qp1gEAAAwEAAAOAAAAAAAAAAAAAAAAAC4CAABkcnMvZTJvRG9jLnhtbFBLAQItABQABgAIAAAA&#10;IQC+P0Fn4gAAAAsBAAAPAAAAAAAAAAAAAAAAADAEAABkcnMvZG93bnJldi54bWxQSwUGAAAAAAQA&#10;BADzAAAAPwUAAAAA&#10;" strokecolor="black [3213]" strokeweight=".5pt">
                <v:stroke joinstyle="miter"/>
              </v:line>
            </w:pict>
          </mc:Fallback>
        </mc:AlternateContent>
      </w:r>
      <w:r w:rsidR="001516E4">
        <w:rPr>
          <w:noProof/>
          <w:sz w:val="28"/>
        </w:rPr>
        <mc:AlternateContent>
          <mc:Choice Requires="wps">
            <w:drawing>
              <wp:anchor distT="0" distB="0" distL="114300" distR="114300" simplePos="0" relativeHeight="251878400" behindDoc="0" locked="0" layoutInCell="1" allowOverlap="1" wp14:anchorId="48DF94FA" wp14:editId="525B8586">
                <wp:simplePos x="0" y="0"/>
                <wp:positionH relativeFrom="column">
                  <wp:posOffset>3041650</wp:posOffset>
                </wp:positionH>
                <wp:positionV relativeFrom="paragraph">
                  <wp:posOffset>3611245</wp:posOffset>
                </wp:positionV>
                <wp:extent cx="50800" cy="1390650"/>
                <wp:effectExtent l="0" t="0" r="25400" b="19050"/>
                <wp:wrapNone/>
                <wp:docPr id="546" name="Straight Connector 546"/>
                <wp:cNvGraphicFramePr/>
                <a:graphic xmlns:a="http://schemas.openxmlformats.org/drawingml/2006/main">
                  <a:graphicData uri="http://schemas.microsoft.com/office/word/2010/wordprocessingShape">
                    <wps:wsp>
                      <wps:cNvCnPr/>
                      <wps:spPr>
                        <a:xfrm flipH="1">
                          <a:off x="0" y="0"/>
                          <a:ext cx="50800" cy="13906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E0F1F7" id="Straight Connector 546" o:spid="_x0000_s1026" style="position:absolute;flip:x;z-index:251878400;visibility:visible;mso-wrap-style:square;mso-wrap-distance-left:9pt;mso-wrap-distance-top:0;mso-wrap-distance-right:9pt;mso-wrap-distance-bottom:0;mso-position-horizontal:absolute;mso-position-horizontal-relative:text;mso-position-vertical:absolute;mso-position-vertical-relative:text" from="239.5pt,284.35pt" to="243.5pt,39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a814AEAABUEAAAOAAAAZHJzL2Uyb0RvYy54bWysU8GO0zAQvSPxD5bvNOlCqyVquoeuFg4I&#10;Knb5AK8zbizZHss2Tfr3jJ02XQFCAnGxPPa853lvxpu70Rp2hBA1upYvFzVn4CR22h1a/u3p4c0t&#10;ZzEJ1wmDDlp+gsjvtq9fbQbfwA32aDoIjEhcbAbf8j4l31RVlD1YERfowdGlwmBFojAcqi6Igdit&#10;qW7qel0NGDofUEKMdHo/XfJt4VcKZPqiVITETMuptlTWUNbnvFbbjWgOQfhey3MZ4h+qsEI7enSm&#10;uhdJsO9B/0JltQwYUaWFRFuhUlpC0UBqlvVPah574aFoIXOin22K/49Wfj7uA9Ndy1fv1pw5YalJ&#10;jykIfegT26FzZCEGlm/Jq8HHhiA7tw/nKPp9yMJHFSxTRvuPNAbFChLHxuL0aXYaxsQkHa7q25ra&#10;Ielm+fZ9vV6VTlQTTabzIaYPgJblTcuNdtkI0Yjjp5joaUq9pORj4/Ia0ejuQRtTgjxCsDOBHQU1&#10;P43LLIBwL7Ioysgqy5qElF06GZhYv4Iic6jgSVIZyyunkBJcuvAaR9kZpqiCGViXsv8IPOdnKJSR&#10;/RvwjCgvo0sz2GqH4XevX61QU/7FgUl3tuAZu1NpcbGGZq84d/4nebhfxgV+/c3bHwAAAP//AwBQ&#10;SwMEFAAGAAgAAAAhAMO+FHPiAAAACwEAAA8AAABkcnMvZG93bnJldi54bWxMj8FOwzAQRO9I/IO1&#10;SNyoU1TqNMSpEBIHpKqUlkO5ufaSBGI72Js2/H3NCY6zM5p9Uy5H27Ejhth6J2E6yYCh0960rpbw&#10;tnu6yYFFUs6ozjuU8IMRltXlRakK40/uFY9bqlkqcbFQEhqivuA86gatihPfo0vehw9WUZKh5iao&#10;Uyq3Hb/Nsjm3qnXpQ6N6fGxQf20HK2E/ff7e6P5zs3vRq/ewovUaaZDy+mp8uAdGONJfGH7xEzpU&#10;iengB2ci6yTMxCJtIQl381wAS4lZLtLlIEHkQgCvSv5/Q3UGAAD//wMAUEsBAi0AFAAGAAgAAAAh&#10;ALaDOJL+AAAA4QEAABMAAAAAAAAAAAAAAAAAAAAAAFtDb250ZW50X1R5cGVzXS54bWxQSwECLQAU&#10;AAYACAAAACEAOP0h/9YAAACUAQAACwAAAAAAAAAAAAAAAAAvAQAAX3JlbHMvLnJlbHNQSwECLQAU&#10;AAYACAAAACEABNGvNeABAAAVBAAADgAAAAAAAAAAAAAAAAAuAgAAZHJzL2Uyb0RvYy54bWxQSwEC&#10;LQAUAAYACAAAACEAw74Uc+IAAAALAQAADwAAAAAAAAAAAAAAAAA6BAAAZHJzL2Rvd25yZXYueG1s&#10;UEsFBgAAAAAEAAQA8wAAAEkFAAAAAA==&#10;" strokecolor="black [3213]" strokeweight=".5pt">
                <v:stroke joinstyle="miter"/>
              </v:line>
            </w:pict>
          </mc:Fallback>
        </mc:AlternateContent>
      </w:r>
      <w:r w:rsidR="001516E4">
        <w:rPr>
          <w:noProof/>
          <w:sz w:val="28"/>
        </w:rPr>
        <mc:AlternateContent>
          <mc:Choice Requires="wps">
            <w:drawing>
              <wp:anchor distT="0" distB="0" distL="114300" distR="114300" simplePos="0" relativeHeight="251877376" behindDoc="0" locked="0" layoutInCell="1" allowOverlap="1" wp14:anchorId="03281097" wp14:editId="44283E6B">
                <wp:simplePos x="0" y="0"/>
                <wp:positionH relativeFrom="column">
                  <wp:posOffset>2597150</wp:posOffset>
                </wp:positionH>
                <wp:positionV relativeFrom="paragraph">
                  <wp:posOffset>3630295</wp:posOffset>
                </wp:positionV>
                <wp:extent cx="488950" cy="831850"/>
                <wp:effectExtent l="0" t="0" r="25400" b="25400"/>
                <wp:wrapNone/>
                <wp:docPr id="545" name="Straight Connector 545"/>
                <wp:cNvGraphicFramePr/>
                <a:graphic xmlns:a="http://schemas.openxmlformats.org/drawingml/2006/main">
                  <a:graphicData uri="http://schemas.microsoft.com/office/word/2010/wordprocessingShape">
                    <wps:wsp>
                      <wps:cNvCnPr/>
                      <wps:spPr>
                        <a:xfrm flipH="1">
                          <a:off x="0" y="0"/>
                          <a:ext cx="488950" cy="831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0A90DD9" id="Straight Connector 545" o:spid="_x0000_s1026" style="position:absolute;flip:x;z-index:251877376;visibility:visible;mso-wrap-style:square;mso-wrap-distance-left:9pt;mso-wrap-distance-top:0;mso-wrap-distance-right:9pt;mso-wrap-distance-bottom:0;mso-position-horizontal:absolute;mso-position-horizontal-relative:text;mso-position-vertical:absolute;mso-position-vertical-relative:text" from="204.5pt,285.85pt" to="243pt,35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Y0BxQEAAMkDAAAOAAAAZHJzL2Uyb0RvYy54bWysU9uO0zAQfUfiHyy/06TLFpWo6T50BTwg&#10;qNjlA7zOuLHwTWPTpH/P2EkD4iIhxItle+acmXM83t2N1rAzYNTetXy9qjkDJ32n3anlnx/fvNhy&#10;FpNwnTDeQcsvEPnd/vmz3RAauPG9Nx0gIxIXmyG0vE8pNFUVZQ9WxJUP4CioPFqR6IinqkMxELs1&#10;1U1dv6oGj11ALyFGur2fgnxf+JUCmT4qFSEx03LqLZUVy/qU12q/E80JRei1nNsQ/9CFFdpR0YXq&#10;XiTBvqL+hcpqiT56lVbS28orpSUUDaRmXf+k5qEXAYoWMieGxab4/2jlh/MRme5avrndcOaEpUd6&#10;SCj0qU/s4J0jCz2yHCWvhhAbghzcEedTDEfMwkeFlimjwzsag2IFiWNjcfqyOA1jYpIub7fb1xt6&#10;D0mh7cv1lvbEV000mS5gTG/BW5Y3LTfaZSNEI87vY5pSrymEy21NjZRduhjIycZ9AkXiqODUUhkr&#10;OBhkZ0ED0X1Zz2VLZoYobcwCqkvJP4Lm3AyDMmp/C1yyS0Xv0gK02nn8XdU0XltVU/5V9aQ1y37y&#10;3aU8S7GD5qUYOs92HsgfzwX+/QfuvwEAAP//AwBQSwMEFAAGAAgAAAAhAGJe84TeAAAACwEAAA8A&#10;AABkcnMvZG93bnJldi54bWxMj8FOwzAQRO9I/IO1SNyo3aqJS4hTlUqIMy2X3px4SSLidYjdNvw9&#10;ywmOszOafVNuZz+IC06xD2RguVAgkJrgemoNvB9fHjYgYrLk7BAIDXxjhG11e1PawoUrveHlkFrB&#10;JRQLa6BLaSykjE2H3sZFGJHY+wiTt4nl1Eo32SuX+0GulMqltz3xh86OuO+w+TycvYHjq1dznfo9&#10;0pdWu9NzltMpM+b+bt49gUg4p78w/OIzOlTMVIczuSgGA2v1yFuSgUwvNQhOrDc5X2oDWq00yKqU&#10;/zdUPwAAAP//AwBQSwECLQAUAAYACAAAACEAtoM4kv4AAADhAQAAEwAAAAAAAAAAAAAAAAAAAAAA&#10;W0NvbnRlbnRfVHlwZXNdLnhtbFBLAQItABQABgAIAAAAIQA4/SH/1gAAAJQBAAALAAAAAAAAAAAA&#10;AAAAAC8BAABfcmVscy8ucmVsc1BLAQItABQABgAIAAAAIQAv4Y0BxQEAAMkDAAAOAAAAAAAAAAAA&#10;AAAAAC4CAABkcnMvZTJvRG9jLnhtbFBLAQItABQABgAIAAAAIQBiXvOE3gAAAAsBAAAPAAAAAAAA&#10;AAAAAAAAAB8EAABkcnMvZG93bnJldi54bWxQSwUGAAAAAAQABADzAAAAKgUAAAAA&#10;" strokecolor="black [3200]" strokeweight=".5pt">
                <v:stroke joinstyle="miter"/>
              </v:line>
            </w:pict>
          </mc:Fallback>
        </mc:AlternateContent>
      </w:r>
      <w:r w:rsidR="001516E4">
        <w:rPr>
          <w:noProof/>
          <w:sz w:val="28"/>
        </w:rPr>
        <mc:AlternateContent>
          <mc:Choice Requires="wps">
            <w:drawing>
              <wp:anchor distT="0" distB="0" distL="114300" distR="114300" simplePos="0" relativeHeight="251875328" behindDoc="0" locked="0" layoutInCell="1" allowOverlap="1" wp14:anchorId="230B1240" wp14:editId="30A38579">
                <wp:simplePos x="0" y="0"/>
                <wp:positionH relativeFrom="column">
                  <wp:posOffset>501650</wp:posOffset>
                </wp:positionH>
                <wp:positionV relativeFrom="paragraph">
                  <wp:posOffset>2836545</wp:posOffset>
                </wp:positionV>
                <wp:extent cx="165100" cy="63500"/>
                <wp:effectExtent l="0" t="0" r="25400" b="31750"/>
                <wp:wrapNone/>
                <wp:docPr id="543" name="Straight Connector 543"/>
                <wp:cNvGraphicFramePr/>
                <a:graphic xmlns:a="http://schemas.openxmlformats.org/drawingml/2006/main">
                  <a:graphicData uri="http://schemas.microsoft.com/office/word/2010/wordprocessingShape">
                    <wps:wsp>
                      <wps:cNvCnPr/>
                      <wps:spPr>
                        <a:xfrm flipH="1">
                          <a:off x="0" y="0"/>
                          <a:ext cx="165100" cy="63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D71D3F" id="Straight Connector 543" o:spid="_x0000_s1026" style="position:absolute;flip:x;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5pt,223.35pt" to="52.5pt,22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LK0wgEAAMgDAAAOAAAAZHJzL2Uyb0RvYy54bWysU02P0zAQvSPxHyzfaZJdWqGo6R66Ag4I&#10;KhZ+gNcZNxb+0tg06b9n7LQBAUJotRfL9sx7M+95vL2brGEnwKi963izqjkDJ32v3bHjX7+8ffWG&#10;s5iE64XxDjp+hsjvdi9fbMfQwo0fvOkBGZG42I6h40NKoa2qKAewIq58AEdB5dGKREc8Vj2Kkdit&#10;qW7qelONHvuAXkKMdHs/B/mu8CsFMn1SKkJipuPUWyorlvUxr9VuK9ojijBoeWlDPKELK7SjogvV&#10;vUiCfUf9B5XVEn30Kq2kt5VXSksoGkhNU/+m5mEQAYoWMieGxab4fLTy4+mATPcdX7++5cwJS4/0&#10;kFDo45DY3jtHFnpkOUpejSG2BNm7A15OMRwwC58UWqaMDu9pDIoVJI5Nxenz4jRMiUm6bDbrpqb3&#10;kBTa3K5pS3TVzJLZAsb0DrxledNxo132QbTi9CGmOfWaQrjc1dxH2aWzgZxs3GdQpC3XK+gyVbA3&#10;yE6C5qH/1lzKlswMUdqYBVT/G3TJzTAok/a/wCW7VPQuLUCrnce/VU3TtVU1519Vz1qz7Effn8ur&#10;FDtoXIqhl9HO8/jrucB/fsDdDwAAAP//AwBQSwMEFAAGAAgAAAAhANvRSqfbAAAACgEAAA8AAABk&#10;cnMvZG93bnJldi54bWxMj8FuwjAQRO+V+AdrK/VW7FYkaUMcRJGqngu9cHPibRIRr0NsIPw9y6k9&#10;7uxo5k2xmlwvzjiGzpOGl7kCgVR721Gj4Wf3+fwGIkRD1vSeUMMVA6zK2UNhcusv9I3nbWwEh1DI&#10;jYY2xiGXMtQtOhPmfkDi368fnYl8jo20o7lwuOvlq1KpdKYjbmjNgJsW68P25DTsvpyaqthtkI6Z&#10;Wu8/kpT2idZPj9N6CSLiFP/McMdndCiZqfInskH0GrJ3nhI1LBZpBuJuUAkrFSsJK7Is5P8J5Q0A&#10;AP//AwBQSwECLQAUAAYACAAAACEAtoM4kv4AAADhAQAAEwAAAAAAAAAAAAAAAAAAAAAAW0NvbnRl&#10;bnRfVHlwZXNdLnhtbFBLAQItABQABgAIAAAAIQA4/SH/1gAAAJQBAAALAAAAAAAAAAAAAAAAAC8B&#10;AABfcmVscy8ucmVsc1BLAQItABQABgAIAAAAIQAVzLK0wgEAAMgDAAAOAAAAAAAAAAAAAAAAAC4C&#10;AABkcnMvZTJvRG9jLnhtbFBLAQItABQABgAIAAAAIQDb0Uqn2wAAAAoBAAAPAAAAAAAAAAAAAAAA&#10;ABwEAABkcnMvZG93bnJldi54bWxQSwUGAAAAAAQABADzAAAAJAUAAAAA&#10;" strokecolor="black [3200]" strokeweight=".5pt">
                <v:stroke joinstyle="miter"/>
              </v:line>
            </w:pict>
          </mc:Fallback>
        </mc:AlternateContent>
      </w:r>
      <w:r w:rsidR="001516E4">
        <w:rPr>
          <w:noProof/>
          <w:sz w:val="28"/>
        </w:rPr>
        <mc:AlternateContent>
          <mc:Choice Requires="wps">
            <w:drawing>
              <wp:anchor distT="0" distB="0" distL="114300" distR="114300" simplePos="0" relativeHeight="251876352" behindDoc="0" locked="0" layoutInCell="1" allowOverlap="1" wp14:anchorId="24D1F228" wp14:editId="5DA2F547">
                <wp:simplePos x="0" y="0"/>
                <wp:positionH relativeFrom="column">
                  <wp:posOffset>1327150</wp:posOffset>
                </wp:positionH>
                <wp:positionV relativeFrom="paragraph">
                  <wp:posOffset>3217545</wp:posOffset>
                </wp:positionV>
                <wp:extent cx="603250" cy="476250"/>
                <wp:effectExtent l="0" t="0" r="25400" b="19050"/>
                <wp:wrapNone/>
                <wp:docPr id="544" name="Straight Connector 544"/>
                <wp:cNvGraphicFramePr/>
                <a:graphic xmlns:a="http://schemas.openxmlformats.org/drawingml/2006/main">
                  <a:graphicData uri="http://schemas.microsoft.com/office/word/2010/wordprocessingShape">
                    <wps:wsp>
                      <wps:cNvCnPr/>
                      <wps:spPr>
                        <a:xfrm>
                          <a:off x="0" y="0"/>
                          <a:ext cx="603250" cy="476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53F4B6" id="Straight Connector 544" o:spid="_x0000_s1026" style="position:absolute;z-index:251876352;visibility:visible;mso-wrap-style:square;mso-wrap-distance-left:9pt;mso-wrap-distance-top:0;mso-wrap-distance-right:9pt;mso-wrap-distance-bottom:0;mso-position-horizontal:absolute;mso-position-horizontal-relative:text;mso-position-vertical:absolute;mso-position-vertical-relative:text" from="104.5pt,253.35pt" to="152pt,2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aQZuwEAAL8DAAAOAAAAZHJzL2Uyb0RvYy54bWysU02P0zAQvSPxHyzfadLSLShquoeu4IKg&#10;Ypcf4HXGjYW/NDZN+u8ZO20WAUKrFRfH9sx7M+95sr0drWEnwKi9a/lyUXMGTvpOu2PLvz18ePOe&#10;s5iE64TxDlp+hshvd69fbYfQwMr33nSAjEhcbIbQ8j6l0FRVlD1YERc+gKOg8mhFoiMeqw7FQOzW&#10;VKu63lSDxy6glxAj3d5NQb4r/EqBTF+UipCYaTn1lsqKZX3Ma7XbiuaIIvRaXtoQL+jCCu2o6Ex1&#10;J5JgP1D/QWW1RB+9SgvpbeWV0hKKBlKzrH9Tc9+LAEULmRPDbFP8f7Ty8+mATHctv1mvOXPC0iPd&#10;JxT62Ce2986RhR5ZjpJXQ4gNQfbugJdTDAfMwkeFNn9JEhuLv+fZXxgTk3S5qd+ubugVJIXW7zZ5&#10;TyzVEzhgTB/BW5Y3LTfaZfmiEadPMU2p1xTC5Wam8mWXzgZysnFfQZEkKrgs6DJMsDfIToLGoPu+&#10;vJQtmRmitDEzqP436JKbYVAG7LnAObtU9C7NQKudx79VTeO1VTXlX1VPWrPsR9+dy2MUO2hKiqGX&#10;ic5j+Ou5wJ/+u91PAAAA//8DAFBLAwQUAAYACAAAACEAlrQTD+AAAAALAQAADwAAAGRycy9kb3du&#10;cmV2LnhtbEyPzU7DMBCE70i8g7VI3KjdAGkJcaqqEkJcEE3h7iZbJ+CfyHbS8PYsJzju7Gjmm3Iz&#10;W8MmDLH3TsJyIYCha3zbOy3h/fB0swYWk3KtMt6hhG+MsKkuL0pVtP7s9jjVSTMKcbFQErqUhoLz&#10;2HRoVVz4AR39Tj5YlegMmrdBnSncGp4JkXOrekcNnRpw12HzVY9WgnkJ04fe6W0cn/d5/fl2yl4P&#10;k5TXV/P2EVjCOf2Z4Ref0KEipqMfXRuZkZCJB9qSJNyLfAWMHLfijpQjKevlCnhV8v8bqh8AAAD/&#10;/wMAUEsBAi0AFAAGAAgAAAAhALaDOJL+AAAA4QEAABMAAAAAAAAAAAAAAAAAAAAAAFtDb250ZW50&#10;X1R5cGVzXS54bWxQSwECLQAUAAYACAAAACEAOP0h/9YAAACUAQAACwAAAAAAAAAAAAAAAAAvAQAA&#10;X3JlbHMvLnJlbHNQSwECLQAUAAYACAAAACEAyqWkGbsBAAC/AwAADgAAAAAAAAAAAAAAAAAuAgAA&#10;ZHJzL2Uyb0RvYy54bWxQSwECLQAUAAYACAAAACEAlrQTD+AAAAALAQAADwAAAAAAAAAAAAAAAAAV&#10;BAAAZHJzL2Rvd25yZXYueG1sUEsFBgAAAAAEAAQA8wAAACIFAAAAAA==&#10;" strokecolor="black [3200]" strokeweight=".5pt">
                <v:stroke joinstyle="miter"/>
              </v:line>
            </w:pict>
          </mc:Fallback>
        </mc:AlternateContent>
      </w:r>
      <w:r w:rsidR="001516E4">
        <w:rPr>
          <w:noProof/>
          <w:sz w:val="28"/>
        </w:rPr>
        <mc:AlternateContent>
          <mc:Choice Requires="wps">
            <w:drawing>
              <wp:anchor distT="0" distB="0" distL="114300" distR="114300" simplePos="0" relativeHeight="251874304" behindDoc="0" locked="0" layoutInCell="1" allowOverlap="1" wp14:anchorId="4B5F8606" wp14:editId="0CDEE279">
                <wp:simplePos x="0" y="0"/>
                <wp:positionH relativeFrom="column">
                  <wp:posOffset>762000</wp:posOffset>
                </wp:positionH>
                <wp:positionV relativeFrom="paragraph">
                  <wp:posOffset>3192145</wp:posOffset>
                </wp:positionV>
                <wp:extent cx="565150" cy="311150"/>
                <wp:effectExtent l="0" t="0" r="25400" b="31750"/>
                <wp:wrapNone/>
                <wp:docPr id="542" name="Straight Connector 542"/>
                <wp:cNvGraphicFramePr/>
                <a:graphic xmlns:a="http://schemas.openxmlformats.org/drawingml/2006/main">
                  <a:graphicData uri="http://schemas.microsoft.com/office/word/2010/wordprocessingShape">
                    <wps:wsp>
                      <wps:cNvCnPr/>
                      <wps:spPr>
                        <a:xfrm flipH="1">
                          <a:off x="0" y="0"/>
                          <a:ext cx="565150" cy="311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58E99C0" id="Straight Connector 542" o:spid="_x0000_s1026" style="position:absolute;flip:x;z-index:251874304;visibility:visible;mso-wrap-style:square;mso-wrap-distance-left:9pt;mso-wrap-distance-top:0;mso-wrap-distance-right:9pt;mso-wrap-distance-bottom:0;mso-position-horizontal:absolute;mso-position-horizontal-relative:text;mso-position-vertical:absolute;mso-position-vertical-relative:text" from="60pt,251.35pt" to="104.5pt,27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w2mxQEAAMkDAAAOAAAAZHJzL2Uyb0RvYy54bWysU02P0zAQvSPxHyzfaZJCVyhquoeugAOC&#10;il1+gNexGwvbY41Nk/57xk4bEB/SasXFsj3z3sx7Hm9vJ2fZSWE04DverGrOlJfQG3/s+NeHd6/e&#10;chaT8L2w4FXHzyry293LF9sxtGoNA9heISMSH9sxdHxIKbRVFeWgnIgrCMpTUAM6keiIx6pHMRK7&#10;s9W6rm+qEbAPCFLFSLd3c5DvCr/WSqbPWkeVmO049ZbKimV9zGu124r2iCIMRl7aEM/owgnjqehC&#10;dSeSYN/R/EHljESIoNNKgqtAayNV0UBqmvo3NfeDCKpoIXNiWGyK/49WfjodkJm+45s3a868cPRI&#10;9wmFOQ6J7cF7shCQ5Sh5NYbYEmTvD3g5xXDALHzS6Ji2JnygMShWkDg2FafPi9NqSkzS5eZm02zo&#10;PSSFXjdN3hNfNdNkuoAxvVfgWN503BqfjRCtOH2MaU69phAutzU3UnbpbFVOtv6L0iSOCs4tlbFS&#10;e4vsJGgg+m/NpWzJzBBtrF1AdSn5T9AlN8NUGbWnApfsUhF8WoDOeMC/VU3TtVU9519Vz1qz7Efo&#10;z+VZih00L8XQy2zngfz1XOA/f+DuBwAAAP//AwBQSwMEFAAGAAgAAAAhAGfVCIXbAAAACwEAAA8A&#10;AABkcnMvZG93bnJldi54bWxMj8FuwjAQRO+V+g/WInErNpFCII2DKFLVc4ELNyfeJhHxOo0NhL/v&#10;9tQeZ/ZpdqbYTq4XNxxD50nDcqFAINXedtRoOB3fX9YgQjRkTe8JNTwwwLZ8fipMbv2dPvF2iI3g&#10;EAq50dDGOORShrpFZ8LCD0h8+/KjM5Hl2Eg7mjuHu14mSq2kMx3xh9YMuG+xvhyuTsPxw6mpit0e&#10;6TtTu/NbuqJzqvV8Nu1eQUSc4h8Mv/W5OpTcqfJXskH0rDmeUQ2pSjIQTCRqw07FTrrMQJaF/L+h&#10;/AEAAP//AwBQSwECLQAUAAYACAAAACEAtoM4kv4AAADhAQAAEwAAAAAAAAAAAAAAAAAAAAAAW0Nv&#10;bnRlbnRfVHlwZXNdLnhtbFBLAQItABQABgAIAAAAIQA4/SH/1gAAAJQBAAALAAAAAAAAAAAAAAAA&#10;AC8BAABfcmVscy8ucmVsc1BLAQItABQABgAIAAAAIQATyw2mxQEAAMkDAAAOAAAAAAAAAAAAAAAA&#10;AC4CAABkcnMvZTJvRG9jLnhtbFBLAQItABQABgAIAAAAIQBn1QiF2wAAAAsBAAAPAAAAAAAAAAAA&#10;AAAAAB8EAABkcnMvZG93bnJldi54bWxQSwUGAAAAAAQABADzAAAAJwUAAAAA&#10;" strokecolor="black [3200]" strokeweight=".5pt">
                <v:stroke joinstyle="miter"/>
              </v:line>
            </w:pict>
          </mc:Fallback>
        </mc:AlternateContent>
      </w:r>
      <w:r w:rsidR="001516E4">
        <w:rPr>
          <w:noProof/>
          <w:sz w:val="28"/>
        </w:rPr>
        <mc:AlternateContent>
          <mc:Choice Requires="wps">
            <w:drawing>
              <wp:anchor distT="0" distB="0" distL="114300" distR="114300" simplePos="0" relativeHeight="251873280" behindDoc="0" locked="0" layoutInCell="1" allowOverlap="1" wp14:anchorId="2654C443" wp14:editId="579495F3">
                <wp:simplePos x="0" y="0"/>
                <wp:positionH relativeFrom="column">
                  <wp:posOffset>869950</wp:posOffset>
                </wp:positionH>
                <wp:positionV relativeFrom="paragraph">
                  <wp:posOffset>3211195</wp:posOffset>
                </wp:positionV>
                <wp:extent cx="457200" cy="704850"/>
                <wp:effectExtent l="0" t="0" r="19050" b="19050"/>
                <wp:wrapNone/>
                <wp:docPr id="541" name="Straight Connector 541"/>
                <wp:cNvGraphicFramePr/>
                <a:graphic xmlns:a="http://schemas.openxmlformats.org/drawingml/2006/main">
                  <a:graphicData uri="http://schemas.microsoft.com/office/word/2010/wordprocessingShape">
                    <wps:wsp>
                      <wps:cNvCnPr/>
                      <wps:spPr>
                        <a:xfrm flipH="1">
                          <a:off x="0" y="0"/>
                          <a:ext cx="457200" cy="704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796671" id="Straight Connector 541" o:spid="_x0000_s1026" style="position:absolute;flip:x;z-index:251873280;visibility:visible;mso-wrap-style:square;mso-wrap-distance-left:9pt;mso-wrap-distance-top:0;mso-wrap-distance-right:9pt;mso-wrap-distance-bottom:0;mso-position-horizontal:absolute;mso-position-horizontal-relative:text;mso-position-vertical:absolute;mso-position-vertical-relative:text" from="68.5pt,252.85pt" to="104.5pt,30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J6HxwEAAMkDAAAOAAAAZHJzL2Uyb0RvYy54bWysU01v2zAMvQ/YfxB0b+wUyVoYcXpI0e0w&#10;bMHa/gBVlmJh+gKlxc6/H0Un3tBtwDDsIlgi3yPfI725G51lRwXJBN/y5aLmTHkZOuMPLX9+eri6&#10;5Sxl4Tthg1ctP6nE77Zv32yG2Kjr0AfbKWBI4lMzxJb3OcemqpLslRNpEaLyGNQBnMh4hUPVgRiQ&#10;3dnquq7fVUOALkKQKiV8vZ+CfEv8WiuZP2udVGa25dhbphPofClntd2I5gAi9kae2xD/0IUTxmPR&#10;mepeZMG+gfmFyhkJIQWdFzK4KmhtpCINqGZZv1Lz2IuoSAuak+JsU/p/tPLTcQ/MdC1fr5aceeFw&#10;SI8ZhDn0me2C92hhAFai6NUQU4OQnd/D+ZbiHorwUYNj2pr4AdeArEBxbCSnT7PTasxM4uNqfYPT&#10;40xi6KZe3a5pEtVEU+gipPxeBcfKR8ut8cUI0Yjjx5SxNKZeUvBS2poaoa98sqokW/9FaRSHBaeW&#10;aK3UzgI7ClyI7iuJQi7KLBBtrJ1BNZX8I+icW2CKVu1vgXM2VQw+z0BnfIDfVc3jpVU95V9UT1qL&#10;7JfQnWgsZAfuC7l03u2ykD/fCf7jD9x+BwAA//8DAFBLAwQUAAYACAAAACEAhf06od0AAAALAQAA&#10;DwAAAGRycy9kb3ducmV2LnhtbEyPwW7CMBBE75X4B2uReis2VEnaEAcBUtVzoRduTrxNIuJ1iA2k&#10;f9/tqT3O7Gj2TbGZXC9uOIbOk4blQoFAqr3tqNHweXx7egERoiFrek+o4RsDbMrZQ2Fy6+/0gbdD&#10;bASXUMiNhjbGIZcy1C06ExZ+QOLblx+diSzHRtrR3Lnc9XKlVCqd6Yg/tGbAfYv1+XB1Go7vTk1V&#10;7PZIl0xtT7skpVOi9eN82q5BRJziXxh+8RkdSmaq/JVsED3r54y3RA2JSjIQnFipV3YqDekyzUCW&#10;hfy/ofwBAAD//wMAUEsBAi0AFAAGAAgAAAAhALaDOJL+AAAA4QEAABMAAAAAAAAAAAAAAAAAAAAA&#10;AFtDb250ZW50X1R5cGVzXS54bWxQSwECLQAUAAYACAAAACEAOP0h/9YAAACUAQAACwAAAAAAAAAA&#10;AAAAAAAvAQAAX3JlbHMvLnJlbHNQSwECLQAUAAYACAAAACEAUTSeh8cBAADJAwAADgAAAAAAAAAA&#10;AAAAAAAuAgAAZHJzL2Uyb0RvYy54bWxQSwECLQAUAAYACAAAACEAhf06od0AAAALAQAADwAAAAAA&#10;AAAAAAAAAAAhBAAAZHJzL2Rvd25yZXYueG1sUEsFBgAAAAAEAAQA8wAAACsFAAAAAA==&#10;" strokecolor="black [3200]" strokeweight=".5pt">
                <v:stroke joinstyle="miter"/>
              </v:line>
            </w:pict>
          </mc:Fallback>
        </mc:AlternateContent>
      </w:r>
      <w:r w:rsidR="001516E4">
        <w:rPr>
          <w:noProof/>
          <w:sz w:val="28"/>
        </w:rPr>
        <mc:AlternateContent>
          <mc:Choice Requires="wps">
            <w:drawing>
              <wp:anchor distT="0" distB="0" distL="114300" distR="114300" simplePos="0" relativeHeight="251838464" behindDoc="0" locked="0" layoutInCell="1" allowOverlap="1" wp14:anchorId="54CE05CC" wp14:editId="490A0334">
                <wp:simplePos x="0" y="0"/>
                <wp:positionH relativeFrom="column">
                  <wp:posOffset>1263650</wp:posOffset>
                </wp:positionH>
                <wp:positionV relativeFrom="paragraph">
                  <wp:posOffset>3217545</wp:posOffset>
                </wp:positionV>
                <wp:extent cx="69850" cy="1054100"/>
                <wp:effectExtent l="0" t="0" r="25400" b="31750"/>
                <wp:wrapNone/>
                <wp:docPr id="60" name="Straight Connector 60"/>
                <wp:cNvGraphicFramePr/>
                <a:graphic xmlns:a="http://schemas.openxmlformats.org/drawingml/2006/main">
                  <a:graphicData uri="http://schemas.microsoft.com/office/word/2010/wordprocessingShape">
                    <wps:wsp>
                      <wps:cNvCnPr/>
                      <wps:spPr>
                        <a:xfrm flipH="1">
                          <a:off x="0" y="0"/>
                          <a:ext cx="69850" cy="105410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EBB8F28" id="Straight Connector 60" o:spid="_x0000_s1026" style="position:absolute;flip:x;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5pt,253.35pt" to="105pt,3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Hs2wEAAJgDAAAOAAAAZHJzL2Uyb0RvYy54bWysU8GO0zAQvSPxD5bvNOnCViVquodWCwcE&#10;lXb5gFnHTizZHstjmvbvGbtlVeCGyMHyeDxv5j2/bB5O3omjTmQx9HK5aKXQQeFgw9jL78+P79ZS&#10;UIYwgMOge3nWJB+2b99s5tjpO5zQDToJBgnUzbGXU86xaxpSk/ZAC4w6cNJg8pA5TGMzJJgZ3bvm&#10;rm1XzYxpiAmVJuLT/SUptxXfGK3yN2NIZ+F6ybPluqa6vpS12W6gGxPEyarrGPAPU3iwgZu+Qu0h&#10;g/iR7F9Q3qqEhCYvFPoGjbFKVw7MZtn+weZpgqgrFxaH4qtM9P9g1dfjIQk79HLF8gTw/EZPOYEd&#10;pyx2GAIriElwkpWaI3VcsAuHdI0oHlKhfTLJC+Ns/MwmqEIwNXGqOp9fddanLBQfrj6u77mb4syy&#10;vf+wbCt6c4EpcDFR/qTRi7LppbOhyAAdHL9Q5tZ89deVchzw0TpXn9IFMXOD9xUf2FDGQeZWPjJF&#10;CqMU4EZ2qsqpIhI6O5TqgkNn2rkkjsBmYY8NOD/zyFI4oMwJ5lG/IgVP8FtpGWcPNF2Ka+riLW8z&#10;G9xZ38v1bbULpaOuFr2SKvJeBC27FxzOVeemRPz8tenVqsVftzHvb3+o7U8AAAD//wMAUEsDBBQA&#10;BgAIAAAAIQBSqT3F4QAAAAsBAAAPAAAAZHJzL2Rvd25yZXYueG1sTI/BTsMwEETvSPyDtUjcqJ1I&#10;JDSNUyEQ6g1EoIjetrEbR8R2FDttyteznOA4s6PZN+V6tj076jF03klIFgKYdo1XnWslvL893dwB&#10;CxGdwt47LeGsA6yry4sSC+VP7lUf69gyKnGhQAkmxqHgPDRGWwwLP2hHt4MfLUaSY8vViCcqtz1P&#10;hci4xc7RB4ODfjC6+aonK2H3bDYb3E3b+eXjnHx/8r7uHrdSXl/N9ytgUc/xLwy/+IQOFTHt/eRU&#10;YD3p5ZK2RAm3IsuBUSJNBDl7CVme5sCrkv/fUP0AAAD//wMAUEsBAi0AFAAGAAgAAAAhALaDOJL+&#10;AAAA4QEAABMAAAAAAAAAAAAAAAAAAAAAAFtDb250ZW50X1R5cGVzXS54bWxQSwECLQAUAAYACAAA&#10;ACEAOP0h/9YAAACUAQAACwAAAAAAAAAAAAAAAAAvAQAAX3JlbHMvLnJlbHNQSwECLQAUAAYACAAA&#10;ACEAfPzh7NsBAACYAwAADgAAAAAAAAAAAAAAAAAuAgAAZHJzL2Uyb0RvYy54bWxQSwECLQAUAAYA&#10;CAAAACEAUqk9xeEAAAALAQAADwAAAAAAAAAAAAAAAAA1BAAAZHJzL2Rvd25yZXYueG1sUEsFBgAA&#10;AAAEAAQA8wAAAEMFAAAAAA==&#10;" strokecolor="windowText" strokeweight=".5pt">
                <v:stroke joinstyle="miter"/>
              </v:line>
            </w:pict>
          </mc:Fallback>
        </mc:AlternateContent>
      </w:r>
      <w:r w:rsidR="001516E4">
        <w:rPr>
          <w:noProof/>
          <w:sz w:val="28"/>
        </w:rPr>
        <mc:AlternateContent>
          <mc:Choice Requires="wps">
            <w:drawing>
              <wp:anchor distT="0" distB="0" distL="114300" distR="114300" simplePos="0" relativeHeight="251868160" behindDoc="0" locked="0" layoutInCell="1" allowOverlap="1" wp14:anchorId="59EAE0EF" wp14:editId="4F69B009">
                <wp:simplePos x="0" y="0"/>
                <wp:positionH relativeFrom="column">
                  <wp:posOffset>4832350</wp:posOffset>
                </wp:positionH>
                <wp:positionV relativeFrom="paragraph">
                  <wp:posOffset>3973195</wp:posOffset>
                </wp:positionV>
                <wp:extent cx="749300" cy="374650"/>
                <wp:effectExtent l="0" t="0" r="12700" b="25400"/>
                <wp:wrapNone/>
                <wp:docPr id="517" name="Oval 517"/>
                <wp:cNvGraphicFramePr/>
                <a:graphic xmlns:a="http://schemas.openxmlformats.org/drawingml/2006/main">
                  <a:graphicData uri="http://schemas.microsoft.com/office/word/2010/wordprocessingShape">
                    <wps:wsp>
                      <wps:cNvSpPr/>
                      <wps:spPr>
                        <a:xfrm>
                          <a:off x="0" y="0"/>
                          <a:ext cx="749300" cy="374650"/>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37A0CB" id="Oval 517" o:spid="_x0000_s1026" style="position:absolute;margin-left:380.5pt;margin-top:312.85pt;width:59pt;height:29.5pt;z-index:251868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mN4ewIAABYFAAAOAAAAZHJzL2Uyb0RvYy54bWysVE1PGzEQvVfqf7B8L5uEQGDFBkWgVJUQ&#10;IEHF2fF6s5b8VdvJJv31ffYuEBpOVffgnfGM5+P5ja+ud1qRrfBBWlPR8cmIEmG4raVZV/Tn8/Lb&#10;BSUhMlMzZY2o6F4Eej3/+uWqc6WY2NaqWniCICaUnatoG6MriyLwVmgWTqwTBsbGes0iVL8uas86&#10;RNeqmIxG50Vnfe285SIE7N72RjrP8ZtG8PjQNEFEoiqK2mJefV5XaS3mV6xce+ZayYcy2D9UoZk0&#10;SPoW6pZFRjZeHoXSknsbbBNPuNWFbRrJRe4B3YxHf3Xz1DInci8AJ7g3mML/C8vvt4+eyLqiZ+MZ&#10;JYZpXNLDlimSdKDTuVDC6ck9+kELEFOru8br9EcTZJcR3b8hKnaRcGzOppenI+DOYTqdTc/PMuLF&#10;+2HnQ/wurCZJqKhQSrqQemYl296FiJzwfvVK28EqWS+lUlnZhxvlCeqtKFhR244SxULEZkWX+UtN&#10;IMSHY8qQDmydzHJtDLxrFIsoUzsgEcyaEqbWIDSPPtfy4XQ4SvqMfg8Sj/L3WeLUyC0LbV9xjprc&#10;WKllxBwoqSt6cXhamWQVmckDHOlG+jtI0srWe9ygtz21g+NLiSR3AOGReXAZ6GM+4wOWRlm0bQeJ&#10;ktb635/tJ39QDFZKOswGIPm1YV6gxR8G5LscT6dpmLIyPZtNoPhDy+rQYjb6xuJ+xngJHM9i8o/q&#10;VWy81S8Y40XKChMzHLl78AflJvYzi4eAi8Uiu2GAHIt35snxFDzhlOB93r0w7wY+RVzMvX2doyNO&#10;9b7ppLGLTbSNzIR7xxXUSQqGL5NoeCjSdB/q2ev9OZv/AQAA//8DAFBLAwQUAAYACAAAACEAbUib&#10;FOAAAAALAQAADwAAAGRycy9kb3ducmV2LnhtbEyPwU7DMBBE70j8g7VI3KjTAEkIcaoKqZxpqBC9&#10;ubEbR9jrKHbT9O9ZTvS4s6OZN9VqdpZNegy9RwHLRQJMY+tVj52A3efmoQAWokQlrUct4KIDrOrb&#10;m0qWyp9xq6cmdoxCMJRSgIlxKDkPrdFOhoUfNNLv6EcnI51jx9UozxTuLE+TJONO9kgNRg76zej2&#10;pzk5AetL/Jjw0Tbv2+P35ivdzfv9YIS4v5vXr8CinuO/Gf7wCR1qYjr4E6rArIA8W9KWKCBLn3Ng&#10;5CjyF1IOpBRPOfC64tcb6l8AAAD//wMAUEsBAi0AFAAGAAgAAAAhALaDOJL+AAAA4QEAABMAAAAA&#10;AAAAAAAAAAAAAAAAAFtDb250ZW50X1R5cGVzXS54bWxQSwECLQAUAAYACAAAACEAOP0h/9YAAACU&#10;AQAACwAAAAAAAAAAAAAAAAAvAQAAX3JlbHMvLnJlbHNQSwECLQAUAAYACAAAACEAvV5jeHsCAAAW&#10;BQAADgAAAAAAAAAAAAAAAAAuAgAAZHJzL2Uyb0RvYy54bWxQSwECLQAUAAYACAAAACEAbUibFOAA&#10;AAALAQAADwAAAAAAAAAAAAAAAADVBAAAZHJzL2Rvd25yZXYueG1sUEsFBgAAAAAEAAQA8wAAAOIF&#10;AAAAAA==&#10;" fillcolor="window" strokecolor="windowText" strokeweight="1pt">
                <v:stroke joinstyle="miter"/>
              </v:oval>
            </w:pict>
          </mc:Fallback>
        </mc:AlternateContent>
      </w:r>
      <w:r w:rsidR="001516E4">
        <w:rPr>
          <w:noProof/>
          <w:sz w:val="28"/>
        </w:rPr>
        <mc:AlternateContent>
          <mc:Choice Requires="wps">
            <w:drawing>
              <wp:anchor distT="0" distB="0" distL="114300" distR="114300" simplePos="0" relativeHeight="251849728" behindDoc="0" locked="0" layoutInCell="1" allowOverlap="1" wp14:anchorId="00FE3B36" wp14:editId="4C1043D3">
                <wp:simplePos x="0" y="0"/>
                <wp:positionH relativeFrom="margin">
                  <wp:posOffset>-107950</wp:posOffset>
                </wp:positionH>
                <wp:positionV relativeFrom="paragraph">
                  <wp:posOffset>2855595</wp:posOffset>
                </wp:positionV>
                <wp:extent cx="749300" cy="374650"/>
                <wp:effectExtent l="0" t="0" r="12700" b="25400"/>
                <wp:wrapNone/>
                <wp:docPr id="460" name="Oval 460"/>
                <wp:cNvGraphicFramePr/>
                <a:graphic xmlns:a="http://schemas.openxmlformats.org/drawingml/2006/main">
                  <a:graphicData uri="http://schemas.microsoft.com/office/word/2010/wordprocessingShape">
                    <wps:wsp>
                      <wps:cNvSpPr/>
                      <wps:spPr>
                        <a:xfrm>
                          <a:off x="0" y="0"/>
                          <a:ext cx="749300" cy="374650"/>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DA0282F" id="Oval 460" o:spid="_x0000_s1026" style="position:absolute;margin-left:-8.5pt;margin-top:224.85pt;width:59pt;height:29.5pt;z-index:25184972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qSmegIAABYFAAAOAAAAZHJzL2Uyb0RvYy54bWysVE1PGzEQvVfqf7B8bzYJgcCKDYqIUlVC&#10;gAQVZ+P1Zi35q7aTTfrr++xdIBROVffgnfGM5+P5jS+v9lqRnfBBWlPRyWhMiTDc1tJsKvrzcf3t&#10;nJIQmamZskZU9CACvVp8/XLZuVJMbWtVLTxBEBPKzlW0jdGVRRF4KzQLI+uEgbGxXrMI1W+K2rMO&#10;0bUqpuPxWdFZXztvuQgBu6veSBc5ftMIHu+aJohIVEVRW8yrz+tzWovFJSs3nrlW8qEM9g9VaCYN&#10;kr6GWrHIyNbLD6G05N4G28QRt7qwTSO5yD2gm8n4r24eWuZE7gXgBPcKU/h/Yfnt7t4TWVd0dgZ8&#10;DNO4pLsdUyTpQKdzoYTTg7v3gxYgplb3jdfpjybIPiN6eEVU7CPh2JzPLk7GiMthOpnPzk5zzOLt&#10;sPMhfhdWkyRUVCglXUg9s5LtbkJETni/eKXtYJWs11KprBzCtfIE9VYUrKhtR4liIWKzouv8pSYQ&#10;4t0xZUgHtk7nuTYG3jWKRZSpHZAIZkMJUxsQmkefa3l3OnxI+oh+jxKP8/dZ4tTIioW2rzhHTW6s&#10;1DJiDpTUFT0/Pq1MsorM5AGOdCP9HSTp2dYH3KC3PbWD42uJJDcA4Z55cBnoYz7jHZZGWbRtB4mS&#10;1vrfn+0nf1AMVko6zAYg+bVlXqDFHwbku5jMZmmYsjI7nU+h+GPL87HFbPW1xf1M8BI4nsXkH9WL&#10;2HirnzDGy5QVJmY4cvfgD8p17GcWDwEXy2V2wwA5Fm/Mg+MpeMIpwfu4f2LeDXyKuJhb+zJHHzjV&#10;+6aTxi630TYyE+4NV1AnKRi+TKLhoUjTfaxnr7fnbPEHAAD//wMAUEsDBBQABgAIAAAAIQDZW4RM&#10;4AAAAAsBAAAPAAAAZHJzL2Rvd25yZXYueG1sTI/BbsIwEETvlfoP1lbqDZxQ2kDIBqFK9FxSVJWb&#10;iU0c1V5HsQnh72tO5Tg7o9k3xXq0hg2q960jhHSaAFNUO9lSg7D/2k4WwHwQJIVxpBCuysO6fHwo&#10;RC7dhXZqqELDYgn5XCDoELqcc19rZYWfuk5R9E6utyJE2Tdc9uISy63hsyR541a0FD9o0al3rerf&#10;6mwRNtfwOdCLqT52p5/t92w/Hg6dRnx+GjcrYEGN4T8MN/yIDmVkOrozSc8MwiTN4paAMJ8vM2C3&#10;RJLGyxHhNVlkwMuC328o/wAAAP//AwBQSwECLQAUAAYACAAAACEAtoM4kv4AAADhAQAAEwAAAAAA&#10;AAAAAAAAAAAAAAAAW0NvbnRlbnRfVHlwZXNdLnhtbFBLAQItABQABgAIAAAAIQA4/SH/1gAAAJQB&#10;AAALAAAAAAAAAAAAAAAAAC8BAABfcmVscy8ucmVsc1BLAQItABQABgAIAAAAIQBM8qSmegIAABYF&#10;AAAOAAAAAAAAAAAAAAAAAC4CAABkcnMvZTJvRG9jLnhtbFBLAQItABQABgAIAAAAIQDZW4RM4AAA&#10;AAsBAAAPAAAAAAAAAAAAAAAAANQEAABkcnMvZG93bnJldi54bWxQSwUGAAAAAAQABADzAAAA4QUA&#10;AAAA&#10;" fillcolor="window" strokecolor="windowText" strokeweight="1pt">
                <v:stroke joinstyle="miter"/>
                <w10:wrap anchorx="margin"/>
              </v:oval>
            </w:pict>
          </mc:Fallback>
        </mc:AlternateContent>
      </w:r>
      <w:r w:rsidR="001516E4">
        <w:rPr>
          <w:noProof/>
          <w:sz w:val="28"/>
        </w:rPr>
        <mc:AlternateContent>
          <mc:Choice Requires="wps">
            <w:drawing>
              <wp:anchor distT="0" distB="0" distL="114300" distR="114300" simplePos="0" relativeHeight="251862016" behindDoc="0" locked="0" layoutInCell="1" allowOverlap="1" wp14:anchorId="12243EBA" wp14:editId="108C6067">
                <wp:simplePos x="0" y="0"/>
                <wp:positionH relativeFrom="column">
                  <wp:posOffset>3600450</wp:posOffset>
                </wp:positionH>
                <wp:positionV relativeFrom="paragraph">
                  <wp:posOffset>3923665</wp:posOffset>
                </wp:positionV>
                <wp:extent cx="749300" cy="374650"/>
                <wp:effectExtent l="0" t="0" r="12700" b="25400"/>
                <wp:wrapNone/>
                <wp:docPr id="514" name="Oval 514"/>
                <wp:cNvGraphicFramePr/>
                <a:graphic xmlns:a="http://schemas.openxmlformats.org/drawingml/2006/main">
                  <a:graphicData uri="http://schemas.microsoft.com/office/word/2010/wordprocessingShape">
                    <wps:wsp>
                      <wps:cNvSpPr/>
                      <wps:spPr>
                        <a:xfrm>
                          <a:off x="0" y="0"/>
                          <a:ext cx="749300" cy="374650"/>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E05D4AE" id="Oval 514" o:spid="_x0000_s1026" style="position:absolute;margin-left:283.5pt;margin-top:308.95pt;width:59pt;height:29.5pt;z-index:251862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FxuewIAABYFAAAOAAAAZHJzL2Uyb0RvYy54bWysVE1PGzEQvVfqf7B8L5uEQGDFBkWgVJUQ&#10;IEHF2fF6s5b8VdvJJv31ffYuEBpOVffgnfGM5+P5ja+ud1qRrfBBWlPR8cmIEmG4raVZV/Tn8/Lb&#10;BSUhMlMzZY2o6F4Eej3/+uWqc6WY2NaqWniCICaUnatoG6MriyLwVmgWTqwTBsbGes0iVL8uas86&#10;RNeqmIxG50Vnfe285SIE7N72RjrP8ZtG8PjQNEFEoiqK2mJefV5XaS3mV6xce+ZayYcy2D9UoZk0&#10;SPoW6pZFRjZeHoXSknsbbBNPuNWFbRrJRe4B3YxHf3Xz1DInci8AJ7g3mML/C8vvt4+eyLqiZ+Mp&#10;JYZpXNLDlimSdKDTuVDC6ck9+kELEFOru8br9EcTZJcR3b8hKnaRcGzOppenI+DOYTqdTc/PMuLF&#10;+2HnQ/wurCZJqKhQSrqQemYl296FiJzwfvVK28EqWS+lUlnZhxvlCeqtKFhR244SxULEZkWX+UtN&#10;IMSHY8qQDmydzHJtDLxrFIsoUzsgEcyaEqbWIDSPPtfy4XQ4SvqMfg8Sj/L3WeLUyC0LbV9xjprc&#10;WKllxBwoqSt6cXhamWQVmckDHOlG+jtI0srWe9ygtz21g+NLiSR3AOGReXAZ6GM+4wOWRlm0bQeJ&#10;ktb635/tJ39QDFZKOswGIPm1YV6gxR8G5LscT6dpmLIyPZtNoPhDy+rQYjb6xuJ+xngJHM9i8o/q&#10;VWy81S8Y40XKChMzHLl78AflJvYzi4eAi8Uiu2GAHIt35snxFDzhlOB93r0w7wY+RVzMvX2doyNO&#10;9b7ppLGLTbSNzIR7xxXUSQqGL5NoeCjSdB/q2ev9OZv/AQAA//8DAFBLAwQUAAYACAAAACEAxdSN&#10;MeAAAAALAQAADwAAAGRycy9kb3ducmV2LnhtbEyPwU7DMBBE70j8g7VI3KjTojptiFNVSOVMQ4Xo&#10;zY3dOMJeR7Gbpn/PcoLb7s5o9k25mbxjoxliF1DCfJYBM9gE3WEr4fCxe1oBi0mhVi6gkXAzETbV&#10;/V2pCh2uuDdjnVpGIRgLJcGm1Becx8Yar+Is9AZJO4fBq0Tr0HI9qCuFe8cXWSa4Vx3SB6t682pN&#10;811fvITtLb2P+Ozqt/35a/e5OEzHY2+lfHyYti/AkpnSnxl+8QkdKmI6hQvqyJyEpcipS5Ig5vka&#10;GDnEakmXEw25WAOvSv6/Q/UDAAD//wMAUEsBAi0AFAAGAAgAAAAhALaDOJL+AAAA4QEAABMAAAAA&#10;AAAAAAAAAAAAAAAAAFtDb250ZW50X1R5cGVzXS54bWxQSwECLQAUAAYACAAAACEAOP0h/9YAAACU&#10;AQAACwAAAAAAAAAAAAAAAAAvAQAAX3JlbHMvLnJlbHNQSwECLQAUAAYACAAAACEALBBcbnsCAAAW&#10;BQAADgAAAAAAAAAAAAAAAAAuAgAAZHJzL2Uyb0RvYy54bWxQSwECLQAUAAYACAAAACEAxdSNMeAA&#10;AAALAQAADwAAAAAAAAAAAAAAAADVBAAAZHJzL2Rvd25yZXYueG1sUEsFBgAAAAAEAAQA8wAAAOIF&#10;AAAAAA==&#10;" fillcolor="window" strokecolor="windowText" strokeweight="1pt">
                <v:stroke joinstyle="miter"/>
              </v:oval>
            </w:pict>
          </mc:Fallback>
        </mc:AlternateContent>
      </w:r>
      <w:r w:rsidR="001516E4">
        <w:rPr>
          <w:noProof/>
          <w:sz w:val="28"/>
        </w:rPr>
        <mc:AlternateContent>
          <mc:Choice Requires="wps">
            <w:drawing>
              <wp:anchor distT="0" distB="0" distL="114300" distR="114300" simplePos="0" relativeHeight="251855872" behindDoc="0" locked="0" layoutInCell="1" allowOverlap="1" wp14:anchorId="4034A57A" wp14:editId="154CAFA7">
                <wp:simplePos x="0" y="0"/>
                <wp:positionH relativeFrom="column">
                  <wp:posOffset>2070100</wp:posOffset>
                </wp:positionH>
                <wp:positionV relativeFrom="paragraph">
                  <wp:posOffset>4462145</wp:posOffset>
                </wp:positionV>
                <wp:extent cx="749300" cy="374650"/>
                <wp:effectExtent l="0" t="0" r="12700" b="25400"/>
                <wp:wrapNone/>
                <wp:docPr id="463" name="Oval 463"/>
                <wp:cNvGraphicFramePr/>
                <a:graphic xmlns:a="http://schemas.openxmlformats.org/drawingml/2006/main">
                  <a:graphicData uri="http://schemas.microsoft.com/office/word/2010/wordprocessingShape">
                    <wps:wsp>
                      <wps:cNvSpPr/>
                      <wps:spPr>
                        <a:xfrm>
                          <a:off x="0" y="0"/>
                          <a:ext cx="749300" cy="374650"/>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143434" id="Oval 463" o:spid="_x0000_s1026" style="position:absolute;margin-left:163pt;margin-top:351.35pt;width:59pt;height:29.5pt;z-index:251855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JuwewIAABYFAAAOAAAAZHJzL2Uyb0RvYy54bWysVE1PGzEQvVfqf7B8L5uEQGDFBkWgVJUQ&#10;IEHF2Xi9WUv+qu1kk/76PnuXJBROVffgnfGM5+P5ja+ut1qRjfBBWlPR8cmIEmG4raVZVfTn8/Lb&#10;BSUhMlMzZY2o6E4Eej3/+uWqc6WY2NaqWniCICaUnatoG6MriyLwVmgWTqwTBsbGes0iVL8qas86&#10;RNeqmIxG50Vnfe285SIE7N72RjrP8ZtG8PjQNEFEoiqK2mJefV5f01rMr1i58sy1kg9lsH+oQjNp&#10;kHQf6pZFRtZefgilJfc22CaecKsL2zSSi9wDuhmP/urmqWVO5F4ATnB7mML/C8vvN4+eyLqi0/NT&#10;SgzTuKSHDVMk6UCnc6GE05N79IMWIKZWt43X6Y8myDYjutsjKraRcGzOppenI+DOYTqdTc/PMuLF&#10;4bDzIX4XVpMkVFQoJV1IPbOSbe5CRE54v3ml7WCVrJdSqazswo3yBPVWFKyobUeJYiFis6LL/KUm&#10;EOLdMWVIB7ZOZrk2Bt41ikWUqR2QCGZFCVMrEJpHn2t5dzp8SPqMfo8Sj/L3WeLUyC0LbV9xjprc&#10;WKllxBwoqSt6cXxamWQVmckDHOlG+jtI0qutd7hBb3tqB8eXEknuAMIj8+Ay0Md8xgcsjbJo2w4S&#10;Ja31vz/bT/6gGKyUdJgNQPJrzbxAiz8MyHc5nk7TMGVlejabQPHHltdji1nrG4v7GeMlcDyLyT+q&#10;N7HxVr9gjBcpK0zMcOTuwR+Um9jPLB4CLhaL7IYBcizemSfHU/CEU4L3efvCvBv4FHEx9/Ztjj5w&#10;qvdNJ41drKNtZCbcAVdQJykYvkyi4aFI032sZ6/Dczb/AwAA//8DAFBLAwQUAAYACAAAACEAPQVm&#10;LuAAAAALAQAADwAAAGRycy9kb3ducmV2LnhtbEyPwU7DMBBE70j8g7WVuFGnaZSgEKeqkMqZhgrR&#10;mxu7cVR7HcVumv49ywmOOzuaeVNtZmfZpMfQexSwWibANLZe9dgJOHzunl+AhShRSetRC7jrAJv6&#10;8aGSpfI33OupiR2jEAylFGBiHErOQ2u0k2HpB430O/vRyUjn2HE1yhuFO8vTJMm5kz1Sg5GDfjO6&#10;vTRXJ2B7jx8Trm3zvj9/777Sw3w8DkaIp8W8fQUW9Rz/zPCLT+hQE9PJX1EFZgWs05y2RAFFkhbA&#10;yJFlGSknUvJVAbyu+P8N9Q8AAAD//wMAUEsBAi0AFAAGAAgAAAAhALaDOJL+AAAA4QEAABMAAAAA&#10;AAAAAAAAAAAAAAAAAFtDb250ZW50X1R5cGVzXS54bWxQSwECLQAUAAYACAAAACEAOP0h/9YAAACU&#10;AQAACwAAAAAAAAAAAAAAAAAvAQAAX3JlbHMvLnJlbHNQSwECLQAUAAYACAAAACEA3bybsHsCAAAW&#10;BQAADgAAAAAAAAAAAAAAAAAuAgAAZHJzL2Uyb0RvYy54bWxQSwECLQAUAAYACAAAACEAPQVmLuAA&#10;AAALAQAADwAAAAAAAAAAAAAAAADVBAAAZHJzL2Rvd25yZXYueG1sUEsFBgAAAAAEAAQA8wAAAOIF&#10;AAAAAA==&#10;" fillcolor="window" strokecolor="windowText" strokeweight="1pt">
                <v:stroke joinstyle="miter"/>
              </v:oval>
            </w:pict>
          </mc:Fallback>
        </mc:AlternateContent>
      </w:r>
      <w:r w:rsidR="001516E4">
        <w:rPr>
          <w:noProof/>
          <w:sz w:val="28"/>
        </w:rPr>
        <mc:AlternateContent>
          <mc:Choice Requires="wps">
            <w:drawing>
              <wp:anchor distT="0" distB="0" distL="114300" distR="114300" simplePos="0" relativeHeight="251847680" behindDoc="0" locked="0" layoutInCell="1" allowOverlap="1" wp14:anchorId="6460E49F" wp14:editId="6C1CFAA6">
                <wp:simplePos x="0" y="0"/>
                <wp:positionH relativeFrom="column">
                  <wp:posOffset>1638300</wp:posOffset>
                </wp:positionH>
                <wp:positionV relativeFrom="paragraph">
                  <wp:posOffset>3695065</wp:posOffset>
                </wp:positionV>
                <wp:extent cx="749300" cy="374650"/>
                <wp:effectExtent l="0" t="0" r="12700" b="25400"/>
                <wp:wrapNone/>
                <wp:docPr id="459" name="Oval 459"/>
                <wp:cNvGraphicFramePr/>
                <a:graphic xmlns:a="http://schemas.openxmlformats.org/drawingml/2006/main">
                  <a:graphicData uri="http://schemas.microsoft.com/office/word/2010/wordprocessingShape">
                    <wps:wsp>
                      <wps:cNvSpPr/>
                      <wps:spPr>
                        <a:xfrm>
                          <a:off x="0" y="0"/>
                          <a:ext cx="749300" cy="374650"/>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AE30A1B" id="Oval 459" o:spid="_x0000_s1026" style="position:absolute;margin-left:129pt;margin-top:290.95pt;width:59pt;height:29.5pt;z-index:251847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wZDewIAABYFAAAOAAAAZHJzL2Uyb0RvYy54bWysVE1PGzEQvVfqf7B8L5uEQMiKDYpAqSoh&#10;QIKKs/F6s5b8VdvJJv31ffYuIRROVffgnfGM5+P5jS+vdlqRrfBBWlPR8cmIEmG4raVZV/Tn0+rb&#10;BSUhMlMzZY2o6F4EerX4+uWyc6WY2NaqWniCICaUnatoG6MriyLwVmgWTqwTBsbGes0iVL8uas86&#10;RNeqmIxG50Vnfe285SIE7N70RrrI8ZtG8HjfNEFEoiqK2mJefV5f0losLlm59sy1kg9lsH+oQjNp&#10;kPQQ6oZFRjZefgilJfc22CaecKsL2zSSi9wDuhmP/urmsWVO5F4ATnAHmML/C8vvtg+eyLqi07M5&#10;JYZpXNL9limSdKDTuVDC6dE9+EELEFOru8br9EcTZJcR3R8QFbtIODZn0/npCLhzmE5n0/OzjHjx&#10;dtj5EL8Lq0kSKiqUki6knlnJtrchIie8X73SdrBK1iupVFb24Vp5gnorClbUtqNEsRCxWdFV/lIT&#10;CPHumDKkA1sns1wbA+8axSLK1A5IBLOmhKk1CM2jz7W8Ox0+JH1Cv0eJR/n7LHFq5IaFtq84R01u&#10;rNQyYg6U1BW9OD6tTLKKzOQBjnQj/R0k6cXWe9ygtz21g+MriSS3AOGBeXAZ6GM+4z2WRlm0bQeJ&#10;ktb635/tJ39QDFZKOswGIPm1YV6gxR8G5JuPp9M0TFmZns0mUPyx5eXYYjb62uJ+xngJHM9i8o/q&#10;VWy81c8Y42XKChMzHLl78AflOvYzi4eAi+Uyu2GAHIu35tHxFDzhlOB92j0z7wY+RVzMnX2dow+c&#10;6n3TSWOXm2gbmQn3hiuokxQMXybR8FCk6T7Ws9fbc7b4AwAA//8DAFBLAwQUAAYACAAAACEAGCUm&#10;UeEAAAALAQAADwAAAGRycy9kb3ducmV2LnhtbEyPwU7DMBBE70j8g7VI3KjTlIY0ZFNVSOVMQ4Xo&#10;zY3dOMJeR7Gbpn+POdHj7Ixm35TryRo2qsF3jhDmswSYosbJjlqE/ef2KQfmgyApjCOFcFUe1tX9&#10;XSkK6S60U2MdWhZLyBcCQYfQF5z7Risr/Mz1iqJ3coMVIcqh5XIQl1huDU+TJONWdBQ/aNGrN62a&#10;n/psETbX8DHSwtTvu9P39ivdT4dDrxEfH6bNK7CgpvAfhj/8iA5VZDq6M0nPDEK6zOOWgLDM5ytg&#10;MbF4yeLliJA9JyvgVclvN1S/AAAA//8DAFBLAQItABQABgAIAAAAIQC2gziS/gAAAOEBAAATAAAA&#10;AAAAAAAAAAAAAAAAAABbQ29udGVudF9UeXBlc10ueG1sUEsBAi0AFAAGAAgAAAAhADj9If/WAAAA&#10;lAEAAAsAAAAAAAAAAAAAAAAALwEAAF9yZWxzLy5yZWxzUEsBAi0AFAAGAAgAAAAhACeHBkN7AgAA&#10;FgUAAA4AAAAAAAAAAAAAAAAALgIAAGRycy9lMm9Eb2MueG1sUEsBAi0AFAAGAAgAAAAhABglJlHh&#10;AAAACwEAAA8AAAAAAAAAAAAAAAAA1QQAAGRycy9kb3ducmV2LnhtbFBLBQYAAAAABAAEAPMAAADj&#10;BQAAAAA=&#10;" fillcolor="window" strokecolor="windowText" strokeweight="1pt">
                <v:stroke joinstyle="miter"/>
              </v:oval>
            </w:pict>
          </mc:Fallback>
        </mc:AlternateContent>
      </w:r>
      <w:r w:rsidR="001516E4">
        <w:rPr>
          <w:noProof/>
          <w:sz w:val="28"/>
        </w:rPr>
        <mc:AlternateContent>
          <mc:Choice Requires="wps">
            <w:drawing>
              <wp:anchor distT="0" distB="0" distL="114300" distR="114300" simplePos="0" relativeHeight="251857920" behindDoc="0" locked="0" layoutInCell="1" allowOverlap="1" wp14:anchorId="0D801A35" wp14:editId="4FE340B2">
                <wp:simplePos x="0" y="0"/>
                <wp:positionH relativeFrom="column">
                  <wp:posOffset>2514600</wp:posOffset>
                </wp:positionH>
                <wp:positionV relativeFrom="paragraph">
                  <wp:posOffset>4995545</wp:posOffset>
                </wp:positionV>
                <wp:extent cx="749300" cy="374650"/>
                <wp:effectExtent l="0" t="0" r="12700" b="25400"/>
                <wp:wrapNone/>
                <wp:docPr id="464" name="Oval 464"/>
                <wp:cNvGraphicFramePr/>
                <a:graphic xmlns:a="http://schemas.openxmlformats.org/drawingml/2006/main">
                  <a:graphicData uri="http://schemas.microsoft.com/office/word/2010/wordprocessingShape">
                    <wps:wsp>
                      <wps:cNvSpPr/>
                      <wps:spPr>
                        <a:xfrm>
                          <a:off x="0" y="0"/>
                          <a:ext cx="749300" cy="374650"/>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D6A7D09" id="Oval 464" o:spid="_x0000_s1026" style="position:absolute;margin-left:198pt;margin-top:393.35pt;width:59pt;height:29.5pt;z-index:251857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A+RewIAABYFAAAOAAAAZHJzL2Uyb0RvYy54bWysVF1P2zAUfZ+0/2D5faQtgUJEiipQp0kI&#10;kGDi2ThOY8lfs92m3a/fsROgDJ6m5cG51/f6fhyf64vLnVZkK3yQ1tR0ejShRBhuG2nWNf35uPp2&#10;RkmIzDRMWSNquheBXi6+frnoXSVmtrOqEZ4giAlV72raxeiqogi8E5qFI+uEgbG1XrMI1a+LxrMe&#10;0bUqZpPJadFb3zhvuQgBu9eDkS5y/LYVPN61bRCRqJqitphXn9fntBaLC1atPXOd5GMZ7B+q0Ewa&#10;JH0Ndc0iIxsvP4TSknsbbBuPuNWFbVvJRe4B3Uwnf3Xz0DEnci8AJ7hXmML/C8tvt/eeyKam5WlJ&#10;iWEal3S3ZYokHej0LlRwenD3ftQCxNTqrvU6/dEE2WVE96+Iil0kHJvz8vx4Atw5TMfz8vQkI168&#10;HXY+xO/CapKEmgqlpAupZ1ax7U2IyAnvF6+0HaySzUoqlZV9uFKeoN6aghWN7SlRLERs1nSVv9QE&#10;Qrw7pgzpwdbZPNfGwLtWsYgytQMSwawpYWoNQvPocy3vTocPSR/R70HiSf4+S5wauWahGyrOUZMb&#10;q7SMmAMldU3PDk8rk6wiM3mEI93IcAdJerbNHjfo7UDt4PhKIskNQLhnHlwG+pjPeIelVRZt21Gi&#10;pLP+92f7yR8Ug5WSHrMBSH5tmBdo8YcB+c6nZZmGKSvlyXwGxR9ang8tZqOvLO5nipfA8Swm/6he&#10;xNZb/YQxXqasMDHDkXsAf1Su4jCzeAi4WC6zGwbIsXhjHhxPwRNOCd7H3RPzbuRTxMXc2pc5+sCp&#10;wTedNHa5ibaVmXBvuII6ScHwZRKND0Wa7kM9e709Z4s/AAAA//8DAFBLAwQUAAYACAAAACEApY+W&#10;qeEAAAALAQAADwAAAGRycy9kb3ducmV2LnhtbEyPzU7DMBCE70i8g7VI3KjTvySEbKoKqZxpqBC9&#10;ubEbR9jrKHbT9O0xJzjOzmj2m3IzWcNGNfjOEcJ8lgBT1DjZUYtw+Ng95cB8ECSFcaQQbsrDprq/&#10;K0Uh3ZX2aqxDy2IJ+UIg6BD6gnPfaGWFn7leUfTObrAiRDm0XA7iGsut4YskSbkVHcUPWvTqVavm&#10;u75YhO0tvI+0NPXb/vy1+1wcpuOx14iPD9P2BVhQU/gLwy9+RIcqMp3chaRnBmH5nMYtASHL0wxY&#10;TKznq3g5IeSrdQa8Kvn/DdUPAAAA//8DAFBLAQItABQABgAIAAAAIQC2gziS/gAAAOEBAAATAAAA&#10;AAAAAAAAAAAAAAAAAABbQ29udGVudF9UeXBlc10ueG1sUEsBAi0AFAAGAAgAAAAhADj9If/WAAAA&#10;lAEAAAsAAAAAAAAAAAAAAAAALwEAAF9yZWxzLy5yZWxzUEsBAi0AFAAGAAgAAAAhAHDkD5F7AgAA&#10;FgUAAA4AAAAAAAAAAAAAAAAALgIAAGRycy9lMm9Eb2MueG1sUEsBAi0AFAAGAAgAAAAhAKWPlqnh&#10;AAAACwEAAA8AAAAAAAAAAAAAAAAA1QQAAGRycy9kb3ducmV2LnhtbFBLBQYAAAAABAAEAPMAAADj&#10;BQAAAAA=&#10;" fillcolor="window" strokecolor="windowText" strokeweight="1pt">
                <v:stroke joinstyle="miter"/>
              </v:oval>
            </w:pict>
          </mc:Fallback>
        </mc:AlternateContent>
      </w:r>
      <w:r w:rsidR="001516E4">
        <w:rPr>
          <w:noProof/>
          <w:sz w:val="28"/>
        </w:rPr>
        <mc:AlternateContent>
          <mc:Choice Requires="wps">
            <w:drawing>
              <wp:anchor distT="0" distB="0" distL="114300" distR="114300" simplePos="0" relativeHeight="251859968" behindDoc="0" locked="0" layoutInCell="1" allowOverlap="1" wp14:anchorId="33E6C1DE" wp14:editId="70DEDD72">
                <wp:simplePos x="0" y="0"/>
                <wp:positionH relativeFrom="column">
                  <wp:posOffset>3397250</wp:posOffset>
                </wp:positionH>
                <wp:positionV relativeFrom="paragraph">
                  <wp:posOffset>4646295</wp:posOffset>
                </wp:positionV>
                <wp:extent cx="749300" cy="374650"/>
                <wp:effectExtent l="0" t="0" r="12700" b="25400"/>
                <wp:wrapNone/>
                <wp:docPr id="465" name="Oval 465"/>
                <wp:cNvGraphicFramePr/>
                <a:graphic xmlns:a="http://schemas.openxmlformats.org/drawingml/2006/main">
                  <a:graphicData uri="http://schemas.microsoft.com/office/word/2010/wordprocessingShape">
                    <wps:wsp>
                      <wps:cNvSpPr/>
                      <wps:spPr>
                        <a:xfrm>
                          <a:off x="0" y="0"/>
                          <a:ext cx="749300" cy="374650"/>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BC4B25" id="Oval 465" o:spid="_x0000_s1026" style="position:absolute;margin-left:267.5pt;margin-top:365.85pt;width:59pt;height:29.5pt;z-index:251859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WcegIAABYFAAAOAAAAZHJzL2Uyb0RvYy54bWysVE1PGzEQvVfqf7B8L5uEQGDFBkWgVJUQ&#10;IEHF2Xi9WUv+qu1kk/76PnuXEBpOVffgnfGM5+P5ja+ut1qRjfBBWlPR8cmIEmG4raVZVfTn8/Lb&#10;BSUhMlMzZY2o6E4Eej3/+uWqc6WY2NaqWniCICaUnatoG6MriyLwVmgWTqwTBsbGes0iVL8qas86&#10;RNeqmIxG50Vnfe285SIE7N72RjrP8ZtG8PjQNEFEoiqK2mJefV5f01rMr1i58sy1kg9lsH+oQjNp&#10;kHQf6pZFRtZeHoXSknsbbBNPuNWFbRrJRe4B3YxHf3Xz1DInci8AJ7g9TOH/heX3m0dPZF3R6fkZ&#10;JYZpXNLDhimSdKDTuVDC6ck9+kELEFOr28br9EcTZJsR3e0RFdtIODZn08vTEXDnMJ3OEDIjXrwf&#10;dj7E78JqkoSKCqWkC6lnVrLNXYjICe83r7QdrJL1UiqVlV24UZ6g3oqCFbXtKFEsRGxWdJm/1ARC&#10;fDimDOnA1sks18bAu0axiDK1AxLBrChhagVC8+hzLR9Oh6Okz+j3IPEof58lTo3cstD2FeeoyY2V&#10;WkbMgZK6oheHp5VJVpGZPMCRbqS/gyS92nqHG/S2p3ZwfCmR5A4gPDIPLgN9zGd8wNIoi7btIFHS&#10;Wv/7s/3kD4rBSkmH2QAkv9bMC7T4w4B8l+PpNA1TVqZnswkUf2h5PbSYtb6xuJ8xXgLHs5j8o3oT&#10;G2/1C8Z4kbLCxAxH7h78QbmJ/cziIeBischuGCDH4p15cjwFTzgleJ+3L8y7gU8RF3Nv3+boiFO9&#10;bzpp7GIdbSMz4d5xBXWSguHLJBoeijTdh3r2en/O5n8AAAD//wMAUEsDBBQABgAIAAAAIQBFiaZZ&#10;4AAAAAsBAAAPAAAAZHJzL2Rvd25yZXYueG1sTI/BbsIwEETvlfoP1lbqrTgQhZQQB6FK9FxSVJWb&#10;iU0c1V5HsQnh77s9lePOjmbelJvJWTbqIXQeBcxnCTCNjVcdtgIOn7uXV2AhSlTSetQCbjrApnp8&#10;KGWh/BX3eqxjyygEQyEFmBj7gvPQGO1kmPleI/3OfnAy0jm0XA3ySuHO8kWSLLmTHVKDkb1+M7r5&#10;qS9OwPYWP0ZMbf2+P3/vvhaH6XjsjRDPT9N2DSzqKf6b4Q+f0KEippO/oArMCsjSjLZEAXk6z4GR&#10;Y5mlpJxIWSU58Krk9xuqXwAAAP//AwBQSwECLQAUAAYACAAAACEAtoM4kv4AAADhAQAAEwAAAAAA&#10;AAAAAAAAAAAAAAAAW0NvbnRlbnRfVHlwZXNdLnhtbFBLAQItABQABgAIAAAAIQA4/SH/1gAAAJQB&#10;AAALAAAAAAAAAAAAAAAAAC8BAABfcmVscy8ucmVsc1BLAQItABQABgAIAAAAIQD/IeWcegIAABYF&#10;AAAOAAAAAAAAAAAAAAAAAC4CAABkcnMvZTJvRG9jLnhtbFBLAQItABQABgAIAAAAIQBFiaZZ4AAA&#10;AAsBAAAPAAAAAAAAAAAAAAAAANQEAABkcnMvZG93bnJldi54bWxQSwUGAAAAAAQABADzAAAA4QUA&#10;AAAA&#10;" fillcolor="window" strokecolor="windowText" strokeweight="1pt">
                <v:stroke joinstyle="miter"/>
              </v:oval>
            </w:pict>
          </mc:Fallback>
        </mc:AlternateContent>
      </w:r>
      <w:r w:rsidR="001516E4">
        <w:rPr>
          <w:noProof/>
          <w:sz w:val="28"/>
        </w:rPr>
        <mc:AlternateContent>
          <mc:Choice Requires="wps">
            <w:drawing>
              <wp:anchor distT="0" distB="0" distL="114300" distR="114300" simplePos="0" relativeHeight="251851776" behindDoc="0" locked="0" layoutInCell="1" allowOverlap="1" wp14:anchorId="4C538C4C" wp14:editId="420E60EB">
                <wp:simplePos x="0" y="0"/>
                <wp:positionH relativeFrom="column">
                  <wp:posOffset>876300</wp:posOffset>
                </wp:positionH>
                <wp:positionV relativeFrom="paragraph">
                  <wp:posOffset>4277995</wp:posOffset>
                </wp:positionV>
                <wp:extent cx="749300" cy="374650"/>
                <wp:effectExtent l="0" t="0" r="12700" b="25400"/>
                <wp:wrapNone/>
                <wp:docPr id="461" name="Oval 461"/>
                <wp:cNvGraphicFramePr/>
                <a:graphic xmlns:a="http://schemas.openxmlformats.org/drawingml/2006/main">
                  <a:graphicData uri="http://schemas.microsoft.com/office/word/2010/wordprocessingShape">
                    <wps:wsp>
                      <wps:cNvSpPr/>
                      <wps:spPr>
                        <a:xfrm>
                          <a:off x="0" y="0"/>
                          <a:ext cx="749300" cy="374650"/>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2441375" id="Oval 461" o:spid="_x0000_s1026" style="position:absolute;margin-left:69pt;margin-top:336.85pt;width:59pt;height:29.5pt;z-index:251851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06regIAABYFAAAOAAAAZHJzL2Uyb0RvYy54bWysVE1PGzEQvVfqf7B8bzYJgcCKDYqIUlVC&#10;gAQVZ+P1Zi35q7aTTfrr++xdIBROVffgnfGM5+P5jS+v9lqRnfBBWlPRyWhMiTDc1tJsKvrzcf3t&#10;nJIQmamZskZU9CACvVp8/XLZuVJMbWtVLTxBEBPKzlW0jdGVRRF4KzQLI+uEgbGxXrMI1W+K2rMO&#10;0bUqpuPxWdFZXztvuQgBu6veSBc5ftMIHu+aJohIVEVRW8yrz+tzWovFJSs3nrlW8qEM9g9VaCYN&#10;kr6GWrHIyNbLD6G05N4G28QRt7qwTSO5yD2gm8n4r24eWuZE7gXgBPcKU/h/Yfnt7t4TWVd0djah&#10;xDCNS7rbMUWSDnQ6F0o4Pbh7P2gBYmp133id/miC7DOih1dExT4Sjs357OJkDNw5TCfz2dlpRrx4&#10;O+x8iN+F1SQJFRVKSRdSz6xku5sQkRPeL15pO1gl67VUKiuHcK08Qb0VBStq21GiWIjYrOg6f6kJ&#10;hHh3TBnSga3Tea6NgXeNYhFlagckgtlQwtQGhObR51renQ4fkj6i36PE4/x9ljg1smKh7SvOUZMb&#10;K7WMmAMldUXPj08rk6wiM3mAI91IfwdJerb1ATfobU/t4PhaIskNQLhnHlwG+pjPeIelURZt20Gi&#10;pLX+92f7yR8Ug5WSDrMBSH5tmRdo8YcB+S4ms1kapqzMTudTKP7Y8nxsMVt9bXE/oBeqy2Lyj+pF&#10;bLzVTxjjZcoKEzMcuXvwB+U69jOLh4CL5TK7YYAcizfmwfEUPOGU4H3cPzHvBj5FXMytfZmjD5zq&#10;fdNJY5fbaBuZCfeGK6iTFAxfJtHwUKTpPtaz19tztvgDAAD//wMAUEsDBBQABgAIAAAAIQDBaexp&#10;3wAAAAsBAAAPAAAAZHJzL2Rvd25yZXYueG1sTI/BTsMwEETvSPyDtUjcqNNEJFWIU1VI5UxDVdGb&#10;G7txVHsdxW6a/j3LCY4zO5p9U61nZ9mkx9B7FLBcJMA0tl712AnYf21fVsBClKik9agF3HWAdf34&#10;UMlS+Rvu9NTEjlEJhlIKMDEOJeehNdrJsPCDRrqd/ehkJDl2XI3yRuXO8jRJcu5kj/TByEG/G91e&#10;mqsTsLnHzwkz23zszt/bQ7qfj8fBCPH8NG/egEU9x78w/OITOtTEdPJXVIFZ0tmKtkQBeZEVwCiR&#10;vubknAQUWVoAryv+f0P9AwAA//8DAFBLAQItABQABgAIAAAAIQC2gziS/gAAAOEBAAATAAAAAAAA&#10;AAAAAAAAAAAAAABbQ29udGVudF9UeXBlc10ueG1sUEsBAi0AFAAGAAgAAAAhADj9If/WAAAAlAEA&#10;AAsAAAAAAAAAAAAAAAAALwEAAF9yZWxzLy5yZWxzUEsBAi0AFAAGAAgAAAAhAMM3Tqt6AgAAFgUA&#10;AA4AAAAAAAAAAAAAAAAALgIAAGRycy9lMm9Eb2MueG1sUEsBAi0AFAAGAAgAAAAhAMFp7GnfAAAA&#10;CwEAAA8AAAAAAAAAAAAAAAAA1AQAAGRycy9kb3ducmV2LnhtbFBLBQYAAAAABAAEAPMAAADgBQAA&#10;AAA=&#10;" fillcolor="window" strokecolor="windowText" strokeweight="1pt">
                <v:stroke joinstyle="miter"/>
              </v:oval>
            </w:pict>
          </mc:Fallback>
        </mc:AlternateContent>
      </w:r>
      <w:r w:rsidR="00CA38C8">
        <w:rPr>
          <w:noProof/>
          <w:sz w:val="28"/>
        </w:rPr>
        <mc:AlternateContent>
          <mc:Choice Requires="wps">
            <w:drawing>
              <wp:anchor distT="0" distB="0" distL="114300" distR="114300" simplePos="0" relativeHeight="251830272" behindDoc="0" locked="0" layoutInCell="1" allowOverlap="1" wp14:anchorId="138B7E57" wp14:editId="05C4785C">
                <wp:simplePos x="0" y="0"/>
                <wp:positionH relativeFrom="column">
                  <wp:posOffset>2476500</wp:posOffset>
                </wp:positionH>
                <wp:positionV relativeFrom="paragraph">
                  <wp:posOffset>2894965</wp:posOffset>
                </wp:positionV>
                <wp:extent cx="1308100" cy="742950"/>
                <wp:effectExtent l="0" t="0" r="25400" b="19050"/>
                <wp:wrapNone/>
                <wp:docPr id="55" name="Rectangle 55"/>
                <wp:cNvGraphicFramePr/>
                <a:graphic xmlns:a="http://schemas.openxmlformats.org/drawingml/2006/main">
                  <a:graphicData uri="http://schemas.microsoft.com/office/word/2010/wordprocessingShape">
                    <wps:wsp>
                      <wps:cNvSpPr/>
                      <wps:spPr>
                        <a:xfrm>
                          <a:off x="0" y="0"/>
                          <a:ext cx="1308100" cy="742950"/>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721EC0" id="Rectangle 55" o:spid="_x0000_s1026" style="position:absolute;margin-left:195pt;margin-top:227.95pt;width:103pt;height:58.5pt;z-index:251830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0MjZAIAABMFAAAOAAAAZHJzL2Uyb0RvYy54bWysVMFu2zAMvQ/YPwi6r7azZG2DOEXQosOA&#10;og3aDj2rspQYk0WNUuJkXz9KdpyiC3YYdpFF8ZEUnx81u9o1hm0V+hpsyYuznDNlJVS1XZX8+/Pt&#10;pwvOfBC2EgasKvleeX41//hh1rqpGsEaTKWQURLrp60r+ToEN80yL9eqEf4MnLLk1ICNCGTiKqtQ&#10;tJS9Mdkoz79kLWDlEKTynk5vOiefp/xaKxketPYqMFNyultIK6b1Na7ZfCamKxRuXcv+GuIfbtGI&#10;2lLRIdWNCIJtsP4jVVNLBA86nEloMtC6lir1QN0U+btuntbCqdQLkePdQJP/f2nl/XaJrK5KPplw&#10;ZkVD/+iRWBN2ZRSjMyKodX5KuCe3xN7ytI3d7jQ28Ut9sF0idT+QqnaBSTosPucXRU7cS/Kdj0eX&#10;k8R6dox26MNXBQ2Lm5IjlU9ciu2dD1SRoAdILGZsPIuX6q6RdmFvVOd8VJr6ocKjlCQpSV0bZFtB&#10;Gqh+FLElSmksIWOIro0ZgopTQSYcgnpsDFNJXUNgfirwWG1Ap4pgwxDY1Bbw78G6wx+67nqNbb9C&#10;taffh9Dp2jt5WxOHd8KHpUASMtFOwxkeaNEG2pJDv+NsDfjr1HnEk77Iy1lLg1Fy/3MjUHFmvllS&#10;3mUxHsdJSsZ4cj4iA996Xt967Ka5BuK9oGfAybSN+GAOW43QvNAML2JVcgkrqXbJZcCDcR26gaVX&#10;QKrFIsFoepwId/bJyZg8sho18rx7Eeh6IQWS4D0chkhM3+mpw8ZIC4tNAF0nsR157fmmyUuC6V+J&#10;ONpv7YQ6vmXz3wAAAP//AwBQSwMEFAAGAAgAAAAhAN3aC5vgAAAACwEAAA8AAABkcnMvZG93bnJl&#10;di54bWxMj81OwzAQhO9IvIO1SNyoTSFpHeJUFYITiIrSA0c3WZII/0S2m6Rvz3KC2+7OaPabcjNb&#10;w0YMsfdOwe1CAENX+6Z3rYLDx/PNGlhM2jXaeIcKzhhhU11elLpo/OTecdynllGIi4VW0KU0FJzH&#10;ukOr48IP6Ej78sHqRGtoeRP0ROHW8KUQObe6d/Sh0wM+dlh/709Wgd/1Z7MN8m18xdXnyy6Jac6f&#10;lLq+mrcPwBLO6c8Mv/iEDhUxHf3JNZEZBXdSUJek4D7LJDByZDKny5GG1VICr0r+v0P1AwAA//8D&#10;AFBLAQItABQABgAIAAAAIQC2gziS/gAAAOEBAAATAAAAAAAAAAAAAAAAAAAAAABbQ29udGVudF9U&#10;eXBlc10ueG1sUEsBAi0AFAAGAAgAAAAhADj9If/WAAAAlAEAAAsAAAAAAAAAAAAAAAAALwEAAF9y&#10;ZWxzLy5yZWxzUEsBAi0AFAAGAAgAAAAhAKg7QyNkAgAAEwUAAA4AAAAAAAAAAAAAAAAALgIAAGRy&#10;cy9lMm9Eb2MueG1sUEsBAi0AFAAGAAgAAAAhAN3aC5vgAAAACwEAAA8AAAAAAAAAAAAAAAAAvgQA&#10;AGRycy9kb3ducmV2LnhtbFBLBQYAAAAABAAEAPMAAADLBQAAAAA=&#10;" fillcolor="white [3201]" strokecolor="black [3200]" strokeweight="1pt"/>
            </w:pict>
          </mc:Fallback>
        </mc:AlternateContent>
      </w:r>
      <w:r w:rsidR="00CA38C8">
        <w:rPr>
          <w:noProof/>
          <w:sz w:val="28"/>
        </w:rPr>
        <mc:AlternateContent>
          <mc:Choice Requires="wps">
            <w:drawing>
              <wp:anchor distT="0" distB="0" distL="114300" distR="114300" simplePos="0" relativeHeight="251832320" behindDoc="0" locked="0" layoutInCell="1" allowOverlap="1" wp14:anchorId="19564731" wp14:editId="091C9142">
                <wp:simplePos x="0" y="0"/>
                <wp:positionH relativeFrom="margin">
                  <wp:posOffset>4959350</wp:posOffset>
                </wp:positionH>
                <wp:positionV relativeFrom="paragraph">
                  <wp:posOffset>2861945</wp:posOffset>
                </wp:positionV>
                <wp:extent cx="1308100" cy="742950"/>
                <wp:effectExtent l="0" t="0" r="25400" b="19050"/>
                <wp:wrapNone/>
                <wp:docPr id="56" name="Rectangle 56"/>
                <wp:cNvGraphicFramePr/>
                <a:graphic xmlns:a="http://schemas.openxmlformats.org/drawingml/2006/main">
                  <a:graphicData uri="http://schemas.microsoft.com/office/word/2010/wordprocessingShape">
                    <wps:wsp>
                      <wps:cNvSpPr/>
                      <wps:spPr>
                        <a:xfrm>
                          <a:off x="0" y="0"/>
                          <a:ext cx="1308100" cy="742950"/>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645764" id="Rectangle 56" o:spid="_x0000_s1026" style="position:absolute;margin-left:390.5pt;margin-top:225.35pt;width:103pt;height:58.5pt;z-index:25183232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Nc8ZAIAABMFAAAOAAAAZHJzL2Uyb0RvYy54bWysVE1v2zAMvQ/YfxB0X21n6VdQpwhadBhQ&#10;dEXboWdVlhJjkqhRSpzs14+SHafoih2GXWRRfCTF50ddXG6tYRuFoQVX8+qo5Ew5CU3rljX//nTz&#10;6YyzEIVrhAGnar5TgV/OP3646PxMTWAFplHIKIkLs87XfBWjnxVFkCtlRTgCrxw5NaAVkUxcFg2K&#10;jrJbU0zK8qToABuPIFUIdHrdO/k859dayfhN66AiMzWnu8W8Yl5f0lrML8RsicKvWjlcQ/zDLaxo&#10;HRUdU12LKNga2z9S2VYiBNDxSIItQOtWqtwDdVOVb7p5XAmvci9ETvAjTeH/pZV3m3tkbVPz4xPO&#10;nLD0jx6INeGWRjE6I4I6H2aEe/T3OFiBtqnbrUabvtQH22ZSdyOpahuZpMPqc3lWlcS9JN/pdHJ+&#10;nFkvDtEeQ/yiwLK0qTlS+cyl2NyGSBUJuoekYsals3Sp/hp5F3dG9c4HpakfKjzJSbKS1JVBthGk&#10;geZHlVqilMYRMoXo1pgxqHovyMR90IBNYSqrawws3ws8VBvRuSK4OAba1gH+PVj3+H3Xfa+p7Rdo&#10;dvT7EHpdBy9vWuLwVoR4L5CETLTTcMZvtGgDXc1h2HG2Avz13nnCk77Iy1lHg1Hz8HMtUHFmvjpS&#10;3nk1naZJysb0+HRCBr72vLz2uLW9AuK9omfAy7xN+Gj2W41gn2mGF6kquYSTVLvmMuLeuIr9wNIr&#10;INVikWE0PV7EW/foZUqeWE0aedo+C/SDkCJJ8A72QyRmb/TUY1Okg8U6gm6z2A68DnzT5GXBDK9E&#10;Gu3XdkYd3rL5bwAAAP//AwBQSwMEFAAGAAgAAAAhAAvChhLgAAAACwEAAA8AAABkcnMvZG93bnJl&#10;di54bWxMj8FOwzAQRO9I/IO1SNyoXUTjNI1TVQhOICoKhx7deEki4nVku0n695gTHGdnNPum3M62&#10;ZyP60DlSsFwIYEi1Mx01Cj4/nu9yYCFqMrp3hAouGGBbXV+VujBuonccD7FhqYRCoRW0MQ4F56Fu&#10;0eqwcANS8r6ctzom6RtuvJ5Sue35vRAZt7qj9KHVAz62WH8fzlaB23eXfufXb+MryuPLPoppzp6U&#10;ur2ZdxtgEef4F4Zf/IQOVWI6uTOZwHoFMl+mLVHBw0pIYCmxzmW6nBSsMimBVyX/v6H6AQAA//8D&#10;AFBLAQItABQABgAIAAAAIQC2gziS/gAAAOEBAAATAAAAAAAAAAAAAAAAAAAAAABbQ29udGVudF9U&#10;eXBlc10ueG1sUEsBAi0AFAAGAAgAAAAhADj9If/WAAAAlAEAAAsAAAAAAAAAAAAAAAAALwEAAF9y&#10;ZWxzLy5yZWxzUEsBAi0AFAAGAAgAAAAhALic1zxkAgAAEwUAAA4AAAAAAAAAAAAAAAAALgIAAGRy&#10;cy9lMm9Eb2MueG1sUEsBAi0AFAAGAAgAAAAhAAvChhLgAAAACwEAAA8AAAAAAAAAAAAAAAAAvgQA&#10;AGRycy9kb3ducmV2LnhtbFBLBQYAAAAABAAEAPMAAADLBQAAAAA=&#10;" fillcolor="white [3201]" strokecolor="black [3200]" strokeweight="1pt">
                <w10:wrap anchorx="margin"/>
              </v:rect>
            </w:pict>
          </mc:Fallback>
        </mc:AlternateContent>
      </w:r>
      <w:r w:rsidR="00CA38C8">
        <w:rPr>
          <w:noProof/>
          <w:sz w:val="28"/>
        </w:rPr>
        <mc:AlternateContent>
          <mc:Choice Requires="wps">
            <w:drawing>
              <wp:anchor distT="0" distB="0" distL="114300" distR="114300" simplePos="0" relativeHeight="251820032" behindDoc="0" locked="0" layoutInCell="1" allowOverlap="1" wp14:anchorId="21DAB917" wp14:editId="62DE10DC">
                <wp:simplePos x="0" y="0"/>
                <wp:positionH relativeFrom="column">
                  <wp:posOffset>4000500</wp:posOffset>
                </wp:positionH>
                <wp:positionV relativeFrom="paragraph">
                  <wp:posOffset>99695</wp:posOffset>
                </wp:positionV>
                <wp:extent cx="819150" cy="831850"/>
                <wp:effectExtent l="0" t="0" r="19050" b="25400"/>
                <wp:wrapNone/>
                <wp:docPr id="48" name="Straight Connector 48"/>
                <wp:cNvGraphicFramePr/>
                <a:graphic xmlns:a="http://schemas.openxmlformats.org/drawingml/2006/main">
                  <a:graphicData uri="http://schemas.microsoft.com/office/word/2010/wordprocessingShape">
                    <wps:wsp>
                      <wps:cNvCnPr/>
                      <wps:spPr>
                        <a:xfrm>
                          <a:off x="0" y="0"/>
                          <a:ext cx="819150" cy="831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2AFF8A" id="Straight Connector 48" o:spid="_x0000_s1026" style="position:absolute;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pt,7.85pt" to="379.5pt,7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nR3ugEAAL0DAAAOAAAAZHJzL2Uyb0RvYy54bWysU02P1DAMvSPxH6LcmbbLh4ZqOnuYFVwQ&#10;jNjlB2TTZBqRxJETpp1/j5N2uggQQohLGsd+tt+zu7udnGVnhdGA73izqTlTXkJv/KnjXx7evdhy&#10;FpPwvbDgVccvKvLb/fNnuzG06gYGsL1CRkl8bMfQ8SGl0FZVlINyIm4gKE9ODehEIhNPVY9ipOzO&#10;Vjd1/aYaAfuAIFWM9Ho3O/m+5NdayfRJ66gSsx2n3lI5sZyP+az2O9GeUITByKUN8Q9dOGE8FV1T&#10;3Ykk2Dc0v6RyRiJE0GkjwVWgtZGqcCA2Tf0Tm/tBBFW4kDgxrDLF/5dWfjwfkZm+469oUl44mtF9&#10;QmFOQ2IH8J4UBGTkJKXGEFsCHPwRFyuGI2bak0aXv0SITUXdy6qumhKT9Lht3javaQaSXNuXzZbu&#10;lKV6AgeM6b0Cx/Kl49b4TF604vwhpjn0GkK43MxcvtzSxaocbP1npYkQFWwKuqySOlhkZ0FL0H9t&#10;lrIlMkO0sXYF1X8GLbEZpsp6/S1wjS4VwacV6IwH/F3VNF1b1XP8lfXMNdN+hP5ShlHkoB0pgi77&#10;nJfwR7vAn/66/XcAAAD//wMAUEsDBBQABgAIAAAAIQBkXIw83gAAAAoBAAAPAAAAZHJzL2Rvd25y&#10;ZXYueG1sTI/NTsMwEITvSLyDtUjcqEOhCYQ4VVUJIS6IpnB3460T8E9kO2l4e5ZTOe7MaPabaj1b&#10;wyYMsfdOwO0iA4au9ap3WsDH/vnmAVhM0ilpvEMBPxhhXV9eVLJU/uR2ODVJMypxsZQCupSGkvPY&#10;dmhlXPgBHXlHH6xMdAbNVZAnKreGL7Ms51b2jj50csBth+13M1oB5jVMn3qrN3F82eXN1/tx+baf&#10;hLi+mjdPwBLO6RyGP3xCh5qYDn50KjIjIL/LaEsiY1UAo0CxeiThQMJ9XgCvK/5/Qv0LAAD//wMA&#10;UEsBAi0AFAAGAAgAAAAhALaDOJL+AAAA4QEAABMAAAAAAAAAAAAAAAAAAAAAAFtDb250ZW50X1R5&#10;cGVzXS54bWxQSwECLQAUAAYACAAAACEAOP0h/9YAAACUAQAACwAAAAAAAAAAAAAAAAAvAQAAX3Jl&#10;bHMvLnJlbHNQSwECLQAUAAYACAAAACEAdKZ0d7oBAAC9AwAADgAAAAAAAAAAAAAAAAAuAgAAZHJz&#10;L2Uyb0RvYy54bWxQSwECLQAUAAYACAAAACEAZFyMPN4AAAAKAQAADwAAAAAAAAAAAAAAAAAUBAAA&#10;ZHJzL2Rvd25yZXYueG1sUEsFBgAAAAAEAAQA8wAAAB8FAAAAAA==&#10;" strokecolor="black [3200]" strokeweight=".5pt">
                <v:stroke joinstyle="miter"/>
              </v:line>
            </w:pict>
          </mc:Fallback>
        </mc:AlternateContent>
      </w:r>
      <w:r w:rsidR="00CA38C8">
        <w:rPr>
          <w:noProof/>
          <w:sz w:val="28"/>
        </w:rPr>
        <mc:AlternateContent>
          <mc:Choice Requires="wps">
            <w:drawing>
              <wp:anchor distT="0" distB="0" distL="114300" distR="114300" simplePos="0" relativeHeight="251828224" behindDoc="0" locked="0" layoutInCell="1" allowOverlap="1" wp14:anchorId="45DA6BB7" wp14:editId="7D86056E">
                <wp:simplePos x="0" y="0"/>
                <wp:positionH relativeFrom="column">
                  <wp:posOffset>673100</wp:posOffset>
                </wp:positionH>
                <wp:positionV relativeFrom="paragraph">
                  <wp:posOffset>2480945</wp:posOffset>
                </wp:positionV>
                <wp:extent cx="1308100" cy="742950"/>
                <wp:effectExtent l="0" t="0" r="25400" b="19050"/>
                <wp:wrapNone/>
                <wp:docPr id="54" name="Rectangle 54"/>
                <wp:cNvGraphicFramePr/>
                <a:graphic xmlns:a="http://schemas.openxmlformats.org/drawingml/2006/main">
                  <a:graphicData uri="http://schemas.microsoft.com/office/word/2010/wordprocessingShape">
                    <wps:wsp>
                      <wps:cNvSpPr/>
                      <wps:spPr>
                        <a:xfrm>
                          <a:off x="0" y="0"/>
                          <a:ext cx="1308100" cy="7429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DA1EE1" id="Rectangle 54" o:spid="_x0000_s1026" style="position:absolute;margin-left:53pt;margin-top:195.35pt;width:103pt;height:58.5pt;z-index:251828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M08YAIAAAwFAAAOAAAAZHJzL2Uyb0RvYy54bWysVFFP2zAQfp+0/2D5fSTpyoCKFFUgpkkI&#10;EDDxbBy7jWb7vLPbtPv1Oztpihjaw7QXx+f7vjvf57ucX2ytYRuFoQVX8+qo5Ew5CU3rljX//nT9&#10;6ZSzEIVrhAGnar5TgV/MP3447/xMTWAFplHIKIgLs87XfBWjnxVFkCtlRTgCrxw5NaAVkUxcFg2K&#10;jqJbU0zK8kvRATYeQaoQ6PSqd/J5jq+1kvFO66AiMzWnu8W8Yl5f0lrMz8VsicKvWjlcQ/zDLaxo&#10;HSUdQ12JKNga2z9C2VYiBNDxSIItQOtWqlwDVVOVb6p5XAmvci0kTvCjTOH/hZW3m3tkbVPz4yln&#10;Tlh6owdSTbilUYzOSKDOhxnhHv09Dlagbap2q9GmL9XBtlnU3Siq2kYm6bD6XJ5WJWkvyXcynZwd&#10;Z9WLA9tjiF8VWJY2NUdKn7UUm5sQKSNB9xAy0m36/HkXd0alKxj3oDQVQhknmZ1bSF0aZBtBj9/8&#10;qFItFCsjE0W3xoyk6j2SiXvSgE00ldtqJJbvEQ/ZRnTOCC6ORNs6wL+TdY/fV93Xmsp+gWZH74bQ&#10;N3Tw8rol8W5EiPcCqYNJb5rKeEeLNtDVHIYdZyvAX++dJzw1Fnk562giah5+rgUqzsw3Ry13Vk2n&#10;aYSyMT0+mZCBrz0vrz1ubS+BdK9o/r3M24SPZr/VCPaZhneRspJLOEm5ay4j7o3L2E8qjb9Ui0WG&#10;0dh4EW/co5cpeFI1NcfT9lmgHzooUu/dwn56xOxNI/XYxHSwWEfQbe6yg66D3jRyuWGG30Oa6dd2&#10;Rh1+YvPfAAAA//8DAFBLAwQUAAYACAAAACEAESJV2t8AAAALAQAADwAAAGRycy9kb3ducmV2Lnht&#10;bEyPwU7DMBBE70j8g7VI3KjdViQ0xKkqBCcQFYUDRzdekgh7HcVukv49ywmOMzuafVNuZ+/EiEPs&#10;AmlYLhQIpDrYjhoNH+9PN3cgYjJkjQuEGs4YYVtdXpSmsGGiNxwPqRFcQrEwGtqU+kLKWLfoTVyE&#10;HolvX2HwJrEcGmkHM3G5d3KlVCa96Yg/tKbHhxbr78PJawj77ux2w+Z1fMH883mf1DRnj1pfX827&#10;exAJ5/QXhl98RoeKmY7hRDYKx1plvCVpWG9UDoIT6+WKnaOGW5XnIKtS/t9Q/QAAAP//AwBQSwEC&#10;LQAUAAYACAAAACEAtoM4kv4AAADhAQAAEwAAAAAAAAAAAAAAAAAAAAAAW0NvbnRlbnRfVHlwZXNd&#10;LnhtbFBLAQItABQABgAIAAAAIQA4/SH/1gAAAJQBAAALAAAAAAAAAAAAAAAAAC8BAABfcmVscy8u&#10;cmVsc1BLAQItABQABgAIAAAAIQAoAM08YAIAAAwFAAAOAAAAAAAAAAAAAAAAAC4CAABkcnMvZTJv&#10;RG9jLnhtbFBLAQItABQABgAIAAAAIQARIlXa3wAAAAsBAAAPAAAAAAAAAAAAAAAAALoEAABkcnMv&#10;ZG93bnJldi54bWxQSwUGAAAAAAQABADzAAAAxgUAAAAA&#10;" fillcolor="white [3201]" strokecolor="black [3200]" strokeweight="1pt"/>
            </w:pict>
          </mc:Fallback>
        </mc:AlternateContent>
      </w:r>
      <w:r w:rsidR="00CA38C8">
        <w:rPr>
          <w:noProof/>
          <w:sz w:val="28"/>
        </w:rPr>
        <mc:AlternateContent>
          <mc:Choice Requires="wps">
            <w:drawing>
              <wp:anchor distT="0" distB="0" distL="114300" distR="114300" simplePos="0" relativeHeight="251819008" behindDoc="0" locked="0" layoutInCell="1" allowOverlap="1" wp14:anchorId="08A4F0A1" wp14:editId="36BE3119">
                <wp:simplePos x="0" y="0"/>
                <wp:positionH relativeFrom="column">
                  <wp:posOffset>1803400</wp:posOffset>
                </wp:positionH>
                <wp:positionV relativeFrom="paragraph">
                  <wp:posOffset>93345</wp:posOffset>
                </wp:positionV>
                <wp:extent cx="628650" cy="742950"/>
                <wp:effectExtent l="0" t="0" r="19050" b="19050"/>
                <wp:wrapNone/>
                <wp:docPr id="47" name="Straight Connector 47"/>
                <wp:cNvGraphicFramePr/>
                <a:graphic xmlns:a="http://schemas.openxmlformats.org/drawingml/2006/main">
                  <a:graphicData uri="http://schemas.microsoft.com/office/word/2010/wordprocessingShape">
                    <wps:wsp>
                      <wps:cNvCnPr/>
                      <wps:spPr>
                        <a:xfrm flipH="1">
                          <a:off x="0" y="0"/>
                          <a:ext cx="628650" cy="742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388DD97" id="Straight Connector 47" o:spid="_x0000_s1026" style="position:absolute;flip:x;z-index:251819008;visibility:visible;mso-wrap-style:square;mso-wrap-distance-left:9pt;mso-wrap-distance-top:0;mso-wrap-distance-right:9pt;mso-wrap-distance-bottom:0;mso-position-horizontal:absolute;mso-position-horizontal-relative:text;mso-position-vertical:absolute;mso-position-vertical-relative:text" from="142pt,7.35pt" to="191.5pt,6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8o6xAEAAMcDAAAOAAAAZHJzL2Uyb0RvYy54bWysU9uO0zAQfUfiHyy/06TV0l2ipvvQFfCA&#10;oGLhA7zOuLHwTWPTpH/P2EkD4iIhxItle+acmXM83t2P1rAzYNTetXy9qjkDJ32n3anlnz+9fnHH&#10;WUzCdcJ4By2/QOT3++fPdkNoYON7bzpARiQuNkNoeZ9SaKoqyh6siCsfwFFQebQi0RFPVYdiIHZr&#10;qk1db6vBYxfQS4iRbh+mIN8XfqVApg9KRUjMtJx6S2XFsj7ltdrvRHNCEXot5zbEP3RhhXZUdKF6&#10;EEmwr6h/obJaoo9epZX0tvJKaQlFA6lZ1z+peexFgKKFzIlhsSn+P1r5/nxEpruW39xy5oSlN3pM&#10;KPSpT+zgnSMHPTIKklNDiA0BDu6I8ymGI2bZo0LLlNHhLQ1BMYKksbH4fFl8hjExSZfbzd32Jb2G&#10;pNDtzeYV7YmvmmgyXcCY3oC3LG9abrTLNohGnN/FNKVeUwiX25oaKbt0MZCTjfsIiqRRwamlMlRw&#10;MMjOgsah+7Key5bMDFHamAVUl5J/BM25GQZl0P4WuGSXit6lBWi18/i7qmm8tqqm/KvqSWuW/eS7&#10;S3mWYgdNSzF0nuw8jj+eC/z7/9t/AwAA//8DAFBLAwQUAAYACAAAACEAFZIPON0AAAAKAQAADwAA&#10;AGRycy9kb3ducmV2LnhtbEyPwW7CMBBE75X4B2sr9VZsCJAojYMoUtVzgQs3J94mUeN1iA2kf9/t&#10;qT3uzGj2TbGdXC9uOIbOk4bFXIFAqr3tqNFwOr49ZyBCNGRN7wk1fGOAbTl7KExu/Z0+8HaIjeAS&#10;CrnR0MY45FKGukVnwtwPSOx9+tGZyOfYSDuaO5e7Xi6V2khnOuIPrRlw32L9dbg6Dcd3p6Yqdnuk&#10;S6p259f1hs5rrZ8ep90LiIhT/AvDLz6jQ8lMlb+SDaLXsMxWvCWysUpBcCDJEhYqFpJFCrIs5P8J&#10;5Q8AAAD//wMAUEsBAi0AFAAGAAgAAAAhALaDOJL+AAAA4QEAABMAAAAAAAAAAAAAAAAAAAAAAFtD&#10;b250ZW50X1R5cGVzXS54bWxQSwECLQAUAAYACAAAACEAOP0h/9YAAACUAQAACwAAAAAAAAAAAAAA&#10;AAAvAQAAX3JlbHMvLnJlbHNQSwECLQAUAAYACAAAACEAOUfKOsQBAADHAwAADgAAAAAAAAAAAAAA&#10;AAAuAgAAZHJzL2Uyb0RvYy54bWxQSwECLQAUAAYACAAAACEAFZIPON0AAAAKAQAADwAAAAAAAAAA&#10;AAAAAAAeBAAAZHJzL2Rvd25yZXYueG1sUEsFBgAAAAAEAAQA8wAAACgFAAAAAA==&#10;" strokecolor="black [3200]" strokeweight=".5pt">
                <v:stroke joinstyle="miter"/>
              </v:line>
            </w:pict>
          </mc:Fallback>
        </mc:AlternateContent>
      </w:r>
      <w:r w:rsidR="00CA38C8">
        <w:rPr>
          <w:sz w:val="28"/>
        </w:rPr>
        <w:br w:type="page"/>
      </w:r>
    </w:p>
    <w:p w14:paraId="2D00D314" w14:textId="1422CDC7" w:rsidR="00556F41" w:rsidRPr="00556F41" w:rsidRDefault="00556F41" w:rsidP="00556F41">
      <w:pPr>
        <w:tabs>
          <w:tab w:val="left" w:pos="3390"/>
        </w:tabs>
      </w:pPr>
      <w:r>
        <w:lastRenderedPageBreak/>
        <w:tab/>
      </w:r>
    </w:p>
    <w:p w14:paraId="5A1686F5" w14:textId="0A305C79" w:rsidR="00E93BDE" w:rsidRPr="00FA6196" w:rsidRDefault="00E93BDE" w:rsidP="00E93BDE">
      <w:pPr>
        <w:pStyle w:val="Heading1"/>
        <w:spacing w:line="360" w:lineRule="auto"/>
        <w:jc w:val="center"/>
        <w:rPr>
          <w:b/>
          <w:bCs/>
          <w:color w:val="auto"/>
          <w:sz w:val="36"/>
          <w:szCs w:val="36"/>
          <w:u w:val="single"/>
        </w:rPr>
      </w:pPr>
      <w:r w:rsidRPr="00FA6196">
        <w:rPr>
          <w:b/>
          <w:bCs/>
          <w:color w:val="auto"/>
          <w:sz w:val="36"/>
          <w:szCs w:val="36"/>
          <w:u w:val="single"/>
        </w:rPr>
        <w:t>DATA FLOW DIAGRAM (DFD)</w:t>
      </w:r>
      <w:bookmarkEnd w:id="20"/>
      <w:bookmarkEnd w:id="21"/>
    </w:p>
    <w:p w14:paraId="3A24A3B5" w14:textId="77777777" w:rsidR="001B163C" w:rsidRPr="001B163C" w:rsidRDefault="001B163C" w:rsidP="001B163C"/>
    <w:p w14:paraId="2D4447D6" w14:textId="012E30C6" w:rsidR="00E93BDE" w:rsidRPr="00F70503" w:rsidRDefault="00E93BDE" w:rsidP="00E93BDE">
      <w:pPr>
        <w:spacing w:line="360" w:lineRule="auto"/>
        <w:ind w:firstLine="567"/>
        <w:jc w:val="both"/>
        <w:rPr>
          <w:rFonts w:ascii="Times New Roman" w:hAnsi="Times New Roman" w:cs="Times New Roman"/>
          <w:sz w:val="28"/>
          <w:szCs w:val="28"/>
        </w:rPr>
      </w:pPr>
      <w:r w:rsidRPr="00F70503">
        <w:rPr>
          <w:rFonts w:ascii="Times New Roman" w:hAnsi="Times New Roman" w:cs="Times New Roman"/>
          <w:sz w:val="28"/>
          <w:szCs w:val="28"/>
        </w:rPr>
        <w:t xml:space="preserve">A graphical tool used to describe and </w:t>
      </w:r>
      <w:proofErr w:type="spellStart"/>
      <w:r w:rsidRPr="00F70503">
        <w:rPr>
          <w:rFonts w:ascii="Times New Roman" w:hAnsi="Times New Roman" w:cs="Times New Roman"/>
          <w:sz w:val="28"/>
          <w:szCs w:val="28"/>
        </w:rPr>
        <w:t>analyze</w:t>
      </w:r>
      <w:proofErr w:type="spellEnd"/>
      <w:r w:rsidRPr="00F70503">
        <w:rPr>
          <w:rFonts w:ascii="Times New Roman" w:hAnsi="Times New Roman" w:cs="Times New Roman"/>
          <w:sz w:val="28"/>
          <w:szCs w:val="28"/>
        </w:rPr>
        <w:t xml:space="preserve"> the moment of data through a system manual or automated including the process, stores of data, and delays in the system. Data Flow Diagrams are the central tool and the basis from which other components are developed.  The transformation of data from input to output, through processes, may be described logically and independently of the physical components associated with the system.  The DFD is also </w:t>
      </w:r>
      <w:r w:rsidR="00B94AA7" w:rsidRPr="00F70503">
        <w:rPr>
          <w:rFonts w:ascii="Times New Roman" w:hAnsi="Times New Roman" w:cs="Times New Roman"/>
          <w:sz w:val="28"/>
          <w:szCs w:val="28"/>
        </w:rPr>
        <w:t>known</w:t>
      </w:r>
      <w:r w:rsidRPr="00F70503">
        <w:rPr>
          <w:rFonts w:ascii="Times New Roman" w:hAnsi="Times New Roman" w:cs="Times New Roman"/>
          <w:sz w:val="28"/>
          <w:szCs w:val="28"/>
        </w:rPr>
        <w:t xml:space="preserve"> as a data flow graph or a bubble chart.  </w:t>
      </w:r>
    </w:p>
    <w:p w14:paraId="2F84A69F" w14:textId="77777777" w:rsidR="00E93BDE" w:rsidRPr="00F70503" w:rsidRDefault="00E93BDE" w:rsidP="00E93BDE">
      <w:pPr>
        <w:spacing w:line="360" w:lineRule="auto"/>
        <w:jc w:val="both"/>
        <w:rPr>
          <w:rFonts w:ascii="Times New Roman" w:hAnsi="Times New Roman" w:cs="Times New Roman"/>
          <w:b/>
          <w:sz w:val="28"/>
          <w:szCs w:val="28"/>
        </w:rPr>
      </w:pPr>
      <w:r w:rsidRPr="00F70503">
        <w:rPr>
          <w:rFonts w:ascii="Times New Roman" w:hAnsi="Times New Roman" w:cs="Times New Roman"/>
          <w:b/>
          <w:sz w:val="28"/>
          <w:szCs w:val="28"/>
        </w:rPr>
        <w:t>CONTEXT DIAGRAM:</w:t>
      </w:r>
    </w:p>
    <w:p w14:paraId="0EF8FF5A" w14:textId="77777777" w:rsidR="00E93BDE" w:rsidRPr="00F70503" w:rsidRDefault="00E93BDE" w:rsidP="00E93BDE">
      <w:pPr>
        <w:spacing w:line="360" w:lineRule="auto"/>
        <w:ind w:firstLine="567"/>
        <w:jc w:val="both"/>
        <w:rPr>
          <w:rFonts w:ascii="Times New Roman" w:hAnsi="Times New Roman" w:cs="Times New Roman"/>
          <w:sz w:val="28"/>
          <w:szCs w:val="28"/>
        </w:rPr>
      </w:pPr>
      <w:r w:rsidRPr="00F70503">
        <w:rPr>
          <w:rFonts w:ascii="Times New Roman" w:hAnsi="Times New Roman" w:cs="Times New Roman"/>
          <w:sz w:val="28"/>
          <w:szCs w:val="28"/>
        </w:rPr>
        <w:t>The top-level diagram is often called a “context diagram”.  It contains a single process, but it plays a very important role in studying the current system.  The context diagram defines the system that will be studied in the sense that it determines the boundaries.  Anything that is not inside the process identified in the context diagram will not be part of the system study.  It represents the entire software element as a single bubble with input and output data indicated by incoming and outgoing arrows respectively.</w:t>
      </w:r>
    </w:p>
    <w:p w14:paraId="0168CE28" w14:textId="77777777" w:rsidR="00E93BDE" w:rsidRPr="00F70503" w:rsidRDefault="00E93BDE" w:rsidP="00E93BDE">
      <w:pPr>
        <w:spacing w:line="360" w:lineRule="auto"/>
        <w:ind w:firstLine="567"/>
        <w:jc w:val="both"/>
        <w:rPr>
          <w:rFonts w:ascii="Times New Roman" w:hAnsi="Times New Roman" w:cs="Times New Roman"/>
          <w:sz w:val="28"/>
          <w:szCs w:val="28"/>
        </w:rPr>
      </w:pPr>
    </w:p>
    <w:p w14:paraId="2CB97953" w14:textId="77777777" w:rsidR="00E93BDE" w:rsidRPr="00F70503" w:rsidRDefault="00E93BDE" w:rsidP="00E93BDE">
      <w:pPr>
        <w:spacing w:line="360" w:lineRule="auto"/>
        <w:jc w:val="both"/>
        <w:rPr>
          <w:rFonts w:ascii="Times New Roman" w:hAnsi="Times New Roman" w:cs="Times New Roman"/>
          <w:b/>
          <w:bCs/>
          <w:sz w:val="28"/>
          <w:szCs w:val="28"/>
        </w:rPr>
      </w:pPr>
      <w:r w:rsidRPr="00F70503">
        <w:rPr>
          <w:rFonts w:ascii="Times New Roman" w:hAnsi="Times New Roman" w:cs="Times New Roman"/>
          <w:b/>
          <w:bCs/>
          <w:sz w:val="28"/>
          <w:szCs w:val="28"/>
        </w:rPr>
        <w:t>TYPES OF DATA FLOW DIAGRAMS:</w:t>
      </w:r>
    </w:p>
    <w:p w14:paraId="62701FBF" w14:textId="77777777" w:rsidR="00E93BDE" w:rsidRPr="00F70503" w:rsidRDefault="00E93BDE" w:rsidP="00E93BDE">
      <w:pPr>
        <w:spacing w:line="360" w:lineRule="auto"/>
        <w:ind w:firstLine="567"/>
        <w:jc w:val="both"/>
        <w:rPr>
          <w:rFonts w:ascii="Times New Roman" w:hAnsi="Times New Roman" w:cs="Times New Roman"/>
          <w:sz w:val="28"/>
          <w:szCs w:val="28"/>
        </w:rPr>
      </w:pPr>
      <w:r w:rsidRPr="00F70503">
        <w:rPr>
          <w:rFonts w:ascii="Times New Roman" w:hAnsi="Times New Roman" w:cs="Times New Roman"/>
          <w:sz w:val="28"/>
          <w:szCs w:val="28"/>
        </w:rPr>
        <w:t>Data Flow Diagrams are of two types as follows:</w:t>
      </w:r>
    </w:p>
    <w:p w14:paraId="027EC961" w14:textId="77777777" w:rsidR="00E93BDE" w:rsidRPr="00F70503" w:rsidRDefault="00E93BDE" w:rsidP="00E93BDE">
      <w:pPr>
        <w:pStyle w:val="BodyTextIndent"/>
        <w:numPr>
          <w:ilvl w:val="2"/>
          <w:numId w:val="20"/>
        </w:numPr>
        <w:spacing w:after="0" w:line="360" w:lineRule="auto"/>
        <w:ind w:left="0" w:firstLine="567"/>
        <w:jc w:val="both"/>
        <w:rPr>
          <w:rFonts w:ascii="Times New Roman" w:hAnsi="Times New Roman" w:cs="Times New Roman"/>
          <w:sz w:val="28"/>
          <w:szCs w:val="28"/>
        </w:rPr>
      </w:pPr>
      <w:r w:rsidRPr="00F70503">
        <w:rPr>
          <w:rFonts w:ascii="Times New Roman" w:hAnsi="Times New Roman" w:cs="Times New Roman"/>
          <w:sz w:val="28"/>
          <w:szCs w:val="28"/>
        </w:rPr>
        <w:t>Physical DFD</w:t>
      </w:r>
    </w:p>
    <w:p w14:paraId="55004815" w14:textId="77777777" w:rsidR="00E93BDE" w:rsidRPr="00F70503" w:rsidRDefault="00E93BDE" w:rsidP="00E93BDE">
      <w:pPr>
        <w:numPr>
          <w:ilvl w:val="2"/>
          <w:numId w:val="20"/>
        </w:numPr>
        <w:spacing w:after="0" w:line="360" w:lineRule="auto"/>
        <w:ind w:left="0" w:firstLine="567"/>
        <w:jc w:val="both"/>
        <w:rPr>
          <w:rFonts w:ascii="Times New Roman" w:hAnsi="Times New Roman" w:cs="Times New Roman"/>
          <w:sz w:val="28"/>
          <w:szCs w:val="28"/>
        </w:rPr>
      </w:pPr>
      <w:r w:rsidRPr="00F70503">
        <w:rPr>
          <w:rFonts w:ascii="Times New Roman" w:hAnsi="Times New Roman" w:cs="Times New Roman"/>
          <w:sz w:val="28"/>
          <w:szCs w:val="28"/>
        </w:rPr>
        <w:t>Logical DFD</w:t>
      </w:r>
    </w:p>
    <w:p w14:paraId="06DA302A" w14:textId="77777777" w:rsidR="00E93BDE" w:rsidRPr="00F70503" w:rsidRDefault="00E93BDE" w:rsidP="00E93BDE">
      <w:pPr>
        <w:spacing w:line="360" w:lineRule="auto"/>
        <w:ind w:firstLine="567"/>
        <w:jc w:val="both"/>
        <w:rPr>
          <w:rFonts w:ascii="Times New Roman" w:hAnsi="Times New Roman" w:cs="Times New Roman"/>
          <w:sz w:val="28"/>
          <w:szCs w:val="28"/>
        </w:rPr>
      </w:pPr>
    </w:p>
    <w:p w14:paraId="7B768043" w14:textId="77777777" w:rsidR="00E93BDE" w:rsidRPr="00F70503" w:rsidRDefault="00E93BDE" w:rsidP="00E93BDE">
      <w:pPr>
        <w:spacing w:line="360" w:lineRule="auto"/>
        <w:ind w:firstLine="567"/>
        <w:jc w:val="both"/>
        <w:rPr>
          <w:rFonts w:ascii="Times New Roman" w:hAnsi="Times New Roman" w:cs="Times New Roman"/>
          <w:sz w:val="28"/>
          <w:szCs w:val="28"/>
        </w:rPr>
      </w:pPr>
    </w:p>
    <w:p w14:paraId="0C2395B6" w14:textId="77777777" w:rsidR="00E93BDE" w:rsidRPr="00F70503" w:rsidRDefault="00E93BDE" w:rsidP="00E93BDE">
      <w:pPr>
        <w:spacing w:line="360" w:lineRule="auto"/>
        <w:ind w:firstLine="567"/>
        <w:jc w:val="both"/>
        <w:rPr>
          <w:rFonts w:ascii="Times New Roman" w:hAnsi="Times New Roman" w:cs="Times New Roman"/>
          <w:sz w:val="28"/>
          <w:szCs w:val="28"/>
        </w:rPr>
      </w:pPr>
    </w:p>
    <w:p w14:paraId="4C3314E6" w14:textId="77777777" w:rsidR="00E93BDE" w:rsidRPr="00F70503" w:rsidRDefault="00E93BDE" w:rsidP="00E93BDE">
      <w:pPr>
        <w:pStyle w:val="BodyTextIndent"/>
        <w:spacing w:line="360" w:lineRule="auto"/>
        <w:ind w:firstLine="567"/>
        <w:rPr>
          <w:rFonts w:ascii="Times New Roman" w:hAnsi="Times New Roman" w:cs="Times New Roman"/>
          <w:bCs/>
          <w:sz w:val="28"/>
          <w:szCs w:val="28"/>
        </w:rPr>
      </w:pPr>
    </w:p>
    <w:p w14:paraId="5EB594B8" w14:textId="77777777" w:rsidR="00E93BDE" w:rsidRPr="00F70503" w:rsidRDefault="00E93BDE" w:rsidP="00E93BDE">
      <w:pPr>
        <w:pStyle w:val="BodyTextIndent"/>
        <w:spacing w:line="360" w:lineRule="auto"/>
        <w:rPr>
          <w:rFonts w:ascii="Times New Roman" w:hAnsi="Times New Roman" w:cs="Times New Roman"/>
          <w:b/>
          <w:sz w:val="28"/>
          <w:szCs w:val="28"/>
        </w:rPr>
      </w:pPr>
      <w:r w:rsidRPr="00F70503">
        <w:rPr>
          <w:rFonts w:ascii="Times New Roman" w:hAnsi="Times New Roman" w:cs="Times New Roman"/>
          <w:b/>
          <w:sz w:val="28"/>
          <w:szCs w:val="28"/>
        </w:rPr>
        <w:t>PHYSICAL DFD:</w:t>
      </w:r>
    </w:p>
    <w:p w14:paraId="77173686" w14:textId="77777777" w:rsidR="00E93BDE" w:rsidRPr="00F70503" w:rsidRDefault="00E93BDE" w:rsidP="00E93BDE">
      <w:pPr>
        <w:pStyle w:val="BodyTextIndent"/>
        <w:spacing w:line="360" w:lineRule="auto"/>
        <w:ind w:firstLine="567"/>
        <w:rPr>
          <w:rFonts w:ascii="Times New Roman" w:hAnsi="Times New Roman" w:cs="Times New Roman"/>
          <w:sz w:val="28"/>
          <w:szCs w:val="28"/>
        </w:rPr>
      </w:pPr>
      <w:r w:rsidRPr="00F70503">
        <w:rPr>
          <w:rFonts w:ascii="Times New Roman" w:hAnsi="Times New Roman" w:cs="Times New Roman"/>
          <w:sz w:val="28"/>
          <w:szCs w:val="28"/>
        </w:rPr>
        <w:lastRenderedPageBreak/>
        <w:t xml:space="preserve">         Structured analysis states that the current system should be first understand correctly. The physical DFD is the model of the current system and is used to ensure</w:t>
      </w:r>
      <w:r w:rsidRPr="00F70503">
        <w:rPr>
          <w:rFonts w:ascii="Times New Roman" w:hAnsi="Times New Roman" w:cs="Times New Roman"/>
          <w:b/>
          <w:sz w:val="28"/>
          <w:szCs w:val="28"/>
        </w:rPr>
        <w:t xml:space="preserve"> </w:t>
      </w:r>
      <w:r w:rsidRPr="00F70503">
        <w:rPr>
          <w:rFonts w:ascii="Times New Roman" w:hAnsi="Times New Roman" w:cs="Times New Roman"/>
          <w:sz w:val="28"/>
          <w:szCs w:val="28"/>
        </w:rPr>
        <w:t>that the current system has been clearly understood. Physical DFDs shows actual devices, departments, and people etc., involved in the current system</w:t>
      </w:r>
    </w:p>
    <w:p w14:paraId="5093B128" w14:textId="77777777" w:rsidR="00E93BDE" w:rsidRPr="00F70503" w:rsidRDefault="00E93BDE" w:rsidP="00E93BDE">
      <w:pPr>
        <w:pStyle w:val="BodyTextIndent"/>
        <w:spacing w:line="360" w:lineRule="auto"/>
        <w:ind w:firstLine="567"/>
        <w:rPr>
          <w:rFonts w:ascii="Times New Roman" w:hAnsi="Times New Roman" w:cs="Times New Roman"/>
          <w:sz w:val="28"/>
          <w:szCs w:val="28"/>
        </w:rPr>
      </w:pPr>
    </w:p>
    <w:p w14:paraId="4D003CBF" w14:textId="77777777" w:rsidR="00E93BDE" w:rsidRPr="00F70503" w:rsidRDefault="00E93BDE" w:rsidP="00E93BDE">
      <w:pPr>
        <w:pStyle w:val="BodyTextIndent"/>
        <w:spacing w:line="360" w:lineRule="auto"/>
        <w:rPr>
          <w:rFonts w:ascii="Times New Roman" w:hAnsi="Times New Roman" w:cs="Times New Roman"/>
          <w:b/>
          <w:sz w:val="28"/>
          <w:szCs w:val="28"/>
        </w:rPr>
      </w:pPr>
      <w:r w:rsidRPr="00F70503">
        <w:rPr>
          <w:rFonts w:ascii="Times New Roman" w:hAnsi="Times New Roman" w:cs="Times New Roman"/>
          <w:b/>
          <w:sz w:val="28"/>
          <w:szCs w:val="28"/>
        </w:rPr>
        <w:t>LOGICAL DFD:</w:t>
      </w:r>
    </w:p>
    <w:p w14:paraId="1D2756D6" w14:textId="77777777" w:rsidR="00E93BDE" w:rsidRPr="00F70503" w:rsidRDefault="00E93BDE" w:rsidP="00E93BDE">
      <w:pPr>
        <w:pStyle w:val="BodyTextIndent"/>
        <w:spacing w:line="360" w:lineRule="auto"/>
        <w:ind w:firstLine="567"/>
        <w:rPr>
          <w:rFonts w:ascii="Times New Roman" w:hAnsi="Times New Roman" w:cs="Times New Roman"/>
          <w:sz w:val="28"/>
          <w:szCs w:val="28"/>
        </w:rPr>
      </w:pPr>
      <w:r w:rsidRPr="00F70503">
        <w:rPr>
          <w:rFonts w:ascii="Times New Roman" w:hAnsi="Times New Roman" w:cs="Times New Roman"/>
          <w:b/>
          <w:sz w:val="28"/>
          <w:szCs w:val="28"/>
        </w:rPr>
        <w:t xml:space="preserve">        </w:t>
      </w:r>
      <w:r w:rsidRPr="00F70503">
        <w:rPr>
          <w:rFonts w:ascii="Times New Roman" w:hAnsi="Times New Roman" w:cs="Times New Roman"/>
          <w:sz w:val="28"/>
          <w:szCs w:val="28"/>
        </w:rPr>
        <w:t>Logical DFDs are the model of the proposed system. They clearly should show the requirements on which the new system should be built. Later during design activity this is taken as the basis for drawing the system’s structure charts.</w:t>
      </w:r>
    </w:p>
    <w:p w14:paraId="093B155B" w14:textId="77777777" w:rsidR="00E93BDE" w:rsidRPr="00F70503" w:rsidRDefault="00E93BDE" w:rsidP="00E93BDE">
      <w:pPr>
        <w:pStyle w:val="BodyTextIndent"/>
        <w:spacing w:line="360" w:lineRule="auto"/>
        <w:ind w:firstLine="567"/>
        <w:rPr>
          <w:rFonts w:ascii="Times New Roman" w:hAnsi="Times New Roman" w:cs="Times New Roman"/>
          <w:sz w:val="28"/>
          <w:szCs w:val="28"/>
        </w:rPr>
      </w:pPr>
    </w:p>
    <w:p w14:paraId="3AAEEDB8" w14:textId="77777777" w:rsidR="00E93BDE" w:rsidRPr="00F70503" w:rsidRDefault="00E93BDE" w:rsidP="00E93BDE">
      <w:pPr>
        <w:spacing w:line="360" w:lineRule="auto"/>
        <w:jc w:val="both"/>
        <w:rPr>
          <w:rFonts w:ascii="Times New Roman" w:hAnsi="Times New Roman" w:cs="Times New Roman"/>
          <w:b/>
          <w:bCs/>
          <w:sz w:val="28"/>
          <w:szCs w:val="28"/>
        </w:rPr>
      </w:pPr>
      <w:r w:rsidRPr="00F70503">
        <w:rPr>
          <w:rFonts w:ascii="Times New Roman" w:hAnsi="Times New Roman" w:cs="Times New Roman"/>
          <w:b/>
          <w:bCs/>
          <w:sz w:val="28"/>
          <w:szCs w:val="28"/>
        </w:rPr>
        <w:t>BASIC NOTATION:</w:t>
      </w:r>
    </w:p>
    <w:p w14:paraId="63E28562" w14:textId="77777777" w:rsidR="00E93BDE" w:rsidRPr="00F70503" w:rsidRDefault="00E93BDE" w:rsidP="00E93BDE">
      <w:pPr>
        <w:spacing w:line="360" w:lineRule="auto"/>
        <w:ind w:firstLine="567"/>
        <w:jc w:val="both"/>
        <w:rPr>
          <w:rFonts w:ascii="Times New Roman" w:hAnsi="Times New Roman" w:cs="Times New Roman"/>
          <w:sz w:val="28"/>
          <w:szCs w:val="28"/>
        </w:rPr>
      </w:pPr>
      <w:r w:rsidRPr="00F70503">
        <w:rPr>
          <w:rFonts w:ascii="Times New Roman" w:hAnsi="Times New Roman" w:cs="Times New Roman"/>
          <w:sz w:val="28"/>
          <w:szCs w:val="28"/>
        </w:rPr>
        <w:t>The Basic Notation used to create a DFD’s are as follows:</w:t>
      </w:r>
    </w:p>
    <w:p w14:paraId="0423DCC4" w14:textId="77777777" w:rsidR="00E93BDE" w:rsidRPr="00F70503" w:rsidRDefault="00E93BDE" w:rsidP="00E93BDE">
      <w:pPr>
        <w:spacing w:line="360" w:lineRule="auto"/>
        <w:ind w:firstLine="567"/>
        <w:jc w:val="both"/>
        <w:rPr>
          <w:rFonts w:ascii="Times New Roman" w:hAnsi="Times New Roman" w:cs="Times New Roman"/>
          <w:sz w:val="28"/>
          <w:szCs w:val="28"/>
        </w:rPr>
      </w:pPr>
    </w:p>
    <w:p w14:paraId="6ED90EB6" w14:textId="77777777" w:rsidR="00E93BDE" w:rsidRPr="00F70503" w:rsidRDefault="00E93BDE" w:rsidP="00E93BDE">
      <w:pPr>
        <w:spacing w:line="360" w:lineRule="auto"/>
        <w:jc w:val="both"/>
        <w:rPr>
          <w:rFonts w:ascii="Times New Roman" w:hAnsi="Times New Roman" w:cs="Times New Roman"/>
          <w:b/>
          <w:bCs/>
          <w:sz w:val="28"/>
          <w:szCs w:val="28"/>
        </w:rPr>
      </w:pPr>
      <w:r w:rsidRPr="00F70503">
        <w:rPr>
          <w:rFonts w:ascii="Times New Roman" w:hAnsi="Times New Roman" w:cs="Times New Roman"/>
          <w:b/>
          <w:bCs/>
          <w:sz w:val="28"/>
          <w:szCs w:val="28"/>
        </w:rPr>
        <w:t>DATAFLOW:</w:t>
      </w:r>
    </w:p>
    <w:p w14:paraId="18164F36" w14:textId="77777777" w:rsidR="00E93BDE" w:rsidRPr="00F70503" w:rsidRDefault="00E93BDE" w:rsidP="00E93BDE">
      <w:pPr>
        <w:spacing w:line="360" w:lineRule="auto"/>
        <w:ind w:firstLine="567"/>
        <w:jc w:val="both"/>
        <w:rPr>
          <w:rFonts w:ascii="Times New Roman" w:hAnsi="Times New Roman" w:cs="Times New Roman"/>
          <w:sz w:val="28"/>
          <w:szCs w:val="28"/>
        </w:rPr>
      </w:pPr>
      <w:r w:rsidRPr="00F70503">
        <w:rPr>
          <w:rFonts w:ascii="Times New Roman" w:hAnsi="Times New Roman" w:cs="Times New Roman"/>
          <w:sz w:val="28"/>
          <w:szCs w:val="28"/>
        </w:rPr>
        <w:t xml:space="preserve"> Data move in a specific direction from an origin to a destination.                       </w:t>
      </w:r>
    </w:p>
    <w:p w14:paraId="2AE97E18" w14:textId="77777777" w:rsidR="00E93BDE" w:rsidRPr="00F70503" w:rsidRDefault="00E93BDE" w:rsidP="00E93BDE">
      <w:pPr>
        <w:spacing w:line="360" w:lineRule="auto"/>
        <w:ind w:firstLine="567"/>
        <w:jc w:val="both"/>
        <w:rPr>
          <w:rFonts w:ascii="Times New Roman" w:hAnsi="Times New Roman" w:cs="Times New Roman"/>
          <w:sz w:val="28"/>
          <w:szCs w:val="28"/>
        </w:rPr>
      </w:pPr>
    </w:p>
    <w:p w14:paraId="5A973064" w14:textId="77B54622" w:rsidR="00E93BDE" w:rsidRPr="00F70503" w:rsidRDefault="00E93BDE" w:rsidP="00E93BDE">
      <w:pPr>
        <w:spacing w:line="360" w:lineRule="auto"/>
        <w:ind w:firstLine="567"/>
        <w:jc w:val="both"/>
        <w:rPr>
          <w:rFonts w:ascii="Times New Roman" w:hAnsi="Times New Roman" w:cs="Times New Roman"/>
          <w:b/>
          <w:sz w:val="28"/>
          <w:szCs w:val="28"/>
        </w:rPr>
      </w:pPr>
      <w:r w:rsidRPr="00F70503">
        <w:rPr>
          <w:rFonts w:ascii="Times New Roman" w:hAnsi="Times New Roman" w:cs="Times New Roman"/>
          <w:noProof/>
          <w:sz w:val="28"/>
          <w:szCs w:val="28"/>
          <w:lang w:eastAsia="en-IN"/>
        </w:rPr>
        <mc:AlternateContent>
          <mc:Choice Requires="wps">
            <w:drawing>
              <wp:anchor distT="0" distB="0" distL="114300" distR="114300" simplePos="0" relativeHeight="251662336" behindDoc="0" locked="0" layoutInCell="0" allowOverlap="1" wp14:anchorId="2F2818EA" wp14:editId="27A4C8BA">
                <wp:simplePos x="0" y="0"/>
                <wp:positionH relativeFrom="column">
                  <wp:posOffset>2286000</wp:posOffset>
                </wp:positionH>
                <wp:positionV relativeFrom="paragraph">
                  <wp:posOffset>118110</wp:posOffset>
                </wp:positionV>
                <wp:extent cx="571500" cy="0"/>
                <wp:effectExtent l="9525" t="60960" r="19050" b="53340"/>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44959C" id="Straight Connector 10"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9.3pt" to="225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eP3AEAAJoDAAAOAAAAZHJzL2Uyb0RvYy54bWysU02PGyEMvVfqf0Dcm0kipR+jTPaQ7fay&#10;bSNl+wMcYGZQGYwMyST/voZ87La9rZYDMth+PD+b5d1xcOJgKFr0jZxNplIYr1Bb3zXy19PDh89S&#10;xAReg0NvGnkyUd6t3r9bjqE2c+zRaUOCQXysx9DIPqVQV1VUvRkgTjAYz84WaYDER+oqTTAy+uCq&#10;+XT6sRqRdCBUJka+vT875argt61R6WfbRpOEayRzS2Wnsu/yXq2WUHcEobfqQgNewWIA6/nRG9Q9&#10;JBB7sv9BDVYRRmzTROFQYdtaZUoNXM1s+k812x6CKbWwODHcZIpvB6t+HDYkrObesTweBu7RNhHY&#10;rk9ijd6zgkiCnazUGGLNCWu/oVyrOvpteET1OwqP6x58Zwrjp1NglFnOqP5KyYcY+L3d+B01x8A+&#10;YZHt2NKQIVkQcSzdOd26Y45JKL5cfJotpkxSXV0V1Ne8QDF9MziIbDTSWZ91gxoOjzFlHlBfQ/K1&#10;xwfrXOm982Js5JfFfFESIjqrszOHRep2a0fiAHl6yipFsedlGOHe6wLWG9BfL3YC69gWqaiRyLI+&#10;zsj82mC0FM7wh8nWmZ7zF7WyQGepd6hPG8ruLBwPQKnjMqx5wl6eS9Tzl1r9AQAA//8DAFBLAwQU&#10;AAYACAAAACEA7azp+d8AAAAJAQAADwAAAGRycy9kb3ducmV2LnhtbEyPzU7DMBCE70i8g7VI3KhT&#10;fqIoxKkQUrm0ULVFVbm58ZJExOvIdtrw9mzFAY47M5r9ppiNthNH9KF1pGA6SUAgVc60VCt4385v&#10;MhAhajK6c4QKvjHArLy8KHRu3InWeNzEWnAJhVwraGLscylD1aDVYeJ6JPY+nbc68ulrabw+cbnt&#10;5G2SpNLqlvhDo3t8brD62gxWwXo5X2S7xTBW/uNl+rZdLV/3IVPq+mp8egQRcYx/YTjjMzqUzHRw&#10;A5kgOgV3acJbIhtZCoID9w9n4fAryLKQ/xeUPwAAAP//AwBQSwECLQAUAAYACAAAACEAtoM4kv4A&#10;AADhAQAAEwAAAAAAAAAAAAAAAAAAAAAAW0NvbnRlbnRfVHlwZXNdLnhtbFBLAQItABQABgAIAAAA&#10;IQA4/SH/1gAAAJQBAAALAAAAAAAAAAAAAAAAAC8BAABfcmVscy8ucmVsc1BLAQItABQABgAIAAAA&#10;IQD/maeP3AEAAJoDAAAOAAAAAAAAAAAAAAAAAC4CAABkcnMvZTJvRG9jLnhtbFBLAQItABQABgAI&#10;AAAAIQDtrOn53wAAAAkBAAAPAAAAAAAAAAAAAAAAADYEAABkcnMvZG93bnJldi54bWxQSwUGAAAA&#10;AAQABADzAAAAQgUAAAAA&#10;" o:allowincell="f">
                <v:stroke endarrow="block"/>
              </v:line>
            </w:pict>
          </mc:Fallback>
        </mc:AlternateContent>
      </w:r>
    </w:p>
    <w:p w14:paraId="752845B7" w14:textId="77777777" w:rsidR="00E93BDE" w:rsidRPr="00F70503" w:rsidRDefault="00E93BDE" w:rsidP="00E93BDE">
      <w:pPr>
        <w:spacing w:line="360" w:lineRule="auto"/>
        <w:jc w:val="both"/>
        <w:rPr>
          <w:rFonts w:ascii="Times New Roman" w:hAnsi="Times New Roman" w:cs="Times New Roman"/>
          <w:b/>
          <w:sz w:val="28"/>
          <w:szCs w:val="28"/>
        </w:rPr>
      </w:pPr>
      <w:r w:rsidRPr="00F70503">
        <w:rPr>
          <w:rFonts w:ascii="Times New Roman" w:hAnsi="Times New Roman" w:cs="Times New Roman"/>
          <w:b/>
          <w:sz w:val="28"/>
          <w:szCs w:val="28"/>
        </w:rPr>
        <w:t>PROCESS</w:t>
      </w:r>
    </w:p>
    <w:p w14:paraId="25077212" w14:textId="77777777" w:rsidR="00E93BDE" w:rsidRPr="00F70503" w:rsidRDefault="00E93BDE" w:rsidP="00E93BDE">
      <w:pPr>
        <w:spacing w:line="360" w:lineRule="auto"/>
        <w:ind w:firstLine="567"/>
        <w:jc w:val="both"/>
        <w:rPr>
          <w:rFonts w:ascii="Times New Roman" w:hAnsi="Times New Roman" w:cs="Times New Roman"/>
          <w:b/>
          <w:sz w:val="28"/>
          <w:szCs w:val="28"/>
        </w:rPr>
      </w:pPr>
    </w:p>
    <w:p w14:paraId="29AFE84B" w14:textId="77777777" w:rsidR="00E93BDE" w:rsidRPr="00F70503" w:rsidRDefault="00E93BDE" w:rsidP="00E93BDE">
      <w:pPr>
        <w:spacing w:line="360" w:lineRule="auto"/>
        <w:ind w:firstLine="567"/>
        <w:jc w:val="both"/>
        <w:rPr>
          <w:rFonts w:ascii="Times New Roman" w:hAnsi="Times New Roman" w:cs="Times New Roman"/>
          <w:sz w:val="28"/>
          <w:szCs w:val="28"/>
          <w:u w:val="single"/>
        </w:rPr>
      </w:pPr>
      <w:r w:rsidRPr="00F70503">
        <w:rPr>
          <w:rFonts w:ascii="Times New Roman" w:hAnsi="Times New Roman" w:cs="Times New Roman"/>
          <w:b/>
          <w:sz w:val="28"/>
          <w:szCs w:val="28"/>
        </w:rPr>
        <w:t xml:space="preserve"> </w:t>
      </w:r>
      <w:r w:rsidRPr="00F70503">
        <w:rPr>
          <w:rFonts w:ascii="Times New Roman" w:hAnsi="Times New Roman" w:cs="Times New Roman"/>
          <w:sz w:val="28"/>
          <w:szCs w:val="28"/>
        </w:rPr>
        <w:t>People, procedures, or devices that use or produce (Transform) Data.  The physical component is not identified.</w:t>
      </w:r>
      <w:r w:rsidRPr="00F70503">
        <w:rPr>
          <w:rFonts w:ascii="Times New Roman" w:hAnsi="Times New Roman" w:cs="Times New Roman"/>
          <w:sz w:val="28"/>
          <w:szCs w:val="28"/>
          <w:u w:val="single"/>
        </w:rPr>
        <w:t xml:space="preserve">   </w:t>
      </w:r>
    </w:p>
    <w:p w14:paraId="5C6F5139" w14:textId="1B3CE624" w:rsidR="00E93BDE" w:rsidRPr="00F70503" w:rsidRDefault="00E93BDE" w:rsidP="00E93BDE">
      <w:pPr>
        <w:spacing w:line="360" w:lineRule="auto"/>
        <w:ind w:firstLine="567"/>
        <w:jc w:val="both"/>
        <w:rPr>
          <w:rFonts w:ascii="Times New Roman" w:hAnsi="Times New Roman" w:cs="Times New Roman"/>
          <w:b/>
          <w:sz w:val="28"/>
          <w:szCs w:val="28"/>
          <w:u w:val="single"/>
        </w:rPr>
      </w:pPr>
      <w:r w:rsidRPr="00F70503">
        <w:rPr>
          <w:rFonts w:ascii="Times New Roman" w:hAnsi="Times New Roman" w:cs="Times New Roman"/>
          <w:noProof/>
          <w:sz w:val="28"/>
          <w:szCs w:val="28"/>
          <w:lang w:eastAsia="en-IN"/>
        </w:rPr>
        <mc:AlternateContent>
          <mc:Choice Requires="wps">
            <w:drawing>
              <wp:anchor distT="0" distB="0" distL="114300" distR="114300" simplePos="0" relativeHeight="251663360" behindDoc="0" locked="0" layoutInCell="0" allowOverlap="1" wp14:anchorId="30508314" wp14:editId="1B4E05B0">
                <wp:simplePos x="0" y="0"/>
                <wp:positionH relativeFrom="column">
                  <wp:posOffset>2286000</wp:posOffset>
                </wp:positionH>
                <wp:positionV relativeFrom="paragraph">
                  <wp:posOffset>108585</wp:posOffset>
                </wp:positionV>
                <wp:extent cx="457200" cy="457200"/>
                <wp:effectExtent l="9525" t="13335" r="9525" b="5715"/>
                <wp:wrapNone/>
                <wp:docPr id="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9790CE6" id="Oval 9" o:spid="_x0000_s1026" style="position:absolute;margin-left:180pt;margin-top:8.55pt;width:36pt;height: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e6hEQIAACwEAAAOAAAAZHJzL2Uyb0RvYy54bWysU1FvEzEMfkfiP0R5p9dWLdBTr9PUUYQ0&#10;2KTBD3BzuV5ELg5O2uv49Ti5ruuAJ0QeIjt2vvj77Cyvjp0VB03BoKvkZDSWQjuFtXG7Sn77unnz&#10;XooQwdVg0elKPuogr1avXy17X+optmhrTYJBXCh7X8k2Rl8WRVCt7iCM0GvHwQapg8gu7YqaoGf0&#10;zhbT8fht0SPVnlDpEPj0ZgjKVcZvGq3iXdMEHYWtJNcW805536a9WC2h3BH41qhTGfAPVXRgHD96&#10;hrqBCGJP5g+ozijCgE0cKewKbBqjdObAbCbj39g8tOB15sLiBH+WKfw/WPXlcE/C1JVcSOGg4xbd&#10;HcCKRVKm96HkhAd/T4lb8LeovgfhcN2C2+lrIuxbDTXXM0n5xYsLyQl8VWz7z1gzMOwjZpGODXUJ&#10;kOmLY+7F47kX+hiF4sPZ/B33VwrFoZOdXoDy6bKnED9q7EQyKqmtNT4ktaCEw22IQ/ZTVq4frak3&#10;xtrs0G67tiSYbCU3eWUKTPMyzTrRszbz6Twjv4iFS4hxXn+DINy7mquBMmn14WRHMHawmZN1J/GS&#10;XoPuW6wfWTvCYWT5i7HRIv2UoudxrWT4sQfSUthPjvVfTGazNN/ZyXpJQZeR7WUEnGKoSkYpBnMd&#10;hz+x92R2Lb80yXQdXnPPGpPFTP0cqjoVyyOZO3L6PmnmL/2c9fzJV78AAAD//wMAUEsDBBQABgAI&#10;AAAAIQCeD2Ox3gAAAAkBAAAPAAAAZHJzL2Rvd25yZXYueG1sTI/BTsMwEETvSPyDtUjcqJOahhLi&#10;VBUVEhx6IMDdjbdJ1NiO4m0a/p7lBMedGc2+KTaz68WEY+yC15AuEhDo62A732j4/Hi5W4OIZLw1&#10;ffCo4RsjbMrrq8LkNlz8O04VNYJLfMyNhpZoyKWMdYvOxEUY0LN3DKMzxOfYSDuaC5e7Xi6TJJPO&#10;dJ4/tGbA5xbrU3V2GnbNtsomqWiljrtXWp2+9m8q1fr2Zt4+gSCc6S8Mv/iMDiUzHcLZ2yh6DSpL&#10;eAux8ZCC4MC9WrJw0LB+TEGWhfy/oPwBAAD//wMAUEsBAi0AFAAGAAgAAAAhALaDOJL+AAAA4QEA&#10;ABMAAAAAAAAAAAAAAAAAAAAAAFtDb250ZW50X1R5cGVzXS54bWxQSwECLQAUAAYACAAAACEAOP0h&#10;/9YAAACUAQAACwAAAAAAAAAAAAAAAAAvAQAAX3JlbHMvLnJlbHNQSwECLQAUAAYACAAAACEA9pHu&#10;oRECAAAsBAAADgAAAAAAAAAAAAAAAAAuAgAAZHJzL2Uyb0RvYy54bWxQSwECLQAUAAYACAAAACEA&#10;ng9jsd4AAAAJAQAADwAAAAAAAAAAAAAAAABrBAAAZHJzL2Rvd25yZXYueG1sUEsFBgAAAAAEAAQA&#10;8wAAAHYFAAAAAA==&#10;" o:allowincell="f"/>
            </w:pict>
          </mc:Fallback>
        </mc:AlternateContent>
      </w:r>
    </w:p>
    <w:p w14:paraId="358BD897" w14:textId="77777777" w:rsidR="00E93BDE" w:rsidRPr="00F70503" w:rsidRDefault="00E93BDE" w:rsidP="00E93BDE">
      <w:pPr>
        <w:spacing w:line="360" w:lineRule="auto"/>
        <w:ind w:firstLine="567"/>
        <w:jc w:val="both"/>
        <w:rPr>
          <w:rFonts w:ascii="Times New Roman" w:hAnsi="Times New Roman" w:cs="Times New Roman"/>
          <w:b/>
          <w:sz w:val="28"/>
          <w:szCs w:val="28"/>
        </w:rPr>
      </w:pPr>
      <w:r w:rsidRPr="00F70503">
        <w:rPr>
          <w:rFonts w:ascii="Times New Roman" w:hAnsi="Times New Roman" w:cs="Times New Roman"/>
          <w:b/>
          <w:sz w:val="28"/>
          <w:szCs w:val="28"/>
        </w:rPr>
        <w:t xml:space="preserve">                  </w:t>
      </w:r>
      <w:r w:rsidRPr="00F70503">
        <w:rPr>
          <w:rFonts w:ascii="Times New Roman" w:hAnsi="Times New Roman" w:cs="Times New Roman"/>
          <w:b/>
          <w:sz w:val="28"/>
          <w:szCs w:val="28"/>
          <w:u w:val="single"/>
        </w:rPr>
        <w:t xml:space="preserve">                     </w:t>
      </w:r>
    </w:p>
    <w:p w14:paraId="413FB8CF" w14:textId="77777777" w:rsidR="00F70503" w:rsidRDefault="00F70503" w:rsidP="00E93BDE">
      <w:pPr>
        <w:spacing w:line="360" w:lineRule="auto"/>
        <w:jc w:val="both"/>
        <w:rPr>
          <w:rFonts w:ascii="Times New Roman" w:hAnsi="Times New Roman" w:cs="Times New Roman"/>
          <w:b/>
          <w:sz w:val="28"/>
          <w:szCs w:val="28"/>
        </w:rPr>
      </w:pPr>
    </w:p>
    <w:p w14:paraId="2C6454D2" w14:textId="3A0A893D" w:rsidR="00E93BDE" w:rsidRPr="00F70503" w:rsidRDefault="00E93BDE" w:rsidP="00E93BDE">
      <w:pPr>
        <w:spacing w:line="360" w:lineRule="auto"/>
        <w:jc w:val="both"/>
        <w:rPr>
          <w:rFonts w:ascii="Times New Roman" w:hAnsi="Times New Roman" w:cs="Times New Roman"/>
          <w:b/>
          <w:sz w:val="28"/>
          <w:szCs w:val="28"/>
        </w:rPr>
      </w:pPr>
      <w:r w:rsidRPr="00F70503">
        <w:rPr>
          <w:rFonts w:ascii="Times New Roman" w:hAnsi="Times New Roman" w:cs="Times New Roman"/>
          <w:b/>
          <w:sz w:val="28"/>
          <w:szCs w:val="28"/>
        </w:rPr>
        <w:lastRenderedPageBreak/>
        <w:t xml:space="preserve">SOURCE: </w:t>
      </w:r>
    </w:p>
    <w:p w14:paraId="2016CD70" w14:textId="77777777" w:rsidR="00E93BDE" w:rsidRPr="00F70503" w:rsidRDefault="00E93BDE" w:rsidP="00E93BDE">
      <w:pPr>
        <w:spacing w:line="360" w:lineRule="auto"/>
        <w:ind w:firstLine="567"/>
        <w:jc w:val="both"/>
        <w:rPr>
          <w:rFonts w:ascii="Times New Roman" w:hAnsi="Times New Roman" w:cs="Times New Roman"/>
          <w:sz w:val="28"/>
          <w:szCs w:val="28"/>
        </w:rPr>
      </w:pPr>
      <w:r w:rsidRPr="00F70503">
        <w:rPr>
          <w:rFonts w:ascii="Times New Roman" w:hAnsi="Times New Roman" w:cs="Times New Roman"/>
          <w:b/>
          <w:sz w:val="28"/>
          <w:szCs w:val="28"/>
        </w:rPr>
        <w:tab/>
      </w:r>
      <w:r w:rsidRPr="00F70503">
        <w:rPr>
          <w:rFonts w:ascii="Times New Roman" w:hAnsi="Times New Roman" w:cs="Times New Roman"/>
          <w:sz w:val="28"/>
          <w:szCs w:val="28"/>
        </w:rPr>
        <w:t>External sources or destination of data, which may be People, programs, organizations or other entities.</w:t>
      </w:r>
    </w:p>
    <w:p w14:paraId="25D410AA" w14:textId="560F1B37" w:rsidR="00E93BDE" w:rsidRPr="00F70503" w:rsidRDefault="00E93BDE" w:rsidP="00E93BDE">
      <w:pPr>
        <w:spacing w:line="360" w:lineRule="auto"/>
        <w:ind w:firstLine="567"/>
        <w:jc w:val="both"/>
        <w:rPr>
          <w:rFonts w:ascii="Times New Roman" w:hAnsi="Times New Roman" w:cs="Times New Roman"/>
          <w:b/>
          <w:sz w:val="28"/>
          <w:szCs w:val="28"/>
        </w:rPr>
      </w:pPr>
      <w:r w:rsidRPr="00F70503">
        <w:rPr>
          <w:rFonts w:ascii="Times New Roman" w:hAnsi="Times New Roman" w:cs="Times New Roman"/>
          <w:noProof/>
          <w:sz w:val="28"/>
          <w:szCs w:val="28"/>
          <w:lang w:eastAsia="en-IN"/>
        </w:rPr>
        <mc:AlternateContent>
          <mc:Choice Requires="wps">
            <w:drawing>
              <wp:anchor distT="0" distB="0" distL="114300" distR="114300" simplePos="0" relativeHeight="251664384" behindDoc="0" locked="0" layoutInCell="0" allowOverlap="1" wp14:anchorId="1BC16757" wp14:editId="3CFD2206">
                <wp:simplePos x="0" y="0"/>
                <wp:positionH relativeFrom="column">
                  <wp:posOffset>2286000</wp:posOffset>
                </wp:positionH>
                <wp:positionV relativeFrom="paragraph">
                  <wp:posOffset>151130</wp:posOffset>
                </wp:positionV>
                <wp:extent cx="457200" cy="114300"/>
                <wp:effectExtent l="9525" t="8255" r="9525" b="10795"/>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09B2B5" id="Rectangle 8" o:spid="_x0000_s1026" style="position:absolute;margin-left:180pt;margin-top:11.9pt;width:36pt;height: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ESGwIAADsEAAAOAAAAZHJzL2Uyb0RvYy54bWysU21v0zAQ/o7Ef7D8naYpLWxR02nqKEIa&#10;MDH4AVfHSSz8xtltOn79zk5XOuATIh+su9z58d3z3C2vDkazvcSgnK15OZlyJq1wjbJdzb993by6&#10;4CxEsA1oZ2XNH2TgV6uXL5aDr+TM9U43EhmB2FANvuZ9jL4qiiB6aSBMnJeWgq1DA5Fc7IoGYSB0&#10;o4vZdPqmGBw2Hp2QIdDfmzHIVxm/baWIn9s2yMh0zam2mE/M5zadxWoJVYfgeyWOZcA/VGFAWXr0&#10;BHUDEdgO1R9QRgl0wbVxIpwpXNsqIXMP1E05/a2b+x68zL0QOcGfaAr/D1Z82t8hU03NSSgLhiT6&#10;QqSB7bRkF4mewYeKsu79HaYGg7914ntg1q17ypLXiG7oJTRUVJnyi2cXkhPoKtsOH11D6LCLLjN1&#10;aNEkQOKAHbIgDydB5CEyQT/ni7ckMmeCQmU5f012egGqp8seQ3wvnWHJqDlS6Rkc9rchjqlPKbl4&#10;p1WzUVpnB7vtWiPbA83GJn9H9HCepi0ban65mC0y8rNYOIeY5u9vEEZFGnKtDLF8SoIqsfbONlQm&#10;VBGUHm3qTtsjjYm5UYGtax6IRXTjBNPGkdE7/MnZQNNb8/BjByg50x8sKXFZzudp3LOTWeQMzyPb&#10;8whYQVA1j5yN5jqOK7LzqLqeXipz79Zdk3qtyswmZceqjsXShGZtjtuUVuDcz1m/dn71CAAA//8D&#10;AFBLAwQUAAYACAAAACEAIti7td4AAAAJAQAADwAAAGRycy9kb3ducmV2LnhtbEyPQU/DMAyF70j8&#10;h8hI3FiyFk2jNJ0QaEgct+7CzW1M261JqibdCr8ec2I32+/p+Xv5Zra9ONMYOu80LBcKBLnam841&#10;Gg7l9mENIkR0BnvvSMM3BdgUtzc5ZsZf3I7O+9gIDnEhQw1tjEMmZahbshgWfiDH2pcfLUZex0aa&#10;ES8cbnuZKLWSFjvHH1oc6LWl+rSfrIaqSw74syvflX3apvFjLo/T55vW93fzyzOISHP8N8MfPqND&#10;wUyVn5wJoteQrhR3iRqSlCuw4TFN+FDxsFyDLHJ53aD4BQAA//8DAFBLAQItABQABgAIAAAAIQC2&#10;gziS/gAAAOEBAAATAAAAAAAAAAAAAAAAAAAAAABbQ29udGVudF9UeXBlc10ueG1sUEsBAi0AFAAG&#10;AAgAAAAhADj9If/WAAAAlAEAAAsAAAAAAAAAAAAAAAAALwEAAF9yZWxzLy5yZWxzUEsBAi0AFAAG&#10;AAgAAAAhAAtL4RIbAgAAOwQAAA4AAAAAAAAAAAAAAAAALgIAAGRycy9lMm9Eb2MueG1sUEsBAi0A&#10;FAAGAAgAAAAhACLYu7XeAAAACQEAAA8AAAAAAAAAAAAAAAAAdQQAAGRycy9kb3ducmV2LnhtbFBL&#10;BQYAAAAABAAEAPMAAACABQAAAAA=&#10;" o:allowincell="f"/>
            </w:pict>
          </mc:Fallback>
        </mc:AlternateContent>
      </w:r>
      <w:r w:rsidRPr="00F70503">
        <w:rPr>
          <w:rFonts w:ascii="Times New Roman" w:hAnsi="Times New Roman" w:cs="Times New Roman"/>
          <w:b/>
          <w:sz w:val="28"/>
          <w:szCs w:val="28"/>
        </w:rPr>
        <w:tab/>
      </w:r>
      <w:r w:rsidRPr="00F70503">
        <w:rPr>
          <w:rFonts w:ascii="Times New Roman" w:hAnsi="Times New Roman" w:cs="Times New Roman"/>
          <w:b/>
          <w:sz w:val="28"/>
          <w:szCs w:val="28"/>
        </w:rPr>
        <w:tab/>
      </w:r>
      <w:r w:rsidRPr="00F70503">
        <w:rPr>
          <w:rFonts w:ascii="Times New Roman" w:hAnsi="Times New Roman" w:cs="Times New Roman"/>
          <w:b/>
          <w:sz w:val="28"/>
          <w:szCs w:val="28"/>
        </w:rPr>
        <w:tab/>
      </w:r>
      <w:r w:rsidRPr="00F70503">
        <w:rPr>
          <w:rFonts w:ascii="Times New Roman" w:hAnsi="Times New Roman" w:cs="Times New Roman"/>
          <w:b/>
          <w:sz w:val="28"/>
          <w:szCs w:val="28"/>
        </w:rPr>
        <w:tab/>
      </w:r>
      <w:r w:rsidRPr="00F70503">
        <w:rPr>
          <w:rFonts w:ascii="Times New Roman" w:hAnsi="Times New Roman" w:cs="Times New Roman"/>
          <w:b/>
          <w:sz w:val="28"/>
          <w:szCs w:val="28"/>
          <w:u w:val="single"/>
        </w:rPr>
        <w:t xml:space="preserve">                       </w:t>
      </w:r>
      <w:r w:rsidRPr="00F70503">
        <w:rPr>
          <w:rFonts w:ascii="Times New Roman" w:hAnsi="Times New Roman" w:cs="Times New Roman"/>
          <w:b/>
          <w:sz w:val="28"/>
          <w:szCs w:val="28"/>
        </w:rPr>
        <w:br/>
      </w:r>
    </w:p>
    <w:p w14:paraId="53900E77" w14:textId="77777777" w:rsidR="00E93BDE" w:rsidRPr="00F70503" w:rsidRDefault="00E93BDE" w:rsidP="00E93BDE">
      <w:pPr>
        <w:spacing w:line="360" w:lineRule="auto"/>
        <w:jc w:val="both"/>
        <w:rPr>
          <w:rFonts w:ascii="Times New Roman" w:hAnsi="Times New Roman" w:cs="Times New Roman"/>
          <w:sz w:val="28"/>
          <w:szCs w:val="28"/>
        </w:rPr>
      </w:pPr>
      <w:r w:rsidRPr="00F70503">
        <w:rPr>
          <w:rFonts w:ascii="Times New Roman" w:hAnsi="Times New Roman" w:cs="Times New Roman"/>
          <w:b/>
          <w:sz w:val="28"/>
          <w:szCs w:val="28"/>
        </w:rPr>
        <w:t xml:space="preserve">DATA STORE: </w:t>
      </w:r>
    </w:p>
    <w:p w14:paraId="5887DAB9" w14:textId="77777777" w:rsidR="00E93BDE" w:rsidRPr="00F70503" w:rsidRDefault="00E93BDE" w:rsidP="00E93BDE">
      <w:pPr>
        <w:spacing w:line="360" w:lineRule="auto"/>
        <w:ind w:firstLine="567"/>
        <w:jc w:val="both"/>
        <w:rPr>
          <w:rFonts w:ascii="Times New Roman" w:hAnsi="Times New Roman" w:cs="Times New Roman"/>
          <w:sz w:val="28"/>
          <w:szCs w:val="28"/>
        </w:rPr>
      </w:pPr>
      <w:r w:rsidRPr="00F70503">
        <w:rPr>
          <w:rFonts w:ascii="Times New Roman" w:hAnsi="Times New Roman" w:cs="Times New Roman"/>
          <w:sz w:val="28"/>
          <w:szCs w:val="28"/>
        </w:rPr>
        <w:t xml:space="preserve">Here data are stored or referenced by a process in  </w:t>
      </w:r>
    </w:p>
    <w:p w14:paraId="6EDECFD5" w14:textId="77777777" w:rsidR="00E93BDE" w:rsidRPr="00F70503" w:rsidRDefault="00E93BDE" w:rsidP="00E93BDE">
      <w:pPr>
        <w:tabs>
          <w:tab w:val="left" w:pos="2070"/>
        </w:tabs>
        <w:spacing w:line="360" w:lineRule="auto"/>
        <w:ind w:firstLine="567"/>
        <w:jc w:val="both"/>
        <w:rPr>
          <w:rFonts w:ascii="Times New Roman" w:hAnsi="Times New Roman" w:cs="Times New Roman"/>
          <w:b/>
          <w:sz w:val="28"/>
          <w:szCs w:val="28"/>
        </w:rPr>
      </w:pPr>
      <w:r w:rsidRPr="00F70503">
        <w:rPr>
          <w:rFonts w:ascii="Times New Roman" w:hAnsi="Times New Roman" w:cs="Times New Roman"/>
          <w:b/>
          <w:sz w:val="28"/>
          <w:szCs w:val="28"/>
        </w:rPr>
        <w:tab/>
      </w:r>
      <w:r w:rsidRPr="00F70503">
        <w:rPr>
          <w:rFonts w:ascii="Times New Roman" w:hAnsi="Times New Roman" w:cs="Times New Roman"/>
          <w:sz w:val="28"/>
          <w:szCs w:val="28"/>
        </w:rPr>
        <w:t>the</w:t>
      </w:r>
      <w:r w:rsidRPr="00F70503">
        <w:rPr>
          <w:rFonts w:ascii="Times New Roman" w:hAnsi="Times New Roman" w:cs="Times New Roman"/>
          <w:b/>
          <w:sz w:val="28"/>
          <w:szCs w:val="28"/>
        </w:rPr>
        <w:t xml:space="preserve"> </w:t>
      </w:r>
      <w:r w:rsidRPr="00F70503">
        <w:rPr>
          <w:rFonts w:ascii="Times New Roman" w:hAnsi="Times New Roman" w:cs="Times New Roman"/>
          <w:sz w:val="28"/>
          <w:szCs w:val="28"/>
        </w:rPr>
        <w:t>System</w:t>
      </w:r>
    </w:p>
    <w:p w14:paraId="74D81C68" w14:textId="650C8342" w:rsidR="00E93BDE" w:rsidRPr="00F70503" w:rsidRDefault="00E93BDE" w:rsidP="00E93BDE">
      <w:pPr>
        <w:spacing w:line="360" w:lineRule="auto"/>
        <w:ind w:firstLine="567"/>
        <w:jc w:val="both"/>
        <w:rPr>
          <w:rFonts w:ascii="Times New Roman" w:hAnsi="Times New Roman" w:cs="Times New Roman"/>
          <w:b/>
          <w:sz w:val="28"/>
          <w:szCs w:val="28"/>
        </w:rPr>
      </w:pPr>
      <w:r w:rsidRPr="00F70503">
        <w:rPr>
          <w:rFonts w:ascii="Times New Roman" w:hAnsi="Times New Roman" w:cs="Times New Roman"/>
          <w:noProof/>
          <w:sz w:val="28"/>
          <w:szCs w:val="28"/>
          <w:lang w:eastAsia="en-IN"/>
        </w:rPr>
        <mc:AlternateContent>
          <mc:Choice Requires="wpg">
            <w:drawing>
              <wp:anchor distT="0" distB="0" distL="114300" distR="114300" simplePos="0" relativeHeight="251665408" behindDoc="0" locked="0" layoutInCell="1" allowOverlap="1" wp14:anchorId="65A63C9C" wp14:editId="67BD5255">
                <wp:simplePos x="0" y="0"/>
                <wp:positionH relativeFrom="column">
                  <wp:posOffset>2286000</wp:posOffset>
                </wp:positionH>
                <wp:positionV relativeFrom="paragraph">
                  <wp:posOffset>95250</wp:posOffset>
                </wp:positionV>
                <wp:extent cx="1028700" cy="344170"/>
                <wp:effectExtent l="9525" t="9525" r="9525" b="8255"/>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28700" cy="344170"/>
                          <a:chOff x="5400" y="3778"/>
                          <a:chExt cx="1620" cy="542"/>
                        </a:xfrm>
                      </wpg:grpSpPr>
                      <wps:wsp>
                        <wps:cNvPr id="4" name="Line 11"/>
                        <wps:cNvCnPr>
                          <a:cxnSpLocks noChangeShapeType="1"/>
                        </wps:cNvCnPr>
                        <wps:spPr bwMode="auto">
                          <a:xfrm>
                            <a:off x="5400" y="3778"/>
                            <a:ext cx="16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 name="Line 12"/>
                        <wps:cNvCnPr>
                          <a:cxnSpLocks noChangeShapeType="1"/>
                        </wps:cNvCnPr>
                        <wps:spPr bwMode="auto">
                          <a:xfrm>
                            <a:off x="5400" y="4320"/>
                            <a:ext cx="16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 name="Line 13"/>
                        <wps:cNvCnPr>
                          <a:cxnSpLocks noChangeShapeType="1"/>
                        </wps:cNvCnPr>
                        <wps:spPr bwMode="auto">
                          <a:xfrm>
                            <a:off x="5400" y="3778"/>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 name="Line 14"/>
                        <wps:cNvCnPr>
                          <a:cxnSpLocks noChangeShapeType="1"/>
                        </wps:cNvCnPr>
                        <wps:spPr bwMode="auto">
                          <a:xfrm>
                            <a:off x="5760" y="3778"/>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F8E715B" id="Group 3" o:spid="_x0000_s1026" style="position:absolute;margin-left:180pt;margin-top:7.5pt;width:81pt;height:27.1pt;z-index:251665408" coordorigin="5400,3778" coordsize="1620,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AKhfQIAAF0KAAAOAAAAZHJzL2Uyb0RvYy54bWzslsuO2yAUhveV+g6IfeM4cS614swiM5NN&#10;2kaa6QMQjC8qBgQkTt6+B+w4l0ZqO5Wy6XhhAQcO5/wft9nDvuJox7QppUhw2OtjxASVaSnyBH9/&#10;ff40xchYIlLCpWAJPjCDH+YfP8xqFbOBLCRPmUbgRJi4VgkurFVxEBhasIqYnlRMgDGTuiIWqjoP&#10;Uk1q8F7xYNDvj4Na6lRpSZkx0PrYGPHc+88yRu23LDPMIp5giM36v/b/jfsH8xmJc01UUdI2DPKG&#10;KCpSCpi0c/VILEFbXf7iqiqplkZmtkdlFcgsKynzOUA2Yf8qm6WWW+VzyeM6V51MIO2VTm92S7/u&#10;1hqVaYKHGAlSASI/Kxo6aWqVx9BjqdWLWusmPyiuJP1hwBxc2109bzqjTf1FpuCObK300uwzXTkX&#10;kDTaewKHjgDbW0ShMewPppM+gKJgG0ZROGkR0QI4umGjyJmddTKZNvho8XQcPh60Y0fRwBkDEjfT&#10;+lDb0FxesNrMSVDzb4K+FEQxz8k4uVpBo6Ogq1IwFIaNoL7HQjRq0r1o1URCLgoicuZ9vR4UKOdH&#10;QOBnQ1zFAIrfqntDpk7jTiSvbScRiZU2dslkhVwhwRzi9uTIbmVso+axiwMp5HPJObSTmAtUJ/jz&#10;aDDyA4zkZeqMzmZ0vllwjXbE7UH/tWguusFaF6l3VjCSPrVlS0relCFOLvyaayRoKG5kelhrF1vL&#10;9E5wR5dw/WK7IEXiO8CNhrDevWbvcI9Xxl8dhbd37vgSbnsUnm3Du8A9HXBHuN3Z9r5x/+D2vM12&#10;csk2uu+pPBlfX17/CVt//8Ibxl/J7XvLPZLO6/4QP70K5z8BAAD//wMAUEsDBBQABgAIAAAAIQDU&#10;q9023wAAAAkBAAAPAAAAZHJzL2Rvd25yZXYueG1sTI9BS8NAEIXvgv9hGcGb3SQlwcZsSinqqQi2&#10;gvS2zU6T0OxsyG6T9N87nvQ0M7zHm+8V69l2YsTBt44UxIsIBFLlTEu1gq/D29MzCB80Gd05QgU3&#10;9LAu7+8KnRs30SeO+1ALDiGfawVNCH0upa8atNovXI/E2tkNVgc+h1qaQU8cbjuZRFEmrW6JPzS6&#10;x22D1WV/tQreJz1tlvHruLuct7fjIf343sWo1OPDvHkBEXAOf2b4xWd0KJnp5K5kvOgULLOIuwQW&#10;Up5sSJOEl5OCbJWALAv5v0H5AwAA//8DAFBLAQItABQABgAIAAAAIQC2gziS/gAAAOEBAAATAAAA&#10;AAAAAAAAAAAAAAAAAABbQ29udGVudF9UeXBlc10ueG1sUEsBAi0AFAAGAAgAAAAhADj9If/WAAAA&#10;lAEAAAsAAAAAAAAAAAAAAAAALwEAAF9yZWxzLy5yZWxzUEsBAi0AFAAGAAgAAAAhAAY8AqF9AgAA&#10;XQoAAA4AAAAAAAAAAAAAAAAALgIAAGRycy9lMm9Eb2MueG1sUEsBAi0AFAAGAAgAAAAhANSr3Tbf&#10;AAAACQEAAA8AAAAAAAAAAAAAAAAA1wQAAGRycy9kb3ducmV2LnhtbFBLBQYAAAAABAAEAPMAAADj&#10;BQAAAAA=&#10;">
                <v:line id="Line 11" o:spid="_x0000_s1027" style="position:absolute;visibility:visible;mso-wrap-style:square" from="5400,3778" to="7020,3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SoxQAAANoAAAAPAAAAZHJzL2Rvd25yZXYueG1sRI9Pa8JA&#10;FMTvhX6H5Qm91Y1tC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CeWLSoxQAAANoAAAAP&#10;AAAAAAAAAAAAAAAAAAcCAABkcnMvZG93bnJldi54bWxQSwUGAAAAAAMAAwC3AAAA+QIAAAAA&#10;"/>
                <v:line id="Line 12" o:spid="_x0000_s1028" style="position:absolute;visibility:visible;mso-wrap-style:square" from="5400,4320" to="7020,4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BEzxQAAANoAAAAPAAAAZHJzL2Rvd25yZXYueG1sRI9Pa8JA&#10;FMTvhX6H5Qm91Y0tD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DxFBEzxQAAANoAAAAP&#10;AAAAAAAAAAAAAAAAAAcCAABkcnMvZG93bnJldi54bWxQSwUGAAAAAAMAAwC3AAAA+QIAAAAA&#10;"/>
                <v:line id="Line 13" o:spid="_x0000_s1029" style="position:absolute;visibility:visible;mso-wrap-style:square" from="5400,3778" to="5400,4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o9ExQAAANoAAAAPAAAAZHJzL2Rvd25yZXYueG1sRI9Pa8JA&#10;FMTvgt9heYI33dhCKKmriCJoD6X+gXp8Zp9J2uzbsLsm6bfvFgoeh5n5DTNf9qYWLTlfWVYwmyYg&#10;iHOrKy4UnE/byQsIH5A11pZJwQ95WC6Ggzlm2nZ8oPYYChEh7DNUUIbQZFL6vCSDfmob4ujdrDMY&#10;onSF1A67CDe1fEqSVBqsOC6U2NC6pPz7eDcK3p8/0na1f9v1n/v0mm8O18tX55Qaj/rVK4hAfXiE&#10;/9s7rSCFvyvxBsjFLwAAAP//AwBQSwECLQAUAAYACAAAACEA2+H2y+4AAACFAQAAEwAAAAAAAAAA&#10;AAAAAAAAAAAAW0NvbnRlbnRfVHlwZXNdLnhtbFBLAQItABQABgAIAAAAIQBa9CxbvwAAABUBAAAL&#10;AAAAAAAAAAAAAAAAAB8BAABfcmVscy8ucmVsc1BLAQItABQABgAIAAAAIQABxo9ExQAAANoAAAAP&#10;AAAAAAAAAAAAAAAAAAcCAABkcnMvZG93bnJldi54bWxQSwUGAAAAAAMAAwC3AAAA+QIAAAAA&#10;"/>
                <v:line id="Line 14" o:spid="_x0000_s1030" style="position:absolute;visibility:visible;mso-wrap-style:square" from="5760,3778" to="5760,4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irfxQAAANoAAAAPAAAAZHJzL2Rvd25yZXYueG1sRI9Pa8JA&#10;FMTvhX6H5Qm91Y0tpBJdRVoK6qHUP6DHZ/aZxGbfht01Sb+9KxR6HGbmN8x03ptatOR8ZVnBaJiA&#10;IM6trrhQsN99Po9B+ICssbZMCn7Jw3z2+DDFTNuON9RuQyEihH2GCsoQmkxKn5dk0A9tQxy9s3UG&#10;Q5SukNphF+Gmli9JkkqDFceFEht6Lyn/2V6Ngq/X77RdrNbL/rBKT/nH5nS8dE6pp0G/mIAI1If/&#10;8F97qRW8wf1KvAFydgMAAP//AwBQSwECLQAUAAYACAAAACEA2+H2y+4AAACFAQAAEwAAAAAAAAAA&#10;AAAAAAAAAAAAW0NvbnRlbnRfVHlwZXNdLnhtbFBLAQItABQABgAIAAAAIQBa9CxbvwAAABUBAAAL&#10;AAAAAAAAAAAAAAAAAB8BAABfcmVscy8ucmVsc1BLAQItABQABgAIAAAAIQBuiirfxQAAANoAAAAP&#10;AAAAAAAAAAAAAAAAAAcCAABkcnMvZG93bnJldi54bWxQSwUGAAAAAAMAAwC3AAAA+QIAAAAA&#10;"/>
              </v:group>
            </w:pict>
          </mc:Fallback>
        </mc:AlternateContent>
      </w:r>
    </w:p>
    <w:p w14:paraId="21C6AFB4" w14:textId="77777777" w:rsidR="00E93BDE" w:rsidRPr="00F70503" w:rsidRDefault="00E93BDE" w:rsidP="00E93BDE">
      <w:pPr>
        <w:spacing w:line="360" w:lineRule="auto"/>
        <w:ind w:firstLine="567"/>
        <w:jc w:val="both"/>
        <w:rPr>
          <w:rFonts w:ascii="Times New Roman" w:hAnsi="Times New Roman" w:cs="Times New Roman"/>
          <w:b/>
          <w:sz w:val="28"/>
          <w:szCs w:val="28"/>
        </w:rPr>
      </w:pPr>
      <w:r w:rsidRPr="00F70503">
        <w:rPr>
          <w:rFonts w:ascii="Times New Roman" w:hAnsi="Times New Roman" w:cs="Times New Roman"/>
          <w:b/>
          <w:sz w:val="28"/>
          <w:szCs w:val="28"/>
        </w:rPr>
        <w:tab/>
      </w:r>
      <w:r w:rsidRPr="00F70503">
        <w:rPr>
          <w:rFonts w:ascii="Times New Roman" w:hAnsi="Times New Roman" w:cs="Times New Roman"/>
          <w:b/>
          <w:sz w:val="28"/>
          <w:szCs w:val="28"/>
        </w:rPr>
        <w:tab/>
      </w:r>
      <w:r w:rsidRPr="00F70503">
        <w:rPr>
          <w:rFonts w:ascii="Times New Roman" w:hAnsi="Times New Roman" w:cs="Times New Roman"/>
          <w:b/>
          <w:sz w:val="28"/>
          <w:szCs w:val="28"/>
        </w:rPr>
        <w:tab/>
      </w:r>
      <w:r w:rsidRPr="00F70503">
        <w:rPr>
          <w:rFonts w:ascii="Times New Roman" w:hAnsi="Times New Roman" w:cs="Times New Roman"/>
          <w:b/>
          <w:sz w:val="28"/>
          <w:szCs w:val="28"/>
        </w:rPr>
        <w:tab/>
        <w:t xml:space="preserve">         </w:t>
      </w:r>
    </w:p>
    <w:p w14:paraId="5E4F51D9" w14:textId="77777777" w:rsidR="00E93BDE" w:rsidRPr="00F70503" w:rsidRDefault="00E93BDE" w:rsidP="00E93BDE">
      <w:pPr>
        <w:spacing w:line="360" w:lineRule="auto"/>
        <w:ind w:firstLine="567"/>
        <w:jc w:val="both"/>
        <w:rPr>
          <w:rFonts w:ascii="Times New Roman" w:hAnsi="Times New Roman" w:cs="Times New Roman"/>
          <w:b/>
          <w:sz w:val="28"/>
          <w:szCs w:val="28"/>
          <w:u w:val="single"/>
        </w:rPr>
      </w:pPr>
    </w:p>
    <w:p w14:paraId="2403DA49" w14:textId="77777777" w:rsidR="00E93BDE" w:rsidRPr="00F70503" w:rsidRDefault="00E93BDE" w:rsidP="00E93BDE">
      <w:pPr>
        <w:spacing w:line="360" w:lineRule="auto"/>
        <w:jc w:val="both"/>
        <w:rPr>
          <w:rFonts w:ascii="Times New Roman" w:hAnsi="Times New Roman" w:cs="Times New Roman"/>
          <w:b/>
          <w:sz w:val="28"/>
          <w:szCs w:val="28"/>
        </w:rPr>
      </w:pPr>
      <w:r w:rsidRPr="00F70503">
        <w:rPr>
          <w:rFonts w:ascii="Times New Roman" w:hAnsi="Times New Roman" w:cs="Times New Roman"/>
          <w:b/>
          <w:sz w:val="28"/>
          <w:szCs w:val="28"/>
        </w:rPr>
        <w:t>DESIGN:</w:t>
      </w:r>
      <w:r w:rsidRPr="00F70503">
        <w:rPr>
          <w:rFonts w:ascii="Times New Roman" w:hAnsi="Times New Roman" w:cs="Times New Roman"/>
          <w:b/>
          <w:sz w:val="28"/>
          <w:szCs w:val="28"/>
        </w:rPr>
        <w:tab/>
      </w:r>
    </w:p>
    <w:p w14:paraId="42D9DDF0" w14:textId="77777777" w:rsidR="00E93BDE" w:rsidRPr="00F70503" w:rsidRDefault="00E93BDE" w:rsidP="00E93BDE">
      <w:pPr>
        <w:spacing w:line="360" w:lineRule="auto"/>
        <w:ind w:firstLine="567"/>
        <w:jc w:val="both"/>
        <w:rPr>
          <w:rFonts w:ascii="Times New Roman" w:hAnsi="Times New Roman" w:cs="Times New Roman"/>
          <w:b/>
          <w:sz w:val="28"/>
          <w:szCs w:val="28"/>
        </w:rPr>
      </w:pPr>
    </w:p>
    <w:p w14:paraId="3B241B9A" w14:textId="77777777" w:rsidR="00E93BDE" w:rsidRPr="00F70503" w:rsidRDefault="00E93BDE" w:rsidP="00E93BDE">
      <w:pPr>
        <w:spacing w:line="360" w:lineRule="auto"/>
        <w:ind w:firstLine="567"/>
        <w:jc w:val="both"/>
        <w:rPr>
          <w:rFonts w:ascii="Times New Roman" w:hAnsi="Times New Roman" w:cs="Times New Roman"/>
          <w:sz w:val="28"/>
          <w:szCs w:val="28"/>
        </w:rPr>
      </w:pPr>
      <w:r w:rsidRPr="00F70503">
        <w:rPr>
          <w:rFonts w:ascii="Times New Roman" w:hAnsi="Times New Roman" w:cs="Times New Roman"/>
          <w:sz w:val="28"/>
          <w:szCs w:val="28"/>
        </w:rPr>
        <w:t>Design is the first step in moving from problem domain to the solution domain.  Design is essentially the bridge between requirements specification and the final solution.</w:t>
      </w:r>
    </w:p>
    <w:p w14:paraId="7343AD7F" w14:textId="77777777" w:rsidR="00E93BDE" w:rsidRPr="00F70503" w:rsidRDefault="00E93BDE" w:rsidP="00E93BDE">
      <w:pPr>
        <w:spacing w:line="360" w:lineRule="auto"/>
        <w:ind w:firstLine="567"/>
        <w:jc w:val="both"/>
        <w:rPr>
          <w:rFonts w:ascii="Times New Roman" w:hAnsi="Times New Roman" w:cs="Times New Roman"/>
          <w:b/>
          <w:sz w:val="28"/>
          <w:szCs w:val="28"/>
        </w:rPr>
      </w:pPr>
    </w:p>
    <w:p w14:paraId="0663D714" w14:textId="77777777" w:rsidR="00E93BDE" w:rsidRPr="00F70503" w:rsidRDefault="00E93BDE" w:rsidP="00E93BDE">
      <w:pPr>
        <w:spacing w:line="360" w:lineRule="auto"/>
        <w:ind w:firstLine="567"/>
        <w:jc w:val="both"/>
        <w:rPr>
          <w:rFonts w:ascii="Times New Roman" w:hAnsi="Times New Roman" w:cs="Times New Roman"/>
          <w:sz w:val="28"/>
          <w:szCs w:val="28"/>
        </w:rPr>
      </w:pPr>
      <w:r w:rsidRPr="00F70503">
        <w:rPr>
          <w:rFonts w:ascii="Times New Roman" w:hAnsi="Times New Roman" w:cs="Times New Roman"/>
          <w:sz w:val="28"/>
          <w:szCs w:val="28"/>
        </w:rPr>
        <w:t>The goal of design process is to produce a model or representation of a system, which can be used later to build that system.  The produced model is called the “Design of the System”.  It is a plan for a solution for the system.</w:t>
      </w:r>
    </w:p>
    <w:p w14:paraId="3F3ECA25" w14:textId="77777777" w:rsidR="00E93BDE" w:rsidRPr="00F70503" w:rsidRDefault="00E93BDE" w:rsidP="00E93BDE">
      <w:pPr>
        <w:spacing w:line="360" w:lineRule="auto"/>
        <w:jc w:val="both"/>
        <w:rPr>
          <w:rFonts w:ascii="Times New Roman" w:hAnsi="Times New Roman" w:cs="Times New Roman"/>
          <w:sz w:val="28"/>
          <w:szCs w:val="28"/>
        </w:rPr>
      </w:pPr>
      <w:r w:rsidRPr="00F70503">
        <w:rPr>
          <w:rFonts w:ascii="Times New Roman" w:hAnsi="Times New Roman" w:cs="Times New Roman"/>
          <w:b/>
          <w:sz w:val="28"/>
          <w:szCs w:val="28"/>
        </w:rPr>
        <w:t>Constructing a DFD:</w:t>
      </w:r>
    </w:p>
    <w:p w14:paraId="66DDC9E7" w14:textId="77777777" w:rsidR="00E93BDE" w:rsidRPr="00F70503" w:rsidRDefault="00E93BDE" w:rsidP="00E93BDE">
      <w:pPr>
        <w:spacing w:line="360" w:lineRule="auto"/>
        <w:ind w:firstLine="567"/>
        <w:jc w:val="both"/>
        <w:rPr>
          <w:rFonts w:ascii="Times New Roman" w:hAnsi="Times New Roman" w:cs="Times New Roman"/>
          <w:sz w:val="28"/>
          <w:szCs w:val="28"/>
        </w:rPr>
      </w:pPr>
      <w:r w:rsidRPr="00F70503">
        <w:rPr>
          <w:rFonts w:ascii="Times New Roman" w:hAnsi="Times New Roman" w:cs="Times New Roman"/>
          <w:sz w:val="28"/>
          <w:szCs w:val="28"/>
        </w:rPr>
        <w:t>Several rules of thumb are used in drawing DFD’s:</w:t>
      </w:r>
    </w:p>
    <w:p w14:paraId="6597824D" w14:textId="77777777" w:rsidR="00E93BDE" w:rsidRPr="00F70503" w:rsidRDefault="00E93BDE" w:rsidP="00E93BDE">
      <w:pPr>
        <w:tabs>
          <w:tab w:val="num" w:pos="360"/>
        </w:tabs>
        <w:spacing w:line="360" w:lineRule="auto"/>
        <w:ind w:firstLine="567"/>
        <w:jc w:val="both"/>
        <w:rPr>
          <w:rFonts w:ascii="Times New Roman" w:hAnsi="Times New Roman" w:cs="Times New Roman"/>
          <w:sz w:val="28"/>
          <w:szCs w:val="28"/>
        </w:rPr>
      </w:pPr>
      <w:r w:rsidRPr="00F70503">
        <w:rPr>
          <w:rFonts w:ascii="Times New Roman" w:hAnsi="Times New Roman" w:cs="Times New Roman"/>
          <w:sz w:val="28"/>
          <w:szCs w:val="28"/>
        </w:rPr>
        <w:t>Process should be named and numbered for an easy reference.  Each name should be representative of the process.</w:t>
      </w:r>
    </w:p>
    <w:p w14:paraId="006EA695" w14:textId="77777777" w:rsidR="00E93BDE" w:rsidRPr="00F70503" w:rsidRDefault="00E93BDE" w:rsidP="00E93BDE">
      <w:pPr>
        <w:tabs>
          <w:tab w:val="num" w:pos="360"/>
        </w:tabs>
        <w:spacing w:line="360" w:lineRule="auto"/>
        <w:ind w:firstLine="567"/>
        <w:jc w:val="both"/>
        <w:rPr>
          <w:rFonts w:ascii="Times New Roman" w:hAnsi="Times New Roman" w:cs="Times New Roman"/>
          <w:sz w:val="28"/>
          <w:szCs w:val="28"/>
        </w:rPr>
      </w:pPr>
      <w:r w:rsidRPr="00F70503">
        <w:rPr>
          <w:rFonts w:ascii="Times New Roman" w:hAnsi="Times New Roman" w:cs="Times New Roman"/>
          <w:sz w:val="28"/>
          <w:szCs w:val="28"/>
        </w:rPr>
        <w:lastRenderedPageBreak/>
        <w:t>The direction of flow is from top to bottom and from left to right.  Data traditionally flow from source to the destination although they may flow back to the source.  One way to indicate this is to draw long flow line back to a source.  An alternative way is to repeat the source symbol as a destination.  Since it is used more than once in the DFD it is marked with a short diagonal.</w:t>
      </w:r>
    </w:p>
    <w:p w14:paraId="2FF9571B" w14:textId="77777777" w:rsidR="00E93BDE" w:rsidRPr="00F70503" w:rsidRDefault="00E93BDE" w:rsidP="00E93BDE">
      <w:pPr>
        <w:tabs>
          <w:tab w:val="num" w:pos="360"/>
        </w:tabs>
        <w:spacing w:line="360" w:lineRule="auto"/>
        <w:ind w:firstLine="567"/>
        <w:jc w:val="both"/>
        <w:rPr>
          <w:rFonts w:ascii="Times New Roman" w:hAnsi="Times New Roman" w:cs="Times New Roman"/>
          <w:sz w:val="28"/>
          <w:szCs w:val="28"/>
        </w:rPr>
      </w:pPr>
      <w:r w:rsidRPr="00F70503">
        <w:rPr>
          <w:rFonts w:ascii="Times New Roman" w:hAnsi="Times New Roman" w:cs="Times New Roman"/>
          <w:sz w:val="28"/>
          <w:szCs w:val="28"/>
        </w:rPr>
        <w:t>When a process is exploded into lower level details, they are numbered.</w:t>
      </w:r>
    </w:p>
    <w:p w14:paraId="0B8F6A66" w14:textId="77777777" w:rsidR="00E93BDE" w:rsidRPr="00F70503" w:rsidRDefault="00E93BDE" w:rsidP="00E93BDE">
      <w:pPr>
        <w:tabs>
          <w:tab w:val="num" w:pos="360"/>
        </w:tabs>
        <w:spacing w:line="360" w:lineRule="auto"/>
        <w:ind w:firstLine="567"/>
        <w:jc w:val="both"/>
        <w:rPr>
          <w:rFonts w:ascii="Times New Roman" w:hAnsi="Times New Roman" w:cs="Times New Roman"/>
          <w:sz w:val="28"/>
          <w:szCs w:val="28"/>
        </w:rPr>
      </w:pPr>
      <w:r w:rsidRPr="00F70503">
        <w:rPr>
          <w:rFonts w:ascii="Times New Roman" w:hAnsi="Times New Roman" w:cs="Times New Roman"/>
          <w:sz w:val="28"/>
          <w:szCs w:val="28"/>
        </w:rPr>
        <w:t>The names of data stores and destinations are written in capital letters. Process and dataflow names have the first letter of each work capitalized</w:t>
      </w:r>
    </w:p>
    <w:p w14:paraId="17F183E4" w14:textId="77777777" w:rsidR="00E93BDE" w:rsidRPr="00F70503" w:rsidRDefault="00E93BDE" w:rsidP="00E93BDE">
      <w:pPr>
        <w:spacing w:line="360" w:lineRule="auto"/>
        <w:ind w:firstLine="567"/>
        <w:jc w:val="both"/>
        <w:rPr>
          <w:rFonts w:ascii="Times New Roman" w:hAnsi="Times New Roman" w:cs="Times New Roman"/>
          <w:sz w:val="28"/>
          <w:szCs w:val="28"/>
        </w:rPr>
      </w:pPr>
      <w:r w:rsidRPr="00F70503">
        <w:rPr>
          <w:rFonts w:ascii="Times New Roman" w:hAnsi="Times New Roman" w:cs="Times New Roman"/>
          <w:sz w:val="28"/>
          <w:szCs w:val="28"/>
        </w:rPr>
        <w:t>A DFD typically shows the minimum contents of data store.  Each data store should contain all the data elements that flow in and out. Questionnaires should contain all the data elements that flow in and out.  Missing interfaces redundancies and like is then accounted for often through interviews.</w:t>
      </w:r>
    </w:p>
    <w:p w14:paraId="275D7FD5" w14:textId="77777777" w:rsidR="00E93BDE" w:rsidRPr="00F70503" w:rsidRDefault="00E93BDE" w:rsidP="00E93BDE">
      <w:pPr>
        <w:spacing w:line="360" w:lineRule="auto"/>
        <w:jc w:val="both"/>
        <w:rPr>
          <w:rFonts w:ascii="Times New Roman" w:hAnsi="Times New Roman" w:cs="Times New Roman"/>
          <w:b/>
          <w:sz w:val="28"/>
          <w:szCs w:val="28"/>
        </w:rPr>
      </w:pPr>
      <w:r w:rsidRPr="00F70503">
        <w:rPr>
          <w:rFonts w:ascii="Times New Roman" w:hAnsi="Times New Roman" w:cs="Times New Roman"/>
          <w:b/>
          <w:sz w:val="28"/>
          <w:szCs w:val="28"/>
        </w:rPr>
        <w:t>SAILENT FEATURES OF DFD’s</w:t>
      </w:r>
    </w:p>
    <w:p w14:paraId="48FDE0D6" w14:textId="77777777" w:rsidR="00E93BDE" w:rsidRPr="00F70503" w:rsidRDefault="00E93BDE" w:rsidP="00E93BDE">
      <w:pPr>
        <w:numPr>
          <w:ilvl w:val="0"/>
          <w:numId w:val="21"/>
        </w:numPr>
        <w:tabs>
          <w:tab w:val="clear" w:pos="630"/>
          <w:tab w:val="num" w:pos="0"/>
          <w:tab w:val="num" w:pos="720"/>
        </w:tabs>
        <w:spacing w:after="200" w:line="360" w:lineRule="auto"/>
        <w:ind w:left="0" w:firstLine="567"/>
        <w:jc w:val="both"/>
        <w:rPr>
          <w:rFonts w:ascii="Times New Roman" w:hAnsi="Times New Roman" w:cs="Times New Roman"/>
          <w:sz w:val="28"/>
          <w:szCs w:val="28"/>
        </w:rPr>
      </w:pPr>
      <w:r w:rsidRPr="00F70503">
        <w:rPr>
          <w:rFonts w:ascii="Times New Roman" w:hAnsi="Times New Roman" w:cs="Times New Roman"/>
          <w:sz w:val="28"/>
          <w:szCs w:val="28"/>
        </w:rPr>
        <w:t>The DFD shows flow of data, not of control loops and decision are controlled considerations do not appear on a DFD.</w:t>
      </w:r>
    </w:p>
    <w:p w14:paraId="4EA75AC1" w14:textId="77777777" w:rsidR="00E93BDE" w:rsidRPr="00F70503" w:rsidRDefault="00E93BDE" w:rsidP="00E93BDE">
      <w:pPr>
        <w:numPr>
          <w:ilvl w:val="0"/>
          <w:numId w:val="21"/>
        </w:numPr>
        <w:tabs>
          <w:tab w:val="clear" w:pos="630"/>
          <w:tab w:val="num" w:pos="360"/>
          <w:tab w:val="num" w:pos="720"/>
        </w:tabs>
        <w:spacing w:after="200" w:line="360" w:lineRule="auto"/>
        <w:ind w:left="0" w:firstLine="567"/>
        <w:jc w:val="both"/>
        <w:rPr>
          <w:rFonts w:ascii="Times New Roman" w:hAnsi="Times New Roman" w:cs="Times New Roman"/>
          <w:sz w:val="28"/>
          <w:szCs w:val="28"/>
        </w:rPr>
      </w:pPr>
      <w:r w:rsidRPr="00F70503">
        <w:rPr>
          <w:rFonts w:ascii="Times New Roman" w:hAnsi="Times New Roman" w:cs="Times New Roman"/>
          <w:sz w:val="28"/>
          <w:szCs w:val="28"/>
        </w:rPr>
        <w:t>The DFD does not indicate the time factor involved in any process whether the dataflow take place daily, weekly, monthly or yearly.</w:t>
      </w:r>
    </w:p>
    <w:p w14:paraId="05517A94" w14:textId="77777777" w:rsidR="00E93BDE" w:rsidRPr="00F70503" w:rsidRDefault="00E93BDE" w:rsidP="00E93BDE">
      <w:pPr>
        <w:numPr>
          <w:ilvl w:val="0"/>
          <w:numId w:val="21"/>
        </w:numPr>
        <w:tabs>
          <w:tab w:val="clear" w:pos="630"/>
          <w:tab w:val="num" w:pos="450"/>
          <w:tab w:val="num" w:pos="720"/>
        </w:tabs>
        <w:spacing w:after="200" w:line="360" w:lineRule="auto"/>
        <w:ind w:left="0" w:firstLine="567"/>
        <w:jc w:val="both"/>
        <w:rPr>
          <w:rFonts w:ascii="Times New Roman" w:hAnsi="Times New Roman" w:cs="Times New Roman"/>
          <w:bCs/>
          <w:sz w:val="28"/>
          <w:szCs w:val="28"/>
        </w:rPr>
      </w:pPr>
      <w:r w:rsidRPr="00F70503">
        <w:rPr>
          <w:rFonts w:ascii="Times New Roman" w:hAnsi="Times New Roman" w:cs="Times New Roman"/>
          <w:sz w:val="28"/>
          <w:szCs w:val="28"/>
        </w:rPr>
        <w:t>The sequence of events is not brought out on the DFD.</w:t>
      </w:r>
    </w:p>
    <w:p w14:paraId="21D838CA" w14:textId="77777777" w:rsidR="00E93BDE" w:rsidRPr="00F70503" w:rsidRDefault="00E93BDE" w:rsidP="00E93BDE">
      <w:pPr>
        <w:spacing w:line="360" w:lineRule="auto"/>
        <w:ind w:firstLine="567"/>
        <w:jc w:val="both"/>
        <w:rPr>
          <w:rFonts w:ascii="Times New Roman" w:hAnsi="Times New Roman" w:cs="Times New Roman"/>
          <w:bCs/>
          <w:sz w:val="28"/>
          <w:szCs w:val="28"/>
        </w:rPr>
      </w:pPr>
      <w:r w:rsidRPr="00F70503">
        <w:rPr>
          <w:rFonts w:ascii="Times New Roman" w:hAnsi="Times New Roman" w:cs="Times New Roman"/>
          <w:bCs/>
          <w:sz w:val="28"/>
          <w:szCs w:val="28"/>
        </w:rPr>
        <w:t>Rules Governing the DFDs</w:t>
      </w:r>
    </w:p>
    <w:p w14:paraId="7F07599F" w14:textId="77777777" w:rsidR="00E93BDE" w:rsidRPr="00F70503" w:rsidRDefault="00E93BDE" w:rsidP="00E93BDE">
      <w:pPr>
        <w:spacing w:line="360" w:lineRule="auto"/>
        <w:ind w:firstLine="567"/>
        <w:jc w:val="both"/>
        <w:rPr>
          <w:rFonts w:ascii="Times New Roman" w:hAnsi="Times New Roman" w:cs="Times New Roman"/>
          <w:bCs/>
          <w:sz w:val="28"/>
          <w:szCs w:val="28"/>
        </w:rPr>
      </w:pPr>
      <w:r w:rsidRPr="00F70503">
        <w:rPr>
          <w:rFonts w:ascii="Times New Roman" w:hAnsi="Times New Roman" w:cs="Times New Roman"/>
          <w:bCs/>
          <w:sz w:val="28"/>
          <w:szCs w:val="28"/>
        </w:rPr>
        <w:t>PROCESS</w:t>
      </w:r>
    </w:p>
    <w:p w14:paraId="58062A76" w14:textId="77777777" w:rsidR="00E93BDE" w:rsidRPr="00F70503" w:rsidRDefault="00E93BDE" w:rsidP="00E93BDE">
      <w:pPr>
        <w:numPr>
          <w:ilvl w:val="0"/>
          <w:numId w:val="22"/>
        </w:numPr>
        <w:tabs>
          <w:tab w:val="num" w:pos="1080"/>
        </w:tabs>
        <w:spacing w:after="200" w:line="360" w:lineRule="auto"/>
        <w:ind w:left="0" w:firstLine="567"/>
        <w:jc w:val="both"/>
        <w:rPr>
          <w:rFonts w:ascii="Times New Roman" w:hAnsi="Times New Roman" w:cs="Times New Roman"/>
          <w:bCs/>
          <w:sz w:val="28"/>
          <w:szCs w:val="28"/>
        </w:rPr>
      </w:pPr>
      <w:r w:rsidRPr="00F70503">
        <w:rPr>
          <w:rFonts w:ascii="Times New Roman" w:hAnsi="Times New Roman" w:cs="Times New Roman"/>
          <w:bCs/>
          <w:sz w:val="28"/>
          <w:szCs w:val="28"/>
        </w:rPr>
        <w:t>No process can have only outputs.</w:t>
      </w:r>
    </w:p>
    <w:p w14:paraId="7F97DAE3" w14:textId="77777777" w:rsidR="00E93BDE" w:rsidRPr="00F70503" w:rsidRDefault="00E93BDE" w:rsidP="00E93BDE">
      <w:pPr>
        <w:numPr>
          <w:ilvl w:val="0"/>
          <w:numId w:val="22"/>
        </w:numPr>
        <w:tabs>
          <w:tab w:val="num" w:pos="1080"/>
        </w:tabs>
        <w:spacing w:after="200" w:line="360" w:lineRule="auto"/>
        <w:ind w:left="0" w:firstLine="567"/>
        <w:jc w:val="both"/>
        <w:rPr>
          <w:rFonts w:ascii="Times New Roman" w:hAnsi="Times New Roman" w:cs="Times New Roman"/>
          <w:bCs/>
          <w:sz w:val="28"/>
          <w:szCs w:val="28"/>
        </w:rPr>
      </w:pPr>
      <w:r w:rsidRPr="00F70503">
        <w:rPr>
          <w:rFonts w:ascii="Times New Roman" w:hAnsi="Times New Roman" w:cs="Times New Roman"/>
          <w:bCs/>
          <w:sz w:val="28"/>
          <w:szCs w:val="28"/>
        </w:rPr>
        <w:t>No process can have only inputs.  If an object has only inputs than it must be a sink.</w:t>
      </w:r>
    </w:p>
    <w:p w14:paraId="7FB5377D" w14:textId="77777777" w:rsidR="00E93BDE" w:rsidRPr="00F70503" w:rsidRDefault="00E93BDE" w:rsidP="00E93BDE">
      <w:pPr>
        <w:numPr>
          <w:ilvl w:val="0"/>
          <w:numId w:val="22"/>
        </w:numPr>
        <w:tabs>
          <w:tab w:val="num" w:pos="1080"/>
        </w:tabs>
        <w:spacing w:after="200" w:line="360" w:lineRule="auto"/>
        <w:ind w:left="0" w:firstLine="567"/>
        <w:jc w:val="both"/>
        <w:rPr>
          <w:rFonts w:ascii="Times New Roman" w:hAnsi="Times New Roman" w:cs="Times New Roman"/>
          <w:bCs/>
          <w:sz w:val="28"/>
          <w:szCs w:val="28"/>
        </w:rPr>
      </w:pPr>
      <w:r w:rsidRPr="00F70503">
        <w:rPr>
          <w:rFonts w:ascii="Times New Roman" w:hAnsi="Times New Roman" w:cs="Times New Roman"/>
          <w:bCs/>
          <w:sz w:val="28"/>
          <w:szCs w:val="28"/>
        </w:rPr>
        <w:t xml:space="preserve">A process has a verb phrase label.        </w:t>
      </w:r>
    </w:p>
    <w:p w14:paraId="661EAE85" w14:textId="77777777" w:rsidR="00E93BDE" w:rsidRPr="00F70503" w:rsidRDefault="00E93BDE" w:rsidP="00E93BDE">
      <w:pPr>
        <w:spacing w:line="360" w:lineRule="auto"/>
        <w:ind w:firstLine="567"/>
        <w:jc w:val="both"/>
        <w:rPr>
          <w:rFonts w:ascii="Times New Roman" w:hAnsi="Times New Roman" w:cs="Times New Roman"/>
          <w:bCs/>
          <w:sz w:val="28"/>
          <w:szCs w:val="28"/>
        </w:rPr>
      </w:pPr>
      <w:r w:rsidRPr="00F70503">
        <w:rPr>
          <w:rFonts w:ascii="Times New Roman" w:hAnsi="Times New Roman" w:cs="Times New Roman"/>
          <w:bCs/>
          <w:sz w:val="28"/>
          <w:szCs w:val="28"/>
        </w:rPr>
        <w:t xml:space="preserve">  DATA STORE</w:t>
      </w:r>
    </w:p>
    <w:p w14:paraId="421A04C0" w14:textId="77777777" w:rsidR="00E93BDE" w:rsidRPr="00F70503" w:rsidRDefault="00E93BDE" w:rsidP="00E93BDE">
      <w:pPr>
        <w:numPr>
          <w:ilvl w:val="0"/>
          <w:numId w:val="23"/>
        </w:numPr>
        <w:spacing w:after="200" w:line="360" w:lineRule="auto"/>
        <w:ind w:left="0" w:firstLine="567"/>
        <w:jc w:val="both"/>
        <w:rPr>
          <w:rFonts w:ascii="Times New Roman" w:hAnsi="Times New Roman" w:cs="Times New Roman"/>
          <w:bCs/>
          <w:sz w:val="28"/>
          <w:szCs w:val="28"/>
        </w:rPr>
      </w:pPr>
      <w:r w:rsidRPr="00F70503">
        <w:rPr>
          <w:rFonts w:ascii="Times New Roman" w:hAnsi="Times New Roman" w:cs="Times New Roman"/>
          <w:bCs/>
          <w:sz w:val="28"/>
          <w:szCs w:val="28"/>
        </w:rPr>
        <w:lastRenderedPageBreak/>
        <w:t>Data cannot move directly from one data store to another data store, a process must move data.</w:t>
      </w:r>
    </w:p>
    <w:p w14:paraId="7B350AD2" w14:textId="77777777" w:rsidR="00E93BDE" w:rsidRPr="00F70503" w:rsidRDefault="00E93BDE" w:rsidP="00E93BDE">
      <w:pPr>
        <w:numPr>
          <w:ilvl w:val="0"/>
          <w:numId w:val="23"/>
        </w:numPr>
        <w:spacing w:after="200" w:line="360" w:lineRule="auto"/>
        <w:ind w:left="0" w:firstLine="567"/>
        <w:jc w:val="both"/>
        <w:rPr>
          <w:rFonts w:ascii="Times New Roman" w:hAnsi="Times New Roman" w:cs="Times New Roman"/>
          <w:bCs/>
          <w:sz w:val="28"/>
          <w:szCs w:val="28"/>
        </w:rPr>
      </w:pPr>
      <w:r w:rsidRPr="00F70503">
        <w:rPr>
          <w:rFonts w:ascii="Times New Roman" w:hAnsi="Times New Roman" w:cs="Times New Roman"/>
          <w:bCs/>
          <w:sz w:val="28"/>
          <w:szCs w:val="28"/>
        </w:rPr>
        <w:t>Data cannot move directly from an outside source to a data store, a process, which receives, must move data from the source and place the data into data store</w:t>
      </w:r>
    </w:p>
    <w:p w14:paraId="3CED08A9" w14:textId="77777777" w:rsidR="00E93BDE" w:rsidRPr="00F70503" w:rsidRDefault="00E93BDE" w:rsidP="00E93BDE">
      <w:pPr>
        <w:numPr>
          <w:ilvl w:val="0"/>
          <w:numId w:val="23"/>
        </w:numPr>
        <w:spacing w:after="200" w:line="360" w:lineRule="auto"/>
        <w:ind w:left="0" w:firstLine="567"/>
        <w:jc w:val="both"/>
        <w:rPr>
          <w:rFonts w:ascii="Times New Roman" w:hAnsi="Times New Roman" w:cs="Times New Roman"/>
          <w:bCs/>
          <w:sz w:val="28"/>
          <w:szCs w:val="28"/>
        </w:rPr>
      </w:pPr>
      <w:r w:rsidRPr="00F70503">
        <w:rPr>
          <w:rFonts w:ascii="Times New Roman" w:hAnsi="Times New Roman" w:cs="Times New Roman"/>
          <w:bCs/>
          <w:sz w:val="28"/>
          <w:szCs w:val="28"/>
        </w:rPr>
        <w:t>A data store has a noun phrase label.</w:t>
      </w:r>
    </w:p>
    <w:p w14:paraId="6C72044C" w14:textId="77777777" w:rsidR="00E93BDE" w:rsidRPr="00F70503" w:rsidRDefault="00E93BDE" w:rsidP="00E93BDE">
      <w:pPr>
        <w:spacing w:line="360" w:lineRule="auto"/>
        <w:ind w:firstLine="567"/>
        <w:jc w:val="both"/>
        <w:rPr>
          <w:rFonts w:ascii="Times New Roman" w:hAnsi="Times New Roman" w:cs="Times New Roman"/>
          <w:bCs/>
          <w:sz w:val="28"/>
          <w:szCs w:val="28"/>
        </w:rPr>
      </w:pPr>
      <w:r w:rsidRPr="00F70503">
        <w:rPr>
          <w:rFonts w:ascii="Times New Roman" w:hAnsi="Times New Roman" w:cs="Times New Roman"/>
          <w:bCs/>
          <w:sz w:val="28"/>
          <w:szCs w:val="28"/>
        </w:rPr>
        <w:t>SOURCE OR SINK</w:t>
      </w:r>
    </w:p>
    <w:p w14:paraId="6D1BCDB2" w14:textId="77777777" w:rsidR="00E93BDE" w:rsidRPr="00F70503" w:rsidRDefault="00E93BDE" w:rsidP="00E93BDE">
      <w:pPr>
        <w:spacing w:line="360" w:lineRule="auto"/>
        <w:ind w:firstLine="567"/>
        <w:jc w:val="both"/>
        <w:rPr>
          <w:rFonts w:ascii="Times New Roman" w:hAnsi="Times New Roman" w:cs="Times New Roman"/>
          <w:bCs/>
          <w:sz w:val="28"/>
          <w:szCs w:val="28"/>
        </w:rPr>
      </w:pPr>
      <w:r w:rsidRPr="00F70503">
        <w:rPr>
          <w:rFonts w:ascii="Times New Roman" w:hAnsi="Times New Roman" w:cs="Times New Roman"/>
          <w:bCs/>
          <w:sz w:val="28"/>
          <w:szCs w:val="28"/>
        </w:rPr>
        <w:t>The origin and /or destination of data</w:t>
      </w:r>
    </w:p>
    <w:p w14:paraId="5EAF09B1" w14:textId="77777777" w:rsidR="00E93BDE" w:rsidRPr="00F70503" w:rsidRDefault="00E93BDE" w:rsidP="00E93BDE">
      <w:pPr>
        <w:numPr>
          <w:ilvl w:val="0"/>
          <w:numId w:val="24"/>
        </w:numPr>
        <w:spacing w:after="200" w:line="360" w:lineRule="auto"/>
        <w:ind w:left="0" w:firstLine="567"/>
        <w:jc w:val="both"/>
        <w:rPr>
          <w:rFonts w:ascii="Times New Roman" w:hAnsi="Times New Roman" w:cs="Times New Roman"/>
          <w:bCs/>
          <w:sz w:val="28"/>
          <w:szCs w:val="28"/>
        </w:rPr>
      </w:pPr>
      <w:r w:rsidRPr="00F70503">
        <w:rPr>
          <w:rFonts w:ascii="Times New Roman" w:hAnsi="Times New Roman" w:cs="Times New Roman"/>
          <w:bCs/>
          <w:sz w:val="28"/>
          <w:szCs w:val="28"/>
        </w:rPr>
        <w:t>Data cannot move direly from a source to sink it must be moved by a process</w:t>
      </w:r>
    </w:p>
    <w:p w14:paraId="7C13B805" w14:textId="77777777" w:rsidR="00E93BDE" w:rsidRPr="00F70503" w:rsidRDefault="00E93BDE" w:rsidP="00E93BDE">
      <w:pPr>
        <w:numPr>
          <w:ilvl w:val="0"/>
          <w:numId w:val="24"/>
        </w:numPr>
        <w:spacing w:after="200" w:line="360" w:lineRule="auto"/>
        <w:ind w:left="0" w:firstLine="567"/>
        <w:jc w:val="both"/>
        <w:rPr>
          <w:rFonts w:ascii="Times New Roman" w:hAnsi="Times New Roman" w:cs="Times New Roman"/>
          <w:bCs/>
          <w:sz w:val="28"/>
          <w:szCs w:val="28"/>
        </w:rPr>
      </w:pPr>
      <w:r w:rsidRPr="00F70503">
        <w:rPr>
          <w:rFonts w:ascii="Times New Roman" w:hAnsi="Times New Roman" w:cs="Times New Roman"/>
          <w:bCs/>
          <w:sz w:val="28"/>
          <w:szCs w:val="28"/>
        </w:rPr>
        <w:t>A source and /or sink has a noun phrase land</w:t>
      </w:r>
    </w:p>
    <w:p w14:paraId="1B87872A" w14:textId="77777777" w:rsidR="00E93BDE" w:rsidRPr="00F70503" w:rsidRDefault="00E93BDE" w:rsidP="00E93BDE">
      <w:pPr>
        <w:spacing w:line="360" w:lineRule="auto"/>
        <w:ind w:firstLine="567"/>
        <w:jc w:val="both"/>
        <w:rPr>
          <w:rFonts w:ascii="Times New Roman" w:hAnsi="Times New Roman" w:cs="Times New Roman"/>
          <w:bCs/>
          <w:sz w:val="28"/>
          <w:szCs w:val="28"/>
        </w:rPr>
      </w:pPr>
      <w:r w:rsidRPr="00F70503">
        <w:rPr>
          <w:rFonts w:ascii="Times New Roman" w:hAnsi="Times New Roman" w:cs="Times New Roman"/>
          <w:bCs/>
          <w:sz w:val="28"/>
          <w:szCs w:val="28"/>
        </w:rPr>
        <w:t>DATA FLOW</w:t>
      </w:r>
    </w:p>
    <w:p w14:paraId="395906BD" w14:textId="77777777" w:rsidR="00E93BDE" w:rsidRPr="00F70503" w:rsidRDefault="00E93BDE" w:rsidP="00E93BDE">
      <w:pPr>
        <w:numPr>
          <w:ilvl w:val="0"/>
          <w:numId w:val="25"/>
        </w:numPr>
        <w:spacing w:after="200" w:line="360" w:lineRule="auto"/>
        <w:ind w:left="0" w:firstLine="567"/>
        <w:jc w:val="both"/>
        <w:rPr>
          <w:rFonts w:ascii="Times New Roman" w:hAnsi="Times New Roman" w:cs="Times New Roman"/>
          <w:bCs/>
          <w:sz w:val="28"/>
          <w:szCs w:val="28"/>
        </w:rPr>
      </w:pPr>
      <w:r w:rsidRPr="00F70503">
        <w:rPr>
          <w:rFonts w:ascii="Times New Roman" w:hAnsi="Times New Roman" w:cs="Times New Roman"/>
          <w:bCs/>
          <w:sz w:val="28"/>
          <w:szCs w:val="28"/>
        </w:rPr>
        <w:t>A Data Flow has only one direction of flow between symbols.  It may flow in both directions between a process and a data store to show a read before an update.  The latter is usually indicated however by two separate arrows since these happen at different type.</w:t>
      </w:r>
    </w:p>
    <w:p w14:paraId="27644825" w14:textId="77777777" w:rsidR="00E93BDE" w:rsidRPr="00F70503" w:rsidRDefault="00E93BDE" w:rsidP="00E93BDE">
      <w:pPr>
        <w:numPr>
          <w:ilvl w:val="0"/>
          <w:numId w:val="25"/>
        </w:numPr>
        <w:spacing w:after="200" w:line="360" w:lineRule="auto"/>
        <w:ind w:left="0" w:firstLine="567"/>
        <w:jc w:val="both"/>
        <w:rPr>
          <w:rFonts w:ascii="Times New Roman" w:hAnsi="Times New Roman" w:cs="Times New Roman"/>
          <w:bCs/>
          <w:sz w:val="28"/>
          <w:szCs w:val="28"/>
        </w:rPr>
      </w:pPr>
      <w:r w:rsidRPr="00F70503">
        <w:rPr>
          <w:rFonts w:ascii="Times New Roman" w:hAnsi="Times New Roman" w:cs="Times New Roman"/>
          <w:bCs/>
          <w:sz w:val="28"/>
          <w:szCs w:val="28"/>
        </w:rPr>
        <w:t>A join in DFD means that exactly the same data comes from any of two or more different processes data store or sink to a common location.</w:t>
      </w:r>
    </w:p>
    <w:p w14:paraId="4D3071DB" w14:textId="77777777" w:rsidR="00E93BDE" w:rsidRPr="00F70503" w:rsidRDefault="00E93BDE" w:rsidP="00E93BDE">
      <w:pPr>
        <w:numPr>
          <w:ilvl w:val="0"/>
          <w:numId w:val="25"/>
        </w:numPr>
        <w:spacing w:after="200" w:line="360" w:lineRule="auto"/>
        <w:ind w:left="0" w:firstLine="567"/>
        <w:jc w:val="both"/>
        <w:rPr>
          <w:rFonts w:ascii="Times New Roman" w:hAnsi="Times New Roman" w:cs="Times New Roman"/>
          <w:bCs/>
          <w:sz w:val="28"/>
          <w:szCs w:val="28"/>
        </w:rPr>
      </w:pPr>
      <w:r w:rsidRPr="00F70503">
        <w:rPr>
          <w:rFonts w:ascii="Times New Roman" w:hAnsi="Times New Roman" w:cs="Times New Roman"/>
          <w:bCs/>
          <w:sz w:val="28"/>
          <w:szCs w:val="28"/>
        </w:rPr>
        <w:t>A data flow cannot go directly back to the same process it leads.  There must be at least one other process that handles the data flow produce some other data flow returns the original data into the beginning process.</w:t>
      </w:r>
    </w:p>
    <w:p w14:paraId="568CC429" w14:textId="77777777" w:rsidR="00E93BDE" w:rsidRPr="00F70503" w:rsidRDefault="00E93BDE" w:rsidP="00E93BDE">
      <w:pPr>
        <w:numPr>
          <w:ilvl w:val="0"/>
          <w:numId w:val="25"/>
        </w:numPr>
        <w:spacing w:after="200" w:line="360" w:lineRule="auto"/>
        <w:ind w:left="0" w:firstLine="567"/>
        <w:jc w:val="both"/>
        <w:rPr>
          <w:rFonts w:ascii="Times New Roman" w:hAnsi="Times New Roman" w:cs="Times New Roman"/>
          <w:bCs/>
          <w:sz w:val="28"/>
          <w:szCs w:val="28"/>
        </w:rPr>
      </w:pPr>
      <w:r w:rsidRPr="00F70503">
        <w:rPr>
          <w:rFonts w:ascii="Times New Roman" w:hAnsi="Times New Roman" w:cs="Times New Roman"/>
          <w:bCs/>
          <w:sz w:val="28"/>
          <w:szCs w:val="28"/>
        </w:rPr>
        <w:t>A Data flow to a data store means update (delete or change).</w:t>
      </w:r>
    </w:p>
    <w:p w14:paraId="714E3E6B" w14:textId="77777777" w:rsidR="00E93BDE" w:rsidRPr="00F70503" w:rsidRDefault="00E93BDE" w:rsidP="00E93BDE">
      <w:pPr>
        <w:numPr>
          <w:ilvl w:val="0"/>
          <w:numId w:val="25"/>
        </w:numPr>
        <w:spacing w:after="200" w:line="360" w:lineRule="auto"/>
        <w:ind w:left="0" w:firstLine="567"/>
        <w:jc w:val="both"/>
        <w:rPr>
          <w:rFonts w:ascii="Times New Roman" w:hAnsi="Times New Roman" w:cs="Times New Roman"/>
          <w:bCs/>
          <w:sz w:val="28"/>
          <w:szCs w:val="28"/>
        </w:rPr>
      </w:pPr>
      <w:r w:rsidRPr="00F70503">
        <w:rPr>
          <w:rFonts w:ascii="Times New Roman" w:hAnsi="Times New Roman" w:cs="Times New Roman"/>
          <w:bCs/>
          <w:sz w:val="28"/>
          <w:szCs w:val="28"/>
        </w:rPr>
        <w:t>A data Flow from a data store means retrieve or use.</w:t>
      </w:r>
    </w:p>
    <w:p w14:paraId="61BD93CB" w14:textId="77777777" w:rsidR="00E93BDE" w:rsidRPr="00F70503" w:rsidRDefault="00E93BDE" w:rsidP="00E93BDE">
      <w:pPr>
        <w:spacing w:line="360" w:lineRule="auto"/>
        <w:ind w:firstLine="567"/>
        <w:jc w:val="both"/>
        <w:rPr>
          <w:rFonts w:ascii="Times New Roman" w:hAnsi="Times New Roman" w:cs="Times New Roman"/>
          <w:b/>
          <w:bCs/>
          <w:sz w:val="28"/>
          <w:szCs w:val="28"/>
          <w:u w:val="single"/>
        </w:rPr>
      </w:pPr>
      <w:r w:rsidRPr="00F70503">
        <w:rPr>
          <w:rFonts w:ascii="Times New Roman" w:hAnsi="Times New Roman" w:cs="Times New Roman"/>
          <w:bCs/>
          <w:sz w:val="28"/>
          <w:szCs w:val="28"/>
        </w:rPr>
        <w:t xml:space="preserve">A data flow has a noun phrase label more than one data flow noun phrase can appear on a single arrow as long as all of the flows on the same arrow move together as one package. </w:t>
      </w:r>
    </w:p>
    <w:p w14:paraId="0699E9D3" w14:textId="77777777" w:rsidR="00691C50" w:rsidRPr="00F70503" w:rsidRDefault="00691C50" w:rsidP="00691C50">
      <w:pPr>
        <w:widowControl w:val="0"/>
        <w:tabs>
          <w:tab w:val="left" w:pos="1433"/>
        </w:tabs>
        <w:autoSpaceDE w:val="0"/>
        <w:autoSpaceDN w:val="0"/>
        <w:spacing w:before="93" w:after="0" w:line="240" w:lineRule="auto"/>
        <w:rPr>
          <w:rFonts w:ascii="Times New Roman" w:hAnsi="Times New Roman" w:cs="Times New Roman"/>
          <w:sz w:val="28"/>
          <w:szCs w:val="28"/>
        </w:rPr>
      </w:pPr>
    </w:p>
    <w:p w14:paraId="54C3B71D" w14:textId="77777777" w:rsidR="00691C50" w:rsidRDefault="00691C50" w:rsidP="00691C50">
      <w:pPr>
        <w:widowControl w:val="0"/>
        <w:tabs>
          <w:tab w:val="left" w:pos="1433"/>
        </w:tabs>
        <w:autoSpaceDE w:val="0"/>
        <w:autoSpaceDN w:val="0"/>
        <w:spacing w:before="93" w:after="0" w:line="240" w:lineRule="auto"/>
        <w:ind w:left="681"/>
        <w:rPr>
          <w:b/>
          <w:sz w:val="28"/>
          <w:u w:val="thick"/>
        </w:rPr>
      </w:pPr>
    </w:p>
    <w:p w14:paraId="06F8F672" w14:textId="6A5833AF" w:rsidR="00FA6196" w:rsidRPr="00691C50" w:rsidRDefault="00FA6196" w:rsidP="00691C50">
      <w:pPr>
        <w:widowControl w:val="0"/>
        <w:tabs>
          <w:tab w:val="left" w:pos="1433"/>
        </w:tabs>
        <w:autoSpaceDE w:val="0"/>
        <w:autoSpaceDN w:val="0"/>
        <w:spacing w:before="93" w:after="0" w:line="240" w:lineRule="auto"/>
        <w:ind w:left="681"/>
        <w:rPr>
          <w:sz w:val="28"/>
        </w:rPr>
      </w:pPr>
      <w:r w:rsidRPr="00691C50">
        <w:rPr>
          <w:b/>
          <w:sz w:val="28"/>
          <w:u w:val="thick"/>
        </w:rPr>
        <w:lastRenderedPageBreak/>
        <w:t xml:space="preserve">DATA FLOW </w:t>
      </w:r>
      <w:r w:rsidRPr="00691C50">
        <w:rPr>
          <w:b/>
          <w:spacing w:val="-3"/>
          <w:sz w:val="28"/>
          <w:u w:val="thick"/>
        </w:rPr>
        <w:t>DIAGRAM</w:t>
      </w:r>
      <w:r w:rsidRPr="00691C50">
        <w:rPr>
          <w:b/>
          <w:spacing w:val="17"/>
          <w:sz w:val="28"/>
          <w:u w:val="thick"/>
        </w:rPr>
        <w:t xml:space="preserve"> </w:t>
      </w:r>
      <w:r w:rsidRPr="00691C50">
        <w:rPr>
          <w:sz w:val="28"/>
          <w:u w:val="thick"/>
        </w:rPr>
        <w:t>:</w:t>
      </w:r>
    </w:p>
    <w:p w14:paraId="18132A44" w14:textId="77777777" w:rsidR="00FA6196" w:rsidRDefault="00FA6196" w:rsidP="00FA6196">
      <w:pPr>
        <w:spacing w:before="218"/>
        <w:ind w:left="1641" w:right="24"/>
        <w:jc w:val="center"/>
        <w:rPr>
          <w:b/>
          <w:sz w:val="28"/>
        </w:rPr>
      </w:pPr>
      <w:r>
        <w:rPr>
          <w:b/>
          <w:sz w:val="28"/>
        </w:rPr>
        <w:t>CONTEXT</w:t>
      </w:r>
    </w:p>
    <w:p w14:paraId="324924AE" w14:textId="77777777" w:rsidR="00FA6196" w:rsidRDefault="00FA6196" w:rsidP="00FA6196">
      <w:pPr>
        <w:pStyle w:val="BodyText0"/>
        <w:rPr>
          <w:b/>
          <w:sz w:val="20"/>
        </w:rPr>
      </w:pPr>
    </w:p>
    <w:p w14:paraId="3B1106F8" w14:textId="77777777" w:rsidR="00FA6196" w:rsidRDefault="00FA6196" w:rsidP="00FA6196">
      <w:pPr>
        <w:pStyle w:val="BodyText0"/>
        <w:spacing w:before="6"/>
        <w:rPr>
          <w:b/>
        </w:rPr>
      </w:pPr>
    </w:p>
    <w:p w14:paraId="1745372E" w14:textId="6F46D361" w:rsidR="00FA6196" w:rsidRDefault="00FA6196" w:rsidP="00FA6196">
      <w:pPr>
        <w:pStyle w:val="BodyText0"/>
        <w:spacing w:before="90" w:line="273" w:lineRule="auto"/>
        <w:ind w:left="4271" w:right="5322"/>
      </w:pPr>
      <w:r>
        <w:rPr>
          <w:noProof/>
        </w:rPr>
        <mc:AlternateContent>
          <mc:Choice Requires="wpg">
            <w:drawing>
              <wp:anchor distT="0" distB="0" distL="114300" distR="114300" simplePos="0" relativeHeight="251721728" behindDoc="1" locked="0" layoutInCell="1" allowOverlap="1" wp14:anchorId="35936AFC" wp14:editId="7CE4C42C">
                <wp:simplePos x="0" y="0"/>
                <wp:positionH relativeFrom="page">
                  <wp:posOffset>2019935</wp:posOffset>
                </wp:positionH>
                <wp:positionV relativeFrom="paragraph">
                  <wp:posOffset>235585</wp:posOffset>
                </wp:positionV>
                <wp:extent cx="4628515" cy="4279265"/>
                <wp:effectExtent l="635" t="3175" r="9525" b="3810"/>
                <wp:wrapNone/>
                <wp:docPr id="754" name="Group 7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28515" cy="4279265"/>
                          <a:chOff x="3181" y="371"/>
                          <a:chExt cx="7289" cy="6739"/>
                        </a:xfrm>
                      </wpg:grpSpPr>
                      <wps:wsp>
                        <wps:cNvPr id="755" name="Freeform 9"/>
                        <wps:cNvSpPr>
                          <a:spLocks/>
                        </wps:cNvSpPr>
                        <wps:spPr bwMode="auto">
                          <a:xfrm>
                            <a:off x="5322" y="2409"/>
                            <a:ext cx="1810" cy="1977"/>
                          </a:xfrm>
                          <a:custGeom>
                            <a:avLst/>
                            <a:gdLst>
                              <a:gd name="T0" fmla="+- 0 6156 5322"/>
                              <a:gd name="T1" fmla="*/ T0 w 1810"/>
                              <a:gd name="T2" fmla="+- 0 2412 2409"/>
                              <a:gd name="T3" fmla="*/ 2412 h 1977"/>
                              <a:gd name="T4" fmla="+- 0 6019 5322"/>
                              <a:gd name="T5" fmla="*/ T4 w 1810"/>
                              <a:gd name="T6" fmla="+- 0 2435 2409"/>
                              <a:gd name="T7" fmla="*/ 2435 h 1977"/>
                              <a:gd name="T8" fmla="+- 0 5890 5322"/>
                              <a:gd name="T9" fmla="*/ T8 w 1810"/>
                              <a:gd name="T10" fmla="+- 0 2480 2409"/>
                              <a:gd name="T11" fmla="*/ 2480 h 1977"/>
                              <a:gd name="T12" fmla="+- 0 5770 5322"/>
                              <a:gd name="T13" fmla="*/ T12 w 1810"/>
                              <a:gd name="T14" fmla="+- 0 2544 2409"/>
                              <a:gd name="T15" fmla="*/ 2544 h 1977"/>
                              <a:gd name="T16" fmla="+- 0 5661 5322"/>
                              <a:gd name="T17" fmla="*/ T16 w 1810"/>
                              <a:gd name="T18" fmla="+- 0 2626 2409"/>
                              <a:gd name="T19" fmla="*/ 2626 h 1977"/>
                              <a:gd name="T20" fmla="+- 0 5564 5322"/>
                              <a:gd name="T21" fmla="*/ T20 w 1810"/>
                              <a:gd name="T22" fmla="+- 0 2725 2409"/>
                              <a:gd name="T23" fmla="*/ 2725 h 1977"/>
                              <a:gd name="T24" fmla="+- 0 5481 5322"/>
                              <a:gd name="T25" fmla="*/ T24 w 1810"/>
                              <a:gd name="T26" fmla="+- 0 2837 2409"/>
                              <a:gd name="T27" fmla="*/ 2837 h 1977"/>
                              <a:gd name="T28" fmla="+- 0 5414 5322"/>
                              <a:gd name="T29" fmla="*/ T28 w 1810"/>
                              <a:gd name="T30" fmla="+- 0 2963 2409"/>
                              <a:gd name="T31" fmla="*/ 2963 h 1977"/>
                              <a:gd name="T32" fmla="+- 0 5364 5322"/>
                              <a:gd name="T33" fmla="*/ T32 w 1810"/>
                              <a:gd name="T34" fmla="+- 0 3099 2409"/>
                              <a:gd name="T35" fmla="*/ 3099 h 1977"/>
                              <a:gd name="T36" fmla="+- 0 5333 5322"/>
                              <a:gd name="T37" fmla="*/ T36 w 1810"/>
                              <a:gd name="T38" fmla="+- 0 3245 2409"/>
                              <a:gd name="T39" fmla="*/ 3245 h 1977"/>
                              <a:gd name="T40" fmla="+- 0 5322 5322"/>
                              <a:gd name="T41" fmla="*/ T40 w 1810"/>
                              <a:gd name="T42" fmla="+- 0 3398 2409"/>
                              <a:gd name="T43" fmla="*/ 3398 h 1977"/>
                              <a:gd name="T44" fmla="+- 0 5333 5322"/>
                              <a:gd name="T45" fmla="*/ T44 w 1810"/>
                              <a:gd name="T46" fmla="+- 0 3551 2409"/>
                              <a:gd name="T47" fmla="*/ 3551 h 1977"/>
                              <a:gd name="T48" fmla="+- 0 5364 5322"/>
                              <a:gd name="T49" fmla="*/ T48 w 1810"/>
                              <a:gd name="T50" fmla="+- 0 3696 2409"/>
                              <a:gd name="T51" fmla="*/ 3696 h 1977"/>
                              <a:gd name="T52" fmla="+- 0 5414 5322"/>
                              <a:gd name="T53" fmla="*/ T52 w 1810"/>
                              <a:gd name="T54" fmla="+- 0 3832 2409"/>
                              <a:gd name="T55" fmla="*/ 3832 h 1977"/>
                              <a:gd name="T56" fmla="+- 0 5481 5322"/>
                              <a:gd name="T57" fmla="*/ T56 w 1810"/>
                              <a:gd name="T58" fmla="+- 0 3958 2409"/>
                              <a:gd name="T59" fmla="*/ 3958 h 1977"/>
                              <a:gd name="T60" fmla="+- 0 5564 5322"/>
                              <a:gd name="T61" fmla="*/ T60 w 1810"/>
                              <a:gd name="T62" fmla="+- 0 4071 2409"/>
                              <a:gd name="T63" fmla="*/ 4071 h 1977"/>
                              <a:gd name="T64" fmla="+- 0 5661 5322"/>
                              <a:gd name="T65" fmla="*/ T64 w 1810"/>
                              <a:gd name="T66" fmla="+- 0 4169 2409"/>
                              <a:gd name="T67" fmla="*/ 4169 h 1977"/>
                              <a:gd name="T68" fmla="+- 0 5770 5322"/>
                              <a:gd name="T69" fmla="*/ T68 w 1810"/>
                              <a:gd name="T70" fmla="+- 0 4251 2409"/>
                              <a:gd name="T71" fmla="*/ 4251 h 1977"/>
                              <a:gd name="T72" fmla="+- 0 5890 5322"/>
                              <a:gd name="T73" fmla="*/ T72 w 1810"/>
                              <a:gd name="T74" fmla="+- 0 4315 2409"/>
                              <a:gd name="T75" fmla="*/ 4315 h 1977"/>
                              <a:gd name="T76" fmla="+- 0 6019 5322"/>
                              <a:gd name="T77" fmla="*/ T76 w 1810"/>
                              <a:gd name="T78" fmla="+- 0 4360 2409"/>
                              <a:gd name="T79" fmla="*/ 4360 h 1977"/>
                              <a:gd name="T80" fmla="+- 0 6156 5322"/>
                              <a:gd name="T81" fmla="*/ T80 w 1810"/>
                              <a:gd name="T82" fmla="+- 0 4383 2409"/>
                              <a:gd name="T83" fmla="*/ 4383 h 1977"/>
                              <a:gd name="T84" fmla="+- 0 6298 5322"/>
                              <a:gd name="T85" fmla="*/ T84 w 1810"/>
                              <a:gd name="T86" fmla="+- 0 4383 2409"/>
                              <a:gd name="T87" fmla="*/ 4383 h 1977"/>
                              <a:gd name="T88" fmla="+- 0 6435 5322"/>
                              <a:gd name="T89" fmla="*/ T88 w 1810"/>
                              <a:gd name="T90" fmla="+- 0 4360 2409"/>
                              <a:gd name="T91" fmla="*/ 4360 h 1977"/>
                              <a:gd name="T92" fmla="+- 0 6564 5322"/>
                              <a:gd name="T93" fmla="*/ T92 w 1810"/>
                              <a:gd name="T94" fmla="+- 0 4315 2409"/>
                              <a:gd name="T95" fmla="*/ 4315 h 1977"/>
                              <a:gd name="T96" fmla="+- 0 6684 5322"/>
                              <a:gd name="T97" fmla="*/ T96 w 1810"/>
                              <a:gd name="T98" fmla="+- 0 4251 2409"/>
                              <a:gd name="T99" fmla="*/ 4251 h 1977"/>
                              <a:gd name="T100" fmla="+- 0 6793 5322"/>
                              <a:gd name="T101" fmla="*/ T100 w 1810"/>
                              <a:gd name="T102" fmla="+- 0 4169 2409"/>
                              <a:gd name="T103" fmla="*/ 4169 h 1977"/>
                              <a:gd name="T104" fmla="+- 0 6890 5322"/>
                              <a:gd name="T105" fmla="*/ T104 w 1810"/>
                              <a:gd name="T106" fmla="+- 0 4071 2409"/>
                              <a:gd name="T107" fmla="*/ 4071 h 1977"/>
                              <a:gd name="T108" fmla="+- 0 6973 5322"/>
                              <a:gd name="T109" fmla="*/ T108 w 1810"/>
                              <a:gd name="T110" fmla="+- 0 3958 2409"/>
                              <a:gd name="T111" fmla="*/ 3958 h 1977"/>
                              <a:gd name="T112" fmla="+- 0 7040 5322"/>
                              <a:gd name="T113" fmla="*/ T112 w 1810"/>
                              <a:gd name="T114" fmla="+- 0 3832 2409"/>
                              <a:gd name="T115" fmla="*/ 3832 h 1977"/>
                              <a:gd name="T116" fmla="+- 0 7090 5322"/>
                              <a:gd name="T117" fmla="*/ T116 w 1810"/>
                              <a:gd name="T118" fmla="+- 0 3696 2409"/>
                              <a:gd name="T119" fmla="*/ 3696 h 1977"/>
                              <a:gd name="T120" fmla="+- 0 7121 5322"/>
                              <a:gd name="T121" fmla="*/ T120 w 1810"/>
                              <a:gd name="T122" fmla="+- 0 3551 2409"/>
                              <a:gd name="T123" fmla="*/ 3551 h 1977"/>
                              <a:gd name="T124" fmla="+- 0 7132 5322"/>
                              <a:gd name="T125" fmla="*/ T124 w 1810"/>
                              <a:gd name="T126" fmla="+- 0 3398 2409"/>
                              <a:gd name="T127" fmla="*/ 3398 h 1977"/>
                              <a:gd name="T128" fmla="+- 0 7121 5322"/>
                              <a:gd name="T129" fmla="*/ T128 w 1810"/>
                              <a:gd name="T130" fmla="+- 0 3245 2409"/>
                              <a:gd name="T131" fmla="*/ 3245 h 1977"/>
                              <a:gd name="T132" fmla="+- 0 7090 5322"/>
                              <a:gd name="T133" fmla="*/ T132 w 1810"/>
                              <a:gd name="T134" fmla="+- 0 3099 2409"/>
                              <a:gd name="T135" fmla="*/ 3099 h 1977"/>
                              <a:gd name="T136" fmla="+- 0 7040 5322"/>
                              <a:gd name="T137" fmla="*/ T136 w 1810"/>
                              <a:gd name="T138" fmla="+- 0 2963 2409"/>
                              <a:gd name="T139" fmla="*/ 2963 h 1977"/>
                              <a:gd name="T140" fmla="+- 0 6973 5322"/>
                              <a:gd name="T141" fmla="*/ T140 w 1810"/>
                              <a:gd name="T142" fmla="+- 0 2837 2409"/>
                              <a:gd name="T143" fmla="*/ 2837 h 1977"/>
                              <a:gd name="T144" fmla="+- 0 6890 5322"/>
                              <a:gd name="T145" fmla="*/ T144 w 1810"/>
                              <a:gd name="T146" fmla="+- 0 2725 2409"/>
                              <a:gd name="T147" fmla="*/ 2725 h 1977"/>
                              <a:gd name="T148" fmla="+- 0 6793 5322"/>
                              <a:gd name="T149" fmla="*/ T148 w 1810"/>
                              <a:gd name="T150" fmla="+- 0 2626 2409"/>
                              <a:gd name="T151" fmla="*/ 2626 h 1977"/>
                              <a:gd name="T152" fmla="+- 0 6684 5322"/>
                              <a:gd name="T153" fmla="*/ T152 w 1810"/>
                              <a:gd name="T154" fmla="+- 0 2544 2409"/>
                              <a:gd name="T155" fmla="*/ 2544 h 1977"/>
                              <a:gd name="T156" fmla="+- 0 6564 5322"/>
                              <a:gd name="T157" fmla="*/ T156 w 1810"/>
                              <a:gd name="T158" fmla="+- 0 2480 2409"/>
                              <a:gd name="T159" fmla="*/ 2480 h 1977"/>
                              <a:gd name="T160" fmla="+- 0 6435 5322"/>
                              <a:gd name="T161" fmla="*/ T160 w 1810"/>
                              <a:gd name="T162" fmla="+- 0 2435 2409"/>
                              <a:gd name="T163" fmla="*/ 2435 h 1977"/>
                              <a:gd name="T164" fmla="+- 0 6298 5322"/>
                              <a:gd name="T165" fmla="*/ T164 w 1810"/>
                              <a:gd name="T166" fmla="+- 0 2412 2409"/>
                              <a:gd name="T167" fmla="*/ 2412 h 19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1810" h="1977">
                                <a:moveTo>
                                  <a:pt x="905" y="0"/>
                                </a:moveTo>
                                <a:lnTo>
                                  <a:pt x="834" y="3"/>
                                </a:lnTo>
                                <a:lnTo>
                                  <a:pt x="765" y="12"/>
                                </a:lnTo>
                                <a:lnTo>
                                  <a:pt x="697" y="26"/>
                                </a:lnTo>
                                <a:lnTo>
                                  <a:pt x="632" y="46"/>
                                </a:lnTo>
                                <a:lnTo>
                                  <a:pt x="568" y="71"/>
                                </a:lnTo>
                                <a:lnTo>
                                  <a:pt x="507" y="101"/>
                                </a:lnTo>
                                <a:lnTo>
                                  <a:pt x="448" y="135"/>
                                </a:lnTo>
                                <a:lnTo>
                                  <a:pt x="392" y="174"/>
                                </a:lnTo>
                                <a:lnTo>
                                  <a:pt x="339" y="217"/>
                                </a:lnTo>
                                <a:lnTo>
                                  <a:pt x="289" y="265"/>
                                </a:lnTo>
                                <a:lnTo>
                                  <a:pt x="242" y="316"/>
                                </a:lnTo>
                                <a:lnTo>
                                  <a:pt x="199" y="370"/>
                                </a:lnTo>
                                <a:lnTo>
                                  <a:pt x="159" y="428"/>
                                </a:lnTo>
                                <a:lnTo>
                                  <a:pt x="124" y="490"/>
                                </a:lnTo>
                                <a:lnTo>
                                  <a:pt x="92" y="554"/>
                                </a:lnTo>
                                <a:lnTo>
                                  <a:pt x="65" y="621"/>
                                </a:lnTo>
                                <a:lnTo>
                                  <a:pt x="42" y="690"/>
                                </a:lnTo>
                                <a:lnTo>
                                  <a:pt x="24" y="762"/>
                                </a:lnTo>
                                <a:lnTo>
                                  <a:pt x="11" y="836"/>
                                </a:lnTo>
                                <a:lnTo>
                                  <a:pt x="3" y="911"/>
                                </a:lnTo>
                                <a:lnTo>
                                  <a:pt x="0" y="989"/>
                                </a:lnTo>
                                <a:lnTo>
                                  <a:pt x="3" y="1066"/>
                                </a:lnTo>
                                <a:lnTo>
                                  <a:pt x="11" y="1142"/>
                                </a:lnTo>
                                <a:lnTo>
                                  <a:pt x="24" y="1215"/>
                                </a:lnTo>
                                <a:lnTo>
                                  <a:pt x="42" y="1287"/>
                                </a:lnTo>
                                <a:lnTo>
                                  <a:pt x="65" y="1356"/>
                                </a:lnTo>
                                <a:lnTo>
                                  <a:pt x="92" y="1423"/>
                                </a:lnTo>
                                <a:lnTo>
                                  <a:pt x="124" y="1487"/>
                                </a:lnTo>
                                <a:lnTo>
                                  <a:pt x="159" y="1549"/>
                                </a:lnTo>
                                <a:lnTo>
                                  <a:pt x="199" y="1607"/>
                                </a:lnTo>
                                <a:lnTo>
                                  <a:pt x="242" y="1662"/>
                                </a:lnTo>
                                <a:lnTo>
                                  <a:pt x="289" y="1713"/>
                                </a:lnTo>
                                <a:lnTo>
                                  <a:pt x="339" y="1760"/>
                                </a:lnTo>
                                <a:lnTo>
                                  <a:pt x="392" y="1803"/>
                                </a:lnTo>
                                <a:lnTo>
                                  <a:pt x="448" y="1842"/>
                                </a:lnTo>
                                <a:lnTo>
                                  <a:pt x="507" y="1877"/>
                                </a:lnTo>
                                <a:lnTo>
                                  <a:pt x="568" y="1906"/>
                                </a:lnTo>
                                <a:lnTo>
                                  <a:pt x="632" y="1931"/>
                                </a:lnTo>
                                <a:lnTo>
                                  <a:pt x="697" y="1951"/>
                                </a:lnTo>
                                <a:lnTo>
                                  <a:pt x="765" y="1965"/>
                                </a:lnTo>
                                <a:lnTo>
                                  <a:pt x="834" y="1974"/>
                                </a:lnTo>
                                <a:lnTo>
                                  <a:pt x="905" y="1977"/>
                                </a:lnTo>
                                <a:lnTo>
                                  <a:pt x="976" y="1974"/>
                                </a:lnTo>
                                <a:lnTo>
                                  <a:pt x="1045" y="1965"/>
                                </a:lnTo>
                                <a:lnTo>
                                  <a:pt x="1113" y="1951"/>
                                </a:lnTo>
                                <a:lnTo>
                                  <a:pt x="1178" y="1931"/>
                                </a:lnTo>
                                <a:lnTo>
                                  <a:pt x="1242" y="1906"/>
                                </a:lnTo>
                                <a:lnTo>
                                  <a:pt x="1303" y="1877"/>
                                </a:lnTo>
                                <a:lnTo>
                                  <a:pt x="1362" y="1842"/>
                                </a:lnTo>
                                <a:lnTo>
                                  <a:pt x="1418" y="1803"/>
                                </a:lnTo>
                                <a:lnTo>
                                  <a:pt x="1471" y="1760"/>
                                </a:lnTo>
                                <a:lnTo>
                                  <a:pt x="1521" y="1713"/>
                                </a:lnTo>
                                <a:lnTo>
                                  <a:pt x="1568" y="1662"/>
                                </a:lnTo>
                                <a:lnTo>
                                  <a:pt x="1611" y="1607"/>
                                </a:lnTo>
                                <a:lnTo>
                                  <a:pt x="1651" y="1549"/>
                                </a:lnTo>
                                <a:lnTo>
                                  <a:pt x="1686" y="1487"/>
                                </a:lnTo>
                                <a:lnTo>
                                  <a:pt x="1718" y="1423"/>
                                </a:lnTo>
                                <a:lnTo>
                                  <a:pt x="1745" y="1356"/>
                                </a:lnTo>
                                <a:lnTo>
                                  <a:pt x="1768" y="1287"/>
                                </a:lnTo>
                                <a:lnTo>
                                  <a:pt x="1786" y="1215"/>
                                </a:lnTo>
                                <a:lnTo>
                                  <a:pt x="1799" y="1142"/>
                                </a:lnTo>
                                <a:lnTo>
                                  <a:pt x="1807" y="1066"/>
                                </a:lnTo>
                                <a:lnTo>
                                  <a:pt x="1810" y="989"/>
                                </a:lnTo>
                                <a:lnTo>
                                  <a:pt x="1807" y="911"/>
                                </a:lnTo>
                                <a:lnTo>
                                  <a:pt x="1799" y="836"/>
                                </a:lnTo>
                                <a:lnTo>
                                  <a:pt x="1786" y="762"/>
                                </a:lnTo>
                                <a:lnTo>
                                  <a:pt x="1768" y="690"/>
                                </a:lnTo>
                                <a:lnTo>
                                  <a:pt x="1745" y="621"/>
                                </a:lnTo>
                                <a:lnTo>
                                  <a:pt x="1718" y="554"/>
                                </a:lnTo>
                                <a:lnTo>
                                  <a:pt x="1686" y="490"/>
                                </a:lnTo>
                                <a:lnTo>
                                  <a:pt x="1651" y="428"/>
                                </a:lnTo>
                                <a:lnTo>
                                  <a:pt x="1611" y="370"/>
                                </a:lnTo>
                                <a:lnTo>
                                  <a:pt x="1568" y="316"/>
                                </a:lnTo>
                                <a:lnTo>
                                  <a:pt x="1521" y="265"/>
                                </a:lnTo>
                                <a:lnTo>
                                  <a:pt x="1471" y="217"/>
                                </a:lnTo>
                                <a:lnTo>
                                  <a:pt x="1418" y="174"/>
                                </a:lnTo>
                                <a:lnTo>
                                  <a:pt x="1362" y="135"/>
                                </a:lnTo>
                                <a:lnTo>
                                  <a:pt x="1303" y="101"/>
                                </a:lnTo>
                                <a:lnTo>
                                  <a:pt x="1242" y="71"/>
                                </a:lnTo>
                                <a:lnTo>
                                  <a:pt x="1178" y="46"/>
                                </a:lnTo>
                                <a:lnTo>
                                  <a:pt x="1113" y="26"/>
                                </a:lnTo>
                                <a:lnTo>
                                  <a:pt x="1045" y="12"/>
                                </a:lnTo>
                                <a:lnTo>
                                  <a:pt x="976" y="3"/>
                                </a:lnTo>
                                <a:lnTo>
                                  <a:pt x="905"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6" name="AutoShape 10"/>
                        <wps:cNvSpPr>
                          <a:spLocks/>
                        </wps:cNvSpPr>
                        <wps:spPr bwMode="auto">
                          <a:xfrm>
                            <a:off x="4358" y="371"/>
                            <a:ext cx="1958" cy="1987"/>
                          </a:xfrm>
                          <a:custGeom>
                            <a:avLst/>
                            <a:gdLst>
                              <a:gd name="T0" fmla="+- 0 6044 4359"/>
                              <a:gd name="T1" fmla="*/ T0 w 1958"/>
                              <a:gd name="T2" fmla="+- 0 2343 371"/>
                              <a:gd name="T3" fmla="*/ 2343 h 1987"/>
                              <a:gd name="T4" fmla="+- 0 4430 4359"/>
                              <a:gd name="T5" fmla="*/ T4 w 1958"/>
                              <a:gd name="T6" fmla="+- 0 747 371"/>
                              <a:gd name="T7" fmla="*/ 747 h 1987"/>
                              <a:gd name="T8" fmla="+- 0 4439 4359"/>
                              <a:gd name="T9" fmla="*/ T8 w 1958"/>
                              <a:gd name="T10" fmla="+- 0 738 371"/>
                              <a:gd name="T11" fmla="*/ 738 h 1987"/>
                              <a:gd name="T12" fmla="+- 0 4451 4359"/>
                              <a:gd name="T13" fmla="*/ T12 w 1958"/>
                              <a:gd name="T14" fmla="+- 0 726 371"/>
                              <a:gd name="T15" fmla="*/ 726 h 1987"/>
                              <a:gd name="T16" fmla="+- 0 4366 4359"/>
                              <a:gd name="T17" fmla="*/ T16 w 1958"/>
                              <a:gd name="T18" fmla="+- 0 698 371"/>
                              <a:gd name="T19" fmla="*/ 698 h 1987"/>
                              <a:gd name="T20" fmla="+- 0 4395 4359"/>
                              <a:gd name="T21" fmla="*/ T20 w 1958"/>
                              <a:gd name="T22" fmla="+- 0 783 371"/>
                              <a:gd name="T23" fmla="*/ 783 h 1987"/>
                              <a:gd name="T24" fmla="+- 0 4416 4359"/>
                              <a:gd name="T25" fmla="*/ T24 w 1958"/>
                              <a:gd name="T26" fmla="+- 0 761 371"/>
                              <a:gd name="T27" fmla="*/ 761 h 1987"/>
                              <a:gd name="T28" fmla="+- 0 6030 4359"/>
                              <a:gd name="T29" fmla="*/ T28 w 1958"/>
                              <a:gd name="T30" fmla="+- 0 2357 371"/>
                              <a:gd name="T31" fmla="*/ 2357 h 1987"/>
                              <a:gd name="T32" fmla="+- 0 6044 4359"/>
                              <a:gd name="T33" fmla="*/ T32 w 1958"/>
                              <a:gd name="T34" fmla="+- 0 2343 371"/>
                              <a:gd name="T35" fmla="*/ 2343 h 1987"/>
                              <a:gd name="T36" fmla="+- 0 6316 4359"/>
                              <a:gd name="T37" fmla="*/ T36 w 1958"/>
                              <a:gd name="T38" fmla="+- 0 2350 371"/>
                              <a:gd name="T39" fmla="*/ 2350 h 1987"/>
                              <a:gd name="T40" fmla="+- 0 6303 4359"/>
                              <a:gd name="T41" fmla="*/ T40 w 1958"/>
                              <a:gd name="T42" fmla="+- 0 2310 371"/>
                              <a:gd name="T43" fmla="*/ 2310 h 1987"/>
                              <a:gd name="T44" fmla="+- 0 6288 4359"/>
                              <a:gd name="T45" fmla="*/ T44 w 1958"/>
                              <a:gd name="T46" fmla="+- 0 2265 371"/>
                              <a:gd name="T47" fmla="*/ 2265 h 1987"/>
                              <a:gd name="T48" fmla="+- 0 6267 4359"/>
                              <a:gd name="T49" fmla="*/ T48 w 1958"/>
                              <a:gd name="T50" fmla="+- 0 2286 371"/>
                              <a:gd name="T51" fmla="*/ 2286 h 1987"/>
                              <a:gd name="T52" fmla="+- 0 4373 4359"/>
                              <a:gd name="T53" fmla="*/ T52 w 1958"/>
                              <a:gd name="T54" fmla="+- 0 371 371"/>
                              <a:gd name="T55" fmla="*/ 371 h 1987"/>
                              <a:gd name="T56" fmla="+- 0 4359 4359"/>
                              <a:gd name="T57" fmla="*/ T56 w 1958"/>
                              <a:gd name="T58" fmla="+- 0 385 371"/>
                              <a:gd name="T59" fmla="*/ 385 h 1987"/>
                              <a:gd name="T60" fmla="+- 0 6253 4359"/>
                              <a:gd name="T61" fmla="*/ T60 w 1958"/>
                              <a:gd name="T62" fmla="+- 0 2300 371"/>
                              <a:gd name="T63" fmla="*/ 2300 h 1987"/>
                              <a:gd name="T64" fmla="+- 0 6231 4359"/>
                              <a:gd name="T65" fmla="*/ T64 w 1958"/>
                              <a:gd name="T66" fmla="+- 0 2321 371"/>
                              <a:gd name="T67" fmla="*/ 2321 h 1987"/>
                              <a:gd name="T68" fmla="+- 0 6316 4359"/>
                              <a:gd name="T69" fmla="*/ T68 w 1958"/>
                              <a:gd name="T70" fmla="+- 0 2350 371"/>
                              <a:gd name="T71" fmla="*/ 2350 h 19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958" h="1987">
                                <a:moveTo>
                                  <a:pt x="1685" y="1972"/>
                                </a:moveTo>
                                <a:lnTo>
                                  <a:pt x="71" y="376"/>
                                </a:lnTo>
                                <a:lnTo>
                                  <a:pt x="80" y="367"/>
                                </a:lnTo>
                                <a:lnTo>
                                  <a:pt x="92" y="355"/>
                                </a:lnTo>
                                <a:lnTo>
                                  <a:pt x="7" y="327"/>
                                </a:lnTo>
                                <a:lnTo>
                                  <a:pt x="36" y="412"/>
                                </a:lnTo>
                                <a:lnTo>
                                  <a:pt x="57" y="390"/>
                                </a:lnTo>
                                <a:lnTo>
                                  <a:pt x="1671" y="1986"/>
                                </a:lnTo>
                                <a:lnTo>
                                  <a:pt x="1685" y="1972"/>
                                </a:lnTo>
                                <a:moveTo>
                                  <a:pt x="1957" y="1979"/>
                                </a:moveTo>
                                <a:lnTo>
                                  <a:pt x="1944" y="1939"/>
                                </a:lnTo>
                                <a:lnTo>
                                  <a:pt x="1929" y="1894"/>
                                </a:lnTo>
                                <a:lnTo>
                                  <a:pt x="1908" y="1915"/>
                                </a:lnTo>
                                <a:lnTo>
                                  <a:pt x="14" y="0"/>
                                </a:lnTo>
                                <a:lnTo>
                                  <a:pt x="0" y="14"/>
                                </a:lnTo>
                                <a:lnTo>
                                  <a:pt x="1894" y="1929"/>
                                </a:lnTo>
                                <a:lnTo>
                                  <a:pt x="1872" y="1950"/>
                                </a:lnTo>
                                <a:lnTo>
                                  <a:pt x="1957" y="197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7" name="AutoShape 11"/>
                        <wps:cNvSpPr>
                          <a:spLocks/>
                        </wps:cNvSpPr>
                        <wps:spPr bwMode="auto">
                          <a:xfrm>
                            <a:off x="8788" y="2255"/>
                            <a:ext cx="1650" cy="2558"/>
                          </a:xfrm>
                          <a:custGeom>
                            <a:avLst/>
                            <a:gdLst>
                              <a:gd name="T0" fmla="+- 0 8788 8788"/>
                              <a:gd name="T1" fmla="*/ T0 w 1650"/>
                              <a:gd name="T2" fmla="+- 0 2255 2255"/>
                              <a:gd name="T3" fmla="*/ 2255 h 2558"/>
                              <a:gd name="T4" fmla="+- 0 8788 8788"/>
                              <a:gd name="T5" fmla="*/ T4 w 1650"/>
                              <a:gd name="T6" fmla="+- 0 4813 2255"/>
                              <a:gd name="T7" fmla="*/ 4813 h 2558"/>
                              <a:gd name="T8" fmla="+- 0 10438 8788"/>
                              <a:gd name="T9" fmla="*/ T8 w 1650"/>
                              <a:gd name="T10" fmla="+- 0 2255 2255"/>
                              <a:gd name="T11" fmla="*/ 2255 h 2558"/>
                              <a:gd name="T12" fmla="+- 0 10422 8788"/>
                              <a:gd name="T13" fmla="*/ T12 w 1650"/>
                              <a:gd name="T14" fmla="+- 0 4813 2255"/>
                              <a:gd name="T15" fmla="*/ 4813 h 2558"/>
                            </a:gdLst>
                            <a:ahLst/>
                            <a:cxnLst>
                              <a:cxn ang="0">
                                <a:pos x="T1" y="T3"/>
                              </a:cxn>
                              <a:cxn ang="0">
                                <a:pos x="T5" y="T7"/>
                              </a:cxn>
                              <a:cxn ang="0">
                                <a:pos x="T9" y="T11"/>
                              </a:cxn>
                              <a:cxn ang="0">
                                <a:pos x="T13" y="T15"/>
                              </a:cxn>
                            </a:cxnLst>
                            <a:rect l="0" t="0" r="r" b="b"/>
                            <a:pathLst>
                              <a:path w="1650" h="2558">
                                <a:moveTo>
                                  <a:pt x="0" y="0"/>
                                </a:moveTo>
                                <a:lnTo>
                                  <a:pt x="0" y="2558"/>
                                </a:lnTo>
                                <a:moveTo>
                                  <a:pt x="1650" y="0"/>
                                </a:moveTo>
                                <a:lnTo>
                                  <a:pt x="1634" y="2558"/>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8" name="Freeform 12"/>
                        <wps:cNvSpPr>
                          <a:spLocks/>
                        </wps:cNvSpPr>
                        <wps:spPr bwMode="auto">
                          <a:xfrm>
                            <a:off x="8756" y="2078"/>
                            <a:ext cx="1682" cy="272"/>
                          </a:xfrm>
                          <a:custGeom>
                            <a:avLst/>
                            <a:gdLst>
                              <a:gd name="T0" fmla="+- 0 9597 8756"/>
                              <a:gd name="T1" fmla="*/ T0 w 1682"/>
                              <a:gd name="T2" fmla="+- 0 2078 2078"/>
                              <a:gd name="T3" fmla="*/ 2078 h 272"/>
                              <a:gd name="T4" fmla="+- 0 9483 8756"/>
                              <a:gd name="T5" fmla="*/ T4 w 1682"/>
                              <a:gd name="T6" fmla="+- 0 2079 2078"/>
                              <a:gd name="T7" fmla="*/ 2079 h 272"/>
                              <a:gd name="T8" fmla="+- 0 9373 8756"/>
                              <a:gd name="T9" fmla="*/ T8 w 1682"/>
                              <a:gd name="T10" fmla="+- 0 2083 2078"/>
                              <a:gd name="T11" fmla="*/ 2083 h 272"/>
                              <a:gd name="T12" fmla="+- 0 9270 8756"/>
                              <a:gd name="T13" fmla="*/ T12 w 1682"/>
                              <a:gd name="T14" fmla="+- 0 2089 2078"/>
                              <a:gd name="T15" fmla="*/ 2089 h 272"/>
                              <a:gd name="T16" fmla="+- 0 9173 8756"/>
                              <a:gd name="T17" fmla="*/ T16 w 1682"/>
                              <a:gd name="T18" fmla="+- 0 2097 2078"/>
                              <a:gd name="T19" fmla="*/ 2097 h 272"/>
                              <a:gd name="T20" fmla="+- 0 9083 8756"/>
                              <a:gd name="T21" fmla="*/ T20 w 1682"/>
                              <a:gd name="T22" fmla="+- 0 2106 2078"/>
                              <a:gd name="T23" fmla="*/ 2106 h 272"/>
                              <a:gd name="T24" fmla="+- 0 9002 8756"/>
                              <a:gd name="T25" fmla="*/ T24 w 1682"/>
                              <a:gd name="T26" fmla="+- 0 2118 2078"/>
                              <a:gd name="T27" fmla="*/ 2118 h 272"/>
                              <a:gd name="T28" fmla="+- 0 8931 8756"/>
                              <a:gd name="T29" fmla="*/ T28 w 1682"/>
                              <a:gd name="T30" fmla="+- 0 2131 2078"/>
                              <a:gd name="T31" fmla="*/ 2131 h 272"/>
                              <a:gd name="T32" fmla="+- 0 8871 8756"/>
                              <a:gd name="T33" fmla="*/ T32 w 1682"/>
                              <a:gd name="T34" fmla="+- 0 2145 2078"/>
                              <a:gd name="T35" fmla="*/ 2145 h 272"/>
                              <a:gd name="T36" fmla="+- 0 8786 8756"/>
                              <a:gd name="T37" fmla="*/ T36 w 1682"/>
                              <a:gd name="T38" fmla="+- 0 2178 2078"/>
                              <a:gd name="T39" fmla="*/ 2178 h 272"/>
                              <a:gd name="T40" fmla="+- 0 8756 8756"/>
                              <a:gd name="T41" fmla="*/ T40 w 1682"/>
                              <a:gd name="T42" fmla="+- 0 2214 2078"/>
                              <a:gd name="T43" fmla="*/ 2214 h 272"/>
                              <a:gd name="T44" fmla="+- 0 8764 8756"/>
                              <a:gd name="T45" fmla="*/ T44 w 1682"/>
                              <a:gd name="T46" fmla="+- 0 2233 2078"/>
                              <a:gd name="T47" fmla="*/ 2233 h 272"/>
                              <a:gd name="T48" fmla="+- 0 8822 8756"/>
                              <a:gd name="T49" fmla="*/ T48 w 1682"/>
                              <a:gd name="T50" fmla="+- 0 2267 2078"/>
                              <a:gd name="T51" fmla="*/ 2267 h 272"/>
                              <a:gd name="T52" fmla="+- 0 8931 8756"/>
                              <a:gd name="T53" fmla="*/ T52 w 1682"/>
                              <a:gd name="T54" fmla="+- 0 2297 2078"/>
                              <a:gd name="T55" fmla="*/ 2297 h 272"/>
                              <a:gd name="T56" fmla="+- 0 9002 8756"/>
                              <a:gd name="T57" fmla="*/ T56 w 1682"/>
                              <a:gd name="T58" fmla="+- 0 2310 2078"/>
                              <a:gd name="T59" fmla="*/ 2310 h 272"/>
                              <a:gd name="T60" fmla="+- 0 9083 8756"/>
                              <a:gd name="T61" fmla="*/ T60 w 1682"/>
                              <a:gd name="T62" fmla="+- 0 2322 2078"/>
                              <a:gd name="T63" fmla="*/ 2322 h 272"/>
                              <a:gd name="T64" fmla="+- 0 9173 8756"/>
                              <a:gd name="T65" fmla="*/ T64 w 1682"/>
                              <a:gd name="T66" fmla="+- 0 2332 2078"/>
                              <a:gd name="T67" fmla="*/ 2332 h 272"/>
                              <a:gd name="T68" fmla="+- 0 9270 8756"/>
                              <a:gd name="T69" fmla="*/ T68 w 1682"/>
                              <a:gd name="T70" fmla="+- 0 2339 2078"/>
                              <a:gd name="T71" fmla="*/ 2339 h 272"/>
                              <a:gd name="T72" fmla="+- 0 9373 8756"/>
                              <a:gd name="T73" fmla="*/ T72 w 1682"/>
                              <a:gd name="T74" fmla="+- 0 2345 2078"/>
                              <a:gd name="T75" fmla="*/ 2345 h 272"/>
                              <a:gd name="T76" fmla="+- 0 9483 8756"/>
                              <a:gd name="T77" fmla="*/ T76 w 1682"/>
                              <a:gd name="T78" fmla="+- 0 2349 2078"/>
                              <a:gd name="T79" fmla="*/ 2349 h 272"/>
                              <a:gd name="T80" fmla="+- 0 9597 8756"/>
                              <a:gd name="T81" fmla="*/ T80 w 1682"/>
                              <a:gd name="T82" fmla="+- 0 2350 2078"/>
                              <a:gd name="T83" fmla="*/ 2350 h 272"/>
                              <a:gd name="T84" fmla="+- 0 9711 8756"/>
                              <a:gd name="T85" fmla="*/ T84 w 1682"/>
                              <a:gd name="T86" fmla="+- 0 2349 2078"/>
                              <a:gd name="T87" fmla="*/ 2349 h 272"/>
                              <a:gd name="T88" fmla="+- 0 9821 8756"/>
                              <a:gd name="T89" fmla="*/ T88 w 1682"/>
                              <a:gd name="T90" fmla="+- 0 2345 2078"/>
                              <a:gd name="T91" fmla="*/ 2345 h 272"/>
                              <a:gd name="T92" fmla="+- 0 9924 8756"/>
                              <a:gd name="T93" fmla="*/ T92 w 1682"/>
                              <a:gd name="T94" fmla="+- 0 2339 2078"/>
                              <a:gd name="T95" fmla="*/ 2339 h 272"/>
                              <a:gd name="T96" fmla="+- 0 10021 8756"/>
                              <a:gd name="T97" fmla="*/ T96 w 1682"/>
                              <a:gd name="T98" fmla="+- 0 2332 2078"/>
                              <a:gd name="T99" fmla="*/ 2332 h 272"/>
                              <a:gd name="T100" fmla="+- 0 10111 8756"/>
                              <a:gd name="T101" fmla="*/ T100 w 1682"/>
                              <a:gd name="T102" fmla="+- 0 2322 2078"/>
                              <a:gd name="T103" fmla="*/ 2322 h 272"/>
                              <a:gd name="T104" fmla="+- 0 10192 8756"/>
                              <a:gd name="T105" fmla="*/ T104 w 1682"/>
                              <a:gd name="T106" fmla="+- 0 2310 2078"/>
                              <a:gd name="T107" fmla="*/ 2310 h 272"/>
                              <a:gd name="T108" fmla="+- 0 10263 8756"/>
                              <a:gd name="T109" fmla="*/ T108 w 1682"/>
                              <a:gd name="T110" fmla="+- 0 2297 2078"/>
                              <a:gd name="T111" fmla="*/ 2297 h 272"/>
                              <a:gd name="T112" fmla="+- 0 10323 8756"/>
                              <a:gd name="T113" fmla="*/ T112 w 1682"/>
                              <a:gd name="T114" fmla="+- 0 2283 2078"/>
                              <a:gd name="T115" fmla="*/ 2283 h 272"/>
                              <a:gd name="T116" fmla="+- 0 10408 8756"/>
                              <a:gd name="T117" fmla="*/ T116 w 1682"/>
                              <a:gd name="T118" fmla="+- 0 2250 2078"/>
                              <a:gd name="T119" fmla="*/ 2250 h 272"/>
                              <a:gd name="T120" fmla="+- 0 10438 8756"/>
                              <a:gd name="T121" fmla="*/ T120 w 1682"/>
                              <a:gd name="T122" fmla="+- 0 2214 2078"/>
                              <a:gd name="T123" fmla="*/ 2214 h 272"/>
                              <a:gd name="T124" fmla="+- 0 10430 8756"/>
                              <a:gd name="T125" fmla="*/ T124 w 1682"/>
                              <a:gd name="T126" fmla="+- 0 2196 2078"/>
                              <a:gd name="T127" fmla="*/ 2196 h 272"/>
                              <a:gd name="T128" fmla="+- 0 10372 8756"/>
                              <a:gd name="T129" fmla="*/ T128 w 1682"/>
                              <a:gd name="T130" fmla="+- 0 2161 2078"/>
                              <a:gd name="T131" fmla="*/ 2161 h 272"/>
                              <a:gd name="T132" fmla="+- 0 10263 8756"/>
                              <a:gd name="T133" fmla="*/ T132 w 1682"/>
                              <a:gd name="T134" fmla="+- 0 2131 2078"/>
                              <a:gd name="T135" fmla="*/ 2131 h 272"/>
                              <a:gd name="T136" fmla="+- 0 10192 8756"/>
                              <a:gd name="T137" fmla="*/ T136 w 1682"/>
                              <a:gd name="T138" fmla="+- 0 2118 2078"/>
                              <a:gd name="T139" fmla="*/ 2118 h 272"/>
                              <a:gd name="T140" fmla="+- 0 10111 8756"/>
                              <a:gd name="T141" fmla="*/ T140 w 1682"/>
                              <a:gd name="T142" fmla="+- 0 2106 2078"/>
                              <a:gd name="T143" fmla="*/ 2106 h 272"/>
                              <a:gd name="T144" fmla="+- 0 10021 8756"/>
                              <a:gd name="T145" fmla="*/ T144 w 1682"/>
                              <a:gd name="T146" fmla="+- 0 2097 2078"/>
                              <a:gd name="T147" fmla="*/ 2097 h 272"/>
                              <a:gd name="T148" fmla="+- 0 9924 8756"/>
                              <a:gd name="T149" fmla="*/ T148 w 1682"/>
                              <a:gd name="T150" fmla="+- 0 2089 2078"/>
                              <a:gd name="T151" fmla="*/ 2089 h 272"/>
                              <a:gd name="T152" fmla="+- 0 9821 8756"/>
                              <a:gd name="T153" fmla="*/ T152 w 1682"/>
                              <a:gd name="T154" fmla="+- 0 2083 2078"/>
                              <a:gd name="T155" fmla="*/ 2083 h 272"/>
                              <a:gd name="T156" fmla="+- 0 9711 8756"/>
                              <a:gd name="T157" fmla="*/ T156 w 1682"/>
                              <a:gd name="T158" fmla="+- 0 2079 2078"/>
                              <a:gd name="T159" fmla="*/ 2079 h 272"/>
                              <a:gd name="T160" fmla="+- 0 9597 8756"/>
                              <a:gd name="T161" fmla="*/ T160 w 1682"/>
                              <a:gd name="T162" fmla="+- 0 2078 2078"/>
                              <a:gd name="T163" fmla="*/ 2078 h 2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682" h="272">
                                <a:moveTo>
                                  <a:pt x="841" y="0"/>
                                </a:moveTo>
                                <a:lnTo>
                                  <a:pt x="727" y="1"/>
                                </a:lnTo>
                                <a:lnTo>
                                  <a:pt x="617" y="5"/>
                                </a:lnTo>
                                <a:lnTo>
                                  <a:pt x="514" y="11"/>
                                </a:lnTo>
                                <a:lnTo>
                                  <a:pt x="417" y="19"/>
                                </a:lnTo>
                                <a:lnTo>
                                  <a:pt x="327" y="28"/>
                                </a:lnTo>
                                <a:lnTo>
                                  <a:pt x="246" y="40"/>
                                </a:lnTo>
                                <a:lnTo>
                                  <a:pt x="175" y="53"/>
                                </a:lnTo>
                                <a:lnTo>
                                  <a:pt x="115" y="67"/>
                                </a:lnTo>
                                <a:lnTo>
                                  <a:pt x="30" y="100"/>
                                </a:lnTo>
                                <a:lnTo>
                                  <a:pt x="0" y="136"/>
                                </a:lnTo>
                                <a:lnTo>
                                  <a:pt x="8" y="155"/>
                                </a:lnTo>
                                <a:lnTo>
                                  <a:pt x="66" y="189"/>
                                </a:lnTo>
                                <a:lnTo>
                                  <a:pt x="175" y="219"/>
                                </a:lnTo>
                                <a:lnTo>
                                  <a:pt x="246" y="232"/>
                                </a:lnTo>
                                <a:lnTo>
                                  <a:pt x="327" y="244"/>
                                </a:lnTo>
                                <a:lnTo>
                                  <a:pt x="417" y="254"/>
                                </a:lnTo>
                                <a:lnTo>
                                  <a:pt x="514" y="261"/>
                                </a:lnTo>
                                <a:lnTo>
                                  <a:pt x="617" y="267"/>
                                </a:lnTo>
                                <a:lnTo>
                                  <a:pt x="727" y="271"/>
                                </a:lnTo>
                                <a:lnTo>
                                  <a:pt x="841" y="272"/>
                                </a:lnTo>
                                <a:lnTo>
                                  <a:pt x="955" y="271"/>
                                </a:lnTo>
                                <a:lnTo>
                                  <a:pt x="1065" y="267"/>
                                </a:lnTo>
                                <a:lnTo>
                                  <a:pt x="1168" y="261"/>
                                </a:lnTo>
                                <a:lnTo>
                                  <a:pt x="1265" y="254"/>
                                </a:lnTo>
                                <a:lnTo>
                                  <a:pt x="1355" y="244"/>
                                </a:lnTo>
                                <a:lnTo>
                                  <a:pt x="1436" y="232"/>
                                </a:lnTo>
                                <a:lnTo>
                                  <a:pt x="1507" y="219"/>
                                </a:lnTo>
                                <a:lnTo>
                                  <a:pt x="1567" y="205"/>
                                </a:lnTo>
                                <a:lnTo>
                                  <a:pt x="1652" y="172"/>
                                </a:lnTo>
                                <a:lnTo>
                                  <a:pt x="1682" y="136"/>
                                </a:lnTo>
                                <a:lnTo>
                                  <a:pt x="1674" y="118"/>
                                </a:lnTo>
                                <a:lnTo>
                                  <a:pt x="1616" y="83"/>
                                </a:lnTo>
                                <a:lnTo>
                                  <a:pt x="1507" y="53"/>
                                </a:lnTo>
                                <a:lnTo>
                                  <a:pt x="1436" y="40"/>
                                </a:lnTo>
                                <a:lnTo>
                                  <a:pt x="1355" y="28"/>
                                </a:lnTo>
                                <a:lnTo>
                                  <a:pt x="1265" y="19"/>
                                </a:lnTo>
                                <a:lnTo>
                                  <a:pt x="1168" y="11"/>
                                </a:lnTo>
                                <a:lnTo>
                                  <a:pt x="1065" y="5"/>
                                </a:lnTo>
                                <a:lnTo>
                                  <a:pt x="955" y="1"/>
                                </a:lnTo>
                                <a:lnTo>
                                  <a:pt x="84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9" name="Freeform 13"/>
                        <wps:cNvSpPr>
                          <a:spLocks/>
                        </wps:cNvSpPr>
                        <wps:spPr bwMode="auto">
                          <a:xfrm>
                            <a:off x="8756" y="2078"/>
                            <a:ext cx="1682" cy="272"/>
                          </a:xfrm>
                          <a:custGeom>
                            <a:avLst/>
                            <a:gdLst>
                              <a:gd name="T0" fmla="+- 0 9597 8756"/>
                              <a:gd name="T1" fmla="*/ T0 w 1682"/>
                              <a:gd name="T2" fmla="+- 0 2078 2078"/>
                              <a:gd name="T3" fmla="*/ 2078 h 272"/>
                              <a:gd name="T4" fmla="+- 0 9483 8756"/>
                              <a:gd name="T5" fmla="*/ T4 w 1682"/>
                              <a:gd name="T6" fmla="+- 0 2079 2078"/>
                              <a:gd name="T7" fmla="*/ 2079 h 272"/>
                              <a:gd name="T8" fmla="+- 0 9373 8756"/>
                              <a:gd name="T9" fmla="*/ T8 w 1682"/>
                              <a:gd name="T10" fmla="+- 0 2083 2078"/>
                              <a:gd name="T11" fmla="*/ 2083 h 272"/>
                              <a:gd name="T12" fmla="+- 0 9270 8756"/>
                              <a:gd name="T13" fmla="*/ T12 w 1682"/>
                              <a:gd name="T14" fmla="+- 0 2089 2078"/>
                              <a:gd name="T15" fmla="*/ 2089 h 272"/>
                              <a:gd name="T16" fmla="+- 0 9173 8756"/>
                              <a:gd name="T17" fmla="*/ T16 w 1682"/>
                              <a:gd name="T18" fmla="+- 0 2097 2078"/>
                              <a:gd name="T19" fmla="*/ 2097 h 272"/>
                              <a:gd name="T20" fmla="+- 0 9083 8756"/>
                              <a:gd name="T21" fmla="*/ T20 w 1682"/>
                              <a:gd name="T22" fmla="+- 0 2106 2078"/>
                              <a:gd name="T23" fmla="*/ 2106 h 272"/>
                              <a:gd name="T24" fmla="+- 0 9002 8756"/>
                              <a:gd name="T25" fmla="*/ T24 w 1682"/>
                              <a:gd name="T26" fmla="+- 0 2118 2078"/>
                              <a:gd name="T27" fmla="*/ 2118 h 272"/>
                              <a:gd name="T28" fmla="+- 0 8931 8756"/>
                              <a:gd name="T29" fmla="*/ T28 w 1682"/>
                              <a:gd name="T30" fmla="+- 0 2131 2078"/>
                              <a:gd name="T31" fmla="*/ 2131 h 272"/>
                              <a:gd name="T32" fmla="+- 0 8871 8756"/>
                              <a:gd name="T33" fmla="*/ T32 w 1682"/>
                              <a:gd name="T34" fmla="+- 0 2145 2078"/>
                              <a:gd name="T35" fmla="*/ 2145 h 272"/>
                              <a:gd name="T36" fmla="+- 0 8786 8756"/>
                              <a:gd name="T37" fmla="*/ T36 w 1682"/>
                              <a:gd name="T38" fmla="+- 0 2178 2078"/>
                              <a:gd name="T39" fmla="*/ 2178 h 272"/>
                              <a:gd name="T40" fmla="+- 0 8756 8756"/>
                              <a:gd name="T41" fmla="*/ T40 w 1682"/>
                              <a:gd name="T42" fmla="+- 0 2214 2078"/>
                              <a:gd name="T43" fmla="*/ 2214 h 272"/>
                              <a:gd name="T44" fmla="+- 0 8764 8756"/>
                              <a:gd name="T45" fmla="*/ T44 w 1682"/>
                              <a:gd name="T46" fmla="+- 0 2233 2078"/>
                              <a:gd name="T47" fmla="*/ 2233 h 272"/>
                              <a:gd name="T48" fmla="+- 0 8822 8756"/>
                              <a:gd name="T49" fmla="*/ T48 w 1682"/>
                              <a:gd name="T50" fmla="+- 0 2267 2078"/>
                              <a:gd name="T51" fmla="*/ 2267 h 272"/>
                              <a:gd name="T52" fmla="+- 0 8931 8756"/>
                              <a:gd name="T53" fmla="*/ T52 w 1682"/>
                              <a:gd name="T54" fmla="+- 0 2297 2078"/>
                              <a:gd name="T55" fmla="*/ 2297 h 272"/>
                              <a:gd name="T56" fmla="+- 0 9002 8756"/>
                              <a:gd name="T57" fmla="*/ T56 w 1682"/>
                              <a:gd name="T58" fmla="+- 0 2310 2078"/>
                              <a:gd name="T59" fmla="*/ 2310 h 272"/>
                              <a:gd name="T60" fmla="+- 0 9083 8756"/>
                              <a:gd name="T61" fmla="*/ T60 w 1682"/>
                              <a:gd name="T62" fmla="+- 0 2322 2078"/>
                              <a:gd name="T63" fmla="*/ 2322 h 272"/>
                              <a:gd name="T64" fmla="+- 0 9173 8756"/>
                              <a:gd name="T65" fmla="*/ T64 w 1682"/>
                              <a:gd name="T66" fmla="+- 0 2332 2078"/>
                              <a:gd name="T67" fmla="*/ 2332 h 272"/>
                              <a:gd name="T68" fmla="+- 0 9270 8756"/>
                              <a:gd name="T69" fmla="*/ T68 w 1682"/>
                              <a:gd name="T70" fmla="+- 0 2339 2078"/>
                              <a:gd name="T71" fmla="*/ 2339 h 272"/>
                              <a:gd name="T72" fmla="+- 0 9373 8756"/>
                              <a:gd name="T73" fmla="*/ T72 w 1682"/>
                              <a:gd name="T74" fmla="+- 0 2345 2078"/>
                              <a:gd name="T75" fmla="*/ 2345 h 272"/>
                              <a:gd name="T76" fmla="+- 0 9483 8756"/>
                              <a:gd name="T77" fmla="*/ T76 w 1682"/>
                              <a:gd name="T78" fmla="+- 0 2349 2078"/>
                              <a:gd name="T79" fmla="*/ 2349 h 272"/>
                              <a:gd name="T80" fmla="+- 0 9597 8756"/>
                              <a:gd name="T81" fmla="*/ T80 w 1682"/>
                              <a:gd name="T82" fmla="+- 0 2350 2078"/>
                              <a:gd name="T83" fmla="*/ 2350 h 272"/>
                              <a:gd name="T84" fmla="+- 0 9711 8756"/>
                              <a:gd name="T85" fmla="*/ T84 w 1682"/>
                              <a:gd name="T86" fmla="+- 0 2349 2078"/>
                              <a:gd name="T87" fmla="*/ 2349 h 272"/>
                              <a:gd name="T88" fmla="+- 0 9821 8756"/>
                              <a:gd name="T89" fmla="*/ T88 w 1682"/>
                              <a:gd name="T90" fmla="+- 0 2345 2078"/>
                              <a:gd name="T91" fmla="*/ 2345 h 272"/>
                              <a:gd name="T92" fmla="+- 0 9924 8756"/>
                              <a:gd name="T93" fmla="*/ T92 w 1682"/>
                              <a:gd name="T94" fmla="+- 0 2339 2078"/>
                              <a:gd name="T95" fmla="*/ 2339 h 272"/>
                              <a:gd name="T96" fmla="+- 0 10021 8756"/>
                              <a:gd name="T97" fmla="*/ T96 w 1682"/>
                              <a:gd name="T98" fmla="+- 0 2332 2078"/>
                              <a:gd name="T99" fmla="*/ 2332 h 272"/>
                              <a:gd name="T100" fmla="+- 0 10111 8756"/>
                              <a:gd name="T101" fmla="*/ T100 w 1682"/>
                              <a:gd name="T102" fmla="+- 0 2322 2078"/>
                              <a:gd name="T103" fmla="*/ 2322 h 272"/>
                              <a:gd name="T104" fmla="+- 0 10192 8756"/>
                              <a:gd name="T105" fmla="*/ T104 w 1682"/>
                              <a:gd name="T106" fmla="+- 0 2310 2078"/>
                              <a:gd name="T107" fmla="*/ 2310 h 272"/>
                              <a:gd name="T108" fmla="+- 0 10263 8756"/>
                              <a:gd name="T109" fmla="*/ T108 w 1682"/>
                              <a:gd name="T110" fmla="+- 0 2297 2078"/>
                              <a:gd name="T111" fmla="*/ 2297 h 272"/>
                              <a:gd name="T112" fmla="+- 0 10323 8756"/>
                              <a:gd name="T113" fmla="*/ T112 w 1682"/>
                              <a:gd name="T114" fmla="+- 0 2283 2078"/>
                              <a:gd name="T115" fmla="*/ 2283 h 272"/>
                              <a:gd name="T116" fmla="+- 0 10408 8756"/>
                              <a:gd name="T117" fmla="*/ T116 w 1682"/>
                              <a:gd name="T118" fmla="+- 0 2250 2078"/>
                              <a:gd name="T119" fmla="*/ 2250 h 272"/>
                              <a:gd name="T120" fmla="+- 0 10438 8756"/>
                              <a:gd name="T121" fmla="*/ T120 w 1682"/>
                              <a:gd name="T122" fmla="+- 0 2214 2078"/>
                              <a:gd name="T123" fmla="*/ 2214 h 272"/>
                              <a:gd name="T124" fmla="+- 0 10430 8756"/>
                              <a:gd name="T125" fmla="*/ T124 w 1682"/>
                              <a:gd name="T126" fmla="+- 0 2196 2078"/>
                              <a:gd name="T127" fmla="*/ 2196 h 272"/>
                              <a:gd name="T128" fmla="+- 0 10372 8756"/>
                              <a:gd name="T129" fmla="*/ T128 w 1682"/>
                              <a:gd name="T130" fmla="+- 0 2161 2078"/>
                              <a:gd name="T131" fmla="*/ 2161 h 272"/>
                              <a:gd name="T132" fmla="+- 0 10263 8756"/>
                              <a:gd name="T133" fmla="*/ T132 w 1682"/>
                              <a:gd name="T134" fmla="+- 0 2131 2078"/>
                              <a:gd name="T135" fmla="*/ 2131 h 272"/>
                              <a:gd name="T136" fmla="+- 0 10192 8756"/>
                              <a:gd name="T137" fmla="*/ T136 w 1682"/>
                              <a:gd name="T138" fmla="+- 0 2118 2078"/>
                              <a:gd name="T139" fmla="*/ 2118 h 272"/>
                              <a:gd name="T140" fmla="+- 0 10111 8756"/>
                              <a:gd name="T141" fmla="*/ T140 w 1682"/>
                              <a:gd name="T142" fmla="+- 0 2106 2078"/>
                              <a:gd name="T143" fmla="*/ 2106 h 272"/>
                              <a:gd name="T144" fmla="+- 0 10021 8756"/>
                              <a:gd name="T145" fmla="*/ T144 w 1682"/>
                              <a:gd name="T146" fmla="+- 0 2097 2078"/>
                              <a:gd name="T147" fmla="*/ 2097 h 272"/>
                              <a:gd name="T148" fmla="+- 0 9924 8756"/>
                              <a:gd name="T149" fmla="*/ T148 w 1682"/>
                              <a:gd name="T150" fmla="+- 0 2089 2078"/>
                              <a:gd name="T151" fmla="*/ 2089 h 272"/>
                              <a:gd name="T152" fmla="+- 0 9821 8756"/>
                              <a:gd name="T153" fmla="*/ T152 w 1682"/>
                              <a:gd name="T154" fmla="+- 0 2083 2078"/>
                              <a:gd name="T155" fmla="*/ 2083 h 272"/>
                              <a:gd name="T156" fmla="+- 0 9711 8756"/>
                              <a:gd name="T157" fmla="*/ T156 w 1682"/>
                              <a:gd name="T158" fmla="+- 0 2079 2078"/>
                              <a:gd name="T159" fmla="*/ 2079 h 272"/>
                              <a:gd name="T160" fmla="+- 0 9597 8756"/>
                              <a:gd name="T161" fmla="*/ T160 w 1682"/>
                              <a:gd name="T162" fmla="+- 0 2078 2078"/>
                              <a:gd name="T163" fmla="*/ 2078 h 2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682" h="272">
                                <a:moveTo>
                                  <a:pt x="841" y="0"/>
                                </a:moveTo>
                                <a:lnTo>
                                  <a:pt x="727" y="1"/>
                                </a:lnTo>
                                <a:lnTo>
                                  <a:pt x="617" y="5"/>
                                </a:lnTo>
                                <a:lnTo>
                                  <a:pt x="514" y="11"/>
                                </a:lnTo>
                                <a:lnTo>
                                  <a:pt x="417" y="19"/>
                                </a:lnTo>
                                <a:lnTo>
                                  <a:pt x="327" y="28"/>
                                </a:lnTo>
                                <a:lnTo>
                                  <a:pt x="246" y="40"/>
                                </a:lnTo>
                                <a:lnTo>
                                  <a:pt x="175" y="53"/>
                                </a:lnTo>
                                <a:lnTo>
                                  <a:pt x="115" y="67"/>
                                </a:lnTo>
                                <a:lnTo>
                                  <a:pt x="30" y="100"/>
                                </a:lnTo>
                                <a:lnTo>
                                  <a:pt x="0" y="136"/>
                                </a:lnTo>
                                <a:lnTo>
                                  <a:pt x="8" y="155"/>
                                </a:lnTo>
                                <a:lnTo>
                                  <a:pt x="66" y="189"/>
                                </a:lnTo>
                                <a:lnTo>
                                  <a:pt x="175" y="219"/>
                                </a:lnTo>
                                <a:lnTo>
                                  <a:pt x="246" y="232"/>
                                </a:lnTo>
                                <a:lnTo>
                                  <a:pt x="327" y="244"/>
                                </a:lnTo>
                                <a:lnTo>
                                  <a:pt x="417" y="254"/>
                                </a:lnTo>
                                <a:lnTo>
                                  <a:pt x="514" y="261"/>
                                </a:lnTo>
                                <a:lnTo>
                                  <a:pt x="617" y="267"/>
                                </a:lnTo>
                                <a:lnTo>
                                  <a:pt x="727" y="271"/>
                                </a:lnTo>
                                <a:lnTo>
                                  <a:pt x="841" y="272"/>
                                </a:lnTo>
                                <a:lnTo>
                                  <a:pt x="955" y="271"/>
                                </a:lnTo>
                                <a:lnTo>
                                  <a:pt x="1065" y="267"/>
                                </a:lnTo>
                                <a:lnTo>
                                  <a:pt x="1168" y="261"/>
                                </a:lnTo>
                                <a:lnTo>
                                  <a:pt x="1265" y="254"/>
                                </a:lnTo>
                                <a:lnTo>
                                  <a:pt x="1355" y="244"/>
                                </a:lnTo>
                                <a:lnTo>
                                  <a:pt x="1436" y="232"/>
                                </a:lnTo>
                                <a:lnTo>
                                  <a:pt x="1507" y="219"/>
                                </a:lnTo>
                                <a:lnTo>
                                  <a:pt x="1567" y="205"/>
                                </a:lnTo>
                                <a:lnTo>
                                  <a:pt x="1652" y="172"/>
                                </a:lnTo>
                                <a:lnTo>
                                  <a:pt x="1682" y="136"/>
                                </a:lnTo>
                                <a:lnTo>
                                  <a:pt x="1674" y="118"/>
                                </a:lnTo>
                                <a:lnTo>
                                  <a:pt x="1616" y="83"/>
                                </a:lnTo>
                                <a:lnTo>
                                  <a:pt x="1507" y="53"/>
                                </a:lnTo>
                                <a:lnTo>
                                  <a:pt x="1436" y="40"/>
                                </a:lnTo>
                                <a:lnTo>
                                  <a:pt x="1355" y="28"/>
                                </a:lnTo>
                                <a:lnTo>
                                  <a:pt x="1265" y="19"/>
                                </a:lnTo>
                                <a:lnTo>
                                  <a:pt x="1168" y="11"/>
                                </a:lnTo>
                                <a:lnTo>
                                  <a:pt x="1065" y="5"/>
                                </a:lnTo>
                                <a:lnTo>
                                  <a:pt x="955" y="1"/>
                                </a:lnTo>
                                <a:lnTo>
                                  <a:pt x="841"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0" name="Line 14"/>
                        <wps:cNvCnPr>
                          <a:cxnSpLocks noChangeShapeType="1"/>
                        </wps:cNvCnPr>
                        <wps:spPr bwMode="auto">
                          <a:xfrm>
                            <a:off x="8788" y="4813"/>
                            <a:ext cx="1682"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1" name="AutoShape 15"/>
                        <wps:cNvSpPr>
                          <a:spLocks/>
                        </wps:cNvSpPr>
                        <wps:spPr bwMode="auto">
                          <a:xfrm>
                            <a:off x="3181" y="3206"/>
                            <a:ext cx="5608" cy="3904"/>
                          </a:xfrm>
                          <a:custGeom>
                            <a:avLst/>
                            <a:gdLst>
                              <a:gd name="T0" fmla="+- 0 5322 3181"/>
                              <a:gd name="T1" fmla="*/ T0 w 5608"/>
                              <a:gd name="T2" fmla="+- 0 3898 3206"/>
                              <a:gd name="T3" fmla="*/ 3898 h 3904"/>
                              <a:gd name="T4" fmla="+- 0 3261 3181"/>
                              <a:gd name="T5" fmla="*/ T4 w 5608"/>
                              <a:gd name="T6" fmla="+- 0 3898 3206"/>
                              <a:gd name="T7" fmla="*/ 3898 h 3904"/>
                              <a:gd name="T8" fmla="+- 0 3261 3181"/>
                              <a:gd name="T9" fmla="*/ T8 w 5608"/>
                              <a:gd name="T10" fmla="+- 0 3868 3206"/>
                              <a:gd name="T11" fmla="*/ 3868 h 3904"/>
                              <a:gd name="T12" fmla="+- 0 3181 3181"/>
                              <a:gd name="T13" fmla="*/ T12 w 5608"/>
                              <a:gd name="T14" fmla="+- 0 3908 3206"/>
                              <a:gd name="T15" fmla="*/ 3908 h 3904"/>
                              <a:gd name="T16" fmla="+- 0 3261 3181"/>
                              <a:gd name="T17" fmla="*/ T16 w 5608"/>
                              <a:gd name="T18" fmla="+- 0 3948 3206"/>
                              <a:gd name="T19" fmla="*/ 3948 h 3904"/>
                              <a:gd name="T20" fmla="+- 0 3261 3181"/>
                              <a:gd name="T21" fmla="*/ T20 w 5608"/>
                              <a:gd name="T22" fmla="+- 0 3918 3206"/>
                              <a:gd name="T23" fmla="*/ 3918 h 3904"/>
                              <a:gd name="T24" fmla="+- 0 5322 3181"/>
                              <a:gd name="T25" fmla="*/ T24 w 5608"/>
                              <a:gd name="T26" fmla="+- 0 3918 3206"/>
                              <a:gd name="T27" fmla="*/ 3918 h 3904"/>
                              <a:gd name="T28" fmla="+- 0 5322 3181"/>
                              <a:gd name="T29" fmla="*/ T28 w 5608"/>
                              <a:gd name="T30" fmla="+- 0 3898 3206"/>
                              <a:gd name="T31" fmla="*/ 3898 h 3904"/>
                              <a:gd name="T32" fmla="+- 0 5322 3181"/>
                              <a:gd name="T33" fmla="*/ T32 w 5608"/>
                              <a:gd name="T34" fmla="+- 0 3692 3206"/>
                              <a:gd name="T35" fmla="*/ 3692 h 3904"/>
                              <a:gd name="T36" fmla="+- 0 5302 3181"/>
                              <a:gd name="T37" fmla="*/ T36 w 5608"/>
                              <a:gd name="T38" fmla="+- 0 3682 3206"/>
                              <a:gd name="T39" fmla="*/ 3682 h 3904"/>
                              <a:gd name="T40" fmla="+- 0 5242 3181"/>
                              <a:gd name="T41" fmla="*/ T40 w 5608"/>
                              <a:gd name="T42" fmla="+- 0 3652 3206"/>
                              <a:gd name="T43" fmla="*/ 3652 h 3904"/>
                              <a:gd name="T44" fmla="+- 0 5242 3181"/>
                              <a:gd name="T45" fmla="*/ T44 w 5608"/>
                              <a:gd name="T46" fmla="+- 0 3682 3206"/>
                              <a:gd name="T47" fmla="*/ 3682 h 3904"/>
                              <a:gd name="T48" fmla="+- 0 3181 3181"/>
                              <a:gd name="T49" fmla="*/ T48 w 5608"/>
                              <a:gd name="T50" fmla="+- 0 3682 3206"/>
                              <a:gd name="T51" fmla="*/ 3682 h 3904"/>
                              <a:gd name="T52" fmla="+- 0 3181 3181"/>
                              <a:gd name="T53" fmla="*/ T52 w 5608"/>
                              <a:gd name="T54" fmla="+- 0 3702 3206"/>
                              <a:gd name="T55" fmla="*/ 3702 h 3904"/>
                              <a:gd name="T56" fmla="+- 0 5242 3181"/>
                              <a:gd name="T57" fmla="*/ T56 w 5608"/>
                              <a:gd name="T58" fmla="+- 0 3702 3206"/>
                              <a:gd name="T59" fmla="*/ 3702 h 3904"/>
                              <a:gd name="T60" fmla="+- 0 5242 3181"/>
                              <a:gd name="T61" fmla="*/ T60 w 5608"/>
                              <a:gd name="T62" fmla="+- 0 3732 3206"/>
                              <a:gd name="T63" fmla="*/ 3732 h 3904"/>
                              <a:gd name="T64" fmla="+- 0 5302 3181"/>
                              <a:gd name="T65" fmla="*/ T64 w 5608"/>
                              <a:gd name="T66" fmla="+- 0 3702 3206"/>
                              <a:gd name="T67" fmla="*/ 3702 h 3904"/>
                              <a:gd name="T68" fmla="+- 0 5322 3181"/>
                              <a:gd name="T69" fmla="*/ T68 w 5608"/>
                              <a:gd name="T70" fmla="+- 0 3692 3206"/>
                              <a:gd name="T71" fmla="*/ 3692 h 3904"/>
                              <a:gd name="T72" fmla="+- 0 5749 3181"/>
                              <a:gd name="T73" fmla="*/ T72 w 5608"/>
                              <a:gd name="T74" fmla="+- 0 4317 3206"/>
                              <a:gd name="T75" fmla="*/ 4317 h 3904"/>
                              <a:gd name="T76" fmla="+- 0 5675 3181"/>
                              <a:gd name="T77" fmla="*/ T76 w 5608"/>
                              <a:gd name="T78" fmla="+- 0 4368 3206"/>
                              <a:gd name="T79" fmla="*/ 4368 h 3904"/>
                              <a:gd name="T80" fmla="+- 0 5702 3181"/>
                              <a:gd name="T81" fmla="*/ T80 w 5608"/>
                              <a:gd name="T82" fmla="+- 0 4382 3206"/>
                              <a:gd name="T83" fmla="*/ 4382 h 3904"/>
                              <a:gd name="T84" fmla="+- 0 4357 3181"/>
                              <a:gd name="T85" fmla="*/ T84 w 5608"/>
                              <a:gd name="T86" fmla="+- 0 6814 3206"/>
                              <a:gd name="T87" fmla="*/ 6814 h 3904"/>
                              <a:gd name="T88" fmla="+- 0 4375 3181"/>
                              <a:gd name="T89" fmla="*/ T88 w 5608"/>
                              <a:gd name="T90" fmla="+- 0 6824 3206"/>
                              <a:gd name="T91" fmla="*/ 6824 h 3904"/>
                              <a:gd name="T92" fmla="+- 0 5719 3181"/>
                              <a:gd name="T93" fmla="*/ T92 w 5608"/>
                              <a:gd name="T94" fmla="+- 0 4392 3206"/>
                              <a:gd name="T95" fmla="*/ 4392 h 3904"/>
                              <a:gd name="T96" fmla="+- 0 5745 3181"/>
                              <a:gd name="T97" fmla="*/ T96 w 5608"/>
                              <a:gd name="T98" fmla="+- 0 4406 3206"/>
                              <a:gd name="T99" fmla="*/ 4406 h 3904"/>
                              <a:gd name="T100" fmla="+- 0 5747 3181"/>
                              <a:gd name="T101" fmla="*/ T100 w 5608"/>
                              <a:gd name="T102" fmla="+- 0 4370 3206"/>
                              <a:gd name="T103" fmla="*/ 4370 h 3904"/>
                              <a:gd name="T104" fmla="+- 0 5749 3181"/>
                              <a:gd name="T105" fmla="*/ T104 w 5608"/>
                              <a:gd name="T106" fmla="+- 0 4317 3206"/>
                              <a:gd name="T107" fmla="*/ 4317 h 3904"/>
                              <a:gd name="T108" fmla="+- 0 5910 3181"/>
                              <a:gd name="T109" fmla="*/ T108 w 5608"/>
                              <a:gd name="T110" fmla="+- 0 4391 3206"/>
                              <a:gd name="T111" fmla="*/ 4391 h 3904"/>
                              <a:gd name="T112" fmla="+- 0 5892 3181"/>
                              <a:gd name="T113" fmla="*/ T112 w 5608"/>
                              <a:gd name="T114" fmla="+- 0 4381 3206"/>
                              <a:gd name="T115" fmla="*/ 4381 h 3904"/>
                              <a:gd name="T116" fmla="+- 0 4397 3181"/>
                              <a:gd name="T117" fmla="*/ T116 w 5608"/>
                              <a:gd name="T118" fmla="+- 0 7035 3206"/>
                              <a:gd name="T119" fmla="*/ 7035 h 3904"/>
                              <a:gd name="T120" fmla="+- 0 4370 3181"/>
                              <a:gd name="T121" fmla="*/ T120 w 5608"/>
                              <a:gd name="T122" fmla="+- 0 7021 3206"/>
                              <a:gd name="T123" fmla="*/ 7021 h 3904"/>
                              <a:gd name="T124" fmla="+- 0 4366 3181"/>
                              <a:gd name="T125" fmla="*/ T124 w 5608"/>
                              <a:gd name="T126" fmla="+- 0 7110 3206"/>
                              <a:gd name="T127" fmla="*/ 7110 h 3904"/>
                              <a:gd name="T128" fmla="+- 0 4440 3181"/>
                              <a:gd name="T129" fmla="*/ T128 w 5608"/>
                              <a:gd name="T130" fmla="+- 0 7060 3206"/>
                              <a:gd name="T131" fmla="*/ 7060 h 3904"/>
                              <a:gd name="T132" fmla="+- 0 4435 3181"/>
                              <a:gd name="T133" fmla="*/ T132 w 5608"/>
                              <a:gd name="T134" fmla="+- 0 7057 3206"/>
                              <a:gd name="T135" fmla="*/ 7057 h 3904"/>
                              <a:gd name="T136" fmla="+- 0 4414 3181"/>
                              <a:gd name="T137" fmla="*/ T136 w 5608"/>
                              <a:gd name="T138" fmla="+- 0 7045 3206"/>
                              <a:gd name="T139" fmla="*/ 7045 h 3904"/>
                              <a:gd name="T140" fmla="+- 0 5910 3181"/>
                              <a:gd name="T141" fmla="*/ T140 w 5608"/>
                              <a:gd name="T142" fmla="+- 0 4391 3206"/>
                              <a:gd name="T143" fmla="*/ 4391 h 3904"/>
                              <a:gd name="T144" fmla="+- 0 8788 3181"/>
                              <a:gd name="T145" fmla="*/ T144 w 5608"/>
                              <a:gd name="T146" fmla="+- 0 3246 3206"/>
                              <a:gd name="T147" fmla="*/ 3246 h 3904"/>
                              <a:gd name="T148" fmla="+- 0 8768 3181"/>
                              <a:gd name="T149" fmla="*/ T148 w 5608"/>
                              <a:gd name="T150" fmla="+- 0 3236 3206"/>
                              <a:gd name="T151" fmla="*/ 3236 h 3904"/>
                              <a:gd name="T152" fmla="+- 0 8708 3181"/>
                              <a:gd name="T153" fmla="*/ T152 w 5608"/>
                              <a:gd name="T154" fmla="+- 0 3206 3206"/>
                              <a:gd name="T155" fmla="*/ 3206 h 3904"/>
                              <a:gd name="T156" fmla="+- 0 8708 3181"/>
                              <a:gd name="T157" fmla="*/ T156 w 5608"/>
                              <a:gd name="T158" fmla="+- 0 3236 3206"/>
                              <a:gd name="T159" fmla="*/ 3236 h 3904"/>
                              <a:gd name="T160" fmla="+- 0 7132 3181"/>
                              <a:gd name="T161" fmla="*/ T160 w 5608"/>
                              <a:gd name="T162" fmla="+- 0 3236 3206"/>
                              <a:gd name="T163" fmla="*/ 3236 h 3904"/>
                              <a:gd name="T164" fmla="+- 0 7132 3181"/>
                              <a:gd name="T165" fmla="*/ T164 w 5608"/>
                              <a:gd name="T166" fmla="+- 0 3256 3206"/>
                              <a:gd name="T167" fmla="*/ 3256 h 3904"/>
                              <a:gd name="T168" fmla="+- 0 8708 3181"/>
                              <a:gd name="T169" fmla="*/ T168 w 5608"/>
                              <a:gd name="T170" fmla="+- 0 3256 3206"/>
                              <a:gd name="T171" fmla="*/ 3256 h 3904"/>
                              <a:gd name="T172" fmla="+- 0 8708 3181"/>
                              <a:gd name="T173" fmla="*/ T172 w 5608"/>
                              <a:gd name="T174" fmla="+- 0 3286 3206"/>
                              <a:gd name="T175" fmla="*/ 3286 h 3904"/>
                              <a:gd name="T176" fmla="+- 0 8768 3181"/>
                              <a:gd name="T177" fmla="*/ T176 w 5608"/>
                              <a:gd name="T178" fmla="+- 0 3256 3206"/>
                              <a:gd name="T179" fmla="*/ 3256 h 3904"/>
                              <a:gd name="T180" fmla="+- 0 8788 3181"/>
                              <a:gd name="T181" fmla="*/ T180 w 5608"/>
                              <a:gd name="T182" fmla="+- 0 3246 3206"/>
                              <a:gd name="T183" fmla="*/ 3246 h 3904"/>
                              <a:gd name="T184" fmla="+- 0 8788 3181"/>
                              <a:gd name="T185" fmla="*/ T184 w 5608"/>
                              <a:gd name="T186" fmla="+- 0 3702 3206"/>
                              <a:gd name="T187" fmla="*/ 3702 h 3904"/>
                              <a:gd name="T188" fmla="+- 0 8788 3181"/>
                              <a:gd name="T189" fmla="*/ T188 w 5608"/>
                              <a:gd name="T190" fmla="+- 0 3682 3206"/>
                              <a:gd name="T191" fmla="*/ 3682 h 3904"/>
                              <a:gd name="T192" fmla="+- 0 7212 3181"/>
                              <a:gd name="T193" fmla="*/ T192 w 5608"/>
                              <a:gd name="T194" fmla="+- 0 3705 3206"/>
                              <a:gd name="T195" fmla="*/ 3705 h 3904"/>
                              <a:gd name="T196" fmla="+- 0 7211 3181"/>
                              <a:gd name="T197" fmla="*/ T196 w 5608"/>
                              <a:gd name="T198" fmla="+- 0 3675 3206"/>
                              <a:gd name="T199" fmla="*/ 3675 h 3904"/>
                              <a:gd name="T200" fmla="+- 0 7132 3181"/>
                              <a:gd name="T201" fmla="*/ T200 w 5608"/>
                              <a:gd name="T202" fmla="+- 0 3716 3206"/>
                              <a:gd name="T203" fmla="*/ 3716 h 3904"/>
                              <a:gd name="T204" fmla="+- 0 7213 3181"/>
                              <a:gd name="T205" fmla="*/ T204 w 5608"/>
                              <a:gd name="T206" fmla="+- 0 3755 3206"/>
                              <a:gd name="T207" fmla="*/ 3755 h 3904"/>
                              <a:gd name="T208" fmla="+- 0 7212 3181"/>
                              <a:gd name="T209" fmla="*/ T208 w 5608"/>
                              <a:gd name="T210" fmla="+- 0 3725 3206"/>
                              <a:gd name="T211" fmla="*/ 3725 h 3904"/>
                              <a:gd name="T212" fmla="+- 0 7212 3181"/>
                              <a:gd name="T213" fmla="*/ T212 w 5608"/>
                              <a:gd name="T214" fmla="+- 0 3725 3206"/>
                              <a:gd name="T215" fmla="*/ 3725 h 3904"/>
                              <a:gd name="T216" fmla="+- 0 8788 3181"/>
                              <a:gd name="T217" fmla="*/ T216 w 5608"/>
                              <a:gd name="T218" fmla="+- 0 3702 3206"/>
                              <a:gd name="T219" fmla="*/ 3702 h 39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5608" h="3904">
                                <a:moveTo>
                                  <a:pt x="2141" y="692"/>
                                </a:moveTo>
                                <a:lnTo>
                                  <a:pt x="80" y="692"/>
                                </a:lnTo>
                                <a:lnTo>
                                  <a:pt x="80" y="662"/>
                                </a:lnTo>
                                <a:lnTo>
                                  <a:pt x="0" y="702"/>
                                </a:lnTo>
                                <a:lnTo>
                                  <a:pt x="80" y="742"/>
                                </a:lnTo>
                                <a:lnTo>
                                  <a:pt x="80" y="712"/>
                                </a:lnTo>
                                <a:lnTo>
                                  <a:pt x="2141" y="712"/>
                                </a:lnTo>
                                <a:lnTo>
                                  <a:pt x="2141" y="692"/>
                                </a:lnTo>
                                <a:moveTo>
                                  <a:pt x="2141" y="486"/>
                                </a:moveTo>
                                <a:lnTo>
                                  <a:pt x="2121" y="476"/>
                                </a:lnTo>
                                <a:lnTo>
                                  <a:pt x="2061" y="446"/>
                                </a:lnTo>
                                <a:lnTo>
                                  <a:pt x="2061" y="476"/>
                                </a:lnTo>
                                <a:lnTo>
                                  <a:pt x="0" y="476"/>
                                </a:lnTo>
                                <a:lnTo>
                                  <a:pt x="0" y="496"/>
                                </a:lnTo>
                                <a:lnTo>
                                  <a:pt x="2061" y="496"/>
                                </a:lnTo>
                                <a:lnTo>
                                  <a:pt x="2061" y="526"/>
                                </a:lnTo>
                                <a:lnTo>
                                  <a:pt x="2121" y="496"/>
                                </a:lnTo>
                                <a:lnTo>
                                  <a:pt x="2141" y="486"/>
                                </a:lnTo>
                                <a:moveTo>
                                  <a:pt x="2568" y="1111"/>
                                </a:moveTo>
                                <a:lnTo>
                                  <a:pt x="2494" y="1162"/>
                                </a:lnTo>
                                <a:lnTo>
                                  <a:pt x="2521" y="1176"/>
                                </a:lnTo>
                                <a:lnTo>
                                  <a:pt x="1176" y="3608"/>
                                </a:lnTo>
                                <a:lnTo>
                                  <a:pt x="1194" y="3618"/>
                                </a:lnTo>
                                <a:lnTo>
                                  <a:pt x="2538" y="1186"/>
                                </a:lnTo>
                                <a:lnTo>
                                  <a:pt x="2564" y="1200"/>
                                </a:lnTo>
                                <a:lnTo>
                                  <a:pt x="2566" y="1164"/>
                                </a:lnTo>
                                <a:lnTo>
                                  <a:pt x="2568" y="1111"/>
                                </a:lnTo>
                                <a:moveTo>
                                  <a:pt x="2729" y="1185"/>
                                </a:moveTo>
                                <a:lnTo>
                                  <a:pt x="2711" y="1175"/>
                                </a:lnTo>
                                <a:lnTo>
                                  <a:pt x="1216" y="3829"/>
                                </a:lnTo>
                                <a:lnTo>
                                  <a:pt x="1189" y="3815"/>
                                </a:lnTo>
                                <a:lnTo>
                                  <a:pt x="1185" y="3904"/>
                                </a:lnTo>
                                <a:lnTo>
                                  <a:pt x="1259" y="3854"/>
                                </a:lnTo>
                                <a:lnTo>
                                  <a:pt x="1254" y="3851"/>
                                </a:lnTo>
                                <a:lnTo>
                                  <a:pt x="1233" y="3839"/>
                                </a:lnTo>
                                <a:lnTo>
                                  <a:pt x="2729" y="1185"/>
                                </a:lnTo>
                                <a:moveTo>
                                  <a:pt x="5607" y="40"/>
                                </a:moveTo>
                                <a:lnTo>
                                  <a:pt x="5587" y="30"/>
                                </a:lnTo>
                                <a:lnTo>
                                  <a:pt x="5527" y="0"/>
                                </a:lnTo>
                                <a:lnTo>
                                  <a:pt x="5527" y="30"/>
                                </a:lnTo>
                                <a:lnTo>
                                  <a:pt x="3951" y="30"/>
                                </a:lnTo>
                                <a:lnTo>
                                  <a:pt x="3951" y="50"/>
                                </a:lnTo>
                                <a:lnTo>
                                  <a:pt x="5527" y="50"/>
                                </a:lnTo>
                                <a:lnTo>
                                  <a:pt x="5527" y="80"/>
                                </a:lnTo>
                                <a:lnTo>
                                  <a:pt x="5587" y="50"/>
                                </a:lnTo>
                                <a:lnTo>
                                  <a:pt x="5607" y="40"/>
                                </a:lnTo>
                                <a:moveTo>
                                  <a:pt x="5607" y="496"/>
                                </a:moveTo>
                                <a:lnTo>
                                  <a:pt x="5607" y="476"/>
                                </a:lnTo>
                                <a:lnTo>
                                  <a:pt x="4031" y="499"/>
                                </a:lnTo>
                                <a:lnTo>
                                  <a:pt x="4030" y="469"/>
                                </a:lnTo>
                                <a:lnTo>
                                  <a:pt x="3951" y="510"/>
                                </a:lnTo>
                                <a:lnTo>
                                  <a:pt x="4032" y="549"/>
                                </a:lnTo>
                                <a:lnTo>
                                  <a:pt x="4031" y="519"/>
                                </a:lnTo>
                                <a:lnTo>
                                  <a:pt x="5607" y="49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B543E7" id="Group 754" o:spid="_x0000_s1026" style="position:absolute;margin-left:159.05pt;margin-top:18.55pt;width:364.45pt;height:336.95pt;z-index:-251594752;mso-position-horizontal-relative:page" coordorigin="3181,371" coordsize="7289,67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3pswyAAALPfAAAOAAAAZHJzL2Uyb0RvYy54bWzsXW1vJLeR/n7A/YeBPt4h2WG/t5B1cLBj&#10;4wAnZ8BzP2BWmpWESBrdjLxr36+/p4pkN4uqYndsI0h8kw9praea/bAessgii8U//PHHp8fNp8Pp&#10;/HB8fn/lfr+92hyeb463D89376/+e/f174arzfl1/3y7fzw+H95f/XQ4X/3xi3/9lz98frk+VMf7&#10;4+Pt4bRBIc/n688v76/uX19frt+9O9/cH572598fXw7P+PHj8fS0f8U/T3fvbk/7zyj96fFdtd12&#10;7z4fT7cvp+PN4XzGf/3K/3j1BZf/8ePh5vW/Pn48H143j++vgO2V///E//+B/v/dF3/YX9+d9i/3&#10;DzcBxv5noHjaPzzjo1NRX+1f95sfTg9vinp6uDkdz8ePr7+/OT69O378+HBz4DqgNm6b1eab0/GH&#10;F67L3fXnu5dJTVBtpqefXezNXz59d9o83L6/6tvmavO8fwJJ/N0N/Qeo5/PL3TWkvjm9fP/y3cnX&#10;EX9+e7z56xk/v8t/p3/feeHNh89/Pt6iwP0Pr0dWz48fT09UBCq++ZFZ+Gli4fDj6+YG/7HpqqF1&#10;7dXmBr81VT9WXet5urkHmfRe7QZ3tcHPde/iT38Kr/fVMPp3u74e6dd3+2v/XcYasFHF0OTOs1bP&#10;v0yr39/vXw5M1pn0NWkVFfFa/fp0OFBD3jAo+jrEok7PqUKTX0jsDL0vqrKtq4pVUjVb/sD+OioU&#10;ykLTJ226se+FRvbXNz+cX785HJmV/advz6++R9ziL+b6NqDfoYiPT4/oHP/+u81207m22/A3g3wU&#10;Ay9e7N/ebXbbzecNfz0TAtKkrKpx1WaGfTd9so5iKIuF7jexBuhpkxjabVJat3WjigxEzMgaA1kX&#10;hbiWVVO3KrI+ijEyCOnIYPwSZO0wblVkaK8zssFARhwmhVXNsFWhuZQBltKxOUlC2/c6OJeysANT&#10;OqVOslC1TaPDS2lgKQOeZKLtOqfqzqVU7FxnwZNUVF3V6fBSLlhKh1dJNtq2a1R4VcrGrjI7hCSj&#10;6iu93VUpGSxlwJNstM2ga69K2dhVVq+oJBnVUPeq9qqUDJYy4Ek22sYZ2kvZ2FVW16glGdXY1Sq8&#10;OiWDpXR4tWSjrQ1y65SNXW11jVqSUW/HUYeXksFSBjzJRlvXtdr26pSNXW11jVqSUVeN3vYwmM5m&#10;iqV0eI1kgwYJFV6TsrFrrK7RSDLqehxU7TUpGSxlwJNsmNprUjZ2sGa63WskGXXbOh1eSgZLGfAk&#10;G2bba1I2do3VNVpJRt2Nut1rUzJYSofXSjbMntumbOxaq2vQnDMZ1OoBnUibCbQpGSxlwJNsmHav&#10;TdnYYSqjk9tKMuqx1dtem5LBUjq8TrJhjhpdysaus7pGJ8lotr3e9rqUDJYy4Ek2zDEX8/HZEuxg&#10;HHXtdZKMxnW63etSMljKgCfZMGcsXcrGrrO6Ri/JaCqj58LFmGvLUjq8XrJhzvb6lI1db3WNXpLR&#10;1E43y31KBksZ8CQb5jQZHsJc3V1vdY1ektHUaKVaz+1TMlhKhzdINkz/ghy/ZLJsdY1BktHAZqjw&#10;hpQMljLgSTa6CqOQ5v4MKRu7weoagyTDhpeSUYIn2ejIb1HhpWzsBqtrjJIMk9wxJaNA7ijZ6KzZ&#10;8piysRutrjFKMsyuMaZkFLrGKNnoOvCmaW9M2dhhJNXt3ijJMA3LmJJRMCxuK+no+lGf8LltyscO&#10;7xkI3VYSYppmt00ZKdhmt5WcdJav67YpKcBodRG3layYo5vbprQUhje3lcR0Y2/pMWUGGK1+4jKn&#10;3JwgOOGVF2YILnPL+y0mxlpbdJlfbjvmmWduzrEcrblNprUwyXJOMtNvjXUNlznntnfuJDPmNNW5&#10;lJnCPNVlDnrvKt0Dxn9Pao31DbPP0PpaOle1ZvpOOOmFqb6rZJ/pHWa/KtfSTcd7Vr/OHHXTWXLC&#10;Uy94S66SzBT0mDIDPZp9JvPWTX/TCXe94HBCbYIZuz1Kh53UrVtwt9Zld7XoM+TZ6/MHV+d9xurX&#10;0mvHeyZGyYy56uGE415Y9nCZ527bR+m64z0LY+a8mwtHTnjvhZUj18g+Y48z0n/HeyZGyYy59uaa&#10;dJwpLL65RjJjj9fSicd7FsbMjbeXL4UfX1i/dJkjb855nPTk8Z6JUTJTWAFO+0xpCbiVzJjTRifd&#10;edqaMPp15tDbi+jCoy+tomcuvTnzdtKnd6ZT7zKv3tyDcMKtZzHD9nSSGdN5cdKxd6Zn7zLX3tzB&#10;ccK3z/ZwsC93F/eZ9vdx6+nmx+ew94S/NnvaR97y3uHL8Ux7fzuM19jK2tVhIwtStFFlCKOpkXDc&#10;9SoLYwQjYczV/K5hWZomYCzOu5OozII4rAeLxz3JsjhNS0gck4k1YGiGwOLralqFqmKIXVM6jZtU&#10;Oka7VeKhqtP2a7mqNJpQ6RgD1pROhp3F11WVbCyJwzKuKZ3MHYuvqypZHhZfxyoZARJH110Dhvoj&#10;i6+rKi18kbjfFF9skbQQxeLrqkoLQyy+rqphh36HFZY1VaWFEyp9WFdV2uMncaxArCmdFhZYfF1V&#10;ydFn8XVVZb+b5MldXgOHnWD/wrrqOuzpMyJyJFd9YbJO8OrWvRDqTC7WqheihSJ/Z90LgWJyPta9&#10;ECu90ky5aKdoWr7qCzTZZh5WmioXbRVNWFd9IVormj2ueyFWeqXB4gka1wGbJKu+EG2WwyRn1QvR&#10;atGMY90LkWkM/8kL3iKF0f2E2Kw8Kut0tUFU1gd6Z3/9sn+lSUH8c/MZ8SscyXIfAlnol6fjp8Pu&#10;yDKvNDsYaXkJ2uDILnxv/v3xOZUbyMODXKxQ/DU+X7i0PhhgLMr4asSf49OLwVHiwuB9F8XIT8U3&#10;sWVYEms7uA8Qm6x4/Fh8+o+2tOwFMTI+peIa8kZIbuoTsZz49OXVtEhLcth4KJWHxQKWq7C4U5Lj&#10;MCyUF6K3wEX8Xnz671bkI0KuxqpSqTxHy6Ukh32bohxN3SHXYOWiKEerLySHxe6SXFBL66PhzGqE&#10;ltLBKpZKC5XtFj4asPXwBUql0aoiqjBgcaEk5ge/cRo6IgHx6YnAIjPKGjGyLpeFxdnyJwMy51Dh&#10;UnGholiFi8YrgopPDy7oDctK5VYXO2wN37H03djYm2nwit+LT/9dXqODWuCblz9MxpT051pMOEtf&#10;ju0YHmC5xNgx4Gwt6DBMhhwWEIufjl3X9fBaSxgnWzBME5qolvgMtETjMizwPFmrYYpAjCXFpy8x&#10;Wj83Yv2/hLEL1tSN0+wglhSfvsRond04jahRID694GTtR7Si0qfj4IFgxLKtjKNRjFo0rcfYY6mD&#10;Ws9Sidgv8QOcWwKJmaLv94v1xjJ9GCKWVIneEAaJJXZcTTtHVKMlwrHCGcpcakOYfAWcS80Sky1v&#10;GRdbOtazouRC58GqUvj6Un/EUk8oc6mLY8ElSC5ajY62jFcZoj5qadG29bEtLVlLqDHUfcn+oikF&#10;nEsW3fVhQF8cI9wwTXWWRh2eH0JLS6PYVOTSoDihXBpjp4ovjtlRl0tzAEzEfFdfmlPA7nt2luYo&#10;LjaipTnP1C4XJ1GxqS/PykILWpzmxQ65NG+c+vjSRHQ2GwvWerZEC1Pl2bgtzL0ne7kwl58s8IJr&#10;MNn0BU9jHiXKM4c47JSnDXEUy+cMN4/H88GPk+Sr8UGLyWnDUJceLXg+fv3w+AhhcgPIlRtbLFnS&#10;P8/Hx4db+pH/cbr78OXjafNpT+d1+H9hJBZiL6fz61f7872X459IbH+NAzPPt/zX/WF/+6fw9+v+&#10;4dH/zQMwH1o587EKfwrkw/H2JxyxOB398SAcZ8If98fT/15tPuNo0Pur8//8sD8drjaP//mMUyIj&#10;NpMwWX7lfzRtT1vNp/SXD+kv++cbFPX+6vUKi9n055ev/vzRDy+nh7t7fMmxHp6P/4FTMh8f6AAG&#10;Dqqcrz2q8A8cVPm7nViBAfcnVggQH2vZIM4BsH7tMyuIUvKGazrGMx1ZQaRlPLIyTbzj4aG0Xf0t&#10;R1a22APEJ3l6np4fwRA8hT3seCuTvs6taD5kgjlKsvlf1U29mVDPUpjzTEWxDO3I+AqkX5T7MU1T&#10;b1VgMP9TaTvev1SAga0EWN/0Gi4sFUwlkYgOCypPigKsUYUFR2cqbMdblgqsLDKmrwcNF02UprJI&#10;RgeWBcU0DUI1VSZT/YezKho2qf8eZ0EULkU4DMkY2CQBiILrdGwpBzsfCqNhkyR0iDPUsKUckIyO&#10;LQuCAaGtio3mwBMN4ZSKgi2LgOkRU6lgg0c9F0YyBjZJQoPgMh2b6AWV1Q2yyJcex4U0bCkJJGNg&#10;y0jYGh2UttESvVl9IYt4qepW7aQi3oWFdHRZuEtn2TUZ7eKDXRRWs1gX07SlPBRsWxbo0mHCp/Iq&#10;41x8mIuGTlIBtWw1YmWMCwnpustDXOCmquhkhIsPcFHQkTvsG4A/L1g7FZ2MbiEhA53sEzgIO+jo&#10;Ui7C2RQNnTRNFabUmu5kXAsJGegkFThC1+voRK/wQS0KujympRpUM0we8tTHKhLS0WUBLU2N4E5t&#10;jJDxLD6cRUMnqYAt0VQnz6VAxsAmiSBYOrbUPIVjKRo2SUQ9qLTSguSkOJLRseUBLFWr603Gr/jw&#10;FQVbHr1SIwhZMcQydoWEDHSShq6q9ZGf1n2nyoYjKRo6SURVIypUQ5fywEIGOkmEaeu0EykKuuxE&#10;imXraG1rqisLzejg4FxiaqxgoLDUd4mpeRNTFXepV25S/7+PqaHVjSlO7WftZFP33/BONtxDWrqY&#10;d6r9bgQW62DT/J5AXMWZZbKdC1gESNbYRaDVA2urlc5Ykdi0Kx9LiU//5bA3hsj1YmmwkVTYFMwR&#10;C4lPXxhNByHWLGyhh5iEemFfFPGEvqrwqst11dQXkc1qDKoew+ex/RI372aZ+FaUpQhk1Aj7TlE2&#10;SsRnlAxRdm7AgaUSL9jrQmPgMhe2QeksB+TylTj5Yc8yRIvfJFD+m4BZlqSTjYwOU7aipKJHDw1N&#10;cnGJUKzwndctBD5y7Oe0uMgt/7K853MhWQlp0G/fLO9x0MKvvbw39INv1lXlTUmSkqaj2T+lpMFP&#10;MU7jF67v0ec2/E200XS1LZ0u+fU9+nomlDlygLWZYRsLfCR0v4k1SD8pZ60mMjFp5ZUNBZmcsiKT&#10;B06y4pt5BdIpKwvpyOSMFRsFWHTTlJY6D36RT4GWLfIRLBWbWOZjKR1cts4HdMgdoaGjre1pChwW&#10;+jR8kgdTd2KpL1MebMpvb0aNSv3C+Qtpm+Yv3Pq1+YsfheKAYQ2nXip2IbbfPkxvfiGMpvzBZOyb&#10;BeTohyBFP7C9KRSlLw5C01By2af6h9+nginLMqv5SeavP47RQSQaq7YIlOFxY9qn6ijRAI9jmCT5&#10;udEvHMbGduxh83z8WjqmKMMYPl4exgB4M6M2hjESgj32FUi/KK3n2GAtXwOmjGJvgclRDJiQC2RS&#10;5wwsHcVYSAUmB7GRlvo0YMoY9hZYPoZtKVOEgkyOYSSlQsuGsLFCWjUNmzqCKegkB9V20PUmRjCW&#10;0tFJGkZnaC47uM3n6aipZ60tO7ZdbdF0Vd2lTLCUii7broJXpPOqbVcp6LLtqgpBqyo6sWHFUjo6&#10;ScW43dLc5G0/lYe1Kz+te6u7bMOqcm7Q0YkuQVI6OtknBoTy6ehSKkJKNUV3+ZYVDmOr6OSeFUmp&#10;6LItq2HAUrmmO23LSkMnqagcpSxT+izieOZpIkvp6GSvwISz09GlVOz8lpWGTlKB+CSdWblnRVIq&#10;umzLitSmotO2rBR0+ZYV1KLqTu5ZkZSOTlIx9Dg0qjFLK4zzjN2fxtbQSSqqCrntNGazPStI6egk&#10;FcPA/sTbPisPYvstKwUdzXl9Jfx2H+2AaeiyPStIqeiyLSuzz2pbVho6SUVVGdZYbFqxlI5OUmHa&#10;O1o7m5n1Z681dJIKbOQgYZTSZ8W2FUup6LJtK3Os0LatFHRvtq3QUDR02b4VpHR0kgpznNW2rTR0&#10;kgp0CgNdSgVL6egkFeYcRdu2UtC92bZC3JCmu2zfClIquiyPmjm70/KoaegkFYhc0McKkUeNpXR0&#10;kgpzUqylUdPQSSrwXUN36bDNUiq6LIua6UtoWdQUdJi1CHtHcRUasyKLWtiRVPyJQVIx9k6fBWhJ&#10;1DR0kgpTd9hgmQ1UQXeSinHA3rA2ktFpm9ne+RxqCroshxq+q7c7kUONpVRmaVMmGXrGERNLDZ2W&#10;Qk1DJ6mArdDbnUihxlI6OkkFMo8ZytNSqGnwJBemwRMp1GyDl2dQw5lJo+npKdQUhHkKNUQJ6DZZ&#10;plBjMVWFWOwUDAMJEuBpFOsp1FSMkhZzzJUp1OxBN8+gBiUg1bKOUfSSkEJNw5j739ashU6+z/3O&#10;nrbkGdSg/8rAmPngPoWailFSgygkfVYqU6ixmM51lkEN3CPHnKrHzBP3caMqxqzLVIatlinUsBhP&#10;oTeKsc4zqMWtgreTZz2FmoYx98gt30OmUKtM54NPZyZWkTAayy3SK8eLlCJIxZj1GRy0U8c8mUKt&#10;IjFDj5IYtEfkfFW5luGkIYWahvGNd45IVm1clinUKhxMMzBm/nmhX0sPPaRQUzFmfcZaQZAp1Cpz&#10;CSHPoFawjzK0NKRQUzFKasw1mCyFmrkIk2dQK4wz0lsPKdQ0jLm/bq1iZSnUSExvj1kGNXusxqpK&#10;YnF3IYWaijHrM+Y6oHTbSczAKIkxZztOOu4hg5oGMXfd7YVUMcyQmA4xc97N6aKeQE2FmPUYcyVa&#10;OvD2UjRMtZgzWvNtPX+aClHyApujTxv5NPw0SWYxXYu5G29ufkg/PqRP0yDmnjyWGHTbKF15Epsg&#10;/ib3fHnLV02oBv8Iu1u7lYl/LlGUVnzpJYrS0swlM5mlmUtmMrZLFEGCiBTVPJELxPZppYFif4Rf&#10;mJK7lBMQupg98ZKZrMRDjPp2Ux6VBbXGXIrOR6v5oKPSF36tzGT+S78k0RjNLDi8CavRWnTTEBLB&#10;LcU39ZRoG22xnBWqC028HHDdhuhfLIT4SJMY+BSfPlKqCYVNvSX+HJ9ejAK3Oaglhl/Gn+PTi1V0&#10;wREqgF3I0kcdLZ9DDJQXxShOAWILEejk35LScPFBqbQgtZD9ClNWKmtqg7F+8enrSRltSWwh/VWs&#10;J/z9IrSoNqz3FeUmFuCVlaoaSUW65KJcbCMV5sul8mKLww5mUS6232ohg0XsD2EhCR0wqjc+vZpH&#10;8l2g56Xy4L4GwQWAuIzAE7xUY0cJRfjTCyrEgkQQXOAEHrdvNEsku5j9aqnVIMdQ6JRIY1iiDwla&#10;YJ+ovU5hZ1HP8en1zUtcLLjQS3CyAu4nlYignvKnafESglNi1/jF+AxfjpVeMglRi0sWZqJlAV/k&#10;eaGHTg1nwZxOLbHMSGzY5W4Xu0lu1/6WVCr2OYmv+X+BPSF2OSdh37JsnZPABkYeXsqD2yW8NF4C&#10;TEvO6tpKGp3PQtPKyiW81Nw6imt1dKWwvaaXbQNfwkv9wlWyM2iuKl/CS5VwK/IC5oVac2cjuwbI&#10;DFWTW1j+EiBllfbNBtYlvBS3K6RUXMJLnw7o2tlm1SW8lJRyCS99G05Px+mTSAAz1OUSXvpWd/lt&#10;PpfwUnSyS3jp2wNhl/BSZQZ1CS99a1GyG3ov4aV+JQEXBKXRJfgnpxtVJsiX8NLNFllnL+Gl6YLJ&#10;Jbz03QbJHsw+cwkvpT5zCS8VfSY7A2qdUL2El/ojjZfwUqR7CQv/CHmVpxjMg6HY4ZPu5yW8NNGi&#10;PCEarufVJj25E38JL6XYk8vFt4WYoRi6NaUhLMckhZR8u+nOqLJ4vFByuhBkQdzv3u+mzIBl8RBD&#10;dLn49k0+0hCqsZuCP8qKvISXWsGTl/DSS3ipdof65eJbzpNbNis4L8eRTritI4Y18guX8FKKEysH&#10;QE6BjeVorRgnuRT8dQkvFdcXR7UtRR5OLCyEMl7CS4141SlK8BJe6vNyZkGeHCdP1uASXpppJsYl&#10;/7OFl14yoL7+s9zUR4dn/cbStw/Ph43P+B7CU798/u4U3ObvX7493vz1vHk+fnmPueCBA153P70g&#10;lMRHK4tX6B/nl+9Omw+f/3y8hcwetwDyGZiY2PT48ePmR8R/x/TelDCZgo7T9N50fIbSosZA5/gu&#10;3dz4zeH4tKE/3l89AjeXHe/xw9QqilCB/wSNkWLlSWd/xxsaaVrqeU9uaOTw9MDk9+CP1Hf2zEeI&#10;N3/55H9ZzXHtKFMUeKwrfx33zHHb0aUFxDEubYiHUiLNP/OKxpaS6PA3uTklS4hxdRXBsZzCnb+e&#10;CcnQ2Hqgq/Mm2HNZaXAyC91vYg3SjQN5GL/G+K8iw1GRKXyS72jUkOHARBKbZCJL4/8KyGSkk4lM&#10;LF3T1XQasiz7Tj10utJE8h2W0rWWpb8lLlW1Zal3KgtexgLS/KmcivS3YJPO8mukZnl3TN1lWXco&#10;/62qvYwKZIPT4aVc1CSlw8silE14SgJcDV62H1qPSB6r9QiRAJelDHiSDbO3ylw7FaXaUeFl3cKE&#10;J/oFSRnwJBs2vJQNnwJXg5fFKJu9VqTALXTbLMeOCU9m2OFrG1V4koy6Q7YwjVyx/8lSuvboLFti&#10;pNoa6Y01U6xEKavwJBk1HAUdXkoGS+nwsiy4bdXo8GReHb64UYOXZdWpcZ5OhSey4LKUAU+yYcOT&#10;44XVNejQbUKGqT2RT6ekvYwNyyzL/U7e7tS0l+12mvBEoHIBXpZLxxw1lES4KjxJBu6m18mlc57T&#10;4M1SOrlZHh2TXLnPyZlwVXgZGSY80TVISoeX5dAx4ckUOnyDowYvS6CD5Pq69kT+HJYy4Ek2TMOi&#10;5MJV4WVdw9IenaRdQy4dH066mmmWlWS4GrwsGa5plkUy3IJZzrLhtj0SxGpmWQlXVuFJMpra4Spi&#10;ZZIssuGylE4ubpwT2ut63EVKTkM2N1fS4arwJBk4Gjzo8NKuwVI6vCxgueXGosBT8uFq8MirTdoK&#10;7k7Su4bIh8tSBrycDboYWoOXGqrdYI0auBIvhdcNSNqukSsillnKgJezYZCrZMTVtJdlxMWMQIcn&#10;MuKylA4vS4nb9k7vGkpKXBVeToYxoRIpcXGlumWWR8kGeq7eNZSUuCq8jIwGCf40ckVK3IakdO3l&#10;OXGBT298asyyhjCPWcYVzLj7VzEuMiUui1kYJSem9VNT4uoYJSumAZQpcQsWMM+J2450B7jSid02&#10;NVqI/TZ98swpRxuDE63pUXjlLGboMXPL24HatoYx88s5Ja6qR8pFI02hhTG1XbCFlIJUdc0z3xzV&#10;Mdpj5pxzSlwdo+wy/bZGD1T1mDLDYgbGzEH3LVzTo/TQfcyyijHz0TFAGXoUTjqLWRhzZjoYChVj&#10;ygziqq1hBZlTBNdII2n0a3GYmMUsjJKZBnbKwJgyA4xmn8m89X6L+a3KtXDXWczAmPnrDW5t1zFK&#10;h92nxFW5povpkj7Tb2m419qj8NlZzMIomWkaGvE1rqXX7lPi6hglM/2WRi0VY8oMixkYc8/dtI/S&#10;dfcpcVWMmfNu20fhvZfs45tjxkjrr+pRS4mrY5TM1Nix1/UoXXgSs/QomcFRaAtjygximM0+k7vx&#10;Fa40UrmWfjyJGRgzR37oab1Wa4/Sk3dYfdHXCB2SNaV9huAZGFNrxmIWRslMAWPqQe582LLKdRa2&#10;jHzzFsaUGRYzMGYufU9GRdWj9Ol9WlwVY+7VmxilW1/gupPMFDCmzCCWyhxnsnPIdYUlFLU9St+e&#10;xCw95n3Gao/Su8fevdUec//exCgd/ALGzMO326N08ZH5y8Qomakr3Gem6lF4+Sxm6DFz823bI/18&#10;15s7J7hJU/Zri2vcyB4EsffHTcLAmPn6tD2t9xnp7LuBzpOpfSZz920bLvx9FrMwSmYKGGWfMV1+&#10;l/n85lqnE05/YbHT0aXdySylgDFlZof3LD1mjr+5XOyE519YL8bNKAJjX8FRUe2j9P3pRhWD6+zE&#10;MhRkzHuE+89iBteZ/w+MxlaoXACgiyQsjJKZmhfbtLmZWANgMR1jhQSbKdemDa/kuWW8Z2CstpKZ&#10;uod7ptmeaiv24UnMwij7DPRYq1xXyJk4W4pdtbXGGdJYWuu6x7XlOsZ0BsBiFkbJjNkecfdp/DRF&#10;MiDPl6XHbA0AhzoNjGINgMUMjNkagI1RrgFQ19LbI65liZXhs4MFjCkzRYySGdP24E7N+GnWo7kG&#10;UGVX1Jr2kVJzzq0ns4+ISvrt3QFvJ9yGbhHWc7kP4M2xpMuBLeuc0eXAlqUZ2hyh3oS5DcXhLR1H&#10;uhzYWtKQC/nNd3ST2RqVXu4DWKWleHuJw4rUuhdCy/7Hvw/AHuqi3UL663WVjkdN3ZQQfeEMGXnt&#10;PJrC2V6lVnKh/Qsrm3cI0YUHJk6p2ZWm+1X5C/AJV0GKNowctFUvRCvm4C2teyFWGq7LmhfYIaE6&#10;kB+x7oVQaeQjXvlCaN7w29a9QPNmhoRo1FWQoiGb08L/OscLeTGDbq/gfTYKBH86fjr48zs+OTum&#10;7j6uG1GDAessIg+y0LIKajULxp/j05cYxbDO6Osef45PL+YLw/ZVUSoU1mOhv1RYFINnUxKbKtuv&#10;FXxb2Vk7mQIbLMD4j88isspwoLyuG6yiFXFuw3nTBuF/6wQXSvTaXvpukMJ6xbqPrhVssW9YLHFS&#10;zFKJsbXOyo4qnpUeeGnDdRC4LjZ221kmvhVkG1r0QdvGIb+FFtQGCjH3KNeJBajMmo5HlGqP2Yv/&#10;et0t3LhQtTWWFxjn1NhiTeJzqn2oEa3slL6O9Wi42r7u8fBGLCs+pzLj1yeNRolZs0G2D/k1kEc6&#10;2sBZJr4VZWnlghFMI2OUiE8viWbisSLcKo4OUSI+gyRd38LaHyYbHCXic5L040EMRcDEPErEZ/w6&#10;pYwlRoeli0PocpYgGdteLCs+Y5khsUg9TKlCokR8ekncp+K/nmg0Ssya9bIw+34UnQ5TzxLxnSDZ&#10;0mow1ancSto2XBK0UmyhuHqkjcTlz05y2KAsNeIJ3lo5DBjl8oJalsp7o+io3lnhOSWTiZtF4ku5&#10;6IKJabYUwgAtNtNcKZYUn75ECAbTjklrqd6zvrHqWBJEiVjexadbBIovCHqM7eSjRWzxmdd6UpAX&#10;oIOA+9d79pjpD77Mi7znH/wBQj7ednx8uP364fGR/3G6+/Dl42nzaf+IY4f8vwDxt3sTCg4e3l1/&#10;vnthLd2d9i/3Dzdf7V/36b/x9+eX60N1vD8+3h5OX/wfAAAA//8DAFBLAwQUAAYACAAAACEAL30S&#10;UuEAAAALAQAADwAAAGRycy9kb3ducmV2LnhtbEyPQUvDQBCF74L/YRnBm91dq6bEbEop6qkIbQXx&#10;tk2mSWh2NmS3SfrvnZ70NDO8x5vvZcvJtWLAPjSeDOiZAoFU+LKhysDX/v1hASJES6VtPaGBCwZY&#10;5rc3mU1LP9IWh12sBIdQSK2BOsYulTIUNTobZr5DYu3oe2cjn30ly96OHO5a+ajUi3S2If5Q2w7X&#10;NRan3dkZ+BjtuJrrt2FzOq4vP/vnz++NRmPu76bVK4iIU/wzwxWf0SFnpoM/UxlEa2CuF5qtvCQ8&#10;rwb1lHC7g4FEawUyz+T/DvkvAAAA//8DAFBLAQItABQABgAIAAAAIQC2gziS/gAAAOEBAAATAAAA&#10;AAAAAAAAAAAAAAAAAABbQ29udGVudF9UeXBlc10ueG1sUEsBAi0AFAAGAAgAAAAhADj9If/WAAAA&#10;lAEAAAsAAAAAAAAAAAAAAAAALwEAAF9yZWxzLy5yZWxzUEsBAi0AFAAGAAgAAAAhALRTemzDIAAA&#10;s98AAA4AAAAAAAAAAAAAAAAALgIAAGRycy9lMm9Eb2MueG1sUEsBAi0AFAAGAAgAAAAhAC99ElLh&#10;AAAACwEAAA8AAAAAAAAAAAAAAAAAHSMAAGRycy9kb3ducmV2LnhtbFBLBQYAAAAABAAEAPMAAAAr&#10;JAAAAAA=&#10;">
                <v:shape id="Freeform 9" o:spid="_x0000_s1027" style="position:absolute;left:5322;top:2409;width:1810;height:1977;visibility:visible;mso-wrap-style:square;v-text-anchor:top" coordsize="1810,1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g4/xAAAANwAAAAPAAAAZHJzL2Rvd25yZXYueG1sRI9Ba4NA&#10;FITvhfyH5QV6q2sKpo3JKiEglF6aRnt/uC8qcd+KuzX233cDgRyHmfmG2eWz6cVEo+ssK1hFMQji&#10;2uqOGwVVWby8g3AeWWNvmRT8kYM8WzztMNX2yt80nXwjAoRdigpa74dUSle3ZNBFdiAO3tmOBn2Q&#10;YyP1iNcAN718jeO1NNhxWGhxoENL9eX0axT4cp4KPvZJlfx8xZei+Gw25Vqp5+W834LwNPtH+N7+&#10;0ArekgRuZ8IRkNk/AAAA//8DAFBLAQItABQABgAIAAAAIQDb4fbL7gAAAIUBAAATAAAAAAAAAAAA&#10;AAAAAAAAAABbQ29udGVudF9UeXBlc10ueG1sUEsBAi0AFAAGAAgAAAAhAFr0LFu/AAAAFQEAAAsA&#10;AAAAAAAAAAAAAAAAHwEAAF9yZWxzLy5yZWxzUEsBAi0AFAAGAAgAAAAhACU+Dj/EAAAA3AAAAA8A&#10;AAAAAAAAAAAAAAAABwIAAGRycy9kb3ducmV2LnhtbFBLBQYAAAAAAwADALcAAAD4AgAAAAA=&#10;" path="m905,l834,3r-69,9l697,26,632,46,568,71r-61,30l448,135r-56,39l339,217r-50,48l242,316r-43,54l159,428r-35,62l92,554,65,621,42,690,24,762,11,836,3,911,,989r3,77l11,1142r13,73l42,1287r23,69l92,1423r32,64l159,1549r40,58l242,1662r47,51l339,1760r53,43l448,1842r59,35l568,1906r64,25l697,1951r68,14l834,1974r71,3l976,1974r69,-9l1113,1951r65,-20l1242,1906r61,-29l1362,1842r56,-39l1471,1760r50,-47l1568,1662r43,-55l1651,1549r35,-62l1718,1423r27,-67l1768,1287r18,-72l1799,1142r8,-76l1810,989r-3,-78l1799,836r-13,-74l1768,690r-23,-69l1718,554r-32,-64l1651,428r-40,-58l1568,316r-47,-51l1471,217r-53,-43l1362,135r-59,-34l1242,71,1178,46,1113,26,1045,12,976,3,905,xe" filled="f">
                  <v:path arrowok="t" o:connecttype="custom" o:connectlocs="834,2412;697,2435;568,2480;448,2544;339,2626;242,2725;159,2837;92,2963;42,3099;11,3245;0,3398;11,3551;42,3696;92,3832;159,3958;242,4071;339,4169;448,4251;568,4315;697,4360;834,4383;976,4383;1113,4360;1242,4315;1362,4251;1471,4169;1568,4071;1651,3958;1718,3832;1768,3696;1799,3551;1810,3398;1799,3245;1768,3099;1718,2963;1651,2837;1568,2725;1471,2626;1362,2544;1242,2480;1113,2435;976,2412" o:connectangles="0,0,0,0,0,0,0,0,0,0,0,0,0,0,0,0,0,0,0,0,0,0,0,0,0,0,0,0,0,0,0,0,0,0,0,0,0,0,0,0,0,0"/>
                </v:shape>
                <v:shape id="AutoShape 10" o:spid="_x0000_s1028" style="position:absolute;left:4358;top:371;width:1958;height:1987;visibility:visible;mso-wrap-style:square;v-text-anchor:top" coordsize="1958,1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glqxAAAANwAAAAPAAAAZHJzL2Rvd25yZXYueG1sRI/RasJA&#10;FETfBf9huULfzMZCo6SuIqktRZ+M/YBL9poEs3dDdjVpvr5bEHwcZuYMs94OphF36lxtWcEiikEQ&#10;F1bXXCr4OX/OVyCcR9bYWCYFv+Rgu5lO1phq2/OJ7rkvRYCwS1FB5X2bSumKigy6yLbEwbvYzqAP&#10;siul7rAPcNPI1zhOpMGaw0KFLWUVFdf8ZhS0enesD9nYX5fuayjK/QdlOCr1Mht27yA8Df4ZfrS/&#10;tYLlWwL/Z8IRkJs/AAAA//8DAFBLAQItABQABgAIAAAAIQDb4fbL7gAAAIUBAAATAAAAAAAAAAAA&#10;AAAAAAAAAABbQ29udGVudF9UeXBlc10ueG1sUEsBAi0AFAAGAAgAAAAhAFr0LFu/AAAAFQEAAAsA&#10;AAAAAAAAAAAAAAAAHwEAAF9yZWxzLy5yZWxzUEsBAi0AFAAGAAgAAAAhAJNeCWrEAAAA3AAAAA8A&#10;AAAAAAAAAAAAAAAABwIAAGRycy9kb3ducmV2LnhtbFBLBQYAAAAAAwADALcAAAD4AgAAAAA=&#10;" path="m1685,1972l71,376r9,-9l92,355,7,327r29,85l57,390,1671,1986r14,-14m1957,1979r-13,-40l1929,1894r-21,21l14,,,14,1894,1929r-22,21l1957,1979e" fillcolor="black" stroked="f">
                  <v:path arrowok="t" o:connecttype="custom" o:connectlocs="1685,2343;71,747;80,738;92,726;7,698;36,783;57,761;1671,2357;1685,2343;1957,2350;1944,2310;1929,2265;1908,2286;14,371;0,385;1894,2300;1872,2321;1957,2350" o:connectangles="0,0,0,0,0,0,0,0,0,0,0,0,0,0,0,0,0,0"/>
                </v:shape>
                <v:shape id="AutoShape 11" o:spid="_x0000_s1029" style="position:absolute;left:8788;top:2255;width:1650;height:2558;visibility:visible;mso-wrap-style:square;v-text-anchor:top" coordsize="1650,2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A7wxAAAANwAAAAPAAAAZHJzL2Rvd25yZXYueG1sRI9BawIx&#10;FITvQv9DeIXeNKtQbbdGEaFQpAhdK3h8bJ67q5uXkKTr+u+NUPA4zMw3zHzZm1Z05ENjWcF4lIEg&#10;Lq1uuFLwu/scvoEIEVlja5kUXCnAcvE0mGOu7YV/qCtiJRKEQ44K6hhdLmUoazIYRtYRJ+9ovcGY&#10;pK+k9nhJcNPKSZZNpcGG00KNjtY1lefizyjY7A8Ht498Ne/eddv2uyhPm7VSL8/96gNEpD4+wv/t&#10;L61g9jqD+5l0BOTiBgAA//8DAFBLAQItABQABgAIAAAAIQDb4fbL7gAAAIUBAAATAAAAAAAAAAAA&#10;AAAAAAAAAABbQ29udGVudF9UeXBlc10ueG1sUEsBAi0AFAAGAAgAAAAhAFr0LFu/AAAAFQEAAAsA&#10;AAAAAAAAAAAAAAAAHwEAAF9yZWxzLy5yZWxzUEsBAi0AFAAGAAgAAAAhAKZsDvDEAAAA3AAAAA8A&#10;AAAAAAAAAAAAAAAABwIAAGRycy9kb3ducmV2LnhtbFBLBQYAAAAAAwADALcAAAD4AgAAAAA=&#10;" path="m,l,2558m1650,r-16,2558e" filled="f">
                  <v:path arrowok="t" o:connecttype="custom" o:connectlocs="0,2255;0,4813;1650,2255;1634,4813" o:connectangles="0,0,0,0"/>
                </v:shape>
                <v:shape id="Freeform 12" o:spid="_x0000_s1030" style="position:absolute;left:8756;top:2078;width:1682;height:272;visibility:visible;mso-wrap-style:square;v-text-anchor:top" coordsize="1682,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X7dwwAAANwAAAAPAAAAZHJzL2Rvd25yZXYueG1sRE9Na8JA&#10;EL0L/Q/LFHrTTQW1pFmltEikRWhT6XmSHZNgdjZkV5P467sHwePjfSebwTTiQp2rLSt4nkUgiAur&#10;ay4VHH630xcQziNrbCyTgpEcbNYPkwRjbXv+oUvmSxFC2MWooPK+jaV0RUUG3cy2xIE72s6gD7Ar&#10;pe6wD+GmkfMoWkqDNYeGClt6r6g4ZWejwHyOad7v/Ud62I3XP7n4+k7PuVJPj8PbKwhPg7+Lb+6d&#10;VrBahLXhTDgCcv0PAAD//wMAUEsBAi0AFAAGAAgAAAAhANvh9svuAAAAhQEAABMAAAAAAAAAAAAA&#10;AAAAAAAAAFtDb250ZW50X1R5cGVzXS54bWxQSwECLQAUAAYACAAAACEAWvQsW78AAAAVAQAACwAA&#10;AAAAAAAAAAAAAAAfAQAAX3JlbHMvLnJlbHNQSwECLQAUAAYACAAAACEA0pl+3cMAAADcAAAADwAA&#10;AAAAAAAAAAAAAAAHAgAAZHJzL2Rvd25yZXYueG1sUEsFBgAAAAADAAMAtwAAAPcCAAAAAA==&#10;" path="m841,l727,1,617,5,514,11r-97,8l327,28,246,40,175,53,115,67,30,100,,136r8,19l66,189r109,30l246,232r81,12l417,254r97,7l617,267r110,4l841,272r114,-1l1065,267r103,-6l1265,254r90,-10l1436,232r71,-13l1567,205r85,-33l1682,136r-8,-18l1616,83,1507,53,1436,40,1355,28r-90,-9l1168,11,1065,5,955,1,841,xe" stroked="f">
                  <v:path arrowok="t" o:connecttype="custom" o:connectlocs="841,2078;727,2079;617,2083;514,2089;417,2097;327,2106;246,2118;175,2131;115,2145;30,2178;0,2214;8,2233;66,2267;175,2297;246,2310;327,2322;417,2332;514,2339;617,2345;727,2349;841,2350;955,2349;1065,2345;1168,2339;1265,2332;1355,2322;1436,2310;1507,2297;1567,2283;1652,2250;1682,2214;1674,2196;1616,2161;1507,2131;1436,2118;1355,2106;1265,2097;1168,2089;1065,2083;955,2079;841,2078" o:connectangles="0,0,0,0,0,0,0,0,0,0,0,0,0,0,0,0,0,0,0,0,0,0,0,0,0,0,0,0,0,0,0,0,0,0,0,0,0,0,0,0,0"/>
                </v:shape>
                <v:shape id="Freeform 13" o:spid="_x0000_s1031" style="position:absolute;left:8756;top:2078;width:1682;height:272;visibility:visible;mso-wrap-style:square;v-text-anchor:top" coordsize="1682,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pcpxgAAANwAAAAPAAAAZHJzL2Rvd25yZXYueG1sRI9PawIx&#10;FMTvBb9DeEJvNavQqqtRWkEQWxT/HPT22Dw3i5uXZRM1/fZNodDjMDO/YabzaGtxp9ZXjhX0exkI&#10;4sLpiksFx8PyZQTCB2SNtWNS8E0e5rPO0xRz7R68o/s+lCJB2OeowITQ5FL6wpBF33MNcfIurrUY&#10;kmxLqVt8JLit5SDL3qTFitOCwYYWhorr/mYV3AxtDttYx/HX4rO6nE+n9cfQKfXcje8TEIFi+A//&#10;tVdawfB1DL9n0hGQsx8AAAD//wMAUEsBAi0AFAAGAAgAAAAhANvh9svuAAAAhQEAABMAAAAAAAAA&#10;AAAAAAAAAAAAAFtDb250ZW50X1R5cGVzXS54bWxQSwECLQAUAAYACAAAACEAWvQsW78AAAAVAQAA&#10;CwAAAAAAAAAAAAAAAAAfAQAAX3JlbHMvLnJlbHNQSwECLQAUAAYACAAAACEANY6XKcYAAADcAAAA&#10;DwAAAAAAAAAAAAAAAAAHAgAAZHJzL2Rvd25yZXYueG1sUEsFBgAAAAADAAMAtwAAAPoCAAAAAA==&#10;" path="m841,l727,1,617,5,514,11r-97,8l327,28,246,40,175,53,115,67,30,100,,136r8,19l66,189r109,30l246,232r81,12l417,254r97,7l617,267r110,4l841,272r114,-1l1065,267r103,-6l1265,254r90,-10l1436,232r71,-13l1567,205r85,-33l1682,136r-8,-18l1616,83,1507,53,1436,40,1355,28r-90,-9l1168,11,1065,5,955,1,841,xe" filled="f">
                  <v:path arrowok="t" o:connecttype="custom" o:connectlocs="841,2078;727,2079;617,2083;514,2089;417,2097;327,2106;246,2118;175,2131;115,2145;30,2178;0,2214;8,2233;66,2267;175,2297;246,2310;327,2322;417,2332;514,2339;617,2345;727,2349;841,2350;955,2349;1065,2345;1168,2339;1265,2332;1355,2322;1436,2310;1507,2297;1567,2283;1652,2250;1682,2214;1674,2196;1616,2161;1507,2131;1436,2118;1355,2106;1265,2097;1168,2089;1065,2083;955,2079;841,2078" o:connectangles="0,0,0,0,0,0,0,0,0,0,0,0,0,0,0,0,0,0,0,0,0,0,0,0,0,0,0,0,0,0,0,0,0,0,0,0,0,0,0,0,0"/>
                </v:shape>
                <v:line id="Line 14" o:spid="_x0000_s1032" style="position:absolute;visibility:visible;mso-wrap-style:square" from="8788,4813" to="10470,4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SeGxAAAANwAAAAPAAAAZHJzL2Rvd25yZXYueG1sRE/LasJA&#10;FN0X/IfhCu7qxAqpREeRloJ2UeoDdHnNXJNo5k6YmSbp33cWBZeH816selOLlpyvLCuYjBMQxLnV&#10;FRcKjoeP5xkIH5A11pZJwS95WC0HTwvMtO14R+0+FCKGsM9QQRlCk0np85IM+rFtiCN3tc5giNAV&#10;UjvsYrip5UuSpNJgxbGhxIbeSsrv+x+j4Gv6nbbr7eemP23TS/6+u5xvnVNqNOzXcxCB+vAQ/7s3&#10;WsFrGufHM/EIyOUfAAAA//8DAFBLAQItABQABgAIAAAAIQDb4fbL7gAAAIUBAAATAAAAAAAAAAAA&#10;AAAAAAAAAABbQ29udGVudF9UeXBlc10ueG1sUEsBAi0AFAAGAAgAAAAhAFr0LFu/AAAAFQEAAAsA&#10;AAAAAAAAAAAAAAAAHwEAAF9yZWxzLy5yZWxzUEsBAi0AFAAGAAgAAAAhAP1tJ4bEAAAA3AAAAA8A&#10;AAAAAAAAAAAAAAAABwIAAGRycy9kb3ducmV2LnhtbFBLBQYAAAAAAwADALcAAAD4AgAAAAA=&#10;"/>
                <v:shape id="AutoShape 15" o:spid="_x0000_s1033" style="position:absolute;left:3181;top:3206;width:5608;height:3904;visibility:visible;mso-wrap-style:square;v-text-anchor:top" coordsize="5608,3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umLwwAAANwAAAAPAAAAZHJzL2Rvd25yZXYueG1sRI9Ba8JA&#10;FITvhf6H5RW81U0UEkmzShUqFk9ae3/JPpOQ7NuQ3Wr8925B8DjMzDdMvhpNJy40uMaygngagSAu&#10;rW64UnD6+XpfgHAeWWNnmRTcyMFq+fqSY6btlQ90OfpKBAi7DBXU3veZlK6syaCb2p44eGc7GPRB&#10;DpXUA14D3HRyFkWJNNhwWKixp01NZXv8MwrW7akt/GLbxrPf87fcU0rzvlBq8jZ+foDwNPpn+NHe&#10;aQVpEsP/mXAE5PIOAAD//wMAUEsBAi0AFAAGAAgAAAAhANvh9svuAAAAhQEAABMAAAAAAAAAAAAA&#10;AAAAAAAAAFtDb250ZW50X1R5cGVzXS54bWxQSwECLQAUAAYACAAAACEAWvQsW78AAAAVAQAACwAA&#10;AAAAAAAAAAAAAAAfAQAAX3JlbHMvLnJlbHNQSwECLQAUAAYACAAAACEAuQ7pi8MAAADcAAAADwAA&#10;AAAAAAAAAAAAAAAHAgAAZHJzL2Rvd25yZXYueG1sUEsFBgAAAAADAAMAtwAAAPcCAAAAAA==&#10;" path="m2141,692l80,692r,-30l,702r80,40l80,712r2061,l2141,692t,-206l2121,476r-60,-30l2061,476,,476r,20l2061,496r,30l2121,496r20,-10m2568,1111r-74,51l2521,1176,1176,3608r18,10l2538,1186r26,14l2566,1164r2,-53m2729,1185r-18,-10l1216,3829r-27,-14l1185,3904r74,-50l1254,3851r-21,-12l2729,1185m5607,40l5587,30,5527,r,30l3951,30r,20l5527,50r,30l5587,50r20,-10m5607,496r,-20l4031,499r-1,-30l3951,510r81,39l4031,519,5607,496e" fillcolor="black" stroked="f">
                  <v:path arrowok="t" o:connecttype="custom" o:connectlocs="2141,3898;80,3898;80,3868;0,3908;80,3948;80,3918;2141,3918;2141,3898;2141,3692;2121,3682;2061,3652;2061,3682;0,3682;0,3702;2061,3702;2061,3732;2121,3702;2141,3692;2568,4317;2494,4368;2521,4382;1176,6814;1194,6824;2538,4392;2564,4406;2566,4370;2568,4317;2729,4391;2711,4381;1216,7035;1189,7021;1185,7110;1259,7060;1254,7057;1233,7045;2729,4391;5607,3246;5587,3236;5527,3206;5527,3236;3951,3236;3951,3256;5527,3256;5527,3286;5587,3256;5607,3246;5607,3702;5607,3682;4031,3705;4030,3675;3951,3716;4032,3755;4031,3725;4031,3725;5607,3702" o:connectangles="0,0,0,0,0,0,0,0,0,0,0,0,0,0,0,0,0,0,0,0,0,0,0,0,0,0,0,0,0,0,0,0,0,0,0,0,0,0,0,0,0,0,0,0,0,0,0,0,0,0,0,0,0,0,0"/>
                </v:shape>
                <w10:wrap anchorx="page"/>
              </v:group>
            </w:pict>
          </mc:Fallback>
        </mc:AlternateContent>
      </w:r>
      <w:r>
        <w:rPr>
          <w:noProof/>
        </w:rPr>
        <mc:AlternateContent>
          <mc:Choice Requires="wps">
            <w:drawing>
              <wp:anchor distT="0" distB="0" distL="114300" distR="114300" simplePos="0" relativeHeight="251730944" behindDoc="0" locked="0" layoutInCell="1" allowOverlap="1" wp14:anchorId="737C2288" wp14:editId="7CE7B66D">
                <wp:simplePos x="0" y="0"/>
                <wp:positionH relativeFrom="page">
                  <wp:posOffset>1649730</wp:posOffset>
                </wp:positionH>
                <wp:positionV relativeFrom="paragraph">
                  <wp:posOffset>137795</wp:posOffset>
                </wp:positionV>
                <wp:extent cx="1122680" cy="443230"/>
                <wp:effectExtent l="11430" t="10160" r="8890" b="13335"/>
                <wp:wrapNone/>
                <wp:docPr id="753" name="Text Box 7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2680" cy="44323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DB651E3" w14:textId="77777777" w:rsidR="00F44598" w:rsidRDefault="00F44598" w:rsidP="00FA6196">
                            <w:pPr>
                              <w:spacing w:before="68"/>
                              <w:ind w:left="143"/>
                              <w:rPr>
                                <w:sz w:val="28"/>
                              </w:rPr>
                            </w:pPr>
                            <w:r>
                              <w:rPr>
                                <w:sz w:val="28"/>
                              </w:rPr>
                              <w:t>Student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7C2288" id="Text Box 753" o:spid="_x0000_s1055" type="#_x0000_t202" style="position:absolute;left:0;text-align:left;margin-left:129.9pt;margin-top:10.85pt;width:88.4pt;height:34.9pt;z-index:251730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csKLAIAADwEAAAOAAAAZHJzL2Uyb0RvYy54bWysU9tu2zAMfR+wfxD0vjhxmi414hRdsg4D&#10;ugvQ7gMYWY6FyaImKbGzrx8lx1mwvQ3zg0CZ5BF5Drm671vNjtJ5habks8mUM2kEVsrsS/7t5fHN&#10;kjMfwFSg0ciSn6Tn9+vXr1adLWSODepKOkYgxhedLXkTgi2yzItGtuAnaKUhZ42uhUBXt88qBx2h&#10;tzrLp9PbrENXWYdCek9/t4OTrxN+XUsRvtS1l4HpklNtIZ0unbt4ZusVFHsHtlHiXAb8QxUtKEOP&#10;XqC2EIAdnPoLqlXCocc6TAS2Gda1EjL1QN3Mpn9089yAlakXIsfbC03+/8GKz8evjqmq5G8Xc84M&#10;tCTSi+wDe4c9i/+Ioc76ggKfLYWGnhykdOrW2ycU3z0zuGnA7OWDc9g1EiqqcBYzs6vUAcdHkF33&#10;CSt6CA4BE1BfuzbSR4QwQielThd1YjEiPjnL89sluQT5bm7m+TzJl0ExZlvnwweJLYtGyR2pn9Dh&#10;+ORDrAaKMSQ+ZvBRaZ0mQBvWlfxukS+GvlCrKjpjmHf73UY7doQ4Q+lLrZHnOiwib8E3Q1xyDdPV&#10;qkAjrlVb8uUlG4pI03tTpecDKD3YVKI2Z94iVQNpod/1SaT8btRjh9WJmHQ4jDStIBkNup+cdTTO&#10;Jfc/DuAkZ/qjITXi7I+GG43daIARlFrywNlgbsKwIwfr1L4h5EFvgw+kWK0SmVHaoYpzvTSiiePz&#10;OsUduL6nqN9Lv/4FAAD//wMAUEsDBBQABgAIAAAAIQAddIjQ4QAAAAkBAAAPAAAAZHJzL2Rvd25y&#10;ZXYueG1sTI/NTsMwEITvSLyDtUhcEHVSaGhDnApVcEMV/UHl6MZLEiVeR7HbpG/PcoLbjnY08022&#10;HG0rztj72pGCeBKBQCqcqalUsN+93c9B+KDJ6NYRKrigh2V+fZXp1LiBNnjehlJwCPlUK6hC6FIp&#10;fVGh1X7iOiT+fbve6sCyL6Xp9cDhtpXTKEqk1TVxQ6U7XFVYNNuTVdCsq4/N4X31VdxJbMrhMzrM&#10;L69K3d6ML88gAo7hzwy/+IwOOTMd3YmMF62C6WzB6IGP+AkEGx4fkgTEUcEinoHMM/l/Qf4DAAD/&#10;/wMAUEsBAi0AFAAGAAgAAAAhALaDOJL+AAAA4QEAABMAAAAAAAAAAAAAAAAAAAAAAFtDb250ZW50&#10;X1R5cGVzXS54bWxQSwECLQAUAAYACAAAACEAOP0h/9YAAACUAQAACwAAAAAAAAAAAAAAAAAvAQAA&#10;X3JlbHMvLnJlbHNQSwECLQAUAAYACAAAACEANCXLCiwCAAA8BAAADgAAAAAAAAAAAAAAAAAuAgAA&#10;ZHJzL2Uyb0RvYy54bWxQSwECLQAUAAYACAAAACEAHXSI0OEAAAAJAQAADwAAAAAAAAAAAAAAAACG&#10;BAAAZHJzL2Rvd25yZXYueG1sUEsFBgAAAAAEAAQA8wAAAJQFAAAAAA==&#10;" filled="f">
                <v:textbox inset="0,0,0,0">
                  <w:txbxContent>
                    <w:p w14:paraId="6DB651E3" w14:textId="77777777" w:rsidR="00F44598" w:rsidRDefault="00F44598" w:rsidP="00FA6196">
                      <w:pPr>
                        <w:spacing w:before="68"/>
                        <w:ind w:left="143"/>
                        <w:rPr>
                          <w:sz w:val="28"/>
                        </w:rPr>
                      </w:pPr>
                      <w:r>
                        <w:rPr>
                          <w:sz w:val="28"/>
                        </w:rPr>
                        <w:t>Student</w:t>
                      </w:r>
                    </w:p>
                  </w:txbxContent>
                </v:textbox>
                <w10:wrap anchorx="page"/>
              </v:shape>
            </w:pict>
          </mc:Fallback>
        </mc:AlternateContent>
      </w:r>
      <w:r>
        <w:t>Student Detail</w:t>
      </w:r>
    </w:p>
    <w:p w14:paraId="5562A671" w14:textId="77777777" w:rsidR="00FA6196" w:rsidRDefault="00FA6196" w:rsidP="00FA6196">
      <w:pPr>
        <w:pStyle w:val="BodyText0"/>
        <w:rPr>
          <w:sz w:val="20"/>
        </w:rPr>
      </w:pPr>
    </w:p>
    <w:p w14:paraId="449828DF" w14:textId="77777777" w:rsidR="00FA6196" w:rsidRDefault="00FA6196" w:rsidP="00FA6196">
      <w:pPr>
        <w:pStyle w:val="BodyText0"/>
        <w:spacing w:before="2"/>
        <w:rPr>
          <w:sz w:val="23"/>
        </w:rPr>
      </w:pPr>
    </w:p>
    <w:p w14:paraId="1C64DB77" w14:textId="77777777" w:rsidR="00FA6196" w:rsidRDefault="00FA6196" w:rsidP="00FA6196">
      <w:pPr>
        <w:pStyle w:val="BodyText0"/>
        <w:ind w:left="2664"/>
      </w:pPr>
      <w:r>
        <w:t>Job List</w:t>
      </w:r>
    </w:p>
    <w:p w14:paraId="64441FA6" w14:textId="77777777" w:rsidR="00FA6196" w:rsidRDefault="00FA6196" w:rsidP="00FA6196">
      <w:pPr>
        <w:pStyle w:val="BodyText0"/>
        <w:rPr>
          <w:sz w:val="20"/>
        </w:rPr>
      </w:pPr>
    </w:p>
    <w:p w14:paraId="247EFEB8" w14:textId="3458419B" w:rsidR="00FA6196" w:rsidRDefault="00657D72" w:rsidP="00FA6196">
      <w:pPr>
        <w:spacing w:before="230"/>
        <w:ind w:left="5848"/>
        <w:rPr>
          <w:rFonts w:ascii="Calibri"/>
        </w:rPr>
      </w:pPr>
      <w:r>
        <w:rPr>
          <w:noProof/>
          <w:sz w:val="24"/>
        </w:rPr>
        <mc:AlternateContent>
          <mc:Choice Requires="wps">
            <w:drawing>
              <wp:anchor distT="0" distB="0" distL="114300" distR="114300" simplePos="0" relativeHeight="251951104" behindDoc="0" locked="0" layoutInCell="1" allowOverlap="1" wp14:anchorId="38D9968D" wp14:editId="3A41E699">
                <wp:simplePos x="0" y="0"/>
                <wp:positionH relativeFrom="column">
                  <wp:posOffset>1574800</wp:posOffset>
                </wp:positionH>
                <wp:positionV relativeFrom="paragraph">
                  <wp:posOffset>173355</wp:posOffset>
                </wp:positionV>
                <wp:extent cx="1168400" cy="438150"/>
                <wp:effectExtent l="0" t="0" r="0" b="0"/>
                <wp:wrapNone/>
                <wp:docPr id="160" name="Text Box 160"/>
                <wp:cNvGraphicFramePr/>
                <a:graphic xmlns:a="http://schemas.openxmlformats.org/drawingml/2006/main">
                  <a:graphicData uri="http://schemas.microsoft.com/office/word/2010/wordprocessingShape">
                    <wps:wsp>
                      <wps:cNvSpPr txBox="1"/>
                      <wps:spPr>
                        <a:xfrm>
                          <a:off x="0" y="0"/>
                          <a:ext cx="1168400" cy="438150"/>
                        </a:xfrm>
                        <a:prstGeom prst="rect">
                          <a:avLst/>
                        </a:prstGeom>
                        <a:solidFill>
                          <a:schemeClr val="lt1"/>
                        </a:solidFill>
                        <a:ln w="6350">
                          <a:noFill/>
                        </a:ln>
                      </wps:spPr>
                      <wps:txbx>
                        <w:txbxContent>
                          <w:p w14:paraId="3C52295C" w14:textId="5884A4CA" w:rsidR="00657D72" w:rsidRDefault="00657D72">
                            <w:r>
                              <w:t>Post</w:t>
                            </w:r>
                            <w:r w:rsidR="009D4902">
                              <w:t xml:space="preserve"> </w:t>
                            </w:r>
                            <w:r>
                              <w:t>J</w:t>
                            </w:r>
                            <w:r w:rsidR="009D4902">
                              <w:t>ob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D9968D" id="Text Box 160" o:spid="_x0000_s1056" type="#_x0000_t202" style="position:absolute;left:0;text-align:left;margin-left:124pt;margin-top:13.65pt;width:92pt;height:34.5pt;z-index:25195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R/RAIAAIUEAAAOAAAAZHJzL2Uyb0RvYy54bWysVMFuGjEQvVfqP1i+l4VAKEFZIkpEVQkl&#10;kUiVs/F6w0pej2sbdunX99kLhKY9Vb14bc/4zcx7M3t719aa7ZXzFZmcD3p9zpSRVFTmNeffn5ef&#10;Jpz5IEwhNBmV84Py/G728cNtY6fqirakC+UYQIyfNjbn2xDsNMu83Kpa+B5ZZWAsydUi4Ohes8KJ&#10;Bui1zq76/XHWkCusI6m8x+19Z+SzhF+WSobHsvQqMJ1z5BbS6tK6iWs2uxXTVyfstpLHNMQ/ZFGL&#10;yiDoGepeBMF2rvoDqq6kI09l6EmqMyrLSqpUA6oZ9N9Vs94Kq1ItIMfbM03+/8HKh/2TY1UB7cbg&#10;x4gaIj2rNrAv1LJ4B4Ya66dwXFu4hhYGeJ/uPS5j4W3p6vhFSQx2YB3O/EY4GR8NxpNRHyYJ22g4&#10;GVwn+OzttXU+fFVUs7jJuYN+iVaxX/mATOB6conBPOmqWFZap0PsGbXQju0F1NYh5YgXv3lpw5qc&#10;j4cIHR8Zis87ZG0QINba1RR3od20iZ3hmYgNFQfw4KjrJW/lskKyK+HDk3BoHtSHgQiPWEpNCEbH&#10;HWdbcj//dh/9oSmsnDVoxpz7HzvhFGf6m4HaN4PRCLAhHUbXn69wcJeWzaXF7OoFgYEBRs/KtI3+&#10;QZ+2paP6BXMzj1FhEkYids7DabsI3Yhg7qSaz5MT+tWKsDJrKyN0JC9K8dy+CGePegUo/UCnthXT&#10;d7J1vh3t812gskqaRqI7Vo/8o9eT1Me5jMN0eU5eb3+P2S8AAAD//wMAUEsDBBQABgAIAAAAIQDW&#10;yLlx4QAAAAkBAAAPAAAAZHJzL2Rvd25yZXYueG1sTI9LT8MwEITvSPwHa5G4IOoQl7aEOBVCPCRu&#10;NDzEzY2XJCJeR7GbhH/PcoLb7s5o9pt8O7tOjDiE1pOGi0UCAqnytqVaw0t5f74BEaIhazpPqOEb&#10;A2yL46PcZNZP9IzjLtaCQyhkRkMTY59JGaoGnQkL3yOx9ukHZyKvQy3tYCYOd51Mk2QlnWmJPzSm&#10;x9sGq6/dwWn4OKvfn8L88DqpS9XfPY7l+s2WWp+ezDfXICLO8c8Mv/iMDgUz7f2BbBCdhnS54S6R&#10;h7UCwYalSvmw13C1UiCLXP5vUPwAAAD//wMAUEsBAi0AFAAGAAgAAAAhALaDOJL+AAAA4QEAABMA&#10;AAAAAAAAAAAAAAAAAAAAAFtDb250ZW50X1R5cGVzXS54bWxQSwECLQAUAAYACAAAACEAOP0h/9YA&#10;AACUAQAACwAAAAAAAAAAAAAAAAAvAQAAX3JlbHMvLnJlbHNQSwECLQAUAAYACAAAACEAaP3kf0QC&#10;AACFBAAADgAAAAAAAAAAAAAAAAAuAgAAZHJzL2Uyb0RvYy54bWxQSwECLQAUAAYACAAAACEA1si5&#10;ceEAAAAJAQAADwAAAAAAAAAAAAAAAACeBAAAZHJzL2Rvd25yZXYueG1sUEsFBgAAAAAEAAQA8wAA&#10;AKwFAAAAAA==&#10;" fillcolor="white [3201]" stroked="f" strokeweight=".5pt">
                <v:textbox>
                  <w:txbxContent>
                    <w:p w14:paraId="3C52295C" w14:textId="5884A4CA" w:rsidR="00657D72" w:rsidRDefault="00657D72">
                      <w:r>
                        <w:t>Post</w:t>
                      </w:r>
                      <w:r w:rsidR="009D4902">
                        <w:t xml:space="preserve"> </w:t>
                      </w:r>
                      <w:r>
                        <w:t>J</w:t>
                      </w:r>
                      <w:r w:rsidR="009D4902">
                        <w:t>ob</w:t>
                      </w:r>
                    </w:p>
                  </w:txbxContent>
                </v:textbox>
              </v:shape>
            </w:pict>
          </mc:Fallback>
        </mc:AlternateContent>
      </w:r>
      <w:r w:rsidR="00691C50">
        <w:rPr>
          <w:sz w:val="24"/>
        </w:rPr>
        <w:t xml:space="preserve">      </w:t>
      </w:r>
      <w:r w:rsidR="00FA6196">
        <w:rPr>
          <w:sz w:val="24"/>
        </w:rPr>
        <w:t xml:space="preserve">Request for </w:t>
      </w:r>
      <w:r w:rsidR="00FA6196">
        <w:rPr>
          <w:rFonts w:ascii="Calibri"/>
        </w:rPr>
        <w:t>Data</w:t>
      </w:r>
    </w:p>
    <w:p w14:paraId="03DA9755" w14:textId="4CD41F8E" w:rsidR="009D4902" w:rsidRDefault="00657D72" w:rsidP="009D4902">
      <w:pPr>
        <w:pStyle w:val="BodyText0"/>
        <w:tabs>
          <w:tab w:val="left" w:pos="2820"/>
          <w:tab w:val="left" w:pos="4890"/>
          <w:tab w:val="center" w:pos="5195"/>
        </w:tabs>
        <w:rPr>
          <w:sz w:val="28"/>
        </w:rPr>
      </w:pPr>
      <w:r>
        <w:rPr>
          <w:sz w:val="28"/>
        </w:rPr>
        <w:tab/>
      </w:r>
      <w:r>
        <w:rPr>
          <w:sz w:val="28"/>
        </w:rPr>
        <w:tab/>
      </w:r>
      <w:r w:rsidR="009D4902">
        <w:rPr>
          <w:sz w:val="28"/>
        </w:rPr>
        <w:t xml:space="preserve">  Campus</w:t>
      </w:r>
    </w:p>
    <w:p w14:paraId="3F11A4B6" w14:textId="29517DEB" w:rsidR="00691C50" w:rsidRPr="009D4902" w:rsidRDefault="009D4902" w:rsidP="009D4902">
      <w:pPr>
        <w:pStyle w:val="BodyText0"/>
        <w:tabs>
          <w:tab w:val="left" w:pos="2820"/>
          <w:tab w:val="center" w:pos="5195"/>
        </w:tabs>
        <w:rPr>
          <w:rFonts w:cstheme="minorHAnsi"/>
          <w:sz w:val="18"/>
          <w:szCs w:val="18"/>
        </w:rPr>
      </w:pPr>
      <w:r>
        <w:rPr>
          <w:noProof/>
          <w:sz w:val="20"/>
        </w:rPr>
        <mc:AlternateContent>
          <mc:Choice Requires="wps">
            <w:drawing>
              <wp:anchor distT="0" distB="0" distL="114300" distR="114300" simplePos="0" relativeHeight="251797504" behindDoc="0" locked="0" layoutInCell="1" allowOverlap="1" wp14:anchorId="2E443F42" wp14:editId="27C35164">
                <wp:simplePos x="0" y="0"/>
                <wp:positionH relativeFrom="column">
                  <wp:posOffset>527050</wp:posOffset>
                </wp:positionH>
                <wp:positionV relativeFrom="paragraph">
                  <wp:posOffset>95250</wp:posOffset>
                </wp:positionV>
                <wp:extent cx="1002665" cy="314325"/>
                <wp:effectExtent l="0" t="0" r="26035" b="28575"/>
                <wp:wrapSquare wrapText="bothSides"/>
                <wp:docPr id="752" name="Text Box 7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31432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1A38DD8" w14:textId="77777777" w:rsidR="00F44598" w:rsidRDefault="00F44598" w:rsidP="00691C50">
                            <w:pPr>
                              <w:spacing w:before="62"/>
                              <w:ind w:left="299"/>
                              <w:rPr>
                                <w:sz w:val="28"/>
                              </w:rPr>
                            </w:pPr>
                            <w:r>
                              <w:rPr>
                                <w:sz w:val="28"/>
                              </w:rPr>
                              <w:t>Company</w:t>
                            </w:r>
                          </w:p>
                        </w:txbxContent>
                      </wps:txbx>
                      <wps:bodyPr rot="0" vert="horz" wrap="square" lIns="0" tIns="0" rIns="0" bIns="0" anchor="t" anchorCtr="0" upright="1">
                        <a:noAutofit/>
                      </wps:bodyPr>
                    </wps:wsp>
                  </a:graphicData>
                </a:graphic>
              </wp:anchor>
            </w:drawing>
          </mc:Choice>
          <mc:Fallback>
            <w:pict>
              <v:shape w14:anchorId="2E443F42" id="Text Box 752" o:spid="_x0000_s1057" type="#_x0000_t202" style="position:absolute;margin-left:41.5pt;margin-top:7.5pt;width:78.95pt;height:24.7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ZRWKwIAADwEAAAOAAAAZHJzL2Uyb0RvYy54bWysU9tu2zAMfR+wfxD0vthJlqwz4hRdsg4D&#10;ugvQ7gNoWbaFyaImKbG7rx8lJ2m3vQ3zg0CZ5OHRIbm5HnvNjtJ5habk81nOmTQCa2Xakn97uH11&#10;xZkPYGrQaGTJH6Xn19uXLzaDLeQCO9S1dIxAjC8GW/IuBFtkmRed7MHP0EpDzgZdD4Gurs1qBwOh&#10;9zpb5Pk6G9DV1qGQ3tPf/eTk24TfNFKEL03jZWC65MQtpNOls4pntt1A0TqwnRInGvAPLHpQhope&#10;oPYQgB2c+guqV8KhxybMBPYZNo0SMr2BXjPP/3jNfQdWpreQON5eZPL/D1Z8Pn51TNUlf7NacGag&#10;pyY9yDGwdziy+I8UGqwvKPDeUmgYyUGdTq/19g7Fd88M7jowrbxxDodOQk0M5zEze5Y64fgIUg2f&#10;sKZCcAiYgMbG9VE+EoQROnXq8dKdSEbEknm+WK9XnAnyLeevl4tVKgHFOds6Hz5I7Fk0Su6o+wkd&#10;jnc+RDZQnENiMYO3Sus0AdqwoeRvVwQZPR61qqMzXVxb7bRjR4gzlL5T3d/CIvIefDfFJVcMg6JX&#10;gUZcq77kV5dsKKJM702dQgIoPdlEUZuTblGqSbQwVmNq0jKpGkWtsH4kJR1OI00rSEaH7idnA41z&#10;yf2PAzjJmf5oqBtx9s+GOxvV2QAjKLXkgbPJ3IVpRw7WqbYj5KnfBm+oY41KYj6xOPGlEU0an9Yp&#10;7sDze4p6WvrtLwAAAP//AwBQSwMEFAAGAAgAAAAhAJSNf17gAAAACAEAAA8AAABkcnMvZG93bnJl&#10;di54bWxMj0FPwzAMhe9I/IfISFwQSxjbVErTCU1wQ2gbm8Yxa0xbtXGqJlu7f485wcmy39Pz97Ll&#10;6Fpxxj7UnjQ8TBQIpMLbmkoNu8+3+wREiIasaT2hhgsGWObXV5lJrR9og+dtLAWHUEiNhirGLpUy&#10;FBU6Eya+Q2Lt2/fORF77UtreDBzuWjlVaiGdqYk/VKbDVYVFsz05Dc1Htd4c3ldfxZ3Ephz26pBc&#10;XrW+vRlfnkFEHOOfGX7xGR1yZjr6E9kgWg3JI1eJfJ/zZH06U08gjhoWsznIPJP/C+Q/AAAA//8D&#10;AFBLAQItABQABgAIAAAAIQC2gziS/gAAAOEBAAATAAAAAAAAAAAAAAAAAAAAAABbQ29udGVudF9U&#10;eXBlc10ueG1sUEsBAi0AFAAGAAgAAAAhADj9If/WAAAAlAEAAAsAAAAAAAAAAAAAAAAALwEAAF9y&#10;ZWxzLy5yZWxzUEsBAi0AFAAGAAgAAAAhAK7xlFYrAgAAPAQAAA4AAAAAAAAAAAAAAAAALgIAAGRy&#10;cy9lMm9Eb2MueG1sUEsBAi0AFAAGAAgAAAAhAJSNf17gAAAACAEAAA8AAAAAAAAAAAAAAAAAhQQA&#10;AGRycy9kb3ducmV2LnhtbFBLBQYAAAAABAAEAPMAAACSBQAAAAA=&#10;" filled="f">
                <v:textbox inset="0,0,0,0">
                  <w:txbxContent>
                    <w:p w14:paraId="41A38DD8" w14:textId="77777777" w:rsidR="00F44598" w:rsidRDefault="00F44598" w:rsidP="00691C50">
                      <w:pPr>
                        <w:spacing w:before="62"/>
                        <w:ind w:left="299"/>
                        <w:rPr>
                          <w:sz w:val="28"/>
                        </w:rPr>
                      </w:pPr>
                      <w:r>
                        <w:rPr>
                          <w:sz w:val="28"/>
                        </w:rPr>
                        <w:t>Company</w:t>
                      </w:r>
                    </w:p>
                  </w:txbxContent>
                </v:textbox>
                <w10:wrap type="square"/>
              </v:shape>
            </w:pict>
          </mc:Fallback>
        </mc:AlternateContent>
      </w:r>
      <w:r w:rsidRPr="009D4902">
        <w:rPr>
          <w:rFonts w:cstheme="minorHAnsi"/>
          <w:sz w:val="18"/>
          <w:szCs w:val="18"/>
        </w:rPr>
        <w:tab/>
      </w:r>
      <w:r w:rsidR="00691C50" w:rsidRPr="009D4902">
        <w:rPr>
          <w:rFonts w:cstheme="minorHAnsi"/>
          <w:sz w:val="18"/>
          <w:szCs w:val="18"/>
        </w:rPr>
        <w:t xml:space="preserve"> </w:t>
      </w:r>
      <w:r>
        <w:rPr>
          <w:rFonts w:cstheme="minorHAnsi"/>
          <w:sz w:val="18"/>
          <w:szCs w:val="18"/>
        </w:rPr>
        <w:tab/>
        <w:t xml:space="preserve">             </w:t>
      </w:r>
      <w:r w:rsidRPr="009D4902">
        <w:rPr>
          <w:rFonts w:cstheme="minorHAnsi"/>
          <w:sz w:val="18"/>
          <w:szCs w:val="18"/>
        </w:rPr>
        <w:t>Job process details</w:t>
      </w:r>
    </w:p>
    <w:p w14:paraId="36FEA366" w14:textId="36EFD1D4" w:rsidR="00FA6196" w:rsidRDefault="00691C50" w:rsidP="00691C50">
      <w:pPr>
        <w:pStyle w:val="BodyText0"/>
        <w:jc w:val="center"/>
        <w:rPr>
          <w:rFonts w:ascii="Calibri"/>
          <w:sz w:val="20"/>
        </w:rPr>
      </w:pPr>
      <w:r>
        <w:rPr>
          <w:sz w:val="28"/>
        </w:rPr>
        <w:t xml:space="preserve">        </w:t>
      </w:r>
    </w:p>
    <w:p w14:paraId="61CF4FA0" w14:textId="6D7198A9" w:rsidR="00FA6196" w:rsidRDefault="009D4902" w:rsidP="00691C50">
      <w:pPr>
        <w:tabs>
          <w:tab w:val="center" w:pos="5195"/>
        </w:tabs>
        <w:rPr>
          <w:rFonts w:ascii="Calibri"/>
          <w:sz w:val="20"/>
        </w:rPr>
        <w:sectPr w:rsidR="00FA6196" w:rsidSect="00147C26">
          <w:headerReference w:type="default" r:id="rId23"/>
          <w:pgSz w:w="11910" w:h="16830"/>
          <w:pgMar w:top="720" w:right="760" w:bottom="1300" w:left="760" w:header="567" w:footer="1107"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docGrid w:linePitch="299"/>
        </w:sectPr>
      </w:pPr>
      <w:r>
        <w:rPr>
          <w:rFonts w:ascii="Calibri"/>
          <w:noProof/>
          <w:sz w:val="20"/>
        </w:rPr>
        <mc:AlternateContent>
          <mc:Choice Requires="wps">
            <w:drawing>
              <wp:anchor distT="0" distB="0" distL="114300" distR="114300" simplePos="0" relativeHeight="251952128" behindDoc="0" locked="0" layoutInCell="1" allowOverlap="1" wp14:anchorId="39FA83BB" wp14:editId="2E0AAAA6">
                <wp:simplePos x="0" y="0"/>
                <wp:positionH relativeFrom="column">
                  <wp:posOffset>4019550</wp:posOffset>
                </wp:positionH>
                <wp:positionV relativeFrom="paragraph">
                  <wp:posOffset>18415</wp:posOffset>
                </wp:positionV>
                <wp:extent cx="958850" cy="336550"/>
                <wp:effectExtent l="0" t="0" r="0" b="6350"/>
                <wp:wrapNone/>
                <wp:docPr id="161" name="Text Box 161"/>
                <wp:cNvGraphicFramePr/>
                <a:graphic xmlns:a="http://schemas.openxmlformats.org/drawingml/2006/main">
                  <a:graphicData uri="http://schemas.microsoft.com/office/word/2010/wordprocessingShape">
                    <wps:wsp>
                      <wps:cNvSpPr txBox="1"/>
                      <wps:spPr>
                        <a:xfrm>
                          <a:off x="0" y="0"/>
                          <a:ext cx="958850" cy="336550"/>
                        </a:xfrm>
                        <a:prstGeom prst="rect">
                          <a:avLst/>
                        </a:prstGeom>
                        <a:solidFill>
                          <a:schemeClr val="lt1"/>
                        </a:solidFill>
                        <a:ln w="6350">
                          <a:noFill/>
                        </a:ln>
                      </wps:spPr>
                      <wps:txbx>
                        <w:txbxContent>
                          <w:p w14:paraId="4ABF034E" w14:textId="174430C2" w:rsidR="009D4902" w:rsidRDefault="009D4902">
                            <w:r>
                              <w:t>Get 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FA83BB" id="Text Box 161" o:spid="_x0000_s1058" type="#_x0000_t202" style="position:absolute;margin-left:316.5pt;margin-top:1.45pt;width:75.5pt;height:26.5pt;z-index:251952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OIlQwIAAIQEAAAOAAAAZHJzL2Uyb0RvYy54bWysVE1v2zAMvQ/YfxB0X53vtUGcIkvRYUDR&#10;FmiGnhVZTgzIoiYpsbNfvyc5SbNup2EXmSIpfrxHenbb1prtlfMVmZz3r3qcKSOpqMwm599X95+u&#10;OfNBmEJoMirnB+X57fzjh1ljp2pAW9KFcgxBjJ82NufbEOw0y7zcqlr4K7LKwFiSq0XA1W2ywokG&#10;0WudDXq9SdaQK6wjqbyH9q4z8nmKX5ZKhqey9CownXPUFtLp0rmOZzafienGCbut5LEM8Q9V1KIy&#10;SHoOdSeCYDtX/RGqrqQjT2W4klRnVJaVVKkHdNPvvevmZSusSr0AHG/PMPn/F1Y+7p8dqwpwN+lz&#10;ZkQNklaqDewLtSzqgFBj/RSOLxauoYUB3ie9hzI23paujl+0xGAH1oczvjGchPJmfH09hkXCNBxO&#10;xpARPXt7bJ0PXxXVLAo5d6AvoSr2Dz50rieXmMuTror7Sut0iSOjltqxvQDZOqQSEfw3L21Yk/PJ&#10;EKnjI0PxeRdZG9QSW+1ailJo120CZzg49bum4gAYHHWj5K28r1Dsg/DhWTjMDvrDPoQnHKUmJKOj&#10;xNmW3M+/6aM/KIWVswazmHP/Yyec4kx/MyD7pj8axeFNl9H48wAXd2lZX1rMrl4SEACdqC6J0T/o&#10;k1g6ql+xNouYFSZhJHLnPJzEZeg2BGsn1WKRnDCuVoQH82JlDB3Bi1Ss2lfh7JGvAKIf6TS1YvqO&#10;ts63g32xC1RWidMIdIfqEX+MepqK41rGXbq8J6+3n8f8FwAAAP//AwBQSwMEFAAGAAgAAAAhAJgE&#10;2XTgAAAACAEAAA8AAABkcnMvZG93bnJldi54bWxMj81OwzAQhO9IvIO1SFxQ69CQ/oRsKoSAStxo&#10;CoibG5skIl5HsZuEt2c5wXE0o5lvsu1kWzGY3jeOEK7nEQhDpdMNVQiH4nG2BuGDIq1aRwbh23jY&#10;5udnmUq1G+nFDPtQCS4hnyqEOoQuldKXtbHKz11niL1P11sVWPaV1L0audy2chFFS2lVQ7xQq87c&#10;16b82p8swsdV9f7sp6fXMU7i7mE3FKs3XSBeXkx3tyCCmcJfGH7xGR1yZjq6E2kvWoRlHPOXgLDY&#10;gGB/tb5hfURIkg3IPJP/D+Q/AAAA//8DAFBLAQItABQABgAIAAAAIQC2gziS/gAAAOEBAAATAAAA&#10;AAAAAAAAAAAAAAAAAABbQ29udGVudF9UeXBlc10ueG1sUEsBAi0AFAAGAAgAAAAhADj9If/WAAAA&#10;lAEAAAsAAAAAAAAAAAAAAAAALwEAAF9yZWxzLy5yZWxzUEsBAi0AFAAGAAgAAAAhAAa84iVDAgAA&#10;hAQAAA4AAAAAAAAAAAAAAAAALgIAAGRycy9lMm9Eb2MueG1sUEsBAi0AFAAGAAgAAAAhAJgE2XTg&#10;AAAACAEAAA8AAAAAAAAAAAAAAAAAnQQAAGRycy9kb3ducmV2LnhtbFBLBQYAAAAABAAEAPMAAACq&#10;BQAAAAA=&#10;" fillcolor="white [3201]" stroked="f" strokeweight=".5pt">
                <v:textbox>
                  <w:txbxContent>
                    <w:p w14:paraId="4ABF034E" w14:textId="174430C2" w:rsidR="009D4902" w:rsidRDefault="009D4902">
                      <w:r>
                        <w:t>Get ACK.</w:t>
                      </w:r>
                    </w:p>
                  </w:txbxContent>
                </v:textbox>
              </v:shape>
            </w:pict>
          </mc:Fallback>
        </mc:AlternateContent>
      </w:r>
      <w:r w:rsidR="00691C50">
        <w:rPr>
          <w:rFonts w:ascii="Calibri"/>
          <w:sz w:val="20"/>
        </w:rPr>
        <w:tab/>
      </w:r>
    </w:p>
    <w:p w14:paraId="692EA994" w14:textId="382B339C" w:rsidR="00FA6196" w:rsidRDefault="00FA6196" w:rsidP="00FA6196">
      <w:pPr>
        <w:pStyle w:val="BodyText0"/>
        <w:rPr>
          <w:rFonts w:ascii="Calibri"/>
          <w:sz w:val="26"/>
        </w:rPr>
      </w:pPr>
    </w:p>
    <w:p w14:paraId="3E2C87A7" w14:textId="77777777" w:rsidR="00FA6196" w:rsidRDefault="00FA6196" w:rsidP="00FA6196">
      <w:pPr>
        <w:pStyle w:val="BodyText0"/>
        <w:spacing w:before="4"/>
        <w:rPr>
          <w:rFonts w:ascii="Calibri"/>
          <w:sz w:val="35"/>
        </w:rPr>
      </w:pPr>
    </w:p>
    <w:p w14:paraId="02D4941B" w14:textId="77777777" w:rsidR="00FA6196" w:rsidRDefault="00FA6196" w:rsidP="00FA6196">
      <w:pPr>
        <w:pStyle w:val="BodyText0"/>
        <w:spacing w:before="6"/>
        <w:rPr>
          <w:sz w:val="2"/>
        </w:rPr>
      </w:pPr>
    </w:p>
    <w:p w14:paraId="30428BD4" w14:textId="7D7730A9" w:rsidR="00FA6196" w:rsidRDefault="009D4902" w:rsidP="00FA6196">
      <w:pPr>
        <w:pStyle w:val="BodyText0"/>
        <w:ind w:left="622"/>
        <w:rPr>
          <w:sz w:val="20"/>
        </w:rPr>
      </w:pPr>
      <w:r>
        <w:rPr>
          <w:noProof/>
          <w:sz w:val="20"/>
        </w:rPr>
        <mc:AlternateContent>
          <mc:Choice Requires="wps">
            <w:drawing>
              <wp:anchor distT="0" distB="0" distL="114300" distR="114300" simplePos="0" relativeHeight="251953152" behindDoc="0" locked="0" layoutInCell="1" allowOverlap="1" wp14:anchorId="6092D02F" wp14:editId="5669333E">
                <wp:simplePos x="0" y="0"/>
                <wp:positionH relativeFrom="column">
                  <wp:posOffset>1339850</wp:posOffset>
                </wp:positionH>
                <wp:positionV relativeFrom="paragraph">
                  <wp:posOffset>15875</wp:posOffset>
                </wp:positionV>
                <wp:extent cx="927100" cy="577850"/>
                <wp:effectExtent l="0" t="0" r="6350" b="0"/>
                <wp:wrapNone/>
                <wp:docPr id="162" name="Text Box 162"/>
                <wp:cNvGraphicFramePr/>
                <a:graphic xmlns:a="http://schemas.openxmlformats.org/drawingml/2006/main">
                  <a:graphicData uri="http://schemas.microsoft.com/office/word/2010/wordprocessingShape">
                    <wps:wsp>
                      <wps:cNvSpPr txBox="1"/>
                      <wps:spPr>
                        <a:xfrm>
                          <a:off x="0" y="0"/>
                          <a:ext cx="927100" cy="577850"/>
                        </a:xfrm>
                        <a:prstGeom prst="rect">
                          <a:avLst/>
                        </a:prstGeom>
                        <a:solidFill>
                          <a:schemeClr val="lt1"/>
                        </a:solidFill>
                        <a:ln w="6350">
                          <a:noFill/>
                        </a:ln>
                      </wps:spPr>
                      <wps:txbx>
                        <w:txbxContent>
                          <w:p w14:paraId="5D50A1B1" w14:textId="7B89E903" w:rsidR="009D4902" w:rsidRDefault="009D4902">
                            <w:r>
                              <w:t>Edit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92D02F" id="Text Box 162" o:spid="_x0000_s1059" type="#_x0000_t202" style="position:absolute;left:0;text-align:left;margin-left:105.5pt;margin-top:1.25pt;width:73pt;height:45.5pt;z-index:251953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Sb4RgIAAIQEAAAOAAAAZHJzL2Uyb0RvYy54bWysVE1v2zAMvQ/YfxB0X5yPJmmDOEXWosOA&#10;oi2QDj0rspwYkEVNUmJ3v35PcpKm3U7DLjJFUvx4j/T8uq012yvnKzI5H/T6nCkjqajMJuc/nu++&#10;XHLmgzCF0GRUzl+V59eLz5/mjZ2pIW1JF8oxBDF+1ticb0Owsyzzcqtq4XtklYGxJFeLgKvbZIUT&#10;DaLXOhv2+5OsIVdYR1J5D+1tZ+SLFL8slQyPZelVYDrnqC2k06VzHc9sMRezjRN2W8lDGeIfqqhF&#10;ZZD0FOpWBMF2rvojVF1JR57K0JNUZ1SWlVSpB3Qz6H/oZrUVVqVeAI63J5j8/wsrH/ZPjlUFuJsM&#10;OTOiBknPqg3sK7Us6oBQY/0MjisL19DCAO+j3kMZG29LV8cvWmKwA+vXE74xnITyajgd9GGRMI2n&#10;08txwj97e2ydD98U1SwKOXegL6Eq9vc+oBC4Hl1iLk+6Ku4qrdMljoy60Y7tBcjWIZWIF++8tGFN&#10;zicjpI6PDMXnXWRtkCC22rUUpdCu2wTOaHTsd03FK2Bw1I2St/KuQrH3wocn4TA76A/7EB5xlJqQ&#10;jA4SZ1tyv/6mj/6gFFbOGsxizv3PnXCKM/3dgOyrwcVFHN50uRhPh7i4c8v63GJ29Q0BgQE2z8ok&#10;Rv+gj2LpqH7B2ixjVpiEkcid83AUb0K3IVg7qZbL5IRxtSLcm5WVMXQEL1Lx3L4IZw98BRD9QMep&#10;FbMPtHW+HezLXaCySpxGoDtUD/hj1BPVh7WMu3R+T15vP4/FbwAAAP//AwBQSwMEFAAGAAgAAAAh&#10;AB7WeurgAAAACAEAAA8AAABkcnMvZG93bnJldi54bWxMj81OwzAQhO9IvIO1SFwQddIoLYQ4FUL8&#10;SNxooBU3N16SiHgdxW4S3p7lRG87mtHsN/lmtp0YcfCtIwXxIgKBVDnTUq3gvXy6vgHhgyajO0eo&#10;4Ac9bIrzs1xnxk30huM21IJLyGdaQRNCn0npqwat9gvXI7H35QarA8uhlmbQE5fbTi6jaCWtbok/&#10;NLrHhwar7+3RKvi8qvevfn7+mJI06R9fxnK9M6VSlxfz/R2IgHP4D8MfPqNDwUwHdyTjRadgGce8&#10;JfCRgmA/SdesDwpukxRkkcvTAcUvAAAA//8DAFBLAQItABQABgAIAAAAIQC2gziS/gAAAOEBAAAT&#10;AAAAAAAAAAAAAAAAAAAAAABbQ29udGVudF9UeXBlc10ueG1sUEsBAi0AFAAGAAgAAAAhADj9If/W&#10;AAAAlAEAAAsAAAAAAAAAAAAAAAAALwEAAF9yZWxzLy5yZWxzUEsBAi0AFAAGAAgAAAAhAESZJvhG&#10;AgAAhAQAAA4AAAAAAAAAAAAAAAAALgIAAGRycy9lMm9Eb2MueG1sUEsBAi0AFAAGAAgAAAAhAB7W&#10;eurgAAAACAEAAA8AAAAAAAAAAAAAAAAAoAQAAGRycy9kb3ducmV2LnhtbFBLBQYAAAAABAAEAPMA&#10;AACtBQAAAAA=&#10;" fillcolor="white [3201]" stroked="f" strokeweight=".5pt">
                <v:textbox>
                  <w:txbxContent>
                    <w:p w14:paraId="5D50A1B1" w14:textId="7B89E903" w:rsidR="009D4902" w:rsidRDefault="009D4902">
                      <w:r>
                        <w:t>Edit details</w:t>
                      </w:r>
                    </w:p>
                  </w:txbxContent>
                </v:textbox>
              </v:shape>
            </w:pict>
          </mc:Fallback>
        </mc:AlternateContent>
      </w:r>
    </w:p>
    <w:p w14:paraId="03FB0A74" w14:textId="0B960415" w:rsidR="00FA6196" w:rsidRDefault="00691C50" w:rsidP="00FA6196">
      <w:pPr>
        <w:spacing w:before="261" w:line="280" w:lineRule="auto"/>
        <w:ind w:left="1057" w:firstLine="285"/>
        <w:rPr>
          <w:sz w:val="28"/>
        </w:rPr>
      </w:pPr>
      <w:r>
        <w:rPr>
          <w:noProof/>
        </w:rPr>
        <mc:AlternateContent>
          <mc:Choice Requires="wps">
            <w:drawing>
              <wp:anchor distT="0" distB="0" distL="114300" distR="114300" simplePos="0" relativeHeight="251729920" behindDoc="0" locked="0" layoutInCell="1" allowOverlap="1" wp14:anchorId="16DFA804" wp14:editId="5510A81B">
                <wp:simplePos x="0" y="0"/>
                <wp:positionH relativeFrom="page">
                  <wp:posOffset>1744345</wp:posOffset>
                </wp:positionH>
                <wp:positionV relativeFrom="paragraph">
                  <wp:posOffset>539115</wp:posOffset>
                </wp:positionV>
                <wp:extent cx="1264920" cy="405765"/>
                <wp:effectExtent l="0" t="0" r="11430" b="13335"/>
                <wp:wrapSquare wrapText="bothSides"/>
                <wp:docPr id="751" name="Text Box 7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4920" cy="40576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ED699B5" w14:textId="77777777" w:rsidR="00F44598" w:rsidRDefault="00F44598" w:rsidP="00FA6196">
                            <w:pPr>
                              <w:spacing w:before="75"/>
                              <w:ind w:left="637"/>
                              <w:rPr>
                                <w:sz w:val="28"/>
                              </w:rPr>
                            </w:pPr>
                            <w:r>
                              <w:rPr>
                                <w:sz w:val="28"/>
                              </w:rPr>
                              <w:t>Admin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DFA804" id="Text Box 751" o:spid="_x0000_s1060" type="#_x0000_t202" style="position:absolute;left:0;text-align:left;margin-left:137.35pt;margin-top:42.45pt;width:99.6pt;height:31.95pt;z-index:251729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cOnLAIAADwEAAAOAAAAZHJzL2Uyb0RvYy54bWysU9tu2zAMfR+wfxD0vjjJkrQ14hRdsg4D&#10;ugvQ7gNkWY6FSaImKbGzrx8lxVmwvQ3zg0CZ5CF5DrW+H7QiR+G8BFPR2WRKiTAcGmn2Ff328vjm&#10;lhIfmGmYAiMqehKe3m9ev1r3thRz6EA1whEEMb7sbUW7EGxZFJ53QjM/ASsMOltwmgW8un3RONYj&#10;ulbFfDpdFT24xjrgwnv8u8tOukn4bSt4+NK2XgSiKoq9hXS6dNbxLDZrVu4ds53k5zbYP3ShmTRY&#10;9AK1Y4GRg5N/QWnJHXhow4SDLqBtJRdpBpxmNv1jmueOWZFmQXK8vdDk/x8s/3z86ohsKnqznFFi&#10;mEaRXsQQyDsYSPyHDPXWlxj4bDE0DOhApdO03j4B/+6JgW3HzF48OAd9J1iDHabM4io14/gIUvef&#10;oMFC7BAgAQ2t05E+JIQgOip1uqgTm+Gx5Hy1uJuji6NvMV3erJaxuYKVY7Z1PnwQoEk0KupQ/YTO&#10;jk8+5NAxJBYz8CiVShugDOkrerecL/NcoGQTnTHMu329VY4cWdyh9J3r+uuwiLxjvstxyZW3S8uA&#10;K66krujtJZuVkab3pknlA5Mq2ziNMjhU5C1SlUkLQz0kkd4uRj1qaE7IpIO80vgE0ejA/aSkx3Wu&#10;qP9xYE5Qoj4aVCPu/mi40ahHgxmOqRUNlGRzG/IbOVgn9x0iZ70NPKBirUxkxhZzF+d+cUWTHOfn&#10;FN/A9T1F/X70m18AAAD//wMAUEsDBBQABgAIAAAAIQANouQH4AAAAAoBAAAPAAAAZHJzL2Rvd25y&#10;ZXYueG1sTI/BTsMwDIbvSLxDZCQuiKWMiobSdEIT3BBiAzSOWWPaqo1TNdnavT3mBDdb/vT7+4vV&#10;7HpxxDG0njTcLBIQSJW3LdUaPt6frxWIEA1Z03tCDScMsCrPzwqTWz/RBo/bWAsOoZAbDU2MQy5l&#10;qBp0Jiz8gMS3bz86E3kda2lHM3G46+UySe6kMy3xh8YMuG6w6rYHp6F7bd42u5f1V3Ulsaunz2Sn&#10;Tk9aX17Mjw8gIs7xD4ZffVaHkp32/kA2iF7DMkszRjWo9B4EA2l2y8OeyVQpkGUh/1cofwAAAP//&#10;AwBQSwECLQAUAAYACAAAACEAtoM4kv4AAADhAQAAEwAAAAAAAAAAAAAAAAAAAAAAW0NvbnRlbnRf&#10;VHlwZXNdLnhtbFBLAQItABQABgAIAAAAIQA4/SH/1gAAAJQBAAALAAAAAAAAAAAAAAAAAC8BAABf&#10;cmVscy8ucmVsc1BLAQItABQABgAIAAAAIQCZqcOnLAIAADwEAAAOAAAAAAAAAAAAAAAAAC4CAABk&#10;cnMvZTJvRG9jLnhtbFBLAQItABQABgAIAAAAIQANouQH4AAAAAoBAAAPAAAAAAAAAAAAAAAAAIYE&#10;AABkcnMvZG93bnJldi54bWxQSwUGAAAAAAQABADzAAAAkwUAAAAA&#10;" filled="f">
                <v:textbox inset="0,0,0,0">
                  <w:txbxContent>
                    <w:p w14:paraId="5ED699B5" w14:textId="77777777" w:rsidR="00F44598" w:rsidRDefault="00F44598" w:rsidP="00FA6196">
                      <w:pPr>
                        <w:spacing w:before="75"/>
                        <w:ind w:left="637"/>
                        <w:rPr>
                          <w:sz w:val="28"/>
                        </w:rPr>
                      </w:pPr>
                      <w:r>
                        <w:rPr>
                          <w:sz w:val="28"/>
                        </w:rPr>
                        <w:t>Admin</w:t>
                      </w:r>
                    </w:p>
                  </w:txbxContent>
                </v:textbox>
                <w10:wrap type="square" anchorx="page"/>
              </v:shape>
            </w:pict>
          </mc:Fallback>
        </mc:AlternateContent>
      </w:r>
      <w:r w:rsidR="00FA6196">
        <w:br w:type="column"/>
      </w:r>
    </w:p>
    <w:p w14:paraId="50CCC4BA" w14:textId="77777777" w:rsidR="00FA6196" w:rsidRDefault="00FA6196" w:rsidP="00FA6196">
      <w:pPr>
        <w:pStyle w:val="BodyText0"/>
        <w:rPr>
          <w:sz w:val="26"/>
        </w:rPr>
      </w:pPr>
      <w:r>
        <w:br w:type="column"/>
      </w:r>
    </w:p>
    <w:p w14:paraId="5AA40370" w14:textId="77777777" w:rsidR="00FA6196" w:rsidRDefault="00FA6196" w:rsidP="00FA6196">
      <w:pPr>
        <w:pStyle w:val="BodyText0"/>
        <w:rPr>
          <w:sz w:val="26"/>
        </w:rPr>
      </w:pPr>
    </w:p>
    <w:p w14:paraId="6124C0CB" w14:textId="77777777" w:rsidR="00FA6196" w:rsidRDefault="00FA6196" w:rsidP="00FA6196">
      <w:pPr>
        <w:pStyle w:val="BodyText0"/>
        <w:rPr>
          <w:sz w:val="26"/>
        </w:rPr>
      </w:pPr>
    </w:p>
    <w:p w14:paraId="5A05152B" w14:textId="77777777" w:rsidR="00FA6196" w:rsidRDefault="00FA6196" w:rsidP="00FA6196">
      <w:pPr>
        <w:pStyle w:val="BodyText0"/>
        <w:rPr>
          <w:sz w:val="26"/>
        </w:rPr>
      </w:pPr>
    </w:p>
    <w:p w14:paraId="100A0244" w14:textId="77777777" w:rsidR="00FA6196" w:rsidRDefault="00FA6196" w:rsidP="00FA6196">
      <w:pPr>
        <w:pStyle w:val="BodyText0"/>
        <w:spacing w:before="7"/>
        <w:rPr>
          <w:sz w:val="31"/>
        </w:rPr>
      </w:pPr>
    </w:p>
    <w:p w14:paraId="5546B1B4" w14:textId="3DBF2FD9" w:rsidR="00FA6196" w:rsidRDefault="00FA6196" w:rsidP="00FA6196">
      <w:pPr>
        <w:pStyle w:val="BodyText0"/>
        <w:rPr>
          <w:sz w:val="32"/>
        </w:rPr>
      </w:pPr>
      <w:r>
        <w:br w:type="column"/>
      </w:r>
    </w:p>
    <w:p w14:paraId="141C34EA" w14:textId="77777777" w:rsidR="00FA6196" w:rsidRDefault="00FA6196" w:rsidP="00FA6196">
      <w:pPr>
        <w:pStyle w:val="BodyText0"/>
        <w:spacing w:before="9"/>
        <w:rPr>
          <w:sz w:val="33"/>
        </w:rPr>
      </w:pPr>
    </w:p>
    <w:p w14:paraId="1926A56A" w14:textId="77777777" w:rsidR="00FA6196" w:rsidRDefault="00FA6196" w:rsidP="00FA6196">
      <w:pPr>
        <w:ind w:left="785"/>
        <w:rPr>
          <w:sz w:val="28"/>
        </w:rPr>
      </w:pPr>
      <w:r>
        <w:rPr>
          <w:sz w:val="28"/>
        </w:rPr>
        <w:t>Database</w:t>
      </w:r>
    </w:p>
    <w:p w14:paraId="7AA49405" w14:textId="77777777" w:rsidR="00FA6196" w:rsidRDefault="00FA6196" w:rsidP="00FA6196">
      <w:pPr>
        <w:rPr>
          <w:sz w:val="28"/>
        </w:rPr>
        <w:sectPr w:rsidR="00FA6196" w:rsidSect="00147C26">
          <w:type w:val="continuous"/>
          <w:pgSz w:w="11910" w:h="16830"/>
          <w:pgMar w:top="720" w:right="760" w:bottom="1300" w:left="760" w:header="720" w:footer="720"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num="4" w:space="720" w:equalWidth="0">
            <w:col w:w="3851" w:space="40"/>
            <w:col w:w="1947" w:space="39"/>
            <w:col w:w="1579" w:space="40"/>
            <w:col w:w="2894"/>
          </w:cols>
        </w:sectPr>
      </w:pPr>
    </w:p>
    <w:p w14:paraId="7B14D242" w14:textId="77777777" w:rsidR="00FA6196" w:rsidRDefault="00FA6196" w:rsidP="00FA6196">
      <w:pPr>
        <w:pStyle w:val="BodyText0"/>
        <w:rPr>
          <w:b/>
          <w:sz w:val="20"/>
        </w:rPr>
      </w:pPr>
    </w:p>
    <w:p w14:paraId="68D329E8" w14:textId="77777777" w:rsidR="00FA6196" w:rsidRDefault="00FA6196" w:rsidP="00FA6196">
      <w:pPr>
        <w:pStyle w:val="BodyText0"/>
        <w:spacing w:before="10"/>
        <w:rPr>
          <w:b/>
          <w:sz w:val="27"/>
        </w:rPr>
      </w:pPr>
    </w:p>
    <w:p w14:paraId="07FB93E8" w14:textId="195505E5" w:rsidR="00FA6196" w:rsidRDefault="00FA6196" w:rsidP="00C3455C">
      <w:pPr>
        <w:pStyle w:val="ListParagraph"/>
        <w:widowControl w:val="0"/>
        <w:tabs>
          <w:tab w:val="left" w:pos="1478"/>
        </w:tabs>
        <w:autoSpaceDE w:val="0"/>
        <w:autoSpaceDN w:val="0"/>
        <w:spacing w:before="91" w:after="0" w:line="240" w:lineRule="auto"/>
        <w:ind w:left="2198"/>
        <w:contextualSpacing w:val="0"/>
        <w:rPr>
          <w:b/>
          <w:sz w:val="31"/>
        </w:rPr>
      </w:pPr>
      <w:r>
        <w:rPr>
          <w:b/>
          <w:spacing w:val="-7"/>
          <w:sz w:val="31"/>
          <w:u w:val="thick"/>
        </w:rPr>
        <w:t xml:space="preserve">LOGIN </w:t>
      </w:r>
      <w:r>
        <w:rPr>
          <w:b/>
          <w:sz w:val="31"/>
          <w:u w:val="thick"/>
        </w:rPr>
        <w:t xml:space="preserve">FORM PROCES </w:t>
      </w:r>
      <w:r>
        <w:rPr>
          <w:b/>
          <w:spacing w:val="-3"/>
          <w:sz w:val="31"/>
          <w:u w:val="thick"/>
        </w:rPr>
        <w:t xml:space="preserve">OF </w:t>
      </w:r>
      <w:r>
        <w:rPr>
          <w:b/>
          <w:spacing w:val="4"/>
          <w:sz w:val="31"/>
          <w:u w:val="thick"/>
        </w:rPr>
        <w:t xml:space="preserve">DFD </w:t>
      </w:r>
      <w:r>
        <w:rPr>
          <w:b/>
          <w:spacing w:val="3"/>
          <w:sz w:val="31"/>
          <w:u w:val="thick"/>
        </w:rPr>
        <w:t xml:space="preserve">FOR </w:t>
      </w:r>
      <w:r>
        <w:rPr>
          <w:b/>
          <w:spacing w:val="-3"/>
          <w:sz w:val="31"/>
          <w:u w:val="thick"/>
        </w:rPr>
        <w:t>STUDENT</w:t>
      </w:r>
      <w:r>
        <w:rPr>
          <w:b/>
          <w:spacing w:val="28"/>
          <w:sz w:val="31"/>
          <w:u w:val="thick"/>
        </w:rPr>
        <w:t xml:space="preserve"> </w:t>
      </w:r>
      <w:r>
        <w:rPr>
          <w:b/>
          <w:sz w:val="31"/>
          <w:u w:val="thick"/>
        </w:rPr>
        <w:t>:</w:t>
      </w:r>
    </w:p>
    <w:p w14:paraId="5965F0F7" w14:textId="77777777" w:rsidR="00FA6196" w:rsidRDefault="00FA6196" w:rsidP="00FA6196">
      <w:pPr>
        <w:pStyle w:val="BodyText0"/>
        <w:rPr>
          <w:b/>
          <w:sz w:val="20"/>
        </w:rPr>
      </w:pPr>
    </w:p>
    <w:p w14:paraId="36DA0AB9" w14:textId="77777777" w:rsidR="00FA6196" w:rsidRDefault="00FA6196" w:rsidP="00FA6196">
      <w:pPr>
        <w:pStyle w:val="BodyText0"/>
        <w:rPr>
          <w:b/>
          <w:sz w:val="20"/>
        </w:rPr>
      </w:pPr>
    </w:p>
    <w:p w14:paraId="65DA30A0" w14:textId="77777777" w:rsidR="00FA6196" w:rsidRDefault="00FA6196" w:rsidP="00FA6196">
      <w:pPr>
        <w:pStyle w:val="BodyText0"/>
        <w:rPr>
          <w:b/>
          <w:sz w:val="20"/>
        </w:rPr>
      </w:pPr>
    </w:p>
    <w:p w14:paraId="7E8846A8" w14:textId="79ED16F7" w:rsidR="00FA6196" w:rsidRDefault="00691C50" w:rsidP="00FA6196">
      <w:pPr>
        <w:pStyle w:val="BodyText0"/>
        <w:spacing w:before="10"/>
        <w:rPr>
          <w:b/>
          <w:sz w:val="14"/>
        </w:rPr>
      </w:pPr>
      <w:r>
        <w:rPr>
          <w:noProof/>
          <w:sz w:val="24"/>
        </w:rPr>
        <mc:AlternateContent>
          <mc:Choice Requires="wps">
            <w:drawing>
              <wp:anchor distT="0" distB="0" distL="114300" distR="114300" simplePos="0" relativeHeight="251722752" behindDoc="1" locked="0" layoutInCell="1" allowOverlap="1" wp14:anchorId="5590F8E4" wp14:editId="57E18541">
                <wp:simplePos x="0" y="0"/>
                <wp:positionH relativeFrom="page">
                  <wp:posOffset>5815965</wp:posOffset>
                </wp:positionH>
                <wp:positionV relativeFrom="page">
                  <wp:posOffset>4367530</wp:posOffset>
                </wp:positionV>
                <wp:extent cx="50800" cy="1456055"/>
                <wp:effectExtent l="8890" t="5080" r="6985" b="5715"/>
                <wp:wrapNone/>
                <wp:docPr id="747" name="Freeform: Shape 7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0800" cy="1456055"/>
                        </a:xfrm>
                        <a:custGeom>
                          <a:avLst/>
                          <a:gdLst>
                            <a:gd name="T0" fmla="+- 0 9169 9119"/>
                            <a:gd name="T1" fmla="*/ T0 w 80"/>
                            <a:gd name="T2" fmla="+- 0 6045 5978"/>
                            <a:gd name="T3" fmla="*/ 6045 h 2293"/>
                            <a:gd name="T4" fmla="+- 0 9149 9119"/>
                            <a:gd name="T5" fmla="*/ T4 w 80"/>
                            <a:gd name="T6" fmla="+- 0 6045 5978"/>
                            <a:gd name="T7" fmla="*/ 6045 h 2293"/>
                            <a:gd name="T8" fmla="+- 0 9149 9119"/>
                            <a:gd name="T9" fmla="*/ T8 w 80"/>
                            <a:gd name="T10" fmla="+- 0 8271 5978"/>
                            <a:gd name="T11" fmla="*/ 8271 h 2293"/>
                            <a:gd name="T12" fmla="+- 0 9169 9119"/>
                            <a:gd name="T13" fmla="*/ T12 w 80"/>
                            <a:gd name="T14" fmla="+- 0 8271 5978"/>
                            <a:gd name="T15" fmla="*/ 8271 h 2293"/>
                            <a:gd name="T16" fmla="+- 0 9169 9119"/>
                            <a:gd name="T17" fmla="*/ T16 w 80"/>
                            <a:gd name="T18" fmla="+- 0 6045 5978"/>
                            <a:gd name="T19" fmla="*/ 6045 h 2293"/>
                            <a:gd name="T20" fmla="+- 0 9159 9119"/>
                            <a:gd name="T21" fmla="*/ T20 w 80"/>
                            <a:gd name="T22" fmla="+- 0 5978 5978"/>
                            <a:gd name="T23" fmla="*/ 5978 h 2293"/>
                            <a:gd name="T24" fmla="+- 0 9119 9119"/>
                            <a:gd name="T25" fmla="*/ T24 w 80"/>
                            <a:gd name="T26" fmla="+- 0 6058 5978"/>
                            <a:gd name="T27" fmla="*/ 6058 h 2293"/>
                            <a:gd name="T28" fmla="+- 0 9149 9119"/>
                            <a:gd name="T29" fmla="*/ T28 w 80"/>
                            <a:gd name="T30" fmla="+- 0 6058 5978"/>
                            <a:gd name="T31" fmla="*/ 6058 h 2293"/>
                            <a:gd name="T32" fmla="+- 0 9149 9119"/>
                            <a:gd name="T33" fmla="*/ T32 w 80"/>
                            <a:gd name="T34" fmla="+- 0 6045 5978"/>
                            <a:gd name="T35" fmla="*/ 6045 h 2293"/>
                            <a:gd name="T36" fmla="+- 0 9192 9119"/>
                            <a:gd name="T37" fmla="*/ T36 w 80"/>
                            <a:gd name="T38" fmla="+- 0 6045 5978"/>
                            <a:gd name="T39" fmla="*/ 6045 h 2293"/>
                            <a:gd name="T40" fmla="+- 0 9159 9119"/>
                            <a:gd name="T41" fmla="*/ T40 w 80"/>
                            <a:gd name="T42" fmla="+- 0 5978 5978"/>
                            <a:gd name="T43" fmla="*/ 5978 h 2293"/>
                            <a:gd name="T44" fmla="+- 0 9192 9119"/>
                            <a:gd name="T45" fmla="*/ T44 w 80"/>
                            <a:gd name="T46" fmla="+- 0 6045 5978"/>
                            <a:gd name="T47" fmla="*/ 6045 h 2293"/>
                            <a:gd name="T48" fmla="+- 0 9169 9119"/>
                            <a:gd name="T49" fmla="*/ T48 w 80"/>
                            <a:gd name="T50" fmla="+- 0 6045 5978"/>
                            <a:gd name="T51" fmla="*/ 6045 h 2293"/>
                            <a:gd name="T52" fmla="+- 0 9169 9119"/>
                            <a:gd name="T53" fmla="*/ T52 w 80"/>
                            <a:gd name="T54" fmla="+- 0 6058 5978"/>
                            <a:gd name="T55" fmla="*/ 6058 h 2293"/>
                            <a:gd name="T56" fmla="+- 0 9199 9119"/>
                            <a:gd name="T57" fmla="*/ T56 w 80"/>
                            <a:gd name="T58" fmla="+- 0 6058 5978"/>
                            <a:gd name="T59" fmla="*/ 6058 h 2293"/>
                            <a:gd name="T60" fmla="+- 0 9192 9119"/>
                            <a:gd name="T61" fmla="*/ T60 w 80"/>
                            <a:gd name="T62" fmla="+- 0 6045 5978"/>
                            <a:gd name="T63" fmla="*/ 6045 h 22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80" h="2293">
                              <a:moveTo>
                                <a:pt x="50" y="67"/>
                              </a:moveTo>
                              <a:lnTo>
                                <a:pt x="30" y="67"/>
                              </a:lnTo>
                              <a:lnTo>
                                <a:pt x="30" y="2293"/>
                              </a:lnTo>
                              <a:lnTo>
                                <a:pt x="50" y="2293"/>
                              </a:lnTo>
                              <a:lnTo>
                                <a:pt x="50" y="67"/>
                              </a:lnTo>
                              <a:close/>
                              <a:moveTo>
                                <a:pt x="40" y="0"/>
                              </a:moveTo>
                              <a:lnTo>
                                <a:pt x="0" y="80"/>
                              </a:lnTo>
                              <a:lnTo>
                                <a:pt x="30" y="80"/>
                              </a:lnTo>
                              <a:lnTo>
                                <a:pt x="30" y="67"/>
                              </a:lnTo>
                              <a:lnTo>
                                <a:pt x="73" y="67"/>
                              </a:lnTo>
                              <a:lnTo>
                                <a:pt x="40" y="0"/>
                              </a:lnTo>
                              <a:close/>
                              <a:moveTo>
                                <a:pt x="73" y="67"/>
                              </a:moveTo>
                              <a:lnTo>
                                <a:pt x="50" y="67"/>
                              </a:lnTo>
                              <a:lnTo>
                                <a:pt x="50" y="80"/>
                              </a:lnTo>
                              <a:lnTo>
                                <a:pt x="80" y="80"/>
                              </a:lnTo>
                              <a:lnTo>
                                <a:pt x="73" y="6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066980" id="Freeform: Shape 747" o:spid="_x0000_s1026" style="position:absolute;margin-left:457.95pt;margin-top:343.9pt;width:4pt;height:114.65pt;z-index:-251593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0,22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bfm+gQAAIUTAAAOAAAAZHJzL2Uyb0RvYy54bWysWNuO2zYQfS/QfyD02CJr3X3BeoMiwRYF&#10;0jZA1A+gdbGFSqJKyvZuvz4zlOglHdIWgvhBlsSj4Zk5HHLIx/cvbUNOJRc167Ze8OB7pOxyVtTd&#10;fuv9kz2/W3lEDLQraMO6cuu9lsJ7//TzT4/nflOG7MCaouQEjHRic+633mEY+s1iIfJD2VLxwPqy&#10;g8aK8ZYO8Mj3i4LTM1hvm0Xo++nizHjRc5aXQsDbj2Oj9yTtV1WZD39XlSgH0mw94DbIK5fXHV4X&#10;T490s+e0P9T5RIN+B4uW1h10ejH1kQ6UHHn9jam2zjkTrBoectYuWFXVeSl9AG8C/8qbLwfal9IX&#10;CI7oL2ESP85s/tfpMyd1sfWW8dIjHW1BpGdelhjyDZEMCDZBoM692AD+S/+Zo6ui/8TyfwU0LIwW&#10;fBCAIbvzn6wAc/Q4MBmcl4q3+CW4TV6kBq8XDcqXgeTwMvFXPgiVQ0sQJ6mfJNj1gm7Ux/lRDL+X&#10;TBqip09iGCUs4E4KUExOZGClahtQ89d3xCfrIF3DJVhPkl9ggYL9siCZT85kpUbFBRIqiLSU+nFC&#10;kvVydW0pUjCwJEEHEobr6BoWK9jEK7bzShQMecVWXqmC3OYFuo6BuM0LMtWIl4PXWsGQ18rKKzBD&#10;vwqXgTVggR57ibJHLDAFcEupK5AFoZ2cGX83OV2AW+RMFdzkdBmyILWTM0VwDjUYxrM0DU0l1kFi&#10;H2yhrkQWOtLAlAFTwCprqMsgUXZZQ1MJTE5rhoa6Elloz4XQlAEmDgc5XQaJcpAzlVgHjnQIdSWy&#10;0J4QkSmDk1yky3CDXGQq4SQX6UpkkT0hIlMG55iLdBluzG+RqcQ6WIdWWSNdiSyyJ0RkyuAmp8tw&#10;g1xsKuFMiFhXIovtCRGbMjgTItZluJEQsamEM3KxrkQW2xMiNmVwRg6X/TnLQ2wq4ZznYl2JLLYn&#10;RGLK4CSX6DLckDUxlXCSS3QlssSeEIkpgzNboTTRIwcTjn0qSUwlQFb7PJfoSmSJPSESUwY3OV2G&#10;G1NJairhHHOprkSW2hMiNWVwyprqMlzJCqXeXhVz9KDqu/ylmwo8uCMUdxe+rCl7JrCWzIAelIyZ&#10;rLbABKCwGnSAQTgEy6r2LhgCiWAoVsZC9LbpAFyTcFW33oGD5hIu69K7XHCdRjgssXPI4Mop4fM8&#10;xbUM4bAMzbGOq4uEz3MV53sJn+cqzsAIh8lzDhmcEyV8nqs4SyEcJpg51nHekPB5rmImS/g8VzG3&#10;EA5poZEZB8M06jnsZK/3sNwjsIfd4Td009MBk0XdkvPWg40MOWw9uQfB9y07lRmTiAFzBidh6DZV&#10;EXtrbzodh9WLjlOt6r+X1iaU2vEAe9Wu/kfc1Otc3IWdspI3TJTS5Te+o2Vc24Gn3L5B92/N6tMR&#10;NqLGXZ6T5eTNPNQ3HM0Ol+PguYO6Yq9MuN29Nuvy91pmZVn9G7LccRiHFIT4DuqamepJ+QJRx+Eq&#10;t/WXcQsv9a29YE1dPNdNg+NV8P3uQ8PJieIxjvxNmWLAGjnndww/GxMJ38jTCTyQGE8wdqx4hcMJ&#10;zsazIDi7gpsD4/975AznQFtP/HekvPRI80cHBy1QW6Myg3yIkyXuqLjestNbaJeDqa03eLBG4e2H&#10;YTxsOva83h+gp0CuWh37DQ5FqhoPLyS/kdX0AGc9MjbTuRQeJunPEvV2evb0FQAA//8DAFBLAwQU&#10;AAYACAAAACEAe+ftSeIAAAALAQAADwAAAGRycy9kb3ducmV2LnhtbEyPS0/DMBCE70j8B2uRuKDW&#10;SZs+EuJUiEfFAQm18AOceBtHjR+K3Tb8e7YnOO7Mp9mZcjOanp1xCJ2zAtJpAgxt41RnWwHfX2+T&#10;NbAQpVWydxYF/GCATXV7U8pCuYvd4XkfW0YhNhRSgI7RF5yHRqORYeo8WvIObjAy0jm0XA3yQuGm&#10;57MkWXIjO0sftPT4rLE57k9GwLF9eFlsP17ffeayw/zTZ3XQmRD3d+PTI7CIY/yD4VqfqkNFnWp3&#10;siqwXkCeLnJCBSzXK9pARD6bk1JfrVUKvCr5/w3VLwAAAP//AwBQSwECLQAUAAYACAAAACEAtoM4&#10;kv4AAADhAQAAEwAAAAAAAAAAAAAAAAAAAAAAW0NvbnRlbnRfVHlwZXNdLnhtbFBLAQItABQABgAI&#10;AAAAIQA4/SH/1gAAAJQBAAALAAAAAAAAAAAAAAAAAC8BAABfcmVscy8ucmVsc1BLAQItABQABgAI&#10;AAAAIQDvrbfm+gQAAIUTAAAOAAAAAAAAAAAAAAAAAC4CAABkcnMvZTJvRG9jLnhtbFBLAQItABQA&#10;BgAIAAAAIQB75+1J4gAAAAsBAAAPAAAAAAAAAAAAAAAAAFQHAABkcnMvZG93bnJldi54bWxQSwUG&#10;AAAAAAQABADzAAAAYwgAAAAA&#10;" path="m50,67r-20,l30,2293r20,l50,67xm40,l,80r30,l30,67r43,l40,xm73,67r-23,l50,80r30,l73,67xe" fillcolor="black" stroked="f">
                <v:path arrowok="t" o:connecttype="custom" o:connectlocs="31750,3838575;19050,3838575;19050,5252085;31750,5252085;31750,3838575;25400,3796030;0,3846830;19050,3846830;19050,3838575;46355,3838575;25400,3796030;46355,3838575;31750,3838575;31750,3846830;50800,3846830;46355,3838575" o:connectangles="0,0,0,0,0,0,0,0,0,0,0,0,0,0,0,0"/>
                <w10:wrap anchorx="page" anchory="page"/>
              </v:shape>
            </w:pict>
          </mc:Fallback>
        </mc:AlternateContent>
      </w:r>
      <w:r w:rsidR="00FA6196">
        <w:rPr>
          <w:noProof/>
          <w:sz w:val="24"/>
        </w:rPr>
        <mc:AlternateContent>
          <mc:Choice Requires="wpg">
            <w:drawing>
              <wp:anchor distT="0" distB="0" distL="0" distR="0" simplePos="0" relativeHeight="251731968" behindDoc="1" locked="0" layoutInCell="1" allowOverlap="1" wp14:anchorId="33955F9B" wp14:editId="05EACB91">
                <wp:simplePos x="0" y="0"/>
                <wp:positionH relativeFrom="page">
                  <wp:posOffset>661670</wp:posOffset>
                </wp:positionH>
                <wp:positionV relativeFrom="paragraph">
                  <wp:posOffset>133985</wp:posOffset>
                </wp:positionV>
                <wp:extent cx="6042660" cy="4059555"/>
                <wp:effectExtent l="4445" t="8890" r="1270" b="8255"/>
                <wp:wrapTopAndBottom/>
                <wp:docPr id="724" name="Group 7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2660" cy="4059555"/>
                          <a:chOff x="1042" y="211"/>
                          <a:chExt cx="9516" cy="6393"/>
                        </a:xfrm>
                      </wpg:grpSpPr>
                      <wps:wsp>
                        <wps:cNvPr id="725" name="Line 69"/>
                        <wps:cNvCnPr>
                          <a:cxnSpLocks noChangeShapeType="1"/>
                        </wps:cNvCnPr>
                        <wps:spPr bwMode="auto">
                          <a:xfrm>
                            <a:off x="7387" y="910"/>
                            <a:ext cx="2093"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6" name="Freeform 70"/>
                        <wps:cNvSpPr>
                          <a:spLocks/>
                        </wps:cNvSpPr>
                        <wps:spPr bwMode="auto">
                          <a:xfrm>
                            <a:off x="5089" y="218"/>
                            <a:ext cx="2331" cy="1887"/>
                          </a:xfrm>
                          <a:custGeom>
                            <a:avLst/>
                            <a:gdLst>
                              <a:gd name="T0" fmla="+- 0 6171 5089"/>
                              <a:gd name="T1" fmla="*/ T0 w 2331"/>
                              <a:gd name="T2" fmla="+- 0 221 218"/>
                              <a:gd name="T3" fmla="*/ 221 h 1887"/>
                              <a:gd name="T4" fmla="+- 0 6010 5089"/>
                              <a:gd name="T5" fmla="*/ T4 w 2331"/>
                              <a:gd name="T6" fmla="+- 0 239 218"/>
                              <a:gd name="T7" fmla="*/ 239 h 1887"/>
                              <a:gd name="T8" fmla="+- 0 5856 5089"/>
                              <a:gd name="T9" fmla="*/ T8 w 2331"/>
                              <a:gd name="T10" fmla="+- 0 275 218"/>
                              <a:gd name="T11" fmla="*/ 275 h 1887"/>
                              <a:gd name="T12" fmla="+- 0 5712 5089"/>
                              <a:gd name="T13" fmla="*/ T12 w 2331"/>
                              <a:gd name="T14" fmla="+- 0 326 218"/>
                              <a:gd name="T15" fmla="*/ 326 h 1887"/>
                              <a:gd name="T16" fmla="+- 0 5579 5089"/>
                              <a:gd name="T17" fmla="*/ T16 w 2331"/>
                              <a:gd name="T18" fmla="+- 0 393 218"/>
                              <a:gd name="T19" fmla="*/ 393 h 1887"/>
                              <a:gd name="T20" fmla="+- 0 5458 5089"/>
                              <a:gd name="T21" fmla="*/ T20 w 2331"/>
                              <a:gd name="T22" fmla="+- 0 473 218"/>
                              <a:gd name="T23" fmla="*/ 473 h 1887"/>
                              <a:gd name="T24" fmla="+- 0 5352 5089"/>
                              <a:gd name="T25" fmla="*/ T24 w 2331"/>
                              <a:gd name="T26" fmla="+- 0 565 218"/>
                              <a:gd name="T27" fmla="*/ 565 h 1887"/>
                              <a:gd name="T28" fmla="+- 0 5262 5089"/>
                              <a:gd name="T29" fmla="*/ T28 w 2331"/>
                              <a:gd name="T30" fmla="+- 0 667 218"/>
                              <a:gd name="T31" fmla="*/ 667 h 1887"/>
                              <a:gd name="T32" fmla="+- 0 5188 5089"/>
                              <a:gd name="T33" fmla="*/ T32 w 2331"/>
                              <a:gd name="T34" fmla="+- 0 780 218"/>
                              <a:gd name="T35" fmla="*/ 780 h 1887"/>
                              <a:gd name="T36" fmla="+- 0 5134 5089"/>
                              <a:gd name="T37" fmla="*/ T36 w 2331"/>
                              <a:gd name="T38" fmla="+- 0 900 218"/>
                              <a:gd name="T39" fmla="*/ 900 h 1887"/>
                              <a:gd name="T40" fmla="+- 0 5101 5089"/>
                              <a:gd name="T41" fmla="*/ T40 w 2331"/>
                              <a:gd name="T42" fmla="+- 0 1028 218"/>
                              <a:gd name="T43" fmla="*/ 1028 h 1887"/>
                              <a:gd name="T44" fmla="+- 0 5089 5089"/>
                              <a:gd name="T45" fmla="*/ T44 w 2331"/>
                              <a:gd name="T46" fmla="+- 0 1162 218"/>
                              <a:gd name="T47" fmla="*/ 1162 h 1887"/>
                              <a:gd name="T48" fmla="+- 0 5101 5089"/>
                              <a:gd name="T49" fmla="*/ T48 w 2331"/>
                              <a:gd name="T50" fmla="+- 0 1295 218"/>
                              <a:gd name="T51" fmla="*/ 1295 h 1887"/>
                              <a:gd name="T52" fmla="+- 0 5134 5089"/>
                              <a:gd name="T53" fmla="*/ T52 w 2331"/>
                              <a:gd name="T54" fmla="+- 0 1423 218"/>
                              <a:gd name="T55" fmla="*/ 1423 h 1887"/>
                              <a:gd name="T56" fmla="+- 0 5188 5089"/>
                              <a:gd name="T57" fmla="*/ T56 w 2331"/>
                              <a:gd name="T58" fmla="+- 0 1544 218"/>
                              <a:gd name="T59" fmla="*/ 1544 h 1887"/>
                              <a:gd name="T60" fmla="+- 0 5262 5089"/>
                              <a:gd name="T61" fmla="*/ T60 w 2331"/>
                              <a:gd name="T62" fmla="+- 0 1656 218"/>
                              <a:gd name="T63" fmla="*/ 1656 h 1887"/>
                              <a:gd name="T64" fmla="+- 0 5352 5089"/>
                              <a:gd name="T65" fmla="*/ T64 w 2331"/>
                              <a:gd name="T66" fmla="+- 0 1759 218"/>
                              <a:gd name="T67" fmla="*/ 1759 h 1887"/>
                              <a:gd name="T68" fmla="+- 0 5458 5089"/>
                              <a:gd name="T69" fmla="*/ T68 w 2331"/>
                              <a:gd name="T70" fmla="+- 0 1851 218"/>
                              <a:gd name="T71" fmla="*/ 1851 h 1887"/>
                              <a:gd name="T72" fmla="+- 0 5579 5089"/>
                              <a:gd name="T73" fmla="*/ T72 w 2331"/>
                              <a:gd name="T74" fmla="+- 0 1931 218"/>
                              <a:gd name="T75" fmla="*/ 1931 h 1887"/>
                              <a:gd name="T76" fmla="+- 0 5712 5089"/>
                              <a:gd name="T77" fmla="*/ T76 w 2331"/>
                              <a:gd name="T78" fmla="+- 0 1997 218"/>
                              <a:gd name="T79" fmla="*/ 1997 h 1887"/>
                              <a:gd name="T80" fmla="+- 0 5856 5089"/>
                              <a:gd name="T81" fmla="*/ T80 w 2331"/>
                              <a:gd name="T82" fmla="+- 0 2049 218"/>
                              <a:gd name="T83" fmla="*/ 2049 h 1887"/>
                              <a:gd name="T84" fmla="+- 0 6010 5089"/>
                              <a:gd name="T85" fmla="*/ T84 w 2331"/>
                              <a:gd name="T86" fmla="+- 0 2084 218"/>
                              <a:gd name="T87" fmla="*/ 2084 h 1887"/>
                              <a:gd name="T88" fmla="+- 0 6171 5089"/>
                              <a:gd name="T89" fmla="*/ T88 w 2331"/>
                              <a:gd name="T90" fmla="+- 0 2103 218"/>
                              <a:gd name="T91" fmla="*/ 2103 h 1887"/>
                              <a:gd name="T92" fmla="+- 0 6338 5089"/>
                              <a:gd name="T93" fmla="*/ T92 w 2331"/>
                              <a:gd name="T94" fmla="+- 0 2103 218"/>
                              <a:gd name="T95" fmla="*/ 2103 h 1887"/>
                              <a:gd name="T96" fmla="+- 0 6499 5089"/>
                              <a:gd name="T97" fmla="*/ T96 w 2331"/>
                              <a:gd name="T98" fmla="+- 0 2084 218"/>
                              <a:gd name="T99" fmla="*/ 2084 h 1887"/>
                              <a:gd name="T100" fmla="+- 0 6653 5089"/>
                              <a:gd name="T101" fmla="*/ T100 w 2331"/>
                              <a:gd name="T102" fmla="+- 0 2049 218"/>
                              <a:gd name="T103" fmla="*/ 2049 h 1887"/>
                              <a:gd name="T104" fmla="+- 0 6797 5089"/>
                              <a:gd name="T105" fmla="*/ T104 w 2331"/>
                              <a:gd name="T106" fmla="+- 0 1997 218"/>
                              <a:gd name="T107" fmla="*/ 1997 h 1887"/>
                              <a:gd name="T108" fmla="+- 0 6930 5089"/>
                              <a:gd name="T109" fmla="*/ T108 w 2331"/>
                              <a:gd name="T110" fmla="+- 0 1931 218"/>
                              <a:gd name="T111" fmla="*/ 1931 h 1887"/>
                              <a:gd name="T112" fmla="+- 0 7051 5089"/>
                              <a:gd name="T113" fmla="*/ T112 w 2331"/>
                              <a:gd name="T114" fmla="+- 0 1851 218"/>
                              <a:gd name="T115" fmla="*/ 1851 h 1887"/>
                              <a:gd name="T116" fmla="+- 0 7157 5089"/>
                              <a:gd name="T117" fmla="*/ T116 w 2331"/>
                              <a:gd name="T118" fmla="+- 0 1759 218"/>
                              <a:gd name="T119" fmla="*/ 1759 h 1887"/>
                              <a:gd name="T120" fmla="+- 0 7247 5089"/>
                              <a:gd name="T121" fmla="*/ T120 w 2331"/>
                              <a:gd name="T122" fmla="+- 0 1656 218"/>
                              <a:gd name="T123" fmla="*/ 1656 h 1887"/>
                              <a:gd name="T124" fmla="+- 0 7321 5089"/>
                              <a:gd name="T125" fmla="*/ T124 w 2331"/>
                              <a:gd name="T126" fmla="+- 0 1544 218"/>
                              <a:gd name="T127" fmla="*/ 1544 h 1887"/>
                              <a:gd name="T128" fmla="+- 0 7375 5089"/>
                              <a:gd name="T129" fmla="*/ T128 w 2331"/>
                              <a:gd name="T130" fmla="+- 0 1423 218"/>
                              <a:gd name="T131" fmla="*/ 1423 h 1887"/>
                              <a:gd name="T132" fmla="+- 0 7408 5089"/>
                              <a:gd name="T133" fmla="*/ T132 w 2331"/>
                              <a:gd name="T134" fmla="+- 0 1295 218"/>
                              <a:gd name="T135" fmla="*/ 1295 h 1887"/>
                              <a:gd name="T136" fmla="+- 0 7420 5089"/>
                              <a:gd name="T137" fmla="*/ T136 w 2331"/>
                              <a:gd name="T138" fmla="+- 0 1162 218"/>
                              <a:gd name="T139" fmla="*/ 1162 h 1887"/>
                              <a:gd name="T140" fmla="+- 0 7408 5089"/>
                              <a:gd name="T141" fmla="*/ T140 w 2331"/>
                              <a:gd name="T142" fmla="+- 0 1028 218"/>
                              <a:gd name="T143" fmla="*/ 1028 h 1887"/>
                              <a:gd name="T144" fmla="+- 0 7375 5089"/>
                              <a:gd name="T145" fmla="*/ T144 w 2331"/>
                              <a:gd name="T146" fmla="+- 0 900 218"/>
                              <a:gd name="T147" fmla="*/ 900 h 1887"/>
                              <a:gd name="T148" fmla="+- 0 7321 5089"/>
                              <a:gd name="T149" fmla="*/ T148 w 2331"/>
                              <a:gd name="T150" fmla="+- 0 780 218"/>
                              <a:gd name="T151" fmla="*/ 780 h 1887"/>
                              <a:gd name="T152" fmla="+- 0 7247 5089"/>
                              <a:gd name="T153" fmla="*/ T152 w 2331"/>
                              <a:gd name="T154" fmla="+- 0 667 218"/>
                              <a:gd name="T155" fmla="*/ 667 h 1887"/>
                              <a:gd name="T156" fmla="+- 0 7157 5089"/>
                              <a:gd name="T157" fmla="*/ T156 w 2331"/>
                              <a:gd name="T158" fmla="+- 0 565 218"/>
                              <a:gd name="T159" fmla="*/ 565 h 1887"/>
                              <a:gd name="T160" fmla="+- 0 7051 5089"/>
                              <a:gd name="T161" fmla="*/ T160 w 2331"/>
                              <a:gd name="T162" fmla="+- 0 473 218"/>
                              <a:gd name="T163" fmla="*/ 473 h 1887"/>
                              <a:gd name="T164" fmla="+- 0 6930 5089"/>
                              <a:gd name="T165" fmla="*/ T164 w 2331"/>
                              <a:gd name="T166" fmla="+- 0 393 218"/>
                              <a:gd name="T167" fmla="*/ 393 h 1887"/>
                              <a:gd name="T168" fmla="+- 0 6797 5089"/>
                              <a:gd name="T169" fmla="*/ T168 w 2331"/>
                              <a:gd name="T170" fmla="+- 0 326 218"/>
                              <a:gd name="T171" fmla="*/ 326 h 1887"/>
                              <a:gd name="T172" fmla="+- 0 6653 5089"/>
                              <a:gd name="T173" fmla="*/ T172 w 2331"/>
                              <a:gd name="T174" fmla="+- 0 275 218"/>
                              <a:gd name="T175" fmla="*/ 275 h 1887"/>
                              <a:gd name="T176" fmla="+- 0 6499 5089"/>
                              <a:gd name="T177" fmla="*/ T176 w 2331"/>
                              <a:gd name="T178" fmla="+- 0 239 218"/>
                              <a:gd name="T179" fmla="*/ 239 h 1887"/>
                              <a:gd name="T180" fmla="+- 0 6338 5089"/>
                              <a:gd name="T181" fmla="*/ T180 w 2331"/>
                              <a:gd name="T182" fmla="+- 0 221 218"/>
                              <a:gd name="T183" fmla="*/ 221 h 18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2331" h="1887">
                                <a:moveTo>
                                  <a:pt x="1166" y="0"/>
                                </a:moveTo>
                                <a:lnTo>
                                  <a:pt x="1082" y="3"/>
                                </a:lnTo>
                                <a:lnTo>
                                  <a:pt x="1001" y="10"/>
                                </a:lnTo>
                                <a:lnTo>
                                  <a:pt x="921" y="21"/>
                                </a:lnTo>
                                <a:lnTo>
                                  <a:pt x="843" y="37"/>
                                </a:lnTo>
                                <a:lnTo>
                                  <a:pt x="767" y="57"/>
                                </a:lnTo>
                                <a:lnTo>
                                  <a:pt x="694" y="81"/>
                                </a:lnTo>
                                <a:lnTo>
                                  <a:pt x="623" y="108"/>
                                </a:lnTo>
                                <a:lnTo>
                                  <a:pt x="555" y="140"/>
                                </a:lnTo>
                                <a:lnTo>
                                  <a:pt x="490" y="175"/>
                                </a:lnTo>
                                <a:lnTo>
                                  <a:pt x="428" y="213"/>
                                </a:lnTo>
                                <a:lnTo>
                                  <a:pt x="369" y="255"/>
                                </a:lnTo>
                                <a:lnTo>
                                  <a:pt x="314" y="299"/>
                                </a:lnTo>
                                <a:lnTo>
                                  <a:pt x="263" y="347"/>
                                </a:lnTo>
                                <a:lnTo>
                                  <a:pt x="216" y="397"/>
                                </a:lnTo>
                                <a:lnTo>
                                  <a:pt x="173" y="449"/>
                                </a:lnTo>
                                <a:lnTo>
                                  <a:pt x="134" y="504"/>
                                </a:lnTo>
                                <a:lnTo>
                                  <a:pt x="99" y="562"/>
                                </a:lnTo>
                                <a:lnTo>
                                  <a:pt x="70" y="621"/>
                                </a:lnTo>
                                <a:lnTo>
                                  <a:pt x="45" y="682"/>
                                </a:lnTo>
                                <a:lnTo>
                                  <a:pt x="26" y="745"/>
                                </a:lnTo>
                                <a:lnTo>
                                  <a:pt x="12" y="810"/>
                                </a:lnTo>
                                <a:lnTo>
                                  <a:pt x="3" y="876"/>
                                </a:lnTo>
                                <a:lnTo>
                                  <a:pt x="0" y="944"/>
                                </a:lnTo>
                                <a:lnTo>
                                  <a:pt x="3" y="1011"/>
                                </a:lnTo>
                                <a:lnTo>
                                  <a:pt x="12" y="1077"/>
                                </a:lnTo>
                                <a:lnTo>
                                  <a:pt x="26" y="1142"/>
                                </a:lnTo>
                                <a:lnTo>
                                  <a:pt x="45" y="1205"/>
                                </a:lnTo>
                                <a:lnTo>
                                  <a:pt x="70" y="1266"/>
                                </a:lnTo>
                                <a:lnTo>
                                  <a:pt x="99" y="1326"/>
                                </a:lnTo>
                                <a:lnTo>
                                  <a:pt x="134" y="1383"/>
                                </a:lnTo>
                                <a:lnTo>
                                  <a:pt x="173" y="1438"/>
                                </a:lnTo>
                                <a:lnTo>
                                  <a:pt x="216" y="1491"/>
                                </a:lnTo>
                                <a:lnTo>
                                  <a:pt x="263" y="1541"/>
                                </a:lnTo>
                                <a:lnTo>
                                  <a:pt x="314" y="1588"/>
                                </a:lnTo>
                                <a:lnTo>
                                  <a:pt x="369" y="1633"/>
                                </a:lnTo>
                                <a:lnTo>
                                  <a:pt x="428" y="1674"/>
                                </a:lnTo>
                                <a:lnTo>
                                  <a:pt x="490" y="1713"/>
                                </a:lnTo>
                                <a:lnTo>
                                  <a:pt x="555" y="1747"/>
                                </a:lnTo>
                                <a:lnTo>
                                  <a:pt x="623" y="1779"/>
                                </a:lnTo>
                                <a:lnTo>
                                  <a:pt x="694" y="1807"/>
                                </a:lnTo>
                                <a:lnTo>
                                  <a:pt x="767" y="1831"/>
                                </a:lnTo>
                                <a:lnTo>
                                  <a:pt x="843" y="1851"/>
                                </a:lnTo>
                                <a:lnTo>
                                  <a:pt x="921" y="1866"/>
                                </a:lnTo>
                                <a:lnTo>
                                  <a:pt x="1001" y="1878"/>
                                </a:lnTo>
                                <a:lnTo>
                                  <a:pt x="1082" y="1885"/>
                                </a:lnTo>
                                <a:lnTo>
                                  <a:pt x="1166" y="1887"/>
                                </a:lnTo>
                                <a:lnTo>
                                  <a:pt x="1249" y="1885"/>
                                </a:lnTo>
                                <a:lnTo>
                                  <a:pt x="1330" y="1878"/>
                                </a:lnTo>
                                <a:lnTo>
                                  <a:pt x="1410" y="1866"/>
                                </a:lnTo>
                                <a:lnTo>
                                  <a:pt x="1488" y="1851"/>
                                </a:lnTo>
                                <a:lnTo>
                                  <a:pt x="1564" y="1831"/>
                                </a:lnTo>
                                <a:lnTo>
                                  <a:pt x="1637" y="1807"/>
                                </a:lnTo>
                                <a:lnTo>
                                  <a:pt x="1708" y="1779"/>
                                </a:lnTo>
                                <a:lnTo>
                                  <a:pt x="1776" y="1747"/>
                                </a:lnTo>
                                <a:lnTo>
                                  <a:pt x="1841" y="1713"/>
                                </a:lnTo>
                                <a:lnTo>
                                  <a:pt x="1903" y="1674"/>
                                </a:lnTo>
                                <a:lnTo>
                                  <a:pt x="1962" y="1633"/>
                                </a:lnTo>
                                <a:lnTo>
                                  <a:pt x="2017" y="1588"/>
                                </a:lnTo>
                                <a:lnTo>
                                  <a:pt x="2068" y="1541"/>
                                </a:lnTo>
                                <a:lnTo>
                                  <a:pt x="2115" y="1491"/>
                                </a:lnTo>
                                <a:lnTo>
                                  <a:pt x="2158" y="1438"/>
                                </a:lnTo>
                                <a:lnTo>
                                  <a:pt x="2197" y="1383"/>
                                </a:lnTo>
                                <a:lnTo>
                                  <a:pt x="2232" y="1326"/>
                                </a:lnTo>
                                <a:lnTo>
                                  <a:pt x="2261" y="1266"/>
                                </a:lnTo>
                                <a:lnTo>
                                  <a:pt x="2286" y="1205"/>
                                </a:lnTo>
                                <a:lnTo>
                                  <a:pt x="2305" y="1142"/>
                                </a:lnTo>
                                <a:lnTo>
                                  <a:pt x="2319" y="1077"/>
                                </a:lnTo>
                                <a:lnTo>
                                  <a:pt x="2328" y="1011"/>
                                </a:lnTo>
                                <a:lnTo>
                                  <a:pt x="2331" y="944"/>
                                </a:lnTo>
                                <a:lnTo>
                                  <a:pt x="2328" y="876"/>
                                </a:lnTo>
                                <a:lnTo>
                                  <a:pt x="2319" y="810"/>
                                </a:lnTo>
                                <a:lnTo>
                                  <a:pt x="2305" y="745"/>
                                </a:lnTo>
                                <a:lnTo>
                                  <a:pt x="2286" y="682"/>
                                </a:lnTo>
                                <a:lnTo>
                                  <a:pt x="2261" y="621"/>
                                </a:lnTo>
                                <a:lnTo>
                                  <a:pt x="2232" y="562"/>
                                </a:lnTo>
                                <a:lnTo>
                                  <a:pt x="2197" y="504"/>
                                </a:lnTo>
                                <a:lnTo>
                                  <a:pt x="2158" y="449"/>
                                </a:lnTo>
                                <a:lnTo>
                                  <a:pt x="2115" y="397"/>
                                </a:lnTo>
                                <a:lnTo>
                                  <a:pt x="2068" y="347"/>
                                </a:lnTo>
                                <a:lnTo>
                                  <a:pt x="2017" y="299"/>
                                </a:lnTo>
                                <a:lnTo>
                                  <a:pt x="1962" y="255"/>
                                </a:lnTo>
                                <a:lnTo>
                                  <a:pt x="1903" y="213"/>
                                </a:lnTo>
                                <a:lnTo>
                                  <a:pt x="1841" y="175"/>
                                </a:lnTo>
                                <a:lnTo>
                                  <a:pt x="1776" y="140"/>
                                </a:lnTo>
                                <a:lnTo>
                                  <a:pt x="1708" y="108"/>
                                </a:lnTo>
                                <a:lnTo>
                                  <a:pt x="1637" y="81"/>
                                </a:lnTo>
                                <a:lnTo>
                                  <a:pt x="1564" y="57"/>
                                </a:lnTo>
                                <a:lnTo>
                                  <a:pt x="1488" y="37"/>
                                </a:lnTo>
                                <a:lnTo>
                                  <a:pt x="1410" y="21"/>
                                </a:lnTo>
                                <a:lnTo>
                                  <a:pt x="1330" y="10"/>
                                </a:lnTo>
                                <a:lnTo>
                                  <a:pt x="1249" y="3"/>
                                </a:lnTo>
                                <a:lnTo>
                                  <a:pt x="116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7" name="Freeform 71"/>
                        <wps:cNvSpPr>
                          <a:spLocks/>
                        </wps:cNvSpPr>
                        <wps:spPr bwMode="auto">
                          <a:xfrm>
                            <a:off x="5089" y="218"/>
                            <a:ext cx="2331" cy="1887"/>
                          </a:xfrm>
                          <a:custGeom>
                            <a:avLst/>
                            <a:gdLst>
                              <a:gd name="T0" fmla="+- 0 6171 5089"/>
                              <a:gd name="T1" fmla="*/ T0 w 2331"/>
                              <a:gd name="T2" fmla="+- 0 221 218"/>
                              <a:gd name="T3" fmla="*/ 221 h 1887"/>
                              <a:gd name="T4" fmla="+- 0 6010 5089"/>
                              <a:gd name="T5" fmla="*/ T4 w 2331"/>
                              <a:gd name="T6" fmla="+- 0 239 218"/>
                              <a:gd name="T7" fmla="*/ 239 h 1887"/>
                              <a:gd name="T8" fmla="+- 0 5856 5089"/>
                              <a:gd name="T9" fmla="*/ T8 w 2331"/>
                              <a:gd name="T10" fmla="+- 0 275 218"/>
                              <a:gd name="T11" fmla="*/ 275 h 1887"/>
                              <a:gd name="T12" fmla="+- 0 5712 5089"/>
                              <a:gd name="T13" fmla="*/ T12 w 2331"/>
                              <a:gd name="T14" fmla="+- 0 326 218"/>
                              <a:gd name="T15" fmla="*/ 326 h 1887"/>
                              <a:gd name="T16" fmla="+- 0 5579 5089"/>
                              <a:gd name="T17" fmla="*/ T16 w 2331"/>
                              <a:gd name="T18" fmla="+- 0 393 218"/>
                              <a:gd name="T19" fmla="*/ 393 h 1887"/>
                              <a:gd name="T20" fmla="+- 0 5458 5089"/>
                              <a:gd name="T21" fmla="*/ T20 w 2331"/>
                              <a:gd name="T22" fmla="+- 0 473 218"/>
                              <a:gd name="T23" fmla="*/ 473 h 1887"/>
                              <a:gd name="T24" fmla="+- 0 5352 5089"/>
                              <a:gd name="T25" fmla="*/ T24 w 2331"/>
                              <a:gd name="T26" fmla="+- 0 565 218"/>
                              <a:gd name="T27" fmla="*/ 565 h 1887"/>
                              <a:gd name="T28" fmla="+- 0 5262 5089"/>
                              <a:gd name="T29" fmla="*/ T28 w 2331"/>
                              <a:gd name="T30" fmla="+- 0 667 218"/>
                              <a:gd name="T31" fmla="*/ 667 h 1887"/>
                              <a:gd name="T32" fmla="+- 0 5188 5089"/>
                              <a:gd name="T33" fmla="*/ T32 w 2331"/>
                              <a:gd name="T34" fmla="+- 0 780 218"/>
                              <a:gd name="T35" fmla="*/ 780 h 1887"/>
                              <a:gd name="T36" fmla="+- 0 5134 5089"/>
                              <a:gd name="T37" fmla="*/ T36 w 2331"/>
                              <a:gd name="T38" fmla="+- 0 900 218"/>
                              <a:gd name="T39" fmla="*/ 900 h 1887"/>
                              <a:gd name="T40" fmla="+- 0 5101 5089"/>
                              <a:gd name="T41" fmla="*/ T40 w 2331"/>
                              <a:gd name="T42" fmla="+- 0 1028 218"/>
                              <a:gd name="T43" fmla="*/ 1028 h 1887"/>
                              <a:gd name="T44" fmla="+- 0 5089 5089"/>
                              <a:gd name="T45" fmla="*/ T44 w 2331"/>
                              <a:gd name="T46" fmla="+- 0 1162 218"/>
                              <a:gd name="T47" fmla="*/ 1162 h 1887"/>
                              <a:gd name="T48" fmla="+- 0 5101 5089"/>
                              <a:gd name="T49" fmla="*/ T48 w 2331"/>
                              <a:gd name="T50" fmla="+- 0 1295 218"/>
                              <a:gd name="T51" fmla="*/ 1295 h 1887"/>
                              <a:gd name="T52" fmla="+- 0 5134 5089"/>
                              <a:gd name="T53" fmla="*/ T52 w 2331"/>
                              <a:gd name="T54" fmla="+- 0 1423 218"/>
                              <a:gd name="T55" fmla="*/ 1423 h 1887"/>
                              <a:gd name="T56" fmla="+- 0 5188 5089"/>
                              <a:gd name="T57" fmla="*/ T56 w 2331"/>
                              <a:gd name="T58" fmla="+- 0 1544 218"/>
                              <a:gd name="T59" fmla="*/ 1544 h 1887"/>
                              <a:gd name="T60" fmla="+- 0 5262 5089"/>
                              <a:gd name="T61" fmla="*/ T60 w 2331"/>
                              <a:gd name="T62" fmla="+- 0 1656 218"/>
                              <a:gd name="T63" fmla="*/ 1656 h 1887"/>
                              <a:gd name="T64" fmla="+- 0 5352 5089"/>
                              <a:gd name="T65" fmla="*/ T64 w 2331"/>
                              <a:gd name="T66" fmla="+- 0 1759 218"/>
                              <a:gd name="T67" fmla="*/ 1759 h 1887"/>
                              <a:gd name="T68" fmla="+- 0 5458 5089"/>
                              <a:gd name="T69" fmla="*/ T68 w 2331"/>
                              <a:gd name="T70" fmla="+- 0 1851 218"/>
                              <a:gd name="T71" fmla="*/ 1851 h 1887"/>
                              <a:gd name="T72" fmla="+- 0 5579 5089"/>
                              <a:gd name="T73" fmla="*/ T72 w 2331"/>
                              <a:gd name="T74" fmla="+- 0 1931 218"/>
                              <a:gd name="T75" fmla="*/ 1931 h 1887"/>
                              <a:gd name="T76" fmla="+- 0 5712 5089"/>
                              <a:gd name="T77" fmla="*/ T76 w 2331"/>
                              <a:gd name="T78" fmla="+- 0 1997 218"/>
                              <a:gd name="T79" fmla="*/ 1997 h 1887"/>
                              <a:gd name="T80" fmla="+- 0 5856 5089"/>
                              <a:gd name="T81" fmla="*/ T80 w 2331"/>
                              <a:gd name="T82" fmla="+- 0 2049 218"/>
                              <a:gd name="T83" fmla="*/ 2049 h 1887"/>
                              <a:gd name="T84" fmla="+- 0 6010 5089"/>
                              <a:gd name="T85" fmla="*/ T84 w 2331"/>
                              <a:gd name="T86" fmla="+- 0 2084 218"/>
                              <a:gd name="T87" fmla="*/ 2084 h 1887"/>
                              <a:gd name="T88" fmla="+- 0 6171 5089"/>
                              <a:gd name="T89" fmla="*/ T88 w 2331"/>
                              <a:gd name="T90" fmla="+- 0 2103 218"/>
                              <a:gd name="T91" fmla="*/ 2103 h 1887"/>
                              <a:gd name="T92" fmla="+- 0 6338 5089"/>
                              <a:gd name="T93" fmla="*/ T92 w 2331"/>
                              <a:gd name="T94" fmla="+- 0 2103 218"/>
                              <a:gd name="T95" fmla="*/ 2103 h 1887"/>
                              <a:gd name="T96" fmla="+- 0 6499 5089"/>
                              <a:gd name="T97" fmla="*/ T96 w 2331"/>
                              <a:gd name="T98" fmla="+- 0 2084 218"/>
                              <a:gd name="T99" fmla="*/ 2084 h 1887"/>
                              <a:gd name="T100" fmla="+- 0 6653 5089"/>
                              <a:gd name="T101" fmla="*/ T100 w 2331"/>
                              <a:gd name="T102" fmla="+- 0 2049 218"/>
                              <a:gd name="T103" fmla="*/ 2049 h 1887"/>
                              <a:gd name="T104" fmla="+- 0 6797 5089"/>
                              <a:gd name="T105" fmla="*/ T104 w 2331"/>
                              <a:gd name="T106" fmla="+- 0 1997 218"/>
                              <a:gd name="T107" fmla="*/ 1997 h 1887"/>
                              <a:gd name="T108" fmla="+- 0 6930 5089"/>
                              <a:gd name="T109" fmla="*/ T108 w 2331"/>
                              <a:gd name="T110" fmla="+- 0 1931 218"/>
                              <a:gd name="T111" fmla="*/ 1931 h 1887"/>
                              <a:gd name="T112" fmla="+- 0 7051 5089"/>
                              <a:gd name="T113" fmla="*/ T112 w 2331"/>
                              <a:gd name="T114" fmla="+- 0 1851 218"/>
                              <a:gd name="T115" fmla="*/ 1851 h 1887"/>
                              <a:gd name="T116" fmla="+- 0 7157 5089"/>
                              <a:gd name="T117" fmla="*/ T116 w 2331"/>
                              <a:gd name="T118" fmla="+- 0 1759 218"/>
                              <a:gd name="T119" fmla="*/ 1759 h 1887"/>
                              <a:gd name="T120" fmla="+- 0 7247 5089"/>
                              <a:gd name="T121" fmla="*/ T120 w 2331"/>
                              <a:gd name="T122" fmla="+- 0 1656 218"/>
                              <a:gd name="T123" fmla="*/ 1656 h 1887"/>
                              <a:gd name="T124" fmla="+- 0 7321 5089"/>
                              <a:gd name="T125" fmla="*/ T124 w 2331"/>
                              <a:gd name="T126" fmla="+- 0 1544 218"/>
                              <a:gd name="T127" fmla="*/ 1544 h 1887"/>
                              <a:gd name="T128" fmla="+- 0 7375 5089"/>
                              <a:gd name="T129" fmla="*/ T128 w 2331"/>
                              <a:gd name="T130" fmla="+- 0 1423 218"/>
                              <a:gd name="T131" fmla="*/ 1423 h 1887"/>
                              <a:gd name="T132" fmla="+- 0 7408 5089"/>
                              <a:gd name="T133" fmla="*/ T132 w 2331"/>
                              <a:gd name="T134" fmla="+- 0 1295 218"/>
                              <a:gd name="T135" fmla="*/ 1295 h 1887"/>
                              <a:gd name="T136" fmla="+- 0 7420 5089"/>
                              <a:gd name="T137" fmla="*/ T136 w 2331"/>
                              <a:gd name="T138" fmla="+- 0 1162 218"/>
                              <a:gd name="T139" fmla="*/ 1162 h 1887"/>
                              <a:gd name="T140" fmla="+- 0 7408 5089"/>
                              <a:gd name="T141" fmla="*/ T140 w 2331"/>
                              <a:gd name="T142" fmla="+- 0 1028 218"/>
                              <a:gd name="T143" fmla="*/ 1028 h 1887"/>
                              <a:gd name="T144" fmla="+- 0 7375 5089"/>
                              <a:gd name="T145" fmla="*/ T144 w 2331"/>
                              <a:gd name="T146" fmla="+- 0 900 218"/>
                              <a:gd name="T147" fmla="*/ 900 h 1887"/>
                              <a:gd name="T148" fmla="+- 0 7321 5089"/>
                              <a:gd name="T149" fmla="*/ T148 w 2331"/>
                              <a:gd name="T150" fmla="+- 0 780 218"/>
                              <a:gd name="T151" fmla="*/ 780 h 1887"/>
                              <a:gd name="T152" fmla="+- 0 7247 5089"/>
                              <a:gd name="T153" fmla="*/ T152 w 2331"/>
                              <a:gd name="T154" fmla="+- 0 667 218"/>
                              <a:gd name="T155" fmla="*/ 667 h 1887"/>
                              <a:gd name="T156" fmla="+- 0 7157 5089"/>
                              <a:gd name="T157" fmla="*/ T156 w 2331"/>
                              <a:gd name="T158" fmla="+- 0 565 218"/>
                              <a:gd name="T159" fmla="*/ 565 h 1887"/>
                              <a:gd name="T160" fmla="+- 0 7051 5089"/>
                              <a:gd name="T161" fmla="*/ T160 w 2331"/>
                              <a:gd name="T162" fmla="+- 0 473 218"/>
                              <a:gd name="T163" fmla="*/ 473 h 1887"/>
                              <a:gd name="T164" fmla="+- 0 6930 5089"/>
                              <a:gd name="T165" fmla="*/ T164 w 2331"/>
                              <a:gd name="T166" fmla="+- 0 393 218"/>
                              <a:gd name="T167" fmla="*/ 393 h 1887"/>
                              <a:gd name="T168" fmla="+- 0 6797 5089"/>
                              <a:gd name="T169" fmla="*/ T168 w 2331"/>
                              <a:gd name="T170" fmla="+- 0 326 218"/>
                              <a:gd name="T171" fmla="*/ 326 h 1887"/>
                              <a:gd name="T172" fmla="+- 0 6653 5089"/>
                              <a:gd name="T173" fmla="*/ T172 w 2331"/>
                              <a:gd name="T174" fmla="+- 0 275 218"/>
                              <a:gd name="T175" fmla="*/ 275 h 1887"/>
                              <a:gd name="T176" fmla="+- 0 6499 5089"/>
                              <a:gd name="T177" fmla="*/ T176 w 2331"/>
                              <a:gd name="T178" fmla="+- 0 239 218"/>
                              <a:gd name="T179" fmla="*/ 239 h 1887"/>
                              <a:gd name="T180" fmla="+- 0 6338 5089"/>
                              <a:gd name="T181" fmla="*/ T180 w 2331"/>
                              <a:gd name="T182" fmla="+- 0 221 218"/>
                              <a:gd name="T183" fmla="*/ 221 h 18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2331" h="1887">
                                <a:moveTo>
                                  <a:pt x="1166" y="0"/>
                                </a:moveTo>
                                <a:lnTo>
                                  <a:pt x="1082" y="3"/>
                                </a:lnTo>
                                <a:lnTo>
                                  <a:pt x="1001" y="10"/>
                                </a:lnTo>
                                <a:lnTo>
                                  <a:pt x="921" y="21"/>
                                </a:lnTo>
                                <a:lnTo>
                                  <a:pt x="843" y="37"/>
                                </a:lnTo>
                                <a:lnTo>
                                  <a:pt x="767" y="57"/>
                                </a:lnTo>
                                <a:lnTo>
                                  <a:pt x="694" y="81"/>
                                </a:lnTo>
                                <a:lnTo>
                                  <a:pt x="623" y="108"/>
                                </a:lnTo>
                                <a:lnTo>
                                  <a:pt x="555" y="140"/>
                                </a:lnTo>
                                <a:lnTo>
                                  <a:pt x="490" y="175"/>
                                </a:lnTo>
                                <a:lnTo>
                                  <a:pt x="428" y="213"/>
                                </a:lnTo>
                                <a:lnTo>
                                  <a:pt x="369" y="255"/>
                                </a:lnTo>
                                <a:lnTo>
                                  <a:pt x="314" y="299"/>
                                </a:lnTo>
                                <a:lnTo>
                                  <a:pt x="263" y="347"/>
                                </a:lnTo>
                                <a:lnTo>
                                  <a:pt x="216" y="397"/>
                                </a:lnTo>
                                <a:lnTo>
                                  <a:pt x="173" y="449"/>
                                </a:lnTo>
                                <a:lnTo>
                                  <a:pt x="134" y="504"/>
                                </a:lnTo>
                                <a:lnTo>
                                  <a:pt x="99" y="562"/>
                                </a:lnTo>
                                <a:lnTo>
                                  <a:pt x="70" y="621"/>
                                </a:lnTo>
                                <a:lnTo>
                                  <a:pt x="45" y="682"/>
                                </a:lnTo>
                                <a:lnTo>
                                  <a:pt x="26" y="745"/>
                                </a:lnTo>
                                <a:lnTo>
                                  <a:pt x="12" y="810"/>
                                </a:lnTo>
                                <a:lnTo>
                                  <a:pt x="3" y="876"/>
                                </a:lnTo>
                                <a:lnTo>
                                  <a:pt x="0" y="944"/>
                                </a:lnTo>
                                <a:lnTo>
                                  <a:pt x="3" y="1011"/>
                                </a:lnTo>
                                <a:lnTo>
                                  <a:pt x="12" y="1077"/>
                                </a:lnTo>
                                <a:lnTo>
                                  <a:pt x="26" y="1142"/>
                                </a:lnTo>
                                <a:lnTo>
                                  <a:pt x="45" y="1205"/>
                                </a:lnTo>
                                <a:lnTo>
                                  <a:pt x="70" y="1266"/>
                                </a:lnTo>
                                <a:lnTo>
                                  <a:pt x="99" y="1326"/>
                                </a:lnTo>
                                <a:lnTo>
                                  <a:pt x="134" y="1383"/>
                                </a:lnTo>
                                <a:lnTo>
                                  <a:pt x="173" y="1438"/>
                                </a:lnTo>
                                <a:lnTo>
                                  <a:pt x="216" y="1491"/>
                                </a:lnTo>
                                <a:lnTo>
                                  <a:pt x="263" y="1541"/>
                                </a:lnTo>
                                <a:lnTo>
                                  <a:pt x="314" y="1588"/>
                                </a:lnTo>
                                <a:lnTo>
                                  <a:pt x="369" y="1633"/>
                                </a:lnTo>
                                <a:lnTo>
                                  <a:pt x="428" y="1674"/>
                                </a:lnTo>
                                <a:lnTo>
                                  <a:pt x="490" y="1713"/>
                                </a:lnTo>
                                <a:lnTo>
                                  <a:pt x="555" y="1747"/>
                                </a:lnTo>
                                <a:lnTo>
                                  <a:pt x="623" y="1779"/>
                                </a:lnTo>
                                <a:lnTo>
                                  <a:pt x="694" y="1807"/>
                                </a:lnTo>
                                <a:lnTo>
                                  <a:pt x="767" y="1831"/>
                                </a:lnTo>
                                <a:lnTo>
                                  <a:pt x="843" y="1851"/>
                                </a:lnTo>
                                <a:lnTo>
                                  <a:pt x="921" y="1866"/>
                                </a:lnTo>
                                <a:lnTo>
                                  <a:pt x="1001" y="1878"/>
                                </a:lnTo>
                                <a:lnTo>
                                  <a:pt x="1082" y="1885"/>
                                </a:lnTo>
                                <a:lnTo>
                                  <a:pt x="1166" y="1887"/>
                                </a:lnTo>
                                <a:lnTo>
                                  <a:pt x="1249" y="1885"/>
                                </a:lnTo>
                                <a:lnTo>
                                  <a:pt x="1330" y="1878"/>
                                </a:lnTo>
                                <a:lnTo>
                                  <a:pt x="1410" y="1866"/>
                                </a:lnTo>
                                <a:lnTo>
                                  <a:pt x="1488" y="1851"/>
                                </a:lnTo>
                                <a:lnTo>
                                  <a:pt x="1564" y="1831"/>
                                </a:lnTo>
                                <a:lnTo>
                                  <a:pt x="1637" y="1807"/>
                                </a:lnTo>
                                <a:lnTo>
                                  <a:pt x="1708" y="1779"/>
                                </a:lnTo>
                                <a:lnTo>
                                  <a:pt x="1776" y="1747"/>
                                </a:lnTo>
                                <a:lnTo>
                                  <a:pt x="1841" y="1713"/>
                                </a:lnTo>
                                <a:lnTo>
                                  <a:pt x="1903" y="1674"/>
                                </a:lnTo>
                                <a:lnTo>
                                  <a:pt x="1962" y="1633"/>
                                </a:lnTo>
                                <a:lnTo>
                                  <a:pt x="2017" y="1588"/>
                                </a:lnTo>
                                <a:lnTo>
                                  <a:pt x="2068" y="1541"/>
                                </a:lnTo>
                                <a:lnTo>
                                  <a:pt x="2115" y="1491"/>
                                </a:lnTo>
                                <a:lnTo>
                                  <a:pt x="2158" y="1438"/>
                                </a:lnTo>
                                <a:lnTo>
                                  <a:pt x="2197" y="1383"/>
                                </a:lnTo>
                                <a:lnTo>
                                  <a:pt x="2232" y="1326"/>
                                </a:lnTo>
                                <a:lnTo>
                                  <a:pt x="2261" y="1266"/>
                                </a:lnTo>
                                <a:lnTo>
                                  <a:pt x="2286" y="1205"/>
                                </a:lnTo>
                                <a:lnTo>
                                  <a:pt x="2305" y="1142"/>
                                </a:lnTo>
                                <a:lnTo>
                                  <a:pt x="2319" y="1077"/>
                                </a:lnTo>
                                <a:lnTo>
                                  <a:pt x="2328" y="1011"/>
                                </a:lnTo>
                                <a:lnTo>
                                  <a:pt x="2331" y="944"/>
                                </a:lnTo>
                                <a:lnTo>
                                  <a:pt x="2328" y="876"/>
                                </a:lnTo>
                                <a:lnTo>
                                  <a:pt x="2319" y="810"/>
                                </a:lnTo>
                                <a:lnTo>
                                  <a:pt x="2305" y="745"/>
                                </a:lnTo>
                                <a:lnTo>
                                  <a:pt x="2286" y="682"/>
                                </a:lnTo>
                                <a:lnTo>
                                  <a:pt x="2261" y="621"/>
                                </a:lnTo>
                                <a:lnTo>
                                  <a:pt x="2232" y="562"/>
                                </a:lnTo>
                                <a:lnTo>
                                  <a:pt x="2197" y="504"/>
                                </a:lnTo>
                                <a:lnTo>
                                  <a:pt x="2158" y="449"/>
                                </a:lnTo>
                                <a:lnTo>
                                  <a:pt x="2115" y="397"/>
                                </a:lnTo>
                                <a:lnTo>
                                  <a:pt x="2068" y="347"/>
                                </a:lnTo>
                                <a:lnTo>
                                  <a:pt x="2017" y="299"/>
                                </a:lnTo>
                                <a:lnTo>
                                  <a:pt x="1962" y="255"/>
                                </a:lnTo>
                                <a:lnTo>
                                  <a:pt x="1903" y="213"/>
                                </a:lnTo>
                                <a:lnTo>
                                  <a:pt x="1841" y="175"/>
                                </a:lnTo>
                                <a:lnTo>
                                  <a:pt x="1776" y="140"/>
                                </a:lnTo>
                                <a:lnTo>
                                  <a:pt x="1708" y="108"/>
                                </a:lnTo>
                                <a:lnTo>
                                  <a:pt x="1637" y="81"/>
                                </a:lnTo>
                                <a:lnTo>
                                  <a:pt x="1564" y="57"/>
                                </a:lnTo>
                                <a:lnTo>
                                  <a:pt x="1488" y="37"/>
                                </a:lnTo>
                                <a:lnTo>
                                  <a:pt x="1410" y="21"/>
                                </a:lnTo>
                                <a:lnTo>
                                  <a:pt x="1330" y="10"/>
                                </a:lnTo>
                                <a:lnTo>
                                  <a:pt x="1249" y="3"/>
                                </a:lnTo>
                                <a:lnTo>
                                  <a:pt x="1166"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8" name="AutoShape 72"/>
                        <wps:cNvSpPr>
                          <a:spLocks/>
                        </wps:cNvSpPr>
                        <wps:spPr bwMode="auto">
                          <a:xfrm>
                            <a:off x="6183" y="2105"/>
                            <a:ext cx="80" cy="2604"/>
                          </a:xfrm>
                          <a:custGeom>
                            <a:avLst/>
                            <a:gdLst>
                              <a:gd name="T0" fmla="+- 0 6213 6183"/>
                              <a:gd name="T1" fmla="*/ T0 w 80"/>
                              <a:gd name="T2" fmla="+- 0 4629 2105"/>
                              <a:gd name="T3" fmla="*/ 4629 h 2604"/>
                              <a:gd name="T4" fmla="+- 0 6183 6183"/>
                              <a:gd name="T5" fmla="*/ T4 w 80"/>
                              <a:gd name="T6" fmla="+- 0 4629 2105"/>
                              <a:gd name="T7" fmla="*/ 4629 h 2604"/>
                              <a:gd name="T8" fmla="+- 0 6223 6183"/>
                              <a:gd name="T9" fmla="*/ T8 w 80"/>
                              <a:gd name="T10" fmla="+- 0 4709 2105"/>
                              <a:gd name="T11" fmla="*/ 4709 h 2604"/>
                              <a:gd name="T12" fmla="+- 0 6256 6183"/>
                              <a:gd name="T13" fmla="*/ T12 w 80"/>
                              <a:gd name="T14" fmla="+- 0 4643 2105"/>
                              <a:gd name="T15" fmla="*/ 4643 h 2604"/>
                              <a:gd name="T16" fmla="+- 0 6213 6183"/>
                              <a:gd name="T17" fmla="*/ T16 w 80"/>
                              <a:gd name="T18" fmla="+- 0 4643 2105"/>
                              <a:gd name="T19" fmla="*/ 4643 h 2604"/>
                              <a:gd name="T20" fmla="+- 0 6213 6183"/>
                              <a:gd name="T21" fmla="*/ T20 w 80"/>
                              <a:gd name="T22" fmla="+- 0 4629 2105"/>
                              <a:gd name="T23" fmla="*/ 4629 h 2604"/>
                              <a:gd name="T24" fmla="+- 0 6232 6183"/>
                              <a:gd name="T25" fmla="*/ T24 w 80"/>
                              <a:gd name="T26" fmla="+- 0 2105 2105"/>
                              <a:gd name="T27" fmla="*/ 2105 h 2604"/>
                              <a:gd name="T28" fmla="+- 0 6212 6183"/>
                              <a:gd name="T29" fmla="*/ T28 w 80"/>
                              <a:gd name="T30" fmla="+- 0 2105 2105"/>
                              <a:gd name="T31" fmla="*/ 2105 h 2604"/>
                              <a:gd name="T32" fmla="+- 0 6213 6183"/>
                              <a:gd name="T33" fmla="*/ T32 w 80"/>
                              <a:gd name="T34" fmla="+- 0 4643 2105"/>
                              <a:gd name="T35" fmla="*/ 4643 h 2604"/>
                              <a:gd name="T36" fmla="+- 0 6233 6183"/>
                              <a:gd name="T37" fmla="*/ T36 w 80"/>
                              <a:gd name="T38" fmla="+- 0 4643 2105"/>
                              <a:gd name="T39" fmla="*/ 4643 h 2604"/>
                              <a:gd name="T40" fmla="+- 0 6232 6183"/>
                              <a:gd name="T41" fmla="*/ T40 w 80"/>
                              <a:gd name="T42" fmla="+- 0 2105 2105"/>
                              <a:gd name="T43" fmla="*/ 2105 h 2604"/>
                              <a:gd name="T44" fmla="+- 0 6263 6183"/>
                              <a:gd name="T45" fmla="*/ T44 w 80"/>
                              <a:gd name="T46" fmla="+- 0 4629 2105"/>
                              <a:gd name="T47" fmla="*/ 4629 h 2604"/>
                              <a:gd name="T48" fmla="+- 0 6233 6183"/>
                              <a:gd name="T49" fmla="*/ T48 w 80"/>
                              <a:gd name="T50" fmla="+- 0 4629 2105"/>
                              <a:gd name="T51" fmla="*/ 4629 h 2604"/>
                              <a:gd name="T52" fmla="+- 0 6233 6183"/>
                              <a:gd name="T53" fmla="*/ T52 w 80"/>
                              <a:gd name="T54" fmla="+- 0 4643 2105"/>
                              <a:gd name="T55" fmla="*/ 4643 h 2604"/>
                              <a:gd name="T56" fmla="+- 0 6256 6183"/>
                              <a:gd name="T57" fmla="*/ T56 w 80"/>
                              <a:gd name="T58" fmla="+- 0 4643 2105"/>
                              <a:gd name="T59" fmla="*/ 4643 h 2604"/>
                              <a:gd name="T60" fmla="+- 0 6263 6183"/>
                              <a:gd name="T61" fmla="*/ T60 w 80"/>
                              <a:gd name="T62" fmla="+- 0 4629 2105"/>
                              <a:gd name="T63" fmla="*/ 4629 h 26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80" h="2604">
                                <a:moveTo>
                                  <a:pt x="30" y="2524"/>
                                </a:moveTo>
                                <a:lnTo>
                                  <a:pt x="0" y="2524"/>
                                </a:lnTo>
                                <a:lnTo>
                                  <a:pt x="40" y="2604"/>
                                </a:lnTo>
                                <a:lnTo>
                                  <a:pt x="73" y="2538"/>
                                </a:lnTo>
                                <a:lnTo>
                                  <a:pt x="30" y="2538"/>
                                </a:lnTo>
                                <a:lnTo>
                                  <a:pt x="30" y="2524"/>
                                </a:lnTo>
                                <a:close/>
                                <a:moveTo>
                                  <a:pt x="49" y="0"/>
                                </a:moveTo>
                                <a:lnTo>
                                  <a:pt x="29" y="0"/>
                                </a:lnTo>
                                <a:lnTo>
                                  <a:pt x="30" y="2538"/>
                                </a:lnTo>
                                <a:lnTo>
                                  <a:pt x="50" y="2538"/>
                                </a:lnTo>
                                <a:lnTo>
                                  <a:pt x="49" y="0"/>
                                </a:lnTo>
                                <a:close/>
                                <a:moveTo>
                                  <a:pt x="80" y="2524"/>
                                </a:moveTo>
                                <a:lnTo>
                                  <a:pt x="50" y="2524"/>
                                </a:lnTo>
                                <a:lnTo>
                                  <a:pt x="50" y="2538"/>
                                </a:lnTo>
                                <a:lnTo>
                                  <a:pt x="73" y="2538"/>
                                </a:lnTo>
                                <a:lnTo>
                                  <a:pt x="80" y="25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9" name="AutoShape 73"/>
                        <wps:cNvSpPr>
                          <a:spLocks/>
                        </wps:cNvSpPr>
                        <wps:spPr bwMode="auto">
                          <a:xfrm>
                            <a:off x="3019" y="1002"/>
                            <a:ext cx="2070" cy="80"/>
                          </a:xfrm>
                          <a:custGeom>
                            <a:avLst/>
                            <a:gdLst>
                              <a:gd name="T0" fmla="+- 0 5009 3019"/>
                              <a:gd name="T1" fmla="*/ T0 w 2070"/>
                              <a:gd name="T2" fmla="+- 0 1002 1002"/>
                              <a:gd name="T3" fmla="*/ 1002 h 80"/>
                              <a:gd name="T4" fmla="+- 0 5009 3019"/>
                              <a:gd name="T5" fmla="*/ T4 w 2070"/>
                              <a:gd name="T6" fmla="+- 0 1082 1002"/>
                              <a:gd name="T7" fmla="*/ 1082 h 80"/>
                              <a:gd name="T8" fmla="+- 0 5069 3019"/>
                              <a:gd name="T9" fmla="*/ T8 w 2070"/>
                              <a:gd name="T10" fmla="+- 0 1052 1002"/>
                              <a:gd name="T11" fmla="*/ 1052 h 80"/>
                              <a:gd name="T12" fmla="+- 0 5022 3019"/>
                              <a:gd name="T13" fmla="*/ T12 w 2070"/>
                              <a:gd name="T14" fmla="+- 0 1052 1002"/>
                              <a:gd name="T15" fmla="*/ 1052 h 80"/>
                              <a:gd name="T16" fmla="+- 0 5022 3019"/>
                              <a:gd name="T17" fmla="*/ T16 w 2070"/>
                              <a:gd name="T18" fmla="+- 0 1032 1002"/>
                              <a:gd name="T19" fmla="*/ 1032 h 80"/>
                              <a:gd name="T20" fmla="+- 0 5069 3019"/>
                              <a:gd name="T21" fmla="*/ T20 w 2070"/>
                              <a:gd name="T22" fmla="+- 0 1032 1002"/>
                              <a:gd name="T23" fmla="*/ 1032 h 80"/>
                              <a:gd name="T24" fmla="+- 0 5009 3019"/>
                              <a:gd name="T25" fmla="*/ T24 w 2070"/>
                              <a:gd name="T26" fmla="+- 0 1002 1002"/>
                              <a:gd name="T27" fmla="*/ 1002 h 80"/>
                              <a:gd name="T28" fmla="+- 0 5009 3019"/>
                              <a:gd name="T29" fmla="*/ T28 w 2070"/>
                              <a:gd name="T30" fmla="+- 0 1032 1002"/>
                              <a:gd name="T31" fmla="*/ 1032 h 80"/>
                              <a:gd name="T32" fmla="+- 0 3019 3019"/>
                              <a:gd name="T33" fmla="*/ T32 w 2070"/>
                              <a:gd name="T34" fmla="+- 0 1032 1002"/>
                              <a:gd name="T35" fmla="*/ 1032 h 80"/>
                              <a:gd name="T36" fmla="+- 0 3019 3019"/>
                              <a:gd name="T37" fmla="*/ T36 w 2070"/>
                              <a:gd name="T38" fmla="+- 0 1052 1002"/>
                              <a:gd name="T39" fmla="*/ 1052 h 80"/>
                              <a:gd name="T40" fmla="+- 0 5009 3019"/>
                              <a:gd name="T41" fmla="*/ T40 w 2070"/>
                              <a:gd name="T42" fmla="+- 0 1052 1002"/>
                              <a:gd name="T43" fmla="*/ 1052 h 80"/>
                              <a:gd name="T44" fmla="+- 0 5009 3019"/>
                              <a:gd name="T45" fmla="*/ T44 w 2070"/>
                              <a:gd name="T46" fmla="+- 0 1032 1002"/>
                              <a:gd name="T47" fmla="*/ 1032 h 80"/>
                              <a:gd name="T48" fmla="+- 0 5069 3019"/>
                              <a:gd name="T49" fmla="*/ T48 w 2070"/>
                              <a:gd name="T50" fmla="+- 0 1032 1002"/>
                              <a:gd name="T51" fmla="*/ 1032 h 80"/>
                              <a:gd name="T52" fmla="+- 0 5022 3019"/>
                              <a:gd name="T53" fmla="*/ T52 w 2070"/>
                              <a:gd name="T54" fmla="+- 0 1032 1002"/>
                              <a:gd name="T55" fmla="*/ 1032 h 80"/>
                              <a:gd name="T56" fmla="+- 0 5022 3019"/>
                              <a:gd name="T57" fmla="*/ T56 w 2070"/>
                              <a:gd name="T58" fmla="+- 0 1052 1002"/>
                              <a:gd name="T59" fmla="*/ 1052 h 80"/>
                              <a:gd name="T60" fmla="+- 0 5069 3019"/>
                              <a:gd name="T61" fmla="*/ T60 w 2070"/>
                              <a:gd name="T62" fmla="+- 0 1052 1002"/>
                              <a:gd name="T63" fmla="*/ 1052 h 80"/>
                              <a:gd name="T64" fmla="+- 0 5089 3019"/>
                              <a:gd name="T65" fmla="*/ T64 w 2070"/>
                              <a:gd name="T66" fmla="+- 0 1042 1002"/>
                              <a:gd name="T67" fmla="*/ 1042 h 80"/>
                              <a:gd name="T68" fmla="+- 0 5069 3019"/>
                              <a:gd name="T69" fmla="*/ T68 w 2070"/>
                              <a:gd name="T70" fmla="+- 0 1032 1002"/>
                              <a:gd name="T71" fmla="*/ 1032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070" h="80">
                                <a:moveTo>
                                  <a:pt x="1990" y="0"/>
                                </a:moveTo>
                                <a:lnTo>
                                  <a:pt x="1990" y="80"/>
                                </a:lnTo>
                                <a:lnTo>
                                  <a:pt x="2050" y="50"/>
                                </a:lnTo>
                                <a:lnTo>
                                  <a:pt x="2003" y="50"/>
                                </a:lnTo>
                                <a:lnTo>
                                  <a:pt x="2003" y="30"/>
                                </a:lnTo>
                                <a:lnTo>
                                  <a:pt x="2050" y="30"/>
                                </a:lnTo>
                                <a:lnTo>
                                  <a:pt x="1990" y="0"/>
                                </a:lnTo>
                                <a:close/>
                                <a:moveTo>
                                  <a:pt x="1990" y="30"/>
                                </a:moveTo>
                                <a:lnTo>
                                  <a:pt x="0" y="30"/>
                                </a:lnTo>
                                <a:lnTo>
                                  <a:pt x="0" y="50"/>
                                </a:lnTo>
                                <a:lnTo>
                                  <a:pt x="1990" y="50"/>
                                </a:lnTo>
                                <a:lnTo>
                                  <a:pt x="1990" y="30"/>
                                </a:lnTo>
                                <a:close/>
                                <a:moveTo>
                                  <a:pt x="2050" y="30"/>
                                </a:moveTo>
                                <a:lnTo>
                                  <a:pt x="2003" y="30"/>
                                </a:lnTo>
                                <a:lnTo>
                                  <a:pt x="2003" y="50"/>
                                </a:lnTo>
                                <a:lnTo>
                                  <a:pt x="2050" y="50"/>
                                </a:lnTo>
                                <a:lnTo>
                                  <a:pt x="2070" y="40"/>
                                </a:lnTo>
                                <a:lnTo>
                                  <a:pt x="2050" y="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0" name="AutoShape 74"/>
                        <wps:cNvSpPr>
                          <a:spLocks/>
                        </wps:cNvSpPr>
                        <wps:spPr bwMode="auto">
                          <a:xfrm>
                            <a:off x="3019" y="1230"/>
                            <a:ext cx="2070" cy="80"/>
                          </a:xfrm>
                          <a:custGeom>
                            <a:avLst/>
                            <a:gdLst>
                              <a:gd name="T0" fmla="+- 0 3099 3019"/>
                              <a:gd name="T1" fmla="*/ T0 w 2070"/>
                              <a:gd name="T2" fmla="+- 0 1230 1230"/>
                              <a:gd name="T3" fmla="*/ 1230 h 80"/>
                              <a:gd name="T4" fmla="+- 0 3019 3019"/>
                              <a:gd name="T5" fmla="*/ T4 w 2070"/>
                              <a:gd name="T6" fmla="+- 0 1270 1230"/>
                              <a:gd name="T7" fmla="*/ 1270 h 80"/>
                              <a:gd name="T8" fmla="+- 0 3099 3019"/>
                              <a:gd name="T9" fmla="*/ T8 w 2070"/>
                              <a:gd name="T10" fmla="+- 0 1310 1230"/>
                              <a:gd name="T11" fmla="*/ 1310 h 80"/>
                              <a:gd name="T12" fmla="+- 0 3099 3019"/>
                              <a:gd name="T13" fmla="*/ T12 w 2070"/>
                              <a:gd name="T14" fmla="+- 0 1280 1230"/>
                              <a:gd name="T15" fmla="*/ 1280 h 80"/>
                              <a:gd name="T16" fmla="+- 0 3086 3019"/>
                              <a:gd name="T17" fmla="*/ T16 w 2070"/>
                              <a:gd name="T18" fmla="+- 0 1280 1230"/>
                              <a:gd name="T19" fmla="*/ 1280 h 80"/>
                              <a:gd name="T20" fmla="+- 0 3086 3019"/>
                              <a:gd name="T21" fmla="*/ T20 w 2070"/>
                              <a:gd name="T22" fmla="+- 0 1260 1230"/>
                              <a:gd name="T23" fmla="*/ 1260 h 80"/>
                              <a:gd name="T24" fmla="+- 0 3099 3019"/>
                              <a:gd name="T25" fmla="*/ T24 w 2070"/>
                              <a:gd name="T26" fmla="+- 0 1260 1230"/>
                              <a:gd name="T27" fmla="*/ 1260 h 80"/>
                              <a:gd name="T28" fmla="+- 0 3099 3019"/>
                              <a:gd name="T29" fmla="*/ T28 w 2070"/>
                              <a:gd name="T30" fmla="+- 0 1230 1230"/>
                              <a:gd name="T31" fmla="*/ 1230 h 80"/>
                              <a:gd name="T32" fmla="+- 0 3099 3019"/>
                              <a:gd name="T33" fmla="*/ T32 w 2070"/>
                              <a:gd name="T34" fmla="+- 0 1260 1230"/>
                              <a:gd name="T35" fmla="*/ 1260 h 80"/>
                              <a:gd name="T36" fmla="+- 0 3086 3019"/>
                              <a:gd name="T37" fmla="*/ T36 w 2070"/>
                              <a:gd name="T38" fmla="+- 0 1260 1230"/>
                              <a:gd name="T39" fmla="*/ 1260 h 80"/>
                              <a:gd name="T40" fmla="+- 0 3086 3019"/>
                              <a:gd name="T41" fmla="*/ T40 w 2070"/>
                              <a:gd name="T42" fmla="+- 0 1280 1230"/>
                              <a:gd name="T43" fmla="*/ 1280 h 80"/>
                              <a:gd name="T44" fmla="+- 0 3099 3019"/>
                              <a:gd name="T45" fmla="*/ T44 w 2070"/>
                              <a:gd name="T46" fmla="+- 0 1280 1230"/>
                              <a:gd name="T47" fmla="*/ 1280 h 80"/>
                              <a:gd name="T48" fmla="+- 0 3099 3019"/>
                              <a:gd name="T49" fmla="*/ T48 w 2070"/>
                              <a:gd name="T50" fmla="+- 0 1260 1230"/>
                              <a:gd name="T51" fmla="*/ 1260 h 80"/>
                              <a:gd name="T52" fmla="+- 0 5089 3019"/>
                              <a:gd name="T53" fmla="*/ T52 w 2070"/>
                              <a:gd name="T54" fmla="+- 0 1260 1230"/>
                              <a:gd name="T55" fmla="*/ 1260 h 80"/>
                              <a:gd name="T56" fmla="+- 0 3099 3019"/>
                              <a:gd name="T57" fmla="*/ T56 w 2070"/>
                              <a:gd name="T58" fmla="+- 0 1260 1230"/>
                              <a:gd name="T59" fmla="*/ 1260 h 80"/>
                              <a:gd name="T60" fmla="+- 0 3099 3019"/>
                              <a:gd name="T61" fmla="*/ T60 w 2070"/>
                              <a:gd name="T62" fmla="+- 0 1280 1230"/>
                              <a:gd name="T63" fmla="*/ 1280 h 80"/>
                              <a:gd name="T64" fmla="+- 0 5089 3019"/>
                              <a:gd name="T65" fmla="*/ T64 w 2070"/>
                              <a:gd name="T66" fmla="+- 0 1280 1230"/>
                              <a:gd name="T67" fmla="*/ 1280 h 80"/>
                              <a:gd name="T68" fmla="+- 0 5089 3019"/>
                              <a:gd name="T69" fmla="*/ T68 w 2070"/>
                              <a:gd name="T70" fmla="+- 0 1260 1230"/>
                              <a:gd name="T71" fmla="*/ 1260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070" h="80">
                                <a:moveTo>
                                  <a:pt x="80" y="0"/>
                                </a:moveTo>
                                <a:lnTo>
                                  <a:pt x="0" y="40"/>
                                </a:lnTo>
                                <a:lnTo>
                                  <a:pt x="80" y="80"/>
                                </a:lnTo>
                                <a:lnTo>
                                  <a:pt x="80" y="50"/>
                                </a:lnTo>
                                <a:lnTo>
                                  <a:pt x="67" y="50"/>
                                </a:lnTo>
                                <a:lnTo>
                                  <a:pt x="67" y="30"/>
                                </a:lnTo>
                                <a:lnTo>
                                  <a:pt x="80" y="30"/>
                                </a:lnTo>
                                <a:lnTo>
                                  <a:pt x="80" y="0"/>
                                </a:lnTo>
                                <a:close/>
                                <a:moveTo>
                                  <a:pt x="80" y="30"/>
                                </a:moveTo>
                                <a:lnTo>
                                  <a:pt x="67" y="30"/>
                                </a:lnTo>
                                <a:lnTo>
                                  <a:pt x="67" y="50"/>
                                </a:lnTo>
                                <a:lnTo>
                                  <a:pt x="80" y="50"/>
                                </a:lnTo>
                                <a:lnTo>
                                  <a:pt x="80" y="30"/>
                                </a:lnTo>
                                <a:close/>
                                <a:moveTo>
                                  <a:pt x="2070" y="30"/>
                                </a:moveTo>
                                <a:lnTo>
                                  <a:pt x="80" y="30"/>
                                </a:lnTo>
                                <a:lnTo>
                                  <a:pt x="80" y="50"/>
                                </a:lnTo>
                                <a:lnTo>
                                  <a:pt x="2070" y="50"/>
                                </a:lnTo>
                                <a:lnTo>
                                  <a:pt x="2070" y="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1" name="AutoShape 75"/>
                        <wps:cNvSpPr>
                          <a:spLocks/>
                        </wps:cNvSpPr>
                        <wps:spPr bwMode="auto">
                          <a:xfrm>
                            <a:off x="9440" y="910"/>
                            <a:ext cx="80" cy="1631"/>
                          </a:xfrm>
                          <a:custGeom>
                            <a:avLst/>
                            <a:gdLst>
                              <a:gd name="T0" fmla="+- 0 9470 9440"/>
                              <a:gd name="T1" fmla="*/ T0 w 80"/>
                              <a:gd name="T2" fmla="+- 0 2461 910"/>
                              <a:gd name="T3" fmla="*/ 2461 h 1631"/>
                              <a:gd name="T4" fmla="+- 0 9440 9440"/>
                              <a:gd name="T5" fmla="*/ T4 w 80"/>
                              <a:gd name="T6" fmla="+- 0 2461 910"/>
                              <a:gd name="T7" fmla="*/ 2461 h 1631"/>
                              <a:gd name="T8" fmla="+- 0 9480 9440"/>
                              <a:gd name="T9" fmla="*/ T8 w 80"/>
                              <a:gd name="T10" fmla="+- 0 2541 910"/>
                              <a:gd name="T11" fmla="*/ 2541 h 1631"/>
                              <a:gd name="T12" fmla="+- 0 9513 9440"/>
                              <a:gd name="T13" fmla="*/ T12 w 80"/>
                              <a:gd name="T14" fmla="+- 0 2475 910"/>
                              <a:gd name="T15" fmla="*/ 2475 h 1631"/>
                              <a:gd name="T16" fmla="+- 0 9470 9440"/>
                              <a:gd name="T17" fmla="*/ T16 w 80"/>
                              <a:gd name="T18" fmla="+- 0 2475 910"/>
                              <a:gd name="T19" fmla="*/ 2475 h 1631"/>
                              <a:gd name="T20" fmla="+- 0 9470 9440"/>
                              <a:gd name="T21" fmla="*/ T20 w 80"/>
                              <a:gd name="T22" fmla="+- 0 2461 910"/>
                              <a:gd name="T23" fmla="*/ 2461 h 1631"/>
                              <a:gd name="T24" fmla="+- 0 9490 9440"/>
                              <a:gd name="T25" fmla="*/ T24 w 80"/>
                              <a:gd name="T26" fmla="+- 0 910 910"/>
                              <a:gd name="T27" fmla="*/ 910 h 1631"/>
                              <a:gd name="T28" fmla="+- 0 9470 9440"/>
                              <a:gd name="T29" fmla="*/ T28 w 80"/>
                              <a:gd name="T30" fmla="+- 0 910 910"/>
                              <a:gd name="T31" fmla="*/ 910 h 1631"/>
                              <a:gd name="T32" fmla="+- 0 9470 9440"/>
                              <a:gd name="T33" fmla="*/ T32 w 80"/>
                              <a:gd name="T34" fmla="+- 0 2475 910"/>
                              <a:gd name="T35" fmla="*/ 2475 h 1631"/>
                              <a:gd name="T36" fmla="+- 0 9490 9440"/>
                              <a:gd name="T37" fmla="*/ T36 w 80"/>
                              <a:gd name="T38" fmla="+- 0 2475 910"/>
                              <a:gd name="T39" fmla="*/ 2475 h 1631"/>
                              <a:gd name="T40" fmla="+- 0 9490 9440"/>
                              <a:gd name="T41" fmla="*/ T40 w 80"/>
                              <a:gd name="T42" fmla="+- 0 910 910"/>
                              <a:gd name="T43" fmla="*/ 910 h 1631"/>
                              <a:gd name="T44" fmla="+- 0 9520 9440"/>
                              <a:gd name="T45" fmla="*/ T44 w 80"/>
                              <a:gd name="T46" fmla="+- 0 2461 910"/>
                              <a:gd name="T47" fmla="*/ 2461 h 1631"/>
                              <a:gd name="T48" fmla="+- 0 9490 9440"/>
                              <a:gd name="T49" fmla="*/ T48 w 80"/>
                              <a:gd name="T50" fmla="+- 0 2461 910"/>
                              <a:gd name="T51" fmla="*/ 2461 h 1631"/>
                              <a:gd name="T52" fmla="+- 0 9490 9440"/>
                              <a:gd name="T53" fmla="*/ T52 w 80"/>
                              <a:gd name="T54" fmla="+- 0 2475 910"/>
                              <a:gd name="T55" fmla="*/ 2475 h 1631"/>
                              <a:gd name="T56" fmla="+- 0 9513 9440"/>
                              <a:gd name="T57" fmla="*/ T56 w 80"/>
                              <a:gd name="T58" fmla="+- 0 2475 910"/>
                              <a:gd name="T59" fmla="*/ 2475 h 1631"/>
                              <a:gd name="T60" fmla="+- 0 9520 9440"/>
                              <a:gd name="T61" fmla="*/ T60 w 80"/>
                              <a:gd name="T62" fmla="+- 0 2461 910"/>
                              <a:gd name="T63" fmla="*/ 2461 h 16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80" h="1631">
                                <a:moveTo>
                                  <a:pt x="30" y="1551"/>
                                </a:moveTo>
                                <a:lnTo>
                                  <a:pt x="0" y="1551"/>
                                </a:lnTo>
                                <a:lnTo>
                                  <a:pt x="40" y="1631"/>
                                </a:lnTo>
                                <a:lnTo>
                                  <a:pt x="73" y="1565"/>
                                </a:lnTo>
                                <a:lnTo>
                                  <a:pt x="30" y="1565"/>
                                </a:lnTo>
                                <a:lnTo>
                                  <a:pt x="30" y="1551"/>
                                </a:lnTo>
                                <a:close/>
                                <a:moveTo>
                                  <a:pt x="50" y="0"/>
                                </a:moveTo>
                                <a:lnTo>
                                  <a:pt x="30" y="0"/>
                                </a:lnTo>
                                <a:lnTo>
                                  <a:pt x="30" y="1565"/>
                                </a:lnTo>
                                <a:lnTo>
                                  <a:pt x="50" y="1565"/>
                                </a:lnTo>
                                <a:lnTo>
                                  <a:pt x="50" y="0"/>
                                </a:lnTo>
                                <a:close/>
                                <a:moveTo>
                                  <a:pt x="80" y="1551"/>
                                </a:moveTo>
                                <a:lnTo>
                                  <a:pt x="50" y="1551"/>
                                </a:lnTo>
                                <a:lnTo>
                                  <a:pt x="50" y="1565"/>
                                </a:lnTo>
                                <a:lnTo>
                                  <a:pt x="73" y="1565"/>
                                </a:lnTo>
                                <a:lnTo>
                                  <a:pt x="80" y="155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2" name="Line 76"/>
                        <wps:cNvCnPr>
                          <a:cxnSpLocks noChangeShapeType="1"/>
                        </wps:cNvCnPr>
                        <wps:spPr bwMode="auto">
                          <a:xfrm>
                            <a:off x="9006" y="1270"/>
                            <a:ext cx="29" cy="136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3" name="AutoShape 77"/>
                        <wps:cNvSpPr>
                          <a:spLocks/>
                        </wps:cNvSpPr>
                        <wps:spPr bwMode="auto">
                          <a:xfrm>
                            <a:off x="7420" y="1230"/>
                            <a:ext cx="1586" cy="80"/>
                          </a:xfrm>
                          <a:custGeom>
                            <a:avLst/>
                            <a:gdLst>
                              <a:gd name="T0" fmla="+- 0 7500 7420"/>
                              <a:gd name="T1" fmla="*/ T0 w 1586"/>
                              <a:gd name="T2" fmla="+- 0 1230 1230"/>
                              <a:gd name="T3" fmla="*/ 1230 h 80"/>
                              <a:gd name="T4" fmla="+- 0 7420 7420"/>
                              <a:gd name="T5" fmla="*/ T4 w 1586"/>
                              <a:gd name="T6" fmla="+- 0 1270 1230"/>
                              <a:gd name="T7" fmla="*/ 1270 h 80"/>
                              <a:gd name="T8" fmla="+- 0 7500 7420"/>
                              <a:gd name="T9" fmla="*/ T8 w 1586"/>
                              <a:gd name="T10" fmla="+- 0 1310 1230"/>
                              <a:gd name="T11" fmla="*/ 1310 h 80"/>
                              <a:gd name="T12" fmla="+- 0 7500 7420"/>
                              <a:gd name="T13" fmla="*/ T12 w 1586"/>
                              <a:gd name="T14" fmla="+- 0 1280 1230"/>
                              <a:gd name="T15" fmla="*/ 1280 h 80"/>
                              <a:gd name="T16" fmla="+- 0 7487 7420"/>
                              <a:gd name="T17" fmla="*/ T16 w 1586"/>
                              <a:gd name="T18" fmla="+- 0 1280 1230"/>
                              <a:gd name="T19" fmla="*/ 1280 h 80"/>
                              <a:gd name="T20" fmla="+- 0 7487 7420"/>
                              <a:gd name="T21" fmla="*/ T20 w 1586"/>
                              <a:gd name="T22" fmla="+- 0 1260 1230"/>
                              <a:gd name="T23" fmla="*/ 1260 h 80"/>
                              <a:gd name="T24" fmla="+- 0 7500 7420"/>
                              <a:gd name="T25" fmla="*/ T24 w 1586"/>
                              <a:gd name="T26" fmla="+- 0 1260 1230"/>
                              <a:gd name="T27" fmla="*/ 1260 h 80"/>
                              <a:gd name="T28" fmla="+- 0 7500 7420"/>
                              <a:gd name="T29" fmla="*/ T28 w 1586"/>
                              <a:gd name="T30" fmla="+- 0 1230 1230"/>
                              <a:gd name="T31" fmla="*/ 1230 h 80"/>
                              <a:gd name="T32" fmla="+- 0 7500 7420"/>
                              <a:gd name="T33" fmla="*/ T32 w 1586"/>
                              <a:gd name="T34" fmla="+- 0 1260 1230"/>
                              <a:gd name="T35" fmla="*/ 1260 h 80"/>
                              <a:gd name="T36" fmla="+- 0 7487 7420"/>
                              <a:gd name="T37" fmla="*/ T36 w 1586"/>
                              <a:gd name="T38" fmla="+- 0 1260 1230"/>
                              <a:gd name="T39" fmla="*/ 1260 h 80"/>
                              <a:gd name="T40" fmla="+- 0 7487 7420"/>
                              <a:gd name="T41" fmla="*/ T40 w 1586"/>
                              <a:gd name="T42" fmla="+- 0 1280 1230"/>
                              <a:gd name="T43" fmla="*/ 1280 h 80"/>
                              <a:gd name="T44" fmla="+- 0 7500 7420"/>
                              <a:gd name="T45" fmla="*/ T44 w 1586"/>
                              <a:gd name="T46" fmla="+- 0 1280 1230"/>
                              <a:gd name="T47" fmla="*/ 1280 h 80"/>
                              <a:gd name="T48" fmla="+- 0 7500 7420"/>
                              <a:gd name="T49" fmla="*/ T48 w 1586"/>
                              <a:gd name="T50" fmla="+- 0 1260 1230"/>
                              <a:gd name="T51" fmla="*/ 1260 h 80"/>
                              <a:gd name="T52" fmla="+- 0 9006 7420"/>
                              <a:gd name="T53" fmla="*/ T52 w 1586"/>
                              <a:gd name="T54" fmla="+- 0 1260 1230"/>
                              <a:gd name="T55" fmla="*/ 1260 h 80"/>
                              <a:gd name="T56" fmla="+- 0 7500 7420"/>
                              <a:gd name="T57" fmla="*/ T56 w 1586"/>
                              <a:gd name="T58" fmla="+- 0 1260 1230"/>
                              <a:gd name="T59" fmla="*/ 1260 h 80"/>
                              <a:gd name="T60" fmla="+- 0 7500 7420"/>
                              <a:gd name="T61" fmla="*/ T60 w 1586"/>
                              <a:gd name="T62" fmla="+- 0 1280 1230"/>
                              <a:gd name="T63" fmla="*/ 1280 h 80"/>
                              <a:gd name="T64" fmla="+- 0 9006 7420"/>
                              <a:gd name="T65" fmla="*/ T64 w 1586"/>
                              <a:gd name="T66" fmla="+- 0 1280 1230"/>
                              <a:gd name="T67" fmla="*/ 1280 h 80"/>
                              <a:gd name="T68" fmla="+- 0 9006 7420"/>
                              <a:gd name="T69" fmla="*/ T68 w 1586"/>
                              <a:gd name="T70" fmla="+- 0 1260 1230"/>
                              <a:gd name="T71" fmla="*/ 1260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586" h="80">
                                <a:moveTo>
                                  <a:pt x="80" y="0"/>
                                </a:moveTo>
                                <a:lnTo>
                                  <a:pt x="0" y="40"/>
                                </a:lnTo>
                                <a:lnTo>
                                  <a:pt x="80" y="80"/>
                                </a:lnTo>
                                <a:lnTo>
                                  <a:pt x="80" y="50"/>
                                </a:lnTo>
                                <a:lnTo>
                                  <a:pt x="67" y="50"/>
                                </a:lnTo>
                                <a:lnTo>
                                  <a:pt x="67" y="30"/>
                                </a:lnTo>
                                <a:lnTo>
                                  <a:pt x="80" y="30"/>
                                </a:lnTo>
                                <a:lnTo>
                                  <a:pt x="80" y="0"/>
                                </a:lnTo>
                                <a:close/>
                                <a:moveTo>
                                  <a:pt x="80" y="30"/>
                                </a:moveTo>
                                <a:lnTo>
                                  <a:pt x="67" y="30"/>
                                </a:lnTo>
                                <a:lnTo>
                                  <a:pt x="67" y="50"/>
                                </a:lnTo>
                                <a:lnTo>
                                  <a:pt x="80" y="50"/>
                                </a:lnTo>
                                <a:lnTo>
                                  <a:pt x="80" y="30"/>
                                </a:lnTo>
                                <a:close/>
                                <a:moveTo>
                                  <a:pt x="1586" y="30"/>
                                </a:moveTo>
                                <a:lnTo>
                                  <a:pt x="80" y="30"/>
                                </a:lnTo>
                                <a:lnTo>
                                  <a:pt x="80" y="50"/>
                                </a:lnTo>
                                <a:lnTo>
                                  <a:pt x="1586" y="50"/>
                                </a:lnTo>
                                <a:lnTo>
                                  <a:pt x="1586" y="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4" name="Freeform 78"/>
                        <wps:cNvSpPr>
                          <a:spLocks/>
                        </wps:cNvSpPr>
                        <wps:spPr bwMode="auto">
                          <a:xfrm>
                            <a:off x="5188" y="4709"/>
                            <a:ext cx="2331" cy="1887"/>
                          </a:xfrm>
                          <a:custGeom>
                            <a:avLst/>
                            <a:gdLst>
                              <a:gd name="T0" fmla="+- 0 6270 5188"/>
                              <a:gd name="T1" fmla="*/ T0 w 2331"/>
                              <a:gd name="T2" fmla="+- 0 4712 4709"/>
                              <a:gd name="T3" fmla="*/ 4712 h 1887"/>
                              <a:gd name="T4" fmla="+- 0 6109 5188"/>
                              <a:gd name="T5" fmla="*/ T4 w 2331"/>
                              <a:gd name="T6" fmla="+- 0 4730 4709"/>
                              <a:gd name="T7" fmla="*/ 4730 h 1887"/>
                              <a:gd name="T8" fmla="+- 0 5955 5188"/>
                              <a:gd name="T9" fmla="*/ T8 w 2331"/>
                              <a:gd name="T10" fmla="+- 0 4766 4709"/>
                              <a:gd name="T11" fmla="*/ 4766 h 1887"/>
                              <a:gd name="T12" fmla="+- 0 5811 5188"/>
                              <a:gd name="T13" fmla="*/ T12 w 2331"/>
                              <a:gd name="T14" fmla="+- 0 4817 4709"/>
                              <a:gd name="T15" fmla="*/ 4817 h 1887"/>
                              <a:gd name="T16" fmla="+- 0 5678 5188"/>
                              <a:gd name="T17" fmla="*/ T16 w 2331"/>
                              <a:gd name="T18" fmla="+- 0 4884 4709"/>
                              <a:gd name="T19" fmla="*/ 4884 h 1887"/>
                              <a:gd name="T20" fmla="+- 0 5557 5188"/>
                              <a:gd name="T21" fmla="*/ T20 w 2331"/>
                              <a:gd name="T22" fmla="+- 0 4964 4709"/>
                              <a:gd name="T23" fmla="*/ 4964 h 1887"/>
                              <a:gd name="T24" fmla="+- 0 5451 5188"/>
                              <a:gd name="T25" fmla="*/ T24 w 2331"/>
                              <a:gd name="T26" fmla="+- 0 5056 4709"/>
                              <a:gd name="T27" fmla="*/ 5056 h 1887"/>
                              <a:gd name="T28" fmla="+- 0 5361 5188"/>
                              <a:gd name="T29" fmla="*/ T28 w 2331"/>
                              <a:gd name="T30" fmla="+- 0 5158 4709"/>
                              <a:gd name="T31" fmla="*/ 5158 h 1887"/>
                              <a:gd name="T32" fmla="+- 0 5287 5188"/>
                              <a:gd name="T33" fmla="*/ T32 w 2331"/>
                              <a:gd name="T34" fmla="+- 0 5271 4709"/>
                              <a:gd name="T35" fmla="*/ 5271 h 1887"/>
                              <a:gd name="T36" fmla="+- 0 5233 5188"/>
                              <a:gd name="T37" fmla="*/ T36 w 2331"/>
                              <a:gd name="T38" fmla="+- 0 5391 4709"/>
                              <a:gd name="T39" fmla="*/ 5391 h 1887"/>
                              <a:gd name="T40" fmla="+- 0 5200 5188"/>
                              <a:gd name="T41" fmla="*/ T40 w 2331"/>
                              <a:gd name="T42" fmla="+- 0 5519 4709"/>
                              <a:gd name="T43" fmla="*/ 5519 h 1887"/>
                              <a:gd name="T44" fmla="+- 0 5188 5188"/>
                              <a:gd name="T45" fmla="*/ T44 w 2331"/>
                              <a:gd name="T46" fmla="+- 0 5653 4709"/>
                              <a:gd name="T47" fmla="*/ 5653 h 1887"/>
                              <a:gd name="T48" fmla="+- 0 5200 5188"/>
                              <a:gd name="T49" fmla="*/ T48 w 2331"/>
                              <a:gd name="T50" fmla="+- 0 5786 4709"/>
                              <a:gd name="T51" fmla="*/ 5786 h 1887"/>
                              <a:gd name="T52" fmla="+- 0 5233 5188"/>
                              <a:gd name="T53" fmla="*/ T52 w 2331"/>
                              <a:gd name="T54" fmla="+- 0 5914 4709"/>
                              <a:gd name="T55" fmla="*/ 5914 h 1887"/>
                              <a:gd name="T56" fmla="+- 0 5287 5188"/>
                              <a:gd name="T57" fmla="*/ T56 w 2331"/>
                              <a:gd name="T58" fmla="+- 0 6035 4709"/>
                              <a:gd name="T59" fmla="*/ 6035 h 1887"/>
                              <a:gd name="T60" fmla="+- 0 5361 5188"/>
                              <a:gd name="T61" fmla="*/ T60 w 2331"/>
                              <a:gd name="T62" fmla="+- 0 6147 4709"/>
                              <a:gd name="T63" fmla="*/ 6147 h 1887"/>
                              <a:gd name="T64" fmla="+- 0 5451 5188"/>
                              <a:gd name="T65" fmla="*/ T64 w 2331"/>
                              <a:gd name="T66" fmla="+- 0 6250 4709"/>
                              <a:gd name="T67" fmla="*/ 6250 h 1887"/>
                              <a:gd name="T68" fmla="+- 0 5557 5188"/>
                              <a:gd name="T69" fmla="*/ T68 w 2331"/>
                              <a:gd name="T70" fmla="+- 0 6342 4709"/>
                              <a:gd name="T71" fmla="*/ 6342 h 1887"/>
                              <a:gd name="T72" fmla="+- 0 5678 5188"/>
                              <a:gd name="T73" fmla="*/ T72 w 2331"/>
                              <a:gd name="T74" fmla="+- 0 6422 4709"/>
                              <a:gd name="T75" fmla="*/ 6422 h 1887"/>
                              <a:gd name="T76" fmla="+- 0 5811 5188"/>
                              <a:gd name="T77" fmla="*/ T76 w 2331"/>
                              <a:gd name="T78" fmla="+- 0 6488 4709"/>
                              <a:gd name="T79" fmla="*/ 6488 h 1887"/>
                              <a:gd name="T80" fmla="+- 0 5955 5188"/>
                              <a:gd name="T81" fmla="*/ T80 w 2331"/>
                              <a:gd name="T82" fmla="+- 0 6540 4709"/>
                              <a:gd name="T83" fmla="*/ 6540 h 1887"/>
                              <a:gd name="T84" fmla="+- 0 6109 5188"/>
                              <a:gd name="T85" fmla="*/ T84 w 2331"/>
                              <a:gd name="T86" fmla="+- 0 6575 4709"/>
                              <a:gd name="T87" fmla="*/ 6575 h 1887"/>
                              <a:gd name="T88" fmla="+- 0 6270 5188"/>
                              <a:gd name="T89" fmla="*/ T88 w 2331"/>
                              <a:gd name="T90" fmla="+- 0 6594 4709"/>
                              <a:gd name="T91" fmla="*/ 6594 h 1887"/>
                              <a:gd name="T92" fmla="+- 0 6437 5188"/>
                              <a:gd name="T93" fmla="*/ T92 w 2331"/>
                              <a:gd name="T94" fmla="+- 0 6594 4709"/>
                              <a:gd name="T95" fmla="*/ 6594 h 1887"/>
                              <a:gd name="T96" fmla="+- 0 6598 5188"/>
                              <a:gd name="T97" fmla="*/ T96 w 2331"/>
                              <a:gd name="T98" fmla="+- 0 6575 4709"/>
                              <a:gd name="T99" fmla="*/ 6575 h 1887"/>
                              <a:gd name="T100" fmla="+- 0 6752 5188"/>
                              <a:gd name="T101" fmla="*/ T100 w 2331"/>
                              <a:gd name="T102" fmla="+- 0 6540 4709"/>
                              <a:gd name="T103" fmla="*/ 6540 h 1887"/>
                              <a:gd name="T104" fmla="+- 0 6896 5188"/>
                              <a:gd name="T105" fmla="*/ T104 w 2331"/>
                              <a:gd name="T106" fmla="+- 0 6488 4709"/>
                              <a:gd name="T107" fmla="*/ 6488 h 1887"/>
                              <a:gd name="T108" fmla="+- 0 7029 5188"/>
                              <a:gd name="T109" fmla="*/ T108 w 2331"/>
                              <a:gd name="T110" fmla="+- 0 6422 4709"/>
                              <a:gd name="T111" fmla="*/ 6422 h 1887"/>
                              <a:gd name="T112" fmla="+- 0 7150 5188"/>
                              <a:gd name="T113" fmla="*/ T112 w 2331"/>
                              <a:gd name="T114" fmla="+- 0 6342 4709"/>
                              <a:gd name="T115" fmla="*/ 6342 h 1887"/>
                              <a:gd name="T116" fmla="+- 0 7256 5188"/>
                              <a:gd name="T117" fmla="*/ T116 w 2331"/>
                              <a:gd name="T118" fmla="+- 0 6250 4709"/>
                              <a:gd name="T119" fmla="*/ 6250 h 1887"/>
                              <a:gd name="T120" fmla="+- 0 7346 5188"/>
                              <a:gd name="T121" fmla="*/ T120 w 2331"/>
                              <a:gd name="T122" fmla="+- 0 6147 4709"/>
                              <a:gd name="T123" fmla="*/ 6147 h 1887"/>
                              <a:gd name="T124" fmla="+- 0 7420 5188"/>
                              <a:gd name="T125" fmla="*/ T124 w 2331"/>
                              <a:gd name="T126" fmla="+- 0 6035 4709"/>
                              <a:gd name="T127" fmla="*/ 6035 h 1887"/>
                              <a:gd name="T128" fmla="+- 0 7474 5188"/>
                              <a:gd name="T129" fmla="*/ T128 w 2331"/>
                              <a:gd name="T130" fmla="+- 0 5914 4709"/>
                              <a:gd name="T131" fmla="*/ 5914 h 1887"/>
                              <a:gd name="T132" fmla="+- 0 7507 5188"/>
                              <a:gd name="T133" fmla="*/ T132 w 2331"/>
                              <a:gd name="T134" fmla="+- 0 5786 4709"/>
                              <a:gd name="T135" fmla="*/ 5786 h 1887"/>
                              <a:gd name="T136" fmla="+- 0 7519 5188"/>
                              <a:gd name="T137" fmla="*/ T136 w 2331"/>
                              <a:gd name="T138" fmla="+- 0 5653 4709"/>
                              <a:gd name="T139" fmla="*/ 5653 h 1887"/>
                              <a:gd name="T140" fmla="+- 0 7507 5188"/>
                              <a:gd name="T141" fmla="*/ T140 w 2331"/>
                              <a:gd name="T142" fmla="+- 0 5519 4709"/>
                              <a:gd name="T143" fmla="*/ 5519 h 1887"/>
                              <a:gd name="T144" fmla="+- 0 7474 5188"/>
                              <a:gd name="T145" fmla="*/ T144 w 2331"/>
                              <a:gd name="T146" fmla="+- 0 5391 4709"/>
                              <a:gd name="T147" fmla="*/ 5391 h 1887"/>
                              <a:gd name="T148" fmla="+- 0 7420 5188"/>
                              <a:gd name="T149" fmla="*/ T148 w 2331"/>
                              <a:gd name="T150" fmla="+- 0 5271 4709"/>
                              <a:gd name="T151" fmla="*/ 5271 h 1887"/>
                              <a:gd name="T152" fmla="+- 0 7346 5188"/>
                              <a:gd name="T153" fmla="*/ T152 w 2331"/>
                              <a:gd name="T154" fmla="+- 0 5158 4709"/>
                              <a:gd name="T155" fmla="*/ 5158 h 1887"/>
                              <a:gd name="T156" fmla="+- 0 7256 5188"/>
                              <a:gd name="T157" fmla="*/ T156 w 2331"/>
                              <a:gd name="T158" fmla="+- 0 5056 4709"/>
                              <a:gd name="T159" fmla="*/ 5056 h 1887"/>
                              <a:gd name="T160" fmla="+- 0 7150 5188"/>
                              <a:gd name="T161" fmla="*/ T160 w 2331"/>
                              <a:gd name="T162" fmla="+- 0 4964 4709"/>
                              <a:gd name="T163" fmla="*/ 4964 h 1887"/>
                              <a:gd name="T164" fmla="+- 0 7029 5188"/>
                              <a:gd name="T165" fmla="*/ T164 w 2331"/>
                              <a:gd name="T166" fmla="+- 0 4884 4709"/>
                              <a:gd name="T167" fmla="*/ 4884 h 1887"/>
                              <a:gd name="T168" fmla="+- 0 6896 5188"/>
                              <a:gd name="T169" fmla="*/ T168 w 2331"/>
                              <a:gd name="T170" fmla="+- 0 4817 4709"/>
                              <a:gd name="T171" fmla="*/ 4817 h 1887"/>
                              <a:gd name="T172" fmla="+- 0 6752 5188"/>
                              <a:gd name="T173" fmla="*/ T172 w 2331"/>
                              <a:gd name="T174" fmla="+- 0 4766 4709"/>
                              <a:gd name="T175" fmla="*/ 4766 h 1887"/>
                              <a:gd name="T176" fmla="+- 0 6598 5188"/>
                              <a:gd name="T177" fmla="*/ T176 w 2331"/>
                              <a:gd name="T178" fmla="+- 0 4730 4709"/>
                              <a:gd name="T179" fmla="*/ 4730 h 1887"/>
                              <a:gd name="T180" fmla="+- 0 6437 5188"/>
                              <a:gd name="T181" fmla="*/ T180 w 2331"/>
                              <a:gd name="T182" fmla="+- 0 4712 4709"/>
                              <a:gd name="T183" fmla="*/ 4712 h 18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2331" h="1887">
                                <a:moveTo>
                                  <a:pt x="1166" y="0"/>
                                </a:moveTo>
                                <a:lnTo>
                                  <a:pt x="1082" y="3"/>
                                </a:lnTo>
                                <a:lnTo>
                                  <a:pt x="1001" y="10"/>
                                </a:lnTo>
                                <a:lnTo>
                                  <a:pt x="921" y="21"/>
                                </a:lnTo>
                                <a:lnTo>
                                  <a:pt x="843" y="37"/>
                                </a:lnTo>
                                <a:lnTo>
                                  <a:pt x="767" y="57"/>
                                </a:lnTo>
                                <a:lnTo>
                                  <a:pt x="694" y="81"/>
                                </a:lnTo>
                                <a:lnTo>
                                  <a:pt x="623" y="108"/>
                                </a:lnTo>
                                <a:lnTo>
                                  <a:pt x="555" y="140"/>
                                </a:lnTo>
                                <a:lnTo>
                                  <a:pt x="490" y="175"/>
                                </a:lnTo>
                                <a:lnTo>
                                  <a:pt x="428" y="213"/>
                                </a:lnTo>
                                <a:lnTo>
                                  <a:pt x="369" y="255"/>
                                </a:lnTo>
                                <a:lnTo>
                                  <a:pt x="314" y="299"/>
                                </a:lnTo>
                                <a:lnTo>
                                  <a:pt x="263" y="347"/>
                                </a:lnTo>
                                <a:lnTo>
                                  <a:pt x="216" y="397"/>
                                </a:lnTo>
                                <a:lnTo>
                                  <a:pt x="173" y="449"/>
                                </a:lnTo>
                                <a:lnTo>
                                  <a:pt x="134" y="504"/>
                                </a:lnTo>
                                <a:lnTo>
                                  <a:pt x="99" y="562"/>
                                </a:lnTo>
                                <a:lnTo>
                                  <a:pt x="70" y="621"/>
                                </a:lnTo>
                                <a:lnTo>
                                  <a:pt x="45" y="682"/>
                                </a:lnTo>
                                <a:lnTo>
                                  <a:pt x="26" y="746"/>
                                </a:lnTo>
                                <a:lnTo>
                                  <a:pt x="12" y="810"/>
                                </a:lnTo>
                                <a:lnTo>
                                  <a:pt x="3" y="876"/>
                                </a:lnTo>
                                <a:lnTo>
                                  <a:pt x="0" y="944"/>
                                </a:lnTo>
                                <a:lnTo>
                                  <a:pt x="3" y="1011"/>
                                </a:lnTo>
                                <a:lnTo>
                                  <a:pt x="12" y="1077"/>
                                </a:lnTo>
                                <a:lnTo>
                                  <a:pt x="26" y="1142"/>
                                </a:lnTo>
                                <a:lnTo>
                                  <a:pt x="45" y="1205"/>
                                </a:lnTo>
                                <a:lnTo>
                                  <a:pt x="70" y="1266"/>
                                </a:lnTo>
                                <a:lnTo>
                                  <a:pt x="99" y="1326"/>
                                </a:lnTo>
                                <a:lnTo>
                                  <a:pt x="134" y="1383"/>
                                </a:lnTo>
                                <a:lnTo>
                                  <a:pt x="173" y="1438"/>
                                </a:lnTo>
                                <a:lnTo>
                                  <a:pt x="216" y="1491"/>
                                </a:lnTo>
                                <a:lnTo>
                                  <a:pt x="263" y="1541"/>
                                </a:lnTo>
                                <a:lnTo>
                                  <a:pt x="314" y="1588"/>
                                </a:lnTo>
                                <a:lnTo>
                                  <a:pt x="369" y="1633"/>
                                </a:lnTo>
                                <a:lnTo>
                                  <a:pt x="428" y="1674"/>
                                </a:lnTo>
                                <a:lnTo>
                                  <a:pt x="490" y="1713"/>
                                </a:lnTo>
                                <a:lnTo>
                                  <a:pt x="555" y="1747"/>
                                </a:lnTo>
                                <a:lnTo>
                                  <a:pt x="623" y="1779"/>
                                </a:lnTo>
                                <a:lnTo>
                                  <a:pt x="694" y="1807"/>
                                </a:lnTo>
                                <a:lnTo>
                                  <a:pt x="767" y="1831"/>
                                </a:lnTo>
                                <a:lnTo>
                                  <a:pt x="843" y="1851"/>
                                </a:lnTo>
                                <a:lnTo>
                                  <a:pt x="921" y="1866"/>
                                </a:lnTo>
                                <a:lnTo>
                                  <a:pt x="1001" y="1878"/>
                                </a:lnTo>
                                <a:lnTo>
                                  <a:pt x="1082" y="1885"/>
                                </a:lnTo>
                                <a:lnTo>
                                  <a:pt x="1166" y="1887"/>
                                </a:lnTo>
                                <a:lnTo>
                                  <a:pt x="1249" y="1885"/>
                                </a:lnTo>
                                <a:lnTo>
                                  <a:pt x="1330" y="1878"/>
                                </a:lnTo>
                                <a:lnTo>
                                  <a:pt x="1410" y="1866"/>
                                </a:lnTo>
                                <a:lnTo>
                                  <a:pt x="1488" y="1851"/>
                                </a:lnTo>
                                <a:lnTo>
                                  <a:pt x="1564" y="1831"/>
                                </a:lnTo>
                                <a:lnTo>
                                  <a:pt x="1637" y="1807"/>
                                </a:lnTo>
                                <a:lnTo>
                                  <a:pt x="1708" y="1779"/>
                                </a:lnTo>
                                <a:lnTo>
                                  <a:pt x="1776" y="1747"/>
                                </a:lnTo>
                                <a:lnTo>
                                  <a:pt x="1841" y="1713"/>
                                </a:lnTo>
                                <a:lnTo>
                                  <a:pt x="1903" y="1674"/>
                                </a:lnTo>
                                <a:lnTo>
                                  <a:pt x="1962" y="1633"/>
                                </a:lnTo>
                                <a:lnTo>
                                  <a:pt x="2017" y="1588"/>
                                </a:lnTo>
                                <a:lnTo>
                                  <a:pt x="2068" y="1541"/>
                                </a:lnTo>
                                <a:lnTo>
                                  <a:pt x="2115" y="1491"/>
                                </a:lnTo>
                                <a:lnTo>
                                  <a:pt x="2158" y="1438"/>
                                </a:lnTo>
                                <a:lnTo>
                                  <a:pt x="2197" y="1383"/>
                                </a:lnTo>
                                <a:lnTo>
                                  <a:pt x="2232" y="1326"/>
                                </a:lnTo>
                                <a:lnTo>
                                  <a:pt x="2261" y="1266"/>
                                </a:lnTo>
                                <a:lnTo>
                                  <a:pt x="2286" y="1205"/>
                                </a:lnTo>
                                <a:lnTo>
                                  <a:pt x="2305" y="1142"/>
                                </a:lnTo>
                                <a:lnTo>
                                  <a:pt x="2319" y="1077"/>
                                </a:lnTo>
                                <a:lnTo>
                                  <a:pt x="2328" y="1011"/>
                                </a:lnTo>
                                <a:lnTo>
                                  <a:pt x="2331" y="944"/>
                                </a:lnTo>
                                <a:lnTo>
                                  <a:pt x="2328" y="876"/>
                                </a:lnTo>
                                <a:lnTo>
                                  <a:pt x="2319" y="810"/>
                                </a:lnTo>
                                <a:lnTo>
                                  <a:pt x="2305" y="746"/>
                                </a:lnTo>
                                <a:lnTo>
                                  <a:pt x="2286" y="682"/>
                                </a:lnTo>
                                <a:lnTo>
                                  <a:pt x="2261" y="621"/>
                                </a:lnTo>
                                <a:lnTo>
                                  <a:pt x="2232" y="562"/>
                                </a:lnTo>
                                <a:lnTo>
                                  <a:pt x="2197" y="504"/>
                                </a:lnTo>
                                <a:lnTo>
                                  <a:pt x="2158" y="449"/>
                                </a:lnTo>
                                <a:lnTo>
                                  <a:pt x="2115" y="397"/>
                                </a:lnTo>
                                <a:lnTo>
                                  <a:pt x="2068" y="347"/>
                                </a:lnTo>
                                <a:lnTo>
                                  <a:pt x="2017" y="299"/>
                                </a:lnTo>
                                <a:lnTo>
                                  <a:pt x="1962" y="255"/>
                                </a:lnTo>
                                <a:lnTo>
                                  <a:pt x="1903" y="213"/>
                                </a:lnTo>
                                <a:lnTo>
                                  <a:pt x="1841" y="175"/>
                                </a:lnTo>
                                <a:lnTo>
                                  <a:pt x="1776" y="140"/>
                                </a:lnTo>
                                <a:lnTo>
                                  <a:pt x="1708" y="108"/>
                                </a:lnTo>
                                <a:lnTo>
                                  <a:pt x="1637" y="81"/>
                                </a:lnTo>
                                <a:lnTo>
                                  <a:pt x="1564" y="57"/>
                                </a:lnTo>
                                <a:lnTo>
                                  <a:pt x="1488" y="37"/>
                                </a:lnTo>
                                <a:lnTo>
                                  <a:pt x="1410" y="21"/>
                                </a:lnTo>
                                <a:lnTo>
                                  <a:pt x="1330" y="10"/>
                                </a:lnTo>
                                <a:lnTo>
                                  <a:pt x="1249" y="3"/>
                                </a:lnTo>
                                <a:lnTo>
                                  <a:pt x="1166"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5" name="Text Box 79"/>
                        <wps:cNvSpPr txBox="1">
                          <a:spLocks noChangeArrowheads="1"/>
                        </wps:cNvSpPr>
                        <wps:spPr bwMode="auto">
                          <a:xfrm>
                            <a:off x="3289" y="601"/>
                            <a:ext cx="1468" cy="2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10D76F" w14:textId="77777777" w:rsidR="00F44598" w:rsidRDefault="00F44598" w:rsidP="00FA6196">
                              <w:pPr>
                                <w:spacing w:line="215" w:lineRule="exact"/>
                                <w:rPr>
                                  <w:sz w:val="19"/>
                                </w:rPr>
                              </w:pPr>
                              <w:r>
                                <w:rPr>
                                  <w:spacing w:val="-3"/>
                                  <w:w w:val="105"/>
                                  <w:sz w:val="19"/>
                                </w:rPr>
                                <w:t xml:space="preserve">Login </w:t>
                              </w:r>
                              <w:r>
                                <w:rPr>
                                  <w:w w:val="105"/>
                                  <w:sz w:val="19"/>
                                </w:rPr>
                                <w:t>Information</w:t>
                              </w:r>
                            </w:p>
                          </w:txbxContent>
                        </wps:txbx>
                        <wps:bodyPr rot="0" vert="horz" wrap="square" lIns="0" tIns="0" rIns="0" bIns="0" anchor="t" anchorCtr="0" upright="1">
                          <a:noAutofit/>
                        </wps:bodyPr>
                      </wps:wsp>
                      <wps:wsp>
                        <wps:cNvPr id="736" name="Text Box 80"/>
                        <wps:cNvSpPr txBox="1">
                          <a:spLocks noChangeArrowheads="1"/>
                        </wps:cNvSpPr>
                        <wps:spPr bwMode="auto">
                          <a:xfrm>
                            <a:off x="5812" y="550"/>
                            <a:ext cx="910" cy="8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767BA" w14:textId="77777777" w:rsidR="00F44598" w:rsidRDefault="00F44598" w:rsidP="00FA6196">
                              <w:pPr>
                                <w:spacing w:line="315" w:lineRule="exact"/>
                                <w:ind w:left="90"/>
                                <w:rPr>
                                  <w:sz w:val="28"/>
                                </w:rPr>
                              </w:pPr>
                              <w:r>
                                <w:rPr>
                                  <w:sz w:val="28"/>
                                </w:rPr>
                                <w:t>Log in</w:t>
                              </w:r>
                            </w:p>
                            <w:p w14:paraId="4E930850" w14:textId="77777777" w:rsidR="00F44598" w:rsidRDefault="00F44598" w:rsidP="00FA6196">
                              <w:pPr>
                                <w:spacing w:before="248"/>
                                <w:rPr>
                                  <w:sz w:val="28"/>
                                </w:rPr>
                              </w:pPr>
                              <w:r>
                                <w:rPr>
                                  <w:sz w:val="28"/>
                                </w:rPr>
                                <w:t>Process</w:t>
                              </w:r>
                            </w:p>
                          </w:txbxContent>
                        </wps:txbx>
                        <wps:bodyPr rot="0" vert="horz" wrap="square" lIns="0" tIns="0" rIns="0" bIns="0" anchor="t" anchorCtr="0" upright="1">
                          <a:noAutofit/>
                        </wps:bodyPr>
                      </wps:wsp>
                      <wps:wsp>
                        <wps:cNvPr id="737" name="Text Box 81"/>
                        <wps:cNvSpPr txBox="1">
                          <a:spLocks noChangeArrowheads="1"/>
                        </wps:cNvSpPr>
                        <wps:spPr bwMode="auto">
                          <a:xfrm>
                            <a:off x="3574" y="1530"/>
                            <a:ext cx="452"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F8B51" w14:textId="77777777" w:rsidR="00F44598" w:rsidRDefault="00F44598" w:rsidP="00FA6196">
                              <w:pPr>
                                <w:spacing w:line="199" w:lineRule="exact"/>
                                <w:rPr>
                                  <w:sz w:val="16"/>
                                </w:rPr>
                              </w:pPr>
                              <w:r>
                                <w:rPr>
                                  <w:sz w:val="18"/>
                                </w:rPr>
                                <w:t>ACK</w:t>
                              </w:r>
                              <w:r>
                                <w:rPr>
                                  <w:sz w:val="16"/>
                                </w:rPr>
                                <w:t>.</w:t>
                              </w:r>
                            </w:p>
                          </w:txbxContent>
                        </wps:txbx>
                        <wps:bodyPr rot="0" vert="horz" wrap="square" lIns="0" tIns="0" rIns="0" bIns="0" anchor="t" anchorCtr="0" upright="1">
                          <a:noAutofit/>
                        </wps:bodyPr>
                      </wps:wsp>
                      <wps:wsp>
                        <wps:cNvPr id="738" name="Text Box 82"/>
                        <wps:cNvSpPr txBox="1">
                          <a:spLocks noChangeArrowheads="1"/>
                        </wps:cNvSpPr>
                        <wps:spPr bwMode="auto">
                          <a:xfrm>
                            <a:off x="5917" y="5039"/>
                            <a:ext cx="925" cy="6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258BC9" w14:textId="77777777" w:rsidR="00F44598" w:rsidRDefault="00F44598" w:rsidP="00FA6196">
                              <w:pPr>
                                <w:spacing w:line="315" w:lineRule="exact"/>
                                <w:ind w:right="18"/>
                                <w:jc w:val="center"/>
                                <w:rPr>
                                  <w:sz w:val="28"/>
                                </w:rPr>
                              </w:pPr>
                              <w:r>
                                <w:rPr>
                                  <w:sz w:val="28"/>
                                </w:rPr>
                                <w:t>Resister</w:t>
                              </w:r>
                            </w:p>
                            <w:p w14:paraId="6170983A" w14:textId="77777777" w:rsidR="00F44598" w:rsidRDefault="00F44598" w:rsidP="00FA6196">
                              <w:pPr>
                                <w:spacing w:before="38"/>
                                <w:ind w:right="31"/>
                                <w:jc w:val="center"/>
                                <w:rPr>
                                  <w:sz w:val="28"/>
                                </w:rPr>
                              </w:pPr>
                              <w:r>
                                <w:rPr>
                                  <w:sz w:val="28"/>
                                </w:rPr>
                                <w:t>User</w:t>
                              </w:r>
                            </w:p>
                          </w:txbxContent>
                        </wps:txbx>
                        <wps:bodyPr rot="0" vert="horz" wrap="square" lIns="0" tIns="0" rIns="0" bIns="0" anchor="t" anchorCtr="0" upright="1">
                          <a:noAutofit/>
                        </wps:bodyPr>
                      </wps:wsp>
                      <wps:wsp>
                        <wps:cNvPr id="739" name="Text Box 83"/>
                        <wps:cNvSpPr txBox="1">
                          <a:spLocks noChangeArrowheads="1"/>
                        </wps:cNvSpPr>
                        <wps:spPr bwMode="auto">
                          <a:xfrm>
                            <a:off x="7511" y="5400"/>
                            <a:ext cx="1862" cy="7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96C560" w14:textId="77777777" w:rsidR="00F44598" w:rsidRDefault="00F44598" w:rsidP="00FA6196">
                              <w:pPr>
                                <w:tabs>
                                  <w:tab w:val="left" w:pos="1720"/>
                                </w:tabs>
                                <w:spacing w:line="315" w:lineRule="exact"/>
                                <w:rPr>
                                  <w:sz w:val="28"/>
                                </w:rPr>
                              </w:pPr>
                              <w:r>
                                <w:rPr>
                                  <w:w w:val="101"/>
                                  <w:sz w:val="28"/>
                                  <w:u w:val="thick"/>
                                </w:rPr>
                                <w:t xml:space="preserve"> </w:t>
                              </w:r>
                              <w:r>
                                <w:rPr>
                                  <w:sz w:val="28"/>
                                  <w:u w:val="thick"/>
                                </w:rPr>
                                <w:tab/>
                              </w:r>
                            </w:p>
                            <w:p w14:paraId="461ECA7E" w14:textId="77777777" w:rsidR="00F44598" w:rsidRDefault="00F44598" w:rsidP="00FA6196">
                              <w:pPr>
                                <w:spacing w:before="166"/>
                                <w:ind w:left="298"/>
                                <w:rPr>
                                  <w:sz w:val="24"/>
                                </w:rPr>
                              </w:pPr>
                              <w:r>
                                <w:rPr>
                                  <w:spacing w:val="-6"/>
                                  <w:sz w:val="24"/>
                                </w:rPr>
                                <w:t xml:space="preserve">Insert </w:t>
                              </w:r>
                              <w:r>
                                <w:rPr>
                                  <w:sz w:val="24"/>
                                </w:rPr>
                                <w:t xml:space="preserve">New </w:t>
                              </w:r>
                              <w:r>
                                <w:rPr>
                                  <w:spacing w:val="-9"/>
                                  <w:sz w:val="24"/>
                                </w:rPr>
                                <w:t>Info.</w:t>
                              </w:r>
                            </w:p>
                          </w:txbxContent>
                        </wps:txbx>
                        <wps:bodyPr rot="0" vert="horz" wrap="square" lIns="0" tIns="0" rIns="0" bIns="0" anchor="t" anchorCtr="0" upright="1">
                          <a:noAutofit/>
                        </wps:bodyPr>
                      </wps:wsp>
                      <wps:wsp>
                        <wps:cNvPr id="740" name="Text Box 84"/>
                        <wps:cNvSpPr txBox="1">
                          <a:spLocks noChangeArrowheads="1"/>
                        </wps:cNvSpPr>
                        <wps:spPr bwMode="auto">
                          <a:xfrm>
                            <a:off x="7802" y="2630"/>
                            <a:ext cx="2748" cy="59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A996343" w14:textId="77777777" w:rsidR="00F44598" w:rsidRDefault="00F44598" w:rsidP="00FA6196">
                              <w:pPr>
                                <w:spacing w:before="68"/>
                                <w:ind w:left="150"/>
                                <w:rPr>
                                  <w:sz w:val="28"/>
                                </w:rPr>
                              </w:pPr>
                              <w:r>
                                <w:rPr>
                                  <w:sz w:val="28"/>
                                </w:rPr>
                                <w:t>Student Information</w:t>
                              </w:r>
                            </w:p>
                          </w:txbxContent>
                        </wps:txbx>
                        <wps:bodyPr rot="0" vert="horz" wrap="square" lIns="0" tIns="0" rIns="0" bIns="0" anchor="t" anchorCtr="0" upright="1">
                          <a:noAutofit/>
                        </wps:bodyPr>
                      </wps:wsp>
                      <wps:wsp>
                        <wps:cNvPr id="741" name="Text Box 85"/>
                        <wps:cNvSpPr txBox="1">
                          <a:spLocks noChangeArrowheads="1"/>
                        </wps:cNvSpPr>
                        <wps:spPr bwMode="auto">
                          <a:xfrm>
                            <a:off x="1049" y="910"/>
                            <a:ext cx="1970" cy="536"/>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19AB53B" w14:textId="77777777" w:rsidR="00F44598" w:rsidRDefault="00F44598" w:rsidP="00FA6196">
                              <w:pPr>
                                <w:spacing w:before="61"/>
                                <w:ind w:left="145"/>
                                <w:rPr>
                                  <w:sz w:val="28"/>
                                </w:rPr>
                              </w:pPr>
                              <w:r>
                                <w:rPr>
                                  <w:sz w:val="28"/>
                                </w:rPr>
                                <w:t>Student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955F9B" id="Group 724" o:spid="_x0000_s1061" style="position:absolute;margin-left:52.1pt;margin-top:10.55pt;width:475.8pt;height:319.65pt;z-index:-251584512;mso-wrap-distance-left:0;mso-wrap-distance-right:0;mso-position-horizontal-relative:page" coordorigin="1042,211" coordsize="9516,63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6qSCYAALkbAQAOAAAAZHJzL2Uyb0RvYy54bWzsXW2T47aR/n5V9x9U+nhX5xEovohTGady&#10;duxKlZNzlXU/QDujnZnKjDSRtDvr/Pp7GmBTaKgbZHY3azvHfAhnrSb4EA00uh90g7/7/Yfnp9n7&#10;7eH4uN/dzN1Xi/lsu7vd3z3u7m/m/7v+7r9W89nxtNndbZ72u+3N/Oftcf77r//93373+nK9LfYP&#10;+6e77WGGRnbH69eXm/nD6fRyfXV1vH3YPm+OX+1ftjv8+HZ/eN6c8M/D/dXdYfOK1p+frorFor56&#10;3R/uXg772+3xiP/6bfhx/rVv/+3b7e3pf96+PW5Ps6ebObCd/P8f/P+/of+/+vp3m+v7w+bl4fG2&#10;g7H5CBTPm8cdHto39e3mtJm9OzxeNPX8eHvYH/dvT1/d7p+v9m/fPt5u/TvgbdwieZvvD/t3L/5d&#10;7q9f71/6bkLXJv300c3e/uX9j4fZ493NvCnK+Wy3eYaS/HNn9B/QPa8v99eQ+v7w8tPLj4fwjvjz&#10;h/3tX4/4+Sr9nf59H4Rnb17/vL9Dg5t3p73vng9vD8/UBF589sFr4edeC9sPp9kt/mO9KIu6hrJu&#10;8Vu5qNqqqoKebh+gTLrPQWQ+w8+Fc/zTH7vb28rV4d562S7p16vNdXiux9phoxfDkDuee/X4ab36&#10;08PmZeuVdaT+6nu14l794XG3ndVt6FMv880udOjth13XobPd/puHze5+61tb//yCzvNvCOjRLfSP&#10;I7Qx2MHNctX4jmpdN9a5l4sFOsd3sf+h76PN9cvhePp+u3+e0R838yfA9rrbvP/heArdySKkyt3+&#10;u8enJ/z3zfXTbvZ6M2+rovI3HPdPj3f0I/12PNy/+ebpMHu/oZno/9fpRohRy99ujg9Bzv8UFIyp&#10;sLvzT3nYbu7+2P192jw+hb/xAk87PxxD1wT9vtnf/fzjgUB32v5iascYDJPpu8N2S/Zr1viO7vTI&#10;c+kYTySv4fDLaA1Xi1XbTYVV6Klew8ulCxp2K4yCoDmegLfvgpJJNaxYWK87qJj+0/1dh36Nefj2&#10;+Qk28T//a7aY1a5xM/9Ir4qzGJ4UxP7jarZezF5nBT09EcKcjdoqCjcrXAf63BJGZd8SiTzMGH4M&#10;C7YqaqqG7VRhYfL1ja1LAxZUFbVVLFsNFqZR3xKJ6LCw2kVNVauqVmFBY31j65UBCzM2bqxoKg0X&#10;DOC5LZLRgTnZ91XjChWZi7t/DSFdk072/7KoVWxx95OMgU0qoKqaVscW62DtagubVAIWARVbrAOS&#10;0bEVUglVWa1UbEWshnVhzgCphrJRsRWxEkjGwCaVUC0rXacwx+chsi6saVAkaqjV8VbESqggY2CT&#10;SqiK2sAWq2FdWHNhKdVQ142mU7J3/bwiGR3bUiqhgn1RdbqM1bBeWnNhKdXQrBYqtlgJJGNgS5Tg&#10;lqWOLVbDemnNhaVUQ7vQscVKIBkdWymVULmFvhaUsRrWpTUXyIWLjKVbQPvKelDGWvBCBjqpBlqk&#10;1J4rY0WsS2s2lFIRzmEAa+hiPXghA51UhN13sSrWpTUfKqkKV7TqZK1iTXghHV0lVVFZo66KdbGG&#10;udFXh0qqwpWFaubg1p+nqxcy0ElVmPO1inWxxtJroJOqcBXGgKLZKtaEF9LRUaQSDWPT0tWxLta1&#10;NStqqQpX4z0UdHWsCS9koJOqMNeIOtbFurZmRS1V4ZpKdZbqWBNeyEAnVWGuroiaziNlXVuzAh52&#10;rAq3qlQPs4k14YV0dI1UhemXNLEu1o01KxqpCtcudXSxJryQgU6qwvTomlgX68aaFY1UhWtbdYlt&#10;Yk14IR3dSqrC9IRXsS7WWBb1ObuSqigWpTruVrEmvJCBTqrCDB9WsS7WK2tWrKQqigUklTlLoXjv&#10;nnghA51UhRlzUeDXt7eGE6P3XStVUbiFao3bWBNeSEfXSlXUy6XuPRG9cEbXWrOilaow0cWayKGT&#10;qqjLVvcC2lgX69aaFa1UhaXZNtZERrNuIXVR19VSdVLgWsW9h/sM5cIhYkEfoFszA0pnOUTomakB&#10;ao0FQ8TfwBCoEf8iVska95kQpU4s0+IWsU4ytsUtpFbqdqlH/24R6wUQrSnikljbss1ORNsZ4+yS&#10;eLtZYClSezEJuO2IOwm5rcXNuVgtmdUNzqpQdOMqQ9Eu1ssa91mKBpkj1l/DO3AuVkvGPXBJ9A1G&#10;2oAow2/cZ0Es5HSx3CsnQvCMf+WINY/cv2YJykpVtIzCcZ8JUerF8k+diMQzDqorpFqaJVgiHWKs&#10;F5A/5nRJwnHLwXciIM94+C4JyZsSU1WFKGNy3Gf1YhKVWxGSW4rpQnGUvuy5pVRLU2KQ6RDldDFj&#10;c5cE51aI6ZaxWjIxpksCdLsXZYSO+6xeHBmju7FBuivT6WKNRRmm4z4TotSLQXG4MtaKzXG4Mp0s&#10;1nwuY62scZ8FMInVDX7IiVjdJohcEqvbNlEG67jPBCh1YpBrToTrNrvmKqkQe12R8TruMwFKnRDr&#10;qLjXTkTsNjXpkojdXptlyI77LIBJ0G7Quk4E7Tav6+pEIaZ/I6N23GcClDqxOHERt9ukuKulQmrT&#10;R5SBO+6zACahu7WhIEL3zI5CErrbfraM3Z0ZvLskerd2Y5p4OclsxzRSIWac4mT47sz43SUBvLGN&#10;5UQAb29kuSSAN8M8JyN43GepOI3h9e0/J2N4sQGIPd5+h3LzEHajN9fYPe92LfHXDJvnlFFAm5gv&#10;+yMlC6wRSiFVYM25AJCiXw1h6I+Eeb80L4wlgIRDEgLQ5aXJ1ffiPp1hWBwrlhf3KQOD4uQCkzg8&#10;17DVmwdD7qgXH/emRfeqYVN3EAy5adQ6vKsxYJbdq8LTGSNO7gu1Dq9jlHj3qnABRol3r4oFeYw4&#10;LbMEJiSpDPYMLXpefNyr0hJE4lg6xoChBcGLj3tVMs8kDrM6pnUyll58nFbJdHnxca9KhoTEYQDG&#10;gCFuzouPe9UuS2INmmtM68ReUevtuFclOsmLj3tVT++QPNEyY+A4IlvCDeNe11Mf/oaxxqm3TiAQ&#10;RkEiWiA8YeRLs4Wi4HrUE9hGUag77gY2yCPNlGM7RWHgqCewpaKgbNQNbKsoRBp3A2t6pLlyFIh4&#10;PYw0WI4tFnn0oyCxzSIPe9QNbLXI4x13A780PNBxN/BLjzRdjm0X6KZxT2DrRR7TKEhsv8iDiW4I&#10;K0LnoRyQkJqmoh7mM6SivqF74LNsTuTY8J+UT+czqWYPSASkNC765Xn/frvee5mTT4d0tC+HMcCp&#10;fGeBp50QXJATBkFGyD/z9SW0tyD6GWIhaRBvwL/zNci13YzGJbww/8zXILYidoAeyrrln/kaxBqK&#10;PiCG0ZZrraYdA4ihu7NixOD5V/AZZuY7UHKplwN5kmuvpG0Uaq8fP4yer+EtSmLbIFfAnubaW3Zr&#10;b9FPQm6Hr6G9JfG+1B72GHLtFRRcQm7Zmw1uh6+hvYJoX5LDkpVrjydMCfOSlSOiDe1V2DfIydEW&#10;CYkhVM6JURwIsXpgSBE7RGIYzrnWKKUJYg3Ec2JE1kNsNTDcQwevELrlGgsv0ILoyknx4OxXZ9YS&#10;X4O2OmTYGslrq3tRB441+9iu30CQ53ukU4NDIna2vU6r4GHzckgo8V0MzjM/LXjYYbnMz1sex1j+&#10;8oaAJwYY8rwgzzRXrfKP5qmL1S3/MmwLXA32IDcazsZlwGr01qoZmOY1m7+mX754ZPE1jDA2pwjc&#10;80OMzTOWt3w/srmnvafsW/Py4VYDowzbn916tALLketIbPGFuYy1Mj/CwaMH48DZxeYKga2aYLuG&#10;21zSxggsiRvEWdKOo5ccevcSozFIDnQnCNRukg1pCAM3LLWDSncN7bUSzqFxBIGuP4eGplt1PjFy&#10;yfPzx7W0a01PH5pAriUK1ksOzEmU2XTvPjTNiwXRnNTmkOVAFQo7EUPGCMYltDls37qYctBkFgXt&#10;nhHOIStcFJ1jPmjXi4JyWqjNoZWiWHah6eDaUyxp35faHFzNlp0ThTg5b0KCb4w2h9Zb9FHo+KHl&#10;u0c55A30Lz7kXfR9OeitsHqGvJ9e40PeVOG6QTTknRU8LofcvX6oD/mP/ewZdEh5Qg55uP0cH3KZ&#10;e7Mx5INHlmhgseiN20CUcLaXsJvZhYpN8EAY0xv1gagI+49hfA8EWY4XngEHG8xIt0Dlw6J+cRyw&#10;5Lzapq3dPu2P29BRFPr6Yr0+BqbQOapTEoViop7sO/+/rsOFGNWERTVqfpE3qsRmh30oD0U5K/54&#10;2B/+Pp+9ojT0Zn7827vNYTufPf1phyrBFrvR6JyT/0dZNZSlcoh/eRP/stndoqmb+WmOvQn685tT&#10;qD9993J4vH/Ak5wP6nf7P6BK8u2jL7Gj8q9Qu/YLlK5hfUxL17wVnkrXuAxuKl27mVOhn7mdixkR&#10;JUVZm6Vw6vsM0cxeKbybqDEz0ZkI7L65qXQNRWjcHz6R00yux0oQ9ZuZOpdkzhk5DhR29kqwUxyS&#10;rDmzLEEmzRVWfsNUuoYlNC6PpX2NXg1T6RqK0Lg/wlyYStewe451vh8jmbTCJCNuKl3Dvi1tGpz7&#10;jurb9KzRJBduKl1D34ksuExqdZIFZ64RMgnOzIEjui+ozJsAn3auZBGKFLhMbnqSAmeurjIDzkyA&#10;S/LfrOx+kf+WSe5P8t+m0jWMO5H5likvSTLfptI19N1UuqYcZzKVrqn1D1PpGtXO6v7AVLqGQ4Ss&#10;xW0qXZuBtjDzp5MAfCpdi06pQnkXe3fES02lazEZMJWukdExjpehvMwolCMpw3RPpWtT6VrYF1mj&#10;VDoaNPjnVLrmDw7FoWxIQYmibLs0X0btU+kan7eIEjTZg+YREVPpmmGokwB+Kl3TiuJCKs5UunZR&#10;LcglISMrQrggZGQ9CJeDjKwG6fJ1iasPSRL5oj4uBekzBfPiXAjSp6APiIfEufXIKhAuAhlZAzKV&#10;rlklqVPpWn5cOtr5Rw4gjBmncQ3d0I1kOolmzLxytEfun4D97XE3hIRQRKLjZq4PYP0T+uzqgXdg&#10;OzWVrtHWNzpLW+W8o+67daTRcmy1ptI1n4uHfp1K16bSNVFFyPUvQ3m4XFAzlNjLFTqDmcJT6Ros&#10;nSzfmUrX0h6ZSte84eZhwtdQ7cVTdypd6yya7J6pdG0qXQvuPY8LvnbluFPpGsoVptI1+qQUjwy+&#10;hhHS15lNpWuqhZ1K1zr+gIcNXzsDwxWvU+napav7Gy5d+w18JG0qf+s+g4g6yrDNS/V4/jt8+BQi&#10;zdrPXf9W+7MOwU7hPHtPXG6u+dtttIVFnz8s8DHEzmB86pfbYFHw+bZw/IbIDuHtRv5yG56Nl41F&#10;5I5kWRf08QWGrH+5zQs9zBh/3FqyQwxIKq44w95/uu0Sl8zoNnHFe/UZXNB7vHONlUrFJRKNqADu&#10;EldymnzZLPQOQ3H7OfXES+k9lhwmXxfIN1BVGaeyhAo4BZzs/7Iu6XMQl9oU58h7KQOc1AJq1/V+&#10;S06Rp4wJBZxUgg0u1kIGXFIDZ4JTauAuwSUJeOZ4kzVwNFv0nkuK4HBkS6GqVSmCU8BJNZBGVbWK&#10;U+O9lAFOagI9Z4CLNRE+4HYJLjkv3gSHvY/zhMiAS46LN9WqlMEp4EZOCHFSfGbMJQfFQ636hKCd&#10;476GKHzCTQEn1WBOCHFGfAZcUghnjjnapz6D8wfEX4JLToc31SpS7DJqTTLsahDD6oSgXfEIHFWF&#10;KuDkhDBnqyiDyywPSRmcqVbag4/A6StEcia8CQ4b+efGMuCSQ+FNcPJMeH8k/GXPJZ9vM8ecKILL&#10;jLmkCM5cvmRSnc+pU8CNnBDiMPgMuOQweHPM0b7gWa3+KPhLcOk58JanJErgErWCWpgOubb2c3kf&#10;fuQ2PB8gO3ITfjrk2ur3XyJTiE5/+aTdZ8xPOjbVxyAU0JxPRe02Q/A7xVhV+NA9nneWkLTMhSD/&#10;zNfQIC2uMmjj3/ka5LqzaItq4IzD7gie8XL9i/Dz+Hid+NU6rFimgJXP47HevJsSLMbt8jXpyIH3&#10;oVXPd/iAXJfGlj7UfhnS9DhN9hAuukq+Ui83AHWsKi8R8vP4rTD8PuEEpIX/X0cVTCcg7d+evrrd&#10;P1/t3759vN1eve4Pd1c4+W/h/3o57G+3x+Pj7t6zOzh9qWN2fjx0FBDmxgUF5BO/PjcFtFz0Z+Lh&#10;Q36edmEKqFjQTjaRQMHPwPj4RAqoWoCH8E9M+B3h2vj6M3p2IiRJIBzJWaCmhkHrJJAXetB8c/al&#10;wmkcFi7p5tN3RRRc0s2nA0BVXHGw5YU0XNK3rBa13l/Cw/dnICm4EhII8bgOTJBAXkpDllBA1aIo&#10;dFVeUkBap6UfEzTBxSqwwUkd2OBiJaBWxNBo+hnBBXgRbajJzwiSlNZzCQVkKlWhgLSeS0ggfMBB&#10;BydIIC+lgpPcgzlDFQpIBScVYU5SQQKZszT5bqANTsyH8NVAZUIkJJDZc4IEMnsuoYDIrKkTQqGA&#10;tJ5LPxdoqVWQQDY4qQcbnJgQ4UuBWs9Ju2SaEkECmbM1oYBMtSoUkNZzCQlkghMkkA1u5IRQKCAV&#10;nFSEOeYECWSqNaGATFOiUEAauIQEMsEJEsgEl1BAphFWKCAVnFSEDU6uEIYRTiggG5yYEKGsUpkQ&#10;dIhyIGPCWT7W8iVIIHPMJRSQqVaFAtJ6LiGBzAkhSCAbnNQDnbih2jlZTxlOQVJ6Lj0FaVHqy5c8&#10;BomktOUrPQTJcpi0Q5AUcOkhSJYRlqcgxQs/nOSJPLNInIk8s3pmKrOzekb/Qhym2adRc95uEjmH&#10;2Faj5nA8V6B0mAOy+KlesA+SmVfha6CocIx9aBAXBLZ4Af6dryzXfXJgrBy82nx73XMH5Pr3SJtj&#10;euiSwetv6Zu2Oim8eS/Gb8zX8Oajuqd/5kD39HIXD7Xfp1dRf4/1PsWiU1Ivya/C139UmZ2SBt4q&#10;jFowMnChP07p/PYYfxPZ9+s47hxj6JLs80lX/zyyD9+OCPTaP4/sWy5a3VH8GLIPeGf4amMH2iD7&#10;SEhzEqUDa8bCcRzh871U31r6/UWj44qjCFTg6rhkDGH2lyA3xpJ9S6cDk2QfSWk9lpB9JjTtxHPF&#10;rU7JvgLfaNa0KTK+cISWAU6G1MvFqlYDEiXfS9NoSvaZ4GI9mOASss8E95FkH7YS1Z6TZB9JaWpN&#10;8r1MtX4k2WeCk7PBAjdyOsiD1kaTfaYFic0RDUq15y7IPsO2fSTZZ/WcJPsstSb5XuaYU/K9tAmB&#10;DUfBbZjg5IQw1JqQfSa4jyT7rNkqyT7LlCT5XuaE+EiyzwQnJ4Rh5xKyzwYX62FdWisEeZgxZWWp&#10;VZJ91pi7IPsMVugjyT4TXLxI4yNi+mxNyD6z55R8L21CpGSfCS5WhAkuIftMcB9J9lljTpJ91oRI&#10;Tk/73GSfCW7UhLgg+4wx95Fkn6VWSfbFY24i+zInn0xkn0VpTWSf1TO/ENnX5UYxp2KxPoGgGqBe&#10;urYG2MBOaoDu4e+RMzAml/gaSKZOaoCK6p44Tip9ILNGlxxg2qzVd+NAjnvhcZ2XIuNOs9/Fr/2U&#10;xtd3kvU2Vtv8jKCYcTj7pw4Mhl6uR8dP4zeaOL1fzScMKYXkIoHPl1h+bk4P350NdqkNH4+/LOHE&#10;USv8DdtPzN9rUSI48w9MUvPiGHpN+XsY+omIzN4rytrNesQ6n+dlcMJqB9+u4CREKqw4WBhVwWnB&#10;it3TDCwZOLclAjutt+IwwX/B8LK3kty9Ah+A1rpLsHleSO+vhM9rK5RIasgUPk/BJvnUomwqFVvc&#10;+17IwCbpPHuMxUoIuXsKNqkCE1usggy2hM0zsSls3iW2JHHPGmuCyssMtoTMa8tWH20KmadgS5QA&#10;XliZnSJrD7+DKtNmZ5K2Z/darIWRlZv0VAWZSNmzkSU0nolMofEu+yzJ2LPGmuDwMmMtYfFMfSos&#10;noJt3DwQ+XoZbAmJZ2JTSLxLbEm+nqFRQeDZGk0YvLbC50s0y6YweAoyOQusGSpy9TIzNCHw7F4T&#10;88ATeJfYEvrOwibYuwy2hL8zsSn8nYJt3IogyjUzoy2h78zVSqHvFGzjZoJI1MtgS9g7c7wp7N0l&#10;tiRRz9KpoO4SnU4U1ERBfcDJ02R5EbmuYTZDYgjSozI9869HQWEifFpGGKYn5YN5h0bLCEPYTT3s&#10;KpjY0MUWO3AhyIE6XwM90MVt7EHhBfh3vga5rsIP33jhw8X5d74GuR7gWLn+RbgdJhIuaR5affDy&#10;zAtZb95BYDFul6//GM7umYPvnWDjh9kvQ5oep8kewkVX8VPCK/VyA10/VpWXCPl5/FYT1/Pr4XpA&#10;bQSu54fH3XbW1GQeOprnm92Ph84M//Tyw/72r8fZbv/Nw2Z3v/Wln+ufX7awKd6giFvoH8cX1IO+&#10;ef3z/g4yGySr+UxV5nBQWTqD5W8XC3itNJyRZkTtnAkgypSg8k18fo1nJN/8cjievt/un2f0x838&#10;CcB945v3OGw9WDcWoRZ/A6fHEWjqtNfjS+h9/DH78Py0w396Od7MH06nl+urq+Ptw/Z5c/zq+fH2&#10;sD9+WpUuRYkXJJ//2kKnyp+gQOq+Y1A9Q7z9y/vwy2glNyUxEV7Jgf09K9lVK+j/c1bpNijImvkn&#10;+tF0JucuWD7/7ERI8nw+oUZL9YqrRM2sGxlWECQVV0w0eZpPwyVDO5+Tp+GKSaaRiXtmf4mwjtIy&#10;NFwJ0+c+a+KeCU0h+lRwUgM+603rtY9K3GvKVaPqU0ncU8HJyM4GF+thbOKeCU6h+jRwCdnns0G0&#10;nhNsn5kzknB9ploVrk8Fl04G5NGo4ORsMLJtErrPBhfrIdB9GjjyIUWekpX6G5sjQj8mcc8EpzB+&#10;Krh0Qhg9J0g/U60J5WeOOYXyU8GlE8ICFyvCBJdwfiY4hfPTwCWsnzlbBe9nztaE9jPVqtB+Krh0&#10;QhgJyoL5s8FJPdjgYj2ExD0NHAUXYkIYahXUn6nWlPiD+6gaYYX4U8GNnBCC+7PBST2YPacwfyo4&#10;qQj/WM3OCfLPBJdQfyY4hfrTwCXknzkhBPtnjrkkcY+iAlWtSpWuCk4qwgYnVwgjkzVJ3LPBiQlR&#10;Wy5TWqU7Je7lyT7ypxA7rEd+a25K3LPS0/71WFPzu3VkJ2jMICOLwlYv1xEZ2mfu/kmJe940Zap0&#10;O56M2Q2LlgyxMxya8CrMpfE1cHhdW7iMkMKanJMal8c2LieuwxXifpMkTnqCX43pwktGN23W6rtx&#10;IMe9cPfMgc5LkQ2/SxgmGK59J1lvY7XNzxBDYQBn/9Sxcj06fhprZyJzfz1kLvzZwOl9d9hu3+4P&#10;z7NmRXP9c1N6lVvBO8WYpWP36QFnSg/ndSO29cztasX2l5nb23eBuaUbmK2Nzhw5s3UyaqipCNU/&#10;0z/qLBZH0T51zz89EZKkXtngKPYz7HNbMannhZAf1L2Bnb1XOxwKqCG7oPU0ZNJPLRvQABqy2E31&#10;QjoyGS9UbVWpyISb6uutSGNJnyXEXtnUtQpN5PB5KR1bksNXrZxTwSnUntZxSU1uuXKNDi9Wg5cy&#10;4ElNVHWz0uHFquiO4NN6T6qiXK1KHV6sCy+lw0sy+aqqalR4Cr2n9V5C75UtzjvSxp2g97yUAU+G&#10;0VVZ6cpVCD4VXqKMBQ6yUuHFyqhIyoAntVEtkb2rTVmtNldRbkLxVVhJVXgiq89L6fCStL6qALGs&#10;wVNIPq33ksS+qmicDi+eGl7KgJdoA8/U4cXaCN9jUOGlymgNePHUqJaQ0uElRB8y6PSVQiH6NHgJ&#10;0Yd0iVbtPUH0eSkDXjI1sKKovadQfSq8RBl1tdThxcpA6sXS6r1EG2bvxdroqnSVqQFfMib7qgaH&#10;G2gzV5B9XkrvvYTuq6yxp9B9Wu8lX2aoWqfbPUH3eSkDXqINa+YqhJ8KTyqjXiwrvfdiZXgpHV5C&#10;+Zl2T6H8NHgJ5Ve7Ul9zBeXnpQx4ydSwVg2F9FPhSWXgMxm6M0XBXiCk8cUuL2XAk9ow11ytXleZ&#10;GgntVy9xJqA2NUS9rpfS4eGbamKqWR4LJe30r7tuCjo0WIMnlVGXOCBZhRevGl7KgCe1Yfp7TayN&#10;dePPNNbgSWXU8JV0eGJqkJQOjyLpaFfC9JVXIsAAQaz33koqo65Q0qP1Hj4fd1aGlzLgJdqwgoxV&#10;rI01nEwDnlRGXaHmRYUXK8NLGfASbVjR2SrWxhrK0OHRWXWRMuqq1c1yGyvDS+nw2kQb5VJ3qNpY&#10;G+vWmhptogwTXqyMHLxUG63uErSxNtatNTXaRBmWcttYGRnl4jxrqY4GJ69r/ig+0cuC9O1D3Gfo&#10;1+GYe6lgY3rglFwWJNtMs0jXsMNnHUWLK3SPjjFWCjBaU8RRHlo8CC0L4xaxWrwhsjBKxTQLfMlO&#10;xxhrBhiteeKSoNw00k5E5Rkr7ZKwvHFYNFWMSVwOCkWfyy6JzM11zomsm8xC55zUTEOfb9QxxppZ&#10;4z4To9SM6So4cUR+xldwSYDeLEsDo4zQcZ+FMYnRTW8LO8I8cGnOkFNmjMc0DYcS0tR+lGG6K8w5&#10;U0jNmA4rUtFijOTXWhilZpqyKQ2Mcs6Eg7QUx8Gl0brl8yN1LcKYcfpdEq9jJ11fXpwM2HGfpes0&#10;ZLfCJicSczJxE3Jm+WX8Cd8NhbGqrmVyDu4zMUrN+JhS8yGcqMrLhJ4uidztfpShO+6zMI4N3t3Y&#10;6N2lmTrmeJTxO+4zMUrNeGZD7UeRrZMhQFxSqOcTTVVdy3P1cZ+FMQ3jLQrJyTiexIx5nQTytn2U&#10;kbzzn1jU4hWXxvIWC4eKF54KsI8ZGg6VGiwY5oy5zshwHveZ/ZjMGYvIdCKFJ8NkuiSkt9drGdPj&#10;PgtjEtWbXDAKfbh70I8ZMtglyTy23yMDe9xnYpSagWumBwhOxPZezBiPSU5PbfqPMrp3PqtHHY9J&#10;fG/vSIgAP7clkUT4temHyxDfmTG+a6TXbG/qNPGcye3qoFxEeM2VEcs4Gec7M9B32K+MWzT3xFwT&#10;ewCZXTGXxPr4YLexXstgH/dZ4zEJ980dRf+B+p58SfYUsW0+fWvBylWasrisnpmyuKye0bO4zByx&#10;rppxDVuHve/BHDEyYJRSBrMzRpxsCYmD8RslDoPrxTlhIp8TScQaiYMRG9M6EV1efNyrEvHkxce9&#10;queBSJ7omzFw8LGe8ADiUsbd0L0vERujbiC6wkMCyzDuhu6dKeQfdQNbKIq/x93ALz3ya8qu+3bs&#10;miLTUU+geNO/NMLEcTfwSyNmG3UD1+lTADXuBn5pRDPjbmBN9zXL+ZngKGDwLw0/f9QTyHsPN4x8&#10;aXKl/Q3wgEc9gbNPyR0ddwO/NHzDUTew7XIjjZd3v/w7jDRfju0XuTARpGAmUWVLCVyH7e1p9kR1&#10;9TNU4eL/Dzfzw3z25mb+hu4J3+joZOlzHbNXfC2aOBp/UgGlVpHQOdkxpC+Ct4NTCbCcpHoW4MzD&#10;ThDfKvWCjJB/5iuLEU+N9sCehjfh3/ka5NpuRuOSE1sRd4DWQJzkxBrOKc2L1bS5gNbQ3bnWaiL5&#10;/Cv4bD5ogbHzNbwDNimD3EC2ME7bCnL9+OF2+BraK6k6Ds8tYE9z+Jbd2lv0k5Db4Wtob0nsMLWH&#10;zYhcewUFm5Bb9maD2+FraK8gbpjksGTl2nPdhClBgWTliIlDexX2F3JytJdCYgiec2IUE0KsHhhS&#10;nUtXYzjnWiO2Fa01pS/RN8cAUfoQWw0M99DBq1DvbzYWXgBHUmWR8eDsV2fWEl+DtjpkWPXz2upe&#10;FFsJ+Q7p+g0kOpt+fh5fw3M7NaA0Kt9znVZB1OblXDdK3LI3jvxAvnYv3A07LJf5ecvj2JW9R8ct&#10;8bUb8N3EAP2Vtxg800CL5R/NUxf8Tn6Osy3AqpYfDWfjMmA1emsFmj87vnrz1/TLF3cLX0P3sDlF&#10;7J5vkc0zlrd8P7K5d6veIeFH8jU8mpcPtxoYZdgn7dajVcjNNicffWfbz2UkjeVHeL9mcsKy3WZB&#10;LDDsw3CbS9o68ZJDOEvamPSSQ+8OTq6THOhOsKrBFA9qCAM3eHSDSnfNonv60DiCvxSMLSiz/EBy&#10;q84nds3AaHdt99W1wQnkWiJlqT+H5mSx6KrjBqd5sSDKk9ocshyF35klyUFjhKeGNoftWxdTDprM&#10;oqDtNXr6kBUuis4xH7TrRUGHjFCbQysF6vA7B2po7SmWtDdMbQ6uZsvOiUKcnLc1wTdGm0PrLfoo&#10;dPzQ8t2jHPIG+hcf8i76vhz0Vlg9Q95Pr/Ehb6pw3SAa8s4KHpdD7l4/1If8x372DDqkPCGHPNx+&#10;jg+5zL3ZGPLBI0s0sFj0xm0gSjjbS9jNnGfam+CBMKY36ojBs+3xMjEQZDleeAYcbOzEdwtUPgRE&#10;qkOY1HlPqF9t09b+kYq438ChVLPDPsT177cH/PGwP/x9Pns9bF5u5se/vdsctvPZ0592OJ0KORW0&#10;mX/y/yirhrJhDvEvb+JfNrtbNHUzP81Ri0t/fnPCv3DLu5fD4/0DnuQ8MfDrqarDmhCq6tb0wcn/&#10;3n+YBT80qqqbnT7gvzP07sis/rS0PxwO+9eH7eYOnRXWgOjWUJ036rg02P0wQGv4kJhB56o7V9L6&#10;TlV3FEuEycVFd3wWWndcGtE2o49Lo2f0Q9V7ld1JZYQ3ID99ePNh9niHKNzbHXqzN/u7n3H629jx&#10;04+dftzgjzBm8Mdvb7zA20jGC/YgoZNI6V9mvCDtOnhTVajyPY8XOoU8nLt2UaP5xYaLH6fTcKHw&#10;JR0ufnZ/8eGyrChDgJzaCgumsC8lZfB484L04F/IvHinYRov9IXLdLx4ouyLjxdkSYbQu1qEHaTI&#10;vlASKY2Xuif7vvhy5J3WabxQQmY6XryD+8XHC9JQA/WFzP7EvoA26wxM0wcHX3zA+M2BacCQL58O&#10;mPSL7l/Gf2lWVDpCTm2dLkgFjvQLFqbCZtbnW5FokxLfRai8h3zcPz3efff49ERu8PFw/+abp8Ps&#10;/Yb2PP3/uucKMXKfvt0cH4Kc/ykspc+Pp+1h9vT4jM2Z/u7NNYUFf9zd+dX2tHl8Cn8PuNohcp+G&#10;KpGv6VDto5DupOIvM1RRWhRCM/KshesE2qrztVGB+/9vpPau7K81KMTB2/fXr/c4eBuT7h70xsPj&#10;7beb0yb+tw96r7fF/mH/dLc9fP1/AAAA//8DAFBLAwQUAAYACAAAACEAOtmEf+AAAAALAQAADwAA&#10;AGRycy9kb3ducmV2LnhtbEyPwWrDMBBE74X+g9hCb40kNzbFtRxCaHsKhSaF0tvG2tgmlmQsxXb+&#10;vsqpOQ77mH1TrGbTsZEG3zqrQC4EMLKV062tFXzv359egPmAVmPnLCm4kIdVeX9XYK7dZL9o3IWa&#10;xRLrc1TQhNDnnPuqIYN+4Xqy8XZ0g8EQ41BzPeAUy03HEyEybrC18UODPW0aqk67s1HwMeG0fpZv&#10;4/Z03Fx+9+nnz1aSUo8P8/oVWKA5/MNw1Y/qUEangztb7VkXs1gmEVWQSAnsCog0jWMOCrJMLIGX&#10;Bb/dUP4BAAD//wMAUEsBAi0AFAAGAAgAAAAhALaDOJL+AAAA4QEAABMAAAAAAAAAAAAAAAAAAAAA&#10;AFtDb250ZW50X1R5cGVzXS54bWxQSwECLQAUAAYACAAAACEAOP0h/9YAAACUAQAACwAAAAAAAAAA&#10;AAAAAAAvAQAAX3JlbHMvLnJlbHNQSwECLQAUAAYACAAAACEAqfouqkgmAAC5GwEADgAAAAAAAAAA&#10;AAAAAAAuAgAAZHJzL2Uyb0RvYy54bWxQSwECLQAUAAYACAAAACEAOtmEf+AAAAALAQAADwAAAAAA&#10;AAAAAAAAAACiKAAAZHJzL2Rvd25yZXYueG1sUEsFBgAAAAAEAAQA8wAAAK8pAAAAAA==&#10;">
                <v:line id="Line 69" o:spid="_x0000_s1062" style="position:absolute;visibility:visible;mso-wrap-style:square" from="7387,910" to="9480,9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D3exwAAANwAAAAPAAAAZHJzL2Rvd25yZXYueG1sRI9Ba8JA&#10;FITvBf/D8gq91U0tTSW6irQUtIeiVtDjM/tMYrNvw+42Sf+9KxQ8DjPzDTOd96YWLTlfWVbwNExA&#10;EOdWV1wo2H1/PI5B+ICssbZMCv7Iw3w2uJtipm3HG2q3oRARwj5DBWUITSalz0sy6Ie2IY7eyTqD&#10;IUpXSO2wi3BTy1GSpNJgxXGhxIbeSsp/tr9GwdfzOm0Xq89lv1+lx/x9czycO6fUw32/mIAI1Idb&#10;+L+91ApeRy9wPROPgJxdAAAA//8DAFBLAQItABQABgAIAAAAIQDb4fbL7gAAAIUBAAATAAAAAAAA&#10;AAAAAAAAAAAAAABbQ29udGVudF9UeXBlc10ueG1sUEsBAi0AFAAGAAgAAAAhAFr0LFu/AAAAFQEA&#10;AAsAAAAAAAAAAAAAAAAAHwEAAF9yZWxzLy5yZWxzUEsBAi0AFAAGAAgAAAAhAHtwPd7HAAAA3AAA&#10;AA8AAAAAAAAAAAAAAAAABwIAAGRycy9kb3ducmV2LnhtbFBLBQYAAAAAAwADALcAAAD7AgAAAAA=&#10;"/>
                <v:shape id="Freeform 70" o:spid="_x0000_s1063" style="position:absolute;left:5089;top:218;width:2331;height:1887;visibility:visible;mso-wrap-style:square;v-text-anchor:top" coordsize="2331,1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6axgAAANwAAAAPAAAAZHJzL2Rvd25yZXYueG1sRI9BawIx&#10;FITvhf6H8Aq9FM3qQctqFKlVBA/itiK9PTbP3cXNy5pEXf+9EYQeh5n5hhlPW1OLCzlfWVbQ6yYg&#10;iHOrKy4U/P4sOp8gfEDWWFsmBTfyMJ28vowx1fbKW7pkoRARwj5FBWUITSqlz0sy6Lu2IY7ewTqD&#10;IUpXSO3wGuGmlv0kGUiDFceFEhv6Kik/ZmejIJPffnfaz+bNyX0s1n/LwzHUG6Xe39rZCESgNvyH&#10;n+2VVjDsD+BxJh4BObkDAAD//wMAUEsBAi0AFAAGAAgAAAAhANvh9svuAAAAhQEAABMAAAAAAAAA&#10;AAAAAAAAAAAAAFtDb250ZW50X1R5cGVzXS54bWxQSwECLQAUAAYACAAAACEAWvQsW78AAAAVAQAA&#10;CwAAAAAAAAAAAAAAAAAfAQAAX3JlbHMvLnJlbHNQSwECLQAUAAYACAAAACEAfikOmsYAAADcAAAA&#10;DwAAAAAAAAAAAAAAAAAHAgAAZHJzL2Rvd25yZXYueG1sUEsFBgAAAAADAAMAtwAAAPoCAAAAAA==&#10;" path="m1166,r-84,3l1001,10,921,21,843,37,767,57,694,81r-71,27l555,140r-65,35l428,213r-59,42l314,299r-51,48l216,397r-43,52l134,504,99,562,70,621,45,682,26,745,12,810,3,876,,944r3,67l12,1077r14,65l45,1205r25,61l99,1326r35,57l173,1438r43,53l263,1541r51,47l369,1633r59,41l490,1713r65,34l623,1779r71,28l767,1831r76,20l921,1866r80,12l1082,1885r84,2l1249,1885r81,-7l1410,1866r78,-15l1564,1831r73,-24l1708,1779r68,-32l1841,1713r62,-39l1962,1633r55,-45l2068,1541r47,-50l2158,1438r39,-55l2232,1326r29,-60l2286,1205r19,-63l2319,1077r9,-66l2331,944r-3,-68l2319,810r-14,-65l2286,682r-25,-61l2232,562r-35,-58l2158,449r-43,-52l2068,347r-51,-48l1962,255r-59,-42l1841,175r-65,-35l1708,108,1637,81,1564,57,1488,37,1410,21,1330,10,1249,3,1166,xe" stroked="f">
                  <v:path arrowok="t" o:connecttype="custom" o:connectlocs="1082,221;921,239;767,275;623,326;490,393;369,473;263,565;173,667;99,780;45,900;12,1028;0,1162;12,1295;45,1423;99,1544;173,1656;263,1759;369,1851;490,1931;623,1997;767,2049;921,2084;1082,2103;1249,2103;1410,2084;1564,2049;1708,1997;1841,1931;1962,1851;2068,1759;2158,1656;2232,1544;2286,1423;2319,1295;2331,1162;2319,1028;2286,900;2232,780;2158,667;2068,565;1962,473;1841,393;1708,326;1564,275;1410,239;1249,221" o:connectangles="0,0,0,0,0,0,0,0,0,0,0,0,0,0,0,0,0,0,0,0,0,0,0,0,0,0,0,0,0,0,0,0,0,0,0,0,0,0,0,0,0,0,0,0,0,0"/>
                </v:shape>
                <v:shape id="Freeform 71" o:spid="_x0000_s1064" style="position:absolute;left:5089;top:218;width:2331;height:1887;visibility:visible;mso-wrap-style:square;v-text-anchor:top" coordsize="2331,1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I8JxAAAANwAAAAPAAAAZHJzL2Rvd25yZXYueG1sRI9Ba8JA&#10;FITvQv/D8gredKNILdFVtKB4Kibtocdn9pkNZt+m2VXjv3cFweMwM98w82Vna3Gh1leOFYyGCQji&#10;wumKSwW/P5vBJwgfkDXWjknBjTwsF2+9OabaXTmjSx5KESHsU1RgQmhSKX1hyKIfuoY4ekfXWgxR&#10;tqXULV4j3NZynCQf0mLFccFgQ1+GilN+tgr2x7/t+jQ5JDn57zo353WX/WdK9d+71QxEoC68ws/2&#10;TiuYjqfwOBOPgFzcAQAA//8DAFBLAQItABQABgAIAAAAIQDb4fbL7gAAAIUBAAATAAAAAAAAAAAA&#10;AAAAAAAAAABbQ29udGVudF9UeXBlc10ueG1sUEsBAi0AFAAGAAgAAAAhAFr0LFu/AAAAFQEAAAsA&#10;AAAAAAAAAAAAAAAAHwEAAF9yZWxzLy5yZWxzUEsBAi0AFAAGAAgAAAAhAKu4jwnEAAAA3AAAAA8A&#10;AAAAAAAAAAAAAAAABwIAAGRycy9kb3ducmV2LnhtbFBLBQYAAAAAAwADALcAAAD4AgAAAAA=&#10;" path="m1166,r-84,3l1001,10,921,21,843,37,767,57,694,81r-71,27l555,140r-65,35l428,213r-59,42l314,299r-51,48l216,397r-43,52l134,504,99,562,70,621,45,682,26,745,12,810,3,876,,944r3,67l12,1077r14,65l45,1205r25,61l99,1326r35,57l173,1438r43,53l263,1541r51,47l369,1633r59,41l490,1713r65,34l623,1779r71,28l767,1831r76,20l921,1866r80,12l1082,1885r84,2l1249,1885r81,-7l1410,1866r78,-15l1564,1831r73,-24l1708,1779r68,-32l1841,1713r62,-39l1962,1633r55,-45l2068,1541r47,-50l2158,1438r39,-55l2232,1326r29,-60l2286,1205r19,-63l2319,1077r9,-66l2331,944r-3,-68l2319,810r-14,-65l2286,682r-25,-61l2232,562r-35,-58l2158,449r-43,-52l2068,347r-51,-48l1962,255r-59,-42l1841,175r-65,-35l1708,108,1637,81,1564,57,1488,37,1410,21,1330,10,1249,3,1166,xe" filled="f">
                  <v:path arrowok="t" o:connecttype="custom" o:connectlocs="1082,221;921,239;767,275;623,326;490,393;369,473;263,565;173,667;99,780;45,900;12,1028;0,1162;12,1295;45,1423;99,1544;173,1656;263,1759;369,1851;490,1931;623,1997;767,2049;921,2084;1082,2103;1249,2103;1410,2084;1564,2049;1708,1997;1841,1931;1962,1851;2068,1759;2158,1656;2232,1544;2286,1423;2319,1295;2331,1162;2319,1028;2286,900;2232,780;2158,667;2068,565;1962,473;1841,393;1708,326;1564,275;1410,239;1249,221" o:connectangles="0,0,0,0,0,0,0,0,0,0,0,0,0,0,0,0,0,0,0,0,0,0,0,0,0,0,0,0,0,0,0,0,0,0,0,0,0,0,0,0,0,0,0,0,0,0"/>
                </v:shape>
                <v:shape id="AutoShape 72" o:spid="_x0000_s1065" style="position:absolute;left:6183;top:2105;width:80;height:2604;visibility:visible;mso-wrap-style:square;v-text-anchor:top" coordsize="80,2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0oEwwAAANwAAAAPAAAAZHJzL2Rvd25yZXYueG1sRI+xTsNA&#10;DIZ3JN7hZCQ26pABUOi1aqsisTA0tOpq5dwkSs4X5S5teHs8IDFav//Pn5fr2ffmymNsg1h4XmRg&#10;WKrgWqktHL8/nt7AxETiqA/CFn44wnp1f7ekwoWbHPhaptooRGJBFpqUhgIxVg17ioswsGh2CaOn&#10;pONYoxvppnDfY55lL+ipFb3Q0MC7hquunLxqfFWbC+aH03nbTVsssZuc21v7+DBv3sEkntP/8l/7&#10;01l4zdVWn1EC4OoXAAD//wMAUEsBAi0AFAAGAAgAAAAhANvh9svuAAAAhQEAABMAAAAAAAAAAAAA&#10;AAAAAAAAAFtDb250ZW50X1R5cGVzXS54bWxQSwECLQAUAAYACAAAACEAWvQsW78AAAAVAQAACwAA&#10;AAAAAAAAAAAAAAAfAQAAX3JlbHMvLnJlbHNQSwECLQAUAAYACAAAACEA2qdKBMMAAADcAAAADwAA&#10;AAAAAAAAAAAAAAAHAgAAZHJzL2Rvd25yZXYueG1sUEsFBgAAAAADAAMAtwAAAPcCAAAAAA==&#10;" path="m30,2524r-30,l40,2604r33,-66l30,2538r,-14xm49,l29,r1,2538l50,2538,49,xm80,2524r-30,l50,2538r23,l80,2524xe" fillcolor="black" stroked="f">
                  <v:path arrowok="t" o:connecttype="custom" o:connectlocs="30,4629;0,4629;40,4709;73,4643;30,4643;30,4629;49,2105;29,2105;30,4643;50,4643;49,2105;80,4629;50,4629;50,4643;73,4643;80,4629" o:connectangles="0,0,0,0,0,0,0,0,0,0,0,0,0,0,0,0"/>
                </v:shape>
                <v:shape id="AutoShape 73" o:spid="_x0000_s1066" style="position:absolute;left:3019;top:1002;width:2070;height:80;visibility:visible;mso-wrap-style:square;v-text-anchor:top" coordsize="207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x8UxwAAANwAAAAPAAAAZHJzL2Rvd25yZXYueG1sRI9Pa8JA&#10;FMTvgt9heQUvpW70oG2ajYh/aIt4aPTi7TX7mgSzb0N2jWk/fVcoeBxm5jdMsuhNLTpqXWVZwWQc&#10;gSDOra64UHA8bJ+eQTiPrLG2TAp+yMEiHQ4SjLW98id1mS9EgLCLUUHpfRNL6fKSDLqxbYiD921b&#10;gz7ItpC6xWuAm1pOo2gmDVYcFkpsaFVSfs4uRoH8Mpvqcdf/vu27Nc+a9WmiDx9KjR765SsIT72/&#10;h//b71rBfPoCtzPhCMj0DwAA//8DAFBLAQItABQABgAIAAAAIQDb4fbL7gAAAIUBAAATAAAAAAAA&#10;AAAAAAAAAAAAAABbQ29udGVudF9UeXBlc10ueG1sUEsBAi0AFAAGAAgAAAAhAFr0LFu/AAAAFQEA&#10;AAsAAAAAAAAAAAAAAAAAHwEAAF9yZWxzLy5yZWxzUEsBAi0AFAAGAAgAAAAhAJYTHxTHAAAA3AAA&#10;AA8AAAAAAAAAAAAAAAAABwIAAGRycy9kb3ducmV2LnhtbFBLBQYAAAAAAwADALcAAAD7AgAAAAA=&#10;" path="m1990,r,80l2050,50r-47,l2003,30r47,l1990,xm1990,30l,30,,50r1990,l1990,30xm2050,30r-47,l2003,50r47,l2070,40,2050,30xe" fillcolor="black" stroked="f">
                  <v:path arrowok="t" o:connecttype="custom" o:connectlocs="1990,1002;1990,1082;2050,1052;2003,1052;2003,1032;2050,1032;1990,1002;1990,1032;0,1032;0,1052;1990,1052;1990,1032;2050,1032;2003,1032;2003,1052;2050,1052;2070,1042;2050,1032" o:connectangles="0,0,0,0,0,0,0,0,0,0,0,0,0,0,0,0,0,0"/>
                </v:shape>
                <v:shape id="AutoShape 74" o:spid="_x0000_s1067" style="position:absolute;left:3019;top:1230;width:2070;height:80;visibility:visible;mso-wrap-style:square;v-text-anchor:top" coordsize="207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CBUxAAAANwAAAAPAAAAZHJzL2Rvd25yZXYueG1sRE9Na8JA&#10;EL0L/Q/LFLwU3aRCKqmrlKalinioevE2zU6T0OxsyK5J9Ne7h4LHx/terAZTi45aV1lWEE8jEMS5&#10;1RUXCo6Hz8kchPPIGmvLpOBCDlbLh9ECU217/qZu7wsRQtilqKD0vkmldHlJBt3UNsSB+7WtQR9g&#10;W0jdYh/CTS2foyiRBisODSU29F5S/rc/GwXyx3xUT9vh+rXrMk6a7BTrw0ap8ePw9grC0+Dv4n/3&#10;Wit4mYX54Uw4AnJ5AwAA//8DAFBLAQItABQABgAIAAAAIQDb4fbL7gAAAIUBAAATAAAAAAAAAAAA&#10;AAAAAAAAAABbQ29udGVudF9UeXBlc10ueG1sUEsBAi0AFAAGAAgAAAAhAFr0LFu/AAAAFQEAAAsA&#10;AAAAAAAAAAAAAAAAHwEAAF9yZWxzLy5yZWxzUEsBAi0AFAAGAAgAAAAhAILwIFTEAAAA3AAAAA8A&#10;AAAAAAAAAAAAAAAABwIAAGRycy9kb3ducmV2LnhtbFBLBQYAAAAAAwADALcAAAD4AgAAAAA=&#10;" path="m80,l,40,80,80r,-30l67,50r,-20l80,30,80,xm80,30r-13,l67,50r13,l80,30xm2070,30l80,30r,20l2070,50r,-20xe" fillcolor="black" stroked="f">
                  <v:path arrowok="t" o:connecttype="custom" o:connectlocs="80,1230;0,1270;80,1310;80,1280;67,1280;67,1260;80,1260;80,1230;80,1260;67,1260;67,1280;80,1280;80,1260;2070,1260;80,1260;80,1280;2070,1280;2070,1260" o:connectangles="0,0,0,0,0,0,0,0,0,0,0,0,0,0,0,0,0,0"/>
                </v:shape>
                <v:shape id="AutoShape 75" o:spid="_x0000_s1068" style="position:absolute;left:9440;top:910;width:80;height:1631;visibility:visible;mso-wrap-style:square;v-text-anchor:top" coordsize="80,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0maxgAAANwAAAAPAAAAZHJzL2Rvd25yZXYueG1sRI9Ba8JA&#10;FITvhf6H5RV6qxtbUUldpVQEiXhI1J4f2WcSmn0bs2sS/fXdQqHHYWa+YRarwdSio9ZVlhWMRxEI&#10;4tzqigsFx8PmZQ7CeWSNtWVScCMHq+XjwwJjbXtOqct8IQKEXYwKSu+bWEqXl2TQjWxDHLyzbQ36&#10;INtC6hb7ADe1fI2iqTRYcVgosaHPkvLv7GoUFPlumOj7ur+sT/qwn5+T01eaKPX8NHy8g/A0+P/w&#10;X3urFczexvB7JhwBufwBAAD//wMAUEsBAi0AFAAGAAgAAAAhANvh9svuAAAAhQEAABMAAAAAAAAA&#10;AAAAAAAAAAAAAFtDb250ZW50X1R5cGVzXS54bWxQSwECLQAUAAYACAAAACEAWvQsW78AAAAVAQAA&#10;CwAAAAAAAAAAAAAAAAAfAQAAX3JlbHMvLnJlbHNQSwECLQAUAAYACAAAACEAePtJmsYAAADcAAAA&#10;DwAAAAAAAAAAAAAAAAAHAgAAZHJzL2Rvd25yZXYueG1sUEsFBgAAAAADAAMAtwAAAPoCAAAAAA==&#10;" path="m30,1551r-30,l40,1631r33,-66l30,1565r,-14xm50,l30,r,1565l50,1565,50,xm80,1551r-30,l50,1565r23,l80,1551xe" fillcolor="black" stroked="f">
                  <v:path arrowok="t" o:connecttype="custom" o:connectlocs="30,2461;0,2461;40,2541;73,2475;30,2475;30,2461;50,910;30,910;30,2475;50,2475;50,910;80,2461;50,2461;50,2475;73,2475;80,2461" o:connectangles="0,0,0,0,0,0,0,0,0,0,0,0,0,0,0,0"/>
                </v:shape>
                <v:line id="Line 76" o:spid="_x0000_s1069" style="position:absolute;visibility:visible;mso-wrap-style:square" from="9006,1270" to="9035,2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DN3xgAAANwAAAAPAAAAZHJzL2Rvd25yZXYueG1sRI9Ba8JA&#10;FITvQv/D8gq96aYKqaSuIi0F9SBVC+3xmX0msdm3YXdN4r/vFgSPw8x8w8wWvalFS85XlhU8jxIQ&#10;xLnVFRcKvg4fwykIH5A11pZJwZU8LOYPgxlm2na8o3YfChEh7DNUUIbQZFL6vCSDfmQb4uidrDMY&#10;onSF1A67CDe1HCdJKg1WHBdKbOitpPx3fzEKtpPPtF2uN6v+e50e8/fd8efcOaWeHvvlK4hAfbiH&#10;b+2VVvAyGcP/mXgE5PwPAAD//wMAUEsBAi0AFAAGAAgAAAAhANvh9svuAAAAhQEAABMAAAAAAAAA&#10;AAAAAAAAAAAAAFtDb250ZW50X1R5cGVzXS54bWxQSwECLQAUAAYACAAAACEAWvQsW78AAAAVAQAA&#10;CwAAAAAAAAAAAAAAAAAfAQAAX3JlbHMvLnJlbHNQSwECLQAUAAYACAAAACEAcUAzd8YAAADcAAAA&#10;DwAAAAAAAAAAAAAAAAAHAgAAZHJzL2Rvd25yZXYueG1sUEsFBgAAAAADAAMAtwAAAPoCAAAAAA==&#10;"/>
                <v:shape id="AutoShape 77" o:spid="_x0000_s1070" style="position:absolute;left:7420;top:1230;width:1586;height:80;visibility:visible;mso-wrap-style:square;v-text-anchor:top" coordsize="158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gsuyAAAANwAAAAPAAAAZHJzL2Rvd25yZXYueG1sRI9Ba8JA&#10;FITvBf/D8oTe6qaGqo2uooVC66WtLai3R/Y1CWbfht1tEvvruwXB4zAz3zCLVW9q0ZLzlWUF96ME&#10;BHFudcWFgq/P57sZCB+QNdaWScGZPKyWg5sFZtp2/EHtLhQiQthnqKAMocmk9HlJBv3INsTR+7bO&#10;YIjSFVI77CLc1HKcJBNpsOK4UGJDTyXlp92PUdDtT2/vr5P2vPW/yWy9ccfH9PCg1O2wX89BBOrD&#10;NXxpv2gF0zSF/zPxCMjlHwAAAP//AwBQSwECLQAUAAYACAAAACEA2+H2y+4AAACFAQAAEwAAAAAA&#10;AAAAAAAAAAAAAAAAW0NvbnRlbnRfVHlwZXNdLnhtbFBLAQItABQABgAIAAAAIQBa9CxbvwAAABUB&#10;AAALAAAAAAAAAAAAAAAAAB8BAABfcmVscy8ucmVsc1BLAQItABQABgAIAAAAIQDKwgsuyAAAANwA&#10;AAAPAAAAAAAAAAAAAAAAAAcCAABkcnMvZG93bnJldi54bWxQSwUGAAAAAAMAAwC3AAAA/AIAAAAA&#10;" path="m80,l,40,80,80r,-30l67,50r,-20l80,30,80,xm80,30r-13,l67,50r13,l80,30xm1586,30l80,30r,20l1586,50r,-20xe" fillcolor="black" stroked="f">
                  <v:path arrowok="t" o:connecttype="custom" o:connectlocs="80,1230;0,1270;80,1310;80,1280;67,1280;67,1260;80,1260;80,1230;80,1260;67,1260;67,1280;80,1280;80,1260;1586,1260;80,1260;80,1280;1586,1280;1586,1260" o:connectangles="0,0,0,0,0,0,0,0,0,0,0,0,0,0,0,0,0,0"/>
                </v:shape>
                <v:shape id="Freeform 78" o:spid="_x0000_s1071" style="position:absolute;left:5188;top:4709;width:2331;height:1887;visibility:visible;mso-wrap-style:square;v-text-anchor:top" coordsize="2331,1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4ejxQAAANwAAAAPAAAAZHJzL2Rvd25yZXYueG1sRI9Ba8JA&#10;FITvhf6H5RW81U1bsZK6kSpUPEmTeujxNfuSDWbfxuyq8d+7BcHjMDPfMPPFYFtxot43jhW8jBMQ&#10;xKXTDdcKdj9fzzMQPiBrbB2Tggt5WGSPD3NMtTtzTqci1CJC2KeowITQpVL60pBFP3YdcfQq11sM&#10;Ufa11D2eI9y28jVJptJiw3HBYEcrQ+W+OFoF39Xvermf/CUF+W1bmONyyA+5UqOn4fMDRKAh3MO3&#10;9kYreH+bwP+ZeARkdgUAAP//AwBQSwECLQAUAAYACAAAACEA2+H2y+4AAACFAQAAEwAAAAAAAAAA&#10;AAAAAAAAAAAAW0NvbnRlbnRfVHlwZXNdLnhtbFBLAQItABQABgAIAAAAIQBa9CxbvwAAABUBAAAL&#10;AAAAAAAAAAAAAAAAAB8BAABfcmVscy8ucmVsc1BLAQItABQABgAIAAAAIQDes4ejxQAAANwAAAAP&#10;AAAAAAAAAAAAAAAAAAcCAABkcnMvZG93bnJldi54bWxQSwUGAAAAAAMAAwC3AAAA+QIAAAAA&#10;" path="m1166,r-84,3l1001,10,921,21,843,37,767,57,694,81r-71,27l555,140r-65,35l428,213r-59,42l314,299r-51,48l216,397r-43,52l134,504,99,562,70,621,45,682,26,746,12,810,3,876,,944r3,67l12,1077r14,65l45,1205r25,61l99,1326r35,57l173,1438r43,53l263,1541r51,47l369,1633r59,41l490,1713r65,34l623,1779r71,28l767,1831r76,20l921,1866r80,12l1082,1885r84,2l1249,1885r81,-7l1410,1866r78,-15l1564,1831r73,-24l1708,1779r68,-32l1841,1713r62,-39l1962,1633r55,-45l2068,1541r47,-50l2158,1438r39,-55l2232,1326r29,-60l2286,1205r19,-63l2319,1077r9,-66l2331,944r-3,-68l2319,810r-14,-64l2286,682r-25,-61l2232,562r-35,-58l2158,449r-43,-52l2068,347r-51,-48l1962,255r-59,-42l1841,175r-65,-35l1708,108,1637,81,1564,57,1488,37,1410,21,1330,10,1249,3,1166,xe" filled="f">
                  <v:path arrowok="t" o:connecttype="custom" o:connectlocs="1082,4712;921,4730;767,4766;623,4817;490,4884;369,4964;263,5056;173,5158;99,5271;45,5391;12,5519;0,5653;12,5786;45,5914;99,6035;173,6147;263,6250;369,6342;490,6422;623,6488;767,6540;921,6575;1082,6594;1249,6594;1410,6575;1564,6540;1708,6488;1841,6422;1962,6342;2068,6250;2158,6147;2232,6035;2286,5914;2319,5786;2331,5653;2319,5519;2286,5391;2232,5271;2158,5158;2068,5056;1962,4964;1841,4884;1708,4817;1564,4766;1410,4730;1249,4712" o:connectangles="0,0,0,0,0,0,0,0,0,0,0,0,0,0,0,0,0,0,0,0,0,0,0,0,0,0,0,0,0,0,0,0,0,0,0,0,0,0,0,0,0,0,0,0,0,0"/>
                </v:shape>
                <v:shape id="Text Box 79" o:spid="_x0000_s1072" type="#_x0000_t202" style="position:absolute;left:3289;top:601;width:1468;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voyxgAAANwAAAAPAAAAZHJzL2Rvd25yZXYueG1sRI9Ba8JA&#10;FITvQv/D8gq96aYt2pq6iogFoSBN4sHjM/tMFrNv0+xW03/vCkKPw8x8w8wWvW3EmTpvHCt4HiUg&#10;iEunDVcKdsXn8B2ED8gaG8ek4I88LOYPgxmm2l04o3MeKhEh7FNUUIfQplL6siaLfuRa4ugdXWcx&#10;RNlVUnd4iXDbyJckmUiLhuNCjS2taipP+a9VsNxztjY/28N3dsxMUUwT/pqclHp67JcfIAL14T98&#10;b2+0grfXMdzOxCMg51cAAAD//wMAUEsBAi0AFAAGAAgAAAAhANvh9svuAAAAhQEAABMAAAAAAAAA&#10;AAAAAAAAAAAAAFtDb250ZW50X1R5cGVzXS54bWxQSwECLQAUAAYACAAAACEAWvQsW78AAAAVAQAA&#10;CwAAAAAAAAAAAAAAAAAfAQAAX3JlbHMvLnJlbHNQSwECLQAUAAYACAAAACEACY76MsYAAADcAAAA&#10;DwAAAAAAAAAAAAAAAAAHAgAAZHJzL2Rvd25yZXYueG1sUEsFBgAAAAADAAMAtwAAAPoCAAAAAA==&#10;" filled="f" stroked="f">
                  <v:textbox inset="0,0,0,0">
                    <w:txbxContent>
                      <w:p w14:paraId="1310D76F" w14:textId="77777777" w:rsidR="00F44598" w:rsidRDefault="00F44598" w:rsidP="00FA6196">
                        <w:pPr>
                          <w:spacing w:line="215" w:lineRule="exact"/>
                          <w:rPr>
                            <w:sz w:val="19"/>
                          </w:rPr>
                        </w:pPr>
                        <w:r>
                          <w:rPr>
                            <w:spacing w:val="-3"/>
                            <w:w w:val="105"/>
                            <w:sz w:val="19"/>
                          </w:rPr>
                          <w:t xml:space="preserve">Login </w:t>
                        </w:r>
                        <w:r>
                          <w:rPr>
                            <w:w w:val="105"/>
                            <w:sz w:val="19"/>
                          </w:rPr>
                          <w:t>Information</w:t>
                        </w:r>
                      </w:p>
                    </w:txbxContent>
                  </v:textbox>
                </v:shape>
                <v:shape id="Text Box 80" o:spid="_x0000_s1073" type="#_x0000_t202" style="position:absolute;left:5812;top:550;width:910;height: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GRFxQAAANwAAAAPAAAAZHJzL2Rvd25yZXYueG1sRI9Ba8JA&#10;FITvgv9heYXedFMLqY2uItJCoVBM4qHHZ/aZLGbfxuxW03/fFQoeh5n5hlmuB9uKC/XeOFbwNE1A&#10;EFdOG64V7Mv3yRyED8gaW8ek4Jc8rFfj0RIz7a6c06UItYgQ9hkqaELoMil91ZBFP3UdcfSOrrcY&#10;ouxrqXu8Rrht5SxJUmnRcFxosKNtQ9Wp+LEKNt+cv5nz12GXH3NTlq8Jf6YnpR4fhs0CRKAh3MP/&#10;7Q+t4OU5hduZeATk6g8AAP//AwBQSwECLQAUAAYACAAAACEA2+H2y+4AAACFAQAAEwAAAAAAAAAA&#10;AAAAAAAAAAAAW0NvbnRlbnRfVHlwZXNdLnhtbFBLAQItABQABgAIAAAAIQBa9CxbvwAAABUBAAAL&#10;AAAAAAAAAAAAAAAAAB8BAABfcmVscy8ucmVsc1BLAQItABQABgAIAAAAIQD5XGRFxQAAANwAAAAP&#10;AAAAAAAAAAAAAAAAAAcCAABkcnMvZG93bnJldi54bWxQSwUGAAAAAAMAAwC3AAAA+QIAAAAA&#10;" filled="f" stroked="f">
                  <v:textbox inset="0,0,0,0">
                    <w:txbxContent>
                      <w:p w14:paraId="1E3767BA" w14:textId="77777777" w:rsidR="00F44598" w:rsidRDefault="00F44598" w:rsidP="00FA6196">
                        <w:pPr>
                          <w:spacing w:line="315" w:lineRule="exact"/>
                          <w:ind w:left="90"/>
                          <w:rPr>
                            <w:sz w:val="28"/>
                          </w:rPr>
                        </w:pPr>
                        <w:r>
                          <w:rPr>
                            <w:sz w:val="28"/>
                          </w:rPr>
                          <w:t>Log in</w:t>
                        </w:r>
                      </w:p>
                      <w:p w14:paraId="4E930850" w14:textId="77777777" w:rsidR="00F44598" w:rsidRDefault="00F44598" w:rsidP="00FA6196">
                        <w:pPr>
                          <w:spacing w:before="248"/>
                          <w:rPr>
                            <w:sz w:val="28"/>
                          </w:rPr>
                        </w:pPr>
                        <w:r>
                          <w:rPr>
                            <w:sz w:val="28"/>
                          </w:rPr>
                          <w:t>Process</w:t>
                        </w:r>
                      </w:p>
                    </w:txbxContent>
                  </v:textbox>
                </v:shape>
                <v:shape id="Text Box 81" o:spid="_x0000_s1074" type="#_x0000_t202" style="position:absolute;left:3574;top:1530;width:452;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MHexgAAANwAAAAPAAAAZHJzL2Rvd25yZXYueG1sRI9Ba8JA&#10;FITvhf6H5RW81U0rqE3diBQFQSiN6aHH1+wzWZJ9G7Orxn/vFgoeh5n5hlksB9uKM/XeOFbwMk5A&#10;EJdOG64UfBeb5zkIH5A1to5JwZU8LLPHhwWm2l04p/M+VCJC2KeooA6hS6X0ZU0W/dh1xNE7uN5i&#10;iLKvpO7xEuG2la9JMpUWDceFGjv6qKls9ierYPXD+docP3+/8kNuiuIt4d20UWr0NKzeQQQawj38&#10;395qBbPJDP7OxCMgsxsAAAD//wMAUEsBAi0AFAAGAAgAAAAhANvh9svuAAAAhQEAABMAAAAAAAAA&#10;AAAAAAAAAAAAAFtDb250ZW50X1R5cGVzXS54bWxQSwECLQAUAAYACAAAACEAWvQsW78AAAAVAQAA&#10;CwAAAAAAAAAAAAAAAAAfAQAAX3JlbHMvLnJlbHNQSwECLQAUAAYACAAAACEAlhDB3sYAAADcAAAA&#10;DwAAAAAAAAAAAAAAAAAHAgAAZHJzL2Rvd25yZXYueG1sUEsFBgAAAAADAAMAtwAAAPoCAAAAAA==&#10;" filled="f" stroked="f">
                  <v:textbox inset="0,0,0,0">
                    <w:txbxContent>
                      <w:p w14:paraId="576F8B51" w14:textId="77777777" w:rsidR="00F44598" w:rsidRDefault="00F44598" w:rsidP="00FA6196">
                        <w:pPr>
                          <w:spacing w:line="199" w:lineRule="exact"/>
                          <w:rPr>
                            <w:sz w:val="16"/>
                          </w:rPr>
                        </w:pPr>
                        <w:r>
                          <w:rPr>
                            <w:sz w:val="18"/>
                          </w:rPr>
                          <w:t>ACK</w:t>
                        </w:r>
                        <w:r>
                          <w:rPr>
                            <w:sz w:val="16"/>
                          </w:rPr>
                          <w:t>.</w:t>
                        </w:r>
                      </w:p>
                    </w:txbxContent>
                  </v:textbox>
                </v:shape>
                <v:shape id="Text Box 82" o:spid="_x0000_s1075" type="#_x0000_t202" style="position:absolute;left:5917;top:5039;width:925;height: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1WswgAAANwAAAAPAAAAZHJzL2Rvd25yZXYueG1sRE/Pa8Iw&#10;FL4P/B/CE3abqQpuVqOIKAwGsloPHp/Nsw02L7XJtP735iDs+PH9ni87W4sbtd44VjAcJCCIC6cN&#10;lwoO+fbjC4QPyBprx6TgQR6Wi97bHFPt7pzRbR9KEUPYp6igCqFJpfRFRRb9wDXEkTu71mKIsC2l&#10;bvEew20tR0kykRYNx4YKG1pXVFz2f1bB6sjZxlx3p9/snJk8nyb8M7ko9d7vVjMQgbrwL365v7WC&#10;z3FcG8/EIyAXTwAAAP//AwBQSwECLQAUAAYACAAAACEA2+H2y+4AAACFAQAAEwAAAAAAAAAAAAAA&#10;AAAAAAAAW0NvbnRlbnRfVHlwZXNdLnhtbFBLAQItABQABgAIAAAAIQBa9CxbvwAAABUBAAALAAAA&#10;AAAAAAAAAAAAAB8BAABfcmVscy8ucmVsc1BLAQItABQABgAIAAAAIQDnj1WswgAAANwAAAAPAAAA&#10;AAAAAAAAAAAAAAcCAABkcnMvZG93bnJldi54bWxQSwUGAAAAAAMAAwC3AAAA9gIAAAAA&#10;" filled="f" stroked="f">
                  <v:textbox inset="0,0,0,0">
                    <w:txbxContent>
                      <w:p w14:paraId="5E258BC9" w14:textId="77777777" w:rsidR="00F44598" w:rsidRDefault="00F44598" w:rsidP="00FA6196">
                        <w:pPr>
                          <w:spacing w:line="315" w:lineRule="exact"/>
                          <w:ind w:right="18"/>
                          <w:jc w:val="center"/>
                          <w:rPr>
                            <w:sz w:val="28"/>
                          </w:rPr>
                        </w:pPr>
                        <w:r>
                          <w:rPr>
                            <w:sz w:val="28"/>
                          </w:rPr>
                          <w:t>Resister</w:t>
                        </w:r>
                      </w:p>
                      <w:p w14:paraId="6170983A" w14:textId="77777777" w:rsidR="00F44598" w:rsidRDefault="00F44598" w:rsidP="00FA6196">
                        <w:pPr>
                          <w:spacing w:before="38"/>
                          <w:ind w:right="31"/>
                          <w:jc w:val="center"/>
                          <w:rPr>
                            <w:sz w:val="28"/>
                          </w:rPr>
                        </w:pPr>
                        <w:r>
                          <w:rPr>
                            <w:sz w:val="28"/>
                          </w:rPr>
                          <w:t>User</w:t>
                        </w:r>
                      </w:p>
                    </w:txbxContent>
                  </v:textbox>
                </v:shape>
                <v:shape id="Text Box 83" o:spid="_x0000_s1076" type="#_x0000_t202" style="position:absolute;left:7511;top:5400;width:1862;height: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A3xQAAANwAAAAPAAAAZHJzL2Rvd25yZXYueG1sRI9Ba8JA&#10;FITvgv9heUJvurEFq6mriCgUBDGmhx5fs89kMfs2zW41/ntXKHgcZuYbZr7sbC0u1HrjWMF4lIAg&#10;Lpw2XCr4yrfDKQgfkDXWjknBjTwsF/3eHFPtrpzR5RhKESHsU1RQhdCkUvqiIot+5Bri6J1cazFE&#10;2ZZSt3iNcFvL1ySZSIuG40KFDa0rKs7HP6tg9c3Zxvzufw7ZKTN5Pkt4Nzkr9TLoVh8gAnXhGf5v&#10;f2oF728zeJyJR0Au7gAAAP//AwBQSwECLQAUAAYACAAAACEA2+H2y+4AAACFAQAAEwAAAAAAAAAA&#10;AAAAAAAAAAAAW0NvbnRlbnRfVHlwZXNdLnhtbFBLAQItABQABgAIAAAAIQBa9CxbvwAAABUBAAAL&#10;AAAAAAAAAAAAAAAAAB8BAABfcmVscy8ucmVsc1BLAQItABQABgAIAAAAIQCIw/A3xQAAANwAAAAP&#10;AAAAAAAAAAAAAAAAAAcCAABkcnMvZG93bnJldi54bWxQSwUGAAAAAAMAAwC3AAAA+QIAAAAA&#10;" filled="f" stroked="f">
                  <v:textbox inset="0,0,0,0">
                    <w:txbxContent>
                      <w:p w14:paraId="2F96C560" w14:textId="77777777" w:rsidR="00F44598" w:rsidRDefault="00F44598" w:rsidP="00FA6196">
                        <w:pPr>
                          <w:tabs>
                            <w:tab w:val="left" w:pos="1720"/>
                          </w:tabs>
                          <w:spacing w:line="315" w:lineRule="exact"/>
                          <w:rPr>
                            <w:sz w:val="28"/>
                          </w:rPr>
                        </w:pPr>
                        <w:r>
                          <w:rPr>
                            <w:w w:val="101"/>
                            <w:sz w:val="28"/>
                            <w:u w:val="thick"/>
                          </w:rPr>
                          <w:t xml:space="preserve"> </w:t>
                        </w:r>
                        <w:r>
                          <w:rPr>
                            <w:sz w:val="28"/>
                            <w:u w:val="thick"/>
                          </w:rPr>
                          <w:tab/>
                        </w:r>
                      </w:p>
                      <w:p w14:paraId="461ECA7E" w14:textId="77777777" w:rsidR="00F44598" w:rsidRDefault="00F44598" w:rsidP="00FA6196">
                        <w:pPr>
                          <w:spacing w:before="166"/>
                          <w:ind w:left="298"/>
                          <w:rPr>
                            <w:sz w:val="24"/>
                          </w:rPr>
                        </w:pPr>
                        <w:r>
                          <w:rPr>
                            <w:spacing w:val="-6"/>
                            <w:sz w:val="24"/>
                          </w:rPr>
                          <w:t xml:space="preserve">Insert </w:t>
                        </w:r>
                        <w:r>
                          <w:rPr>
                            <w:sz w:val="24"/>
                          </w:rPr>
                          <w:t xml:space="preserve">New </w:t>
                        </w:r>
                        <w:r>
                          <w:rPr>
                            <w:spacing w:val="-9"/>
                            <w:sz w:val="24"/>
                          </w:rPr>
                          <w:t>Info.</w:t>
                        </w:r>
                      </w:p>
                    </w:txbxContent>
                  </v:textbox>
                </v:shape>
                <v:shape id="Text Box 84" o:spid="_x0000_s1077" type="#_x0000_t202" style="position:absolute;left:7802;top:2630;width:2748;height: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GNRwwAAANwAAAAPAAAAZHJzL2Rvd25yZXYueG1sRE/Pa8Iw&#10;FL4P9j+EN/AyNHWISjXKEAc7jKFV0eOjeWtKm5fSRFv/e3MYePz4fi/Xva3FjVpfOlYwHiUgiHOn&#10;Sy4UHA9fwzkIH5A11o5JwZ08rFevL0tMtet4T7csFCKGsE9RgQmhSaX0uSGLfuQa4sj9udZiiLAt&#10;pG6xi+G2lh9JMpUWS44NBhvaGMqr7GoVVL9mtz//bC75u6Sq6E7JeX7fKjV46z8XIAL14Sn+d39r&#10;BbNJnB/PxCMgVw8AAAD//wMAUEsBAi0AFAAGAAgAAAAhANvh9svuAAAAhQEAABMAAAAAAAAAAAAA&#10;AAAAAAAAAFtDb250ZW50X1R5cGVzXS54bWxQSwECLQAUAAYACAAAACEAWvQsW78AAAAVAQAACwAA&#10;AAAAAAAAAAAAAAAfAQAAX3JlbHMvLnJlbHNQSwECLQAUAAYACAAAACEAcJBjUcMAAADcAAAADwAA&#10;AAAAAAAAAAAAAAAHAgAAZHJzL2Rvd25yZXYueG1sUEsFBgAAAAADAAMAtwAAAPcCAAAAAA==&#10;" filled="f">
                  <v:textbox inset="0,0,0,0">
                    <w:txbxContent>
                      <w:p w14:paraId="2A996343" w14:textId="77777777" w:rsidR="00F44598" w:rsidRDefault="00F44598" w:rsidP="00FA6196">
                        <w:pPr>
                          <w:spacing w:before="68"/>
                          <w:ind w:left="150"/>
                          <w:rPr>
                            <w:sz w:val="28"/>
                          </w:rPr>
                        </w:pPr>
                        <w:r>
                          <w:rPr>
                            <w:sz w:val="28"/>
                          </w:rPr>
                          <w:t>Student Information</w:t>
                        </w:r>
                      </w:p>
                    </w:txbxContent>
                  </v:textbox>
                </v:shape>
                <v:shape id="Text Box 85" o:spid="_x0000_s1078" type="#_x0000_t202" style="position:absolute;left:1049;top:910;width:1970;height: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MbKxwAAANwAAAAPAAAAZHJzL2Rvd25yZXYueG1sRI9Pa8JA&#10;FMTvBb/D8oReSt1YpJU0GxFR6EGk/in2+Mg+syHZtyG7NfHbu4VCj8PM/IbJFoNtxJU6XzlWMJ0k&#10;IIgLpysuFZyOm+c5CB+QNTaOScGNPCzy0UOGqXY97+l6CKWIEPYpKjAhtKmUvjBk0U9cSxy9i+ss&#10;hii7UuoO+wi3jXxJkldpseK4YLCllaGiPvxYBfXOfO7P29V38SSpLvuv5Dy/rZV6HA/LdxCBhvAf&#10;/mt/aAVvsyn8nolHQOZ3AAAA//8DAFBLAQItABQABgAIAAAAIQDb4fbL7gAAAIUBAAATAAAAAAAA&#10;AAAAAAAAAAAAAABbQ29udGVudF9UeXBlc10ueG1sUEsBAi0AFAAGAAgAAAAhAFr0LFu/AAAAFQEA&#10;AAsAAAAAAAAAAAAAAAAAHwEAAF9yZWxzLy5yZWxzUEsBAi0AFAAGAAgAAAAhAB/cxsrHAAAA3AAA&#10;AA8AAAAAAAAAAAAAAAAABwIAAGRycy9kb3ducmV2LnhtbFBLBQYAAAAAAwADALcAAAD7AgAAAAA=&#10;" filled="f">
                  <v:textbox inset="0,0,0,0">
                    <w:txbxContent>
                      <w:p w14:paraId="619AB53B" w14:textId="77777777" w:rsidR="00F44598" w:rsidRDefault="00F44598" w:rsidP="00FA6196">
                        <w:pPr>
                          <w:spacing w:before="61"/>
                          <w:ind w:left="145"/>
                          <w:rPr>
                            <w:sz w:val="28"/>
                          </w:rPr>
                        </w:pPr>
                        <w:r>
                          <w:rPr>
                            <w:sz w:val="28"/>
                          </w:rPr>
                          <w:t>Student</w:t>
                        </w:r>
                      </w:p>
                    </w:txbxContent>
                  </v:textbox>
                </v:shape>
                <w10:wrap type="topAndBottom" anchorx="page"/>
              </v:group>
            </w:pict>
          </mc:Fallback>
        </mc:AlternateContent>
      </w:r>
    </w:p>
    <w:p w14:paraId="4D0BA7BF" w14:textId="77777777" w:rsidR="00FA6196" w:rsidRDefault="00FA6196" w:rsidP="00FA6196">
      <w:pPr>
        <w:pStyle w:val="BodyText0"/>
        <w:rPr>
          <w:b/>
          <w:sz w:val="20"/>
        </w:rPr>
      </w:pPr>
    </w:p>
    <w:p w14:paraId="532F2905" w14:textId="77777777" w:rsidR="00FA6196" w:rsidRDefault="00FA6196" w:rsidP="00FA6196">
      <w:pPr>
        <w:pStyle w:val="BodyText0"/>
        <w:rPr>
          <w:b/>
          <w:sz w:val="20"/>
        </w:rPr>
      </w:pPr>
    </w:p>
    <w:p w14:paraId="53458E77" w14:textId="77777777" w:rsidR="00FA6196" w:rsidRDefault="00FA6196" w:rsidP="00FA6196">
      <w:pPr>
        <w:pStyle w:val="BodyText0"/>
        <w:rPr>
          <w:b/>
          <w:sz w:val="20"/>
        </w:rPr>
      </w:pPr>
    </w:p>
    <w:p w14:paraId="2E77496B" w14:textId="77777777" w:rsidR="00FA6196" w:rsidRDefault="00FA6196" w:rsidP="00FA6196">
      <w:pPr>
        <w:pStyle w:val="BodyText0"/>
        <w:spacing w:before="1"/>
        <w:rPr>
          <w:b/>
          <w:sz w:val="25"/>
        </w:rPr>
      </w:pPr>
    </w:p>
    <w:p w14:paraId="3DDA0FAA" w14:textId="77777777" w:rsidR="00FA6196" w:rsidRDefault="00FA6196" w:rsidP="00FA6196">
      <w:pPr>
        <w:pStyle w:val="BodyText0"/>
        <w:rPr>
          <w:b/>
          <w:sz w:val="20"/>
        </w:rPr>
      </w:pPr>
    </w:p>
    <w:p w14:paraId="7197D0B6" w14:textId="77777777" w:rsidR="00FA6196" w:rsidRDefault="00FA6196" w:rsidP="00FA6196">
      <w:pPr>
        <w:pStyle w:val="BodyText0"/>
        <w:rPr>
          <w:b/>
          <w:sz w:val="20"/>
        </w:rPr>
      </w:pPr>
    </w:p>
    <w:p w14:paraId="682EBBCB" w14:textId="77777777" w:rsidR="00FA6196" w:rsidRDefault="00FA6196" w:rsidP="00FA6196">
      <w:pPr>
        <w:pStyle w:val="BodyText0"/>
        <w:rPr>
          <w:b/>
          <w:sz w:val="20"/>
        </w:rPr>
      </w:pPr>
    </w:p>
    <w:p w14:paraId="63E74751" w14:textId="77777777" w:rsidR="00FA6196" w:rsidRDefault="00FA6196" w:rsidP="00FA6196">
      <w:pPr>
        <w:pStyle w:val="BodyText0"/>
        <w:rPr>
          <w:b/>
          <w:sz w:val="20"/>
        </w:rPr>
      </w:pPr>
    </w:p>
    <w:p w14:paraId="3AA7CFD5" w14:textId="77777777" w:rsidR="00FA6196" w:rsidRDefault="00FA6196" w:rsidP="00FA6196">
      <w:pPr>
        <w:pStyle w:val="BodyText0"/>
        <w:rPr>
          <w:b/>
          <w:sz w:val="20"/>
        </w:rPr>
      </w:pPr>
    </w:p>
    <w:p w14:paraId="52DCFD50" w14:textId="77777777" w:rsidR="00FA6196" w:rsidRDefault="00FA6196" w:rsidP="00FA6196">
      <w:pPr>
        <w:pStyle w:val="BodyText0"/>
        <w:rPr>
          <w:b/>
          <w:sz w:val="20"/>
        </w:rPr>
      </w:pPr>
    </w:p>
    <w:p w14:paraId="02EEC53A" w14:textId="77777777" w:rsidR="00FA6196" w:rsidRDefault="00FA6196" w:rsidP="00FA6196">
      <w:pPr>
        <w:pStyle w:val="BodyText0"/>
        <w:rPr>
          <w:b/>
          <w:sz w:val="20"/>
        </w:rPr>
      </w:pPr>
    </w:p>
    <w:p w14:paraId="1D10E969" w14:textId="77777777" w:rsidR="00FA6196" w:rsidRDefault="00FA6196" w:rsidP="00FA6196">
      <w:pPr>
        <w:pStyle w:val="BodyText0"/>
        <w:rPr>
          <w:b/>
          <w:sz w:val="20"/>
        </w:rPr>
      </w:pPr>
    </w:p>
    <w:p w14:paraId="2CD7227C" w14:textId="77777777" w:rsidR="00FA6196" w:rsidRDefault="00FA6196" w:rsidP="00FA6196">
      <w:pPr>
        <w:pStyle w:val="BodyText0"/>
        <w:rPr>
          <w:b/>
          <w:sz w:val="20"/>
        </w:rPr>
      </w:pPr>
    </w:p>
    <w:p w14:paraId="5452C883" w14:textId="77777777" w:rsidR="00FA6196" w:rsidRDefault="00FA6196" w:rsidP="00FA6196">
      <w:pPr>
        <w:pStyle w:val="BodyText0"/>
        <w:rPr>
          <w:b/>
          <w:sz w:val="20"/>
        </w:rPr>
      </w:pPr>
    </w:p>
    <w:p w14:paraId="06E31ECA" w14:textId="77777777" w:rsidR="00FA6196" w:rsidRDefault="00FA6196" w:rsidP="00FA6196">
      <w:pPr>
        <w:pStyle w:val="BodyText0"/>
        <w:rPr>
          <w:b/>
          <w:sz w:val="20"/>
        </w:rPr>
      </w:pPr>
    </w:p>
    <w:p w14:paraId="5220CCA6" w14:textId="77777777" w:rsidR="00FA6196" w:rsidRDefault="00FA6196" w:rsidP="00FA6196">
      <w:pPr>
        <w:pStyle w:val="BodyText0"/>
        <w:rPr>
          <w:b/>
          <w:sz w:val="20"/>
        </w:rPr>
      </w:pPr>
    </w:p>
    <w:p w14:paraId="4F57EF05" w14:textId="77777777" w:rsidR="00FA6196" w:rsidRDefault="00FA6196" w:rsidP="00FA6196">
      <w:pPr>
        <w:pStyle w:val="BodyText0"/>
        <w:rPr>
          <w:b/>
          <w:sz w:val="20"/>
        </w:rPr>
      </w:pPr>
    </w:p>
    <w:p w14:paraId="0A03DFF8" w14:textId="01616EB1" w:rsidR="00FA6196" w:rsidRPr="00C3455C" w:rsidRDefault="00FA6196" w:rsidP="00C3455C">
      <w:pPr>
        <w:widowControl w:val="0"/>
        <w:tabs>
          <w:tab w:val="left" w:pos="1403"/>
        </w:tabs>
        <w:autoSpaceDE w:val="0"/>
        <w:autoSpaceDN w:val="0"/>
        <w:spacing w:before="91" w:after="0" w:line="240" w:lineRule="auto"/>
        <w:ind w:left="1560"/>
        <w:rPr>
          <w:b/>
          <w:sz w:val="31"/>
        </w:rPr>
      </w:pPr>
      <w:r w:rsidRPr="00C3455C">
        <w:rPr>
          <w:b/>
          <w:spacing w:val="-6"/>
          <w:sz w:val="31"/>
          <w:u w:val="thick"/>
        </w:rPr>
        <w:t xml:space="preserve">LOGIN </w:t>
      </w:r>
      <w:r w:rsidRPr="00C3455C">
        <w:rPr>
          <w:b/>
          <w:sz w:val="31"/>
          <w:u w:val="thick"/>
        </w:rPr>
        <w:t xml:space="preserve">FORM PROCES </w:t>
      </w:r>
      <w:r w:rsidRPr="00C3455C">
        <w:rPr>
          <w:b/>
          <w:spacing w:val="-3"/>
          <w:sz w:val="31"/>
          <w:u w:val="thick"/>
        </w:rPr>
        <w:t xml:space="preserve">OF </w:t>
      </w:r>
      <w:r w:rsidRPr="00C3455C">
        <w:rPr>
          <w:b/>
          <w:spacing w:val="4"/>
          <w:sz w:val="31"/>
          <w:u w:val="thick"/>
        </w:rPr>
        <w:t xml:space="preserve">DFD </w:t>
      </w:r>
      <w:r w:rsidRPr="00C3455C">
        <w:rPr>
          <w:b/>
          <w:spacing w:val="3"/>
          <w:sz w:val="31"/>
          <w:u w:val="thick"/>
        </w:rPr>
        <w:t>FOR</w:t>
      </w:r>
      <w:r w:rsidRPr="00C3455C">
        <w:rPr>
          <w:b/>
          <w:spacing w:val="52"/>
          <w:sz w:val="31"/>
          <w:u w:val="thick"/>
        </w:rPr>
        <w:t xml:space="preserve"> </w:t>
      </w:r>
      <w:r w:rsidRPr="00C3455C">
        <w:rPr>
          <w:b/>
          <w:sz w:val="31"/>
          <w:u w:val="thick"/>
        </w:rPr>
        <w:t>COMPANY:</w:t>
      </w:r>
    </w:p>
    <w:p w14:paraId="51B3F240" w14:textId="77777777" w:rsidR="00FA6196" w:rsidRDefault="00FA6196" w:rsidP="00FA6196">
      <w:pPr>
        <w:pStyle w:val="BodyText0"/>
        <w:rPr>
          <w:b/>
          <w:sz w:val="20"/>
        </w:rPr>
      </w:pPr>
    </w:p>
    <w:p w14:paraId="7F617430" w14:textId="77777777" w:rsidR="00FA6196" w:rsidRDefault="00FA6196" w:rsidP="00FA6196">
      <w:pPr>
        <w:pStyle w:val="BodyText0"/>
        <w:rPr>
          <w:b/>
          <w:sz w:val="20"/>
        </w:rPr>
      </w:pPr>
    </w:p>
    <w:p w14:paraId="58B347B4" w14:textId="77777777" w:rsidR="00FA6196" w:rsidRDefault="00FA6196" w:rsidP="00FA6196">
      <w:pPr>
        <w:pStyle w:val="BodyText0"/>
        <w:rPr>
          <w:b/>
          <w:sz w:val="20"/>
        </w:rPr>
      </w:pPr>
    </w:p>
    <w:p w14:paraId="70D29E60" w14:textId="77777777" w:rsidR="00FA6196" w:rsidRDefault="00FA6196" w:rsidP="00FA6196">
      <w:pPr>
        <w:pStyle w:val="BodyText0"/>
        <w:rPr>
          <w:b/>
          <w:sz w:val="20"/>
        </w:rPr>
      </w:pPr>
    </w:p>
    <w:p w14:paraId="5B12CED8" w14:textId="0CD8F2BE" w:rsidR="00FA6196" w:rsidRDefault="00FA6196" w:rsidP="00FA6196">
      <w:pPr>
        <w:pStyle w:val="BodyText0"/>
        <w:spacing w:before="2"/>
        <w:rPr>
          <w:b/>
          <w:sz w:val="19"/>
        </w:rPr>
      </w:pPr>
      <w:r>
        <w:rPr>
          <w:noProof/>
          <w:sz w:val="24"/>
        </w:rPr>
        <mc:AlternateContent>
          <mc:Choice Requires="wpg">
            <w:drawing>
              <wp:anchor distT="0" distB="0" distL="0" distR="0" simplePos="0" relativeHeight="251735040" behindDoc="1" locked="0" layoutInCell="1" allowOverlap="1" wp14:anchorId="1001BC24" wp14:editId="54A36FB9">
                <wp:simplePos x="0" y="0"/>
                <wp:positionH relativeFrom="page">
                  <wp:posOffset>749300</wp:posOffset>
                </wp:positionH>
                <wp:positionV relativeFrom="paragraph">
                  <wp:posOffset>171450</wp:posOffset>
                </wp:positionV>
                <wp:extent cx="6021070" cy="3536315"/>
                <wp:effectExtent l="0" t="0" r="17780" b="26035"/>
                <wp:wrapTopAndBottom/>
                <wp:docPr id="693" name="Group 6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21070" cy="3536315"/>
                          <a:chOff x="1184" y="268"/>
                          <a:chExt cx="9482" cy="5569"/>
                        </a:xfrm>
                      </wpg:grpSpPr>
                      <wps:wsp>
                        <wps:cNvPr id="694" name="AutoShape 95"/>
                        <wps:cNvSpPr>
                          <a:spLocks/>
                        </wps:cNvSpPr>
                        <wps:spPr bwMode="auto">
                          <a:xfrm>
                            <a:off x="5845" y="2067"/>
                            <a:ext cx="80" cy="2075"/>
                          </a:xfrm>
                          <a:custGeom>
                            <a:avLst/>
                            <a:gdLst>
                              <a:gd name="T0" fmla="+- 0 5875 5845"/>
                              <a:gd name="T1" fmla="*/ T0 w 80"/>
                              <a:gd name="T2" fmla="+- 0 4062 2067"/>
                              <a:gd name="T3" fmla="*/ 4062 h 2075"/>
                              <a:gd name="T4" fmla="+- 0 5845 5845"/>
                              <a:gd name="T5" fmla="*/ T4 w 80"/>
                              <a:gd name="T6" fmla="+- 0 4062 2067"/>
                              <a:gd name="T7" fmla="*/ 4062 h 2075"/>
                              <a:gd name="T8" fmla="+- 0 5885 5845"/>
                              <a:gd name="T9" fmla="*/ T8 w 80"/>
                              <a:gd name="T10" fmla="+- 0 4142 2067"/>
                              <a:gd name="T11" fmla="*/ 4142 h 2075"/>
                              <a:gd name="T12" fmla="+- 0 5918 5845"/>
                              <a:gd name="T13" fmla="*/ T12 w 80"/>
                              <a:gd name="T14" fmla="+- 0 4076 2067"/>
                              <a:gd name="T15" fmla="*/ 4076 h 2075"/>
                              <a:gd name="T16" fmla="+- 0 5875 5845"/>
                              <a:gd name="T17" fmla="*/ T16 w 80"/>
                              <a:gd name="T18" fmla="+- 0 4076 2067"/>
                              <a:gd name="T19" fmla="*/ 4076 h 2075"/>
                              <a:gd name="T20" fmla="+- 0 5875 5845"/>
                              <a:gd name="T21" fmla="*/ T20 w 80"/>
                              <a:gd name="T22" fmla="+- 0 4062 2067"/>
                              <a:gd name="T23" fmla="*/ 4062 h 2075"/>
                              <a:gd name="T24" fmla="+- 0 5895 5845"/>
                              <a:gd name="T25" fmla="*/ T24 w 80"/>
                              <a:gd name="T26" fmla="+- 0 2067 2067"/>
                              <a:gd name="T27" fmla="*/ 2067 h 2075"/>
                              <a:gd name="T28" fmla="+- 0 5875 5845"/>
                              <a:gd name="T29" fmla="*/ T28 w 80"/>
                              <a:gd name="T30" fmla="+- 0 2067 2067"/>
                              <a:gd name="T31" fmla="*/ 2067 h 2075"/>
                              <a:gd name="T32" fmla="+- 0 5875 5845"/>
                              <a:gd name="T33" fmla="*/ T32 w 80"/>
                              <a:gd name="T34" fmla="+- 0 4076 2067"/>
                              <a:gd name="T35" fmla="*/ 4076 h 2075"/>
                              <a:gd name="T36" fmla="+- 0 5895 5845"/>
                              <a:gd name="T37" fmla="*/ T36 w 80"/>
                              <a:gd name="T38" fmla="+- 0 4076 2067"/>
                              <a:gd name="T39" fmla="*/ 4076 h 2075"/>
                              <a:gd name="T40" fmla="+- 0 5895 5845"/>
                              <a:gd name="T41" fmla="*/ T40 w 80"/>
                              <a:gd name="T42" fmla="+- 0 2067 2067"/>
                              <a:gd name="T43" fmla="*/ 2067 h 2075"/>
                              <a:gd name="T44" fmla="+- 0 5925 5845"/>
                              <a:gd name="T45" fmla="*/ T44 w 80"/>
                              <a:gd name="T46" fmla="+- 0 4062 2067"/>
                              <a:gd name="T47" fmla="*/ 4062 h 2075"/>
                              <a:gd name="T48" fmla="+- 0 5895 5845"/>
                              <a:gd name="T49" fmla="*/ T48 w 80"/>
                              <a:gd name="T50" fmla="+- 0 4062 2067"/>
                              <a:gd name="T51" fmla="*/ 4062 h 2075"/>
                              <a:gd name="T52" fmla="+- 0 5895 5845"/>
                              <a:gd name="T53" fmla="*/ T52 w 80"/>
                              <a:gd name="T54" fmla="+- 0 4076 2067"/>
                              <a:gd name="T55" fmla="*/ 4076 h 2075"/>
                              <a:gd name="T56" fmla="+- 0 5918 5845"/>
                              <a:gd name="T57" fmla="*/ T56 w 80"/>
                              <a:gd name="T58" fmla="+- 0 4076 2067"/>
                              <a:gd name="T59" fmla="*/ 4076 h 2075"/>
                              <a:gd name="T60" fmla="+- 0 5925 5845"/>
                              <a:gd name="T61" fmla="*/ T60 w 80"/>
                              <a:gd name="T62" fmla="+- 0 4062 2067"/>
                              <a:gd name="T63" fmla="*/ 4062 h 20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80" h="2075">
                                <a:moveTo>
                                  <a:pt x="30" y="1995"/>
                                </a:moveTo>
                                <a:lnTo>
                                  <a:pt x="0" y="1995"/>
                                </a:lnTo>
                                <a:lnTo>
                                  <a:pt x="40" y="2075"/>
                                </a:lnTo>
                                <a:lnTo>
                                  <a:pt x="73" y="2009"/>
                                </a:lnTo>
                                <a:lnTo>
                                  <a:pt x="30" y="2009"/>
                                </a:lnTo>
                                <a:lnTo>
                                  <a:pt x="30" y="1995"/>
                                </a:lnTo>
                                <a:close/>
                                <a:moveTo>
                                  <a:pt x="50" y="0"/>
                                </a:moveTo>
                                <a:lnTo>
                                  <a:pt x="30" y="0"/>
                                </a:lnTo>
                                <a:lnTo>
                                  <a:pt x="30" y="2009"/>
                                </a:lnTo>
                                <a:lnTo>
                                  <a:pt x="50" y="2009"/>
                                </a:lnTo>
                                <a:lnTo>
                                  <a:pt x="50" y="0"/>
                                </a:lnTo>
                                <a:close/>
                                <a:moveTo>
                                  <a:pt x="80" y="1995"/>
                                </a:moveTo>
                                <a:lnTo>
                                  <a:pt x="50" y="1995"/>
                                </a:lnTo>
                                <a:lnTo>
                                  <a:pt x="50" y="2009"/>
                                </a:lnTo>
                                <a:lnTo>
                                  <a:pt x="73" y="2009"/>
                                </a:lnTo>
                                <a:lnTo>
                                  <a:pt x="80" y="199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5" name="AutoShape 96"/>
                        <wps:cNvSpPr>
                          <a:spLocks/>
                        </wps:cNvSpPr>
                        <wps:spPr bwMode="auto">
                          <a:xfrm>
                            <a:off x="7003" y="1403"/>
                            <a:ext cx="1912" cy="80"/>
                          </a:xfrm>
                          <a:custGeom>
                            <a:avLst/>
                            <a:gdLst>
                              <a:gd name="T0" fmla="+- 0 7083 7003"/>
                              <a:gd name="T1" fmla="*/ T0 w 1912"/>
                              <a:gd name="T2" fmla="+- 0 1403 1403"/>
                              <a:gd name="T3" fmla="*/ 1403 h 80"/>
                              <a:gd name="T4" fmla="+- 0 7003 7003"/>
                              <a:gd name="T5" fmla="*/ T4 w 1912"/>
                              <a:gd name="T6" fmla="+- 0 1443 1403"/>
                              <a:gd name="T7" fmla="*/ 1443 h 80"/>
                              <a:gd name="T8" fmla="+- 0 7083 7003"/>
                              <a:gd name="T9" fmla="*/ T8 w 1912"/>
                              <a:gd name="T10" fmla="+- 0 1483 1403"/>
                              <a:gd name="T11" fmla="*/ 1483 h 80"/>
                              <a:gd name="T12" fmla="+- 0 7083 7003"/>
                              <a:gd name="T13" fmla="*/ T12 w 1912"/>
                              <a:gd name="T14" fmla="+- 0 1453 1403"/>
                              <a:gd name="T15" fmla="*/ 1453 h 80"/>
                              <a:gd name="T16" fmla="+- 0 7070 7003"/>
                              <a:gd name="T17" fmla="*/ T16 w 1912"/>
                              <a:gd name="T18" fmla="+- 0 1453 1403"/>
                              <a:gd name="T19" fmla="*/ 1453 h 80"/>
                              <a:gd name="T20" fmla="+- 0 7070 7003"/>
                              <a:gd name="T21" fmla="*/ T20 w 1912"/>
                              <a:gd name="T22" fmla="+- 0 1433 1403"/>
                              <a:gd name="T23" fmla="*/ 1433 h 80"/>
                              <a:gd name="T24" fmla="+- 0 7083 7003"/>
                              <a:gd name="T25" fmla="*/ T24 w 1912"/>
                              <a:gd name="T26" fmla="+- 0 1433 1403"/>
                              <a:gd name="T27" fmla="*/ 1433 h 80"/>
                              <a:gd name="T28" fmla="+- 0 7083 7003"/>
                              <a:gd name="T29" fmla="*/ T28 w 1912"/>
                              <a:gd name="T30" fmla="+- 0 1403 1403"/>
                              <a:gd name="T31" fmla="*/ 1403 h 80"/>
                              <a:gd name="T32" fmla="+- 0 7083 7003"/>
                              <a:gd name="T33" fmla="*/ T32 w 1912"/>
                              <a:gd name="T34" fmla="+- 0 1433 1403"/>
                              <a:gd name="T35" fmla="*/ 1433 h 80"/>
                              <a:gd name="T36" fmla="+- 0 7070 7003"/>
                              <a:gd name="T37" fmla="*/ T36 w 1912"/>
                              <a:gd name="T38" fmla="+- 0 1433 1403"/>
                              <a:gd name="T39" fmla="*/ 1433 h 80"/>
                              <a:gd name="T40" fmla="+- 0 7070 7003"/>
                              <a:gd name="T41" fmla="*/ T40 w 1912"/>
                              <a:gd name="T42" fmla="+- 0 1453 1403"/>
                              <a:gd name="T43" fmla="*/ 1453 h 80"/>
                              <a:gd name="T44" fmla="+- 0 7083 7003"/>
                              <a:gd name="T45" fmla="*/ T44 w 1912"/>
                              <a:gd name="T46" fmla="+- 0 1453 1403"/>
                              <a:gd name="T47" fmla="*/ 1453 h 80"/>
                              <a:gd name="T48" fmla="+- 0 7083 7003"/>
                              <a:gd name="T49" fmla="*/ T48 w 1912"/>
                              <a:gd name="T50" fmla="+- 0 1433 1403"/>
                              <a:gd name="T51" fmla="*/ 1433 h 80"/>
                              <a:gd name="T52" fmla="+- 0 7083 7003"/>
                              <a:gd name="T53" fmla="*/ T52 w 1912"/>
                              <a:gd name="T54" fmla="+- 0 1453 1403"/>
                              <a:gd name="T55" fmla="*/ 1453 h 80"/>
                              <a:gd name="T56" fmla="+- 0 7070 7003"/>
                              <a:gd name="T57" fmla="*/ T56 w 1912"/>
                              <a:gd name="T58" fmla="+- 0 1453 1403"/>
                              <a:gd name="T59" fmla="*/ 1453 h 80"/>
                              <a:gd name="T60" fmla="+- 0 7083 7003"/>
                              <a:gd name="T61" fmla="*/ T60 w 1912"/>
                              <a:gd name="T62" fmla="+- 0 1453 1403"/>
                              <a:gd name="T63" fmla="*/ 1453 h 80"/>
                              <a:gd name="T64" fmla="+- 0 7083 7003"/>
                              <a:gd name="T65" fmla="*/ T64 w 1912"/>
                              <a:gd name="T66" fmla="+- 0 1453 1403"/>
                              <a:gd name="T67" fmla="*/ 1453 h 80"/>
                              <a:gd name="T68" fmla="+- 0 8915 7003"/>
                              <a:gd name="T69" fmla="*/ T68 w 1912"/>
                              <a:gd name="T70" fmla="+- 0 1432 1403"/>
                              <a:gd name="T71" fmla="*/ 1432 h 80"/>
                              <a:gd name="T72" fmla="+- 0 7083 7003"/>
                              <a:gd name="T73" fmla="*/ T72 w 1912"/>
                              <a:gd name="T74" fmla="+- 0 1433 1403"/>
                              <a:gd name="T75" fmla="*/ 1433 h 80"/>
                              <a:gd name="T76" fmla="+- 0 7083 7003"/>
                              <a:gd name="T77" fmla="*/ T76 w 1912"/>
                              <a:gd name="T78" fmla="+- 0 1453 1403"/>
                              <a:gd name="T79" fmla="*/ 1453 h 80"/>
                              <a:gd name="T80" fmla="+- 0 8915 7003"/>
                              <a:gd name="T81" fmla="*/ T80 w 1912"/>
                              <a:gd name="T82" fmla="+- 0 1452 1403"/>
                              <a:gd name="T83" fmla="*/ 1452 h 80"/>
                              <a:gd name="T84" fmla="+- 0 8915 7003"/>
                              <a:gd name="T85" fmla="*/ T84 w 1912"/>
                              <a:gd name="T86" fmla="+- 0 1432 1403"/>
                              <a:gd name="T87" fmla="*/ 1432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912" h="80">
                                <a:moveTo>
                                  <a:pt x="80" y="0"/>
                                </a:moveTo>
                                <a:lnTo>
                                  <a:pt x="0" y="40"/>
                                </a:lnTo>
                                <a:lnTo>
                                  <a:pt x="80" y="80"/>
                                </a:lnTo>
                                <a:lnTo>
                                  <a:pt x="80" y="50"/>
                                </a:lnTo>
                                <a:lnTo>
                                  <a:pt x="67" y="50"/>
                                </a:lnTo>
                                <a:lnTo>
                                  <a:pt x="67" y="30"/>
                                </a:lnTo>
                                <a:lnTo>
                                  <a:pt x="80" y="30"/>
                                </a:lnTo>
                                <a:lnTo>
                                  <a:pt x="80" y="0"/>
                                </a:lnTo>
                                <a:close/>
                                <a:moveTo>
                                  <a:pt x="80" y="30"/>
                                </a:moveTo>
                                <a:lnTo>
                                  <a:pt x="67" y="30"/>
                                </a:lnTo>
                                <a:lnTo>
                                  <a:pt x="67" y="50"/>
                                </a:lnTo>
                                <a:lnTo>
                                  <a:pt x="80" y="50"/>
                                </a:lnTo>
                                <a:lnTo>
                                  <a:pt x="80" y="30"/>
                                </a:lnTo>
                                <a:close/>
                                <a:moveTo>
                                  <a:pt x="80" y="50"/>
                                </a:moveTo>
                                <a:lnTo>
                                  <a:pt x="67" y="50"/>
                                </a:lnTo>
                                <a:lnTo>
                                  <a:pt x="80" y="50"/>
                                </a:lnTo>
                                <a:close/>
                                <a:moveTo>
                                  <a:pt x="1912" y="29"/>
                                </a:moveTo>
                                <a:lnTo>
                                  <a:pt x="80" y="30"/>
                                </a:lnTo>
                                <a:lnTo>
                                  <a:pt x="80" y="50"/>
                                </a:lnTo>
                                <a:lnTo>
                                  <a:pt x="1912" y="49"/>
                                </a:lnTo>
                                <a:lnTo>
                                  <a:pt x="1912"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6" name="Freeform 97"/>
                        <wps:cNvSpPr>
                          <a:spLocks/>
                        </wps:cNvSpPr>
                        <wps:spPr bwMode="auto">
                          <a:xfrm>
                            <a:off x="4878" y="268"/>
                            <a:ext cx="2198" cy="1775"/>
                          </a:xfrm>
                          <a:custGeom>
                            <a:avLst/>
                            <a:gdLst>
                              <a:gd name="T0" fmla="+- 0 5895 4878"/>
                              <a:gd name="T1" fmla="*/ T0 w 2198"/>
                              <a:gd name="T2" fmla="+- 0 271 268"/>
                              <a:gd name="T3" fmla="*/ 271 h 1775"/>
                              <a:gd name="T4" fmla="+- 0 5736 4878"/>
                              <a:gd name="T5" fmla="*/ T4 w 2198"/>
                              <a:gd name="T6" fmla="+- 0 290 268"/>
                              <a:gd name="T7" fmla="*/ 290 h 1775"/>
                              <a:gd name="T8" fmla="+- 0 5585 4878"/>
                              <a:gd name="T9" fmla="*/ T8 w 2198"/>
                              <a:gd name="T10" fmla="+- 0 326 268"/>
                              <a:gd name="T11" fmla="*/ 326 h 1775"/>
                              <a:gd name="T12" fmla="+- 0 5445 4878"/>
                              <a:gd name="T13" fmla="*/ T12 w 2198"/>
                              <a:gd name="T14" fmla="+- 0 379 268"/>
                              <a:gd name="T15" fmla="*/ 379 h 1775"/>
                              <a:gd name="T16" fmla="+- 0 5316 4878"/>
                              <a:gd name="T17" fmla="*/ T16 w 2198"/>
                              <a:gd name="T18" fmla="+- 0 447 268"/>
                              <a:gd name="T19" fmla="*/ 447 h 1775"/>
                              <a:gd name="T20" fmla="+- 0 5200 4878"/>
                              <a:gd name="T21" fmla="*/ T20 w 2198"/>
                              <a:gd name="T22" fmla="+- 0 528 268"/>
                              <a:gd name="T23" fmla="*/ 528 h 1775"/>
                              <a:gd name="T24" fmla="+- 0 5099 4878"/>
                              <a:gd name="T25" fmla="*/ T24 w 2198"/>
                              <a:gd name="T26" fmla="+- 0 622 268"/>
                              <a:gd name="T27" fmla="*/ 622 h 1775"/>
                              <a:gd name="T28" fmla="+- 0 5015 4878"/>
                              <a:gd name="T29" fmla="*/ T28 w 2198"/>
                              <a:gd name="T30" fmla="+- 0 726 268"/>
                              <a:gd name="T31" fmla="*/ 726 h 1775"/>
                              <a:gd name="T32" fmla="+- 0 4950 4878"/>
                              <a:gd name="T33" fmla="*/ T32 w 2198"/>
                              <a:gd name="T34" fmla="+- 0 839 268"/>
                              <a:gd name="T35" fmla="*/ 839 h 1775"/>
                              <a:gd name="T36" fmla="+- 0 4904 4878"/>
                              <a:gd name="T37" fmla="*/ T36 w 2198"/>
                              <a:gd name="T38" fmla="+- 0 961 268"/>
                              <a:gd name="T39" fmla="*/ 961 h 1775"/>
                              <a:gd name="T40" fmla="+- 0 4881 4878"/>
                              <a:gd name="T41" fmla="*/ T40 w 2198"/>
                              <a:gd name="T42" fmla="+- 0 1089 268"/>
                              <a:gd name="T43" fmla="*/ 1089 h 1775"/>
                              <a:gd name="T44" fmla="+- 0 4881 4878"/>
                              <a:gd name="T45" fmla="*/ T44 w 2198"/>
                              <a:gd name="T46" fmla="+- 0 1222 268"/>
                              <a:gd name="T47" fmla="*/ 1222 h 1775"/>
                              <a:gd name="T48" fmla="+- 0 4904 4878"/>
                              <a:gd name="T49" fmla="*/ T48 w 2198"/>
                              <a:gd name="T50" fmla="+- 0 1350 268"/>
                              <a:gd name="T51" fmla="*/ 1350 h 1775"/>
                              <a:gd name="T52" fmla="+- 0 4950 4878"/>
                              <a:gd name="T53" fmla="*/ T52 w 2198"/>
                              <a:gd name="T54" fmla="+- 0 1472 268"/>
                              <a:gd name="T55" fmla="*/ 1472 h 1775"/>
                              <a:gd name="T56" fmla="+- 0 5015 4878"/>
                              <a:gd name="T57" fmla="*/ T56 w 2198"/>
                              <a:gd name="T58" fmla="+- 0 1585 268"/>
                              <a:gd name="T59" fmla="*/ 1585 h 1775"/>
                              <a:gd name="T60" fmla="+- 0 5099 4878"/>
                              <a:gd name="T61" fmla="*/ T60 w 2198"/>
                              <a:gd name="T62" fmla="+- 0 1690 268"/>
                              <a:gd name="T63" fmla="*/ 1690 h 1775"/>
                              <a:gd name="T64" fmla="+- 0 5200 4878"/>
                              <a:gd name="T65" fmla="*/ T64 w 2198"/>
                              <a:gd name="T66" fmla="+- 0 1783 268"/>
                              <a:gd name="T67" fmla="*/ 1783 h 1775"/>
                              <a:gd name="T68" fmla="+- 0 5316 4878"/>
                              <a:gd name="T69" fmla="*/ T68 w 2198"/>
                              <a:gd name="T70" fmla="+- 0 1865 268"/>
                              <a:gd name="T71" fmla="*/ 1865 h 1775"/>
                              <a:gd name="T72" fmla="+- 0 5445 4878"/>
                              <a:gd name="T73" fmla="*/ T72 w 2198"/>
                              <a:gd name="T74" fmla="+- 0 1932 268"/>
                              <a:gd name="T75" fmla="*/ 1932 h 1775"/>
                              <a:gd name="T76" fmla="+- 0 5585 4878"/>
                              <a:gd name="T77" fmla="*/ T76 w 2198"/>
                              <a:gd name="T78" fmla="+- 0 1985 268"/>
                              <a:gd name="T79" fmla="*/ 1985 h 1775"/>
                              <a:gd name="T80" fmla="+- 0 5736 4878"/>
                              <a:gd name="T81" fmla="*/ T80 w 2198"/>
                              <a:gd name="T82" fmla="+- 0 2022 268"/>
                              <a:gd name="T83" fmla="*/ 2022 h 1775"/>
                              <a:gd name="T84" fmla="+- 0 5895 4878"/>
                              <a:gd name="T85" fmla="*/ T84 w 2198"/>
                              <a:gd name="T86" fmla="+- 0 2041 268"/>
                              <a:gd name="T87" fmla="*/ 2041 h 1775"/>
                              <a:gd name="T88" fmla="+- 0 6059 4878"/>
                              <a:gd name="T89" fmla="*/ T88 w 2198"/>
                              <a:gd name="T90" fmla="+- 0 2041 268"/>
                              <a:gd name="T91" fmla="*/ 2041 h 1775"/>
                              <a:gd name="T92" fmla="+- 0 6218 4878"/>
                              <a:gd name="T93" fmla="*/ T92 w 2198"/>
                              <a:gd name="T94" fmla="+- 0 2022 268"/>
                              <a:gd name="T95" fmla="*/ 2022 h 1775"/>
                              <a:gd name="T96" fmla="+- 0 6369 4878"/>
                              <a:gd name="T97" fmla="*/ T96 w 2198"/>
                              <a:gd name="T98" fmla="+- 0 1985 268"/>
                              <a:gd name="T99" fmla="*/ 1985 h 1775"/>
                              <a:gd name="T100" fmla="+- 0 6509 4878"/>
                              <a:gd name="T101" fmla="*/ T100 w 2198"/>
                              <a:gd name="T102" fmla="+- 0 1932 268"/>
                              <a:gd name="T103" fmla="*/ 1932 h 1775"/>
                              <a:gd name="T104" fmla="+- 0 6638 4878"/>
                              <a:gd name="T105" fmla="*/ T104 w 2198"/>
                              <a:gd name="T106" fmla="+- 0 1865 268"/>
                              <a:gd name="T107" fmla="*/ 1865 h 1775"/>
                              <a:gd name="T108" fmla="+- 0 6754 4878"/>
                              <a:gd name="T109" fmla="*/ T108 w 2198"/>
                              <a:gd name="T110" fmla="+- 0 1783 268"/>
                              <a:gd name="T111" fmla="*/ 1783 h 1775"/>
                              <a:gd name="T112" fmla="+- 0 6855 4878"/>
                              <a:gd name="T113" fmla="*/ T112 w 2198"/>
                              <a:gd name="T114" fmla="+- 0 1690 268"/>
                              <a:gd name="T115" fmla="*/ 1690 h 1775"/>
                              <a:gd name="T116" fmla="+- 0 6939 4878"/>
                              <a:gd name="T117" fmla="*/ T116 w 2198"/>
                              <a:gd name="T118" fmla="+- 0 1585 268"/>
                              <a:gd name="T119" fmla="*/ 1585 h 1775"/>
                              <a:gd name="T120" fmla="+- 0 7004 4878"/>
                              <a:gd name="T121" fmla="*/ T120 w 2198"/>
                              <a:gd name="T122" fmla="+- 0 1472 268"/>
                              <a:gd name="T123" fmla="*/ 1472 h 1775"/>
                              <a:gd name="T124" fmla="+- 0 7050 4878"/>
                              <a:gd name="T125" fmla="*/ T124 w 2198"/>
                              <a:gd name="T126" fmla="+- 0 1350 268"/>
                              <a:gd name="T127" fmla="*/ 1350 h 1775"/>
                              <a:gd name="T128" fmla="+- 0 7073 4878"/>
                              <a:gd name="T129" fmla="*/ T128 w 2198"/>
                              <a:gd name="T130" fmla="+- 0 1222 268"/>
                              <a:gd name="T131" fmla="*/ 1222 h 1775"/>
                              <a:gd name="T132" fmla="+- 0 7073 4878"/>
                              <a:gd name="T133" fmla="*/ T132 w 2198"/>
                              <a:gd name="T134" fmla="+- 0 1089 268"/>
                              <a:gd name="T135" fmla="*/ 1089 h 1775"/>
                              <a:gd name="T136" fmla="+- 0 7050 4878"/>
                              <a:gd name="T137" fmla="*/ T136 w 2198"/>
                              <a:gd name="T138" fmla="+- 0 961 268"/>
                              <a:gd name="T139" fmla="*/ 961 h 1775"/>
                              <a:gd name="T140" fmla="+- 0 7004 4878"/>
                              <a:gd name="T141" fmla="*/ T140 w 2198"/>
                              <a:gd name="T142" fmla="+- 0 839 268"/>
                              <a:gd name="T143" fmla="*/ 839 h 1775"/>
                              <a:gd name="T144" fmla="+- 0 6939 4878"/>
                              <a:gd name="T145" fmla="*/ T144 w 2198"/>
                              <a:gd name="T146" fmla="+- 0 726 268"/>
                              <a:gd name="T147" fmla="*/ 726 h 1775"/>
                              <a:gd name="T148" fmla="+- 0 6855 4878"/>
                              <a:gd name="T149" fmla="*/ T148 w 2198"/>
                              <a:gd name="T150" fmla="+- 0 622 268"/>
                              <a:gd name="T151" fmla="*/ 622 h 1775"/>
                              <a:gd name="T152" fmla="+- 0 6754 4878"/>
                              <a:gd name="T153" fmla="*/ T152 w 2198"/>
                              <a:gd name="T154" fmla="+- 0 528 268"/>
                              <a:gd name="T155" fmla="*/ 528 h 1775"/>
                              <a:gd name="T156" fmla="+- 0 6638 4878"/>
                              <a:gd name="T157" fmla="*/ T156 w 2198"/>
                              <a:gd name="T158" fmla="+- 0 447 268"/>
                              <a:gd name="T159" fmla="*/ 447 h 1775"/>
                              <a:gd name="T160" fmla="+- 0 6509 4878"/>
                              <a:gd name="T161" fmla="*/ T160 w 2198"/>
                              <a:gd name="T162" fmla="+- 0 379 268"/>
                              <a:gd name="T163" fmla="*/ 379 h 1775"/>
                              <a:gd name="T164" fmla="+- 0 6369 4878"/>
                              <a:gd name="T165" fmla="*/ T164 w 2198"/>
                              <a:gd name="T166" fmla="+- 0 326 268"/>
                              <a:gd name="T167" fmla="*/ 326 h 1775"/>
                              <a:gd name="T168" fmla="+- 0 6218 4878"/>
                              <a:gd name="T169" fmla="*/ T168 w 2198"/>
                              <a:gd name="T170" fmla="+- 0 290 268"/>
                              <a:gd name="T171" fmla="*/ 290 h 1775"/>
                              <a:gd name="T172" fmla="+- 0 6059 4878"/>
                              <a:gd name="T173" fmla="*/ T172 w 2198"/>
                              <a:gd name="T174" fmla="+- 0 271 268"/>
                              <a:gd name="T175" fmla="*/ 271 h 17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2198" h="1775">
                                <a:moveTo>
                                  <a:pt x="1099" y="0"/>
                                </a:moveTo>
                                <a:lnTo>
                                  <a:pt x="1017" y="3"/>
                                </a:lnTo>
                                <a:lnTo>
                                  <a:pt x="937" y="10"/>
                                </a:lnTo>
                                <a:lnTo>
                                  <a:pt x="858" y="22"/>
                                </a:lnTo>
                                <a:lnTo>
                                  <a:pt x="782" y="38"/>
                                </a:lnTo>
                                <a:lnTo>
                                  <a:pt x="707" y="58"/>
                                </a:lnTo>
                                <a:lnTo>
                                  <a:pt x="636" y="83"/>
                                </a:lnTo>
                                <a:lnTo>
                                  <a:pt x="567" y="111"/>
                                </a:lnTo>
                                <a:lnTo>
                                  <a:pt x="501" y="143"/>
                                </a:lnTo>
                                <a:lnTo>
                                  <a:pt x="438" y="179"/>
                                </a:lnTo>
                                <a:lnTo>
                                  <a:pt x="378" y="218"/>
                                </a:lnTo>
                                <a:lnTo>
                                  <a:pt x="322" y="260"/>
                                </a:lnTo>
                                <a:lnTo>
                                  <a:pt x="270" y="305"/>
                                </a:lnTo>
                                <a:lnTo>
                                  <a:pt x="221" y="354"/>
                                </a:lnTo>
                                <a:lnTo>
                                  <a:pt x="177" y="404"/>
                                </a:lnTo>
                                <a:lnTo>
                                  <a:pt x="137" y="458"/>
                                </a:lnTo>
                                <a:lnTo>
                                  <a:pt x="102" y="514"/>
                                </a:lnTo>
                                <a:lnTo>
                                  <a:pt x="72" y="571"/>
                                </a:lnTo>
                                <a:lnTo>
                                  <a:pt x="47" y="631"/>
                                </a:lnTo>
                                <a:lnTo>
                                  <a:pt x="26" y="693"/>
                                </a:lnTo>
                                <a:lnTo>
                                  <a:pt x="12" y="756"/>
                                </a:lnTo>
                                <a:lnTo>
                                  <a:pt x="3" y="821"/>
                                </a:lnTo>
                                <a:lnTo>
                                  <a:pt x="0" y="888"/>
                                </a:lnTo>
                                <a:lnTo>
                                  <a:pt x="3" y="954"/>
                                </a:lnTo>
                                <a:lnTo>
                                  <a:pt x="12" y="1019"/>
                                </a:lnTo>
                                <a:lnTo>
                                  <a:pt x="26" y="1082"/>
                                </a:lnTo>
                                <a:lnTo>
                                  <a:pt x="47" y="1144"/>
                                </a:lnTo>
                                <a:lnTo>
                                  <a:pt x="72" y="1204"/>
                                </a:lnTo>
                                <a:lnTo>
                                  <a:pt x="102" y="1262"/>
                                </a:lnTo>
                                <a:lnTo>
                                  <a:pt x="137" y="1317"/>
                                </a:lnTo>
                                <a:lnTo>
                                  <a:pt x="177" y="1371"/>
                                </a:lnTo>
                                <a:lnTo>
                                  <a:pt x="221" y="1422"/>
                                </a:lnTo>
                                <a:lnTo>
                                  <a:pt x="270" y="1470"/>
                                </a:lnTo>
                                <a:lnTo>
                                  <a:pt x="322" y="1515"/>
                                </a:lnTo>
                                <a:lnTo>
                                  <a:pt x="378" y="1557"/>
                                </a:lnTo>
                                <a:lnTo>
                                  <a:pt x="438" y="1597"/>
                                </a:lnTo>
                                <a:lnTo>
                                  <a:pt x="501" y="1632"/>
                                </a:lnTo>
                                <a:lnTo>
                                  <a:pt x="567" y="1664"/>
                                </a:lnTo>
                                <a:lnTo>
                                  <a:pt x="636" y="1693"/>
                                </a:lnTo>
                                <a:lnTo>
                                  <a:pt x="707" y="1717"/>
                                </a:lnTo>
                                <a:lnTo>
                                  <a:pt x="782" y="1738"/>
                                </a:lnTo>
                                <a:lnTo>
                                  <a:pt x="858" y="1754"/>
                                </a:lnTo>
                                <a:lnTo>
                                  <a:pt x="937" y="1766"/>
                                </a:lnTo>
                                <a:lnTo>
                                  <a:pt x="1017" y="1773"/>
                                </a:lnTo>
                                <a:lnTo>
                                  <a:pt x="1099" y="1775"/>
                                </a:lnTo>
                                <a:lnTo>
                                  <a:pt x="1181" y="1773"/>
                                </a:lnTo>
                                <a:lnTo>
                                  <a:pt x="1261" y="1766"/>
                                </a:lnTo>
                                <a:lnTo>
                                  <a:pt x="1340" y="1754"/>
                                </a:lnTo>
                                <a:lnTo>
                                  <a:pt x="1416" y="1738"/>
                                </a:lnTo>
                                <a:lnTo>
                                  <a:pt x="1491" y="1717"/>
                                </a:lnTo>
                                <a:lnTo>
                                  <a:pt x="1562" y="1693"/>
                                </a:lnTo>
                                <a:lnTo>
                                  <a:pt x="1631" y="1664"/>
                                </a:lnTo>
                                <a:lnTo>
                                  <a:pt x="1697" y="1632"/>
                                </a:lnTo>
                                <a:lnTo>
                                  <a:pt x="1760" y="1597"/>
                                </a:lnTo>
                                <a:lnTo>
                                  <a:pt x="1820" y="1557"/>
                                </a:lnTo>
                                <a:lnTo>
                                  <a:pt x="1876" y="1515"/>
                                </a:lnTo>
                                <a:lnTo>
                                  <a:pt x="1928" y="1470"/>
                                </a:lnTo>
                                <a:lnTo>
                                  <a:pt x="1977" y="1422"/>
                                </a:lnTo>
                                <a:lnTo>
                                  <a:pt x="2021" y="1371"/>
                                </a:lnTo>
                                <a:lnTo>
                                  <a:pt x="2061" y="1317"/>
                                </a:lnTo>
                                <a:lnTo>
                                  <a:pt x="2096" y="1262"/>
                                </a:lnTo>
                                <a:lnTo>
                                  <a:pt x="2126" y="1204"/>
                                </a:lnTo>
                                <a:lnTo>
                                  <a:pt x="2151" y="1144"/>
                                </a:lnTo>
                                <a:lnTo>
                                  <a:pt x="2172" y="1082"/>
                                </a:lnTo>
                                <a:lnTo>
                                  <a:pt x="2186" y="1019"/>
                                </a:lnTo>
                                <a:lnTo>
                                  <a:pt x="2195" y="954"/>
                                </a:lnTo>
                                <a:lnTo>
                                  <a:pt x="2198" y="888"/>
                                </a:lnTo>
                                <a:lnTo>
                                  <a:pt x="2195" y="821"/>
                                </a:lnTo>
                                <a:lnTo>
                                  <a:pt x="2186" y="756"/>
                                </a:lnTo>
                                <a:lnTo>
                                  <a:pt x="2172" y="693"/>
                                </a:lnTo>
                                <a:lnTo>
                                  <a:pt x="2151" y="631"/>
                                </a:lnTo>
                                <a:lnTo>
                                  <a:pt x="2126" y="571"/>
                                </a:lnTo>
                                <a:lnTo>
                                  <a:pt x="2096" y="514"/>
                                </a:lnTo>
                                <a:lnTo>
                                  <a:pt x="2061" y="458"/>
                                </a:lnTo>
                                <a:lnTo>
                                  <a:pt x="2021" y="404"/>
                                </a:lnTo>
                                <a:lnTo>
                                  <a:pt x="1977" y="354"/>
                                </a:lnTo>
                                <a:lnTo>
                                  <a:pt x="1928" y="305"/>
                                </a:lnTo>
                                <a:lnTo>
                                  <a:pt x="1876" y="260"/>
                                </a:lnTo>
                                <a:lnTo>
                                  <a:pt x="1820" y="218"/>
                                </a:lnTo>
                                <a:lnTo>
                                  <a:pt x="1760" y="179"/>
                                </a:lnTo>
                                <a:lnTo>
                                  <a:pt x="1697" y="143"/>
                                </a:lnTo>
                                <a:lnTo>
                                  <a:pt x="1631" y="111"/>
                                </a:lnTo>
                                <a:lnTo>
                                  <a:pt x="1562" y="83"/>
                                </a:lnTo>
                                <a:lnTo>
                                  <a:pt x="1491" y="58"/>
                                </a:lnTo>
                                <a:lnTo>
                                  <a:pt x="1416" y="38"/>
                                </a:lnTo>
                                <a:lnTo>
                                  <a:pt x="1340" y="22"/>
                                </a:lnTo>
                                <a:lnTo>
                                  <a:pt x="1261" y="10"/>
                                </a:lnTo>
                                <a:lnTo>
                                  <a:pt x="1181" y="3"/>
                                </a:lnTo>
                                <a:lnTo>
                                  <a:pt x="109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7" name="Freeform 98"/>
                        <wps:cNvSpPr>
                          <a:spLocks/>
                        </wps:cNvSpPr>
                        <wps:spPr bwMode="auto">
                          <a:xfrm>
                            <a:off x="4878" y="268"/>
                            <a:ext cx="2198" cy="1775"/>
                          </a:xfrm>
                          <a:custGeom>
                            <a:avLst/>
                            <a:gdLst>
                              <a:gd name="T0" fmla="+- 0 5895 4878"/>
                              <a:gd name="T1" fmla="*/ T0 w 2198"/>
                              <a:gd name="T2" fmla="+- 0 271 268"/>
                              <a:gd name="T3" fmla="*/ 271 h 1775"/>
                              <a:gd name="T4" fmla="+- 0 5736 4878"/>
                              <a:gd name="T5" fmla="*/ T4 w 2198"/>
                              <a:gd name="T6" fmla="+- 0 290 268"/>
                              <a:gd name="T7" fmla="*/ 290 h 1775"/>
                              <a:gd name="T8" fmla="+- 0 5585 4878"/>
                              <a:gd name="T9" fmla="*/ T8 w 2198"/>
                              <a:gd name="T10" fmla="+- 0 326 268"/>
                              <a:gd name="T11" fmla="*/ 326 h 1775"/>
                              <a:gd name="T12" fmla="+- 0 5445 4878"/>
                              <a:gd name="T13" fmla="*/ T12 w 2198"/>
                              <a:gd name="T14" fmla="+- 0 379 268"/>
                              <a:gd name="T15" fmla="*/ 379 h 1775"/>
                              <a:gd name="T16" fmla="+- 0 5316 4878"/>
                              <a:gd name="T17" fmla="*/ T16 w 2198"/>
                              <a:gd name="T18" fmla="+- 0 447 268"/>
                              <a:gd name="T19" fmla="*/ 447 h 1775"/>
                              <a:gd name="T20" fmla="+- 0 5200 4878"/>
                              <a:gd name="T21" fmla="*/ T20 w 2198"/>
                              <a:gd name="T22" fmla="+- 0 528 268"/>
                              <a:gd name="T23" fmla="*/ 528 h 1775"/>
                              <a:gd name="T24" fmla="+- 0 5099 4878"/>
                              <a:gd name="T25" fmla="*/ T24 w 2198"/>
                              <a:gd name="T26" fmla="+- 0 622 268"/>
                              <a:gd name="T27" fmla="*/ 622 h 1775"/>
                              <a:gd name="T28" fmla="+- 0 5015 4878"/>
                              <a:gd name="T29" fmla="*/ T28 w 2198"/>
                              <a:gd name="T30" fmla="+- 0 726 268"/>
                              <a:gd name="T31" fmla="*/ 726 h 1775"/>
                              <a:gd name="T32" fmla="+- 0 4950 4878"/>
                              <a:gd name="T33" fmla="*/ T32 w 2198"/>
                              <a:gd name="T34" fmla="+- 0 839 268"/>
                              <a:gd name="T35" fmla="*/ 839 h 1775"/>
                              <a:gd name="T36" fmla="+- 0 4904 4878"/>
                              <a:gd name="T37" fmla="*/ T36 w 2198"/>
                              <a:gd name="T38" fmla="+- 0 961 268"/>
                              <a:gd name="T39" fmla="*/ 961 h 1775"/>
                              <a:gd name="T40" fmla="+- 0 4881 4878"/>
                              <a:gd name="T41" fmla="*/ T40 w 2198"/>
                              <a:gd name="T42" fmla="+- 0 1089 268"/>
                              <a:gd name="T43" fmla="*/ 1089 h 1775"/>
                              <a:gd name="T44" fmla="+- 0 4881 4878"/>
                              <a:gd name="T45" fmla="*/ T44 w 2198"/>
                              <a:gd name="T46" fmla="+- 0 1222 268"/>
                              <a:gd name="T47" fmla="*/ 1222 h 1775"/>
                              <a:gd name="T48" fmla="+- 0 4904 4878"/>
                              <a:gd name="T49" fmla="*/ T48 w 2198"/>
                              <a:gd name="T50" fmla="+- 0 1350 268"/>
                              <a:gd name="T51" fmla="*/ 1350 h 1775"/>
                              <a:gd name="T52" fmla="+- 0 4950 4878"/>
                              <a:gd name="T53" fmla="*/ T52 w 2198"/>
                              <a:gd name="T54" fmla="+- 0 1472 268"/>
                              <a:gd name="T55" fmla="*/ 1472 h 1775"/>
                              <a:gd name="T56" fmla="+- 0 5015 4878"/>
                              <a:gd name="T57" fmla="*/ T56 w 2198"/>
                              <a:gd name="T58" fmla="+- 0 1585 268"/>
                              <a:gd name="T59" fmla="*/ 1585 h 1775"/>
                              <a:gd name="T60" fmla="+- 0 5099 4878"/>
                              <a:gd name="T61" fmla="*/ T60 w 2198"/>
                              <a:gd name="T62" fmla="+- 0 1690 268"/>
                              <a:gd name="T63" fmla="*/ 1690 h 1775"/>
                              <a:gd name="T64" fmla="+- 0 5200 4878"/>
                              <a:gd name="T65" fmla="*/ T64 w 2198"/>
                              <a:gd name="T66" fmla="+- 0 1783 268"/>
                              <a:gd name="T67" fmla="*/ 1783 h 1775"/>
                              <a:gd name="T68" fmla="+- 0 5316 4878"/>
                              <a:gd name="T69" fmla="*/ T68 w 2198"/>
                              <a:gd name="T70" fmla="+- 0 1865 268"/>
                              <a:gd name="T71" fmla="*/ 1865 h 1775"/>
                              <a:gd name="T72" fmla="+- 0 5445 4878"/>
                              <a:gd name="T73" fmla="*/ T72 w 2198"/>
                              <a:gd name="T74" fmla="+- 0 1932 268"/>
                              <a:gd name="T75" fmla="*/ 1932 h 1775"/>
                              <a:gd name="T76" fmla="+- 0 5585 4878"/>
                              <a:gd name="T77" fmla="*/ T76 w 2198"/>
                              <a:gd name="T78" fmla="+- 0 1985 268"/>
                              <a:gd name="T79" fmla="*/ 1985 h 1775"/>
                              <a:gd name="T80" fmla="+- 0 5736 4878"/>
                              <a:gd name="T81" fmla="*/ T80 w 2198"/>
                              <a:gd name="T82" fmla="+- 0 2022 268"/>
                              <a:gd name="T83" fmla="*/ 2022 h 1775"/>
                              <a:gd name="T84" fmla="+- 0 5895 4878"/>
                              <a:gd name="T85" fmla="*/ T84 w 2198"/>
                              <a:gd name="T86" fmla="+- 0 2041 268"/>
                              <a:gd name="T87" fmla="*/ 2041 h 1775"/>
                              <a:gd name="T88" fmla="+- 0 6059 4878"/>
                              <a:gd name="T89" fmla="*/ T88 w 2198"/>
                              <a:gd name="T90" fmla="+- 0 2041 268"/>
                              <a:gd name="T91" fmla="*/ 2041 h 1775"/>
                              <a:gd name="T92" fmla="+- 0 6218 4878"/>
                              <a:gd name="T93" fmla="*/ T92 w 2198"/>
                              <a:gd name="T94" fmla="+- 0 2022 268"/>
                              <a:gd name="T95" fmla="*/ 2022 h 1775"/>
                              <a:gd name="T96" fmla="+- 0 6369 4878"/>
                              <a:gd name="T97" fmla="*/ T96 w 2198"/>
                              <a:gd name="T98" fmla="+- 0 1985 268"/>
                              <a:gd name="T99" fmla="*/ 1985 h 1775"/>
                              <a:gd name="T100" fmla="+- 0 6509 4878"/>
                              <a:gd name="T101" fmla="*/ T100 w 2198"/>
                              <a:gd name="T102" fmla="+- 0 1932 268"/>
                              <a:gd name="T103" fmla="*/ 1932 h 1775"/>
                              <a:gd name="T104" fmla="+- 0 6638 4878"/>
                              <a:gd name="T105" fmla="*/ T104 w 2198"/>
                              <a:gd name="T106" fmla="+- 0 1865 268"/>
                              <a:gd name="T107" fmla="*/ 1865 h 1775"/>
                              <a:gd name="T108" fmla="+- 0 6754 4878"/>
                              <a:gd name="T109" fmla="*/ T108 w 2198"/>
                              <a:gd name="T110" fmla="+- 0 1783 268"/>
                              <a:gd name="T111" fmla="*/ 1783 h 1775"/>
                              <a:gd name="T112" fmla="+- 0 6855 4878"/>
                              <a:gd name="T113" fmla="*/ T112 w 2198"/>
                              <a:gd name="T114" fmla="+- 0 1690 268"/>
                              <a:gd name="T115" fmla="*/ 1690 h 1775"/>
                              <a:gd name="T116" fmla="+- 0 6939 4878"/>
                              <a:gd name="T117" fmla="*/ T116 w 2198"/>
                              <a:gd name="T118" fmla="+- 0 1585 268"/>
                              <a:gd name="T119" fmla="*/ 1585 h 1775"/>
                              <a:gd name="T120" fmla="+- 0 7004 4878"/>
                              <a:gd name="T121" fmla="*/ T120 w 2198"/>
                              <a:gd name="T122" fmla="+- 0 1472 268"/>
                              <a:gd name="T123" fmla="*/ 1472 h 1775"/>
                              <a:gd name="T124" fmla="+- 0 7050 4878"/>
                              <a:gd name="T125" fmla="*/ T124 w 2198"/>
                              <a:gd name="T126" fmla="+- 0 1350 268"/>
                              <a:gd name="T127" fmla="*/ 1350 h 1775"/>
                              <a:gd name="T128" fmla="+- 0 7073 4878"/>
                              <a:gd name="T129" fmla="*/ T128 w 2198"/>
                              <a:gd name="T130" fmla="+- 0 1222 268"/>
                              <a:gd name="T131" fmla="*/ 1222 h 1775"/>
                              <a:gd name="T132" fmla="+- 0 7073 4878"/>
                              <a:gd name="T133" fmla="*/ T132 w 2198"/>
                              <a:gd name="T134" fmla="+- 0 1089 268"/>
                              <a:gd name="T135" fmla="*/ 1089 h 1775"/>
                              <a:gd name="T136" fmla="+- 0 7050 4878"/>
                              <a:gd name="T137" fmla="*/ T136 w 2198"/>
                              <a:gd name="T138" fmla="+- 0 961 268"/>
                              <a:gd name="T139" fmla="*/ 961 h 1775"/>
                              <a:gd name="T140" fmla="+- 0 7004 4878"/>
                              <a:gd name="T141" fmla="*/ T140 w 2198"/>
                              <a:gd name="T142" fmla="+- 0 839 268"/>
                              <a:gd name="T143" fmla="*/ 839 h 1775"/>
                              <a:gd name="T144" fmla="+- 0 6939 4878"/>
                              <a:gd name="T145" fmla="*/ T144 w 2198"/>
                              <a:gd name="T146" fmla="+- 0 726 268"/>
                              <a:gd name="T147" fmla="*/ 726 h 1775"/>
                              <a:gd name="T148" fmla="+- 0 6855 4878"/>
                              <a:gd name="T149" fmla="*/ T148 w 2198"/>
                              <a:gd name="T150" fmla="+- 0 622 268"/>
                              <a:gd name="T151" fmla="*/ 622 h 1775"/>
                              <a:gd name="T152" fmla="+- 0 6754 4878"/>
                              <a:gd name="T153" fmla="*/ T152 w 2198"/>
                              <a:gd name="T154" fmla="+- 0 528 268"/>
                              <a:gd name="T155" fmla="*/ 528 h 1775"/>
                              <a:gd name="T156" fmla="+- 0 6638 4878"/>
                              <a:gd name="T157" fmla="*/ T156 w 2198"/>
                              <a:gd name="T158" fmla="+- 0 447 268"/>
                              <a:gd name="T159" fmla="*/ 447 h 1775"/>
                              <a:gd name="T160" fmla="+- 0 6509 4878"/>
                              <a:gd name="T161" fmla="*/ T160 w 2198"/>
                              <a:gd name="T162" fmla="+- 0 379 268"/>
                              <a:gd name="T163" fmla="*/ 379 h 1775"/>
                              <a:gd name="T164" fmla="+- 0 6369 4878"/>
                              <a:gd name="T165" fmla="*/ T164 w 2198"/>
                              <a:gd name="T166" fmla="+- 0 326 268"/>
                              <a:gd name="T167" fmla="*/ 326 h 1775"/>
                              <a:gd name="T168" fmla="+- 0 6218 4878"/>
                              <a:gd name="T169" fmla="*/ T168 w 2198"/>
                              <a:gd name="T170" fmla="+- 0 290 268"/>
                              <a:gd name="T171" fmla="*/ 290 h 1775"/>
                              <a:gd name="T172" fmla="+- 0 6059 4878"/>
                              <a:gd name="T173" fmla="*/ T172 w 2198"/>
                              <a:gd name="T174" fmla="+- 0 271 268"/>
                              <a:gd name="T175" fmla="*/ 271 h 17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2198" h="1775">
                                <a:moveTo>
                                  <a:pt x="1099" y="0"/>
                                </a:moveTo>
                                <a:lnTo>
                                  <a:pt x="1017" y="3"/>
                                </a:lnTo>
                                <a:lnTo>
                                  <a:pt x="937" y="10"/>
                                </a:lnTo>
                                <a:lnTo>
                                  <a:pt x="858" y="22"/>
                                </a:lnTo>
                                <a:lnTo>
                                  <a:pt x="782" y="38"/>
                                </a:lnTo>
                                <a:lnTo>
                                  <a:pt x="707" y="58"/>
                                </a:lnTo>
                                <a:lnTo>
                                  <a:pt x="636" y="83"/>
                                </a:lnTo>
                                <a:lnTo>
                                  <a:pt x="567" y="111"/>
                                </a:lnTo>
                                <a:lnTo>
                                  <a:pt x="501" y="143"/>
                                </a:lnTo>
                                <a:lnTo>
                                  <a:pt x="438" y="179"/>
                                </a:lnTo>
                                <a:lnTo>
                                  <a:pt x="378" y="218"/>
                                </a:lnTo>
                                <a:lnTo>
                                  <a:pt x="322" y="260"/>
                                </a:lnTo>
                                <a:lnTo>
                                  <a:pt x="270" y="305"/>
                                </a:lnTo>
                                <a:lnTo>
                                  <a:pt x="221" y="354"/>
                                </a:lnTo>
                                <a:lnTo>
                                  <a:pt x="177" y="404"/>
                                </a:lnTo>
                                <a:lnTo>
                                  <a:pt x="137" y="458"/>
                                </a:lnTo>
                                <a:lnTo>
                                  <a:pt x="102" y="514"/>
                                </a:lnTo>
                                <a:lnTo>
                                  <a:pt x="72" y="571"/>
                                </a:lnTo>
                                <a:lnTo>
                                  <a:pt x="47" y="631"/>
                                </a:lnTo>
                                <a:lnTo>
                                  <a:pt x="26" y="693"/>
                                </a:lnTo>
                                <a:lnTo>
                                  <a:pt x="12" y="756"/>
                                </a:lnTo>
                                <a:lnTo>
                                  <a:pt x="3" y="821"/>
                                </a:lnTo>
                                <a:lnTo>
                                  <a:pt x="0" y="888"/>
                                </a:lnTo>
                                <a:lnTo>
                                  <a:pt x="3" y="954"/>
                                </a:lnTo>
                                <a:lnTo>
                                  <a:pt x="12" y="1019"/>
                                </a:lnTo>
                                <a:lnTo>
                                  <a:pt x="26" y="1082"/>
                                </a:lnTo>
                                <a:lnTo>
                                  <a:pt x="47" y="1144"/>
                                </a:lnTo>
                                <a:lnTo>
                                  <a:pt x="72" y="1204"/>
                                </a:lnTo>
                                <a:lnTo>
                                  <a:pt x="102" y="1262"/>
                                </a:lnTo>
                                <a:lnTo>
                                  <a:pt x="137" y="1317"/>
                                </a:lnTo>
                                <a:lnTo>
                                  <a:pt x="177" y="1371"/>
                                </a:lnTo>
                                <a:lnTo>
                                  <a:pt x="221" y="1422"/>
                                </a:lnTo>
                                <a:lnTo>
                                  <a:pt x="270" y="1470"/>
                                </a:lnTo>
                                <a:lnTo>
                                  <a:pt x="322" y="1515"/>
                                </a:lnTo>
                                <a:lnTo>
                                  <a:pt x="378" y="1557"/>
                                </a:lnTo>
                                <a:lnTo>
                                  <a:pt x="438" y="1597"/>
                                </a:lnTo>
                                <a:lnTo>
                                  <a:pt x="501" y="1632"/>
                                </a:lnTo>
                                <a:lnTo>
                                  <a:pt x="567" y="1664"/>
                                </a:lnTo>
                                <a:lnTo>
                                  <a:pt x="636" y="1693"/>
                                </a:lnTo>
                                <a:lnTo>
                                  <a:pt x="707" y="1717"/>
                                </a:lnTo>
                                <a:lnTo>
                                  <a:pt x="782" y="1738"/>
                                </a:lnTo>
                                <a:lnTo>
                                  <a:pt x="858" y="1754"/>
                                </a:lnTo>
                                <a:lnTo>
                                  <a:pt x="937" y="1766"/>
                                </a:lnTo>
                                <a:lnTo>
                                  <a:pt x="1017" y="1773"/>
                                </a:lnTo>
                                <a:lnTo>
                                  <a:pt x="1099" y="1775"/>
                                </a:lnTo>
                                <a:lnTo>
                                  <a:pt x="1181" y="1773"/>
                                </a:lnTo>
                                <a:lnTo>
                                  <a:pt x="1261" y="1766"/>
                                </a:lnTo>
                                <a:lnTo>
                                  <a:pt x="1340" y="1754"/>
                                </a:lnTo>
                                <a:lnTo>
                                  <a:pt x="1416" y="1738"/>
                                </a:lnTo>
                                <a:lnTo>
                                  <a:pt x="1491" y="1717"/>
                                </a:lnTo>
                                <a:lnTo>
                                  <a:pt x="1562" y="1693"/>
                                </a:lnTo>
                                <a:lnTo>
                                  <a:pt x="1631" y="1664"/>
                                </a:lnTo>
                                <a:lnTo>
                                  <a:pt x="1697" y="1632"/>
                                </a:lnTo>
                                <a:lnTo>
                                  <a:pt x="1760" y="1597"/>
                                </a:lnTo>
                                <a:lnTo>
                                  <a:pt x="1820" y="1557"/>
                                </a:lnTo>
                                <a:lnTo>
                                  <a:pt x="1876" y="1515"/>
                                </a:lnTo>
                                <a:lnTo>
                                  <a:pt x="1928" y="1470"/>
                                </a:lnTo>
                                <a:lnTo>
                                  <a:pt x="1977" y="1422"/>
                                </a:lnTo>
                                <a:lnTo>
                                  <a:pt x="2021" y="1371"/>
                                </a:lnTo>
                                <a:lnTo>
                                  <a:pt x="2061" y="1317"/>
                                </a:lnTo>
                                <a:lnTo>
                                  <a:pt x="2096" y="1262"/>
                                </a:lnTo>
                                <a:lnTo>
                                  <a:pt x="2126" y="1204"/>
                                </a:lnTo>
                                <a:lnTo>
                                  <a:pt x="2151" y="1144"/>
                                </a:lnTo>
                                <a:lnTo>
                                  <a:pt x="2172" y="1082"/>
                                </a:lnTo>
                                <a:lnTo>
                                  <a:pt x="2186" y="1019"/>
                                </a:lnTo>
                                <a:lnTo>
                                  <a:pt x="2195" y="954"/>
                                </a:lnTo>
                                <a:lnTo>
                                  <a:pt x="2198" y="888"/>
                                </a:lnTo>
                                <a:lnTo>
                                  <a:pt x="2195" y="821"/>
                                </a:lnTo>
                                <a:lnTo>
                                  <a:pt x="2186" y="756"/>
                                </a:lnTo>
                                <a:lnTo>
                                  <a:pt x="2172" y="693"/>
                                </a:lnTo>
                                <a:lnTo>
                                  <a:pt x="2151" y="631"/>
                                </a:lnTo>
                                <a:lnTo>
                                  <a:pt x="2126" y="571"/>
                                </a:lnTo>
                                <a:lnTo>
                                  <a:pt x="2096" y="514"/>
                                </a:lnTo>
                                <a:lnTo>
                                  <a:pt x="2061" y="458"/>
                                </a:lnTo>
                                <a:lnTo>
                                  <a:pt x="2021" y="404"/>
                                </a:lnTo>
                                <a:lnTo>
                                  <a:pt x="1977" y="354"/>
                                </a:lnTo>
                                <a:lnTo>
                                  <a:pt x="1928" y="305"/>
                                </a:lnTo>
                                <a:lnTo>
                                  <a:pt x="1876" y="260"/>
                                </a:lnTo>
                                <a:lnTo>
                                  <a:pt x="1820" y="218"/>
                                </a:lnTo>
                                <a:lnTo>
                                  <a:pt x="1760" y="179"/>
                                </a:lnTo>
                                <a:lnTo>
                                  <a:pt x="1697" y="143"/>
                                </a:lnTo>
                                <a:lnTo>
                                  <a:pt x="1631" y="111"/>
                                </a:lnTo>
                                <a:lnTo>
                                  <a:pt x="1562" y="83"/>
                                </a:lnTo>
                                <a:lnTo>
                                  <a:pt x="1491" y="58"/>
                                </a:lnTo>
                                <a:lnTo>
                                  <a:pt x="1416" y="38"/>
                                </a:lnTo>
                                <a:lnTo>
                                  <a:pt x="1340" y="22"/>
                                </a:lnTo>
                                <a:lnTo>
                                  <a:pt x="1261" y="10"/>
                                </a:lnTo>
                                <a:lnTo>
                                  <a:pt x="1181" y="3"/>
                                </a:lnTo>
                                <a:lnTo>
                                  <a:pt x="1099"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8" name="Freeform 99"/>
                        <wps:cNvSpPr>
                          <a:spLocks/>
                        </wps:cNvSpPr>
                        <wps:spPr bwMode="auto">
                          <a:xfrm>
                            <a:off x="4727" y="4142"/>
                            <a:ext cx="2385" cy="1695"/>
                          </a:xfrm>
                          <a:custGeom>
                            <a:avLst/>
                            <a:gdLst>
                              <a:gd name="T0" fmla="+- 0 5831 4727"/>
                              <a:gd name="T1" fmla="*/ T0 w 2385"/>
                              <a:gd name="T2" fmla="+- 0 4144 4142"/>
                              <a:gd name="T3" fmla="*/ 4144 h 1695"/>
                              <a:gd name="T4" fmla="+- 0 5658 4727"/>
                              <a:gd name="T5" fmla="*/ T4 w 2385"/>
                              <a:gd name="T6" fmla="+- 0 4163 4142"/>
                              <a:gd name="T7" fmla="*/ 4163 h 1695"/>
                              <a:gd name="T8" fmla="+- 0 5495 4727"/>
                              <a:gd name="T9" fmla="*/ T8 w 2385"/>
                              <a:gd name="T10" fmla="+- 0 4198 4142"/>
                              <a:gd name="T11" fmla="*/ 4198 h 1695"/>
                              <a:gd name="T12" fmla="+- 0 5342 4727"/>
                              <a:gd name="T13" fmla="*/ T12 w 2385"/>
                              <a:gd name="T14" fmla="+- 0 4248 4142"/>
                              <a:gd name="T15" fmla="*/ 4248 h 1695"/>
                              <a:gd name="T16" fmla="+- 0 5202 4727"/>
                              <a:gd name="T17" fmla="*/ T16 w 2385"/>
                              <a:gd name="T18" fmla="+- 0 4313 4142"/>
                              <a:gd name="T19" fmla="*/ 4313 h 1695"/>
                              <a:gd name="T20" fmla="+- 0 5076 4727"/>
                              <a:gd name="T21" fmla="*/ T20 w 2385"/>
                              <a:gd name="T22" fmla="+- 0 4390 4142"/>
                              <a:gd name="T23" fmla="*/ 4390 h 1695"/>
                              <a:gd name="T24" fmla="+- 0 4967 4727"/>
                              <a:gd name="T25" fmla="*/ T24 w 2385"/>
                              <a:gd name="T26" fmla="+- 0 4480 4142"/>
                              <a:gd name="T27" fmla="*/ 4480 h 1695"/>
                              <a:gd name="T28" fmla="+- 0 4876 4727"/>
                              <a:gd name="T29" fmla="*/ T28 w 2385"/>
                              <a:gd name="T30" fmla="+- 0 4579 4142"/>
                              <a:gd name="T31" fmla="*/ 4579 h 1695"/>
                              <a:gd name="T32" fmla="+- 0 4805 4727"/>
                              <a:gd name="T33" fmla="*/ T32 w 2385"/>
                              <a:gd name="T34" fmla="+- 0 4688 4142"/>
                              <a:gd name="T35" fmla="*/ 4688 h 1695"/>
                              <a:gd name="T36" fmla="+- 0 4756 4727"/>
                              <a:gd name="T37" fmla="*/ T36 w 2385"/>
                              <a:gd name="T38" fmla="+- 0 4804 4142"/>
                              <a:gd name="T39" fmla="*/ 4804 h 1695"/>
                              <a:gd name="T40" fmla="+- 0 4730 4727"/>
                              <a:gd name="T41" fmla="*/ T40 w 2385"/>
                              <a:gd name="T42" fmla="+- 0 4926 4142"/>
                              <a:gd name="T43" fmla="*/ 4926 h 1695"/>
                              <a:gd name="T44" fmla="+- 0 4730 4727"/>
                              <a:gd name="T45" fmla="*/ T44 w 2385"/>
                              <a:gd name="T46" fmla="+- 0 5053 4142"/>
                              <a:gd name="T47" fmla="*/ 5053 h 1695"/>
                              <a:gd name="T48" fmla="+- 0 4756 4727"/>
                              <a:gd name="T49" fmla="*/ T48 w 2385"/>
                              <a:gd name="T50" fmla="+- 0 5175 4142"/>
                              <a:gd name="T51" fmla="*/ 5175 h 1695"/>
                              <a:gd name="T52" fmla="+- 0 4805 4727"/>
                              <a:gd name="T53" fmla="*/ T52 w 2385"/>
                              <a:gd name="T54" fmla="+- 0 5292 4142"/>
                              <a:gd name="T55" fmla="*/ 5292 h 1695"/>
                              <a:gd name="T56" fmla="+- 0 4876 4727"/>
                              <a:gd name="T57" fmla="*/ T56 w 2385"/>
                              <a:gd name="T58" fmla="+- 0 5400 4142"/>
                              <a:gd name="T59" fmla="*/ 5400 h 1695"/>
                              <a:gd name="T60" fmla="+- 0 4967 4727"/>
                              <a:gd name="T61" fmla="*/ T60 w 2385"/>
                              <a:gd name="T62" fmla="+- 0 5500 4142"/>
                              <a:gd name="T63" fmla="*/ 5500 h 1695"/>
                              <a:gd name="T64" fmla="+- 0 5076 4727"/>
                              <a:gd name="T65" fmla="*/ T64 w 2385"/>
                              <a:gd name="T66" fmla="+- 0 5589 4142"/>
                              <a:gd name="T67" fmla="*/ 5589 h 1695"/>
                              <a:gd name="T68" fmla="+- 0 5202 4727"/>
                              <a:gd name="T69" fmla="*/ T68 w 2385"/>
                              <a:gd name="T70" fmla="+- 0 5667 4142"/>
                              <a:gd name="T71" fmla="*/ 5667 h 1695"/>
                              <a:gd name="T72" fmla="+- 0 5342 4727"/>
                              <a:gd name="T73" fmla="*/ T72 w 2385"/>
                              <a:gd name="T74" fmla="+- 0 5731 4142"/>
                              <a:gd name="T75" fmla="*/ 5731 h 1695"/>
                              <a:gd name="T76" fmla="+- 0 5495 4727"/>
                              <a:gd name="T77" fmla="*/ T76 w 2385"/>
                              <a:gd name="T78" fmla="+- 0 5782 4142"/>
                              <a:gd name="T79" fmla="*/ 5782 h 1695"/>
                              <a:gd name="T80" fmla="+- 0 5658 4727"/>
                              <a:gd name="T81" fmla="*/ T80 w 2385"/>
                              <a:gd name="T82" fmla="+- 0 5817 4142"/>
                              <a:gd name="T83" fmla="*/ 5817 h 1695"/>
                              <a:gd name="T84" fmla="+- 0 5831 4727"/>
                              <a:gd name="T85" fmla="*/ T84 w 2385"/>
                              <a:gd name="T86" fmla="+- 0 5835 4142"/>
                              <a:gd name="T87" fmla="*/ 5835 h 1695"/>
                              <a:gd name="T88" fmla="+- 0 6009 4727"/>
                              <a:gd name="T89" fmla="*/ T88 w 2385"/>
                              <a:gd name="T90" fmla="+- 0 5835 4142"/>
                              <a:gd name="T91" fmla="*/ 5835 h 1695"/>
                              <a:gd name="T92" fmla="+- 0 6181 4727"/>
                              <a:gd name="T93" fmla="*/ T92 w 2385"/>
                              <a:gd name="T94" fmla="+- 0 5817 4142"/>
                              <a:gd name="T95" fmla="*/ 5817 h 1695"/>
                              <a:gd name="T96" fmla="+- 0 6345 4727"/>
                              <a:gd name="T97" fmla="*/ T96 w 2385"/>
                              <a:gd name="T98" fmla="+- 0 5782 4142"/>
                              <a:gd name="T99" fmla="*/ 5782 h 1695"/>
                              <a:gd name="T100" fmla="+- 0 6497 4727"/>
                              <a:gd name="T101" fmla="*/ T100 w 2385"/>
                              <a:gd name="T102" fmla="+- 0 5731 4142"/>
                              <a:gd name="T103" fmla="*/ 5731 h 1695"/>
                              <a:gd name="T104" fmla="+- 0 6637 4727"/>
                              <a:gd name="T105" fmla="*/ T104 w 2385"/>
                              <a:gd name="T106" fmla="+- 0 5667 4142"/>
                              <a:gd name="T107" fmla="*/ 5667 h 1695"/>
                              <a:gd name="T108" fmla="+- 0 6763 4727"/>
                              <a:gd name="T109" fmla="*/ T108 w 2385"/>
                              <a:gd name="T110" fmla="+- 0 5589 4142"/>
                              <a:gd name="T111" fmla="*/ 5589 h 1695"/>
                              <a:gd name="T112" fmla="+- 0 6872 4727"/>
                              <a:gd name="T113" fmla="*/ T112 w 2385"/>
                              <a:gd name="T114" fmla="+- 0 5500 4142"/>
                              <a:gd name="T115" fmla="*/ 5500 h 1695"/>
                              <a:gd name="T116" fmla="+- 0 6963 4727"/>
                              <a:gd name="T117" fmla="*/ T116 w 2385"/>
                              <a:gd name="T118" fmla="+- 0 5400 4142"/>
                              <a:gd name="T119" fmla="*/ 5400 h 1695"/>
                              <a:gd name="T120" fmla="+- 0 7034 4727"/>
                              <a:gd name="T121" fmla="*/ T120 w 2385"/>
                              <a:gd name="T122" fmla="+- 0 5292 4142"/>
                              <a:gd name="T123" fmla="*/ 5292 h 1695"/>
                              <a:gd name="T124" fmla="+- 0 7083 4727"/>
                              <a:gd name="T125" fmla="*/ T124 w 2385"/>
                              <a:gd name="T126" fmla="+- 0 5175 4142"/>
                              <a:gd name="T127" fmla="*/ 5175 h 1695"/>
                              <a:gd name="T128" fmla="+- 0 7109 4727"/>
                              <a:gd name="T129" fmla="*/ T128 w 2385"/>
                              <a:gd name="T130" fmla="+- 0 5053 4142"/>
                              <a:gd name="T131" fmla="*/ 5053 h 1695"/>
                              <a:gd name="T132" fmla="+- 0 7109 4727"/>
                              <a:gd name="T133" fmla="*/ T132 w 2385"/>
                              <a:gd name="T134" fmla="+- 0 4926 4142"/>
                              <a:gd name="T135" fmla="*/ 4926 h 1695"/>
                              <a:gd name="T136" fmla="+- 0 7083 4727"/>
                              <a:gd name="T137" fmla="*/ T136 w 2385"/>
                              <a:gd name="T138" fmla="+- 0 4804 4142"/>
                              <a:gd name="T139" fmla="*/ 4804 h 1695"/>
                              <a:gd name="T140" fmla="+- 0 7034 4727"/>
                              <a:gd name="T141" fmla="*/ T140 w 2385"/>
                              <a:gd name="T142" fmla="+- 0 4688 4142"/>
                              <a:gd name="T143" fmla="*/ 4688 h 1695"/>
                              <a:gd name="T144" fmla="+- 0 6963 4727"/>
                              <a:gd name="T145" fmla="*/ T144 w 2385"/>
                              <a:gd name="T146" fmla="+- 0 4579 4142"/>
                              <a:gd name="T147" fmla="*/ 4579 h 1695"/>
                              <a:gd name="T148" fmla="+- 0 6872 4727"/>
                              <a:gd name="T149" fmla="*/ T148 w 2385"/>
                              <a:gd name="T150" fmla="+- 0 4480 4142"/>
                              <a:gd name="T151" fmla="*/ 4480 h 1695"/>
                              <a:gd name="T152" fmla="+- 0 6763 4727"/>
                              <a:gd name="T153" fmla="*/ T152 w 2385"/>
                              <a:gd name="T154" fmla="+- 0 4390 4142"/>
                              <a:gd name="T155" fmla="*/ 4390 h 1695"/>
                              <a:gd name="T156" fmla="+- 0 6637 4727"/>
                              <a:gd name="T157" fmla="*/ T156 w 2385"/>
                              <a:gd name="T158" fmla="+- 0 4313 4142"/>
                              <a:gd name="T159" fmla="*/ 4313 h 1695"/>
                              <a:gd name="T160" fmla="+- 0 6497 4727"/>
                              <a:gd name="T161" fmla="*/ T160 w 2385"/>
                              <a:gd name="T162" fmla="+- 0 4248 4142"/>
                              <a:gd name="T163" fmla="*/ 4248 h 1695"/>
                              <a:gd name="T164" fmla="+- 0 6345 4727"/>
                              <a:gd name="T165" fmla="*/ T164 w 2385"/>
                              <a:gd name="T166" fmla="+- 0 4198 4142"/>
                              <a:gd name="T167" fmla="*/ 4198 h 1695"/>
                              <a:gd name="T168" fmla="+- 0 6181 4727"/>
                              <a:gd name="T169" fmla="*/ T168 w 2385"/>
                              <a:gd name="T170" fmla="+- 0 4163 4142"/>
                              <a:gd name="T171" fmla="*/ 4163 h 1695"/>
                              <a:gd name="T172" fmla="+- 0 6009 4727"/>
                              <a:gd name="T173" fmla="*/ T172 w 2385"/>
                              <a:gd name="T174" fmla="+- 0 4144 4142"/>
                              <a:gd name="T175" fmla="*/ 4144 h 16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2385" h="1695">
                                <a:moveTo>
                                  <a:pt x="1193" y="0"/>
                                </a:moveTo>
                                <a:lnTo>
                                  <a:pt x="1104" y="2"/>
                                </a:lnTo>
                                <a:lnTo>
                                  <a:pt x="1016" y="9"/>
                                </a:lnTo>
                                <a:lnTo>
                                  <a:pt x="931" y="21"/>
                                </a:lnTo>
                                <a:lnTo>
                                  <a:pt x="848" y="36"/>
                                </a:lnTo>
                                <a:lnTo>
                                  <a:pt x="768" y="56"/>
                                </a:lnTo>
                                <a:lnTo>
                                  <a:pt x="690" y="79"/>
                                </a:lnTo>
                                <a:lnTo>
                                  <a:pt x="615" y="106"/>
                                </a:lnTo>
                                <a:lnTo>
                                  <a:pt x="543" y="137"/>
                                </a:lnTo>
                                <a:lnTo>
                                  <a:pt x="475" y="171"/>
                                </a:lnTo>
                                <a:lnTo>
                                  <a:pt x="410" y="208"/>
                                </a:lnTo>
                                <a:lnTo>
                                  <a:pt x="349" y="248"/>
                                </a:lnTo>
                                <a:lnTo>
                                  <a:pt x="292" y="292"/>
                                </a:lnTo>
                                <a:lnTo>
                                  <a:pt x="240" y="338"/>
                                </a:lnTo>
                                <a:lnTo>
                                  <a:pt x="192" y="386"/>
                                </a:lnTo>
                                <a:lnTo>
                                  <a:pt x="149" y="437"/>
                                </a:lnTo>
                                <a:lnTo>
                                  <a:pt x="111" y="490"/>
                                </a:lnTo>
                                <a:lnTo>
                                  <a:pt x="78" y="546"/>
                                </a:lnTo>
                                <a:lnTo>
                                  <a:pt x="50" y="603"/>
                                </a:lnTo>
                                <a:lnTo>
                                  <a:pt x="29" y="662"/>
                                </a:lnTo>
                                <a:lnTo>
                                  <a:pt x="13" y="722"/>
                                </a:lnTo>
                                <a:lnTo>
                                  <a:pt x="3" y="784"/>
                                </a:lnTo>
                                <a:lnTo>
                                  <a:pt x="0" y="848"/>
                                </a:lnTo>
                                <a:lnTo>
                                  <a:pt x="3" y="911"/>
                                </a:lnTo>
                                <a:lnTo>
                                  <a:pt x="13" y="973"/>
                                </a:lnTo>
                                <a:lnTo>
                                  <a:pt x="29" y="1033"/>
                                </a:lnTo>
                                <a:lnTo>
                                  <a:pt x="50" y="1092"/>
                                </a:lnTo>
                                <a:lnTo>
                                  <a:pt x="78" y="1150"/>
                                </a:lnTo>
                                <a:lnTo>
                                  <a:pt x="111" y="1205"/>
                                </a:lnTo>
                                <a:lnTo>
                                  <a:pt x="149" y="1258"/>
                                </a:lnTo>
                                <a:lnTo>
                                  <a:pt x="192" y="1309"/>
                                </a:lnTo>
                                <a:lnTo>
                                  <a:pt x="240" y="1358"/>
                                </a:lnTo>
                                <a:lnTo>
                                  <a:pt x="292" y="1404"/>
                                </a:lnTo>
                                <a:lnTo>
                                  <a:pt x="349" y="1447"/>
                                </a:lnTo>
                                <a:lnTo>
                                  <a:pt x="410" y="1487"/>
                                </a:lnTo>
                                <a:lnTo>
                                  <a:pt x="475" y="1525"/>
                                </a:lnTo>
                                <a:lnTo>
                                  <a:pt x="543" y="1559"/>
                                </a:lnTo>
                                <a:lnTo>
                                  <a:pt x="615" y="1589"/>
                                </a:lnTo>
                                <a:lnTo>
                                  <a:pt x="690" y="1616"/>
                                </a:lnTo>
                                <a:lnTo>
                                  <a:pt x="768" y="1640"/>
                                </a:lnTo>
                                <a:lnTo>
                                  <a:pt x="848" y="1659"/>
                                </a:lnTo>
                                <a:lnTo>
                                  <a:pt x="931" y="1675"/>
                                </a:lnTo>
                                <a:lnTo>
                                  <a:pt x="1016" y="1686"/>
                                </a:lnTo>
                                <a:lnTo>
                                  <a:pt x="1104" y="1693"/>
                                </a:lnTo>
                                <a:lnTo>
                                  <a:pt x="1193" y="1695"/>
                                </a:lnTo>
                                <a:lnTo>
                                  <a:pt x="1282" y="1693"/>
                                </a:lnTo>
                                <a:lnTo>
                                  <a:pt x="1369" y="1686"/>
                                </a:lnTo>
                                <a:lnTo>
                                  <a:pt x="1454" y="1675"/>
                                </a:lnTo>
                                <a:lnTo>
                                  <a:pt x="1537" y="1659"/>
                                </a:lnTo>
                                <a:lnTo>
                                  <a:pt x="1618" y="1640"/>
                                </a:lnTo>
                                <a:lnTo>
                                  <a:pt x="1695" y="1616"/>
                                </a:lnTo>
                                <a:lnTo>
                                  <a:pt x="1770" y="1589"/>
                                </a:lnTo>
                                <a:lnTo>
                                  <a:pt x="1842" y="1559"/>
                                </a:lnTo>
                                <a:lnTo>
                                  <a:pt x="1910" y="1525"/>
                                </a:lnTo>
                                <a:lnTo>
                                  <a:pt x="1975" y="1487"/>
                                </a:lnTo>
                                <a:lnTo>
                                  <a:pt x="2036" y="1447"/>
                                </a:lnTo>
                                <a:lnTo>
                                  <a:pt x="2093" y="1404"/>
                                </a:lnTo>
                                <a:lnTo>
                                  <a:pt x="2145" y="1358"/>
                                </a:lnTo>
                                <a:lnTo>
                                  <a:pt x="2193" y="1309"/>
                                </a:lnTo>
                                <a:lnTo>
                                  <a:pt x="2236" y="1258"/>
                                </a:lnTo>
                                <a:lnTo>
                                  <a:pt x="2274" y="1205"/>
                                </a:lnTo>
                                <a:lnTo>
                                  <a:pt x="2307" y="1150"/>
                                </a:lnTo>
                                <a:lnTo>
                                  <a:pt x="2335" y="1092"/>
                                </a:lnTo>
                                <a:lnTo>
                                  <a:pt x="2356" y="1033"/>
                                </a:lnTo>
                                <a:lnTo>
                                  <a:pt x="2372" y="973"/>
                                </a:lnTo>
                                <a:lnTo>
                                  <a:pt x="2382" y="911"/>
                                </a:lnTo>
                                <a:lnTo>
                                  <a:pt x="2385" y="848"/>
                                </a:lnTo>
                                <a:lnTo>
                                  <a:pt x="2382" y="784"/>
                                </a:lnTo>
                                <a:lnTo>
                                  <a:pt x="2372" y="722"/>
                                </a:lnTo>
                                <a:lnTo>
                                  <a:pt x="2356" y="662"/>
                                </a:lnTo>
                                <a:lnTo>
                                  <a:pt x="2335" y="603"/>
                                </a:lnTo>
                                <a:lnTo>
                                  <a:pt x="2307" y="546"/>
                                </a:lnTo>
                                <a:lnTo>
                                  <a:pt x="2274" y="490"/>
                                </a:lnTo>
                                <a:lnTo>
                                  <a:pt x="2236" y="437"/>
                                </a:lnTo>
                                <a:lnTo>
                                  <a:pt x="2193" y="386"/>
                                </a:lnTo>
                                <a:lnTo>
                                  <a:pt x="2145" y="338"/>
                                </a:lnTo>
                                <a:lnTo>
                                  <a:pt x="2093" y="292"/>
                                </a:lnTo>
                                <a:lnTo>
                                  <a:pt x="2036" y="248"/>
                                </a:lnTo>
                                <a:lnTo>
                                  <a:pt x="1975" y="208"/>
                                </a:lnTo>
                                <a:lnTo>
                                  <a:pt x="1910" y="171"/>
                                </a:lnTo>
                                <a:lnTo>
                                  <a:pt x="1842" y="137"/>
                                </a:lnTo>
                                <a:lnTo>
                                  <a:pt x="1770" y="106"/>
                                </a:lnTo>
                                <a:lnTo>
                                  <a:pt x="1695" y="79"/>
                                </a:lnTo>
                                <a:lnTo>
                                  <a:pt x="1618" y="56"/>
                                </a:lnTo>
                                <a:lnTo>
                                  <a:pt x="1537" y="36"/>
                                </a:lnTo>
                                <a:lnTo>
                                  <a:pt x="1454" y="21"/>
                                </a:lnTo>
                                <a:lnTo>
                                  <a:pt x="1369" y="9"/>
                                </a:lnTo>
                                <a:lnTo>
                                  <a:pt x="1282" y="2"/>
                                </a:lnTo>
                                <a:lnTo>
                                  <a:pt x="1193"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9" name="Line 100"/>
                        <wps:cNvCnPr>
                          <a:cxnSpLocks noChangeShapeType="1"/>
                        </wps:cNvCnPr>
                        <wps:spPr bwMode="auto">
                          <a:xfrm>
                            <a:off x="7112" y="5030"/>
                            <a:ext cx="1769"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0" name="AutoShape 101"/>
                        <wps:cNvSpPr>
                          <a:spLocks/>
                        </wps:cNvSpPr>
                        <wps:spPr bwMode="auto">
                          <a:xfrm>
                            <a:off x="3298" y="1205"/>
                            <a:ext cx="1580" cy="80"/>
                          </a:xfrm>
                          <a:custGeom>
                            <a:avLst/>
                            <a:gdLst>
                              <a:gd name="T0" fmla="+- 0 4798 3298"/>
                              <a:gd name="T1" fmla="*/ T0 w 1580"/>
                              <a:gd name="T2" fmla="+- 0 1205 1205"/>
                              <a:gd name="T3" fmla="*/ 1205 h 80"/>
                              <a:gd name="T4" fmla="+- 0 4798 3298"/>
                              <a:gd name="T5" fmla="*/ T4 w 1580"/>
                              <a:gd name="T6" fmla="+- 0 1285 1205"/>
                              <a:gd name="T7" fmla="*/ 1285 h 80"/>
                              <a:gd name="T8" fmla="+- 0 4858 3298"/>
                              <a:gd name="T9" fmla="*/ T8 w 1580"/>
                              <a:gd name="T10" fmla="+- 0 1255 1205"/>
                              <a:gd name="T11" fmla="*/ 1255 h 80"/>
                              <a:gd name="T12" fmla="+- 0 4811 3298"/>
                              <a:gd name="T13" fmla="*/ T12 w 1580"/>
                              <a:gd name="T14" fmla="+- 0 1255 1205"/>
                              <a:gd name="T15" fmla="*/ 1255 h 80"/>
                              <a:gd name="T16" fmla="+- 0 4811 3298"/>
                              <a:gd name="T17" fmla="*/ T16 w 1580"/>
                              <a:gd name="T18" fmla="+- 0 1235 1205"/>
                              <a:gd name="T19" fmla="*/ 1235 h 80"/>
                              <a:gd name="T20" fmla="+- 0 4858 3298"/>
                              <a:gd name="T21" fmla="*/ T20 w 1580"/>
                              <a:gd name="T22" fmla="+- 0 1235 1205"/>
                              <a:gd name="T23" fmla="*/ 1235 h 80"/>
                              <a:gd name="T24" fmla="+- 0 4798 3298"/>
                              <a:gd name="T25" fmla="*/ T24 w 1580"/>
                              <a:gd name="T26" fmla="+- 0 1205 1205"/>
                              <a:gd name="T27" fmla="*/ 1205 h 80"/>
                              <a:gd name="T28" fmla="+- 0 4798 3298"/>
                              <a:gd name="T29" fmla="*/ T28 w 1580"/>
                              <a:gd name="T30" fmla="+- 0 1235 1205"/>
                              <a:gd name="T31" fmla="*/ 1235 h 80"/>
                              <a:gd name="T32" fmla="+- 0 3298 3298"/>
                              <a:gd name="T33" fmla="*/ T32 w 1580"/>
                              <a:gd name="T34" fmla="+- 0 1235 1205"/>
                              <a:gd name="T35" fmla="*/ 1235 h 80"/>
                              <a:gd name="T36" fmla="+- 0 3298 3298"/>
                              <a:gd name="T37" fmla="*/ T36 w 1580"/>
                              <a:gd name="T38" fmla="+- 0 1255 1205"/>
                              <a:gd name="T39" fmla="*/ 1255 h 80"/>
                              <a:gd name="T40" fmla="+- 0 4798 3298"/>
                              <a:gd name="T41" fmla="*/ T40 w 1580"/>
                              <a:gd name="T42" fmla="+- 0 1255 1205"/>
                              <a:gd name="T43" fmla="*/ 1255 h 80"/>
                              <a:gd name="T44" fmla="+- 0 4798 3298"/>
                              <a:gd name="T45" fmla="*/ T44 w 1580"/>
                              <a:gd name="T46" fmla="+- 0 1235 1205"/>
                              <a:gd name="T47" fmla="*/ 1235 h 80"/>
                              <a:gd name="T48" fmla="+- 0 4858 3298"/>
                              <a:gd name="T49" fmla="*/ T48 w 1580"/>
                              <a:gd name="T50" fmla="+- 0 1235 1205"/>
                              <a:gd name="T51" fmla="*/ 1235 h 80"/>
                              <a:gd name="T52" fmla="+- 0 4811 3298"/>
                              <a:gd name="T53" fmla="*/ T52 w 1580"/>
                              <a:gd name="T54" fmla="+- 0 1235 1205"/>
                              <a:gd name="T55" fmla="*/ 1235 h 80"/>
                              <a:gd name="T56" fmla="+- 0 4811 3298"/>
                              <a:gd name="T57" fmla="*/ T56 w 1580"/>
                              <a:gd name="T58" fmla="+- 0 1255 1205"/>
                              <a:gd name="T59" fmla="*/ 1255 h 80"/>
                              <a:gd name="T60" fmla="+- 0 4858 3298"/>
                              <a:gd name="T61" fmla="*/ T60 w 1580"/>
                              <a:gd name="T62" fmla="+- 0 1255 1205"/>
                              <a:gd name="T63" fmla="*/ 1255 h 80"/>
                              <a:gd name="T64" fmla="+- 0 4878 3298"/>
                              <a:gd name="T65" fmla="*/ T64 w 1580"/>
                              <a:gd name="T66" fmla="+- 0 1245 1205"/>
                              <a:gd name="T67" fmla="*/ 1245 h 80"/>
                              <a:gd name="T68" fmla="+- 0 4858 3298"/>
                              <a:gd name="T69" fmla="*/ T68 w 1580"/>
                              <a:gd name="T70" fmla="+- 0 1235 1205"/>
                              <a:gd name="T71" fmla="*/ 1235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580" h="80">
                                <a:moveTo>
                                  <a:pt x="1500" y="0"/>
                                </a:moveTo>
                                <a:lnTo>
                                  <a:pt x="1500" y="80"/>
                                </a:lnTo>
                                <a:lnTo>
                                  <a:pt x="1560" y="50"/>
                                </a:lnTo>
                                <a:lnTo>
                                  <a:pt x="1513" y="50"/>
                                </a:lnTo>
                                <a:lnTo>
                                  <a:pt x="1513" y="30"/>
                                </a:lnTo>
                                <a:lnTo>
                                  <a:pt x="1560" y="30"/>
                                </a:lnTo>
                                <a:lnTo>
                                  <a:pt x="1500" y="0"/>
                                </a:lnTo>
                                <a:close/>
                                <a:moveTo>
                                  <a:pt x="1500" y="30"/>
                                </a:moveTo>
                                <a:lnTo>
                                  <a:pt x="0" y="30"/>
                                </a:lnTo>
                                <a:lnTo>
                                  <a:pt x="0" y="50"/>
                                </a:lnTo>
                                <a:lnTo>
                                  <a:pt x="1500" y="50"/>
                                </a:lnTo>
                                <a:lnTo>
                                  <a:pt x="1500" y="30"/>
                                </a:lnTo>
                                <a:close/>
                                <a:moveTo>
                                  <a:pt x="1560" y="30"/>
                                </a:moveTo>
                                <a:lnTo>
                                  <a:pt x="1513" y="30"/>
                                </a:lnTo>
                                <a:lnTo>
                                  <a:pt x="1513" y="50"/>
                                </a:lnTo>
                                <a:lnTo>
                                  <a:pt x="1560" y="50"/>
                                </a:lnTo>
                                <a:lnTo>
                                  <a:pt x="1580" y="40"/>
                                </a:lnTo>
                                <a:lnTo>
                                  <a:pt x="1560" y="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1" name="AutoShape 102"/>
                        <wps:cNvSpPr>
                          <a:spLocks/>
                        </wps:cNvSpPr>
                        <wps:spPr bwMode="auto">
                          <a:xfrm>
                            <a:off x="3298" y="1469"/>
                            <a:ext cx="1580" cy="80"/>
                          </a:xfrm>
                          <a:custGeom>
                            <a:avLst/>
                            <a:gdLst>
                              <a:gd name="T0" fmla="+- 0 3378 3298"/>
                              <a:gd name="T1" fmla="*/ T0 w 1580"/>
                              <a:gd name="T2" fmla="+- 0 1469 1469"/>
                              <a:gd name="T3" fmla="*/ 1469 h 80"/>
                              <a:gd name="T4" fmla="+- 0 3298 3298"/>
                              <a:gd name="T5" fmla="*/ T4 w 1580"/>
                              <a:gd name="T6" fmla="+- 0 1509 1469"/>
                              <a:gd name="T7" fmla="*/ 1509 h 80"/>
                              <a:gd name="T8" fmla="+- 0 3378 3298"/>
                              <a:gd name="T9" fmla="*/ T8 w 1580"/>
                              <a:gd name="T10" fmla="+- 0 1549 1469"/>
                              <a:gd name="T11" fmla="*/ 1549 h 80"/>
                              <a:gd name="T12" fmla="+- 0 3378 3298"/>
                              <a:gd name="T13" fmla="*/ T12 w 1580"/>
                              <a:gd name="T14" fmla="+- 0 1519 1469"/>
                              <a:gd name="T15" fmla="*/ 1519 h 80"/>
                              <a:gd name="T16" fmla="+- 0 3365 3298"/>
                              <a:gd name="T17" fmla="*/ T16 w 1580"/>
                              <a:gd name="T18" fmla="+- 0 1519 1469"/>
                              <a:gd name="T19" fmla="*/ 1519 h 80"/>
                              <a:gd name="T20" fmla="+- 0 3365 3298"/>
                              <a:gd name="T21" fmla="*/ T20 w 1580"/>
                              <a:gd name="T22" fmla="+- 0 1499 1469"/>
                              <a:gd name="T23" fmla="*/ 1499 h 80"/>
                              <a:gd name="T24" fmla="+- 0 3378 3298"/>
                              <a:gd name="T25" fmla="*/ T24 w 1580"/>
                              <a:gd name="T26" fmla="+- 0 1499 1469"/>
                              <a:gd name="T27" fmla="*/ 1499 h 80"/>
                              <a:gd name="T28" fmla="+- 0 3378 3298"/>
                              <a:gd name="T29" fmla="*/ T28 w 1580"/>
                              <a:gd name="T30" fmla="+- 0 1469 1469"/>
                              <a:gd name="T31" fmla="*/ 1469 h 80"/>
                              <a:gd name="T32" fmla="+- 0 3378 3298"/>
                              <a:gd name="T33" fmla="*/ T32 w 1580"/>
                              <a:gd name="T34" fmla="+- 0 1499 1469"/>
                              <a:gd name="T35" fmla="*/ 1499 h 80"/>
                              <a:gd name="T36" fmla="+- 0 3365 3298"/>
                              <a:gd name="T37" fmla="*/ T36 w 1580"/>
                              <a:gd name="T38" fmla="+- 0 1499 1469"/>
                              <a:gd name="T39" fmla="*/ 1499 h 80"/>
                              <a:gd name="T40" fmla="+- 0 3365 3298"/>
                              <a:gd name="T41" fmla="*/ T40 w 1580"/>
                              <a:gd name="T42" fmla="+- 0 1519 1469"/>
                              <a:gd name="T43" fmla="*/ 1519 h 80"/>
                              <a:gd name="T44" fmla="+- 0 3378 3298"/>
                              <a:gd name="T45" fmla="*/ T44 w 1580"/>
                              <a:gd name="T46" fmla="+- 0 1519 1469"/>
                              <a:gd name="T47" fmla="*/ 1519 h 80"/>
                              <a:gd name="T48" fmla="+- 0 3378 3298"/>
                              <a:gd name="T49" fmla="*/ T48 w 1580"/>
                              <a:gd name="T50" fmla="+- 0 1499 1469"/>
                              <a:gd name="T51" fmla="*/ 1499 h 80"/>
                              <a:gd name="T52" fmla="+- 0 4878 3298"/>
                              <a:gd name="T53" fmla="*/ T52 w 1580"/>
                              <a:gd name="T54" fmla="+- 0 1499 1469"/>
                              <a:gd name="T55" fmla="*/ 1499 h 80"/>
                              <a:gd name="T56" fmla="+- 0 3378 3298"/>
                              <a:gd name="T57" fmla="*/ T56 w 1580"/>
                              <a:gd name="T58" fmla="+- 0 1499 1469"/>
                              <a:gd name="T59" fmla="*/ 1499 h 80"/>
                              <a:gd name="T60" fmla="+- 0 3378 3298"/>
                              <a:gd name="T61" fmla="*/ T60 w 1580"/>
                              <a:gd name="T62" fmla="+- 0 1519 1469"/>
                              <a:gd name="T63" fmla="*/ 1519 h 80"/>
                              <a:gd name="T64" fmla="+- 0 4878 3298"/>
                              <a:gd name="T65" fmla="*/ T64 w 1580"/>
                              <a:gd name="T66" fmla="+- 0 1519 1469"/>
                              <a:gd name="T67" fmla="*/ 1519 h 80"/>
                              <a:gd name="T68" fmla="+- 0 4878 3298"/>
                              <a:gd name="T69" fmla="*/ T68 w 1580"/>
                              <a:gd name="T70" fmla="+- 0 1499 1469"/>
                              <a:gd name="T71" fmla="*/ 1499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580" h="80">
                                <a:moveTo>
                                  <a:pt x="80" y="0"/>
                                </a:moveTo>
                                <a:lnTo>
                                  <a:pt x="0" y="40"/>
                                </a:lnTo>
                                <a:lnTo>
                                  <a:pt x="80" y="80"/>
                                </a:lnTo>
                                <a:lnTo>
                                  <a:pt x="80" y="50"/>
                                </a:lnTo>
                                <a:lnTo>
                                  <a:pt x="67" y="50"/>
                                </a:lnTo>
                                <a:lnTo>
                                  <a:pt x="67" y="30"/>
                                </a:lnTo>
                                <a:lnTo>
                                  <a:pt x="80" y="30"/>
                                </a:lnTo>
                                <a:lnTo>
                                  <a:pt x="80" y="0"/>
                                </a:lnTo>
                                <a:close/>
                                <a:moveTo>
                                  <a:pt x="80" y="30"/>
                                </a:moveTo>
                                <a:lnTo>
                                  <a:pt x="67" y="30"/>
                                </a:lnTo>
                                <a:lnTo>
                                  <a:pt x="67" y="50"/>
                                </a:lnTo>
                                <a:lnTo>
                                  <a:pt x="80" y="50"/>
                                </a:lnTo>
                                <a:lnTo>
                                  <a:pt x="80" y="30"/>
                                </a:lnTo>
                                <a:close/>
                                <a:moveTo>
                                  <a:pt x="1580" y="30"/>
                                </a:moveTo>
                                <a:lnTo>
                                  <a:pt x="80" y="30"/>
                                </a:lnTo>
                                <a:lnTo>
                                  <a:pt x="80" y="50"/>
                                </a:lnTo>
                                <a:lnTo>
                                  <a:pt x="1580" y="50"/>
                                </a:lnTo>
                                <a:lnTo>
                                  <a:pt x="1580" y="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2" name="Line 103"/>
                        <wps:cNvCnPr>
                          <a:cxnSpLocks noChangeShapeType="1"/>
                        </wps:cNvCnPr>
                        <wps:spPr bwMode="auto">
                          <a:xfrm>
                            <a:off x="8903" y="1454"/>
                            <a:ext cx="1" cy="1427"/>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3" name="AutoShape 104"/>
                        <wps:cNvSpPr>
                          <a:spLocks/>
                        </wps:cNvSpPr>
                        <wps:spPr bwMode="auto">
                          <a:xfrm>
                            <a:off x="9490" y="1057"/>
                            <a:ext cx="80" cy="1813"/>
                          </a:xfrm>
                          <a:custGeom>
                            <a:avLst/>
                            <a:gdLst>
                              <a:gd name="T0" fmla="+- 0 9520 9490"/>
                              <a:gd name="T1" fmla="*/ T0 w 80"/>
                              <a:gd name="T2" fmla="+- 0 2790 1057"/>
                              <a:gd name="T3" fmla="*/ 2790 h 1813"/>
                              <a:gd name="T4" fmla="+- 0 9490 9490"/>
                              <a:gd name="T5" fmla="*/ T4 w 80"/>
                              <a:gd name="T6" fmla="+- 0 2790 1057"/>
                              <a:gd name="T7" fmla="*/ 2790 h 1813"/>
                              <a:gd name="T8" fmla="+- 0 9530 9490"/>
                              <a:gd name="T9" fmla="*/ T8 w 80"/>
                              <a:gd name="T10" fmla="+- 0 2870 1057"/>
                              <a:gd name="T11" fmla="*/ 2870 h 1813"/>
                              <a:gd name="T12" fmla="+- 0 9563 9490"/>
                              <a:gd name="T13" fmla="*/ T12 w 80"/>
                              <a:gd name="T14" fmla="+- 0 2804 1057"/>
                              <a:gd name="T15" fmla="*/ 2804 h 1813"/>
                              <a:gd name="T16" fmla="+- 0 9520 9490"/>
                              <a:gd name="T17" fmla="*/ T16 w 80"/>
                              <a:gd name="T18" fmla="+- 0 2804 1057"/>
                              <a:gd name="T19" fmla="*/ 2804 h 1813"/>
                              <a:gd name="T20" fmla="+- 0 9520 9490"/>
                              <a:gd name="T21" fmla="*/ T20 w 80"/>
                              <a:gd name="T22" fmla="+- 0 2790 1057"/>
                              <a:gd name="T23" fmla="*/ 2790 h 1813"/>
                              <a:gd name="T24" fmla="+- 0 9540 9490"/>
                              <a:gd name="T25" fmla="*/ T24 w 80"/>
                              <a:gd name="T26" fmla="+- 0 1057 1057"/>
                              <a:gd name="T27" fmla="*/ 1057 h 1813"/>
                              <a:gd name="T28" fmla="+- 0 9520 9490"/>
                              <a:gd name="T29" fmla="*/ T28 w 80"/>
                              <a:gd name="T30" fmla="+- 0 1057 1057"/>
                              <a:gd name="T31" fmla="*/ 1057 h 1813"/>
                              <a:gd name="T32" fmla="+- 0 9520 9490"/>
                              <a:gd name="T33" fmla="*/ T32 w 80"/>
                              <a:gd name="T34" fmla="+- 0 2804 1057"/>
                              <a:gd name="T35" fmla="*/ 2804 h 1813"/>
                              <a:gd name="T36" fmla="+- 0 9540 9490"/>
                              <a:gd name="T37" fmla="*/ T36 w 80"/>
                              <a:gd name="T38" fmla="+- 0 2804 1057"/>
                              <a:gd name="T39" fmla="*/ 2804 h 1813"/>
                              <a:gd name="T40" fmla="+- 0 9540 9490"/>
                              <a:gd name="T41" fmla="*/ T40 w 80"/>
                              <a:gd name="T42" fmla="+- 0 1057 1057"/>
                              <a:gd name="T43" fmla="*/ 1057 h 1813"/>
                              <a:gd name="T44" fmla="+- 0 9570 9490"/>
                              <a:gd name="T45" fmla="*/ T44 w 80"/>
                              <a:gd name="T46" fmla="+- 0 2790 1057"/>
                              <a:gd name="T47" fmla="*/ 2790 h 1813"/>
                              <a:gd name="T48" fmla="+- 0 9540 9490"/>
                              <a:gd name="T49" fmla="*/ T48 w 80"/>
                              <a:gd name="T50" fmla="+- 0 2790 1057"/>
                              <a:gd name="T51" fmla="*/ 2790 h 1813"/>
                              <a:gd name="T52" fmla="+- 0 9540 9490"/>
                              <a:gd name="T53" fmla="*/ T52 w 80"/>
                              <a:gd name="T54" fmla="+- 0 2804 1057"/>
                              <a:gd name="T55" fmla="*/ 2804 h 1813"/>
                              <a:gd name="T56" fmla="+- 0 9563 9490"/>
                              <a:gd name="T57" fmla="*/ T56 w 80"/>
                              <a:gd name="T58" fmla="+- 0 2804 1057"/>
                              <a:gd name="T59" fmla="*/ 2804 h 1813"/>
                              <a:gd name="T60" fmla="+- 0 9570 9490"/>
                              <a:gd name="T61" fmla="*/ T60 w 80"/>
                              <a:gd name="T62" fmla="+- 0 2790 1057"/>
                              <a:gd name="T63" fmla="*/ 2790 h 18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80" h="1813">
                                <a:moveTo>
                                  <a:pt x="30" y="1733"/>
                                </a:moveTo>
                                <a:lnTo>
                                  <a:pt x="0" y="1733"/>
                                </a:lnTo>
                                <a:lnTo>
                                  <a:pt x="40" y="1813"/>
                                </a:lnTo>
                                <a:lnTo>
                                  <a:pt x="73" y="1747"/>
                                </a:lnTo>
                                <a:lnTo>
                                  <a:pt x="30" y="1747"/>
                                </a:lnTo>
                                <a:lnTo>
                                  <a:pt x="30" y="1733"/>
                                </a:lnTo>
                                <a:close/>
                                <a:moveTo>
                                  <a:pt x="50" y="0"/>
                                </a:moveTo>
                                <a:lnTo>
                                  <a:pt x="30" y="0"/>
                                </a:lnTo>
                                <a:lnTo>
                                  <a:pt x="30" y="1747"/>
                                </a:lnTo>
                                <a:lnTo>
                                  <a:pt x="50" y="1747"/>
                                </a:lnTo>
                                <a:lnTo>
                                  <a:pt x="50" y="0"/>
                                </a:lnTo>
                                <a:close/>
                                <a:moveTo>
                                  <a:pt x="80" y="1733"/>
                                </a:moveTo>
                                <a:lnTo>
                                  <a:pt x="50" y="1733"/>
                                </a:lnTo>
                                <a:lnTo>
                                  <a:pt x="50" y="1747"/>
                                </a:lnTo>
                                <a:lnTo>
                                  <a:pt x="73" y="1747"/>
                                </a:lnTo>
                                <a:lnTo>
                                  <a:pt x="80" y="173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4" name="Line 105"/>
                        <wps:cNvCnPr>
                          <a:cxnSpLocks noChangeShapeType="1"/>
                        </wps:cNvCnPr>
                        <wps:spPr bwMode="auto">
                          <a:xfrm>
                            <a:off x="7076" y="1057"/>
                            <a:ext cx="2454"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5" name="AutoShape 106"/>
                        <wps:cNvSpPr>
                          <a:spLocks/>
                        </wps:cNvSpPr>
                        <wps:spPr bwMode="auto">
                          <a:xfrm>
                            <a:off x="8842" y="3496"/>
                            <a:ext cx="80" cy="1534"/>
                          </a:xfrm>
                          <a:custGeom>
                            <a:avLst/>
                            <a:gdLst>
                              <a:gd name="T0" fmla="+- 0 8892 8842"/>
                              <a:gd name="T1" fmla="*/ T0 w 80"/>
                              <a:gd name="T2" fmla="+- 0 3563 3496"/>
                              <a:gd name="T3" fmla="*/ 3563 h 1534"/>
                              <a:gd name="T4" fmla="+- 0 8872 8842"/>
                              <a:gd name="T5" fmla="*/ T4 w 80"/>
                              <a:gd name="T6" fmla="+- 0 3563 3496"/>
                              <a:gd name="T7" fmla="*/ 3563 h 1534"/>
                              <a:gd name="T8" fmla="+- 0 8871 8842"/>
                              <a:gd name="T9" fmla="*/ T8 w 80"/>
                              <a:gd name="T10" fmla="+- 0 5030 3496"/>
                              <a:gd name="T11" fmla="*/ 5030 h 1534"/>
                              <a:gd name="T12" fmla="+- 0 8891 8842"/>
                              <a:gd name="T13" fmla="*/ T12 w 80"/>
                              <a:gd name="T14" fmla="+- 0 5030 3496"/>
                              <a:gd name="T15" fmla="*/ 5030 h 1534"/>
                              <a:gd name="T16" fmla="+- 0 8892 8842"/>
                              <a:gd name="T17" fmla="*/ T16 w 80"/>
                              <a:gd name="T18" fmla="+- 0 3563 3496"/>
                              <a:gd name="T19" fmla="*/ 3563 h 1534"/>
                              <a:gd name="T20" fmla="+- 0 8882 8842"/>
                              <a:gd name="T21" fmla="*/ T20 w 80"/>
                              <a:gd name="T22" fmla="+- 0 3496 3496"/>
                              <a:gd name="T23" fmla="*/ 3496 h 1534"/>
                              <a:gd name="T24" fmla="+- 0 8842 8842"/>
                              <a:gd name="T25" fmla="*/ T24 w 80"/>
                              <a:gd name="T26" fmla="+- 0 3576 3496"/>
                              <a:gd name="T27" fmla="*/ 3576 h 1534"/>
                              <a:gd name="T28" fmla="+- 0 8872 8842"/>
                              <a:gd name="T29" fmla="*/ T28 w 80"/>
                              <a:gd name="T30" fmla="+- 0 3576 3496"/>
                              <a:gd name="T31" fmla="*/ 3576 h 1534"/>
                              <a:gd name="T32" fmla="+- 0 8872 8842"/>
                              <a:gd name="T33" fmla="*/ T32 w 80"/>
                              <a:gd name="T34" fmla="+- 0 3563 3496"/>
                              <a:gd name="T35" fmla="*/ 3563 h 1534"/>
                              <a:gd name="T36" fmla="+- 0 8915 8842"/>
                              <a:gd name="T37" fmla="*/ T36 w 80"/>
                              <a:gd name="T38" fmla="+- 0 3563 3496"/>
                              <a:gd name="T39" fmla="*/ 3563 h 1534"/>
                              <a:gd name="T40" fmla="+- 0 8882 8842"/>
                              <a:gd name="T41" fmla="*/ T40 w 80"/>
                              <a:gd name="T42" fmla="+- 0 3496 3496"/>
                              <a:gd name="T43" fmla="*/ 3496 h 1534"/>
                              <a:gd name="T44" fmla="+- 0 8915 8842"/>
                              <a:gd name="T45" fmla="*/ T44 w 80"/>
                              <a:gd name="T46" fmla="+- 0 3563 3496"/>
                              <a:gd name="T47" fmla="*/ 3563 h 1534"/>
                              <a:gd name="T48" fmla="+- 0 8892 8842"/>
                              <a:gd name="T49" fmla="*/ T48 w 80"/>
                              <a:gd name="T50" fmla="+- 0 3563 3496"/>
                              <a:gd name="T51" fmla="*/ 3563 h 1534"/>
                              <a:gd name="T52" fmla="+- 0 8892 8842"/>
                              <a:gd name="T53" fmla="*/ T52 w 80"/>
                              <a:gd name="T54" fmla="+- 0 3576 3496"/>
                              <a:gd name="T55" fmla="*/ 3576 h 1534"/>
                              <a:gd name="T56" fmla="+- 0 8922 8842"/>
                              <a:gd name="T57" fmla="*/ T56 w 80"/>
                              <a:gd name="T58" fmla="+- 0 3576 3496"/>
                              <a:gd name="T59" fmla="*/ 3576 h 1534"/>
                              <a:gd name="T60" fmla="+- 0 8915 8842"/>
                              <a:gd name="T61" fmla="*/ T60 w 80"/>
                              <a:gd name="T62" fmla="+- 0 3563 3496"/>
                              <a:gd name="T63" fmla="*/ 3563 h 15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80" h="1534">
                                <a:moveTo>
                                  <a:pt x="50" y="67"/>
                                </a:moveTo>
                                <a:lnTo>
                                  <a:pt x="30" y="67"/>
                                </a:lnTo>
                                <a:lnTo>
                                  <a:pt x="29" y="1534"/>
                                </a:lnTo>
                                <a:lnTo>
                                  <a:pt x="49" y="1534"/>
                                </a:lnTo>
                                <a:lnTo>
                                  <a:pt x="50" y="67"/>
                                </a:lnTo>
                                <a:close/>
                                <a:moveTo>
                                  <a:pt x="40" y="0"/>
                                </a:moveTo>
                                <a:lnTo>
                                  <a:pt x="0" y="80"/>
                                </a:lnTo>
                                <a:lnTo>
                                  <a:pt x="30" y="80"/>
                                </a:lnTo>
                                <a:lnTo>
                                  <a:pt x="30" y="67"/>
                                </a:lnTo>
                                <a:lnTo>
                                  <a:pt x="73" y="67"/>
                                </a:lnTo>
                                <a:lnTo>
                                  <a:pt x="40" y="0"/>
                                </a:lnTo>
                                <a:close/>
                                <a:moveTo>
                                  <a:pt x="73" y="67"/>
                                </a:moveTo>
                                <a:lnTo>
                                  <a:pt x="50" y="67"/>
                                </a:lnTo>
                                <a:lnTo>
                                  <a:pt x="50" y="80"/>
                                </a:lnTo>
                                <a:lnTo>
                                  <a:pt x="80" y="80"/>
                                </a:lnTo>
                                <a:lnTo>
                                  <a:pt x="73" y="6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6" name="Text Box 107"/>
                        <wps:cNvSpPr txBox="1">
                          <a:spLocks noChangeArrowheads="1"/>
                        </wps:cNvSpPr>
                        <wps:spPr bwMode="auto">
                          <a:xfrm>
                            <a:off x="3544" y="288"/>
                            <a:ext cx="1183" cy="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00F336" w14:textId="77777777" w:rsidR="00F44598" w:rsidRDefault="00F44598" w:rsidP="00FA6196">
                              <w:pPr>
                                <w:spacing w:line="248" w:lineRule="exact"/>
                              </w:pPr>
                              <w:r>
                                <w:t>Login</w:t>
                              </w:r>
                            </w:p>
                            <w:p w14:paraId="0E7F1698" w14:textId="77777777" w:rsidR="00F44598" w:rsidRDefault="00F44598" w:rsidP="00FA6196">
                              <w:pPr>
                                <w:spacing w:before="47"/>
                              </w:pPr>
                              <w:r>
                                <w:rPr>
                                  <w:spacing w:val="-5"/>
                                </w:rPr>
                                <w:t>Information</w:t>
                              </w:r>
                            </w:p>
                          </w:txbxContent>
                        </wps:txbx>
                        <wps:bodyPr rot="0" vert="horz" wrap="square" lIns="0" tIns="0" rIns="0" bIns="0" anchor="t" anchorCtr="0" upright="1">
                          <a:noAutofit/>
                        </wps:bodyPr>
                      </wps:wsp>
                      <wps:wsp>
                        <wps:cNvPr id="707" name="Text Box 108"/>
                        <wps:cNvSpPr txBox="1">
                          <a:spLocks noChangeArrowheads="1"/>
                        </wps:cNvSpPr>
                        <wps:spPr bwMode="auto">
                          <a:xfrm>
                            <a:off x="5317" y="576"/>
                            <a:ext cx="910" cy="6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5E4B28" w14:textId="77777777" w:rsidR="00F44598" w:rsidRDefault="00F44598" w:rsidP="00FA6196">
                              <w:pPr>
                                <w:spacing w:line="315" w:lineRule="exact"/>
                                <w:ind w:left="75"/>
                                <w:rPr>
                                  <w:sz w:val="28"/>
                                </w:rPr>
                              </w:pPr>
                              <w:r>
                                <w:rPr>
                                  <w:sz w:val="28"/>
                                </w:rPr>
                                <w:t>Login</w:t>
                              </w:r>
                            </w:p>
                            <w:p w14:paraId="3476223C" w14:textId="77777777" w:rsidR="00F44598" w:rsidRDefault="00F44598" w:rsidP="00FA6196">
                              <w:pPr>
                                <w:spacing w:before="53"/>
                                <w:rPr>
                                  <w:sz w:val="28"/>
                                </w:rPr>
                              </w:pPr>
                              <w:r>
                                <w:rPr>
                                  <w:sz w:val="28"/>
                                </w:rPr>
                                <w:t>Process</w:t>
                              </w:r>
                            </w:p>
                          </w:txbxContent>
                        </wps:txbx>
                        <wps:bodyPr rot="0" vert="horz" wrap="square" lIns="0" tIns="0" rIns="0" bIns="0" anchor="t" anchorCtr="0" upright="1">
                          <a:noAutofit/>
                        </wps:bodyPr>
                      </wps:wsp>
                      <wps:wsp>
                        <wps:cNvPr id="708" name="Text Box 109"/>
                        <wps:cNvSpPr txBox="1">
                          <a:spLocks noChangeArrowheads="1"/>
                        </wps:cNvSpPr>
                        <wps:spPr bwMode="auto">
                          <a:xfrm>
                            <a:off x="7134" y="335"/>
                            <a:ext cx="939"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91039B" w14:textId="77777777" w:rsidR="00F44598" w:rsidRDefault="00F44598" w:rsidP="00FA6196">
                              <w:pPr>
                                <w:spacing w:line="315" w:lineRule="exact"/>
                                <w:rPr>
                                  <w:sz w:val="28"/>
                                </w:rPr>
                              </w:pPr>
                              <w:r>
                                <w:rPr>
                                  <w:sz w:val="28"/>
                                </w:rPr>
                                <w:t>Request</w:t>
                              </w:r>
                            </w:p>
                          </w:txbxContent>
                        </wps:txbx>
                        <wps:bodyPr rot="0" vert="horz" wrap="square" lIns="0" tIns="0" rIns="0" bIns="0" anchor="t" anchorCtr="0" upright="1">
                          <a:noAutofit/>
                        </wps:bodyPr>
                      </wps:wsp>
                      <wps:wsp>
                        <wps:cNvPr id="709" name="Text Box 110"/>
                        <wps:cNvSpPr txBox="1">
                          <a:spLocks noChangeArrowheads="1"/>
                        </wps:cNvSpPr>
                        <wps:spPr bwMode="auto">
                          <a:xfrm>
                            <a:off x="4235" y="1704"/>
                            <a:ext cx="406" cy="1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9E98D6" w14:textId="77777777" w:rsidR="00F44598" w:rsidRDefault="00F44598" w:rsidP="00FA6196">
                              <w:pPr>
                                <w:spacing w:line="182" w:lineRule="exact"/>
                                <w:rPr>
                                  <w:sz w:val="16"/>
                                </w:rPr>
                              </w:pPr>
                              <w:r>
                                <w:rPr>
                                  <w:w w:val="105"/>
                                  <w:sz w:val="16"/>
                                </w:rPr>
                                <w:t>ACK.</w:t>
                              </w:r>
                            </w:p>
                          </w:txbxContent>
                        </wps:txbx>
                        <wps:bodyPr rot="0" vert="horz" wrap="square" lIns="0" tIns="0" rIns="0" bIns="0" anchor="t" anchorCtr="0" upright="1">
                          <a:noAutofit/>
                        </wps:bodyPr>
                      </wps:wsp>
                      <wps:wsp>
                        <wps:cNvPr id="710" name="Text Box 111"/>
                        <wps:cNvSpPr txBox="1">
                          <a:spLocks noChangeArrowheads="1"/>
                        </wps:cNvSpPr>
                        <wps:spPr bwMode="auto">
                          <a:xfrm>
                            <a:off x="6473" y="2182"/>
                            <a:ext cx="1096"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BAC0CF" w14:textId="77777777" w:rsidR="00F44598" w:rsidRDefault="00F44598" w:rsidP="00FA6196">
                              <w:pPr>
                                <w:spacing w:line="315" w:lineRule="exact"/>
                                <w:rPr>
                                  <w:sz w:val="28"/>
                                </w:rPr>
                              </w:pPr>
                              <w:r>
                                <w:rPr>
                                  <w:sz w:val="28"/>
                                </w:rPr>
                                <w:t>Get Info.</w:t>
                              </w:r>
                            </w:p>
                          </w:txbxContent>
                        </wps:txbx>
                        <wps:bodyPr rot="0" vert="horz" wrap="square" lIns="0" tIns="0" rIns="0" bIns="0" anchor="t" anchorCtr="0" upright="1">
                          <a:noAutofit/>
                        </wps:bodyPr>
                      </wps:wsp>
                      <wps:wsp>
                        <wps:cNvPr id="711" name="Text Box 112"/>
                        <wps:cNvSpPr txBox="1">
                          <a:spLocks noChangeArrowheads="1"/>
                        </wps:cNvSpPr>
                        <wps:spPr bwMode="auto">
                          <a:xfrm>
                            <a:off x="6037" y="3668"/>
                            <a:ext cx="763"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4D9F3A" w14:textId="77777777" w:rsidR="00F44598" w:rsidRDefault="00F44598" w:rsidP="00FA6196">
                              <w:pPr>
                                <w:spacing w:line="315" w:lineRule="exact"/>
                                <w:rPr>
                                  <w:sz w:val="28"/>
                                </w:rPr>
                              </w:pPr>
                              <w:r>
                                <w:rPr>
                                  <w:spacing w:val="-10"/>
                                  <w:sz w:val="28"/>
                                </w:rPr>
                                <w:t>Invalid</w:t>
                              </w:r>
                            </w:p>
                          </w:txbxContent>
                        </wps:txbx>
                        <wps:bodyPr rot="0" vert="horz" wrap="square" lIns="0" tIns="0" rIns="0" bIns="0" anchor="t" anchorCtr="0" upright="1">
                          <a:noAutofit/>
                        </wps:bodyPr>
                      </wps:wsp>
                      <wps:wsp>
                        <wps:cNvPr id="712" name="Text Box 113"/>
                        <wps:cNvSpPr txBox="1">
                          <a:spLocks noChangeArrowheads="1"/>
                        </wps:cNvSpPr>
                        <wps:spPr bwMode="auto">
                          <a:xfrm>
                            <a:off x="5181" y="4434"/>
                            <a:ext cx="940" cy="7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D437D8" w14:textId="77777777" w:rsidR="00F44598" w:rsidRDefault="00F44598" w:rsidP="00FA6196">
                              <w:pPr>
                                <w:spacing w:line="315" w:lineRule="exact"/>
                                <w:rPr>
                                  <w:sz w:val="28"/>
                                </w:rPr>
                              </w:pPr>
                              <w:r>
                                <w:rPr>
                                  <w:sz w:val="28"/>
                                </w:rPr>
                                <w:t>Register</w:t>
                              </w:r>
                            </w:p>
                            <w:p w14:paraId="756F4D01" w14:textId="77777777" w:rsidR="00F44598" w:rsidRDefault="00F44598" w:rsidP="00FA6196">
                              <w:pPr>
                                <w:spacing w:before="68"/>
                                <w:rPr>
                                  <w:sz w:val="28"/>
                                </w:rPr>
                              </w:pPr>
                              <w:r>
                                <w:rPr>
                                  <w:sz w:val="28"/>
                                </w:rPr>
                                <w:t>User</w:t>
                              </w:r>
                            </w:p>
                          </w:txbxContent>
                        </wps:txbx>
                        <wps:bodyPr rot="0" vert="horz" wrap="square" lIns="0" tIns="0" rIns="0" bIns="0" anchor="t" anchorCtr="0" upright="1">
                          <a:noAutofit/>
                        </wps:bodyPr>
                      </wps:wsp>
                      <wps:wsp>
                        <wps:cNvPr id="713" name="Text Box 114"/>
                        <wps:cNvSpPr txBox="1">
                          <a:spLocks noChangeArrowheads="1"/>
                        </wps:cNvSpPr>
                        <wps:spPr bwMode="auto">
                          <a:xfrm>
                            <a:off x="7314" y="5230"/>
                            <a:ext cx="1861"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53C937" w14:textId="77777777" w:rsidR="00F44598" w:rsidRDefault="00F44598" w:rsidP="00FA6196">
                              <w:pPr>
                                <w:spacing w:line="315" w:lineRule="exact"/>
                                <w:rPr>
                                  <w:sz w:val="28"/>
                                </w:rPr>
                              </w:pPr>
                              <w:r>
                                <w:rPr>
                                  <w:spacing w:val="-4"/>
                                  <w:sz w:val="28"/>
                                </w:rPr>
                                <w:t xml:space="preserve">Insert </w:t>
                              </w:r>
                              <w:r>
                                <w:rPr>
                                  <w:spacing w:val="-6"/>
                                  <w:sz w:val="28"/>
                                </w:rPr>
                                <w:t>New</w:t>
                              </w:r>
                              <w:r>
                                <w:rPr>
                                  <w:spacing w:val="46"/>
                                  <w:sz w:val="28"/>
                                </w:rPr>
                                <w:t xml:space="preserve"> </w:t>
                              </w:r>
                              <w:r>
                                <w:rPr>
                                  <w:spacing w:val="-3"/>
                                  <w:sz w:val="28"/>
                                </w:rPr>
                                <w:t>Info.</w:t>
                              </w:r>
                            </w:p>
                          </w:txbxContent>
                        </wps:txbx>
                        <wps:bodyPr rot="0" vert="horz" wrap="square" lIns="0" tIns="0" rIns="0" bIns="0" anchor="t" anchorCtr="0" upright="1">
                          <a:noAutofit/>
                        </wps:bodyPr>
                      </wps:wsp>
                      <wps:wsp>
                        <wps:cNvPr id="714" name="Text Box 115"/>
                        <wps:cNvSpPr txBox="1">
                          <a:spLocks noChangeArrowheads="1"/>
                        </wps:cNvSpPr>
                        <wps:spPr bwMode="auto">
                          <a:xfrm>
                            <a:off x="7855" y="2918"/>
                            <a:ext cx="2811" cy="578"/>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D81950F" w14:textId="77777777" w:rsidR="00F44598" w:rsidRDefault="00F44598" w:rsidP="00FA6196">
                              <w:pPr>
                                <w:spacing w:before="75"/>
                                <w:ind w:left="157"/>
                                <w:rPr>
                                  <w:sz w:val="28"/>
                                </w:rPr>
                              </w:pPr>
                              <w:r>
                                <w:rPr>
                                  <w:sz w:val="28"/>
                                </w:rPr>
                                <w:t>Company Information</w:t>
                              </w:r>
                            </w:p>
                          </w:txbxContent>
                        </wps:txbx>
                        <wps:bodyPr rot="0" vert="horz" wrap="square" lIns="0" tIns="0" rIns="0" bIns="0" anchor="t" anchorCtr="0" upright="1">
                          <a:noAutofit/>
                        </wps:bodyPr>
                      </wps:wsp>
                      <wps:wsp>
                        <wps:cNvPr id="715" name="Text Box 116"/>
                        <wps:cNvSpPr txBox="1">
                          <a:spLocks noChangeArrowheads="1"/>
                        </wps:cNvSpPr>
                        <wps:spPr bwMode="auto">
                          <a:xfrm>
                            <a:off x="1184" y="1017"/>
                            <a:ext cx="2114" cy="621"/>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9A50D20" w14:textId="77777777" w:rsidR="00F44598" w:rsidRDefault="00F44598" w:rsidP="00FA6196">
                              <w:pPr>
                                <w:spacing w:before="70"/>
                                <w:ind w:left="355"/>
                                <w:rPr>
                                  <w:sz w:val="28"/>
                                </w:rPr>
                              </w:pPr>
                              <w:r>
                                <w:rPr>
                                  <w:sz w:val="28"/>
                                </w:rPr>
                                <w:t>Company</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01BC24" id="Group 693" o:spid="_x0000_s1079" style="position:absolute;margin-left:59pt;margin-top:13.5pt;width:474.1pt;height:278.45pt;z-index:-251581440;mso-wrap-distance-left:0;mso-wrap-distance-right:0;mso-position-horizontal-relative:page" coordorigin="1184,268" coordsize="9482,55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x/sUSgAABozAQAOAAAAZHJzL2Uyb0RvYy54bWzsXW1zGzeS/n5V9x9Y+nhXF3OGM3xxxdna&#10;SzaprcrupSq8H0BLtKRaSdSStOXsr7+nATSIBruBsew4uXjyIUOZTcwzeNB4eaYb+PpP7+/vJu+2&#10;+8Pt7uHVRfPV9GKyfbjcXd0+XL+6+N/19/+1vJgcjpuHq83d7mH76uKX7eHiT9/8+799/fT4ctvu&#10;bnZ3V9v9BIU8HF4+Pb66uDkeH1++eHG4vNnebw5f7R63D/jyzW5/vzniz/31i6v95gml39+9aKfT&#10;+Yun3f7qcb+73B4O+Nfv/JcX37jy37zZXh7/582bw/Y4uXt1AWxH9/+9+/9r+v+Lb77evLzebx5v&#10;bi8DjM0zUNxvbh9w01jUd5vjZvJ2f3tW1P3t5X532L05fnW5u3+xe/Pm9nLrngFP00yzp/lhv3v7&#10;6J7l+uXT9WOsJlRtVk/PLvby7+9+2k9ur15dzFezi8nD5h4kuftO6B9QPU+P1y9h9cP+8efHn/b+&#10;GfHxx93lPw74+kX+Pf197Y0nr5/+trtCgZu3x52rnvdv9vdUBB588t6x8EtkYfv+OLnEP86nbTNd&#10;gKxLfDfrZ/NZ03ueLm9AJv2uaZbdxQRft/Mlf/WX8PNVt2z9b/t+vqJvX2xe+vs6rAEbPRia3OFU&#10;q4ePq9WfbzaPW0fWgeor1iqA+lr9MyrBGU1W7nno/jDkWj2kVZp8Q2YH1Hy1Mvtl1/tKmc4Xvla4&#10;SpehNtvpwt061sjm5eXbw/GH7c6xsnn34+HoPeIKnxzXVwH9GkW8ub+Dc/znf02mk3656PE/3DHY&#10;s1nDZv/xYrKeTp4muHdmAnqSkrrpvJ20EfJ1vCGaozdDSc7oBmYeP/wsmqF+k9IIkooLVRNLW3cq&#10;rjmbuCc0cS3YrIwLHZ/AtdRxrdiM6mup4mpk1XdNp1dYk9a9s9JrrJEE9KtmqVZZkzKwblodnKz/&#10;brqYq2zCh08EOCsDnGTBbmcpDetmroOTJNjgUhYK4FrJhAmuTZlYt4YbSBrM9tamNBQcoZVM9MuV&#10;3uLalIl1q/tCK2kg/1RpbVManJVOayuZsGsuZWLd6g4xkzSY4GYpDQVwM8mECW6WMrGe6Q4xkzSY&#10;bW6W0lBoczPJhEnrLGViPdMdYiZpsMGlNBTAdZIJE1yXMrHudIfoJA0mrV1KQ4HWTjLRr1rdIWjY&#10;TMYG3SE6SYPprV1KQ8FbO8mEXXMpE+tOd4he0mCC61MaCuB6yYQJrk+ZWPe6Q/SSBrPN9SkNhTbX&#10;SybM4atPmVj3ukP0kgYbXEpDAdxcMmG2uXnKxHquO8Rc0mDSOk9pyGjFVO+aJ3ObG57fXb5/CBM8&#10;fJpsaLE2dRP0x92BJthrwMP0eu1WACgCVjQbNIxBHBm7SWfVGBVJxpis+Kl5uWiagzhznrdWzMG5&#10;M+eJf9mcxmkyxxA7BAyNnM582JO24VExDA0pnUYXKh0DwyDz8KizYY9KPTCVjs5zSOlhKbFGdzbI&#10;PDwqOpgh5tRvEBi4/CDz8Kj9sEcl36LS4RZJ6b5hhla/hzCQSwL7iwkkgdf0m83Lx82RnIU/Tp5e&#10;XdAi6gZLTlqD0L/f795t1ztncSSfoVkJbtus/PIO9ztZ3D2klmeG/DVfH12BNLiiQF70oED+nq/e&#10;buFrE3II1w9/z1dvFwAOtUsehMu5vNsdtq5+To/my6YRCFjdWq/w5AECm3G5fP0wnOGe1efJsPHN&#10;7IchpocxGYpWqorvIqqnCnUolecI+X78VCCB2rBTP2Jjxj+m6/3D7u726vvbuztqxIf99etv7/aT&#10;dxuSytx/wX2E2Z0bCB529DPvXfQvUFa8SuFllde7q1+gWOx3Xm+DPogPN7v9vy4mT9DaXl0c/vl2&#10;s99eTO7++gDZZdV01NaP7o+uX9Aya59+8zr9ZvNwiaJeXRwvMHDRx2+PXtB7+7i/vb7BnRrnnw87&#10;Ulze3JKi4fB5VOEPKD+fTQLCsHEmAc2pcj+1BLSYTn1f0HT44ByVJaBmRct+ktS8IIOmwGJc2iQ+&#10;QAJaTJezibuju9FJkUH3e5pO08zG3TszklMbwjs5gT6VhceJZTmjG0VQkhNMgqTiAg2xLCcBabjk&#10;5BINU8eVzi2dkYZLzi3N+kqnlk4C0nBlIlDTofK1ChMikLPSkGUSkAlNkYBUcJKBpusNcCkFzkoF&#10;JzlYQAxW+WxSErwEpIKTNNjgUh5McJkEZIJTJCANXJv7wUyvOSECNR2stJrLJCCTVkUCUsFJItxt&#10;tTYnRCAbnOTBBpfy4CUgDVwmArnOQQMnRCBnpdVcJgGZ4BQJSAWXO4RBqxCBzJrLJCCzzSkSkApO&#10;EmHSipXFqcM0wWUSkAlOkYA0cJkIZHqrEIFMb80kIJNWRQJSweUOYfRzQgSywUkebHApD14C0sDR&#10;XNSPb+79hUmrEIFMWjMJyASnSEAquNwhjJoTIpBZc5kEZLY5RQJSwUkizDaH9WfqEHgErSvJJCCz&#10;5hQJSAOXiUAmOCECmTU3lzzY4NKRej0nTVQFN9Ah8EJySM1JHparplcHfrzWPZW2npMmqoGjd8jS&#10;IVp1yrRIJ6xwiFaldSFHarPmaAl3mmYuSBNVwUkiTG+F2HAqzvTWheTBBpfysMarOgOcJMJsc4uU&#10;CLPN0WI14cGkdZnysF5aKwd6vZ8Uh9vqtC5TIpyV5q0USJCUZoNLeVgvLYdYSiJca9JmJcuUCNHm&#10;sDAbBVtLaR4FW6tm/niCrfm6YQ5XhI6x9lEupGkV307QaEHm6OahQVTNgwS3jpEy5dIXcGRXOmuv&#10;ZXPq48gcndMQMMvwqOguEnP/DB8hZbsBicRsdM2alB3kRZZpT2Ivq4xe1US/jmfBAsBj4y/56o1C&#10;WbgMsMIctmRF0wjccZgVFoilsgKuYVZ5Uayyphq/eNxYrFV34VGiHVcaX31pwx44PEqlWqwHrj5L&#10;LLfyLNGOn4GvombOrOz7+2YKwvEmzVNpIbCebRgCaRXv2vFd+Xu++ueJdhEdf89PBD8dNfjfiQaP&#10;eZnX4L/fb7cUTzxZuT71U0vw3XKByTO1WQ5NZQW+bVb4hhT4ZhEHl4/U4F1khrsl/CONihRTaZpJ&#10;u7tnRnIi3S6aSQStK/BkcjNh+On95Cy6XyD+SIMlJtE0h9ZgySl0u5pqsNL5M5nosOQ6pu8RhKnB&#10;SpcxToHXYGUK/KxFoCNzfKouob+TjQ4sE+D7DmGrGjJFgFexyfqfLVYqtrT6ycbAJgnoZ4iuVLGl&#10;HHj9XcUmSeg6RBIq9ZZyQDY6tkx+7/FGVcWmyO8atkx+7xFwqGAT4jvZGNgkCf10tdKxpTT4AEwV&#10;m6Rh3iLq97zehPZONgY2SUI/hbSicUoxKyf1wsVfatgwbUlXzQvdF4T0TjY6tkx771a9zqmivavY&#10;JA3LmeoLQnknGwObJKFbTTu13hTpXcUmaVjN9S43JYFsdGyZ8t4tl42KTVHeNWy58j5dqhUnhXcy&#10;MtBJGmx0whs6a1DI4i+bVncHqbyTkYFOEmHyijlg4g8u/FKrO0xqU39oZmjCirNK6Z2MdHSZ+G56&#10;hCK+q+gkFU0HVVJDlzLhjAx00ifMvkRR31V0koqGBmkNXcqEM9LRZfK72Qsr8ruGLpff5/p0RKrv&#10;ZGSgk1SY4xdpHKd+2OnvKjpJRbNAVIBSd7SMjKU5IwOdpMIc+RUBXkOXC/DLucqs1N/JSEeXKfDm&#10;nElR4FV0kopmBeFfqTspwJORgU5SYc41STCKXHgJXkUnqcDaQa874RVkpKOjBbK/q0/fsiboigav&#10;ocs0+Haq98ZCgndGBjpJhbmqITnsVHdOhFfRSSraaacOs0KDd0YGOknFfNrr87plysV6Sa+lNHQr&#10;SYWFbpUu4QroVnIVN2+RzaXN7Ci981R3K3ovpaKTVFjMIsb1VFqB2ZWkYj6b63WHxfipvPWKXkyp&#10;6CQVllesUiackc5sM5VczDFaqJXXTFM21vidAbCZSjqsXqWhQL1Ih7OyIEpC5vOZzm8zTSkBRGsm&#10;1UwlJ43RLSMJN4Vo98vNVLIyX/T6JLlBgPLpoQHRcpEmW2tb41ojVtuFga3J1tvzZa+vf5pswe2y&#10;HrWW2DSSl8aYGDQi8dFZGUQ3khakXxttMYt7c7mPOkTJizWzapqUlsLUqslW34i0NIiWy2/8znKX&#10;bAFuTU0bsQQvzE2bsxA4YzHZyBg4/M6EKHmx5vaNWIk7K4PoLBcS0SszvdORi/HGXI032XLcWhw1&#10;YkHurAyI2ZLchijX5I3LiVTbYpYWCd9XV5eot6SLcFYWREnLYmoRLZfmjcuM1CFKdzEW540Ii7NX&#10;53jrz0/iply2s8j1OX5ntcRshW4oG4gm4Bsjp9yWNhC2zHYOoN3hyOg4/M4EmHGiy0JwX74xANq6&#10;EKKX2c4DNDttuUrH7yyA2Trd0NQasU63RbUmW6fbA59cqON3JkDJiSFINiJMzlYkmyxQzp48yLU6&#10;fmcClJxYaq4IlbPl3CZbrdsTMLlcx+8sgNmC3ZLCxYK9pIVLQswJbCNX7I25ZG/m0kms9whizV54&#10;kQBJOMypvJNY839MPdiQtppoXNic2g9my3bjBUwjlu32K5gmW7aby6dGrtvxO4viheTEeHHViJW7&#10;fHWFN7NjkJUVSjQGWVk1MwZZWTXzxwuyMsPPSObBS/w1BBoflFKO+CLdxZkPy3UmIcSZc/BJuXQn&#10;TJA9CQpD4DiZwP9AxJSZj+sW7e4HQ1P2Y86+37erGnHX0ILW32HgQ3MPRcvCQQ/Nmfu0SBv2g0Ay&#10;LZkG/YCz92kBM+wH/NADE/gbzuCn+f2gO3BvRfPtYT/ghx6Yxt9wHj/NRwfdgaaZjumBqfwN5/I3&#10;Mpnfbq0cHNpg/jQIEvdcNJ8Z9AMOEKX5RfKDjw7KdHMxCsp08TVaWCZc0TPE4YhWOBx6BV/R3FI4&#10;Mo2vPoJtRUtj0AG1zT8If83XELhHm6TADFpNyWxBLwVghj2GimYkK8IMhZbMMNF2ZjFQljHx1WPr&#10;Q4QkKYGl4vCS0hV3ch4uh6++vI52SKIqQWpDqbwZR3k15ceYkcBFdYeFTqm8libdVHlQcYt2oeub&#10;YVedkh3akCuvm1bsQhPoKnQ4XZtYg+xZui9N9sksOhNXL19DNXt02NqxWBrtQobSwk6U8DAuha++&#10;NBJ3YbbAareEzQ/ES9RgycrzsFxWeHV3XNVY8MDgjuXWFJ4TclfZxUg4wYNCex7EAnTXsh2z2rRY&#10;NZcqpeGeYoaOpWgY2h1+UK7mNjRkbGZYvjV7Bkaxsguxq0G9KfsQ+y5GrfLDxM6g97GiZgOMvcsc&#10;wmmpemJ3NUciXsmQuz+s2st9OKRZ3yYWFWa4e8Yyu9y0l6G7x/hWxhiHjwUkjdLDxOEIvVL5aeII&#10;xzGmZpVjC9jQo1fLbMMkoqninJFmSw5We3RMxnzXVK3NpqMXua7MCkEQ3UJ3UeMck6FQZq0ZofmE&#10;5lFrmaic8Oy1xt4s6TUQPVHNf5ol5SU6y4pLNit6KUKWNS9vVtzDVDuOKXcx1b5oyi2k1r21U3qh&#10;TThrPWYLi2BZ6YRbJzdTmbVuvXVaGlnWBgqIgOHu1aGnoVf5KLM2lvnpKQxrQyMMfYm1kTaCrA3c&#10;8blrjhGrsjqxYHZqE5VIeG3ig30ovU/WZlIIlgiGlXYRW3p1rsfOU5s8Rn+szUaji4Oics8ee43K&#10;fPnUEcXVK8/h+BrmcrFvq8zoY3dZWSHEDrg2w+UuvTI8NjxIVOYtaGGhky5PW+JANnBkzEv7NMlG&#10;37v/Atfjhl8DN+i39nzHmJsnGzk/GpONeP94451N+uZavrEZk42U2FQR/lR4R4h5ZRr8OSYbQUaL&#10;wXf22+ks3MkM1qYBPRbnt3vXXqySFJTSMCYbpTT4nb60esuim8ZkIxnRZAY0kZSZtDcjnmlgOFMW&#10;zWSn8whfMGOZslAmKxxMhDIVosGyUCYbXRpdtjYDmcZkI8pihqSTjroyhskMYcq2e8eCXk2rEBFM&#10;zkiP88simMZkI7zrFbFLWFmNyUaolCxqyYpqF1FLzkhvd1nU0phsRFWcjteFtIox2eg8T3tMNkKD&#10;yYeUVRbIZ6SRjclGejbUmGw0ndgx12OykT0zaMZkoyn2AtWnpmOyEcLDx2Sj5IxJJA2JpfSYbBSP&#10;+xQr9DHZKG00Y7KRkak8Jhvpa04kDYluZkw2it2MWLaPyUZn5/X5iIs1x7OVkwZ8EPF4BN9ZLXIQ&#10;/8AY/hAUuR4Ywc8B/DECoswSh+8PjN6nHFhE56wHxu5z6P7AyH0O3B8Ytx9CH7Ij+MyofQ7aHxiz&#10;zyH7McS0XJEcsC/j9U0wIb6M1C4f1Fgu/ZPs6GyCGZONyrXv9uugZk/7bAyha0w2GlRL3Fed8iUq&#10;PHBvhUX1MB64v6Lox0GQuMcak414F/uP2AHeR3OOyUY+6JCj7SuhhDF6vxKaGNMB4kjPMY58DVkw&#10;Y7JROBdX1gunpdRibsdko/RU4ZAFNSYbUdiCbFBjslEYYrla+Cq7vzHZKLYbWUExRruewBSjvsdk&#10;Izprh+uRryHIP6YNjMlGdi3F3JMx2chsSWOyUbFnH5ONitVzSqSszOjHZCM/0/yQZKOH3fe3d3dY&#10;2tMoMHmiDENsw0J/ivyiw/769bd3+8m7zd2ri6n7L3AmzB73h+N3m8ONt3Nfkdnm5X739uHKfbrZ&#10;bq7+Ej4fN7d3/rPrOrBiptybw+NP+2++pk+vd1e//LSf7HdH3PRi8m67x4eb3f5fF5On/ebx1cXh&#10;n283++3F5O6vDwdAR2omzI7uj65fUGbAPv3mdfrN5uESRb26OF5M/Mdvj/gLP3n7uL+9vsGdGlcP&#10;D7s//05OR0KkeJ6w5NTPT56wtKBdUqHXdcj79/zF45FmtLu3Ox5pjoAvLwl99PFIMxyJQfd0DSQ5&#10;pYffs9FWeG4rQbp7ZiTTNYAYm91G2Key0pwlZ4SXe+EJ0vBp+Wqvn/d4OaogkwHqtAOegkxGIyBx&#10;ERvIKshQ1TEtxRnpyGSaQI/TJlRkafCnPyRJQZZt3Nwh6E+FJjKXnJWOLdu3uZ91rQou27bZbR2o&#10;wZMsdC22CtVqDmJyUnVkZcCTTCBDyICXUrH2OzZr8CQV3azRiRUbNjsrHV6ewDTFib9ao9MSmBR4&#10;WQJTN0PkuVZ7YrNmZ2XAy9hYzRc6vJSNcGCSBk+S0XU4QliFl5LhrAx4GRvYzUCHJzzDB04p8LI0&#10;Jowi2N9b8VqxSbOz0uFlezTjaXW/lVs0+x2aNXgZGXMcYKDCS8noyMqAl7GBJH+19rRkJg1eTgZt&#10;Pa7VXkoG6qQz4OX5TIsZGovSH8vNmX0+kwIvy2fqVtj6WIMnwqWclV57eUKTCS9lIyQ0afAkGf0U&#10;Z9er8FLXcFYGvIwNi1y5MbPfl1mBl0VK9dh/RYUn9mV2Vjq8bF9m0zW0lCYNnnSNvsXpGVrtiZwm&#10;Z2XAk2zgtA7dNWSclN+TWYMnyeg7OhNPcQ2xJ7Oz0uFlezJ3VrdML/nj/GLtd2RW4GUbMve9AU9k&#10;NTkrA17GhjWoyQ2Z/X7MGjxJBs7t0btlsR+zszLgZWxYUwK5HbPfjVmBl6U19XMaIxVyRYCUs9Lh&#10;5XlN1oRKbsbs92LW4GVkLGjCrcFL+ykcD+rOtFNmybRhUJKzak5GKUjj1PbgP/pEmXbpS4vDJlg6&#10;vHTU6MlKr708s8maxWvHKCm1lx2j1C8bnVxxjpKzMuBlbCyN5Y92jpIGLyNjOdO7ZZHb1JOVAU+y&#10;MZ/SaTvKmKsdpKTAyw5ScjfW2p44SakALz9JCTuMqfC0k5Q0eDkZBrkiu6lA7tlRSnRkrFJ72lFK&#10;GjxJhmv0au0NdI2zs5S6lT6bxwtKdkq3Eb0/S0lBmKc3uW5DgygPUyr0LjgUiW/tN8ufzyyMaX/F&#10;hympGDMfsfpneZpSoYNGlrvEuKDVvcKzfpqShjFblJtDnDxOqTDGnR+nhAFCxZity/1xSipGyYw5&#10;S5DnKRWmCecpTlY90l65p7EEvzMGE7wFZEPXesyJljxQqTDTOj9QaYZVjca1XKGHA5W0eszW6OZc&#10;VSY5FSar5ycq4YxJHaP0mdYdE6NizHzGmu7LI5UK831kKwlmFvANA2Pam3GWk4YxW62bKyZ5plJh&#10;yYSzkQZilAv2cKaSilH6jLnolIcqFVad53lOFtdy1R4OVVIxSmbcilztw8U+JIWF+/m5SpbPyKV7&#10;OFdJw5gv3i3pQ56sVNA+aCPHdN45X1l9D4VNJn2P35FExSh9xlSPKP7yVGJBPjo/Xcnqw+UiPpyu&#10;pGHMlvGmACfPVyoocOcHLFn1KFfy4YAlFaNkxtQwKco0qUeSOvVJLV4NsmFlTiGX8/idNc7QBrzJ&#10;qsWWgcWKvqADnx2zZM7N5Jo+HLOk1WO2qreVdLGsd2ZGPZ4lPxnzW/2kJRWjZMZ+GSHW9qW3Eflh&#10;S9YSAS+AmMLksCUNY7a+N9/lyOOWCm9zzs9bssZCucQP5y2pGDOfsd6EYRxPnhq9fCq+4j3seOSS&#10;dXwOTe8oi2HgeSZ8nMnA00zoHEkqPe62X47lH7OgLJrGLCirZsYsKISiwK0Q8HGWVTgeueSDOcq9&#10;TsO91HjkEoU1WW1pzILi7Ce+fkwWFM123JFL9CqCqv10olKIVMbR7G7w5G23TwZZSLPTFjHKlg8A&#10;gfiJSSnMOLmUS+Grv+0qHPCAeYH3Hf6ar95sSSfkojBsT1IyW9C0FWaV83GwXZAzi4mvfDO++pvO&#10;KTgGpdE58qW79vSum+ygFZTsOpo1kl1M5+X78dXftyMZE3YtBNJSebOQWYionaId3uL68nAtldeG&#10;Q0FmtY3hQ3kzHL1QKg8b0rv7dpV6cWosnrcDLaXywklUPTYtLZnR4hylzeM5gVy7fPW1HHrhefVA&#10;IFfaAnJj6aa+BSyW5YNkPDJqzPWyVrVIXX/LVeWgmfCYeHNQ3nY/1Br0xPKDBhKgTpfJYlKh4HKM&#10;I9c/Xz0P3EpwTn25WnB0iqMCh8CX+xRux1ADyyWyY0AxK/PGnoaFXsXFg+tCO6oYcl9AocKlxhA7&#10;lz7uSMD1x9est8J7/WKJ3PvhyMGyI3Fvit1aylxz7wzBonxr7u1xZmH5qePogdObyyAbHo6qOV14&#10;WRH66VPYLVchX0OTbMMJf/UyZ2GLhjrOjvYLpt6/+uw9ac7OslKdYNCPd1WGXJyuL7NCOhK/fC/V&#10;1NpRsyQ5mXDWmmazYreotXYcBRPGyJoDtdNwbmLVJ5FdFHivuXnbhOT+es8R21K1M2oZZ61/a1s6&#10;7pvqs9ZltjM+C63WC7cz7PDiyqz16+2M5F26e22kaGchHbk69MyCG9WGMhf5TfeujYww9E2uNtBG&#10;jLVxOz52bR4Qa7I6r2ByavOUyHdt3tNyE6pNpJAj5lt6bWYWG3ptqhd9h4bK0jAV3bE2GY0eXpvd&#10;njqNynT51A/V5pmxa6tM6GNvWVkgxP63st7A8cG+R68sX9D9+B6gshrCW0g/sy6PtnhZHCb+Reri&#10;uJgP8mMOFBKi8GLxj5YDhbbjc6B+vH3YTiicCZ4dEqC+faDEMafK/Pz44+7yH4fJw+7bG4h9W3cG&#10;1PqXxy3GCNegxE/oD8o6m7x++tvuCjYbZHw5pYFTm3Zv3kze4/BaF1ODzr6fIvQAd9685MwoHM0I&#10;bJQZxU2Rf0tJcT9sd/cT+vDq4g7AXdmbdxBFfL/EJlTg/4OMPAJNdfZ0ePSVjw+T9/d3D/inR7S7&#10;m+Px8eWLF4fLm+395vDV/e3lfnf4qNO6FiA6EE/ZeI5OsO+4DFT+7NIGkbfoqWeMl39/578ZTPKs&#10;xR7o6VwmIbmn2FIiGVdPHbN8+dazTBQys8nLtFMmGgpIXxsvkHvl7oji0kw0EX5HyW+Y04YmdyoL&#10;XWRSFs29JjwBS8vCwBrDF5zRzeS8rOz1oYULU7JY1pqChzRc8pUu+nIdVxoE4Yw0XOAiecYOB9+q&#10;9QXnO+FaGriyGDss23VgIvHNWWnIsrS3btk0KrQsvI7S3rRKw6Hd6ZPa4FIKbHCSAxtcSoJPelPB&#10;SRoQmGbUXMqDs9JqLkt5M0mlN64nVlvTDXI/MMCJlDcbnOShszyB3u8m4CxfoBNmkwZsOinl3Mbi&#10;TC/NYuhscCkP/tQujdYsgM6kVaS7mTWXBc9Rt6Y6hIydc8luKjhJhA0uJcIGJ3mwwaU8rN25XSq4&#10;3CGMrkREzJneepboZtScjJZziW4auCxWzuxKRKKbDU7yYLY5GSbnouRUcJIIk1YRI2fSSi9XEvcy&#10;uxIZH+eS3DRwWXScCU4kuZngzlLcjBFCBsa5U7tUcJIIG9wgh8hC4swRQkbEuYA4FZwkwmxzIhzO&#10;bHN5eps17MtQOJfepoHLAuFMcCIOzgYneYDcp/dzSnKbCi53CMTUadM4EQCHiG/K4Dmfx2XRb6ZD&#10;yOA3l9qmgctC38w2J1LbhEOMMWU0szdCBWiGg+XEGFN2FpDDe9XGt1blyJTwvvbL3VkbboYa+og4&#10;C+f9FGeBPoVa7CmIIrxZQk6wa6y89D0ZZK+g2NB3Tm5vH78zUW5HvbxTU8Jimr/nK9+YVlAfYOe1&#10;mfp9q3bZAzMsFhcLdRSLtirJP3k046L56p98YPUEmLW32kzL2U1LzxMoir+xngfpAkG/5+bBj8LX&#10;DyVzaONAK6PGUXnPi0h+o8r56dFeHjfHGxexRB+cK5FXJcqO2O1q4KZYdw/kTVHWc80yCGgkOo5b&#10;XaG3CRoeJNjbK8islHzqZd5U7XNvcX49ta/DjMiJcFHS/eRq32xmzBSFzmHKHGKl0wAvTkdj0CdR&#10;UKh9ZKTNEuUM1lwMpwuJoWpfj1QGDVe6rsa7Xx2XXESY9SXUjaFqH/YpUIFJtY+stBrL1D4T2jPV&#10;vr4xwKUUoJM1wMklxGw271XlJcuipeQmbdKf5dC622qUii2uTHCZ2meCe6ba1630mpNqH1lptLaZ&#10;J1ge+ky1zwQnvMEEN9AdKFAuaofD1T6zB0m7I9fPaDWXq31WzT1T7bNqjoJC4rMiAE+nlQJXElnI&#10;bHP0cjuWNlztM8GlRJjgMrXPBPdMtc/qSqTaZ3UlWVas2c89U+0zwaVEmF1JpvbZ4FIe1oPVPotW&#10;qfZZbe5M7TMG+2eqfSa4QQ6RqX1mzT1T7TPBpUSYDkFTc+GtRs09U+2z2pxU+yyHyFJeP7XaZ4Ib&#10;5BBnap9VcykP68Fqn0WrVPtSh8DyZswgHdW+NY1dJGxi0PGBEhX5Dp2YM+fQ84o5mjOZDzyWivOx&#10;/jjn6JEu8auqfUFVYTHHkn0GaS+hrIocGKwqKha9BAHzw6yiasUaFF+9FhXuOMyKa4KLYNnoXATM&#10;i7XqLjxK5fbDHnhY5eXI6s/iRWFUeERpPY1VNt9DVHmFvnjXoXYRHd+N2YGfjKLe72L/+sUUUToi&#10;dtONDEHP+/VjN5crJNVR1+EilaXQF7a07+JWDRzVx4GZY+zmV5e7+xcIg7293L542u2vXrTTZuo+&#10;Pe53l9vD4fbh2oVlKmou6v1czXVZa59azV1RPoIjeYqFjCCZ+id3cMESCp2fkjDLqcL/AbGbOCpj&#10;OnF3dDc6KbCpfOIOLsC9MxMZsdYusHMRdiAIkE8lpVquM8K2PAF/GuApNSyCpOJKF4pOzT3HJWUT&#10;E1e6NingkvLVqsf23Vp9ibUJqbnnuLLIzXa50CtMaLnOSq+xTM1d9dizSoOmqLkKOFn/LW1orrEp&#10;DixwVgY4yYLdzlIafOymAk6SYINLWSiAy9RcE5yi5p6DyzZCNNub0HILDS5Tc1fY1lGlVVFzFXCS&#10;BmJUpVVGbpKVTmsWu2nXXMqEV3PPwWHGk0omJjgZuWmDy9RcE5yi5irgBjqE0HILbS5Tc01aFTVX&#10;ATfQIUTkZgFcpuaa4BQ19xxcHrlptTmp5dq0Zmruqke/qfVzipqrgJMOYXqriNwseGum5to1JxzC&#10;qbnn4LBUSB3CBCe03AK4TM01wSlqrgJuoEOI/QwLbS5Tc83hS1FzFXADHUJEbhbAZWqu2eYUNfcc&#10;XBa5adIqtNyM1lGTHCMQkb03apIfrRrCP91OTLQG0WIEaVZCS+xF3LHFkovODFm54avXi2hwpQJP&#10;izb+nq/ejrbJdDeO4aL8PV+9XQQ41C4+CJfDytK57kcjEDCwUGg9eYDAZlwuXz8MZ7hns6g8T4aN&#10;b2Y/DDE9jMkI4ayq+C7+kaJdBepQKs8R8v34qUbx7/dyeOWCznQQ4p/bQ+eziX8LnD/k2zOmylIX&#10;Qh4FsI2J279W4jZEp3Pxz+2L9KnFvyVv6oMtr9wNTonb1Fc48Q9nU34a8W+5xPli7o6ZsvfB4h82&#10;r5lNTpB18c8ZQVYI+G3xb7nEDvEarg8W/0xcqepUwCVXFcDVqLjE2m6Q+EebL6gVJsQ/Z6XXWCb+&#10;gUod2nPEPxtcSkAJnFxk2+0spWGg+GdSKgI5C5xm4t9yiUO4tMb2HPGPXEClVYh/zkqnNRP/CJcO&#10;LmXCn1SK/iFz4yxte9bj+DLNSYX456wMcGfuYIAT/uDOKT0Hl4l/Jjgh/hXAZeKf2Yc8R/wz25wQ&#10;/wptLhP/4Ky9SutzxD8bXEpDAVwm/pkO8Rzxz3QIIf4VHCIT/8yae474Z9YcZveniNpSzeUOYYyn&#10;SuL2uUPQ2iINILSGVCH+FcBl4p/ZCT9H/DO9VYh/BW/NxD9MRPSu5Dninw1OOgR6Q72fy8Q/s809&#10;R/wz25wQ/zJaR/FvFP9G8Q85iJ9M/KM1iCb+BYEHAWuYS+FuFQEs2rFsw1cvF/Hmz6cVG3/PV28X&#10;Er95ZYT78vd8FfLT2V1ZLErxhpKH6Xneyo9J5t2D6DfM6gyjfJIgkFWsgnKay4z24+bFWvTlNDM4&#10;vorqrjwwviaVsWKVI+M78bOg1scgv99JkB9Wr17uWVMa7X/v3iNkwnUIidozOb7HF7QVI3UjYcO+&#10;uFfjn/f73dPNdnOFnQTFZo0fuo9fT/NftK526bZSP6lBOCMUrwtID1pgLuU7K44FyyL+9tvLo0PJ&#10;cWHU1rCPI23oSOBjWjd1O+IfXFdwlud9fP/6vctxxot+3Jgq5fXu6hckPu932BwS7vBuu8eHm93+&#10;XxeTp/3m8dXF4Z9vN/vtxeTurw+oEpgc+cOeP7zmD5uHS/z01cXxAofc0Mdvj/gLv3n7uL+9vkHJ&#10;vtJ/P8IwlgtnDcbx9dkbTD+j9Fi0Cqz1vRzAmeBuD3BqL/O4lfBnby8xWvYLby9YNp61F5e4/9nb&#10;y6LBRIjaC21U7uSj2F4odojaC7Wo36h/ifG1X3h7ARN5e0Ewaeh7w+6wn2dA6rBppmsvDb0OEw2m&#10;w67e/gUFRqbfqMHEN3JfdoOhSOOzBpNvNPx5Gsy8CzPftsFu6KLB4Kyb0GJ+wy4mvsX7wlsMXvmd&#10;tZg4vfusXQwOePBTmNkcmcGixSxIJPuNx6S4EPjCG0zMhDotknxSymefw/SIrHJjUtf5N+OnVdKK&#10;FAS3SPILOCxoPvukNy4EvvAGA9c962HiBO+z9jCLGe1TTosknOQje5hmSaL+b9zFxKXAF95iQNJZ&#10;i4kzvM/bYpb0Ygstpl1hXykxJrXYMt+3mB5n8326ee/kCWd30nldTl/a3d1efX97d+f+2F+//vZu&#10;P3m3uYMs4v4L9xVb+5HE893mcOPt3Fce+f3tcbuf3N3ek2hJ//l/JrnqLw9X7uGOm9s7/7kiAUFI&#10;xQ+oy//C2yqax1lbjXPLz9pWoQz63g1ni7jJymk4bBvq+Kh3myO65Ytrq3EF9HttqziR5vrl0zVO&#10;pIHbXUM4vbm9/G5z3KR/Ozn25bbd3ezurrb7b/4PAAD//wMAUEsDBBQABgAIAAAAIQBJnI5S4QAA&#10;AAsBAAAPAAAAZHJzL2Rvd25yZXYueG1sTI9Ba4NAEIXvhf6HZQq9NauGWGNcQwhtT6GQpFB6m+hE&#10;Je6uuBs1/76TU3saHvN473vZetKtGKh3jTUKwlkAgkxhy8ZUCr6O7y8JCOfRlNhaQwpu5GCdPz5k&#10;mJZ2NHsaDr4SHGJcigpq77tUSlfUpNHNbEeGf2fba/Qs+0qWPY4crlsZBUEsNTaGG2rsaFtTcTlc&#10;tYKPEcfNPHwbdpfz9vZzXHx+70JS6vlp2qxAeJr8nxnu+IwOOTOd7NWUTrSsw4S3eAXRK9+7IYjj&#10;CMRJwSKZL0Hmmfy/If8FAAD//wMAUEsBAi0AFAAGAAgAAAAhALaDOJL+AAAA4QEAABMAAAAAAAAA&#10;AAAAAAAAAAAAAFtDb250ZW50X1R5cGVzXS54bWxQSwECLQAUAAYACAAAACEAOP0h/9YAAACUAQAA&#10;CwAAAAAAAAAAAAAAAAAvAQAAX3JlbHMvLnJlbHNQSwECLQAUAAYACAAAACEAIUcf7FEoAAAaMwEA&#10;DgAAAAAAAAAAAAAAAAAuAgAAZHJzL2Uyb0RvYy54bWxQSwECLQAUAAYACAAAACEASZyOUuEAAAAL&#10;AQAADwAAAAAAAAAAAAAAAACrKgAAZHJzL2Rvd25yZXYueG1sUEsFBgAAAAAEAAQA8wAAALkrAAAA&#10;AA==&#10;">
                <v:shape id="AutoShape 95" o:spid="_x0000_s1080" style="position:absolute;left:5845;top:2067;width:80;height:2075;visibility:visible;mso-wrap-style:square;v-text-anchor:top" coordsize="80,2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wzxwAAANwAAAAPAAAAZHJzL2Rvd25yZXYueG1sRI9PSwMx&#10;FMTvgt8hPKEXabNWWdq1abGtSvFQ6B88PzbP3XWTl20S2/XbG0HwOMzMb5jZordGnMmHxrGCu1EG&#10;grh0uuFKwfHwMpyACBFZo3FMCr4pwGJ+fTXDQrsL7+i8j5VIEA4FKqhj7AopQ1mTxTByHXHyPpy3&#10;GJP0ldQeLwlujRxnWS4tNpwWauxoVVPZ7r+sgnv+fD0Zf3re3Zr37XrctvnbslVqcNM/PYKI1Mf/&#10;8F97oxXk0wf4PZOOgJz/AAAA//8DAFBLAQItABQABgAIAAAAIQDb4fbL7gAAAIUBAAATAAAAAAAA&#10;AAAAAAAAAAAAAABbQ29udGVudF9UeXBlc10ueG1sUEsBAi0AFAAGAAgAAAAhAFr0LFu/AAAAFQEA&#10;AAsAAAAAAAAAAAAAAAAAHwEAAF9yZWxzLy5yZWxzUEsBAi0AFAAGAAgAAAAhANiD/DPHAAAA3AAA&#10;AA8AAAAAAAAAAAAAAAAABwIAAGRycy9kb3ducmV2LnhtbFBLBQYAAAAAAwADALcAAAD7AgAAAAA=&#10;" path="m30,1995r-30,l40,2075r33,-66l30,2009r,-14xm50,l30,r,2009l50,2009,50,xm80,1995r-30,l50,2009r23,l80,1995xe" fillcolor="black" stroked="f">
                  <v:path arrowok="t" o:connecttype="custom" o:connectlocs="30,4062;0,4062;40,4142;73,4076;30,4076;30,4062;50,2067;30,2067;30,4076;50,4076;50,2067;80,4062;50,4062;50,4076;73,4076;80,4062" o:connectangles="0,0,0,0,0,0,0,0,0,0,0,0,0,0,0,0"/>
                </v:shape>
                <v:shape id="AutoShape 96" o:spid="_x0000_s1081" style="position:absolute;left:7003;top:1403;width:1912;height:80;visibility:visible;mso-wrap-style:square;v-text-anchor:top" coordsize="191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xnpwwAAANwAAAAPAAAAZHJzL2Rvd25yZXYueG1sRI9Bi8Iw&#10;FITvC/6H8ARva2plRWujSEHxJKxd9vxonm1p81KbqPXfbwRhj8PMfMOk28G04k69qy0rmE0jEMSF&#10;1TWXCn7y/ecShPPIGlvLpOBJDrab0UeKibYP/qb72ZciQNglqKDyvkukdEVFBt3UdsTBu9jeoA+y&#10;L6Xu8RHgppVxFC2kwZrDQoUdZRUVzflmFGSNPczzZVbOC3uNT3X8m/uTUWoyHnZrEJ4G/x9+t49a&#10;wWL1Ba8z4QjIzR8AAAD//wMAUEsBAi0AFAAGAAgAAAAhANvh9svuAAAAhQEAABMAAAAAAAAAAAAA&#10;AAAAAAAAAFtDb250ZW50X1R5cGVzXS54bWxQSwECLQAUAAYACAAAACEAWvQsW78AAAAVAQAACwAA&#10;AAAAAAAAAAAAAAAfAQAAX3JlbHMvLnJlbHNQSwECLQAUAAYACAAAACEAKFMZ6cMAAADcAAAADwAA&#10;AAAAAAAAAAAAAAAHAgAAZHJzL2Rvd25yZXYueG1sUEsFBgAAAAADAAMAtwAAAPcCAAAAAA==&#10;" path="m80,l,40,80,80r,-30l67,50r,-20l80,30,80,xm80,30r-13,l67,50r13,l80,30xm80,50r-13,l80,50xm1912,29l80,30r,20l1912,49r,-20xe" fillcolor="black" stroked="f">
                  <v:path arrowok="t" o:connecttype="custom" o:connectlocs="80,1403;0,1443;80,1483;80,1453;67,1453;67,1433;80,1433;80,1403;80,1433;67,1433;67,1453;80,1453;80,1433;80,1453;67,1453;80,1453;80,1453;1912,1432;80,1433;80,1453;1912,1452;1912,1432" o:connectangles="0,0,0,0,0,0,0,0,0,0,0,0,0,0,0,0,0,0,0,0,0,0"/>
                </v:shape>
                <v:shape id="Freeform 97" o:spid="_x0000_s1082" style="position:absolute;left:4878;top:268;width:2198;height:1775;visibility:visible;mso-wrap-style:square;v-text-anchor:top" coordsize="2198,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DBxAAAANwAAAAPAAAAZHJzL2Rvd25yZXYueG1sRI/disIw&#10;FITvF3yHcATv1rQK3VqNoguCKHvhzwMcmmNbbU5Kk7X17Y2wsJfDzHzDLFa9qcWDWldZVhCPIxDE&#10;udUVFwou5+1nCsJ5ZI21ZVLwJAer5eBjgZm2HR/pcfKFCBB2GSoovW8yKV1ekkE3tg1x8K62NeiD&#10;bAupW+wC3NRyEkWJNFhxWCixoe+S8vvp1wTKzyFax1/pdNPd9vHsisf0tt8oNRr26zkIT73/D/+1&#10;d1pBMkvgfSYcAbl8AQAA//8DAFBLAQItABQABgAIAAAAIQDb4fbL7gAAAIUBAAATAAAAAAAAAAAA&#10;AAAAAAAAAABbQ29udGVudF9UeXBlc10ueG1sUEsBAi0AFAAGAAgAAAAhAFr0LFu/AAAAFQEAAAsA&#10;AAAAAAAAAAAAAAAAHwEAAF9yZWxzLy5yZWxzUEsBAi0AFAAGAAgAAAAhAJL/kMHEAAAA3AAAAA8A&#10;AAAAAAAAAAAAAAAABwIAAGRycy9kb3ducmV2LnhtbFBLBQYAAAAAAwADALcAAAD4AgAAAAA=&#10;" path="m1099,r-82,3l937,10,858,22,782,38,707,58,636,83r-69,28l501,143r-63,36l378,218r-56,42l270,305r-49,49l177,404r-40,54l102,514,72,571,47,631,26,693,12,756,3,821,,888r3,66l12,1019r14,63l47,1144r25,60l102,1262r35,55l177,1371r44,51l270,1470r52,45l378,1557r60,40l501,1632r66,32l636,1693r71,24l782,1738r76,16l937,1766r80,7l1099,1775r82,-2l1261,1766r79,-12l1416,1738r75,-21l1562,1693r69,-29l1697,1632r63,-35l1820,1557r56,-42l1928,1470r49,-48l2021,1371r40,-54l2096,1262r30,-58l2151,1144r21,-62l2186,1019r9,-65l2198,888r-3,-67l2186,756r-14,-63l2151,631r-25,-60l2096,514r-35,-56l2021,404r-44,-50l1928,305r-52,-45l1820,218r-60,-39l1697,143r-66,-32l1562,83,1491,58,1416,38,1340,22,1261,10,1181,3,1099,xe" stroked="f">
                  <v:path arrowok="t" o:connecttype="custom" o:connectlocs="1017,271;858,290;707,326;567,379;438,447;322,528;221,622;137,726;72,839;26,961;3,1089;3,1222;26,1350;72,1472;137,1585;221,1690;322,1783;438,1865;567,1932;707,1985;858,2022;1017,2041;1181,2041;1340,2022;1491,1985;1631,1932;1760,1865;1876,1783;1977,1690;2061,1585;2126,1472;2172,1350;2195,1222;2195,1089;2172,961;2126,839;2061,726;1977,622;1876,528;1760,447;1631,379;1491,326;1340,290;1181,271" o:connectangles="0,0,0,0,0,0,0,0,0,0,0,0,0,0,0,0,0,0,0,0,0,0,0,0,0,0,0,0,0,0,0,0,0,0,0,0,0,0,0,0,0,0,0,0"/>
                </v:shape>
                <v:shape id="Freeform 98" o:spid="_x0000_s1083" style="position:absolute;left:4878;top:268;width:2198;height:1775;visibility:visible;mso-wrap-style:square;v-text-anchor:top" coordsize="2198,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x04xgAAANwAAAAPAAAAZHJzL2Rvd25yZXYueG1sRI9Ba8JA&#10;FITvBf/D8oTemo0eTJu6ihhKCz1I09Jcn9lnEsy+DdmtSf69Kwg9DjPzDbPejqYVF+pdY1nBIopB&#10;EJdWN1wp+Pl+e3oG4TyyxtYyKZjIwXYze1hjqu3AX3TJfSUChF2KCmrvu1RKV9Zk0EW2Iw7eyfYG&#10;fZB9JXWPQ4CbVi7jeCUNNhwWauxoX1N5zv+Mgm5ZVO1nVkzvOqMs/z0lyflwVOpxPu5eQXga/X/4&#10;3v7QClYvCdzOhCMgN1cAAAD//wMAUEsBAi0AFAAGAAgAAAAhANvh9svuAAAAhQEAABMAAAAAAAAA&#10;AAAAAAAAAAAAAFtDb250ZW50X1R5cGVzXS54bWxQSwECLQAUAAYACAAAACEAWvQsW78AAAAVAQAA&#10;CwAAAAAAAAAAAAAAAAAfAQAAX3JlbHMvLnJlbHNQSwECLQAUAAYACAAAACEAyscdOMYAAADcAAAA&#10;DwAAAAAAAAAAAAAAAAAHAgAAZHJzL2Rvd25yZXYueG1sUEsFBgAAAAADAAMAtwAAAPoCAAAAAA==&#10;" path="m1099,r-82,3l937,10,858,22,782,38,707,58,636,83r-69,28l501,143r-63,36l378,218r-56,42l270,305r-49,49l177,404r-40,54l102,514,72,571,47,631,26,693,12,756,3,821,,888r3,66l12,1019r14,63l47,1144r25,60l102,1262r35,55l177,1371r44,51l270,1470r52,45l378,1557r60,40l501,1632r66,32l636,1693r71,24l782,1738r76,16l937,1766r80,7l1099,1775r82,-2l1261,1766r79,-12l1416,1738r75,-21l1562,1693r69,-29l1697,1632r63,-35l1820,1557r56,-42l1928,1470r49,-48l2021,1371r40,-54l2096,1262r30,-58l2151,1144r21,-62l2186,1019r9,-65l2198,888r-3,-67l2186,756r-14,-63l2151,631r-25,-60l2096,514r-35,-56l2021,404r-44,-50l1928,305r-52,-45l1820,218r-60,-39l1697,143r-66,-32l1562,83,1491,58,1416,38,1340,22,1261,10,1181,3,1099,xe" filled="f">
                  <v:path arrowok="t" o:connecttype="custom" o:connectlocs="1017,271;858,290;707,326;567,379;438,447;322,528;221,622;137,726;72,839;26,961;3,1089;3,1222;26,1350;72,1472;137,1585;221,1690;322,1783;438,1865;567,1932;707,1985;858,2022;1017,2041;1181,2041;1340,2022;1491,1985;1631,1932;1760,1865;1876,1783;1977,1690;2061,1585;2126,1472;2172,1350;2195,1222;2195,1089;2172,961;2126,839;2061,726;1977,622;1876,528;1760,447;1631,379;1491,326;1340,290;1181,271" o:connectangles="0,0,0,0,0,0,0,0,0,0,0,0,0,0,0,0,0,0,0,0,0,0,0,0,0,0,0,0,0,0,0,0,0,0,0,0,0,0,0,0,0,0,0,0"/>
                </v:shape>
                <v:shape id="Freeform 99" o:spid="_x0000_s1084" style="position:absolute;left:4727;top:4142;width:2385;height:1695;visibility:visible;mso-wrap-style:square;v-text-anchor:top" coordsize="2385,1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TbPwgAAANwAAAAPAAAAZHJzL2Rvd25yZXYueG1sRE/Pa8Iw&#10;FL4P9j+EN9htpvMg2hnFDYXpYdDWicdH82zLkpeSRFv/++Uw2PHj+71cj9aIG/nQOVbwOslAENdO&#10;d9woOFa7lzmIEJE1Gsek4E4B1qvHhyXm2g1c0K2MjUghHHJU0MbY51KGuiWLYeJ64sRdnLcYE/SN&#10;1B6HFG6NnGbZTFrsODW02NNHS/VPebUKSH6fz1v/tejl/nSKlXlHcyiUen4aN28gIo3xX/zn/tQK&#10;Zou0Np1JR0CufgEAAP//AwBQSwECLQAUAAYACAAAACEA2+H2y+4AAACFAQAAEwAAAAAAAAAAAAAA&#10;AAAAAAAAW0NvbnRlbnRfVHlwZXNdLnhtbFBLAQItABQABgAIAAAAIQBa9CxbvwAAABUBAAALAAAA&#10;AAAAAAAAAAAAAB8BAABfcmVscy8ucmVsc1BLAQItABQABgAIAAAAIQBh5TbPwgAAANwAAAAPAAAA&#10;AAAAAAAAAAAAAAcCAABkcnMvZG93bnJldi54bWxQSwUGAAAAAAMAAwC3AAAA9gIAAAAA&#10;" path="m1193,r-89,2l1016,9,931,21,848,36,768,56,690,79r-75,27l543,137r-68,34l410,208r-61,40l292,292r-52,46l192,386r-43,51l111,490,78,546,50,603,29,662,13,722,3,784,,848r3,63l13,973r16,60l50,1092r28,58l111,1205r38,53l192,1309r48,49l292,1404r57,43l410,1487r65,38l543,1559r72,30l690,1616r78,24l848,1659r83,16l1016,1686r88,7l1193,1695r89,-2l1369,1686r85,-11l1537,1659r81,-19l1695,1616r75,-27l1842,1559r68,-34l1975,1487r61,-40l2093,1404r52,-46l2193,1309r43,-51l2274,1205r33,-55l2335,1092r21,-59l2372,973r10,-62l2385,848r-3,-64l2372,722r-16,-60l2335,603r-28,-57l2274,490r-38,-53l2193,386r-48,-48l2093,292r-57,-44l1975,208r-65,-37l1842,137r-72,-31l1695,79,1618,56,1537,36,1454,21,1369,9,1282,2,1193,xe" filled="f">
                  <v:path arrowok="t" o:connecttype="custom" o:connectlocs="1104,4144;931,4163;768,4198;615,4248;475,4313;349,4390;240,4480;149,4579;78,4688;29,4804;3,4926;3,5053;29,5175;78,5292;149,5400;240,5500;349,5589;475,5667;615,5731;768,5782;931,5817;1104,5835;1282,5835;1454,5817;1618,5782;1770,5731;1910,5667;2036,5589;2145,5500;2236,5400;2307,5292;2356,5175;2382,5053;2382,4926;2356,4804;2307,4688;2236,4579;2145,4480;2036,4390;1910,4313;1770,4248;1618,4198;1454,4163;1282,4144" o:connectangles="0,0,0,0,0,0,0,0,0,0,0,0,0,0,0,0,0,0,0,0,0,0,0,0,0,0,0,0,0,0,0,0,0,0,0,0,0,0,0,0,0,0,0,0"/>
                </v:shape>
                <v:line id="Line 100" o:spid="_x0000_s1085" style="position:absolute;visibility:visible;mso-wrap-style:square" from="7112,5030" to="8881,5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GhxgAAANwAAAAPAAAAZHJzL2Rvd25yZXYueG1sRI9Ba8JA&#10;FITvgv9heYI33Vgh1NRVpKWgPZSqhfb4zD6TaPZt2N0m6b/vFgSPw8x8wyzXvalFS85XlhXMpgkI&#10;4tzqigsFn8fXySMIH5A11pZJwS95WK+GgyVm2na8p/YQChEh7DNUUIbQZFL6vCSDfmob4uidrTMY&#10;onSF1A67CDe1fEiSVBqsOC6U2NBzSfn18GMUvM8/0naze9v2X7v0lL/sT9+Xzik1HvWbJxCB+nAP&#10;39pbrSBdLOD/TDwCcvUHAAD//wMAUEsBAi0AFAAGAAgAAAAhANvh9svuAAAAhQEAABMAAAAAAAAA&#10;AAAAAAAAAAAAAFtDb250ZW50X1R5cGVzXS54bWxQSwECLQAUAAYACAAAACEAWvQsW78AAAAVAQAA&#10;CwAAAAAAAAAAAAAAAAAfAQAAX3JlbHMvLnJlbHNQSwECLQAUAAYACAAAACEAL2PxocYAAADcAAAA&#10;DwAAAAAAAAAAAAAAAAAHAgAAZHJzL2Rvd25yZXYueG1sUEsFBgAAAAADAAMAtwAAAPoCAAAAAA==&#10;"/>
                <v:shape id="AutoShape 101" o:spid="_x0000_s1086" style="position:absolute;left:3298;top:1205;width:1580;height:80;visibility:visible;mso-wrap-style:square;v-text-anchor:top" coordsize="15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zRexAAAANwAAAAPAAAAZHJzL2Rvd25yZXYueG1sRE9Na8JA&#10;EL0X/A/LCL2UZpOCaYyuIoLQS0tNK3gcstMkNTsbsmuM/vruoeDx8b6X69G0YqDeNZYVJFEMgri0&#10;uuFKwffX7jkD4TyyxtYyKbiSg/Vq8rDEXNsL72kofCVCCLscFdTed7mUrqzJoItsRxy4H9sb9AH2&#10;ldQ9XkK4aeVLHKfSYMOhocaOtjWVp+JsFNxm2Sef0+Psd55u9u9JSafD04dSj9NxswDhafR38b/7&#10;TSt4jcP8cCYcAbn6AwAA//8DAFBLAQItABQABgAIAAAAIQDb4fbL7gAAAIUBAAATAAAAAAAAAAAA&#10;AAAAAAAAAABbQ29udGVudF9UeXBlc10ueG1sUEsBAi0AFAAGAAgAAAAhAFr0LFu/AAAAFQEAAAsA&#10;AAAAAAAAAAAAAAAAHwEAAF9yZWxzLy5yZWxzUEsBAi0AFAAGAAgAAAAhAKYbNF7EAAAA3AAAAA8A&#10;AAAAAAAAAAAAAAAABwIAAGRycy9kb3ducmV2LnhtbFBLBQYAAAAAAwADALcAAAD4AgAAAAA=&#10;" path="m1500,r,80l1560,50r-47,l1513,30r47,l1500,xm1500,30l,30,,50r1500,l1500,30xm1560,30r-47,l1513,50r47,l1580,40,1560,30xe" fillcolor="black" stroked="f">
                  <v:path arrowok="t" o:connecttype="custom" o:connectlocs="1500,1205;1500,1285;1560,1255;1513,1255;1513,1235;1560,1235;1500,1205;1500,1235;0,1235;0,1255;1500,1255;1500,1235;1560,1235;1513,1235;1513,1255;1560,1255;1580,1245;1560,1235" o:connectangles="0,0,0,0,0,0,0,0,0,0,0,0,0,0,0,0,0,0"/>
                </v:shape>
                <v:shape id="AutoShape 102" o:spid="_x0000_s1087" style="position:absolute;left:3298;top:1469;width:1580;height:80;visibility:visible;mso-wrap-style:square;v-text-anchor:top" coordsize="15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5HFxgAAANwAAAAPAAAAZHJzL2Rvd25yZXYueG1sRI9Pa8JA&#10;FMTvBb/D8oReSt2kYLSpq0ih4EXxTwWPj+wziWbfhuyq0U/vCoLHYWZ+w4wmranEmRpXWlYQ9yIQ&#10;xJnVJecK/jd/n0MQziNrrCyTgis5mIw7byNMtb3wis5rn4sAYZeigsL7OpXSZQUZdD1bEwdvbxuD&#10;Psgml7rBS4CbSn5FUSINlhwWCqzpt6DsuD4ZBbf+cMmnZNc/fCfT1TzO6Lj9WCj13m2nPyA8tf4V&#10;frZnWsEgiuFxJhwBOb4DAAD//wMAUEsBAi0AFAAGAAgAAAAhANvh9svuAAAAhQEAABMAAAAAAAAA&#10;AAAAAAAAAAAAAFtDb250ZW50X1R5cGVzXS54bWxQSwECLQAUAAYACAAAACEAWvQsW78AAAAVAQAA&#10;CwAAAAAAAAAAAAAAAAAfAQAAX3JlbHMvLnJlbHNQSwECLQAUAAYACAAAACEAyVeRxcYAAADcAAAA&#10;DwAAAAAAAAAAAAAAAAAHAgAAZHJzL2Rvd25yZXYueG1sUEsFBgAAAAADAAMAtwAAAPoCAAAAAA==&#10;" path="m80,l,40,80,80r,-30l67,50r,-20l80,30,80,xm80,30r-13,l67,50r13,l80,30xm1580,30l80,30r,20l1580,50r,-20xe" fillcolor="black" stroked="f">
                  <v:path arrowok="t" o:connecttype="custom" o:connectlocs="80,1469;0,1509;80,1549;80,1519;67,1519;67,1499;80,1499;80,1469;80,1499;67,1499;67,1519;80,1519;80,1499;1580,1499;80,1499;80,1519;1580,1519;1580,1499" o:connectangles="0,0,0,0,0,0,0,0,0,0,0,0,0,0,0,0,0,0"/>
                </v:shape>
                <v:line id="Line 103" o:spid="_x0000_s1088" style="position:absolute;visibility:visible;mso-wrap-style:square" from="8903,1454" to="8904,2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nKxgAAANwAAAAPAAAAZHJzL2Rvd25yZXYueG1sRI9Ba8JA&#10;FITvBf/D8gRvdVOFtERXEUtBPZRqC3p8Zp9JavZt2F2T9N93C0KPw8x8w8yXvalFS85XlhU8jRMQ&#10;xLnVFRcKvj7fHl9A+ICssbZMCn7Iw3IxeJhjpm3He2oPoRARwj5DBWUITSalz0sy6Me2IY7exTqD&#10;IUpXSO2wi3BTy0mSpNJgxXGhxIbWJeXXw80oeJ9+pO1qu9v0x216zl/359N355QaDfvVDESgPvyH&#10;7+2NVvCcTODvTDwCcvELAAD//wMAUEsBAi0AFAAGAAgAAAAhANvh9svuAAAAhQEAABMAAAAAAAAA&#10;AAAAAAAAAAAAAFtDb250ZW50X1R5cGVzXS54bWxQSwECLQAUAAYACAAAACEAWvQsW78AAAAVAQAA&#10;CwAAAAAAAAAAAAAAAAAfAQAAX3JlbHMvLnJlbHNQSwECLQAUAAYACAAAACEAvyz5ysYAAADcAAAA&#10;DwAAAAAAAAAAAAAAAAAHAgAAZHJzL2Rvd25yZXYueG1sUEsFBgAAAAADAAMAtwAAAPoCAAAAAA==&#10;"/>
                <v:shape id="AutoShape 104" o:spid="_x0000_s1089" style="position:absolute;left:9490;top:1057;width:80;height:1813;visibility:visible;mso-wrap-style:square;v-text-anchor:top" coordsize="80,1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R89xQAAANwAAAAPAAAAZHJzL2Rvd25yZXYueG1sRI/dagIx&#10;FITvC75DOIJ3NauWardGEbEgSAV/Sm8Pm+NmcXOyJFG3fXpTKHg5zHwzzHTe2lpcyYfKsYJBPwNB&#10;XDhdcangePh4noAIEVlj7ZgU/FCA+azzNMVcuxvv6LqPpUglHHJUYGJscilDYchi6LuGOHkn5y3G&#10;JH0ptcdbKre1HGbZq7RYcVow2NDSUHHeX6yCsRm/DI9fpf+uNtuVMYPP3fr3Talet128g4jUxkf4&#10;n17rxGUj+DuTjoCc3QEAAP//AwBQSwECLQAUAAYACAAAACEA2+H2y+4AAACFAQAAEwAAAAAAAAAA&#10;AAAAAAAAAAAAW0NvbnRlbnRfVHlwZXNdLnhtbFBLAQItABQABgAIAAAAIQBa9CxbvwAAABUBAAAL&#10;AAAAAAAAAAAAAAAAAB8BAABfcmVscy8ucmVsc1BLAQItABQABgAIAAAAIQCabR89xQAAANwAAAAP&#10;AAAAAAAAAAAAAAAAAAcCAABkcnMvZG93bnJldi54bWxQSwUGAAAAAAMAAwC3AAAA+QIAAAAA&#10;" path="m30,1733r-30,l40,1813r33,-66l30,1747r,-14xm50,l30,r,1747l50,1747,50,xm80,1733r-30,l50,1747r23,l80,1733xe" fillcolor="black" stroked="f">
                  <v:path arrowok="t" o:connecttype="custom" o:connectlocs="30,2790;0,2790;40,2870;73,2804;30,2804;30,2790;50,1057;30,1057;30,2804;50,2804;50,1057;80,2790;50,2790;50,2804;73,2804;80,2790" o:connectangles="0,0,0,0,0,0,0,0,0,0,0,0,0,0,0,0"/>
                </v:shape>
                <v:line id="Line 105" o:spid="_x0000_s1090" style="position:absolute;visibility:visible;mso-wrap-style:square" from="7076,1057" to="9530,10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cQlxwAAANwAAAAPAAAAZHJzL2Rvd25yZXYueG1sRI9Ba8JA&#10;FITvgv9heUJvumkraUldRVoK2oOoLbTHZ/Y1iWbfht01Sf+9Kwg9DjPzDTNb9KYWLTlfWVZwP0lA&#10;EOdWV1wo+Pp8Hz+D8AFZY22ZFPyRh8V8OJhhpm3HO2r3oRARwj5DBWUITSalz0sy6Ce2IY7er3UG&#10;Q5SukNphF+Gmlg9JkkqDFceFEht6LSk/7c9GweZxm7bL9ceq/16nh/xtd/g5dk6pu1G/fAERqA//&#10;4Vt7pRU8JVO4nolHQM4vAAAA//8DAFBLAQItABQABgAIAAAAIQDb4fbL7gAAAIUBAAATAAAAAAAA&#10;AAAAAAAAAAAAAABbQ29udGVudF9UeXBlc10ueG1sUEsBAi0AFAAGAAgAAAAhAFr0LFu/AAAAFQEA&#10;AAsAAAAAAAAAAAAAAAAAHwEAAF9yZWxzLy5yZWxzUEsBAi0AFAAGAAgAAAAhAF+JxCXHAAAA3AAA&#10;AA8AAAAAAAAAAAAAAAAABwIAAGRycy9kb3ducmV2LnhtbFBLBQYAAAAAAwADALcAAAD7AgAAAAA=&#10;"/>
                <v:shape id="AutoShape 106" o:spid="_x0000_s1091" style="position:absolute;left:8842;top:3496;width:80;height:1534;visibility:visible;mso-wrap-style:square;v-text-anchor:top" coordsize="80,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TYxAAAANwAAAAPAAAAZHJzL2Rvd25yZXYueG1sRI9fa8JA&#10;EMTfC/0OxxZ8q5dWtBK9iBUEX/0D1bc1t01Cc3sht03it/cKBR+HmfkNs1wNrlYdtaHybOBtnIAi&#10;zr2tuDBwOm5f56CCIFusPZOBGwVYZc9PS0yt73lP3UEKFSEcUjRQijSp1iEvyWEY+4Y4et++dShR&#10;toW2LfYR7mr9niQz7bDiuFBiQ5uS8p/DrzNwzqvjeXPtvupmt/7kqYi+TKwxo5dhvQAlNMgj/N/e&#10;WQMfyRT+zsQjoLM7AAAA//8DAFBLAQItABQABgAIAAAAIQDb4fbL7gAAAIUBAAATAAAAAAAAAAAA&#10;AAAAAAAAAABbQ29udGVudF9UeXBlc10ueG1sUEsBAi0AFAAGAAgAAAAhAFr0LFu/AAAAFQEAAAsA&#10;AAAAAAAAAAAAAAAAHwEAAF9yZWxzLy5yZWxzUEsBAi0AFAAGAAgAAAAhAN/+FNjEAAAA3AAAAA8A&#10;AAAAAAAAAAAAAAAABwIAAGRycy9kb3ducmV2LnhtbFBLBQYAAAAAAwADALcAAAD4AgAAAAA=&#10;" path="m50,67r-20,l29,1534r20,l50,67xm40,l,80r30,l30,67r43,l40,xm73,67r-23,l50,80r30,l73,67xe" fillcolor="black" stroked="f">
                  <v:path arrowok="t" o:connecttype="custom" o:connectlocs="50,3563;30,3563;29,5030;49,5030;50,3563;40,3496;0,3576;30,3576;30,3563;73,3563;40,3496;73,3563;50,3563;50,3576;80,3576;73,3563" o:connectangles="0,0,0,0,0,0,0,0,0,0,0,0,0,0,0,0"/>
                </v:shape>
                <v:shape id="Text Box 107" o:spid="_x0000_s1092" type="#_x0000_t202" style="position:absolute;left:3544;top:288;width:1183;height: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K74xQAAANwAAAAPAAAAZHJzL2Rvd25yZXYueG1sRI9BawIx&#10;FITvhf6H8ArealIP27o1ipQKgiCu20OPr5vnbnDzst1EXf99IxQ8DjPzDTNbDK4VZ+qD9azhZaxA&#10;EFfeWK41fJWr5zcQISIbbD2ThisFWMwfH2aYG3/hgs77WIsE4ZCjhibGLpcyVA05DGPfESfv4HuH&#10;Mcm+lqbHS4K7Vk6UyqRDy2mhwY4+GqqO+5PTsPzm4tP+bn92xaGwZTlVvMmOWo+ehuU7iEhDvIf/&#10;22uj4VVlcDuTjoCc/wEAAP//AwBQSwECLQAUAAYACAAAACEA2+H2y+4AAACFAQAAEwAAAAAAAAAA&#10;AAAAAAAAAAAAW0NvbnRlbnRfVHlwZXNdLnhtbFBLAQItABQABgAIAAAAIQBa9CxbvwAAABUBAAAL&#10;AAAAAAAAAAAAAAAAAB8BAABfcmVscy8ucmVsc1BLAQItABQABgAIAAAAIQA3MK74xQAAANwAAAAP&#10;AAAAAAAAAAAAAAAAAAcCAABkcnMvZG93bnJldi54bWxQSwUGAAAAAAMAAwC3AAAA+QIAAAAA&#10;" filled="f" stroked="f">
                  <v:textbox inset="0,0,0,0">
                    <w:txbxContent>
                      <w:p w14:paraId="1B00F336" w14:textId="77777777" w:rsidR="00F44598" w:rsidRDefault="00F44598" w:rsidP="00FA6196">
                        <w:pPr>
                          <w:spacing w:line="248" w:lineRule="exact"/>
                        </w:pPr>
                        <w:r>
                          <w:t>Login</w:t>
                        </w:r>
                      </w:p>
                      <w:p w14:paraId="0E7F1698" w14:textId="77777777" w:rsidR="00F44598" w:rsidRDefault="00F44598" w:rsidP="00FA6196">
                        <w:pPr>
                          <w:spacing w:before="47"/>
                        </w:pPr>
                        <w:r>
                          <w:rPr>
                            <w:spacing w:val="-5"/>
                          </w:rPr>
                          <w:t>Information</w:t>
                        </w:r>
                      </w:p>
                    </w:txbxContent>
                  </v:textbox>
                </v:shape>
                <v:shape id="Text Box 108" o:spid="_x0000_s1093" type="#_x0000_t202" style="position:absolute;left:5317;top:576;width:910;height: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AtjxQAAANwAAAAPAAAAZHJzL2Rvd25yZXYueG1sRI9BawIx&#10;FITvQv9DeIXeNKkHtVujiCgUhNJ1e+jxdfPcDW5e1k3U9d83BcHjMDPfMPNl7xpxoS5YzxpeRwoE&#10;cemN5UrDd7EdzkCEiGyw8UwabhRguXgazDEz/so5XfaxEgnCIUMNdYxtJmUoa3IYRr4lTt7Bdw5j&#10;kl0lTYfXBHeNHCs1kQ4tp4UaW1rXVB73Z6dh9cP5xp4+f7/yQ26L4k3xbnLU+uW5X72DiNTHR/je&#10;/jAapmoK/2fSEZCLPwAAAP//AwBQSwECLQAUAAYACAAAACEA2+H2y+4AAACFAQAAEwAAAAAAAAAA&#10;AAAAAAAAAAAAW0NvbnRlbnRfVHlwZXNdLnhtbFBLAQItABQABgAIAAAAIQBa9CxbvwAAABUBAAAL&#10;AAAAAAAAAAAAAAAAAB8BAABfcmVscy8ucmVsc1BLAQItABQABgAIAAAAIQBYfAtjxQAAANwAAAAP&#10;AAAAAAAAAAAAAAAAAAcCAABkcnMvZG93bnJldi54bWxQSwUGAAAAAAMAAwC3AAAA+QIAAAAA&#10;" filled="f" stroked="f">
                  <v:textbox inset="0,0,0,0">
                    <w:txbxContent>
                      <w:p w14:paraId="585E4B28" w14:textId="77777777" w:rsidR="00F44598" w:rsidRDefault="00F44598" w:rsidP="00FA6196">
                        <w:pPr>
                          <w:spacing w:line="315" w:lineRule="exact"/>
                          <w:ind w:left="75"/>
                          <w:rPr>
                            <w:sz w:val="28"/>
                          </w:rPr>
                        </w:pPr>
                        <w:r>
                          <w:rPr>
                            <w:sz w:val="28"/>
                          </w:rPr>
                          <w:t>Login</w:t>
                        </w:r>
                      </w:p>
                      <w:p w14:paraId="3476223C" w14:textId="77777777" w:rsidR="00F44598" w:rsidRDefault="00F44598" w:rsidP="00FA6196">
                        <w:pPr>
                          <w:spacing w:before="53"/>
                          <w:rPr>
                            <w:sz w:val="28"/>
                          </w:rPr>
                        </w:pPr>
                        <w:r>
                          <w:rPr>
                            <w:sz w:val="28"/>
                          </w:rPr>
                          <w:t>Process</w:t>
                        </w:r>
                      </w:p>
                    </w:txbxContent>
                  </v:textbox>
                </v:shape>
                <v:shape id="Text Box 109" o:spid="_x0000_s1094" type="#_x0000_t202" style="position:absolute;left:7134;top:335;width:939;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58RwgAAANwAAAAPAAAAZHJzL2Rvd25yZXYueG1sRE/Pa8Iw&#10;FL4P/B/CE3abiTvorEYR2UAYyGo9eHw2zzbYvHRN1Prfm8Ngx4/v92LVu0bcqAvWs4bxSIEgLr2x&#10;XGk4FF9vHyBCRDbYeCYNDwqwWg5eFpgZf+ecbvtYiRTCIUMNdYxtJmUoa3IYRr4lTtzZdw5jgl0l&#10;TYf3FO4a+a7URDq0nBpqbGlTU3nZX52G9ZHzT/u7O/3k59wWxUzx9+Si9euwX89BROrjv/jPvTUa&#10;piqtTWfSEZDLJwAAAP//AwBQSwECLQAUAAYACAAAACEA2+H2y+4AAACFAQAAEwAAAAAAAAAAAAAA&#10;AAAAAAAAW0NvbnRlbnRfVHlwZXNdLnhtbFBLAQItABQABgAIAAAAIQBa9CxbvwAAABUBAAALAAAA&#10;AAAAAAAAAAAAAB8BAABfcmVscy8ucmVsc1BLAQItABQABgAIAAAAIQAp458RwgAAANwAAAAPAAAA&#10;AAAAAAAAAAAAAAcCAABkcnMvZG93bnJldi54bWxQSwUGAAAAAAMAAwC3AAAA9gIAAAAA&#10;" filled="f" stroked="f">
                  <v:textbox inset="0,0,0,0">
                    <w:txbxContent>
                      <w:p w14:paraId="7691039B" w14:textId="77777777" w:rsidR="00F44598" w:rsidRDefault="00F44598" w:rsidP="00FA6196">
                        <w:pPr>
                          <w:spacing w:line="315" w:lineRule="exact"/>
                          <w:rPr>
                            <w:sz w:val="28"/>
                          </w:rPr>
                        </w:pPr>
                        <w:r>
                          <w:rPr>
                            <w:sz w:val="28"/>
                          </w:rPr>
                          <w:t>Request</w:t>
                        </w:r>
                      </w:p>
                    </w:txbxContent>
                  </v:textbox>
                </v:shape>
                <v:shape id="Text Box 110" o:spid="_x0000_s1095" type="#_x0000_t202" style="position:absolute;left:4235;top:1704;width:406;height: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zqKxQAAANwAAAAPAAAAZHJzL2Rvd25yZXYueG1sRI9BawIx&#10;FITvBf9DeIXeatIetG6NImJBKEjX9eDxdfPcDW5e1k3U9d+bQsHjMDPfMNN57xpxoS5YzxrehgoE&#10;cemN5UrDrvh6/QARIrLBxjNpuFGA+WzwNMXM+CvndNnGSiQIhww11DG2mZShrMlhGPqWOHkH3zmM&#10;SXaVNB1eE9w18l2pkXRoOS3U2NKypvK4PTsNiz3nK3va/P7kh9wWxUTx9+io9ctzv/gEEamPj/B/&#10;e200jNUE/s6kIyBndwAAAP//AwBQSwECLQAUAAYACAAAACEA2+H2y+4AAACFAQAAEwAAAAAAAAAA&#10;AAAAAAAAAAAAW0NvbnRlbnRfVHlwZXNdLnhtbFBLAQItABQABgAIAAAAIQBa9CxbvwAAABUBAAAL&#10;AAAAAAAAAAAAAAAAAB8BAABfcmVscy8ucmVsc1BLAQItABQABgAIAAAAIQBGrzqKxQAAANwAAAAP&#10;AAAAAAAAAAAAAAAAAAcCAABkcnMvZG93bnJldi54bWxQSwUGAAAAAAMAAwC3AAAA+QIAAAAA&#10;" filled="f" stroked="f">
                  <v:textbox inset="0,0,0,0">
                    <w:txbxContent>
                      <w:p w14:paraId="3C9E98D6" w14:textId="77777777" w:rsidR="00F44598" w:rsidRDefault="00F44598" w:rsidP="00FA6196">
                        <w:pPr>
                          <w:spacing w:line="182" w:lineRule="exact"/>
                          <w:rPr>
                            <w:sz w:val="16"/>
                          </w:rPr>
                        </w:pPr>
                        <w:r>
                          <w:rPr>
                            <w:w w:val="105"/>
                            <w:sz w:val="16"/>
                          </w:rPr>
                          <w:t>ACK.</w:t>
                        </w:r>
                      </w:p>
                    </w:txbxContent>
                  </v:textbox>
                </v:shape>
                <v:shape id="Text Box 111" o:spid="_x0000_s1096" type="#_x0000_t202" style="position:absolute;left:6473;top:2182;width:1096;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AXKwQAAANwAAAAPAAAAZHJzL2Rvd25yZXYueG1sRE/LisIw&#10;FN0L8w/hCu40dRY+qlFkcGBAEGtdzPJOc22DzU1tMlr/3iwEl4fzXq47W4sbtd44VjAeJSCIC6cN&#10;lwpO+fdwBsIHZI21Y1LwIA/r1Udvial2d87odgyliCHsU1RQhdCkUvqiIot+5BriyJ1dazFE2JZS&#10;t3iP4baWn0kykRYNx4YKG/qqqLgc/62CzS9nW3Pd/x2yc2byfJ7wbnJRatDvNgsQgbrwFr/cP1rB&#10;dBznxzPxCMjVEwAA//8DAFBLAQItABQABgAIAAAAIQDb4fbL7gAAAIUBAAATAAAAAAAAAAAAAAAA&#10;AAAAAABbQ29udGVudF9UeXBlc10ueG1sUEsBAi0AFAAGAAgAAAAhAFr0LFu/AAAAFQEAAAsAAAAA&#10;AAAAAAAAAAAAHwEAAF9yZWxzLy5yZWxzUEsBAi0AFAAGAAgAAAAhAFJMBcrBAAAA3AAAAA8AAAAA&#10;AAAAAAAAAAAABwIAAGRycy9kb3ducmV2LnhtbFBLBQYAAAAAAwADALcAAAD1AgAAAAA=&#10;" filled="f" stroked="f">
                  <v:textbox inset="0,0,0,0">
                    <w:txbxContent>
                      <w:p w14:paraId="3BBAC0CF" w14:textId="77777777" w:rsidR="00F44598" w:rsidRDefault="00F44598" w:rsidP="00FA6196">
                        <w:pPr>
                          <w:spacing w:line="315" w:lineRule="exact"/>
                          <w:rPr>
                            <w:sz w:val="28"/>
                          </w:rPr>
                        </w:pPr>
                        <w:r>
                          <w:rPr>
                            <w:sz w:val="28"/>
                          </w:rPr>
                          <w:t>Get Info.</w:t>
                        </w:r>
                      </w:p>
                    </w:txbxContent>
                  </v:textbox>
                </v:shape>
                <v:shape id="Text Box 112" o:spid="_x0000_s1097" type="#_x0000_t202" style="position:absolute;left:6037;top:3668;width:763;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KBRxQAAANwAAAAPAAAAZHJzL2Rvd25yZXYueG1sRI9Ba8JA&#10;FITvhf6H5Qne6iY9aI2uIsVCQRBjPPT4mn0mi9m3MbvV+O9doeBxmJlvmPmyt424UOeNYwXpKAFB&#10;XDptuFJwKL7ePkD4gKyxcUwKbuRhuXh9mWOm3ZVzuuxDJSKEfYYK6hDaTEpf1mTRj1xLHL2j6yyG&#10;KLtK6g6vEW4b+Z4kY2nRcFyosaXPmsrT/s8qWP1wvjbn7e8uP+amKKYJb8YnpYaDfjUDEagPz/B/&#10;+1srmKQpPM7EIyAXdwAAAP//AwBQSwECLQAUAAYACAAAACEA2+H2y+4AAACFAQAAEwAAAAAAAAAA&#10;AAAAAAAAAAAAW0NvbnRlbnRfVHlwZXNdLnhtbFBLAQItABQABgAIAAAAIQBa9CxbvwAAABUBAAAL&#10;AAAAAAAAAAAAAAAAAB8BAABfcmVscy8ucmVsc1BLAQItABQABgAIAAAAIQA9AKBRxQAAANwAAAAP&#10;AAAAAAAAAAAAAAAAAAcCAABkcnMvZG93bnJldi54bWxQSwUGAAAAAAMAAwC3AAAA+QIAAAAA&#10;" filled="f" stroked="f">
                  <v:textbox inset="0,0,0,0">
                    <w:txbxContent>
                      <w:p w14:paraId="044D9F3A" w14:textId="77777777" w:rsidR="00F44598" w:rsidRDefault="00F44598" w:rsidP="00FA6196">
                        <w:pPr>
                          <w:spacing w:line="315" w:lineRule="exact"/>
                          <w:rPr>
                            <w:sz w:val="28"/>
                          </w:rPr>
                        </w:pPr>
                        <w:r>
                          <w:rPr>
                            <w:spacing w:val="-10"/>
                            <w:sz w:val="28"/>
                          </w:rPr>
                          <w:t>Invalid</w:t>
                        </w:r>
                      </w:p>
                    </w:txbxContent>
                  </v:textbox>
                </v:shape>
                <v:shape id="Text Box 113" o:spid="_x0000_s1098" type="#_x0000_t202" style="position:absolute;left:5181;top:4434;width:940;height: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j4mxQAAANwAAAAPAAAAZHJzL2Rvd25yZXYueG1sRI9Ba8JA&#10;FITvQv/D8gq96UYPtqZuRKQFoSCN8eDxNftMlmTfxuyq8d93CwWPw8x8wyxXg23FlXpvHCuYThIQ&#10;xKXThisFh+Jz/AbCB2SNrWNScCcPq+xptMRUuxvndN2HSkQI+xQV1CF0qZS+rMmin7iOOHon11sM&#10;UfaV1D3eIty2cpYkc2nRcFyosaNNTWWzv1gF6yPnH+a8+/nOT7kpikXCX/NGqZfnYf0OItAQHuH/&#10;9lYreJ3O4O9MPAIy+wUAAP//AwBQSwECLQAUAAYACAAAACEA2+H2y+4AAACFAQAAEwAAAAAAAAAA&#10;AAAAAAAAAAAAW0NvbnRlbnRfVHlwZXNdLnhtbFBLAQItABQABgAIAAAAIQBa9CxbvwAAABUBAAAL&#10;AAAAAAAAAAAAAAAAAB8BAABfcmVscy8ucmVsc1BLAQItABQABgAIAAAAIQDN0j4mxQAAANwAAAAP&#10;AAAAAAAAAAAAAAAAAAcCAABkcnMvZG93bnJldi54bWxQSwUGAAAAAAMAAwC3AAAA+QIAAAAA&#10;" filled="f" stroked="f">
                  <v:textbox inset="0,0,0,0">
                    <w:txbxContent>
                      <w:p w14:paraId="71D437D8" w14:textId="77777777" w:rsidR="00F44598" w:rsidRDefault="00F44598" w:rsidP="00FA6196">
                        <w:pPr>
                          <w:spacing w:line="315" w:lineRule="exact"/>
                          <w:rPr>
                            <w:sz w:val="28"/>
                          </w:rPr>
                        </w:pPr>
                        <w:r>
                          <w:rPr>
                            <w:sz w:val="28"/>
                          </w:rPr>
                          <w:t>Register</w:t>
                        </w:r>
                      </w:p>
                      <w:p w14:paraId="756F4D01" w14:textId="77777777" w:rsidR="00F44598" w:rsidRDefault="00F44598" w:rsidP="00FA6196">
                        <w:pPr>
                          <w:spacing w:before="68"/>
                          <w:rPr>
                            <w:sz w:val="28"/>
                          </w:rPr>
                        </w:pPr>
                        <w:r>
                          <w:rPr>
                            <w:sz w:val="28"/>
                          </w:rPr>
                          <w:t>User</w:t>
                        </w:r>
                      </w:p>
                    </w:txbxContent>
                  </v:textbox>
                </v:shape>
                <v:shape id="Text Box 114" o:spid="_x0000_s1099" type="#_x0000_t202" style="position:absolute;left:7314;top:5230;width:1861;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pu9xgAAANwAAAAPAAAAZHJzL2Rvd25yZXYueG1sRI9Ba8JA&#10;FITvBf/D8oTe6sYWbI1ZRUShUJDGePD4zL4ki9m3aXar6b93C4Ueh5n5hslWg23FlXpvHCuYThIQ&#10;xKXThmsFx2L39AbCB2SNrWNS8EMeVsvRQ4apdjfO6XoItYgQ9ikqaELoUil92ZBFP3EdcfQq11sM&#10;Ufa11D3eIty28jlJZtKi4bjQYEebhsrL4dsqWJ8435qv/fkzr3JTFPOEP2YXpR7Hw3oBItAQ/sN/&#10;7Xet4HX6Ar9n4hGQyzsAAAD//wMAUEsBAi0AFAAGAAgAAAAhANvh9svuAAAAhQEAABMAAAAAAAAA&#10;AAAAAAAAAAAAAFtDb250ZW50X1R5cGVzXS54bWxQSwECLQAUAAYACAAAACEAWvQsW78AAAAVAQAA&#10;CwAAAAAAAAAAAAAAAAAfAQAAX3JlbHMvLnJlbHNQSwECLQAUAAYACAAAACEAop6bvcYAAADcAAAA&#10;DwAAAAAAAAAAAAAAAAAHAgAAZHJzL2Rvd25yZXYueG1sUEsFBgAAAAADAAMAtwAAAPoCAAAAAA==&#10;" filled="f" stroked="f">
                  <v:textbox inset="0,0,0,0">
                    <w:txbxContent>
                      <w:p w14:paraId="3653C937" w14:textId="77777777" w:rsidR="00F44598" w:rsidRDefault="00F44598" w:rsidP="00FA6196">
                        <w:pPr>
                          <w:spacing w:line="315" w:lineRule="exact"/>
                          <w:rPr>
                            <w:sz w:val="28"/>
                          </w:rPr>
                        </w:pPr>
                        <w:r>
                          <w:rPr>
                            <w:spacing w:val="-4"/>
                            <w:sz w:val="28"/>
                          </w:rPr>
                          <w:t xml:space="preserve">Insert </w:t>
                        </w:r>
                        <w:r>
                          <w:rPr>
                            <w:spacing w:val="-6"/>
                            <w:sz w:val="28"/>
                          </w:rPr>
                          <w:t>New</w:t>
                        </w:r>
                        <w:r>
                          <w:rPr>
                            <w:spacing w:val="46"/>
                            <w:sz w:val="28"/>
                          </w:rPr>
                          <w:t xml:space="preserve"> </w:t>
                        </w:r>
                        <w:r>
                          <w:rPr>
                            <w:spacing w:val="-3"/>
                            <w:sz w:val="28"/>
                          </w:rPr>
                          <w:t>Info.</w:t>
                        </w:r>
                      </w:p>
                    </w:txbxContent>
                  </v:textbox>
                </v:shape>
                <v:shape id="Text Box 115" o:spid="_x0000_s1100" type="#_x0000_t202" style="position:absolute;left:7855;top:2918;width:2811;height: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EpPxwAAANwAAAAPAAAAZHJzL2Rvd25yZXYueG1sRI9Pa8JA&#10;FMTvBb/D8oReSt1YpJU0GxFR6EGk/in2+Mg+syHZtyG7NfHbu4VCj8PM/IbJFoNtxJU6XzlWMJ0k&#10;IIgLpysuFZyOm+c5CB+QNTaOScGNPCzy0UOGqXY97+l6CKWIEPYpKjAhtKmUvjBk0U9cSxy9i+ss&#10;hii7UuoO+wi3jXxJkldpseK4YLCllaGiPvxYBfXOfO7P29V38SSpLvuv5Dy/rZV6HA/LdxCBhvAf&#10;/mt/aAVv0xn8nolHQOZ3AAAA//8DAFBLAQItABQABgAIAAAAIQDb4fbL7gAAAIUBAAATAAAAAAAA&#10;AAAAAAAAAAAAAABbQ29udGVudF9UeXBlc10ueG1sUEsBAi0AFAAGAAgAAAAhAFr0LFu/AAAAFQEA&#10;AAsAAAAAAAAAAAAAAAAAHwEAAF9yZWxzLy5yZWxzUEsBAi0AFAAGAAgAAAAhABwYSk/HAAAA3AAA&#10;AA8AAAAAAAAAAAAAAAAABwIAAGRycy9kb3ducmV2LnhtbFBLBQYAAAAAAwADALcAAAD7AgAAAAA=&#10;" filled="f">
                  <v:textbox inset="0,0,0,0">
                    <w:txbxContent>
                      <w:p w14:paraId="0D81950F" w14:textId="77777777" w:rsidR="00F44598" w:rsidRDefault="00F44598" w:rsidP="00FA6196">
                        <w:pPr>
                          <w:spacing w:before="75"/>
                          <w:ind w:left="157"/>
                          <w:rPr>
                            <w:sz w:val="28"/>
                          </w:rPr>
                        </w:pPr>
                        <w:r>
                          <w:rPr>
                            <w:sz w:val="28"/>
                          </w:rPr>
                          <w:t>Company Information</w:t>
                        </w:r>
                      </w:p>
                    </w:txbxContent>
                  </v:textbox>
                </v:shape>
                <v:shape id="Text Box 116" o:spid="_x0000_s1101" type="#_x0000_t202" style="position:absolute;left:1184;top:1017;width:2114;height: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O/UxwAAANwAAAAPAAAAZHJzL2Rvd25yZXYueG1sRI9Pa8JA&#10;FMTvBb/D8oReSt1YsJU0GxFR6EGk/in2+Mg+syHZtyG7NfHbu4VCj8PM/IbJFoNtxJU6XzlWMJ0k&#10;IIgLpysuFZyOm+c5CB+QNTaOScGNPCzy0UOGqXY97+l6CKWIEPYpKjAhtKmUvjBk0U9cSxy9i+ss&#10;hii7UuoO+wi3jXxJkldpseK4YLCllaGiPvxYBfXOfO7P29V38SSpLvuv5Dy/rZV6HA/LdxCBhvAf&#10;/mt/aAVv0xn8nolHQOZ3AAAA//8DAFBLAQItABQABgAIAAAAIQDb4fbL7gAAAIUBAAATAAAAAAAA&#10;AAAAAAAAAAAAAABbQ29udGVudF9UeXBlc10ueG1sUEsBAi0AFAAGAAgAAAAhAFr0LFu/AAAAFQEA&#10;AAsAAAAAAAAAAAAAAAAAHwEAAF9yZWxzLy5yZWxzUEsBAi0AFAAGAAgAAAAhAHNU79THAAAA3AAA&#10;AA8AAAAAAAAAAAAAAAAABwIAAGRycy9kb3ducmV2LnhtbFBLBQYAAAAAAwADALcAAAD7AgAAAAA=&#10;" filled="f">
                  <v:textbox inset="0,0,0,0">
                    <w:txbxContent>
                      <w:p w14:paraId="19A50D20" w14:textId="77777777" w:rsidR="00F44598" w:rsidRDefault="00F44598" w:rsidP="00FA6196">
                        <w:pPr>
                          <w:spacing w:before="70"/>
                          <w:ind w:left="355"/>
                          <w:rPr>
                            <w:sz w:val="28"/>
                          </w:rPr>
                        </w:pPr>
                        <w:r>
                          <w:rPr>
                            <w:sz w:val="28"/>
                          </w:rPr>
                          <w:t>Company</w:t>
                        </w:r>
                      </w:p>
                    </w:txbxContent>
                  </v:textbox>
                </v:shape>
                <w10:wrap type="topAndBottom" anchorx="page"/>
              </v:group>
            </w:pict>
          </mc:Fallback>
        </mc:AlternateContent>
      </w:r>
    </w:p>
    <w:p w14:paraId="7B962BFA" w14:textId="77777777" w:rsidR="00FA6196" w:rsidRDefault="00FA6196" w:rsidP="00FA6196">
      <w:pPr>
        <w:pStyle w:val="BodyText0"/>
        <w:rPr>
          <w:b/>
          <w:sz w:val="20"/>
        </w:rPr>
      </w:pPr>
    </w:p>
    <w:p w14:paraId="4B220B28" w14:textId="77777777" w:rsidR="00FA6196" w:rsidRDefault="00FA6196" w:rsidP="00FA6196">
      <w:pPr>
        <w:pStyle w:val="BodyText0"/>
        <w:rPr>
          <w:b/>
          <w:sz w:val="20"/>
        </w:rPr>
      </w:pPr>
    </w:p>
    <w:p w14:paraId="7412E8C0" w14:textId="77777777" w:rsidR="00FA6196" w:rsidRDefault="00FA6196" w:rsidP="00FA6196">
      <w:pPr>
        <w:pStyle w:val="BodyText0"/>
        <w:rPr>
          <w:b/>
          <w:sz w:val="20"/>
        </w:rPr>
      </w:pPr>
    </w:p>
    <w:p w14:paraId="14780B2F" w14:textId="77777777" w:rsidR="00FA6196" w:rsidRDefault="00FA6196" w:rsidP="00FA6196">
      <w:pPr>
        <w:pStyle w:val="BodyText0"/>
        <w:spacing w:before="4"/>
        <w:rPr>
          <w:b/>
          <w:sz w:val="29"/>
        </w:rPr>
      </w:pPr>
    </w:p>
    <w:p w14:paraId="4749173D" w14:textId="77777777" w:rsidR="00FA6196" w:rsidRDefault="00FA6196" w:rsidP="00FA6196">
      <w:pPr>
        <w:pStyle w:val="BodyText0"/>
        <w:rPr>
          <w:b/>
          <w:sz w:val="20"/>
        </w:rPr>
      </w:pPr>
    </w:p>
    <w:p w14:paraId="5A0D5DA5" w14:textId="77777777" w:rsidR="00FA6196" w:rsidRDefault="00FA6196" w:rsidP="00FA6196">
      <w:pPr>
        <w:pStyle w:val="BodyText0"/>
        <w:rPr>
          <w:b/>
          <w:sz w:val="20"/>
        </w:rPr>
      </w:pPr>
    </w:p>
    <w:p w14:paraId="4DCE5EA7" w14:textId="77777777" w:rsidR="00FA6196" w:rsidRDefault="00FA6196" w:rsidP="00FA6196">
      <w:pPr>
        <w:pStyle w:val="BodyText0"/>
        <w:rPr>
          <w:b/>
          <w:sz w:val="20"/>
        </w:rPr>
      </w:pPr>
    </w:p>
    <w:p w14:paraId="01121319" w14:textId="77777777" w:rsidR="00FA6196" w:rsidRDefault="00FA6196" w:rsidP="00FA6196">
      <w:pPr>
        <w:pStyle w:val="BodyText0"/>
        <w:rPr>
          <w:b/>
          <w:sz w:val="20"/>
        </w:rPr>
      </w:pPr>
    </w:p>
    <w:p w14:paraId="2D73652C" w14:textId="77777777" w:rsidR="00FA6196" w:rsidRDefault="00FA6196" w:rsidP="00FA6196">
      <w:pPr>
        <w:pStyle w:val="BodyText0"/>
        <w:rPr>
          <w:b/>
          <w:sz w:val="20"/>
        </w:rPr>
      </w:pPr>
    </w:p>
    <w:p w14:paraId="3EFD2094" w14:textId="77777777" w:rsidR="00FA6196" w:rsidRDefault="00FA6196" w:rsidP="00FA6196">
      <w:pPr>
        <w:pStyle w:val="BodyText0"/>
        <w:rPr>
          <w:b/>
          <w:sz w:val="20"/>
        </w:rPr>
      </w:pPr>
    </w:p>
    <w:p w14:paraId="0FD799B5" w14:textId="77777777" w:rsidR="00FA6196" w:rsidRDefault="00FA6196" w:rsidP="00FA6196">
      <w:pPr>
        <w:pStyle w:val="BodyText0"/>
        <w:rPr>
          <w:b/>
          <w:sz w:val="20"/>
        </w:rPr>
      </w:pPr>
    </w:p>
    <w:p w14:paraId="5D307EEE" w14:textId="3CABEA65" w:rsidR="00FA6196" w:rsidRDefault="00FA6196" w:rsidP="00FA6196">
      <w:pPr>
        <w:pStyle w:val="BodyText0"/>
        <w:rPr>
          <w:b/>
          <w:sz w:val="20"/>
        </w:rPr>
      </w:pPr>
    </w:p>
    <w:p w14:paraId="2A4BF6BD" w14:textId="3F458687" w:rsidR="00C3455C" w:rsidRDefault="00C3455C" w:rsidP="00FA6196">
      <w:pPr>
        <w:pStyle w:val="BodyText0"/>
        <w:rPr>
          <w:b/>
          <w:sz w:val="20"/>
        </w:rPr>
      </w:pPr>
    </w:p>
    <w:p w14:paraId="6946C906" w14:textId="5B9ADF2B" w:rsidR="00C3455C" w:rsidRDefault="00C3455C" w:rsidP="00FA6196">
      <w:pPr>
        <w:pStyle w:val="BodyText0"/>
        <w:rPr>
          <w:b/>
          <w:sz w:val="20"/>
        </w:rPr>
      </w:pPr>
    </w:p>
    <w:p w14:paraId="5F70555A" w14:textId="73874AA3" w:rsidR="00C3455C" w:rsidRDefault="00C3455C" w:rsidP="00FA6196">
      <w:pPr>
        <w:pStyle w:val="BodyText0"/>
        <w:rPr>
          <w:b/>
          <w:sz w:val="20"/>
        </w:rPr>
      </w:pPr>
    </w:p>
    <w:p w14:paraId="28475377" w14:textId="77777777" w:rsidR="00C3455C" w:rsidRDefault="00C3455C" w:rsidP="00FA6196">
      <w:pPr>
        <w:pStyle w:val="BodyText0"/>
        <w:rPr>
          <w:b/>
          <w:sz w:val="20"/>
        </w:rPr>
      </w:pPr>
    </w:p>
    <w:p w14:paraId="288269EC" w14:textId="77777777" w:rsidR="00FA6196" w:rsidRDefault="00FA6196" w:rsidP="00FA6196">
      <w:pPr>
        <w:pStyle w:val="BodyText0"/>
        <w:rPr>
          <w:b/>
          <w:sz w:val="20"/>
        </w:rPr>
      </w:pPr>
    </w:p>
    <w:p w14:paraId="286E8F8A" w14:textId="60C94E1A" w:rsidR="00FA6196" w:rsidRDefault="00FA6196" w:rsidP="00C3455C">
      <w:pPr>
        <w:pStyle w:val="ListParagraph"/>
        <w:widowControl w:val="0"/>
        <w:tabs>
          <w:tab w:val="left" w:pos="1403"/>
        </w:tabs>
        <w:autoSpaceDE w:val="0"/>
        <w:autoSpaceDN w:val="0"/>
        <w:spacing w:before="91" w:after="0" w:line="240" w:lineRule="auto"/>
        <w:ind w:left="1403"/>
        <w:contextualSpacing w:val="0"/>
        <w:rPr>
          <w:b/>
          <w:sz w:val="31"/>
        </w:rPr>
      </w:pPr>
      <w:r>
        <w:rPr>
          <w:b/>
          <w:spacing w:val="-6"/>
          <w:sz w:val="31"/>
          <w:u w:val="thick"/>
        </w:rPr>
        <w:t xml:space="preserve">LOGIN </w:t>
      </w:r>
      <w:r>
        <w:rPr>
          <w:b/>
          <w:sz w:val="31"/>
          <w:u w:val="thick"/>
        </w:rPr>
        <w:t xml:space="preserve">FORM PROCES </w:t>
      </w:r>
      <w:r>
        <w:rPr>
          <w:b/>
          <w:spacing w:val="-3"/>
          <w:sz w:val="31"/>
          <w:u w:val="thick"/>
        </w:rPr>
        <w:t xml:space="preserve">OF </w:t>
      </w:r>
      <w:r>
        <w:rPr>
          <w:b/>
          <w:spacing w:val="4"/>
          <w:sz w:val="31"/>
          <w:u w:val="thick"/>
        </w:rPr>
        <w:t xml:space="preserve">DFD </w:t>
      </w:r>
      <w:r>
        <w:rPr>
          <w:b/>
          <w:spacing w:val="3"/>
          <w:sz w:val="31"/>
          <w:u w:val="thick"/>
        </w:rPr>
        <w:t>FOR</w:t>
      </w:r>
      <w:r>
        <w:rPr>
          <w:b/>
          <w:spacing w:val="47"/>
          <w:sz w:val="31"/>
          <w:u w:val="thick"/>
        </w:rPr>
        <w:t xml:space="preserve"> </w:t>
      </w:r>
      <w:r>
        <w:rPr>
          <w:b/>
          <w:spacing w:val="-7"/>
          <w:sz w:val="31"/>
          <w:u w:val="thick"/>
        </w:rPr>
        <w:t>ADMIN:</w:t>
      </w:r>
    </w:p>
    <w:p w14:paraId="34855DA3" w14:textId="77777777" w:rsidR="00FA6196" w:rsidRDefault="00FA6196" w:rsidP="00FA6196">
      <w:pPr>
        <w:pStyle w:val="BodyText0"/>
        <w:rPr>
          <w:b/>
          <w:sz w:val="20"/>
        </w:rPr>
      </w:pPr>
    </w:p>
    <w:p w14:paraId="7B6616C2" w14:textId="77777777" w:rsidR="00FA6196" w:rsidRDefault="00FA6196" w:rsidP="00FA6196">
      <w:pPr>
        <w:pStyle w:val="BodyText0"/>
        <w:rPr>
          <w:b/>
          <w:sz w:val="20"/>
        </w:rPr>
      </w:pPr>
    </w:p>
    <w:p w14:paraId="503B8C99" w14:textId="77777777" w:rsidR="00FA6196" w:rsidRDefault="00FA6196" w:rsidP="00FA6196">
      <w:pPr>
        <w:pStyle w:val="BodyText0"/>
        <w:rPr>
          <w:b/>
          <w:sz w:val="20"/>
        </w:rPr>
      </w:pPr>
    </w:p>
    <w:p w14:paraId="178DA632" w14:textId="647A1630" w:rsidR="00FA6196" w:rsidRDefault="00FA6196" w:rsidP="00FA6196">
      <w:pPr>
        <w:tabs>
          <w:tab w:val="left" w:pos="5893"/>
        </w:tabs>
        <w:spacing w:before="249"/>
        <w:ind w:left="1643"/>
        <w:rPr>
          <w:sz w:val="28"/>
        </w:rPr>
      </w:pPr>
      <w:r>
        <w:rPr>
          <w:noProof/>
        </w:rPr>
        <mc:AlternateContent>
          <mc:Choice Requires="wpg">
            <w:drawing>
              <wp:anchor distT="0" distB="0" distL="0" distR="0" simplePos="0" relativeHeight="251738112" behindDoc="1" locked="0" layoutInCell="1" allowOverlap="1" wp14:anchorId="7C934166" wp14:editId="515928AB">
                <wp:simplePos x="0" y="0"/>
                <wp:positionH relativeFrom="page">
                  <wp:posOffset>1377315</wp:posOffset>
                </wp:positionH>
                <wp:positionV relativeFrom="paragraph">
                  <wp:posOffset>402590</wp:posOffset>
                </wp:positionV>
                <wp:extent cx="3781425" cy="2042160"/>
                <wp:effectExtent l="5715" t="10795" r="3810" b="4445"/>
                <wp:wrapTopAndBottom/>
                <wp:docPr id="672" name="Group 6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81425" cy="2042160"/>
                          <a:chOff x="2169" y="634"/>
                          <a:chExt cx="5955" cy="3216"/>
                        </a:xfrm>
                      </wpg:grpSpPr>
                      <wps:wsp>
                        <wps:cNvPr id="673" name="Freeform 126"/>
                        <wps:cNvSpPr>
                          <a:spLocks/>
                        </wps:cNvSpPr>
                        <wps:spPr bwMode="auto">
                          <a:xfrm>
                            <a:off x="4517" y="641"/>
                            <a:ext cx="1620" cy="1623"/>
                          </a:xfrm>
                          <a:custGeom>
                            <a:avLst/>
                            <a:gdLst>
                              <a:gd name="T0" fmla="+- 0 5253 4517"/>
                              <a:gd name="T1" fmla="*/ T0 w 1620"/>
                              <a:gd name="T2" fmla="+- 0 644 641"/>
                              <a:gd name="T3" fmla="*/ 644 h 1623"/>
                              <a:gd name="T4" fmla="+- 0 5112 4517"/>
                              <a:gd name="T5" fmla="*/ T4 w 1620"/>
                              <a:gd name="T6" fmla="+- 0 670 641"/>
                              <a:gd name="T7" fmla="*/ 670 h 1623"/>
                              <a:gd name="T8" fmla="+- 0 4980 4517"/>
                              <a:gd name="T9" fmla="*/ T8 w 1620"/>
                              <a:gd name="T10" fmla="+- 0 719 641"/>
                              <a:gd name="T11" fmla="*/ 719 h 1623"/>
                              <a:gd name="T12" fmla="+- 0 4860 4517"/>
                              <a:gd name="T13" fmla="*/ T12 w 1620"/>
                              <a:gd name="T14" fmla="+- 0 789 641"/>
                              <a:gd name="T15" fmla="*/ 789 h 1623"/>
                              <a:gd name="T16" fmla="+- 0 4754 4517"/>
                              <a:gd name="T17" fmla="*/ T16 w 1620"/>
                              <a:gd name="T18" fmla="+- 0 879 641"/>
                              <a:gd name="T19" fmla="*/ 879 h 1623"/>
                              <a:gd name="T20" fmla="+- 0 4665 4517"/>
                              <a:gd name="T21" fmla="*/ T20 w 1620"/>
                              <a:gd name="T22" fmla="+- 0 984 641"/>
                              <a:gd name="T23" fmla="*/ 984 h 1623"/>
                              <a:gd name="T24" fmla="+- 0 4595 4517"/>
                              <a:gd name="T25" fmla="*/ T24 w 1620"/>
                              <a:gd name="T26" fmla="+- 0 1105 641"/>
                              <a:gd name="T27" fmla="*/ 1105 h 1623"/>
                              <a:gd name="T28" fmla="+- 0 4546 4517"/>
                              <a:gd name="T29" fmla="*/ T28 w 1620"/>
                              <a:gd name="T30" fmla="+- 0 1237 641"/>
                              <a:gd name="T31" fmla="*/ 1237 h 1623"/>
                              <a:gd name="T32" fmla="+- 0 4520 4517"/>
                              <a:gd name="T33" fmla="*/ T32 w 1620"/>
                              <a:gd name="T34" fmla="+- 0 1379 641"/>
                              <a:gd name="T35" fmla="*/ 1379 h 1623"/>
                              <a:gd name="T36" fmla="+- 0 4520 4517"/>
                              <a:gd name="T37" fmla="*/ T36 w 1620"/>
                              <a:gd name="T38" fmla="+- 0 1526 641"/>
                              <a:gd name="T39" fmla="*/ 1526 h 1623"/>
                              <a:gd name="T40" fmla="+- 0 4546 4517"/>
                              <a:gd name="T41" fmla="*/ T40 w 1620"/>
                              <a:gd name="T42" fmla="+- 0 1668 641"/>
                              <a:gd name="T43" fmla="*/ 1668 h 1623"/>
                              <a:gd name="T44" fmla="+- 0 4595 4517"/>
                              <a:gd name="T45" fmla="*/ T44 w 1620"/>
                              <a:gd name="T46" fmla="+- 0 1800 641"/>
                              <a:gd name="T47" fmla="*/ 1800 h 1623"/>
                              <a:gd name="T48" fmla="+- 0 4665 4517"/>
                              <a:gd name="T49" fmla="*/ T48 w 1620"/>
                              <a:gd name="T50" fmla="+- 0 1921 641"/>
                              <a:gd name="T51" fmla="*/ 1921 h 1623"/>
                              <a:gd name="T52" fmla="+- 0 4754 4517"/>
                              <a:gd name="T53" fmla="*/ T52 w 1620"/>
                              <a:gd name="T54" fmla="+- 0 2026 641"/>
                              <a:gd name="T55" fmla="*/ 2026 h 1623"/>
                              <a:gd name="T56" fmla="+- 0 4860 4517"/>
                              <a:gd name="T57" fmla="*/ T56 w 1620"/>
                              <a:gd name="T58" fmla="+- 0 2116 641"/>
                              <a:gd name="T59" fmla="*/ 2116 h 1623"/>
                              <a:gd name="T60" fmla="+- 0 4980 4517"/>
                              <a:gd name="T61" fmla="*/ T60 w 1620"/>
                              <a:gd name="T62" fmla="+- 0 2186 641"/>
                              <a:gd name="T63" fmla="*/ 2186 h 1623"/>
                              <a:gd name="T64" fmla="+- 0 5112 4517"/>
                              <a:gd name="T65" fmla="*/ T64 w 1620"/>
                              <a:gd name="T66" fmla="+- 0 2235 641"/>
                              <a:gd name="T67" fmla="*/ 2235 h 1623"/>
                              <a:gd name="T68" fmla="+- 0 5253 4517"/>
                              <a:gd name="T69" fmla="*/ T68 w 1620"/>
                              <a:gd name="T70" fmla="+- 0 2261 641"/>
                              <a:gd name="T71" fmla="*/ 2261 h 1623"/>
                              <a:gd name="T72" fmla="+- 0 5401 4517"/>
                              <a:gd name="T73" fmla="*/ T72 w 1620"/>
                              <a:gd name="T74" fmla="+- 0 2261 641"/>
                              <a:gd name="T75" fmla="*/ 2261 h 1623"/>
                              <a:gd name="T76" fmla="+- 0 5542 4517"/>
                              <a:gd name="T77" fmla="*/ T76 w 1620"/>
                              <a:gd name="T78" fmla="+- 0 2235 641"/>
                              <a:gd name="T79" fmla="*/ 2235 h 1623"/>
                              <a:gd name="T80" fmla="+- 0 5674 4517"/>
                              <a:gd name="T81" fmla="*/ T80 w 1620"/>
                              <a:gd name="T82" fmla="+- 0 2186 641"/>
                              <a:gd name="T83" fmla="*/ 2186 h 1623"/>
                              <a:gd name="T84" fmla="+- 0 5794 4517"/>
                              <a:gd name="T85" fmla="*/ T84 w 1620"/>
                              <a:gd name="T86" fmla="+- 0 2116 641"/>
                              <a:gd name="T87" fmla="*/ 2116 h 1623"/>
                              <a:gd name="T88" fmla="+- 0 5900 4517"/>
                              <a:gd name="T89" fmla="*/ T88 w 1620"/>
                              <a:gd name="T90" fmla="+- 0 2026 641"/>
                              <a:gd name="T91" fmla="*/ 2026 h 1623"/>
                              <a:gd name="T92" fmla="+- 0 5989 4517"/>
                              <a:gd name="T93" fmla="*/ T92 w 1620"/>
                              <a:gd name="T94" fmla="+- 0 1921 641"/>
                              <a:gd name="T95" fmla="*/ 1921 h 1623"/>
                              <a:gd name="T96" fmla="+- 0 6059 4517"/>
                              <a:gd name="T97" fmla="*/ T96 w 1620"/>
                              <a:gd name="T98" fmla="+- 0 1800 641"/>
                              <a:gd name="T99" fmla="*/ 1800 h 1623"/>
                              <a:gd name="T100" fmla="+- 0 6108 4517"/>
                              <a:gd name="T101" fmla="*/ T100 w 1620"/>
                              <a:gd name="T102" fmla="+- 0 1668 641"/>
                              <a:gd name="T103" fmla="*/ 1668 h 1623"/>
                              <a:gd name="T104" fmla="+- 0 6134 4517"/>
                              <a:gd name="T105" fmla="*/ T104 w 1620"/>
                              <a:gd name="T106" fmla="+- 0 1526 641"/>
                              <a:gd name="T107" fmla="*/ 1526 h 1623"/>
                              <a:gd name="T108" fmla="+- 0 6134 4517"/>
                              <a:gd name="T109" fmla="*/ T108 w 1620"/>
                              <a:gd name="T110" fmla="+- 0 1379 641"/>
                              <a:gd name="T111" fmla="*/ 1379 h 1623"/>
                              <a:gd name="T112" fmla="+- 0 6108 4517"/>
                              <a:gd name="T113" fmla="*/ T112 w 1620"/>
                              <a:gd name="T114" fmla="+- 0 1237 641"/>
                              <a:gd name="T115" fmla="*/ 1237 h 1623"/>
                              <a:gd name="T116" fmla="+- 0 6059 4517"/>
                              <a:gd name="T117" fmla="*/ T116 w 1620"/>
                              <a:gd name="T118" fmla="+- 0 1105 641"/>
                              <a:gd name="T119" fmla="*/ 1105 h 1623"/>
                              <a:gd name="T120" fmla="+- 0 5989 4517"/>
                              <a:gd name="T121" fmla="*/ T120 w 1620"/>
                              <a:gd name="T122" fmla="+- 0 984 641"/>
                              <a:gd name="T123" fmla="*/ 984 h 1623"/>
                              <a:gd name="T124" fmla="+- 0 5900 4517"/>
                              <a:gd name="T125" fmla="*/ T124 w 1620"/>
                              <a:gd name="T126" fmla="+- 0 879 641"/>
                              <a:gd name="T127" fmla="*/ 879 h 1623"/>
                              <a:gd name="T128" fmla="+- 0 5794 4517"/>
                              <a:gd name="T129" fmla="*/ T128 w 1620"/>
                              <a:gd name="T130" fmla="+- 0 789 641"/>
                              <a:gd name="T131" fmla="*/ 789 h 1623"/>
                              <a:gd name="T132" fmla="+- 0 5674 4517"/>
                              <a:gd name="T133" fmla="*/ T132 w 1620"/>
                              <a:gd name="T134" fmla="+- 0 719 641"/>
                              <a:gd name="T135" fmla="*/ 719 h 1623"/>
                              <a:gd name="T136" fmla="+- 0 5542 4517"/>
                              <a:gd name="T137" fmla="*/ T136 w 1620"/>
                              <a:gd name="T138" fmla="+- 0 670 641"/>
                              <a:gd name="T139" fmla="*/ 670 h 1623"/>
                              <a:gd name="T140" fmla="+- 0 5401 4517"/>
                              <a:gd name="T141" fmla="*/ T140 w 1620"/>
                              <a:gd name="T142" fmla="+- 0 644 641"/>
                              <a:gd name="T143" fmla="*/ 644 h 16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620" h="1623">
                                <a:moveTo>
                                  <a:pt x="810" y="0"/>
                                </a:moveTo>
                                <a:lnTo>
                                  <a:pt x="736" y="3"/>
                                </a:lnTo>
                                <a:lnTo>
                                  <a:pt x="664" y="13"/>
                                </a:lnTo>
                                <a:lnTo>
                                  <a:pt x="595" y="29"/>
                                </a:lnTo>
                                <a:lnTo>
                                  <a:pt x="527" y="51"/>
                                </a:lnTo>
                                <a:lnTo>
                                  <a:pt x="463" y="78"/>
                                </a:lnTo>
                                <a:lnTo>
                                  <a:pt x="401" y="111"/>
                                </a:lnTo>
                                <a:lnTo>
                                  <a:pt x="343" y="148"/>
                                </a:lnTo>
                                <a:lnTo>
                                  <a:pt x="288" y="191"/>
                                </a:lnTo>
                                <a:lnTo>
                                  <a:pt x="237" y="238"/>
                                </a:lnTo>
                                <a:lnTo>
                                  <a:pt x="190" y="289"/>
                                </a:lnTo>
                                <a:lnTo>
                                  <a:pt x="148" y="343"/>
                                </a:lnTo>
                                <a:lnTo>
                                  <a:pt x="111" y="402"/>
                                </a:lnTo>
                                <a:lnTo>
                                  <a:pt x="78" y="464"/>
                                </a:lnTo>
                                <a:lnTo>
                                  <a:pt x="51" y="528"/>
                                </a:lnTo>
                                <a:lnTo>
                                  <a:pt x="29" y="596"/>
                                </a:lnTo>
                                <a:lnTo>
                                  <a:pt x="13" y="666"/>
                                </a:lnTo>
                                <a:lnTo>
                                  <a:pt x="3" y="738"/>
                                </a:lnTo>
                                <a:lnTo>
                                  <a:pt x="0" y="812"/>
                                </a:lnTo>
                                <a:lnTo>
                                  <a:pt x="3" y="885"/>
                                </a:lnTo>
                                <a:lnTo>
                                  <a:pt x="13" y="957"/>
                                </a:lnTo>
                                <a:lnTo>
                                  <a:pt x="29" y="1027"/>
                                </a:lnTo>
                                <a:lnTo>
                                  <a:pt x="51" y="1095"/>
                                </a:lnTo>
                                <a:lnTo>
                                  <a:pt x="78" y="1159"/>
                                </a:lnTo>
                                <a:lnTo>
                                  <a:pt x="111" y="1221"/>
                                </a:lnTo>
                                <a:lnTo>
                                  <a:pt x="148" y="1280"/>
                                </a:lnTo>
                                <a:lnTo>
                                  <a:pt x="190" y="1334"/>
                                </a:lnTo>
                                <a:lnTo>
                                  <a:pt x="237" y="1385"/>
                                </a:lnTo>
                                <a:lnTo>
                                  <a:pt x="288" y="1432"/>
                                </a:lnTo>
                                <a:lnTo>
                                  <a:pt x="343" y="1475"/>
                                </a:lnTo>
                                <a:lnTo>
                                  <a:pt x="401" y="1512"/>
                                </a:lnTo>
                                <a:lnTo>
                                  <a:pt x="463" y="1545"/>
                                </a:lnTo>
                                <a:lnTo>
                                  <a:pt x="527" y="1572"/>
                                </a:lnTo>
                                <a:lnTo>
                                  <a:pt x="595" y="1594"/>
                                </a:lnTo>
                                <a:lnTo>
                                  <a:pt x="664" y="1610"/>
                                </a:lnTo>
                                <a:lnTo>
                                  <a:pt x="736" y="1620"/>
                                </a:lnTo>
                                <a:lnTo>
                                  <a:pt x="810" y="1623"/>
                                </a:lnTo>
                                <a:lnTo>
                                  <a:pt x="884" y="1620"/>
                                </a:lnTo>
                                <a:lnTo>
                                  <a:pt x="956" y="1610"/>
                                </a:lnTo>
                                <a:lnTo>
                                  <a:pt x="1025" y="1594"/>
                                </a:lnTo>
                                <a:lnTo>
                                  <a:pt x="1093" y="1572"/>
                                </a:lnTo>
                                <a:lnTo>
                                  <a:pt x="1157" y="1545"/>
                                </a:lnTo>
                                <a:lnTo>
                                  <a:pt x="1219" y="1512"/>
                                </a:lnTo>
                                <a:lnTo>
                                  <a:pt x="1277" y="1475"/>
                                </a:lnTo>
                                <a:lnTo>
                                  <a:pt x="1332" y="1432"/>
                                </a:lnTo>
                                <a:lnTo>
                                  <a:pt x="1383" y="1385"/>
                                </a:lnTo>
                                <a:lnTo>
                                  <a:pt x="1430" y="1334"/>
                                </a:lnTo>
                                <a:lnTo>
                                  <a:pt x="1472" y="1280"/>
                                </a:lnTo>
                                <a:lnTo>
                                  <a:pt x="1509" y="1221"/>
                                </a:lnTo>
                                <a:lnTo>
                                  <a:pt x="1542" y="1159"/>
                                </a:lnTo>
                                <a:lnTo>
                                  <a:pt x="1569" y="1095"/>
                                </a:lnTo>
                                <a:lnTo>
                                  <a:pt x="1591" y="1027"/>
                                </a:lnTo>
                                <a:lnTo>
                                  <a:pt x="1607" y="957"/>
                                </a:lnTo>
                                <a:lnTo>
                                  <a:pt x="1617" y="885"/>
                                </a:lnTo>
                                <a:lnTo>
                                  <a:pt x="1620" y="812"/>
                                </a:lnTo>
                                <a:lnTo>
                                  <a:pt x="1617" y="738"/>
                                </a:lnTo>
                                <a:lnTo>
                                  <a:pt x="1607" y="666"/>
                                </a:lnTo>
                                <a:lnTo>
                                  <a:pt x="1591" y="596"/>
                                </a:lnTo>
                                <a:lnTo>
                                  <a:pt x="1569" y="528"/>
                                </a:lnTo>
                                <a:lnTo>
                                  <a:pt x="1542" y="464"/>
                                </a:lnTo>
                                <a:lnTo>
                                  <a:pt x="1509" y="402"/>
                                </a:lnTo>
                                <a:lnTo>
                                  <a:pt x="1472" y="343"/>
                                </a:lnTo>
                                <a:lnTo>
                                  <a:pt x="1430" y="289"/>
                                </a:lnTo>
                                <a:lnTo>
                                  <a:pt x="1383" y="238"/>
                                </a:lnTo>
                                <a:lnTo>
                                  <a:pt x="1332" y="191"/>
                                </a:lnTo>
                                <a:lnTo>
                                  <a:pt x="1277" y="148"/>
                                </a:lnTo>
                                <a:lnTo>
                                  <a:pt x="1219" y="111"/>
                                </a:lnTo>
                                <a:lnTo>
                                  <a:pt x="1157" y="78"/>
                                </a:lnTo>
                                <a:lnTo>
                                  <a:pt x="1093" y="51"/>
                                </a:lnTo>
                                <a:lnTo>
                                  <a:pt x="1025" y="29"/>
                                </a:lnTo>
                                <a:lnTo>
                                  <a:pt x="956" y="13"/>
                                </a:lnTo>
                                <a:lnTo>
                                  <a:pt x="884" y="3"/>
                                </a:lnTo>
                                <a:lnTo>
                                  <a:pt x="810"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4" name="AutoShape 127"/>
                        <wps:cNvSpPr>
                          <a:spLocks/>
                        </wps:cNvSpPr>
                        <wps:spPr bwMode="auto">
                          <a:xfrm>
                            <a:off x="3437" y="1322"/>
                            <a:ext cx="1080" cy="80"/>
                          </a:xfrm>
                          <a:custGeom>
                            <a:avLst/>
                            <a:gdLst>
                              <a:gd name="T0" fmla="+- 0 4497 3437"/>
                              <a:gd name="T1" fmla="*/ T0 w 1080"/>
                              <a:gd name="T2" fmla="+- 0 1352 1322"/>
                              <a:gd name="T3" fmla="*/ 1352 h 80"/>
                              <a:gd name="T4" fmla="+- 0 4450 3437"/>
                              <a:gd name="T5" fmla="*/ T4 w 1080"/>
                              <a:gd name="T6" fmla="+- 0 1352 1322"/>
                              <a:gd name="T7" fmla="*/ 1352 h 80"/>
                              <a:gd name="T8" fmla="+- 0 4450 3437"/>
                              <a:gd name="T9" fmla="*/ T8 w 1080"/>
                              <a:gd name="T10" fmla="+- 0 1372 1322"/>
                              <a:gd name="T11" fmla="*/ 1372 h 80"/>
                              <a:gd name="T12" fmla="+- 0 4437 3437"/>
                              <a:gd name="T13" fmla="*/ T12 w 1080"/>
                              <a:gd name="T14" fmla="+- 0 1372 1322"/>
                              <a:gd name="T15" fmla="*/ 1372 h 80"/>
                              <a:gd name="T16" fmla="+- 0 4437 3437"/>
                              <a:gd name="T17" fmla="*/ T16 w 1080"/>
                              <a:gd name="T18" fmla="+- 0 1402 1322"/>
                              <a:gd name="T19" fmla="*/ 1402 h 80"/>
                              <a:gd name="T20" fmla="+- 0 4517 3437"/>
                              <a:gd name="T21" fmla="*/ T20 w 1080"/>
                              <a:gd name="T22" fmla="+- 0 1362 1322"/>
                              <a:gd name="T23" fmla="*/ 1362 h 80"/>
                              <a:gd name="T24" fmla="+- 0 4497 3437"/>
                              <a:gd name="T25" fmla="*/ T24 w 1080"/>
                              <a:gd name="T26" fmla="+- 0 1352 1322"/>
                              <a:gd name="T27" fmla="*/ 1352 h 80"/>
                              <a:gd name="T28" fmla="+- 0 4437 3437"/>
                              <a:gd name="T29" fmla="*/ T28 w 1080"/>
                              <a:gd name="T30" fmla="+- 0 1352 1322"/>
                              <a:gd name="T31" fmla="*/ 1352 h 80"/>
                              <a:gd name="T32" fmla="+- 0 3437 3437"/>
                              <a:gd name="T33" fmla="*/ T32 w 1080"/>
                              <a:gd name="T34" fmla="+- 0 1353 1322"/>
                              <a:gd name="T35" fmla="*/ 1353 h 80"/>
                              <a:gd name="T36" fmla="+- 0 3437 3437"/>
                              <a:gd name="T37" fmla="*/ T36 w 1080"/>
                              <a:gd name="T38" fmla="+- 0 1373 1322"/>
                              <a:gd name="T39" fmla="*/ 1373 h 80"/>
                              <a:gd name="T40" fmla="+- 0 4437 3437"/>
                              <a:gd name="T41" fmla="*/ T40 w 1080"/>
                              <a:gd name="T42" fmla="+- 0 1372 1322"/>
                              <a:gd name="T43" fmla="*/ 1372 h 80"/>
                              <a:gd name="T44" fmla="+- 0 4437 3437"/>
                              <a:gd name="T45" fmla="*/ T44 w 1080"/>
                              <a:gd name="T46" fmla="+- 0 1352 1322"/>
                              <a:gd name="T47" fmla="*/ 1352 h 80"/>
                              <a:gd name="T48" fmla="+- 0 4450 3437"/>
                              <a:gd name="T49" fmla="*/ T48 w 1080"/>
                              <a:gd name="T50" fmla="+- 0 1352 1322"/>
                              <a:gd name="T51" fmla="*/ 1352 h 80"/>
                              <a:gd name="T52" fmla="+- 0 4437 3437"/>
                              <a:gd name="T53" fmla="*/ T52 w 1080"/>
                              <a:gd name="T54" fmla="+- 0 1352 1322"/>
                              <a:gd name="T55" fmla="*/ 1352 h 80"/>
                              <a:gd name="T56" fmla="+- 0 4437 3437"/>
                              <a:gd name="T57" fmla="*/ T56 w 1080"/>
                              <a:gd name="T58" fmla="+- 0 1372 1322"/>
                              <a:gd name="T59" fmla="*/ 1372 h 80"/>
                              <a:gd name="T60" fmla="+- 0 4450 3437"/>
                              <a:gd name="T61" fmla="*/ T60 w 1080"/>
                              <a:gd name="T62" fmla="+- 0 1372 1322"/>
                              <a:gd name="T63" fmla="*/ 1372 h 80"/>
                              <a:gd name="T64" fmla="+- 0 4450 3437"/>
                              <a:gd name="T65" fmla="*/ T64 w 1080"/>
                              <a:gd name="T66" fmla="+- 0 1352 1322"/>
                              <a:gd name="T67" fmla="*/ 1352 h 80"/>
                              <a:gd name="T68" fmla="+- 0 4437 3437"/>
                              <a:gd name="T69" fmla="*/ T68 w 1080"/>
                              <a:gd name="T70" fmla="+- 0 1322 1322"/>
                              <a:gd name="T71" fmla="*/ 1322 h 80"/>
                              <a:gd name="T72" fmla="+- 0 4437 3437"/>
                              <a:gd name="T73" fmla="*/ T72 w 1080"/>
                              <a:gd name="T74" fmla="+- 0 1352 1322"/>
                              <a:gd name="T75" fmla="*/ 1352 h 80"/>
                              <a:gd name="T76" fmla="+- 0 4497 3437"/>
                              <a:gd name="T77" fmla="*/ T76 w 1080"/>
                              <a:gd name="T78" fmla="+- 0 1352 1322"/>
                              <a:gd name="T79" fmla="*/ 1352 h 80"/>
                              <a:gd name="T80" fmla="+- 0 4437 3437"/>
                              <a:gd name="T81" fmla="*/ T80 w 1080"/>
                              <a:gd name="T82" fmla="+- 0 1322 1322"/>
                              <a:gd name="T83" fmla="*/ 1322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080" h="80">
                                <a:moveTo>
                                  <a:pt x="1060" y="30"/>
                                </a:moveTo>
                                <a:lnTo>
                                  <a:pt x="1013" y="30"/>
                                </a:lnTo>
                                <a:lnTo>
                                  <a:pt x="1013" y="50"/>
                                </a:lnTo>
                                <a:lnTo>
                                  <a:pt x="1000" y="50"/>
                                </a:lnTo>
                                <a:lnTo>
                                  <a:pt x="1000" y="80"/>
                                </a:lnTo>
                                <a:lnTo>
                                  <a:pt x="1080" y="40"/>
                                </a:lnTo>
                                <a:lnTo>
                                  <a:pt x="1060" y="30"/>
                                </a:lnTo>
                                <a:close/>
                                <a:moveTo>
                                  <a:pt x="1000" y="30"/>
                                </a:moveTo>
                                <a:lnTo>
                                  <a:pt x="0" y="31"/>
                                </a:lnTo>
                                <a:lnTo>
                                  <a:pt x="0" y="51"/>
                                </a:lnTo>
                                <a:lnTo>
                                  <a:pt x="1000" y="50"/>
                                </a:lnTo>
                                <a:lnTo>
                                  <a:pt x="1000" y="30"/>
                                </a:lnTo>
                                <a:close/>
                                <a:moveTo>
                                  <a:pt x="1013" y="30"/>
                                </a:moveTo>
                                <a:lnTo>
                                  <a:pt x="1000" y="30"/>
                                </a:lnTo>
                                <a:lnTo>
                                  <a:pt x="1000" y="50"/>
                                </a:lnTo>
                                <a:lnTo>
                                  <a:pt x="1013" y="50"/>
                                </a:lnTo>
                                <a:lnTo>
                                  <a:pt x="1013" y="30"/>
                                </a:lnTo>
                                <a:close/>
                                <a:moveTo>
                                  <a:pt x="1000" y="0"/>
                                </a:moveTo>
                                <a:lnTo>
                                  <a:pt x="1000" y="30"/>
                                </a:lnTo>
                                <a:lnTo>
                                  <a:pt x="1060" y="30"/>
                                </a:lnTo>
                                <a:lnTo>
                                  <a:pt x="100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5" name="AutoShape 128"/>
                        <wps:cNvSpPr>
                          <a:spLocks/>
                        </wps:cNvSpPr>
                        <wps:spPr bwMode="auto">
                          <a:xfrm>
                            <a:off x="3437" y="1504"/>
                            <a:ext cx="1080" cy="80"/>
                          </a:xfrm>
                          <a:custGeom>
                            <a:avLst/>
                            <a:gdLst>
                              <a:gd name="T0" fmla="+- 0 3517 3437"/>
                              <a:gd name="T1" fmla="*/ T0 w 1080"/>
                              <a:gd name="T2" fmla="+- 0 1504 1504"/>
                              <a:gd name="T3" fmla="*/ 1504 h 80"/>
                              <a:gd name="T4" fmla="+- 0 3437 3437"/>
                              <a:gd name="T5" fmla="*/ T4 w 1080"/>
                              <a:gd name="T6" fmla="+- 0 1544 1504"/>
                              <a:gd name="T7" fmla="*/ 1544 h 80"/>
                              <a:gd name="T8" fmla="+- 0 3517 3437"/>
                              <a:gd name="T9" fmla="*/ T8 w 1080"/>
                              <a:gd name="T10" fmla="+- 0 1584 1504"/>
                              <a:gd name="T11" fmla="*/ 1584 h 80"/>
                              <a:gd name="T12" fmla="+- 0 3517 3437"/>
                              <a:gd name="T13" fmla="*/ T12 w 1080"/>
                              <a:gd name="T14" fmla="+- 0 1554 1504"/>
                              <a:gd name="T15" fmla="*/ 1554 h 80"/>
                              <a:gd name="T16" fmla="+- 0 3504 3437"/>
                              <a:gd name="T17" fmla="*/ T16 w 1080"/>
                              <a:gd name="T18" fmla="+- 0 1554 1504"/>
                              <a:gd name="T19" fmla="*/ 1554 h 80"/>
                              <a:gd name="T20" fmla="+- 0 3504 3437"/>
                              <a:gd name="T21" fmla="*/ T20 w 1080"/>
                              <a:gd name="T22" fmla="+- 0 1534 1504"/>
                              <a:gd name="T23" fmla="*/ 1534 h 80"/>
                              <a:gd name="T24" fmla="+- 0 3517 3437"/>
                              <a:gd name="T25" fmla="*/ T24 w 1080"/>
                              <a:gd name="T26" fmla="+- 0 1534 1504"/>
                              <a:gd name="T27" fmla="*/ 1534 h 80"/>
                              <a:gd name="T28" fmla="+- 0 3517 3437"/>
                              <a:gd name="T29" fmla="*/ T28 w 1080"/>
                              <a:gd name="T30" fmla="+- 0 1504 1504"/>
                              <a:gd name="T31" fmla="*/ 1504 h 80"/>
                              <a:gd name="T32" fmla="+- 0 3517 3437"/>
                              <a:gd name="T33" fmla="*/ T32 w 1080"/>
                              <a:gd name="T34" fmla="+- 0 1534 1504"/>
                              <a:gd name="T35" fmla="*/ 1534 h 80"/>
                              <a:gd name="T36" fmla="+- 0 3504 3437"/>
                              <a:gd name="T37" fmla="*/ T36 w 1080"/>
                              <a:gd name="T38" fmla="+- 0 1534 1504"/>
                              <a:gd name="T39" fmla="*/ 1534 h 80"/>
                              <a:gd name="T40" fmla="+- 0 3504 3437"/>
                              <a:gd name="T41" fmla="*/ T40 w 1080"/>
                              <a:gd name="T42" fmla="+- 0 1554 1504"/>
                              <a:gd name="T43" fmla="*/ 1554 h 80"/>
                              <a:gd name="T44" fmla="+- 0 3517 3437"/>
                              <a:gd name="T45" fmla="*/ T44 w 1080"/>
                              <a:gd name="T46" fmla="+- 0 1554 1504"/>
                              <a:gd name="T47" fmla="*/ 1554 h 80"/>
                              <a:gd name="T48" fmla="+- 0 3517 3437"/>
                              <a:gd name="T49" fmla="*/ T48 w 1080"/>
                              <a:gd name="T50" fmla="+- 0 1534 1504"/>
                              <a:gd name="T51" fmla="*/ 1534 h 80"/>
                              <a:gd name="T52" fmla="+- 0 3517 3437"/>
                              <a:gd name="T53" fmla="*/ T52 w 1080"/>
                              <a:gd name="T54" fmla="+- 0 1554 1504"/>
                              <a:gd name="T55" fmla="*/ 1554 h 80"/>
                              <a:gd name="T56" fmla="+- 0 3504 3437"/>
                              <a:gd name="T57" fmla="*/ T56 w 1080"/>
                              <a:gd name="T58" fmla="+- 0 1554 1504"/>
                              <a:gd name="T59" fmla="*/ 1554 h 80"/>
                              <a:gd name="T60" fmla="+- 0 3517 3437"/>
                              <a:gd name="T61" fmla="*/ T60 w 1080"/>
                              <a:gd name="T62" fmla="+- 0 1554 1504"/>
                              <a:gd name="T63" fmla="*/ 1554 h 80"/>
                              <a:gd name="T64" fmla="+- 0 3517 3437"/>
                              <a:gd name="T65" fmla="*/ T64 w 1080"/>
                              <a:gd name="T66" fmla="+- 0 1554 1504"/>
                              <a:gd name="T67" fmla="*/ 1554 h 80"/>
                              <a:gd name="T68" fmla="+- 0 4517 3437"/>
                              <a:gd name="T69" fmla="*/ T68 w 1080"/>
                              <a:gd name="T70" fmla="+- 0 1533 1504"/>
                              <a:gd name="T71" fmla="*/ 1533 h 80"/>
                              <a:gd name="T72" fmla="+- 0 3517 3437"/>
                              <a:gd name="T73" fmla="*/ T72 w 1080"/>
                              <a:gd name="T74" fmla="+- 0 1534 1504"/>
                              <a:gd name="T75" fmla="*/ 1534 h 80"/>
                              <a:gd name="T76" fmla="+- 0 3517 3437"/>
                              <a:gd name="T77" fmla="*/ T76 w 1080"/>
                              <a:gd name="T78" fmla="+- 0 1554 1504"/>
                              <a:gd name="T79" fmla="*/ 1554 h 80"/>
                              <a:gd name="T80" fmla="+- 0 4517 3437"/>
                              <a:gd name="T81" fmla="*/ T80 w 1080"/>
                              <a:gd name="T82" fmla="+- 0 1553 1504"/>
                              <a:gd name="T83" fmla="*/ 1553 h 80"/>
                              <a:gd name="T84" fmla="+- 0 4517 3437"/>
                              <a:gd name="T85" fmla="*/ T84 w 1080"/>
                              <a:gd name="T86" fmla="+- 0 1533 1504"/>
                              <a:gd name="T87" fmla="*/ 1533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080" h="80">
                                <a:moveTo>
                                  <a:pt x="80" y="0"/>
                                </a:moveTo>
                                <a:lnTo>
                                  <a:pt x="0" y="40"/>
                                </a:lnTo>
                                <a:lnTo>
                                  <a:pt x="80" y="80"/>
                                </a:lnTo>
                                <a:lnTo>
                                  <a:pt x="80" y="50"/>
                                </a:lnTo>
                                <a:lnTo>
                                  <a:pt x="67" y="50"/>
                                </a:lnTo>
                                <a:lnTo>
                                  <a:pt x="67" y="30"/>
                                </a:lnTo>
                                <a:lnTo>
                                  <a:pt x="80" y="30"/>
                                </a:lnTo>
                                <a:lnTo>
                                  <a:pt x="80" y="0"/>
                                </a:lnTo>
                                <a:close/>
                                <a:moveTo>
                                  <a:pt x="80" y="30"/>
                                </a:moveTo>
                                <a:lnTo>
                                  <a:pt x="67" y="30"/>
                                </a:lnTo>
                                <a:lnTo>
                                  <a:pt x="67" y="50"/>
                                </a:lnTo>
                                <a:lnTo>
                                  <a:pt x="80" y="50"/>
                                </a:lnTo>
                                <a:lnTo>
                                  <a:pt x="80" y="30"/>
                                </a:lnTo>
                                <a:close/>
                                <a:moveTo>
                                  <a:pt x="80" y="50"/>
                                </a:moveTo>
                                <a:lnTo>
                                  <a:pt x="67" y="50"/>
                                </a:lnTo>
                                <a:lnTo>
                                  <a:pt x="80" y="50"/>
                                </a:lnTo>
                                <a:close/>
                                <a:moveTo>
                                  <a:pt x="1080" y="29"/>
                                </a:moveTo>
                                <a:lnTo>
                                  <a:pt x="80" y="30"/>
                                </a:lnTo>
                                <a:lnTo>
                                  <a:pt x="80" y="50"/>
                                </a:lnTo>
                                <a:lnTo>
                                  <a:pt x="1080" y="49"/>
                                </a:lnTo>
                                <a:lnTo>
                                  <a:pt x="1080"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6" name="Line 129"/>
                        <wps:cNvCnPr>
                          <a:cxnSpLocks noChangeShapeType="1"/>
                        </wps:cNvCnPr>
                        <wps:spPr bwMode="auto">
                          <a:xfrm>
                            <a:off x="5957" y="1002"/>
                            <a:ext cx="1620" cy="1"/>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7" name="AutoShape 130"/>
                        <wps:cNvSpPr>
                          <a:spLocks/>
                        </wps:cNvSpPr>
                        <wps:spPr bwMode="auto">
                          <a:xfrm>
                            <a:off x="7538" y="1002"/>
                            <a:ext cx="80" cy="1981"/>
                          </a:xfrm>
                          <a:custGeom>
                            <a:avLst/>
                            <a:gdLst>
                              <a:gd name="T0" fmla="+- 0 7568 7538"/>
                              <a:gd name="T1" fmla="*/ T0 w 80"/>
                              <a:gd name="T2" fmla="+- 0 2903 1002"/>
                              <a:gd name="T3" fmla="*/ 2903 h 1981"/>
                              <a:gd name="T4" fmla="+- 0 7538 7538"/>
                              <a:gd name="T5" fmla="*/ T4 w 80"/>
                              <a:gd name="T6" fmla="+- 0 2903 1002"/>
                              <a:gd name="T7" fmla="*/ 2903 h 1981"/>
                              <a:gd name="T8" fmla="+- 0 7578 7538"/>
                              <a:gd name="T9" fmla="*/ T8 w 80"/>
                              <a:gd name="T10" fmla="+- 0 2983 1002"/>
                              <a:gd name="T11" fmla="*/ 2983 h 1981"/>
                              <a:gd name="T12" fmla="+- 0 7611 7538"/>
                              <a:gd name="T13" fmla="*/ T12 w 80"/>
                              <a:gd name="T14" fmla="+- 0 2916 1002"/>
                              <a:gd name="T15" fmla="*/ 2916 h 1981"/>
                              <a:gd name="T16" fmla="+- 0 7568 7538"/>
                              <a:gd name="T17" fmla="*/ T16 w 80"/>
                              <a:gd name="T18" fmla="+- 0 2916 1002"/>
                              <a:gd name="T19" fmla="*/ 2916 h 1981"/>
                              <a:gd name="T20" fmla="+- 0 7568 7538"/>
                              <a:gd name="T21" fmla="*/ T20 w 80"/>
                              <a:gd name="T22" fmla="+- 0 2903 1002"/>
                              <a:gd name="T23" fmla="*/ 2903 h 1981"/>
                              <a:gd name="T24" fmla="+- 0 7587 7538"/>
                              <a:gd name="T25" fmla="*/ T24 w 80"/>
                              <a:gd name="T26" fmla="+- 0 1002 1002"/>
                              <a:gd name="T27" fmla="*/ 1002 h 1981"/>
                              <a:gd name="T28" fmla="+- 0 7567 7538"/>
                              <a:gd name="T29" fmla="*/ T28 w 80"/>
                              <a:gd name="T30" fmla="+- 0 1002 1002"/>
                              <a:gd name="T31" fmla="*/ 1002 h 1981"/>
                              <a:gd name="T32" fmla="+- 0 7568 7538"/>
                              <a:gd name="T33" fmla="*/ T32 w 80"/>
                              <a:gd name="T34" fmla="+- 0 2916 1002"/>
                              <a:gd name="T35" fmla="*/ 2916 h 1981"/>
                              <a:gd name="T36" fmla="+- 0 7588 7538"/>
                              <a:gd name="T37" fmla="*/ T36 w 80"/>
                              <a:gd name="T38" fmla="+- 0 2916 1002"/>
                              <a:gd name="T39" fmla="*/ 2916 h 1981"/>
                              <a:gd name="T40" fmla="+- 0 7587 7538"/>
                              <a:gd name="T41" fmla="*/ T40 w 80"/>
                              <a:gd name="T42" fmla="+- 0 1002 1002"/>
                              <a:gd name="T43" fmla="*/ 1002 h 1981"/>
                              <a:gd name="T44" fmla="+- 0 7618 7538"/>
                              <a:gd name="T45" fmla="*/ T44 w 80"/>
                              <a:gd name="T46" fmla="+- 0 2903 1002"/>
                              <a:gd name="T47" fmla="*/ 2903 h 1981"/>
                              <a:gd name="T48" fmla="+- 0 7588 7538"/>
                              <a:gd name="T49" fmla="*/ T48 w 80"/>
                              <a:gd name="T50" fmla="+- 0 2903 1002"/>
                              <a:gd name="T51" fmla="*/ 2903 h 1981"/>
                              <a:gd name="T52" fmla="+- 0 7588 7538"/>
                              <a:gd name="T53" fmla="*/ T52 w 80"/>
                              <a:gd name="T54" fmla="+- 0 2916 1002"/>
                              <a:gd name="T55" fmla="*/ 2916 h 1981"/>
                              <a:gd name="T56" fmla="+- 0 7611 7538"/>
                              <a:gd name="T57" fmla="*/ T56 w 80"/>
                              <a:gd name="T58" fmla="+- 0 2916 1002"/>
                              <a:gd name="T59" fmla="*/ 2916 h 1981"/>
                              <a:gd name="T60" fmla="+- 0 7618 7538"/>
                              <a:gd name="T61" fmla="*/ T60 w 80"/>
                              <a:gd name="T62" fmla="+- 0 2903 1002"/>
                              <a:gd name="T63" fmla="*/ 2903 h 19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80" h="1981">
                                <a:moveTo>
                                  <a:pt x="30" y="1901"/>
                                </a:moveTo>
                                <a:lnTo>
                                  <a:pt x="0" y="1901"/>
                                </a:lnTo>
                                <a:lnTo>
                                  <a:pt x="40" y="1981"/>
                                </a:lnTo>
                                <a:lnTo>
                                  <a:pt x="73" y="1914"/>
                                </a:lnTo>
                                <a:lnTo>
                                  <a:pt x="30" y="1914"/>
                                </a:lnTo>
                                <a:lnTo>
                                  <a:pt x="30" y="1901"/>
                                </a:lnTo>
                                <a:close/>
                                <a:moveTo>
                                  <a:pt x="49" y="0"/>
                                </a:moveTo>
                                <a:lnTo>
                                  <a:pt x="29" y="0"/>
                                </a:lnTo>
                                <a:lnTo>
                                  <a:pt x="30" y="1914"/>
                                </a:lnTo>
                                <a:lnTo>
                                  <a:pt x="50" y="1914"/>
                                </a:lnTo>
                                <a:lnTo>
                                  <a:pt x="49" y="0"/>
                                </a:lnTo>
                                <a:close/>
                                <a:moveTo>
                                  <a:pt x="80" y="1901"/>
                                </a:moveTo>
                                <a:lnTo>
                                  <a:pt x="50" y="1901"/>
                                </a:lnTo>
                                <a:lnTo>
                                  <a:pt x="50" y="1914"/>
                                </a:lnTo>
                                <a:lnTo>
                                  <a:pt x="73" y="1914"/>
                                </a:lnTo>
                                <a:lnTo>
                                  <a:pt x="80" y="190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8" name="AutoShape 131"/>
                        <wps:cNvSpPr>
                          <a:spLocks/>
                        </wps:cNvSpPr>
                        <wps:spPr bwMode="auto">
                          <a:xfrm>
                            <a:off x="5957" y="1862"/>
                            <a:ext cx="1080" cy="80"/>
                          </a:xfrm>
                          <a:custGeom>
                            <a:avLst/>
                            <a:gdLst>
                              <a:gd name="T0" fmla="+- 0 6037 5957"/>
                              <a:gd name="T1" fmla="*/ T0 w 1080"/>
                              <a:gd name="T2" fmla="+- 0 1862 1862"/>
                              <a:gd name="T3" fmla="*/ 1862 h 80"/>
                              <a:gd name="T4" fmla="+- 0 5957 5957"/>
                              <a:gd name="T5" fmla="*/ T4 w 1080"/>
                              <a:gd name="T6" fmla="+- 0 1902 1862"/>
                              <a:gd name="T7" fmla="*/ 1902 h 80"/>
                              <a:gd name="T8" fmla="+- 0 6037 5957"/>
                              <a:gd name="T9" fmla="*/ T8 w 1080"/>
                              <a:gd name="T10" fmla="+- 0 1942 1862"/>
                              <a:gd name="T11" fmla="*/ 1942 h 80"/>
                              <a:gd name="T12" fmla="+- 0 6037 5957"/>
                              <a:gd name="T13" fmla="*/ T12 w 1080"/>
                              <a:gd name="T14" fmla="+- 0 1912 1862"/>
                              <a:gd name="T15" fmla="*/ 1912 h 80"/>
                              <a:gd name="T16" fmla="+- 0 6024 5957"/>
                              <a:gd name="T17" fmla="*/ T16 w 1080"/>
                              <a:gd name="T18" fmla="+- 0 1912 1862"/>
                              <a:gd name="T19" fmla="*/ 1912 h 80"/>
                              <a:gd name="T20" fmla="+- 0 6024 5957"/>
                              <a:gd name="T21" fmla="*/ T20 w 1080"/>
                              <a:gd name="T22" fmla="+- 0 1892 1862"/>
                              <a:gd name="T23" fmla="*/ 1892 h 80"/>
                              <a:gd name="T24" fmla="+- 0 6037 5957"/>
                              <a:gd name="T25" fmla="*/ T24 w 1080"/>
                              <a:gd name="T26" fmla="+- 0 1892 1862"/>
                              <a:gd name="T27" fmla="*/ 1892 h 80"/>
                              <a:gd name="T28" fmla="+- 0 6037 5957"/>
                              <a:gd name="T29" fmla="*/ T28 w 1080"/>
                              <a:gd name="T30" fmla="+- 0 1862 1862"/>
                              <a:gd name="T31" fmla="*/ 1862 h 80"/>
                              <a:gd name="T32" fmla="+- 0 6037 5957"/>
                              <a:gd name="T33" fmla="*/ T32 w 1080"/>
                              <a:gd name="T34" fmla="+- 0 1892 1862"/>
                              <a:gd name="T35" fmla="*/ 1892 h 80"/>
                              <a:gd name="T36" fmla="+- 0 6037 5957"/>
                              <a:gd name="T37" fmla="*/ T36 w 1080"/>
                              <a:gd name="T38" fmla="+- 0 1912 1862"/>
                              <a:gd name="T39" fmla="*/ 1912 h 80"/>
                              <a:gd name="T40" fmla="+- 0 7037 5957"/>
                              <a:gd name="T41" fmla="*/ T40 w 1080"/>
                              <a:gd name="T42" fmla="+- 0 1913 1862"/>
                              <a:gd name="T43" fmla="*/ 1913 h 80"/>
                              <a:gd name="T44" fmla="+- 0 7037 5957"/>
                              <a:gd name="T45" fmla="*/ T44 w 1080"/>
                              <a:gd name="T46" fmla="+- 0 1893 1862"/>
                              <a:gd name="T47" fmla="*/ 1893 h 80"/>
                              <a:gd name="T48" fmla="+- 0 6037 5957"/>
                              <a:gd name="T49" fmla="*/ T48 w 1080"/>
                              <a:gd name="T50" fmla="+- 0 1892 1862"/>
                              <a:gd name="T51" fmla="*/ 1892 h 80"/>
                              <a:gd name="T52" fmla="+- 0 6024 5957"/>
                              <a:gd name="T53" fmla="*/ T52 w 1080"/>
                              <a:gd name="T54" fmla="+- 0 1892 1862"/>
                              <a:gd name="T55" fmla="*/ 1892 h 80"/>
                              <a:gd name="T56" fmla="+- 0 6024 5957"/>
                              <a:gd name="T57" fmla="*/ T56 w 1080"/>
                              <a:gd name="T58" fmla="+- 0 1912 1862"/>
                              <a:gd name="T59" fmla="*/ 1912 h 80"/>
                              <a:gd name="T60" fmla="+- 0 6037 5957"/>
                              <a:gd name="T61" fmla="*/ T60 w 1080"/>
                              <a:gd name="T62" fmla="+- 0 1912 1862"/>
                              <a:gd name="T63" fmla="*/ 1912 h 80"/>
                              <a:gd name="T64" fmla="+- 0 6037 5957"/>
                              <a:gd name="T65" fmla="*/ T64 w 1080"/>
                              <a:gd name="T66" fmla="+- 0 1892 1862"/>
                              <a:gd name="T67" fmla="*/ 1892 h 80"/>
                              <a:gd name="T68" fmla="+- 0 6024 5957"/>
                              <a:gd name="T69" fmla="*/ T68 w 1080"/>
                              <a:gd name="T70" fmla="+- 0 1892 1862"/>
                              <a:gd name="T71" fmla="*/ 1892 h 80"/>
                              <a:gd name="T72" fmla="+- 0 6037 5957"/>
                              <a:gd name="T73" fmla="*/ T72 w 1080"/>
                              <a:gd name="T74" fmla="+- 0 1892 1862"/>
                              <a:gd name="T75" fmla="*/ 1892 h 80"/>
                              <a:gd name="T76" fmla="+- 0 6024 5957"/>
                              <a:gd name="T77" fmla="*/ T76 w 1080"/>
                              <a:gd name="T78" fmla="+- 0 1892 1862"/>
                              <a:gd name="T79" fmla="*/ 1892 h 80"/>
                              <a:gd name="T80" fmla="+- 0 6037 5957"/>
                              <a:gd name="T81" fmla="*/ T80 w 1080"/>
                              <a:gd name="T82" fmla="+- 0 1892 1862"/>
                              <a:gd name="T83" fmla="*/ 1892 h 80"/>
                              <a:gd name="T84" fmla="+- 0 6037 5957"/>
                              <a:gd name="T85" fmla="*/ T84 w 1080"/>
                              <a:gd name="T86" fmla="+- 0 1892 1862"/>
                              <a:gd name="T87" fmla="*/ 1892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080" h="80">
                                <a:moveTo>
                                  <a:pt x="80" y="0"/>
                                </a:moveTo>
                                <a:lnTo>
                                  <a:pt x="0" y="40"/>
                                </a:lnTo>
                                <a:lnTo>
                                  <a:pt x="80" y="80"/>
                                </a:lnTo>
                                <a:lnTo>
                                  <a:pt x="80" y="50"/>
                                </a:lnTo>
                                <a:lnTo>
                                  <a:pt x="67" y="50"/>
                                </a:lnTo>
                                <a:lnTo>
                                  <a:pt x="67" y="30"/>
                                </a:lnTo>
                                <a:lnTo>
                                  <a:pt x="80" y="30"/>
                                </a:lnTo>
                                <a:lnTo>
                                  <a:pt x="80" y="0"/>
                                </a:lnTo>
                                <a:close/>
                                <a:moveTo>
                                  <a:pt x="80" y="30"/>
                                </a:moveTo>
                                <a:lnTo>
                                  <a:pt x="80" y="50"/>
                                </a:lnTo>
                                <a:lnTo>
                                  <a:pt x="1080" y="51"/>
                                </a:lnTo>
                                <a:lnTo>
                                  <a:pt x="1080" y="31"/>
                                </a:lnTo>
                                <a:lnTo>
                                  <a:pt x="80" y="30"/>
                                </a:lnTo>
                                <a:close/>
                                <a:moveTo>
                                  <a:pt x="67" y="30"/>
                                </a:moveTo>
                                <a:lnTo>
                                  <a:pt x="67" y="50"/>
                                </a:lnTo>
                                <a:lnTo>
                                  <a:pt x="80" y="50"/>
                                </a:lnTo>
                                <a:lnTo>
                                  <a:pt x="80" y="30"/>
                                </a:lnTo>
                                <a:lnTo>
                                  <a:pt x="67" y="30"/>
                                </a:lnTo>
                                <a:close/>
                                <a:moveTo>
                                  <a:pt x="80" y="30"/>
                                </a:moveTo>
                                <a:lnTo>
                                  <a:pt x="67" y="30"/>
                                </a:lnTo>
                                <a:lnTo>
                                  <a:pt x="80" y="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9" name="Line 132"/>
                        <wps:cNvCnPr>
                          <a:cxnSpLocks noChangeShapeType="1"/>
                        </wps:cNvCnPr>
                        <wps:spPr bwMode="auto">
                          <a:xfrm>
                            <a:off x="7037" y="1902"/>
                            <a:ext cx="1" cy="108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0" name="Text Box 133"/>
                        <wps:cNvSpPr txBox="1">
                          <a:spLocks noChangeArrowheads="1"/>
                        </wps:cNvSpPr>
                        <wps:spPr bwMode="auto">
                          <a:xfrm>
                            <a:off x="4866" y="1317"/>
                            <a:ext cx="673"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BEF2F6" w14:textId="77777777" w:rsidR="00F44598" w:rsidRDefault="00F44598" w:rsidP="00FA6196">
                              <w:pPr>
                                <w:spacing w:line="315" w:lineRule="exact"/>
                                <w:rPr>
                                  <w:sz w:val="28"/>
                                </w:rPr>
                              </w:pPr>
                              <w:r>
                                <w:rPr>
                                  <w:sz w:val="28"/>
                                </w:rPr>
                                <w:t>Login</w:t>
                              </w:r>
                            </w:p>
                          </w:txbxContent>
                        </wps:txbx>
                        <wps:bodyPr rot="0" vert="horz" wrap="square" lIns="0" tIns="0" rIns="0" bIns="0" anchor="t" anchorCtr="0" upright="1">
                          <a:noAutofit/>
                        </wps:bodyPr>
                      </wps:wsp>
                      <wps:wsp>
                        <wps:cNvPr id="681" name="Text Box 134"/>
                        <wps:cNvSpPr txBox="1">
                          <a:spLocks noChangeArrowheads="1"/>
                        </wps:cNvSpPr>
                        <wps:spPr bwMode="auto">
                          <a:xfrm>
                            <a:off x="6488" y="1177"/>
                            <a:ext cx="846"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8CFEBF" w14:textId="77777777" w:rsidR="00F44598" w:rsidRDefault="00F44598" w:rsidP="00FA6196">
                              <w:pPr>
                                <w:spacing w:line="266" w:lineRule="exact"/>
                                <w:rPr>
                                  <w:b/>
                                  <w:sz w:val="24"/>
                                </w:rPr>
                              </w:pPr>
                              <w:r>
                                <w:rPr>
                                  <w:spacing w:val="-4"/>
                                  <w:sz w:val="24"/>
                                </w:rPr>
                                <w:t xml:space="preserve">Get </w:t>
                              </w:r>
                              <w:r>
                                <w:rPr>
                                  <w:spacing w:val="-9"/>
                                  <w:sz w:val="24"/>
                                </w:rPr>
                                <w:t>Info</w:t>
                              </w:r>
                              <w:r>
                                <w:rPr>
                                  <w:b/>
                                  <w:spacing w:val="-9"/>
                                  <w:sz w:val="24"/>
                                </w:rPr>
                                <w:t>.</w:t>
                              </w:r>
                            </w:p>
                          </w:txbxContent>
                        </wps:txbx>
                        <wps:bodyPr rot="0" vert="horz" wrap="square" lIns="0" tIns="0" rIns="0" bIns="0" anchor="t" anchorCtr="0" upright="1">
                          <a:noAutofit/>
                        </wps:bodyPr>
                      </wps:wsp>
                      <wps:wsp>
                        <wps:cNvPr id="682" name="Text Box 135"/>
                        <wps:cNvSpPr txBox="1">
                          <a:spLocks noChangeArrowheads="1"/>
                        </wps:cNvSpPr>
                        <wps:spPr bwMode="auto">
                          <a:xfrm>
                            <a:off x="3770" y="1977"/>
                            <a:ext cx="617"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75AFD4" w14:textId="77777777" w:rsidR="00F44598" w:rsidRDefault="00F44598" w:rsidP="00FA6196">
                              <w:pPr>
                                <w:spacing w:line="315" w:lineRule="exact"/>
                                <w:rPr>
                                  <w:sz w:val="28"/>
                                </w:rPr>
                              </w:pPr>
                              <w:r>
                                <w:rPr>
                                  <w:sz w:val="28"/>
                                </w:rPr>
                                <w:t>ACK</w:t>
                              </w:r>
                            </w:p>
                          </w:txbxContent>
                        </wps:txbx>
                        <wps:bodyPr rot="0" vert="horz" wrap="square" lIns="0" tIns="0" rIns="0" bIns="0" anchor="t" anchorCtr="0" upright="1">
                          <a:noAutofit/>
                        </wps:bodyPr>
                      </wps:wsp>
                      <wps:wsp>
                        <wps:cNvPr id="683" name="Text Box 136"/>
                        <wps:cNvSpPr txBox="1">
                          <a:spLocks noChangeArrowheads="1"/>
                        </wps:cNvSpPr>
                        <wps:spPr bwMode="auto">
                          <a:xfrm>
                            <a:off x="6497" y="2983"/>
                            <a:ext cx="1620" cy="859"/>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C8CD7EA" w14:textId="77777777" w:rsidR="00F44598" w:rsidRDefault="00F44598" w:rsidP="00FA6196">
                              <w:pPr>
                                <w:spacing w:before="61" w:line="280" w:lineRule="auto"/>
                                <w:ind w:left="149" w:right="161"/>
                                <w:rPr>
                                  <w:sz w:val="28"/>
                                </w:rPr>
                              </w:pPr>
                              <w:r>
                                <w:rPr>
                                  <w:sz w:val="28"/>
                                </w:rPr>
                                <w:t>Admin Info.</w:t>
                              </w:r>
                            </w:p>
                          </w:txbxContent>
                        </wps:txbx>
                        <wps:bodyPr rot="0" vert="horz" wrap="square" lIns="0" tIns="0" rIns="0" bIns="0" anchor="t" anchorCtr="0" upright="1">
                          <a:noAutofit/>
                        </wps:bodyPr>
                      </wps:wsp>
                      <wps:wsp>
                        <wps:cNvPr id="684" name="Text Box 137"/>
                        <wps:cNvSpPr txBox="1">
                          <a:spLocks noChangeArrowheads="1"/>
                        </wps:cNvSpPr>
                        <wps:spPr bwMode="auto">
                          <a:xfrm>
                            <a:off x="2177" y="1182"/>
                            <a:ext cx="1260" cy="54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B303300" w14:textId="77777777" w:rsidR="00F44598" w:rsidRDefault="00F44598" w:rsidP="00FA6196">
                              <w:pPr>
                                <w:spacing w:before="75"/>
                                <w:ind w:left="278"/>
                                <w:rPr>
                                  <w:sz w:val="28"/>
                                </w:rPr>
                              </w:pPr>
                              <w:r>
                                <w:rPr>
                                  <w:sz w:val="28"/>
                                </w:rPr>
                                <w:t>Admin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934166" id="Group 672" o:spid="_x0000_s1102" style="position:absolute;left:0;text-align:left;margin-left:108.45pt;margin-top:31.7pt;width:297.75pt;height:160.8pt;z-index:-251578368;mso-wrap-distance-left:0;mso-wrap-distance-right:0;mso-position-horizontal-relative:page" coordorigin="2169,634" coordsize="5955,3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9GfSRYAADqWAAAOAAAAZHJzL2Uyb0RvYy54bWzsXdtyIzeSfd+I/QcGH3djLKJYF1JheWLW&#10;Hjs2wrs7EcP5ADZFiYyRWFyS3ZL36/ckbkSCmVVl9mV6bPnBpLqSqIM8QAI4yEJ9+8fX56fRh/Xh&#10;uG13d2PzzWQ8Wu9W7f1293g3/tvixz/MxqPjabm7Xz61u/Xd+Jf1cfzH7/71X7592d+ui3bTPt2v&#10;DyMUsjvevuzvxpvTaX97c3NcbdbPy+M37X69w8WH9vC8POHPw+PN/WH5gtKfn26KyaS+eWkP9/tD&#10;u1ofj/jXH9zF8Xe2/IeH9er0Pw8Px/Vp9HQ3BraT/f/B/v8d/f/mu2+Xt4+H5X6zXXkYyytQPC+3&#10;O9w0FvXD8rQcvT9sL4p63q4O7bF9OH2zap9v2oeH7Wpt64DamElWm58O7fu9rcvj7cvjProJrs38&#10;dHWxq//+8JfDaHt/N66bYjzaLZ9Bkr3viP4B7nnZP97C6qfD/q/7vxxcHfH153b19yMu3+TX6e9H&#10;Zzx69/Jf7T0KXL4/tdY9rw+HZyoCFR+9WhZ+iSysX0+jFf5x2sxMWVTj0QrXiklZmNrztNqATPod&#10;/mk+HuFyPS0dhavNn/3Pq3nlfzuFGV29Wd66+1qsHhtVDE3uePbq8eO8+tfNcr+2ZB3JX9Gr0+DV&#10;Hw/rNTXkkSksLLo/DINXj6lLkytkdoTne51ZVqZxTimNc0rwqKkLtH1yJ75NmUuWt6v3x9NP69bS&#10;svzw8/HkusQ9vlmy732jWKCIh+cn9I5//8NoMqqKajqyt/T2wcwEs3+7GS0mo5eRvXtmhKaWlFWX&#10;5agOoB/jDeE5Z4SSyGRDRVn46GfRqgxWDpYxhQgLbSIWtigVWHUwsmXVzUSCBSfHkshEhoW4l9Sw&#10;nM8mIiw041jYYqbAMtz1jZlLuEzqebKRgRnu+3JWy8hM6v4FvCozabj/m5mMLXU/2SjYOAFlU5Wi&#10;16ihn91mag0bJ2HWyNhSDshGxkZdKGW0risRW5HSsCjUHsBpmM/ELoDmfq4o2SjYOAklYqCMLaVh&#10;UWjdAPEpraoxk0pqcEXKgjVS0HEayqqsZXQpEYtC6w1TToQppo2EbpryYI1kdFNORFmBMimuTVMq&#10;FlOtP2BAYr6byo1umjJhyEhBx6nQ0aVcLKZaj5hyKkxV1KLvUiaskYyu5FSozCK2n5vxotT6RMmp&#10;MHU9k9CVKRPWSEHHqVB7RZlyscBAI0e6klNhZhNxeChTJqyRgo5TUWrxpEy5WJRar6g4FWZeGMl3&#10;VcqENZLRVZwKNRJXKReLSusVFaeimMjtjmZuMa5bIwUdp0Idw6qUi0Wl9YqKU1EYjCjCfKRKmbBG&#10;MjpMV9MQoI79dcrFAsOw3O5qTkVhZiK6OmXCGinoOBWVNmGqUy4WtdYrak5FUUzFsaJOmbBGCjpO&#10;hTrLpPl/bCkLxAnZdw2noihqsVc0KRPWSEZHS6RkDlCVEyOOFU3KxaLRekXDqVDRpUx0oeNUVFUp&#10;T4WblItFo/WKhlOhMdukTHQwO+NUVHUjz+1mKRcLTJtlZmecCq1XzFImOnrFjFNRNXMFXcrFAhMy&#10;BR2nQosos5SJjogy41RUcww90hxllnKxmGm9Ys6p0KLxPGWiIxrPORXVHPN7Cd085WIx13rFnFOh&#10;jWTzlImOkWzOqagnlYIu5WIx13rFnFOhzQLmKRMdswAz4VzUZjITnWcmKRsL/E5pembC6dBmUWaS&#10;0tExjTITTkhtpnLfwDIhhEda++N3KkTOiTYNNZOUk455KJwW7uxW7jrElBdA1LoIljOsRDtFF+YE&#10;hq26OybyGGZZgTrR2cJbX3lnS29tIWRMSkvHSgjTHg5R6yomW3/rC3DDedFWksaktHQsJU22Cldj&#10;jeHLcPxOa4sF50VZiMNtwTdo2/pK3BS8s6ih2pDCeZ7B4HcqQM6KpmKw1bguY5iCU6KOdKZIOYEA&#10;pHaVbEGuSUBsQd6hAWULcnWiYPiK3KhLcgSD4GobHTT9jK3JOwS0KSdEnWchGoT72niorspNtixX&#10;hEczTRnRpUeTLcvVaarh63L8TmuD2cpcEWwNW5lzyRYi/GPQlJebIDOvXndeZ8a30ZI2jSZ2o2Df&#10;HknoX2DQg2y9CKI1rEiUVozRo8i48Qp3tzF8ScaI326LoNuagrI1r4aZg3lrPh9kTsGKzKM43w2G&#10;Qoc1H1ZT6shkjg44pKrUraz5sKpSI7fmw6pKTY7M0VSGgCFtxpoPqyqJJWQOmWNI6aReWPNhVSU5&#10;wZoPqyqt78kcK/MhYGjBbc2HVdXvgC2wdh1SOi1JqfRmWFVpjWjNh1WVFm1kjuXWEDAzX1WsfwaZ&#10;e1axIBliTusMAoMVwiBzX1VM2YeY24k4FU8T6GE/8LWl6eywH8TYNKzCJkYnTPUG3cHvFCL6Dax0&#10;iFA0Dxp0hxCjDOYlw34QKj0wTNnh3/KAcXvQHUKkonF00A9CrKJxLfkBhjLEZz9uHZBikCcXHMYj&#10;JBe8o98sb/fLEw134evoxe7CYnWx8duxdOW5/bBetNbmROPejJYfqJzd+Mb9ztefdqldQ3MR2AV8&#10;4Wr43NvS6hoTIFihmbhqhMvh05lh18iaYbzoNKOZJkqLMTaUEj5daSUJkjCDjNRVGiQ0hy0OxKGY&#10;8OmKm9LcgupQdpdXkFZCdjFYhHLCpysPu0bWrsDcqwufIbEE5RXQVjrtgIvsCGenHS0YYVdimd5l&#10;R+obmYG6LjPS82FWYVbfZeanABXEkC4zH0dqiLpdZp7YHs85v82w7u0va4YRocvKA5tjBO4y89WE&#10;BNJt571mJnGICI0jfLpG4knACrqHfE+qKRAnuwBS6yW+sJoKXTvcMXy6O4dmhyjX3QBCO8YaotuF&#10;sWOUWGB1YTz3tDhXCNjCp8MYu27Vw3EIBabCdK7r1pUPLaZyuUeIfOGW4dPdOoQqENPtnhj6oLd0&#10;3jpE0pCtot46hOaQi6IbkqZMXFP2TVet55UL4qYPI9q1i9C91UbL9uGyz5No2y4Q9pIDScUN0aaP&#10;b4z5vkzsG3ZWHc0b8gs5qa9Von37GvU1dBTlQk9v3zElbegM6o7VxNe9t4dj18WV2Rs0Kj+F7w1D&#10;KMkPkn2BDalyzvN9kRJtzRn2Rl6bOwYf9QXyWGLTMy5EjH3DTKx277AVPNk3DKKNO3L6hlUT+O4b&#10;pmMT6h33Q6vsnUiEht47M4l9p2eqk3TH7lnCuYf3TMZi0OiZ3MUw1DNXjIGtZ+oZI2X3HGvmI2+P&#10;VTbHDiPM6qk9rl28prm7zR+Nk3hE+zRhctf+uH16gjENVDS1n2PH2gpYx/Zpe08X6drx8Pju+6fD&#10;6MOS0pDtfz4sMrP94Xj6YXncODt7icyWt8gD3t3bb5v18v7P/vtpuX1y3+0YZHNxXa6oS259197/&#10;grzRQ+uynpGljS+b9vB/49ELMp7vxsf/fb88rMejp//cIfl1bkoSDk/2jxLjBv44pFfepVeWuxWK&#10;uhufxpDt6Ov3J5dW/X5/2D5ucCdj/bBr/4Tk34ctpZUi//Z461D5P5B/+8UScTEau/RmAmSzdZGJ&#10;a+eJnzoTF7HAj39T7C5Y3mIq7oT2wSkVN04AQ0502q5+RSJuWc6bkb2jvdE5MRZDxnl/wSq7dO/M&#10;COEwSWgwU2TwQEj3oM9lYeiNZVmjzeiyLDg4Kassq4mIC1OYWJbLxBVwcYldxQU3x7JUXJhyD8GF&#10;AT6W5VJxBVyX24Kyw2hBEEvDRkCB/L5Lj2V7giXajegyWv7E0nwurgSOM2BvK7HJNwRVcJwDHVxK&#10;wsLtBUrgOA3YbFA8l/JgrSTPUXBKSUXuu+g50q3OnnO7gAK4bBPQTGsZHNsFtFYiOM6D2kNpNp+A&#10;szuAEjhOhNoZaPEUi1N7Q7b/p9JKa+lYms/GFcBlm38qOLb7p4LL9v4orIm08q0/t/MngeNE4LZT&#10;ObylRFgridZs308Hl/Lgc3ElcFmHmDYKuJQI9OmpGEqyPT+VVr7l53b8BHDZhp8aSkiVi61EjXMl&#10;50EHl/LgM3ElcAM7BE/FpbFNopUkGVcFuzusjltSIq4ALk/E1YZU0qASzyng8jxcrUNIebgSOE6E&#10;2ltZIq7aW0m3YJ5TequUhiuB40SobY7l4aptLs/C1aYjUhauAC7LwlXBsTRcHRznQW1zUhKuBI4T&#10;odLKsnBVWmvOg9pbpRxcAVyWg0sTEjEIsyRcayX11iwFVwUnpeBK4DgRquegYw3orQ3nQR34pQxc&#10;CRwnQgfHRwgllGD6Oai3Sgm4ArgsAVellWXgMlqxan1LCdFyWcKG68D91rDdGjc+ejJI0GKwBn1L&#10;CblIOHpLCdFa5CdJCSH97OP2zikU0d45PkgaO++M+42zCQ38aNtYmJDklFoEhS9Y+l3FaBmuh8/M&#10;DjM7V2K4Hj6DHeVy485D7ZweYLU7t6efl0c1RXmY2nffN69xKCcomakPMqyx7mc/hl87S+/M7m1N&#10;X+9uI6Ss/zr/RGwBUVd9ci61+kQUF6WHu2Qe6mXT33mo3cV9u2rlPRYawMdXSmsqSuXDjcPlgBWN&#10;tlcbZ9L2QAX8yaZ3RlXd9o03XdudbaIdMIGZ6aWubTd6Pp+uXeGZEKskfz5de6pJeum62R0wIcxO&#10;M10beEfY0/OgFV2bjKQlB18iqLJPukIYqmtXeNpYwpUqSNi0lHHx1YHqr3RxMFjXrvBomwSM69pk&#10;JXks07VVaFfq2si4l8GlFBiyEsHxRdqUaBf3T1IShuvaKriUBxVcpmur4K7UtSs8uiXRynVtspI8&#10;lz3botJ6pa6tgkuJMCq4gd3hSl1bjSBpOCLXip7LdW0ttl2pa2ueY0+0qJ7LdW2tQ9CmZlQsh+va&#10;KjjeIZQ2l+naaoe4UtfWeivXtbVQkunaaoeQTpgQBq38hAkVXEqEGkoyXVsHl/LgD5gQwGF+m8pH&#10;tjVJoYTr2lpvzXRtFdyVurbmOa5ra7Rmurba5q7UtVVwKREqrZmurXruSl1bA8d1bc1zlGie7Ajo&#10;4NKR2h8uIbS57HAJ6xOpzXFdWwXHRwh6RF0c+K/Utasp9u8QO93E+DzH5Lo2WUlja6Zrq567UtfW&#10;gjDXtbXemunaOrg0MPmTJQRaKa06aSUqrexoCbVDkEqSlKbSeqWuXdGesUAr17XJSqI1O1dCB8c6&#10;hDtXQvDcjM9dEYQVcCkR1iqAw5L6TXTXJM430V3zzNtzmJpnfnvPYSJEfF6N3uvaQVzUVE2nFveo&#10;374sfHRp5N6qR6OlaUS/fu+tLnTcoJE6/djfcZhVDj7IrJfCfV6s5rthIIdVeJjzcmTBHb11iaT0&#10;1CXahZLDJ3P4hZV+f5z+4ppYzDrXEGh1G4aAW8W7Ip+oq8lGu4gulBNq9CbCfz3J5ZiXORH+5+1u&#10;jbxyy63X37/fuXOzEVT9udmjXfv9BqddrK2mv/hljzOy3eYZ+wn9MejoZzwO50IXdrfyhPPz2c++&#10;uYV8c3ragA5+HtGXu/ETgNsd1ZB7Ts3Lm9BGa9yU+XofdaDuRD77kk8VwO8Xuy8u6HsqP9n53k2F&#10;B6tofLokmeKTPd57jkWOCyqB5SufKmgqnKlo74ji0uO2U7nT7r7g3pkJ33sp5hOsUWK7PK+L08xR&#10;a4QzFz3+9IZcUSBIIi62fqJM6ktcfO2k4kqXTh24+Bq2qRoZV6rp2N2XS1zZMwXFfCY7jO29WCvZ&#10;Y9nuS1MbI7pM2H0RwHH/F3Mk+EtssmcKrJUCjrOgt7OUBrf7IoDjJOjgUhY6wGW7Lyo4YfflElz2&#10;TIHa3tjeS0eDy3ZfmmrWiLQKuy8COE4DMSrSyp8pICuZ1uypAnhOAZcy4Z4quASH+JkqOio4/kyB&#10;Di7bfVFpFXZfBHADOwTbe+loc9nuC2iVA4mw+yKAG9gh2EliHeCy3Re1zQm7L5fg8mcKtDbH9150&#10;WrPdF8Q52XPC7osAjncItbeyZwo6emu2+6LSKjxVcAkOi5q0Q6jg2N5LB7hs90UFJ+y+COAGdgi2&#10;99LR5rLdF3X4EnZfBHADOwR7pqADXLb7orY5YfflElz2TIFKK9t7yWh903NpfoqllXR64Jueq3nm&#10;t6fnfrRqif5pz+SiNYiUWUyzElp9zXFilVtjaXLRhWFQbsKnU6xocLUFxkVbuB4+nZ0/ug8nWnWf&#10;dRMBDrWLFQn3C8rSpe7oD1YMQqVWc0quQZWCWSg3fLr6DMVJo571T099MmzhZnpliOlhTEYIF64K&#10;d3FVinY9UIdSeYkw3C/U6k38+3rEP8wxLjUgGyQ+tQZ0FvpmmDxY3eXzZeDWEzzPae+YCTwXGpDV&#10;qjMjrgLhpSVYYEbQsgpkjcJGta4BESQR14UGJOHi83xEcxlXKj9YIwkXn1yq/mJrXnuMtrC1n6lA&#10;Zo63d0gOYyqQtZKQZRqQCk3QgCSnIaylCxAMRQq4lAJrJYLjHNSTohT5zI6Zt69kkDzHadDBpTyo&#10;4DINSAUnaECS5zIVyMzw3guJVqYCWSvJc5kGpNIqaEAiOE6EDo71BqqCCI7zoINLeRh+soQaQdJw&#10;pIaQTANSwQkakOS57Eh51XNMBVJpzTQgHVzKw/AMXK23MhVI7RC5BqSNCoIGJHkuV4HmBmq3MDBw&#10;FYispDaXa0AquDQwDT9ZYjZXwKVEgFYF3MAOIWhAkucyFUhtc0wFUttcpgGpcU7QgERw2QihxTmm&#10;AungeGDSwaU8+Be8CSNE9oI3dYRgKpDaITINSO2tggYkeS5TgVRwTAXSwXEedHCsQ7jXuwmeyzNw&#10;NVopkyQ+G6DSmp0sodJ6ZQauBo5n4GrDV5aBq3ruygxcFVxKhOq5LANX9dyVJ0uo4NKhWgVHq9Uk&#10;A1f13JUZuBo4noGr0Zpl4OrgUh78m92EDpFn4Krg1A7xpti+Kbb0ahuaL0GFWmCi4+REiNgdnvnt&#10;KbaqbP+7fxPKR2vZdp7RcUqG1xeDTqvJuU4nfcvATV+54V0HEdv1Ws133g6TdmcXBNzw6YRjRxTC&#10;ACbtg+zi21FCOeHTlZejC1eDbHyp7OeZwlp9vkSucEDr6pIjC1f1uuS176lL5DCUHD6H+fJNgv96&#10;JHjMU9P8W6g96E1eff/8+bcNZIewpZTL8j4z008l0WZCZmZIrn3Lv/1m1T7ftA8P29X65qU93N8U&#10;EzOx3/aHdtV5+gn1eEf8gjZC/qN9xdmCdkKVbL2MTq+4EE4kP+5/bld/P8Yc7D8dDu0LnauOM9Bd&#10;EE5+6hrRoCRsvIUeqgXtK04hXKP5LW/D3kxNa0ZK0PVX9FZAr5ManIVNt4hp2SiTTs+xCdCE1yE/&#10;vb57HW3v6Q1BoUf8ymPh4WB3JDy+uOPg8cUdBY8v/3THwNMa9KLB2H31hPUv02DqMryrymDZzhrM&#10;jI4CoAZTxFcxKWHj8zWY2It+5w0GG5kXDca+1eaLN5hpQ2epUoSZ5w3Gvs7lHxxhYi/6nTcYxPqL&#10;BmNfqPbFG0yNd0PYBkNPC/AIY99K5V5EEV9u9ilCzOd7Ccrz9rQ+jJ62z3T2I/3nKvRr3ohyHg1j&#10;B/6dt1XsFly01fydKF9mNCxoELTBzeBoYTYamoK2XCi64VXWdOkTzZ/+SdpqjB1fa1vFnPPx9uUR&#10;r/IBMY94tdBmu/pheVqmf9uZ6e26aDft0/368N3/AwAA//8DAFBLAwQUAAYACAAAACEAUamn9+EA&#10;AAAKAQAADwAAAGRycy9kb3ducmV2LnhtbEyPwWrDMAyG74O9g9Fgt9VxsoY0i1NK2XYqg7WD0Zsa&#10;q0lobIfYTdK3n3fabhL6+PX9xXrWHRtpcK01EsQiAkamsqo1tYSvw9tTBsx5NAo7a0jCjRysy/u7&#10;AnNlJ/NJ497XLIQYl6OExvs+59xVDWl0C9uTCbezHTT6sA41VwNOIVx3PI6ilGtsTfjQYE/bhqrL&#10;/qolvE84bRLxOu4u5+3teFh+fO8ESfn4MG9egHma/R8Mv/pBHcrgdLJXoxzrJMQiXQVUQpo8AwtA&#10;JuIwnCQk2TICXhb8f4XyBwAA//8DAFBLAQItABQABgAIAAAAIQC2gziS/gAAAOEBAAATAAAAAAAA&#10;AAAAAAAAAAAAAABbQ29udGVudF9UeXBlc10ueG1sUEsBAi0AFAAGAAgAAAAhADj9If/WAAAAlAEA&#10;AAsAAAAAAAAAAAAAAAAALwEAAF9yZWxzLy5yZWxzUEsBAi0AFAAGAAgAAAAhAC130Z9JFgAAOpYA&#10;AA4AAAAAAAAAAAAAAAAALgIAAGRycy9lMm9Eb2MueG1sUEsBAi0AFAAGAAgAAAAhAFGpp/fhAAAA&#10;CgEAAA8AAAAAAAAAAAAAAAAAoxgAAGRycy9kb3ducmV2LnhtbFBLBQYAAAAABAAEAPMAAACxGQAA&#10;AAA=&#10;">
                <v:shape id="Freeform 126" o:spid="_x0000_s1103" style="position:absolute;left:4517;top:641;width:1620;height:1623;visibility:visible;mso-wrap-style:square;v-text-anchor:top" coordsize="1620,1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akzxAAAANwAAAAPAAAAZHJzL2Rvd25yZXYueG1sRI9Ba8JA&#10;FITvgv9heYXedKMFLdFVihDbQ1WaFHp9ZJ/ZYPZtyK6a/ntXEDwOM/MNs1z3thEX6nztWMFknIAg&#10;Lp2uuVLwW2SjdxA+IGtsHJOCf/KwXg0HS0y1u/IPXfJQiQhhn6ICE0KbSulLQxb92LXE0Tu6zmKI&#10;squk7vAa4baR0ySZSYs1xwWDLW0Mlaf8bBX8ZUUxcd9SG8p2x895vsXDfqrU60v/sQARqA/P8KP9&#10;pRXM5m9wPxOPgFzdAAAA//8DAFBLAQItABQABgAIAAAAIQDb4fbL7gAAAIUBAAATAAAAAAAAAAAA&#10;AAAAAAAAAABbQ29udGVudF9UeXBlc10ueG1sUEsBAi0AFAAGAAgAAAAhAFr0LFu/AAAAFQEAAAsA&#10;AAAAAAAAAAAAAAAAHwEAAF9yZWxzLy5yZWxzUEsBAi0AFAAGAAgAAAAhAMdNqTPEAAAA3AAAAA8A&#10;AAAAAAAAAAAAAAAABwIAAGRycy9kb3ducmV2LnhtbFBLBQYAAAAAAwADALcAAAD4AgAAAAA=&#10;" path="m810,l736,3,664,13,595,29,527,51,463,78r-62,33l343,148r-55,43l237,238r-47,51l148,343r-37,59l78,464,51,528,29,596,13,666,3,738,,812r3,73l13,957r16,70l51,1095r27,64l111,1221r37,59l190,1334r47,51l288,1432r55,43l401,1512r62,33l527,1572r68,22l664,1610r72,10l810,1623r74,-3l956,1610r69,-16l1093,1572r64,-27l1219,1512r58,-37l1332,1432r51,-47l1430,1334r42,-54l1509,1221r33,-62l1569,1095r22,-68l1607,957r10,-72l1620,812r-3,-74l1607,666r-16,-70l1569,528r-27,-64l1509,402r-37,-59l1430,289r-47,-51l1332,191r-55,-43l1219,111,1157,78,1093,51,1025,29,956,13,884,3,810,xe" filled="f">
                  <v:path arrowok="t" o:connecttype="custom" o:connectlocs="736,644;595,670;463,719;343,789;237,879;148,984;78,1105;29,1237;3,1379;3,1526;29,1668;78,1800;148,1921;237,2026;343,2116;463,2186;595,2235;736,2261;884,2261;1025,2235;1157,2186;1277,2116;1383,2026;1472,1921;1542,1800;1591,1668;1617,1526;1617,1379;1591,1237;1542,1105;1472,984;1383,879;1277,789;1157,719;1025,670;884,644" o:connectangles="0,0,0,0,0,0,0,0,0,0,0,0,0,0,0,0,0,0,0,0,0,0,0,0,0,0,0,0,0,0,0,0,0,0,0,0"/>
                </v:shape>
                <v:shape id="AutoShape 127" o:spid="_x0000_s1104" style="position:absolute;left:3437;top:1322;width:1080;height:80;visibility:visible;mso-wrap-style:square;v-text-anchor:top" coordsize="10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L1dwwAAANwAAAAPAAAAZHJzL2Rvd25yZXYueG1sRI9Ba8JA&#10;FITvQv/D8gq96aYiGlJXsUKhh16M/oBn9jUJZt+G3adJ++u7BcHjMDPfMOvt6Dp1oxBbzwZeZxko&#10;4srblmsDp+PHNAcVBdli55kM/FCE7eZpssbC+oEPdCulVgnCsUADjUhfaB2rhhzGme+Jk/ftg0NJ&#10;MtTaBhwS3HV6nmVL7bDltNBgT/uGqkt5dQba0/69PC/8cAy5y7N6lPzrV4x5eR53b6CERnmE7+1P&#10;a2C5WsD/mXQE9OYPAAD//wMAUEsBAi0AFAAGAAgAAAAhANvh9svuAAAAhQEAABMAAAAAAAAAAAAA&#10;AAAAAAAAAFtDb250ZW50X1R5cGVzXS54bWxQSwECLQAUAAYACAAAACEAWvQsW78AAAAVAQAACwAA&#10;AAAAAAAAAAAAAAAfAQAAX3JlbHMvLnJlbHNQSwECLQAUAAYACAAAACEAwzS9XcMAAADcAAAADwAA&#10;AAAAAAAAAAAAAAAHAgAAZHJzL2Rvd25yZXYueG1sUEsFBgAAAAADAAMAtwAAAPcCAAAAAA==&#10;" path="m1060,30r-47,l1013,50r-13,l1000,80r80,-40l1060,30xm1000,30l,31,,51,1000,50r,-20xm1013,30r-13,l1000,50r13,l1013,30xm1000,r,30l1060,30,1000,xe" fillcolor="black" stroked="f">
                  <v:path arrowok="t" o:connecttype="custom" o:connectlocs="1060,1352;1013,1352;1013,1372;1000,1372;1000,1402;1080,1362;1060,1352;1000,1352;0,1353;0,1373;1000,1372;1000,1352;1013,1352;1000,1352;1000,1372;1013,1372;1013,1352;1000,1322;1000,1352;1060,1352;1000,1322" o:connectangles="0,0,0,0,0,0,0,0,0,0,0,0,0,0,0,0,0,0,0,0,0"/>
                </v:shape>
                <v:shape id="AutoShape 128" o:spid="_x0000_s1105" style="position:absolute;left:3437;top:1504;width:1080;height:80;visibility:visible;mso-wrap-style:square;v-text-anchor:top" coordsize="10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BjGxAAAANwAAAAPAAAAZHJzL2Rvd25yZXYueG1sRI9Ba8JA&#10;FITvQv/D8gq96aalaoiu0gqFHrwY/QGv2dckmH0bdl9N2l/fFQSPw8x8w6y3o+vUhUJsPRt4nmWg&#10;iCtvW64NnI4f0xxUFGSLnWcy8EsRtpuHyRoL6wc+0KWUWiUIxwINNCJ9oXWsGnIYZ74nTt63Dw4l&#10;yVBrG3BIcNfplyxbaIctp4UGe9o1VJ3LH2egPe3ey69XPxxD7vKsHiXf/4kxT4/j2wqU0Cj38K39&#10;aQ0slnO4nklHQG/+AQAA//8DAFBLAQItABQABgAIAAAAIQDb4fbL7gAAAIUBAAATAAAAAAAAAAAA&#10;AAAAAAAAAABbQ29udGVudF9UeXBlc10ueG1sUEsBAi0AFAAGAAgAAAAhAFr0LFu/AAAAFQEAAAsA&#10;AAAAAAAAAAAAAAAAHwEAAF9yZWxzLy5yZWxzUEsBAi0AFAAGAAgAAAAhAKx4GMbEAAAA3AAAAA8A&#10;AAAAAAAAAAAAAAAABwIAAGRycy9kb3ducmV2LnhtbFBLBQYAAAAAAwADALcAAAD4AgAAAAA=&#10;" path="m80,l,40,80,80r,-30l67,50r,-20l80,30,80,xm80,30r-13,l67,50r13,l80,30xm80,50r-13,l80,50xm1080,29l80,30r,20l1080,49r,-20xe" fillcolor="black" stroked="f">
                  <v:path arrowok="t" o:connecttype="custom" o:connectlocs="80,1504;0,1544;80,1584;80,1554;67,1554;67,1534;80,1534;80,1504;80,1534;67,1534;67,1554;80,1554;80,1534;80,1554;67,1554;80,1554;80,1554;1080,1533;80,1534;80,1554;1080,1553;1080,1533" o:connectangles="0,0,0,0,0,0,0,0,0,0,0,0,0,0,0,0,0,0,0,0,0,0"/>
                </v:shape>
                <v:line id="Line 129" o:spid="_x0000_s1106" style="position:absolute;visibility:visible;mso-wrap-style:square" from="5957,1002" to="7577,1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IMpxwAAANwAAAAPAAAAZHJzL2Rvd25yZXYueG1sRI9BSwMx&#10;FITvQv9DeEJvNquFVLZNS2kRWg/SVsEeXzfP3bWblyWJu+u/N4LgcZiZb5jFarCN6MiH2rGG+0kG&#10;grhwpuZSw9vr090jiBCRDTaOScM3BVgtRzcLzI3r+UjdKZYiQTjkqKGKsc2lDEVFFsPEtcTJ+3De&#10;YkzSl9J47BPcNvIhy5S0WHNaqLClTUXF9fRlNbxMD6pb7593w/teXYrt8XL+7L3W49thPQcRaYj/&#10;4b/2zmhQMwW/Z9IRkMsfAAAA//8DAFBLAQItABQABgAIAAAAIQDb4fbL7gAAAIUBAAATAAAAAAAA&#10;AAAAAAAAAAAAAABbQ29udGVudF9UeXBlc10ueG1sUEsBAi0AFAAGAAgAAAAhAFr0LFu/AAAAFQEA&#10;AAsAAAAAAAAAAAAAAAAAHwEAAF9yZWxzLy5yZWxzUEsBAi0AFAAGAAgAAAAhAO7wgynHAAAA3AAA&#10;AA8AAAAAAAAAAAAAAAAABwIAAGRycy9kb3ducmV2LnhtbFBLBQYAAAAAAwADALcAAAD7AgAAAAA=&#10;"/>
                <v:shape id="AutoShape 130" o:spid="_x0000_s1107" style="position:absolute;left:7538;top:1002;width:80;height:1981;visibility:visible;mso-wrap-style:square;v-text-anchor:top" coordsize="80,1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wWVxQAAANwAAAAPAAAAZHJzL2Rvd25yZXYueG1sRI9Ba8JA&#10;FITvBf/D8gq91U2lak1dRWwLQk/GHjw+dl+TkOzbkF2TNL/eFQoeh5n5hllvB1uLjlpfOlbwMk1A&#10;EGtnSs4V/Jy+nt9A+IBssHZMCv7Iw3YzeVhjalzPR+qykIsIYZ+igiKEJpXS64Is+qlriKP361qL&#10;Ico2l6bFPsJtLWdJspAWS44LBTa0L0hX2cUqqM/ajHqcd99JWO0++s9qfMVKqafHYfcOItAQ7uH/&#10;9sEoWCyXcDsTj4DcXAEAAP//AwBQSwECLQAUAAYACAAAACEA2+H2y+4AAACFAQAAEwAAAAAAAAAA&#10;AAAAAAAAAAAAW0NvbnRlbnRfVHlwZXNdLnhtbFBLAQItABQABgAIAAAAIQBa9CxbvwAAABUBAAAL&#10;AAAAAAAAAAAAAAAAAB8BAABfcmVscy8ucmVsc1BLAQItABQABgAIAAAAIQALhwWVxQAAANwAAAAP&#10;AAAAAAAAAAAAAAAAAAcCAABkcnMvZG93bnJldi54bWxQSwUGAAAAAAMAAwC3AAAA+QIAAAAA&#10;" path="m30,1901r-30,l40,1981r33,-67l30,1914r,-13xm49,l29,r1,1914l50,1914,49,xm80,1901r-30,l50,1914r23,l80,1901xe" fillcolor="black" stroked="f">
                  <v:path arrowok="t" o:connecttype="custom" o:connectlocs="30,2903;0,2903;40,2983;73,2916;30,2916;30,2903;49,1002;29,1002;30,2916;50,2916;49,1002;80,2903;50,2903;50,2916;73,2916;80,2903" o:connectangles="0,0,0,0,0,0,0,0,0,0,0,0,0,0,0,0"/>
                </v:shape>
                <v:shape id="AutoShape 131" o:spid="_x0000_s1108" style="position:absolute;left:5957;top:1862;width:1080;height:80;visibility:visible;mso-wrap-style:square;v-text-anchor:top" coordsize="10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bdYwAAAANwAAAAPAAAAZHJzL2Rvd25yZXYueG1sRE/NasJA&#10;EL4LfYdlBG+6sRQNqau0gtCDl0YfYMxOk9DsbNidmujTu4eCx4/vf7MbXaeuFGLr2cBykYEirrxt&#10;uTZwPh3mOagoyBY7z2TgRhF225fJBgvrB/6maym1SiEcCzTQiPSF1rFqyGFc+J44cT8+OJQEQ61t&#10;wCGFu06/ZtlKO2w5NTTY076h6rf8cwba8/6zvLz54RRyl2f1KPnxLsbMpuPHOyihUZ7if/eXNbBa&#10;p7XpTDoCevsAAAD//wMAUEsBAi0AFAAGAAgAAAAhANvh9svuAAAAhQEAABMAAAAAAAAAAAAAAAAA&#10;AAAAAFtDb250ZW50X1R5cGVzXS54bWxQSwECLQAUAAYACAAAACEAWvQsW78AAAAVAQAACwAAAAAA&#10;AAAAAAAAAAAfAQAAX3JlbHMvLnJlbHNQSwECLQAUAAYACAAAACEAQnm3WMAAAADcAAAADwAAAAAA&#10;AAAAAAAAAAAHAgAAZHJzL2Rvd25yZXYueG1sUEsFBgAAAAADAAMAtwAAAPQCAAAAAA==&#10;" path="m80,l,40,80,80r,-30l67,50r,-20l80,30,80,xm80,30r,20l1080,51r,-20l80,30xm67,30r,20l80,50r,-20l67,30xm80,30r-13,l80,30xe" fillcolor="black" stroked="f">
                  <v:path arrowok="t" o:connecttype="custom" o:connectlocs="80,1862;0,1902;80,1942;80,1912;67,1912;67,1892;80,1892;80,1862;80,1892;80,1912;1080,1913;1080,1893;80,1892;67,1892;67,1912;80,1912;80,1892;67,1892;80,1892;67,1892;80,1892;80,1892" o:connectangles="0,0,0,0,0,0,0,0,0,0,0,0,0,0,0,0,0,0,0,0,0,0"/>
                </v:shape>
                <v:line id="Line 132" o:spid="_x0000_s1109" style="position:absolute;visibility:visible;mso-wrap-style:square" from="7037,1902" to="7038,2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xdbxwAAANwAAAAPAAAAZHJzL2Rvd25yZXYueG1sRI9Ba8JA&#10;FITvgv9heUJvumkLsU1dRVoK6kHUFtrjM/uaRLNvw+6apP++Kwg9DjPzDTNb9KYWLTlfWVZwP0lA&#10;EOdWV1wo+Px4Hz+B8AFZY22ZFPySh8V8OJhhpm3He2oPoRARwj5DBWUITSalz0sy6Ce2IY7ej3UG&#10;Q5SukNphF+Gmlg9JkkqDFceFEht6LSk/Hy5GwfZxl7bL9WbVf63TY/62P36fOqfU3ahfvoAI1If/&#10;8K290grS6TNcz8QjIOd/AAAA//8DAFBLAQItABQABgAIAAAAIQDb4fbL7gAAAIUBAAATAAAAAAAA&#10;AAAAAAAAAAAAAABbQ29udGVudF9UeXBlc10ueG1sUEsBAi0AFAAGAAgAAAAhAFr0LFu/AAAAFQEA&#10;AAsAAAAAAAAAAAAAAAAAHwEAAF9yZWxzLy5yZWxzUEsBAi0AFAAGAAgAAAAhAJ9vF1vHAAAA3AAA&#10;AA8AAAAAAAAAAAAAAAAABwIAAGRycy9kb3ducmV2LnhtbFBLBQYAAAAAAwADALcAAAD7AgAAAAA=&#10;"/>
                <v:shape id="Text Box 133" o:spid="_x0000_s1110" type="#_x0000_t202" style="position:absolute;left:4866;top:1317;width:673;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5/QwwAAANwAAAAPAAAAZHJzL2Rvd25yZXYueG1sRE89a8Mw&#10;EN0D/Q/iAt1iOR1M4loxIbRQKJQ6ztDxYl1sYevkWmri/vtqKGR8vO+inO0grjR541jBOklBEDdO&#10;G24VnOrX1QaED8gaB8ek4Jc8lLuHRYG5djeu6HoMrYgh7HNU0IUw5lL6piOLPnEjceQubrIYIpxa&#10;qSe8xXA7yKc0zaRFw7Ghw5EOHTX98ccq2H9x9WK+P86f1aUydb1N+T3rlXpczvtnEIHmcBf/u9+0&#10;gmwT58cz8QjI3R8AAAD//wMAUEsBAi0AFAAGAAgAAAAhANvh9svuAAAAhQEAABMAAAAAAAAAAAAA&#10;AAAAAAAAAFtDb250ZW50X1R5cGVzXS54bWxQSwECLQAUAAYACAAAACEAWvQsW78AAAAVAQAACwAA&#10;AAAAAAAAAAAAAAAfAQAAX3JlbHMvLnJlbHNQSwECLQAUAAYACAAAACEAzKef0MMAAADcAAAADwAA&#10;AAAAAAAAAAAAAAAHAgAAZHJzL2Rvd25yZXYueG1sUEsFBgAAAAADAAMAtwAAAPcCAAAAAA==&#10;" filled="f" stroked="f">
                  <v:textbox inset="0,0,0,0">
                    <w:txbxContent>
                      <w:p w14:paraId="6ABEF2F6" w14:textId="77777777" w:rsidR="00F44598" w:rsidRDefault="00F44598" w:rsidP="00FA6196">
                        <w:pPr>
                          <w:spacing w:line="315" w:lineRule="exact"/>
                          <w:rPr>
                            <w:sz w:val="28"/>
                          </w:rPr>
                        </w:pPr>
                        <w:r>
                          <w:rPr>
                            <w:sz w:val="28"/>
                          </w:rPr>
                          <w:t>Login</w:t>
                        </w:r>
                      </w:p>
                    </w:txbxContent>
                  </v:textbox>
                </v:shape>
                <v:shape id="_x0000_s1111" type="#_x0000_t202" style="position:absolute;left:6488;top:1177;width:846;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zpLxAAAANwAAAAPAAAAZHJzL2Rvd25yZXYueG1sRI9Ba8JA&#10;FITvgv9heUJvurGHoNFVRCwIhdIYDx6f2WeymH0bs6um/75bKHgcZuYbZrnubSMe1HnjWMF0koAg&#10;Lp02XCk4Fh/jGQgfkDU2jknBD3lYr4aDJWbaPTmnxyFUIkLYZ6igDqHNpPRlTRb9xLXE0bu4zmKI&#10;squk7vAZ4baR70mSSouG40KNLW1rKq+Hu1WwOXG+M7ev83d+yU1RzBP+TK9KvY36zQJEoD68wv/t&#10;vVaQzqbwdyYeAbn6BQAA//8DAFBLAQItABQABgAIAAAAIQDb4fbL7gAAAIUBAAATAAAAAAAAAAAA&#10;AAAAAAAAAABbQ29udGVudF9UeXBlc10ueG1sUEsBAi0AFAAGAAgAAAAhAFr0LFu/AAAAFQEAAAsA&#10;AAAAAAAAAAAAAAAAHwEAAF9yZWxzLy5yZWxzUEsBAi0AFAAGAAgAAAAhAKPrOkvEAAAA3AAAAA8A&#10;AAAAAAAAAAAAAAAABwIAAGRycy9kb3ducmV2LnhtbFBLBQYAAAAAAwADALcAAAD4AgAAAAA=&#10;" filled="f" stroked="f">
                  <v:textbox inset="0,0,0,0">
                    <w:txbxContent>
                      <w:p w14:paraId="398CFEBF" w14:textId="77777777" w:rsidR="00F44598" w:rsidRDefault="00F44598" w:rsidP="00FA6196">
                        <w:pPr>
                          <w:spacing w:line="266" w:lineRule="exact"/>
                          <w:rPr>
                            <w:b/>
                            <w:sz w:val="24"/>
                          </w:rPr>
                        </w:pPr>
                        <w:r>
                          <w:rPr>
                            <w:spacing w:val="-4"/>
                            <w:sz w:val="24"/>
                          </w:rPr>
                          <w:t xml:space="preserve">Get </w:t>
                        </w:r>
                        <w:r>
                          <w:rPr>
                            <w:spacing w:val="-9"/>
                            <w:sz w:val="24"/>
                          </w:rPr>
                          <w:t>Info</w:t>
                        </w:r>
                        <w:r>
                          <w:rPr>
                            <w:b/>
                            <w:spacing w:val="-9"/>
                            <w:sz w:val="24"/>
                          </w:rPr>
                          <w:t>.</w:t>
                        </w:r>
                      </w:p>
                    </w:txbxContent>
                  </v:textbox>
                </v:shape>
                <v:shape id="_x0000_s1112" type="#_x0000_t202" style="position:absolute;left:3770;top:1977;width:617;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aQ8xAAAANwAAAAPAAAAZHJzL2Rvd25yZXYueG1sRI9Ba8JA&#10;FITvBf/D8oTe6kYPwUZXEVEQCqUxHjw+s89kMfs2ZldN/31XEHocZuYbZr7sbSPu1HnjWMF4lIAg&#10;Lp02XCk4FNuPKQgfkDU2jknBL3lYLgZvc8y0e3BO932oRISwz1BBHUKbSenLmiz6kWuJo3d2ncUQ&#10;ZVdJ3eEjwm0jJ0mSSouG40KNLa1rKi/7m1WwOnK+Mdfv009+zk1RfCb8lV6Ueh/2qxmIQH34D7/a&#10;O60gnU7geSYeAbn4AwAA//8DAFBLAQItABQABgAIAAAAIQDb4fbL7gAAAIUBAAATAAAAAAAAAAAA&#10;AAAAAAAAAABbQ29udGVudF9UeXBlc10ueG1sUEsBAi0AFAAGAAgAAAAhAFr0LFu/AAAAFQEAAAsA&#10;AAAAAAAAAAAAAAAAHwEAAF9yZWxzLy5yZWxzUEsBAi0AFAAGAAgAAAAhAFM5pDzEAAAA3AAAAA8A&#10;AAAAAAAAAAAAAAAABwIAAGRycy9kb3ducmV2LnhtbFBLBQYAAAAAAwADALcAAAD4AgAAAAA=&#10;" filled="f" stroked="f">
                  <v:textbox inset="0,0,0,0">
                    <w:txbxContent>
                      <w:p w14:paraId="6975AFD4" w14:textId="77777777" w:rsidR="00F44598" w:rsidRDefault="00F44598" w:rsidP="00FA6196">
                        <w:pPr>
                          <w:spacing w:line="315" w:lineRule="exact"/>
                          <w:rPr>
                            <w:sz w:val="28"/>
                          </w:rPr>
                        </w:pPr>
                        <w:r>
                          <w:rPr>
                            <w:sz w:val="28"/>
                          </w:rPr>
                          <w:t>ACK</w:t>
                        </w:r>
                      </w:p>
                    </w:txbxContent>
                  </v:textbox>
                </v:shape>
                <v:shape id="_x0000_s1113" type="#_x0000_t202" style="position:absolute;left:6497;top:2983;width:1620;height: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kghxQAAANwAAAAPAAAAZHJzL2Rvd25yZXYueG1sRI9Ba8JA&#10;FITvBf/D8oReim5sQUJ0FRELPZSitqLHR/aZDcm+Ddmtif/eFQSPw8x8w8yXva3FhVpfOlYwGScg&#10;iHOnSy4U/P1+jlIQPiBrrB2Tgit5WC4GL3PMtOt4R5d9KESEsM9QgQmhyaT0uSGLfuwa4uidXWsx&#10;RNkWUrfYRbit5XuSTKXFkuOCwYbWhvJq/28VVD9muzt+r0/5m6Sq6A7JMb1ulHod9qsZiEB9eIYf&#10;7S+tYJp+wP1MPAJycQMAAP//AwBQSwECLQAUAAYACAAAACEA2+H2y+4AAACFAQAAEwAAAAAAAAAA&#10;AAAAAAAAAAAAW0NvbnRlbnRfVHlwZXNdLnhtbFBLAQItABQABgAIAAAAIQBa9CxbvwAAABUBAAAL&#10;AAAAAAAAAAAAAAAAAB8BAABfcmVscy8ucmVsc1BLAQItABQABgAIAAAAIQANGkghxQAAANwAAAAP&#10;AAAAAAAAAAAAAAAAAAcCAABkcnMvZG93bnJldi54bWxQSwUGAAAAAAMAAwC3AAAA+QIAAAAA&#10;" filled="f">
                  <v:textbox inset="0,0,0,0">
                    <w:txbxContent>
                      <w:p w14:paraId="5C8CD7EA" w14:textId="77777777" w:rsidR="00F44598" w:rsidRDefault="00F44598" w:rsidP="00FA6196">
                        <w:pPr>
                          <w:spacing w:before="61" w:line="280" w:lineRule="auto"/>
                          <w:ind w:left="149" w:right="161"/>
                          <w:rPr>
                            <w:sz w:val="28"/>
                          </w:rPr>
                        </w:pPr>
                        <w:r>
                          <w:rPr>
                            <w:sz w:val="28"/>
                          </w:rPr>
                          <w:t>Admin Info.</w:t>
                        </w:r>
                      </w:p>
                    </w:txbxContent>
                  </v:textbox>
                </v:shape>
                <v:shape id="_x0000_s1114" type="#_x0000_t202" style="position:absolute;left:2177;top:1182;width:126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9BVxQAAANwAAAAPAAAAZHJzL2Rvd25yZXYueG1sRI9Ba8JA&#10;FITvBf/D8oReim4sRUJ0FRELPZSitqLHR/aZDcm+Ddmtif/eFQSPw8x8w8yXva3FhVpfOlYwGScg&#10;iHOnSy4U/P1+jlIQPiBrrB2Tgit5WC4GL3PMtOt4R5d9KESEsM9QgQmhyaT0uSGLfuwa4uidXWsx&#10;RNkWUrfYRbit5XuSTKXFkuOCwYbWhvJq/28VVD9muzt+r0/5m6Sq6A7JMb1ulHod9qsZiEB9eIYf&#10;7S+tYJp+wP1MPAJycQMAAP//AwBQSwECLQAUAAYACAAAACEA2+H2y+4AAACFAQAAEwAAAAAAAAAA&#10;AAAAAAAAAAAAW0NvbnRlbnRfVHlwZXNdLnhtbFBLAQItABQABgAIAAAAIQBa9CxbvwAAABUBAAAL&#10;AAAAAAAAAAAAAAAAAB8BAABfcmVscy8ucmVsc1BLAQItABQABgAIAAAAIQCC89BVxQAAANwAAAAP&#10;AAAAAAAAAAAAAAAAAAcCAABkcnMvZG93bnJldi54bWxQSwUGAAAAAAMAAwC3AAAA+QIAAAAA&#10;" filled="f">
                  <v:textbox inset="0,0,0,0">
                    <w:txbxContent>
                      <w:p w14:paraId="2B303300" w14:textId="77777777" w:rsidR="00F44598" w:rsidRDefault="00F44598" w:rsidP="00FA6196">
                        <w:pPr>
                          <w:spacing w:before="75"/>
                          <w:ind w:left="278"/>
                          <w:rPr>
                            <w:sz w:val="28"/>
                          </w:rPr>
                        </w:pPr>
                        <w:r>
                          <w:rPr>
                            <w:sz w:val="28"/>
                          </w:rPr>
                          <w:t>Admin</w:t>
                        </w:r>
                      </w:p>
                    </w:txbxContent>
                  </v:textbox>
                </v:shape>
                <w10:wrap type="topAndBottom" anchorx="page"/>
              </v:group>
            </w:pict>
          </mc:Fallback>
        </mc:AlternateContent>
      </w:r>
      <w:r>
        <w:rPr>
          <w:spacing w:val="-7"/>
          <w:position w:val="1"/>
          <w:sz w:val="28"/>
        </w:rPr>
        <w:t>Login</w:t>
      </w:r>
      <w:r>
        <w:rPr>
          <w:spacing w:val="20"/>
          <w:position w:val="1"/>
          <w:sz w:val="28"/>
        </w:rPr>
        <w:t xml:space="preserve"> </w:t>
      </w:r>
      <w:r>
        <w:rPr>
          <w:spacing w:val="-3"/>
          <w:position w:val="1"/>
          <w:sz w:val="28"/>
        </w:rPr>
        <w:t>Info.</w:t>
      </w:r>
      <w:r>
        <w:rPr>
          <w:spacing w:val="-3"/>
          <w:position w:val="1"/>
          <w:sz w:val="28"/>
        </w:rPr>
        <w:tab/>
      </w:r>
      <w:r>
        <w:rPr>
          <w:sz w:val="28"/>
        </w:rPr>
        <w:t>Request</w:t>
      </w:r>
      <w:r>
        <w:rPr>
          <w:spacing w:val="-15"/>
          <w:sz w:val="28"/>
        </w:rPr>
        <w:t xml:space="preserve"> </w:t>
      </w:r>
      <w:r>
        <w:rPr>
          <w:spacing w:val="-3"/>
          <w:sz w:val="28"/>
        </w:rPr>
        <w:t>Info.</w:t>
      </w:r>
    </w:p>
    <w:p w14:paraId="302D931F" w14:textId="77777777" w:rsidR="00FA6196" w:rsidRDefault="00FA6196" w:rsidP="00FA6196">
      <w:pPr>
        <w:pStyle w:val="BodyText0"/>
        <w:rPr>
          <w:sz w:val="20"/>
        </w:rPr>
      </w:pPr>
    </w:p>
    <w:p w14:paraId="5F71E6A0" w14:textId="77777777" w:rsidR="00FA6196" w:rsidRDefault="00FA6196" w:rsidP="00FA6196">
      <w:pPr>
        <w:pStyle w:val="BodyText0"/>
        <w:rPr>
          <w:sz w:val="20"/>
        </w:rPr>
      </w:pPr>
    </w:p>
    <w:p w14:paraId="2FA96437" w14:textId="77777777" w:rsidR="00FA6196" w:rsidRDefault="00FA6196" w:rsidP="00FA6196">
      <w:pPr>
        <w:pStyle w:val="BodyText0"/>
        <w:rPr>
          <w:sz w:val="20"/>
        </w:rPr>
      </w:pPr>
    </w:p>
    <w:p w14:paraId="24FBB6B3" w14:textId="77777777" w:rsidR="00FA6196" w:rsidRDefault="00FA6196" w:rsidP="00FA6196">
      <w:pPr>
        <w:pStyle w:val="BodyText0"/>
        <w:spacing w:before="1"/>
      </w:pPr>
    </w:p>
    <w:p w14:paraId="04C65C55" w14:textId="77777777" w:rsidR="00FA6196" w:rsidRDefault="00FA6196" w:rsidP="00FA6196">
      <w:pPr>
        <w:pStyle w:val="BodyText0"/>
        <w:rPr>
          <w:b/>
          <w:sz w:val="20"/>
        </w:rPr>
      </w:pPr>
    </w:p>
    <w:p w14:paraId="48D0E891" w14:textId="77777777" w:rsidR="00FA6196" w:rsidRDefault="00FA6196" w:rsidP="00FA6196">
      <w:pPr>
        <w:pStyle w:val="BodyText0"/>
        <w:rPr>
          <w:b/>
          <w:sz w:val="20"/>
        </w:rPr>
      </w:pPr>
    </w:p>
    <w:p w14:paraId="1176EBA7" w14:textId="77777777" w:rsidR="00FA6196" w:rsidRDefault="00FA6196" w:rsidP="00FA6196">
      <w:pPr>
        <w:pStyle w:val="BodyText0"/>
        <w:rPr>
          <w:b/>
          <w:sz w:val="20"/>
        </w:rPr>
      </w:pPr>
    </w:p>
    <w:p w14:paraId="1A3B2B81" w14:textId="77777777" w:rsidR="00FA6196" w:rsidRDefault="00FA6196" w:rsidP="00FA6196">
      <w:pPr>
        <w:pStyle w:val="BodyText0"/>
        <w:rPr>
          <w:b/>
          <w:sz w:val="20"/>
        </w:rPr>
      </w:pPr>
    </w:p>
    <w:p w14:paraId="6B00B26D" w14:textId="77777777" w:rsidR="00FA6196" w:rsidRDefault="00FA6196" w:rsidP="00FA6196">
      <w:pPr>
        <w:pStyle w:val="BodyText0"/>
        <w:rPr>
          <w:b/>
          <w:sz w:val="20"/>
        </w:rPr>
      </w:pPr>
    </w:p>
    <w:p w14:paraId="14C9F324" w14:textId="77777777" w:rsidR="00FA6196" w:rsidRDefault="00FA6196" w:rsidP="00FA6196">
      <w:pPr>
        <w:pStyle w:val="BodyText0"/>
        <w:rPr>
          <w:b/>
          <w:sz w:val="20"/>
        </w:rPr>
      </w:pPr>
    </w:p>
    <w:p w14:paraId="22816327" w14:textId="77777777" w:rsidR="00FA6196" w:rsidRDefault="00FA6196" w:rsidP="00FA6196">
      <w:pPr>
        <w:pStyle w:val="BodyText0"/>
        <w:rPr>
          <w:b/>
          <w:sz w:val="20"/>
        </w:rPr>
      </w:pPr>
    </w:p>
    <w:p w14:paraId="58C5960D" w14:textId="77777777" w:rsidR="00FA6196" w:rsidRDefault="00FA6196" w:rsidP="00FA6196">
      <w:pPr>
        <w:pStyle w:val="BodyText0"/>
        <w:rPr>
          <w:b/>
          <w:sz w:val="20"/>
        </w:rPr>
      </w:pPr>
    </w:p>
    <w:p w14:paraId="015EAD96" w14:textId="77777777" w:rsidR="009D4902" w:rsidRPr="009D4902" w:rsidRDefault="009D4902" w:rsidP="009D4902">
      <w:pPr>
        <w:widowControl w:val="0"/>
        <w:tabs>
          <w:tab w:val="left" w:pos="1598"/>
        </w:tabs>
        <w:autoSpaceDE w:val="0"/>
        <w:autoSpaceDN w:val="0"/>
        <w:spacing w:before="91" w:after="0" w:line="240" w:lineRule="auto"/>
        <w:rPr>
          <w:b/>
          <w:sz w:val="31"/>
        </w:rPr>
      </w:pPr>
    </w:p>
    <w:p w14:paraId="0E2F89A2" w14:textId="77777777" w:rsidR="009D4902" w:rsidRDefault="009D4902" w:rsidP="009D4902">
      <w:pPr>
        <w:widowControl w:val="0"/>
        <w:tabs>
          <w:tab w:val="left" w:pos="1598"/>
        </w:tabs>
        <w:autoSpaceDE w:val="0"/>
        <w:autoSpaceDN w:val="0"/>
        <w:spacing w:before="91" w:after="0" w:line="240" w:lineRule="auto"/>
        <w:ind w:left="801"/>
        <w:rPr>
          <w:b/>
          <w:sz w:val="31"/>
          <w:u w:val="thick"/>
        </w:rPr>
      </w:pPr>
    </w:p>
    <w:p w14:paraId="6A9F82B5" w14:textId="77777777" w:rsidR="009D4902" w:rsidRDefault="009D4902" w:rsidP="009D4902">
      <w:pPr>
        <w:widowControl w:val="0"/>
        <w:tabs>
          <w:tab w:val="left" w:pos="1598"/>
        </w:tabs>
        <w:autoSpaceDE w:val="0"/>
        <w:autoSpaceDN w:val="0"/>
        <w:spacing w:before="91" w:after="0" w:line="240" w:lineRule="auto"/>
        <w:ind w:left="801"/>
        <w:rPr>
          <w:b/>
          <w:sz w:val="31"/>
          <w:u w:val="thick"/>
        </w:rPr>
      </w:pPr>
    </w:p>
    <w:p w14:paraId="61EFA7B4" w14:textId="77777777" w:rsidR="009D4902" w:rsidRDefault="009D4902" w:rsidP="009D4902">
      <w:pPr>
        <w:widowControl w:val="0"/>
        <w:tabs>
          <w:tab w:val="left" w:pos="1598"/>
        </w:tabs>
        <w:autoSpaceDE w:val="0"/>
        <w:autoSpaceDN w:val="0"/>
        <w:spacing w:before="91" w:after="0" w:line="240" w:lineRule="auto"/>
        <w:ind w:left="801"/>
        <w:rPr>
          <w:b/>
          <w:sz w:val="31"/>
          <w:u w:val="thick"/>
        </w:rPr>
      </w:pPr>
    </w:p>
    <w:p w14:paraId="5381937C" w14:textId="77777777" w:rsidR="009D4902" w:rsidRDefault="009D4902" w:rsidP="009D4902">
      <w:pPr>
        <w:widowControl w:val="0"/>
        <w:tabs>
          <w:tab w:val="left" w:pos="1598"/>
        </w:tabs>
        <w:autoSpaceDE w:val="0"/>
        <w:autoSpaceDN w:val="0"/>
        <w:spacing w:before="91" w:after="0" w:line="240" w:lineRule="auto"/>
        <w:ind w:left="801"/>
        <w:rPr>
          <w:b/>
          <w:sz w:val="31"/>
          <w:u w:val="thick"/>
        </w:rPr>
      </w:pPr>
    </w:p>
    <w:p w14:paraId="09E0383B" w14:textId="77777777" w:rsidR="009D4902" w:rsidRDefault="009D4902" w:rsidP="009D4902">
      <w:pPr>
        <w:widowControl w:val="0"/>
        <w:tabs>
          <w:tab w:val="left" w:pos="1598"/>
        </w:tabs>
        <w:autoSpaceDE w:val="0"/>
        <w:autoSpaceDN w:val="0"/>
        <w:spacing w:before="91" w:after="0" w:line="240" w:lineRule="auto"/>
        <w:ind w:left="801"/>
        <w:rPr>
          <w:b/>
          <w:sz w:val="31"/>
          <w:u w:val="thick"/>
        </w:rPr>
      </w:pPr>
    </w:p>
    <w:p w14:paraId="38B1A17F" w14:textId="77777777" w:rsidR="009D4902" w:rsidRDefault="009D4902" w:rsidP="009D4902">
      <w:pPr>
        <w:widowControl w:val="0"/>
        <w:tabs>
          <w:tab w:val="left" w:pos="1598"/>
        </w:tabs>
        <w:autoSpaceDE w:val="0"/>
        <w:autoSpaceDN w:val="0"/>
        <w:spacing w:before="91" w:after="0" w:line="240" w:lineRule="auto"/>
        <w:ind w:left="801"/>
        <w:rPr>
          <w:b/>
          <w:sz w:val="31"/>
          <w:u w:val="thick"/>
        </w:rPr>
      </w:pPr>
    </w:p>
    <w:p w14:paraId="75C102AA" w14:textId="77777777" w:rsidR="009D4902" w:rsidRDefault="009D4902" w:rsidP="009D4902">
      <w:pPr>
        <w:widowControl w:val="0"/>
        <w:tabs>
          <w:tab w:val="left" w:pos="1598"/>
        </w:tabs>
        <w:autoSpaceDE w:val="0"/>
        <w:autoSpaceDN w:val="0"/>
        <w:spacing w:before="91" w:after="0" w:line="240" w:lineRule="auto"/>
        <w:ind w:left="801"/>
        <w:rPr>
          <w:b/>
          <w:sz w:val="31"/>
          <w:u w:val="thick"/>
        </w:rPr>
      </w:pPr>
    </w:p>
    <w:p w14:paraId="1DB086EE" w14:textId="77777777" w:rsidR="009D4902" w:rsidRDefault="009D4902" w:rsidP="009D4902">
      <w:pPr>
        <w:widowControl w:val="0"/>
        <w:tabs>
          <w:tab w:val="left" w:pos="1598"/>
        </w:tabs>
        <w:autoSpaceDE w:val="0"/>
        <w:autoSpaceDN w:val="0"/>
        <w:spacing w:before="91" w:after="0" w:line="240" w:lineRule="auto"/>
        <w:ind w:left="801"/>
        <w:rPr>
          <w:b/>
          <w:sz w:val="31"/>
          <w:u w:val="thick"/>
        </w:rPr>
      </w:pPr>
    </w:p>
    <w:p w14:paraId="119993CE" w14:textId="3DBABA0C" w:rsidR="00FA6196" w:rsidRPr="009D4902" w:rsidRDefault="009D4902" w:rsidP="009D4902">
      <w:pPr>
        <w:widowControl w:val="0"/>
        <w:tabs>
          <w:tab w:val="left" w:pos="1598"/>
        </w:tabs>
        <w:autoSpaceDE w:val="0"/>
        <w:autoSpaceDN w:val="0"/>
        <w:spacing w:before="91" w:after="0" w:line="240" w:lineRule="auto"/>
        <w:ind w:left="801"/>
        <w:rPr>
          <w:b/>
          <w:sz w:val="31"/>
        </w:rPr>
      </w:pPr>
      <w:r>
        <w:rPr>
          <w:b/>
          <w:sz w:val="31"/>
          <w:u w:val="thick"/>
        </w:rPr>
        <w:lastRenderedPageBreak/>
        <w:t xml:space="preserve"> </w:t>
      </w:r>
      <w:r w:rsidR="00FA6196" w:rsidRPr="009D4902">
        <w:rPr>
          <w:b/>
          <w:sz w:val="31"/>
          <w:u w:val="thick"/>
        </w:rPr>
        <w:t xml:space="preserve">JOB </w:t>
      </w:r>
      <w:r w:rsidR="00FA6196" w:rsidRPr="009D4902">
        <w:rPr>
          <w:b/>
          <w:spacing w:val="-3"/>
          <w:sz w:val="31"/>
          <w:u w:val="thick"/>
        </w:rPr>
        <w:t xml:space="preserve">(RELETED) </w:t>
      </w:r>
      <w:r w:rsidR="00FA6196" w:rsidRPr="009D4902">
        <w:rPr>
          <w:b/>
          <w:sz w:val="31"/>
          <w:u w:val="thick"/>
        </w:rPr>
        <w:t xml:space="preserve">PROCESS </w:t>
      </w:r>
      <w:r w:rsidR="00FA6196" w:rsidRPr="009D4902">
        <w:rPr>
          <w:b/>
          <w:spacing w:val="-3"/>
          <w:sz w:val="31"/>
          <w:u w:val="thick"/>
        </w:rPr>
        <w:t>OF STUDENT</w:t>
      </w:r>
      <w:r w:rsidR="00FA6196" w:rsidRPr="009D4902">
        <w:rPr>
          <w:b/>
          <w:spacing w:val="16"/>
          <w:sz w:val="31"/>
          <w:u w:val="thick"/>
        </w:rPr>
        <w:t xml:space="preserve"> </w:t>
      </w:r>
      <w:r w:rsidR="00FA6196" w:rsidRPr="009D4902">
        <w:rPr>
          <w:b/>
          <w:sz w:val="31"/>
          <w:u w:val="thick"/>
        </w:rPr>
        <w:t>:</w:t>
      </w:r>
    </w:p>
    <w:p w14:paraId="4BC801B4" w14:textId="77777777" w:rsidR="00FA6196" w:rsidRDefault="00FA6196" w:rsidP="00FA6196">
      <w:pPr>
        <w:pStyle w:val="BodyText0"/>
        <w:rPr>
          <w:b/>
          <w:sz w:val="20"/>
        </w:rPr>
      </w:pPr>
    </w:p>
    <w:p w14:paraId="52F63540" w14:textId="77777777" w:rsidR="00FA6196" w:rsidRDefault="00FA6196" w:rsidP="00FA6196">
      <w:pPr>
        <w:pStyle w:val="BodyText0"/>
        <w:rPr>
          <w:b/>
          <w:sz w:val="20"/>
        </w:rPr>
      </w:pPr>
    </w:p>
    <w:p w14:paraId="4A65B071" w14:textId="77777777" w:rsidR="00FA6196" w:rsidRDefault="00FA6196" w:rsidP="00FA6196">
      <w:pPr>
        <w:pStyle w:val="BodyText0"/>
        <w:rPr>
          <w:b/>
          <w:sz w:val="20"/>
        </w:rPr>
      </w:pPr>
    </w:p>
    <w:p w14:paraId="3A2EB0E0" w14:textId="77777777" w:rsidR="00FA6196" w:rsidRDefault="00FA6196" w:rsidP="00FA6196">
      <w:pPr>
        <w:pStyle w:val="BodyText0"/>
        <w:rPr>
          <w:b/>
          <w:sz w:val="20"/>
        </w:rPr>
      </w:pPr>
    </w:p>
    <w:p w14:paraId="2C444257" w14:textId="4722DB61" w:rsidR="00FA6196" w:rsidRDefault="00FA6196" w:rsidP="00FA6196">
      <w:pPr>
        <w:pStyle w:val="BodyText0"/>
        <w:spacing w:before="216"/>
        <w:ind w:left="2634"/>
      </w:pPr>
      <w:r>
        <w:rPr>
          <w:noProof/>
        </w:rPr>
        <mc:AlternateContent>
          <mc:Choice Requires="wpg">
            <w:drawing>
              <wp:anchor distT="0" distB="0" distL="114300" distR="114300" simplePos="0" relativeHeight="251723776" behindDoc="1" locked="0" layoutInCell="1" allowOverlap="1" wp14:anchorId="4B5B8289" wp14:editId="3D60D6F2">
                <wp:simplePos x="0" y="0"/>
                <wp:positionH relativeFrom="page">
                  <wp:posOffset>2565400</wp:posOffset>
                </wp:positionH>
                <wp:positionV relativeFrom="paragraph">
                  <wp:posOffset>92710</wp:posOffset>
                </wp:positionV>
                <wp:extent cx="1943100" cy="4076065"/>
                <wp:effectExtent l="3175" t="8890" r="6350" b="10795"/>
                <wp:wrapNone/>
                <wp:docPr id="656" name="Group 6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43100" cy="4076065"/>
                          <a:chOff x="4040" y="146"/>
                          <a:chExt cx="3060" cy="6419"/>
                        </a:xfrm>
                      </wpg:grpSpPr>
                      <wps:wsp>
                        <wps:cNvPr id="657" name="Freeform 18"/>
                        <wps:cNvSpPr>
                          <a:spLocks/>
                        </wps:cNvSpPr>
                        <wps:spPr bwMode="auto">
                          <a:xfrm>
                            <a:off x="4671" y="153"/>
                            <a:ext cx="1427" cy="1623"/>
                          </a:xfrm>
                          <a:custGeom>
                            <a:avLst/>
                            <a:gdLst>
                              <a:gd name="T0" fmla="+- 0 5316 4671"/>
                              <a:gd name="T1" fmla="*/ T0 w 1427"/>
                              <a:gd name="T2" fmla="+- 0 157 153"/>
                              <a:gd name="T3" fmla="*/ 157 h 1623"/>
                              <a:gd name="T4" fmla="+- 0 5184 4671"/>
                              <a:gd name="T5" fmla="*/ T4 w 1427"/>
                              <a:gd name="T6" fmla="+- 0 185 153"/>
                              <a:gd name="T7" fmla="*/ 185 h 1623"/>
                              <a:gd name="T8" fmla="+- 0 5062 4671"/>
                              <a:gd name="T9" fmla="*/ T8 w 1427"/>
                              <a:gd name="T10" fmla="+- 0 240 153"/>
                              <a:gd name="T11" fmla="*/ 240 h 1623"/>
                              <a:gd name="T12" fmla="+- 0 4953 4671"/>
                              <a:gd name="T13" fmla="*/ T12 w 1427"/>
                              <a:gd name="T14" fmla="+- 0 318 153"/>
                              <a:gd name="T15" fmla="*/ 318 h 1623"/>
                              <a:gd name="T16" fmla="+- 0 4858 4671"/>
                              <a:gd name="T17" fmla="*/ T16 w 1427"/>
                              <a:gd name="T18" fmla="+- 0 417 153"/>
                              <a:gd name="T19" fmla="*/ 417 h 1623"/>
                              <a:gd name="T20" fmla="+- 0 4780 4671"/>
                              <a:gd name="T21" fmla="*/ T20 w 1427"/>
                              <a:gd name="T22" fmla="+- 0 534 153"/>
                              <a:gd name="T23" fmla="*/ 534 h 1623"/>
                              <a:gd name="T24" fmla="+- 0 4721 4671"/>
                              <a:gd name="T25" fmla="*/ T24 w 1427"/>
                              <a:gd name="T26" fmla="+- 0 666 153"/>
                              <a:gd name="T27" fmla="*/ 666 h 1623"/>
                              <a:gd name="T28" fmla="+- 0 4684 4671"/>
                              <a:gd name="T29" fmla="*/ T28 w 1427"/>
                              <a:gd name="T30" fmla="+- 0 810 153"/>
                              <a:gd name="T31" fmla="*/ 810 h 1623"/>
                              <a:gd name="T32" fmla="+- 0 4671 4671"/>
                              <a:gd name="T33" fmla="*/ T32 w 1427"/>
                              <a:gd name="T34" fmla="+- 0 964 153"/>
                              <a:gd name="T35" fmla="*/ 964 h 1623"/>
                              <a:gd name="T36" fmla="+- 0 4684 4671"/>
                              <a:gd name="T37" fmla="*/ T36 w 1427"/>
                              <a:gd name="T38" fmla="+- 0 1119 153"/>
                              <a:gd name="T39" fmla="*/ 1119 h 1623"/>
                              <a:gd name="T40" fmla="+- 0 4721 4671"/>
                              <a:gd name="T41" fmla="*/ T40 w 1427"/>
                              <a:gd name="T42" fmla="+- 0 1263 153"/>
                              <a:gd name="T43" fmla="*/ 1263 h 1623"/>
                              <a:gd name="T44" fmla="+- 0 4780 4671"/>
                              <a:gd name="T45" fmla="*/ T44 w 1427"/>
                              <a:gd name="T46" fmla="+- 0 1395 153"/>
                              <a:gd name="T47" fmla="*/ 1395 h 1623"/>
                              <a:gd name="T48" fmla="+- 0 4858 4671"/>
                              <a:gd name="T49" fmla="*/ T48 w 1427"/>
                              <a:gd name="T50" fmla="+- 0 1512 153"/>
                              <a:gd name="T51" fmla="*/ 1512 h 1623"/>
                              <a:gd name="T52" fmla="+- 0 4953 4671"/>
                              <a:gd name="T53" fmla="*/ T52 w 1427"/>
                              <a:gd name="T54" fmla="+- 0 1611 153"/>
                              <a:gd name="T55" fmla="*/ 1611 h 1623"/>
                              <a:gd name="T56" fmla="+- 0 5062 4671"/>
                              <a:gd name="T57" fmla="*/ T56 w 1427"/>
                              <a:gd name="T58" fmla="+- 0 1689 153"/>
                              <a:gd name="T59" fmla="*/ 1689 h 1623"/>
                              <a:gd name="T60" fmla="+- 0 5184 4671"/>
                              <a:gd name="T61" fmla="*/ T60 w 1427"/>
                              <a:gd name="T62" fmla="+- 0 1744 153"/>
                              <a:gd name="T63" fmla="*/ 1744 h 1623"/>
                              <a:gd name="T64" fmla="+- 0 5316 4671"/>
                              <a:gd name="T65" fmla="*/ T64 w 1427"/>
                              <a:gd name="T66" fmla="+- 0 1772 153"/>
                              <a:gd name="T67" fmla="*/ 1772 h 1623"/>
                              <a:gd name="T68" fmla="+- 0 5453 4671"/>
                              <a:gd name="T69" fmla="*/ T68 w 1427"/>
                              <a:gd name="T70" fmla="+- 0 1772 153"/>
                              <a:gd name="T71" fmla="*/ 1772 h 1623"/>
                              <a:gd name="T72" fmla="+- 0 5585 4671"/>
                              <a:gd name="T73" fmla="*/ T72 w 1427"/>
                              <a:gd name="T74" fmla="+- 0 1744 153"/>
                              <a:gd name="T75" fmla="*/ 1744 h 1623"/>
                              <a:gd name="T76" fmla="+- 0 5707 4671"/>
                              <a:gd name="T77" fmla="*/ T76 w 1427"/>
                              <a:gd name="T78" fmla="+- 0 1689 153"/>
                              <a:gd name="T79" fmla="*/ 1689 h 1623"/>
                              <a:gd name="T80" fmla="+- 0 5816 4671"/>
                              <a:gd name="T81" fmla="*/ T80 w 1427"/>
                              <a:gd name="T82" fmla="+- 0 1611 153"/>
                              <a:gd name="T83" fmla="*/ 1611 h 1623"/>
                              <a:gd name="T84" fmla="+- 0 5911 4671"/>
                              <a:gd name="T85" fmla="*/ T84 w 1427"/>
                              <a:gd name="T86" fmla="+- 0 1512 153"/>
                              <a:gd name="T87" fmla="*/ 1512 h 1623"/>
                              <a:gd name="T88" fmla="+- 0 5989 4671"/>
                              <a:gd name="T89" fmla="*/ T88 w 1427"/>
                              <a:gd name="T90" fmla="+- 0 1395 153"/>
                              <a:gd name="T91" fmla="*/ 1395 h 1623"/>
                              <a:gd name="T92" fmla="+- 0 6048 4671"/>
                              <a:gd name="T93" fmla="*/ T92 w 1427"/>
                              <a:gd name="T94" fmla="+- 0 1263 153"/>
                              <a:gd name="T95" fmla="*/ 1263 h 1623"/>
                              <a:gd name="T96" fmla="+- 0 6085 4671"/>
                              <a:gd name="T97" fmla="*/ T96 w 1427"/>
                              <a:gd name="T98" fmla="+- 0 1119 153"/>
                              <a:gd name="T99" fmla="*/ 1119 h 1623"/>
                              <a:gd name="T100" fmla="+- 0 6098 4671"/>
                              <a:gd name="T101" fmla="*/ T100 w 1427"/>
                              <a:gd name="T102" fmla="+- 0 964 153"/>
                              <a:gd name="T103" fmla="*/ 964 h 1623"/>
                              <a:gd name="T104" fmla="+- 0 6085 4671"/>
                              <a:gd name="T105" fmla="*/ T104 w 1427"/>
                              <a:gd name="T106" fmla="+- 0 810 153"/>
                              <a:gd name="T107" fmla="*/ 810 h 1623"/>
                              <a:gd name="T108" fmla="+- 0 6048 4671"/>
                              <a:gd name="T109" fmla="*/ T108 w 1427"/>
                              <a:gd name="T110" fmla="+- 0 666 153"/>
                              <a:gd name="T111" fmla="*/ 666 h 1623"/>
                              <a:gd name="T112" fmla="+- 0 5989 4671"/>
                              <a:gd name="T113" fmla="*/ T112 w 1427"/>
                              <a:gd name="T114" fmla="+- 0 534 153"/>
                              <a:gd name="T115" fmla="*/ 534 h 1623"/>
                              <a:gd name="T116" fmla="+- 0 5911 4671"/>
                              <a:gd name="T117" fmla="*/ T116 w 1427"/>
                              <a:gd name="T118" fmla="+- 0 417 153"/>
                              <a:gd name="T119" fmla="*/ 417 h 1623"/>
                              <a:gd name="T120" fmla="+- 0 5816 4671"/>
                              <a:gd name="T121" fmla="*/ T120 w 1427"/>
                              <a:gd name="T122" fmla="+- 0 318 153"/>
                              <a:gd name="T123" fmla="*/ 318 h 1623"/>
                              <a:gd name="T124" fmla="+- 0 5707 4671"/>
                              <a:gd name="T125" fmla="*/ T124 w 1427"/>
                              <a:gd name="T126" fmla="+- 0 240 153"/>
                              <a:gd name="T127" fmla="*/ 240 h 1623"/>
                              <a:gd name="T128" fmla="+- 0 5585 4671"/>
                              <a:gd name="T129" fmla="*/ T128 w 1427"/>
                              <a:gd name="T130" fmla="+- 0 185 153"/>
                              <a:gd name="T131" fmla="*/ 185 h 1623"/>
                              <a:gd name="T132" fmla="+- 0 5453 4671"/>
                              <a:gd name="T133" fmla="*/ T132 w 1427"/>
                              <a:gd name="T134" fmla="+- 0 157 153"/>
                              <a:gd name="T135" fmla="*/ 157 h 16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427" h="1623">
                                <a:moveTo>
                                  <a:pt x="714" y="0"/>
                                </a:moveTo>
                                <a:lnTo>
                                  <a:pt x="645" y="4"/>
                                </a:lnTo>
                                <a:lnTo>
                                  <a:pt x="578" y="15"/>
                                </a:lnTo>
                                <a:lnTo>
                                  <a:pt x="513" y="32"/>
                                </a:lnTo>
                                <a:lnTo>
                                  <a:pt x="451" y="57"/>
                                </a:lnTo>
                                <a:lnTo>
                                  <a:pt x="391" y="87"/>
                                </a:lnTo>
                                <a:lnTo>
                                  <a:pt x="335" y="124"/>
                                </a:lnTo>
                                <a:lnTo>
                                  <a:pt x="282" y="165"/>
                                </a:lnTo>
                                <a:lnTo>
                                  <a:pt x="232" y="212"/>
                                </a:lnTo>
                                <a:lnTo>
                                  <a:pt x="187" y="264"/>
                                </a:lnTo>
                                <a:lnTo>
                                  <a:pt x="145" y="320"/>
                                </a:lnTo>
                                <a:lnTo>
                                  <a:pt x="109" y="381"/>
                                </a:lnTo>
                                <a:lnTo>
                                  <a:pt x="77" y="445"/>
                                </a:lnTo>
                                <a:lnTo>
                                  <a:pt x="50" y="513"/>
                                </a:lnTo>
                                <a:lnTo>
                                  <a:pt x="28" y="584"/>
                                </a:lnTo>
                                <a:lnTo>
                                  <a:pt x="13" y="657"/>
                                </a:lnTo>
                                <a:lnTo>
                                  <a:pt x="3" y="733"/>
                                </a:lnTo>
                                <a:lnTo>
                                  <a:pt x="0" y="811"/>
                                </a:lnTo>
                                <a:lnTo>
                                  <a:pt x="3" y="890"/>
                                </a:lnTo>
                                <a:lnTo>
                                  <a:pt x="13" y="966"/>
                                </a:lnTo>
                                <a:lnTo>
                                  <a:pt x="28" y="1039"/>
                                </a:lnTo>
                                <a:lnTo>
                                  <a:pt x="50" y="1110"/>
                                </a:lnTo>
                                <a:lnTo>
                                  <a:pt x="77" y="1178"/>
                                </a:lnTo>
                                <a:lnTo>
                                  <a:pt x="109" y="1242"/>
                                </a:lnTo>
                                <a:lnTo>
                                  <a:pt x="145" y="1303"/>
                                </a:lnTo>
                                <a:lnTo>
                                  <a:pt x="187" y="1359"/>
                                </a:lnTo>
                                <a:lnTo>
                                  <a:pt x="232" y="1411"/>
                                </a:lnTo>
                                <a:lnTo>
                                  <a:pt x="282" y="1458"/>
                                </a:lnTo>
                                <a:lnTo>
                                  <a:pt x="335" y="1500"/>
                                </a:lnTo>
                                <a:lnTo>
                                  <a:pt x="391" y="1536"/>
                                </a:lnTo>
                                <a:lnTo>
                                  <a:pt x="451" y="1566"/>
                                </a:lnTo>
                                <a:lnTo>
                                  <a:pt x="513" y="1591"/>
                                </a:lnTo>
                                <a:lnTo>
                                  <a:pt x="578" y="1608"/>
                                </a:lnTo>
                                <a:lnTo>
                                  <a:pt x="645" y="1619"/>
                                </a:lnTo>
                                <a:lnTo>
                                  <a:pt x="714" y="1623"/>
                                </a:lnTo>
                                <a:lnTo>
                                  <a:pt x="782" y="1619"/>
                                </a:lnTo>
                                <a:lnTo>
                                  <a:pt x="849" y="1608"/>
                                </a:lnTo>
                                <a:lnTo>
                                  <a:pt x="914" y="1591"/>
                                </a:lnTo>
                                <a:lnTo>
                                  <a:pt x="976" y="1566"/>
                                </a:lnTo>
                                <a:lnTo>
                                  <a:pt x="1036" y="1536"/>
                                </a:lnTo>
                                <a:lnTo>
                                  <a:pt x="1092" y="1500"/>
                                </a:lnTo>
                                <a:lnTo>
                                  <a:pt x="1145" y="1458"/>
                                </a:lnTo>
                                <a:lnTo>
                                  <a:pt x="1195" y="1411"/>
                                </a:lnTo>
                                <a:lnTo>
                                  <a:pt x="1240" y="1359"/>
                                </a:lnTo>
                                <a:lnTo>
                                  <a:pt x="1282" y="1303"/>
                                </a:lnTo>
                                <a:lnTo>
                                  <a:pt x="1318" y="1242"/>
                                </a:lnTo>
                                <a:lnTo>
                                  <a:pt x="1350" y="1178"/>
                                </a:lnTo>
                                <a:lnTo>
                                  <a:pt x="1377" y="1110"/>
                                </a:lnTo>
                                <a:lnTo>
                                  <a:pt x="1399" y="1039"/>
                                </a:lnTo>
                                <a:lnTo>
                                  <a:pt x="1414" y="966"/>
                                </a:lnTo>
                                <a:lnTo>
                                  <a:pt x="1424" y="890"/>
                                </a:lnTo>
                                <a:lnTo>
                                  <a:pt x="1427" y="811"/>
                                </a:lnTo>
                                <a:lnTo>
                                  <a:pt x="1424" y="733"/>
                                </a:lnTo>
                                <a:lnTo>
                                  <a:pt x="1414" y="657"/>
                                </a:lnTo>
                                <a:lnTo>
                                  <a:pt x="1399" y="584"/>
                                </a:lnTo>
                                <a:lnTo>
                                  <a:pt x="1377" y="513"/>
                                </a:lnTo>
                                <a:lnTo>
                                  <a:pt x="1350" y="445"/>
                                </a:lnTo>
                                <a:lnTo>
                                  <a:pt x="1318" y="381"/>
                                </a:lnTo>
                                <a:lnTo>
                                  <a:pt x="1282" y="320"/>
                                </a:lnTo>
                                <a:lnTo>
                                  <a:pt x="1240" y="264"/>
                                </a:lnTo>
                                <a:lnTo>
                                  <a:pt x="1195" y="212"/>
                                </a:lnTo>
                                <a:lnTo>
                                  <a:pt x="1145" y="165"/>
                                </a:lnTo>
                                <a:lnTo>
                                  <a:pt x="1092" y="124"/>
                                </a:lnTo>
                                <a:lnTo>
                                  <a:pt x="1036" y="87"/>
                                </a:lnTo>
                                <a:lnTo>
                                  <a:pt x="976" y="57"/>
                                </a:lnTo>
                                <a:lnTo>
                                  <a:pt x="914" y="32"/>
                                </a:lnTo>
                                <a:lnTo>
                                  <a:pt x="849" y="15"/>
                                </a:lnTo>
                                <a:lnTo>
                                  <a:pt x="782" y="4"/>
                                </a:lnTo>
                                <a:lnTo>
                                  <a:pt x="714"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8" name="AutoShape 19"/>
                        <wps:cNvSpPr>
                          <a:spLocks/>
                        </wps:cNvSpPr>
                        <wps:spPr bwMode="auto">
                          <a:xfrm>
                            <a:off x="4040" y="834"/>
                            <a:ext cx="2880" cy="442"/>
                          </a:xfrm>
                          <a:custGeom>
                            <a:avLst/>
                            <a:gdLst>
                              <a:gd name="T0" fmla="+- 0 4671 4040"/>
                              <a:gd name="T1" fmla="*/ T0 w 2880"/>
                              <a:gd name="T2" fmla="+- 0 1224 834"/>
                              <a:gd name="T3" fmla="*/ 1224 h 442"/>
                              <a:gd name="T4" fmla="+- 0 4120 4040"/>
                              <a:gd name="T5" fmla="*/ T4 w 2880"/>
                              <a:gd name="T6" fmla="+- 0 1226 834"/>
                              <a:gd name="T7" fmla="*/ 1226 h 442"/>
                              <a:gd name="T8" fmla="+- 0 4120 4040"/>
                              <a:gd name="T9" fmla="*/ T8 w 2880"/>
                              <a:gd name="T10" fmla="+- 0 1196 834"/>
                              <a:gd name="T11" fmla="*/ 1196 h 442"/>
                              <a:gd name="T12" fmla="+- 0 4040 4040"/>
                              <a:gd name="T13" fmla="*/ T12 w 2880"/>
                              <a:gd name="T14" fmla="+- 0 1236 834"/>
                              <a:gd name="T15" fmla="*/ 1236 h 442"/>
                              <a:gd name="T16" fmla="+- 0 4120 4040"/>
                              <a:gd name="T17" fmla="*/ T16 w 2880"/>
                              <a:gd name="T18" fmla="+- 0 1276 834"/>
                              <a:gd name="T19" fmla="*/ 1276 h 442"/>
                              <a:gd name="T20" fmla="+- 0 4120 4040"/>
                              <a:gd name="T21" fmla="*/ T20 w 2880"/>
                              <a:gd name="T22" fmla="+- 0 1246 834"/>
                              <a:gd name="T23" fmla="*/ 1246 h 442"/>
                              <a:gd name="T24" fmla="+- 0 4120 4040"/>
                              <a:gd name="T25" fmla="*/ T24 w 2880"/>
                              <a:gd name="T26" fmla="+- 0 1246 834"/>
                              <a:gd name="T27" fmla="*/ 1246 h 442"/>
                              <a:gd name="T28" fmla="+- 0 4671 4040"/>
                              <a:gd name="T29" fmla="*/ T28 w 2880"/>
                              <a:gd name="T30" fmla="+- 0 1244 834"/>
                              <a:gd name="T31" fmla="*/ 1244 h 442"/>
                              <a:gd name="T32" fmla="+- 0 4671 4040"/>
                              <a:gd name="T33" fmla="*/ T32 w 2880"/>
                              <a:gd name="T34" fmla="+- 0 1224 834"/>
                              <a:gd name="T35" fmla="*/ 1224 h 442"/>
                              <a:gd name="T36" fmla="+- 0 4671 4040"/>
                              <a:gd name="T37" fmla="*/ T36 w 2880"/>
                              <a:gd name="T38" fmla="+- 0 875 834"/>
                              <a:gd name="T39" fmla="*/ 875 h 442"/>
                              <a:gd name="T40" fmla="+- 0 4591 4040"/>
                              <a:gd name="T41" fmla="*/ T40 w 2880"/>
                              <a:gd name="T42" fmla="+- 0 835 834"/>
                              <a:gd name="T43" fmla="*/ 835 h 442"/>
                              <a:gd name="T44" fmla="+- 0 4591 4040"/>
                              <a:gd name="T45" fmla="*/ T44 w 2880"/>
                              <a:gd name="T46" fmla="+- 0 865 834"/>
                              <a:gd name="T47" fmla="*/ 865 h 442"/>
                              <a:gd name="T48" fmla="+- 0 4040 4040"/>
                              <a:gd name="T49" fmla="*/ T48 w 2880"/>
                              <a:gd name="T50" fmla="+- 0 863 834"/>
                              <a:gd name="T51" fmla="*/ 863 h 442"/>
                              <a:gd name="T52" fmla="+- 0 4040 4040"/>
                              <a:gd name="T53" fmla="*/ T52 w 2880"/>
                              <a:gd name="T54" fmla="+- 0 883 834"/>
                              <a:gd name="T55" fmla="*/ 883 h 442"/>
                              <a:gd name="T56" fmla="+- 0 4591 4040"/>
                              <a:gd name="T57" fmla="*/ T56 w 2880"/>
                              <a:gd name="T58" fmla="+- 0 885 834"/>
                              <a:gd name="T59" fmla="*/ 885 h 442"/>
                              <a:gd name="T60" fmla="+- 0 4591 4040"/>
                              <a:gd name="T61" fmla="*/ T60 w 2880"/>
                              <a:gd name="T62" fmla="+- 0 915 834"/>
                              <a:gd name="T63" fmla="*/ 915 h 442"/>
                              <a:gd name="T64" fmla="+- 0 4651 4040"/>
                              <a:gd name="T65" fmla="*/ T64 w 2880"/>
                              <a:gd name="T66" fmla="+- 0 885 834"/>
                              <a:gd name="T67" fmla="*/ 885 h 442"/>
                              <a:gd name="T68" fmla="+- 0 4671 4040"/>
                              <a:gd name="T69" fmla="*/ T68 w 2880"/>
                              <a:gd name="T70" fmla="+- 0 875 834"/>
                              <a:gd name="T71" fmla="*/ 875 h 442"/>
                              <a:gd name="T72" fmla="+- 0 6920 4040"/>
                              <a:gd name="T73" fmla="*/ T72 w 2880"/>
                              <a:gd name="T74" fmla="+- 0 863 834"/>
                              <a:gd name="T75" fmla="*/ 863 h 442"/>
                              <a:gd name="T76" fmla="+- 0 6178 4040"/>
                              <a:gd name="T77" fmla="*/ T76 w 2880"/>
                              <a:gd name="T78" fmla="+- 0 864 834"/>
                              <a:gd name="T79" fmla="*/ 864 h 442"/>
                              <a:gd name="T80" fmla="+- 0 6178 4040"/>
                              <a:gd name="T81" fmla="*/ T80 w 2880"/>
                              <a:gd name="T82" fmla="+- 0 834 834"/>
                              <a:gd name="T83" fmla="*/ 834 h 442"/>
                              <a:gd name="T84" fmla="+- 0 6098 4040"/>
                              <a:gd name="T85" fmla="*/ T84 w 2880"/>
                              <a:gd name="T86" fmla="+- 0 874 834"/>
                              <a:gd name="T87" fmla="*/ 874 h 442"/>
                              <a:gd name="T88" fmla="+- 0 6178 4040"/>
                              <a:gd name="T89" fmla="*/ T88 w 2880"/>
                              <a:gd name="T90" fmla="+- 0 914 834"/>
                              <a:gd name="T91" fmla="*/ 914 h 442"/>
                              <a:gd name="T92" fmla="+- 0 6178 4040"/>
                              <a:gd name="T93" fmla="*/ T92 w 2880"/>
                              <a:gd name="T94" fmla="+- 0 884 834"/>
                              <a:gd name="T95" fmla="*/ 884 h 442"/>
                              <a:gd name="T96" fmla="+- 0 6920 4040"/>
                              <a:gd name="T97" fmla="*/ T96 w 2880"/>
                              <a:gd name="T98" fmla="+- 0 883 834"/>
                              <a:gd name="T99" fmla="*/ 883 h 442"/>
                              <a:gd name="T100" fmla="+- 0 6920 4040"/>
                              <a:gd name="T101" fmla="*/ T100 w 2880"/>
                              <a:gd name="T102" fmla="+- 0 863 834"/>
                              <a:gd name="T103" fmla="*/ 863 h 4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2880" h="442">
                                <a:moveTo>
                                  <a:pt x="631" y="390"/>
                                </a:moveTo>
                                <a:lnTo>
                                  <a:pt x="80" y="392"/>
                                </a:lnTo>
                                <a:lnTo>
                                  <a:pt x="80" y="362"/>
                                </a:lnTo>
                                <a:lnTo>
                                  <a:pt x="0" y="402"/>
                                </a:lnTo>
                                <a:lnTo>
                                  <a:pt x="80" y="442"/>
                                </a:lnTo>
                                <a:lnTo>
                                  <a:pt x="80" y="412"/>
                                </a:lnTo>
                                <a:lnTo>
                                  <a:pt x="631" y="410"/>
                                </a:lnTo>
                                <a:lnTo>
                                  <a:pt x="631" y="390"/>
                                </a:lnTo>
                                <a:moveTo>
                                  <a:pt x="631" y="41"/>
                                </a:moveTo>
                                <a:lnTo>
                                  <a:pt x="551" y="1"/>
                                </a:lnTo>
                                <a:lnTo>
                                  <a:pt x="551" y="31"/>
                                </a:lnTo>
                                <a:lnTo>
                                  <a:pt x="0" y="29"/>
                                </a:lnTo>
                                <a:lnTo>
                                  <a:pt x="0" y="49"/>
                                </a:lnTo>
                                <a:lnTo>
                                  <a:pt x="551" y="51"/>
                                </a:lnTo>
                                <a:lnTo>
                                  <a:pt x="551" y="81"/>
                                </a:lnTo>
                                <a:lnTo>
                                  <a:pt x="611" y="51"/>
                                </a:lnTo>
                                <a:lnTo>
                                  <a:pt x="631" y="41"/>
                                </a:lnTo>
                                <a:moveTo>
                                  <a:pt x="2880" y="29"/>
                                </a:moveTo>
                                <a:lnTo>
                                  <a:pt x="2138" y="30"/>
                                </a:lnTo>
                                <a:lnTo>
                                  <a:pt x="2138" y="0"/>
                                </a:lnTo>
                                <a:lnTo>
                                  <a:pt x="2058" y="40"/>
                                </a:lnTo>
                                <a:lnTo>
                                  <a:pt x="2138" y="80"/>
                                </a:lnTo>
                                <a:lnTo>
                                  <a:pt x="2138" y="50"/>
                                </a:lnTo>
                                <a:lnTo>
                                  <a:pt x="2880" y="49"/>
                                </a:lnTo>
                                <a:lnTo>
                                  <a:pt x="2880"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9" name="Freeform 20"/>
                        <wps:cNvSpPr>
                          <a:spLocks/>
                        </wps:cNvSpPr>
                        <wps:spPr bwMode="auto">
                          <a:xfrm>
                            <a:off x="4456" y="2493"/>
                            <a:ext cx="1744" cy="1441"/>
                          </a:xfrm>
                          <a:custGeom>
                            <a:avLst/>
                            <a:gdLst>
                              <a:gd name="T0" fmla="+- 0 5244 4456"/>
                              <a:gd name="T1" fmla="*/ T0 w 1744"/>
                              <a:gd name="T2" fmla="+- 0 2496 2493"/>
                              <a:gd name="T3" fmla="*/ 2496 h 1441"/>
                              <a:gd name="T4" fmla="+- 0 5083 4456"/>
                              <a:gd name="T5" fmla="*/ T4 w 1744"/>
                              <a:gd name="T6" fmla="+- 0 2522 2493"/>
                              <a:gd name="T7" fmla="*/ 2522 h 1441"/>
                              <a:gd name="T8" fmla="+- 0 4934 4456"/>
                              <a:gd name="T9" fmla="*/ T8 w 1744"/>
                              <a:gd name="T10" fmla="+- 0 2570 2493"/>
                              <a:gd name="T11" fmla="*/ 2570 h 1441"/>
                              <a:gd name="T12" fmla="+- 0 4800 4456"/>
                              <a:gd name="T13" fmla="*/ T12 w 1744"/>
                              <a:gd name="T14" fmla="+- 0 2640 2493"/>
                              <a:gd name="T15" fmla="*/ 2640 h 1441"/>
                              <a:gd name="T16" fmla="+- 0 4684 4456"/>
                              <a:gd name="T17" fmla="*/ T16 w 1744"/>
                              <a:gd name="T18" fmla="+- 0 2728 2493"/>
                              <a:gd name="T19" fmla="*/ 2728 h 1441"/>
                              <a:gd name="T20" fmla="+- 0 4589 4456"/>
                              <a:gd name="T21" fmla="*/ T20 w 1744"/>
                              <a:gd name="T22" fmla="+- 0 2831 2493"/>
                              <a:gd name="T23" fmla="*/ 2831 h 1441"/>
                              <a:gd name="T24" fmla="+- 0 4517 4456"/>
                              <a:gd name="T25" fmla="*/ T24 w 1744"/>
                              <a:gd name="T26" fmla="+- 0 2948 2493"/>
                              <a:gd name="T27" fmla="*/ 2948 h 1441"/>
                              <a:gd name="T28" fmla="+- 0 4472 4456"/>
                              <a:gd name="T29" fmla="*/ T28 w 1744"/>
                              <a:gd name="T30" fmla="+- 0 3077 2493"/>
                              <a:gd name="T31" fmla="*/ 3077 h 1441"/>
                              <a:gd name="T32" fmla="+- 0 4456 4456"/>
                              <a:gd name="T33" fmla="*/ T32 w 1744"/>
                              <a:gd name="T34" fmla="+- 0 3214 2493"/>
                              <a:gd name="T35" fmla="*/ 3214 h 1441"/>
                              <a:gd name="T36" fmla="+- 0 4472 4456"/>
                              <a:gd name="T37" fmla="*/ T36 w 1744"/>
                              <a:gd name="T38" fmla="+- 0 3351 2493"/>
                              <a:gd name="T39" fmla="*/ 3351 h 1441"/>
                              <a:gd name="T40" fmla="+- 0 4517 4456"/>
                              <a:gd name="T41" fmla="*/ T40 w 1744"/>
                              <a:gd name="T42" fmla="+- 0 3479 2493"/>
                              <a:gd name="T43" fmla="*/ 3479 h 1441"/>
                              <a:gd name="T44" fmla="+- 0 4589 4456"/>
                              <a:gd name="T45" fmla="*/ T44 w 1744"/>
                              <a:gd name="T46" fmla="+- 0 3596 2493"/>
                              <a:gd name="T47" fmla="*/ 3596 h 1441"/>
                              <a:gd name="T48" fmla="+- 0 4684 4456"/>
                              <a:gd name="T49" fmla="*/ T48 w 1744"/>
                              <a:gd name="T50" fmla="+- 0 3700 2493"/>
                              <a:gd name="T51" fmla="*/ 3700 h 1441"/>
                              <a:gd name="T52" fmla="+- 0 4800 4456"/>
                              <a:gd name="T53" fmla="*/ T52 w 1744"/>
                              <a:gd name="T54" fmla="+- 0 3787 2493"/>
                              <a:gd name="T55" fmla="*/ 3787 h 1441"/>
                              <a:gd name="T56" fmla="+- 0 4934 4456"/>
                              <a:gd name="T57" fmla="*/ T56 w 1744"/>
                              <a:gd name="T58" fmla="+- 0 3857 2493"/>
                              <a:gd name="T59" fmla="*/ 3857 h 1441"/>
                              <a:gd name="T60" fmla="+- 0 5083 4456"/>
                              <a:gd name="T61" fmla="*/ T60 w 1744"/>
                              <a:gd name="T62" fmla="+- 0 3905 2493"/>
                              <a:gd name="T63" fmla="*/ 3905 h 1441"/>
                              <a:gd name="T64" fmla="+- 0 5244 4456"/>
                              <a:gd name="T65" fmla="*/ T64 w 1744"/>
                              <a:gd name="T66" fmla="+- 0 3931 2493"/>
                              <a:gd name="T67" fmla="*/ 3931 h 1441"/>
                              <a:gd name="T68" fmla="+- 0 5412 4456"/>
                              <a:gd name="T69" fmla="*/ T68 w 1744"/>
                              <a:gd name="T70" fmla="+- 0 3931 2493"/>
                              <a:gd name="T71" fmla="*/ 3931 h 1441"/>
                              <a:gd name="T72" fmla="+- 0 5573 4456"/>
                              <a:gd name="T73" fmla="*/ T72 w 1744"/>
                              <a:gd name="T74" fmla="+- 0 3905 2493"/>
                              <a:gd name="T75" fmla="*/ 3905 h 1441"/>
                              <a:gd name="T76" fmla="+- 0 5722 4456"/>
                              <a:gd name="T77" fmla="*/ T76 w 1744"/>
                              <a:gd name="T78" fmla="+- 0 3857 2493"/>
                              <a:gd name="T79" fmla="*/ 3857 h 1441"/>
                              <a:gd name="T80" fmla="+- 0 5856 4456"/>
                              <a:gd name="T81" fmla="*/ T80 w 1744"/>
                              <a:gd name="T82" fmla="+- 0 3787 2493"/>
                              <a:gd name="T83" fmla="*/ 3787 h 1441"/>
                              <a:gd name="T84" fmla="+- 0 5972 4456"/>
                              <a:gd name="T85" fmla="*/ T84 w 1744"/>
                              <a:gd name="T86" fmla="+- 0 3700 2493"/>
                              <a:gd name="T87" fmla="*/ 3700 h 1441"/>
                              <a:gd name="T88" fmla="+- 0 6067 4456"/>
                              <a:gd name="T89" fmla="*/ T88 w 1744"/>
                              <a:gd name="T90" fmla="+- 0 3596 2493"/>
                              <a:gd name="T91" fmla="*/ 3596 h 1441"/>
                              <a:gd name="T92" fmla="+- 0 6139 4456"/>
                              <a:gd name="T93" fmla="*/ T92 w 1744"/>
                              <a:gd name="T94" fmla="+- 0 3479 2493"/>
                              <a:gd name="T95" fmla="*/ 3479 h 1441"/>
                              <a:gd name="T96" fmla="+- 0 6184 4456"/>
                              <a:gd name="T97" fmla="*/ T96 w 1744"/>
                              <a:gd name="T98" fmla="+- 0 3351 2493"/>
                              <a:gd name="T99" fmla="*/ 3351 h 1441"/>
                              <a:gd name="T100" fmla="+- 0 6200 4456"/>
                              <a:gd name="T101" fmla="*/ T100 w 1744"/>
                              <a:gd name="T102" fmla="+- 0 3214 2493"/>
                              <a:gd name="T103" fmla="*/ 3214 h 1441"/>
                              <a:gd name="T104" fmla="+- 0 6184 4456"/>
                              <a:gd name="T105" fmla="*/ T104 w 1744"/>
                              <a:gd name="T106" fmla="+- 0 3077 2493"/>
                              <a:gd name="T107" fmla="*/ 3077 h 1441"/>
                              <a:gd name="T108" fmla="+- 0 6139 4456"/>
                              <a:gd name="T109" fmla="*/ T108 w 1744"/>
                              <a:gd name="T110" fmla="+- 0 2948 2493"/>
                              <a:gd name="T111" fmla="*/ 2948 h 1441"/>
                              <a:gd name="T112" fmla="+- 0 6067 4456"/>
                              <a:gd name="T113" fmla="*/ T112 w 1744"/>
                              <a:gd name="T114" fmla="+- 0 2831 2493"/>
                              <a:gd name="T115" fmla="*/ 2831 h 1441"/>
                              <a:gd name="T116" fmla="+- 0 5972 4456"/>
                              <a:gd name="T117" fmla="*/ T116 w 1744"/>
                              <a:gd name="T118" fmla="+- 0 2728 2493"/>
                              <a:gd name="T119" fmla="*/ 2728 h 1441"/>
                              <a:gd name="T120" fmla="+- 0 5856 4456"/>
                              <a:gd name="T121" fmla="*/ T120 w 1744"/>
                              <a:gd name="T122" fmla="+- 0 2640 2493"/>
                              <a:gd name="T123" fmla="*/ 2640 h 1441"/>
                              <a:gd name="T124" fmla="+- 0 5722 4456"/>
                              <a:gd name="T125" fmla="*/ T124 w 1744"/>
                              <a:gd name="T126" fmla="+- 0 2570 2493"/>
                              <a:gd name="T127" fmla="*/ 2570 h 1441"/>
                              <a:gd name="T128" fmla="+- 0 5573 4456"/>
                              <a:gd name="T129" fmla="*/ T128 w 1744"/>
                              <a:gd name="T130" fmla="+- 0 2522 2493"/>
                              <a:gd name="T131" fmla="*/ 2522 h 1441"/>
                              <a:gd name="T132" fmla="+- 0 5412 4456"/>
                              <a:gd name="T133" fmla="*/ T132 w 1744"/>
                              <a:gd name="T134" fmla="+- 0 2496 2493"/>
                              <a:gd name="T135" fmla="*/ 2496 h 14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744" h="1441">
                                <a:moveTo>
                                  <a:pt x="872" y="0"/>
                                </a:moveTo>
                                <a:lnTo>
                                  <a:pt x="788" y="3"/>
                                </a:lnTo>
                                <a:lnTo>
                                  <a:pt x="706" y="13"/>
                                </a:lnTo>
                                <a:lnTo>
                                  <a:pt x="627" y="29"/>
                                </a:lnTo>
                                <a:lnTo>
                                  <a:pt x="551" y="50"/>
                                </a:lnTo>
                                <a:lnTo>
                                  <a:pt x="478" y="77"/>
                                </a:lnTo>
                                <a:lnTo>
                                  <a:pt x="409" y="110"/>
                                </a:lnTo>
                                <a:lnTo>
                                  <a:pt x="344" y="147"/>
                                </a:lnTo>
                                <a:lnTo>
                                  <a:pt x="284" y="189"/>
                                </a:lnTo>
                                <a:lnTo>
                                  <a:pt x="228" y="235"/>
                                </a:lnTo>
                                <a:lnTo>
                                  <a:pt x="178" y="285"/>
                                </a:lnTo>
                                <a:lnTo>
                                  <a:pt x="133" y="338"/>
                                </a:lnTo>
                                <a:lnTo>
                                  <a:pt x="94" y="395"/>
                                </a:lnTo>
                                <a:lnTo>
                                  <a:pt x="61" y="455"/>
                                </a:lnTo>
                                <a:lnTo>
                                  <a:pt x="35" y="518"/>
                                </a:lnTo>
                                <a:lnTo>
                                  <a:pt x="16" y="584"/>
                                </a:lnTo>
                                <a:lnTo>
                                  <a:pt x="4" y="651"/>
                                </a:lnTo>
                                <a:lnTo>
                                  <a:pt x="0" y="721"/>
                                </a:lnTo>
                                <a:lnTo>
                                  <a:pt x="4" y="790"/>
                                </a:lnTo>
                                <a:lnTo>
                                  <a:pt x="16" y="858"/>
                                </a:lnTo>
                                <a:lnTo>
                                  <a:pt x="35" y="923"/>
                                </a:lnTo>
                                <a:lnTo>
                                  <a:pt x="61" y="986"/>
                                </a:lnTo>
                                <a:lnTo>
                                  <a:pt x="94" y="1046"/>
                                </a:lnTo>
                                <a:lnTo>
                                  <a:pt x="133" y="1103"/>
                                </a:lnTo>
                                <a:lnTo>
                                  <a:pt x="178" y="1157"/>
                                </a:lnTo>
                                <a:lnTo>
                                  <a:pt x="228" y="1207"/>
                                </a:lnTo>
                                <a:lnTo>
                                  <a:pt x="284" y="1253"/>
                                </a:lnTo>
                                <a:lnTo>
                                  <a:pt x="344" y="1294"/>
                                </a:lnTo>
                                <a:lnTo>
                                  <a:pt x="409" y="1331"/>
                                </a:lnTo>
                                <a:lnTo>
                                  <a:pt x="478" y="1364"/>
                                </a:lnTo>
                                <a:lnTo>
                                  <a:pt x="551" y="1391"/>
                                </a:lnTo>
                                <a:lnTo>
                                  <a:pt x="627" y="1412"/>
                                </a:lnTo>
                                <a:lnTo>
                                  <a:pt x="706" y="1428"/>
                                </a:lnTo>
                                <a:lnTo>
                                  <a:pt x="788" y="1438"/>
                                </a:lnTo>
                                <a:lnTo>
                                  <a:pt x="872" y="1441"/>
                                </a:lnTo>
                                <a:lnTo>
                                  <a:pt x="956" y="1438"/>
                                </a:lnTo>
                                <a:lnTo>
                                  <a:pt x="1038" y="1428"/>
                                </a:lnTo>
                                <a:lnTo>
                                  <a:pt x="1117" y="1412"/>
                                </a:lnTo>
                                <a:lnTo>
                                  <a:pt x="1193" y="1391"/>
                                </a:lnTo>
                                <a:lnTo>
                                  <a:pt x="1266" y="1364"/>
                                </a:lnTo>
                                <a:lnTo>
                                  <a:pt x="1335" y="1331"/>
                                </a:lnTo>
                                <a:lnTo>
                                  <a:pt x="1400" y="1294"/>
                                </a:lnTo>
                                <a:lnTo>
                                  <a:pt x="1460" y="1253"/>
                                </a:lnTo>
                                <a:lnTo>
                                  <a:pt x="1516" y="1207"/>
                                </a:lnTo>
                                <a:lnTo>
                                  <a:pt x="1566" y="1157"/>
                                </a:lnTo>
                                <a:lnTo>
                                  <a:pt x="1611" y="1103"/>
                                </a:lnTo>
                                <a:lnTo>
                                  <a:pt x="1650" y="1046"/>
                                </a:lnTo>
                                <a:lnTo>
                                  <a:pt x="1683" y="986"/>
                                </a:lnTo>
                                <a:lnTo>
                                  <a:pt x="1709" y="923"/>
                                </a:lnTo>
                                <a:lnTo>
                                  <a:pt x="1728" y="858"/>
                                </a:lnTo>
                                <a:lnTo>
                                  <a:pt x="1740" y="790"/>
                                </a:lnTo>
                                <a:lnTo>
                                  <a:pt x="1744" y="721"/>
                                </a:lnTo>
                                <a:lnTo>
                                  <a:pt x="1740" y="651"/>
                                </a:lnTo>
                                <a:lnTo>
                                  <a:pt x="1728" y="584"/>
                                </a:lnTo>
                                <a:lnTo>
                                  <a:pt x="1709" y="518"/>
                                </a:lnTo>
                                <a:lnTo>
                                  <a:pt x="1683" y="455"/>
                                </a:lnTo>
                                <a:lnTo>
                                  <a:pt x="1650" y="395"/>
                                </a:lnTo>
                                <a:lnTo>
                                  <a:pt x="1611" y="338"/>
                                </a:lnTo>
                                <a:lnTo>
                                  <a:pt x="1566" y="285"/>
                                </a:lnTo>
                                <a:lnTo>
                                  <a:pt x="1516" y="235"/>
                                </a:lnTo>
                                <a:lnTo>
                                  <a:pt x="1460" y="189"/>
                                </a:lnTo>
                                <a:lnTo>
                                  <a:pt x="1400" y="147"/>
                                </a:lnTo>
                                <a:lnTo>
                                  <a:pt x="1335" y="110"/>
                                </a:lnTo>
                                <a:lnTo>
                                  <a:pt x="1266" y="77"/>
                                </a:lnTo>
                                <a:lnTo>
                                  <a:pt x="1193" y="50"/>
                                </a:lnTo>
                                <a:lnTo>
                                  <a:pt x="1117" y="29"/>
                                </a:lnTo>
                                <a:lnTo>
                                  <a:pt x="1038" y="13"/>
                                </a:lnTo>
                                <a:lnTo>
                                  <a:pt x="956" y="3"/>
                                </a:lnTo>
                                <a:lnTo>
                                  <a:pt x="872"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0" name="AutoShape 21"/>
                        <wps:cNvSpPr>
                          <a:spLocks/>
                        </wps:cNvSpPr>
                        <wps:spPr bwMode="auto">
                          <a:xfrm>
                            <a:off x="5440" y="1774"/>
                            <a:ext cx="80" cy="719"/>
                          </a:xfrm>
                          <a:custGeom>
                            <a:avLst/>
                            <a:gdLst>
                              <a:gd name="T0" fmla="+- 0 5471 5441"/>
                              <a:gd name="T1" fmla="*/ T0 w 80"/>
                              <a:gd name="T2" fmla="+- 0 2413 1774"/>
                              <a:gd name="T3" fmla="*/ 2413 h 719"/>
                              <a:gd name="T4" fmla="+- 0 5441 5441"/>
                              <a:gd name="T5" fmla="*/ T4 w 80"/>
                              <a:gd name="T6" fmla="+- 0 2413 1774"/>
                              <a:gd name="T7" fmla="*/ 2413 h 719"/>
                              <a:gd name="T8" fmla="+- 0 5481 5441"/>
                              <a:gd name="T9" fmla="*/ T8 w 80"/>
                              <a:gd name="T10" fmla="+- 0 2493 1774"/>
                              <a:gd name="T11" fmla="*/ 2493 h 719"/>
                              <a:gd name="T12" fmla="+- 0 5514 5441"/>
                              <a:gd name="T13" fmla="*/ T12 w 80"/>
                              <a:gd name="T14" fmla="+- 0 2426 1774"/>
                              <a:gd name="T15" fmla="*/ 2426 h 719"/>
                              <a:gd name="T16" fmla="+- 0 5471 5441"/>
                              <a:gd name="T17" fmla="*/ T16 w 80"/>
                              <a:gd name="T18" fmla="+- 0 2426 1774"/>
                              <a:gd name="T19" fmla="*/ 2426 h 719"/>
                              <a:gd name="T20" fmla="+- 0 5471 5441"/>
                              <a:gd name="T21" fmla="*/ T20 w 80"/>
                              <a:gd name="T22" fmla="+- 0 2413 1774"/>
                              <a:gd name="T23" fmla="*/ 2413 h 719"/>
                              <a:gd name="T24" fmla="+- 0 5490 5441"/>
                              <a:gd name="T25" fmla="*/ T24 w 80"/>
                              <a:gd name="T26" fmla="+- 0 1774 1774"/>
                              <a:gd name="T27" fmla="*/ 1774 h 719"/>
                              <a:gd name="T28" fmla="+- 0 5470 5441"/>
                              <a:gd name="T29" fmla="*/ T28 w 80"/>
                              <a:gd name="T30" fmla="+- 0 1774 1774"/>
                              <a:gd name="T31" fmla="*/ 1774 h 719"/>
                              <a:gd name="T32" fmla="+- 0 5471 5441"/>
                              <a:gd name="T33" fmla="*/ T32 w 80"/>
                              <a:gd name="T34" fmla="+- 0 2426 1774"/>
                              <a:gd name="T35" fmla="*/ 2426 h 719"/>
                              <a:gd name="T36" fmla="+- 0 5491 5441"/>
                              <a:gd name="T37" fmla="*/ T36 w 80"/>
                              <a:gd name="T38" fmla="+- 0 2426 1774"/>
                              <a:gd name="T39" fmla="*/ 2426 h 719"/>
                              <a:gd name="T40" fmla="+- 0 5490 5441"/>
                              <a:gd name="T41" fmla="*/ T40 w 80"/>
                              <a:gd name="T42" fmla="+- 0 1774 1774"/>
                              <a:gd name="T43" fmla="*/ 1774 h 719"/>
                              <a:gd name="T44" fmla="+- 0 5521 5441"/>
                              <a:gd name="T45" fmla="*/ T44 w 80"/>
                              <a:gd name="T46" fmla="+- 0 2413 1774"/>
                              <a:gd name="T47" fmla="*/ 2413 h 719"/>
                              <a:gd name="T48" fmla="+- 0 5491 5441"/>
                              <a:gd name="T49" fmla="*/ T48 w 80"/>
                              <a:gd name="T50" fmla="+- 0 2413 1774"/>
                              <a:gd name="T51" fmla="*/ 2413 h 719"/>
                              <a:gd name="T52" fmla="+- 0 5491 5441"/>
                              <a:gd name="T53" fmla="*/ T52 w 80"/>
                              <a:gd name="T54" fmla="+- 0 2426 1774"/>
                              <a:gd name="T55" fmla="*/ 2426 h 719"/>
                              <a:gd name="T56" fmla="+- 0 5514 5441"/>
                              <a:gd name="T57" fmla="*/ T56 w 80"/>
                              <a:gd name="T58" fmla="+- 0 2426 1774"/>
                              <a:gd name="T59" fmla="*/ 2426 h 719"/>
                              <a:gd name="T60" fmla="+- 0 5521 5441"/>
                              <a:gd name="T61" fmla="*/ T60 w 80"/>
                              <a:gd name="T62" fmla="+- 0 2413 1774"/>
                              <a:gd name="T63" fmla="*/ 2413 h 7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80" h="719">
                                <a:moveTo>
                                  <a:pt x="30" y="639"/>
                                </a:moveTo>
                                <a:lnTo>
                                  <a:pt x="0" y="639"/>
                                </a:lnTo>
                                <a:lnTo>
                                  <a:pt x="40" y="719"/>
                                </a:lnTo>
                                <a:lnTo>
                                  <a:pt x="73" y="652"/>
                                </a:lnTo>
                                <a:lnTo>
                                  <a:pt x="30" y="652"/>
                                </a:lnTo>
                                <a:lnTo>
                                  <a:pt x="30" y="639"/>
                                </a:lnTo>
                                <a:close/>
                                <a:moveTo>
                                  <a:pt x="49" y="0"/>
                                </a:moveTo>
                                <a:lnTo>
                                  <a:pt x="29" y="0"/>
                                </a:lnTo>
                                <a:lnTo>
                                  <a:pt x="30" y="652"/>
                                </a:lnTo>
                                <a:lnTo>
                                  <a:pt x="50" y="652"/>
                                </a:lnTo>
                                <a:lnTo>
                                  <a:pt x="49" y="0"/>
                                </a:lnTo>
                                <a:close/>
                                <a:moveTo>
                                  <a:pt x="80" y="639"/>
                                </a:moveTo>
                                <a:lnTo>
                                  <a:pt x="50" y="639"/>
                                </a:lnTo>
                                <a:lnTo>
                                  <a:pt x="50" y="652"/>
                                </a:lnTo>
                                <a:lnTo>
                                  <a:pt x="73" y="652"/>
                                </a:lnTo>
                                <a:lnTo>
                                  <a:pt x="80" y="63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1" name="AutoShape 22"/>
                        <wps:cNvSpPr>
                          <a:spLocks/>
                        </wps:cNvSpPr>
                        <wps:spPr bwMode="auto">
                          <a:xfrm>
                            <a:off x="6200" y="3354"/>
                            <a:ext cx="900" cy="80"/>
                          </a:xfrm>
                          <a:custGeom>
                            <a:avLst/>
                            <a:gdLst>
                              <a:gd name="T0" fmla="+- 0 6280 6200"/>
                              <a:gd name="T1" fmla="*/ T0 w 900"/>
                              <a:gd name="T2" fmla="+- 0 3354 3354"/>
                              <a:gd name="T3" fmla="*/ 3354 h 80"/>
                              <a:gd name="T4" fmla="+- 0 6200 6200"/>
                              <a:gd name="T5" fmla="*/ T4 w 900"/>
                              <a:gd name="T6" fmla="+- 0 3394 3354"/>
                              <a:gd name="T7" fmla="*/ 3394 h 80"/>
                              <a:gd name="T8" fmla="+- 0 6280 6200"/>
                              <a:gd name="T9" fmla="*/ T8 w 900"/>
                              <a:gd name="T10" fmla="+- 0 3434 3354"/>
                              <a:gd name="T11" fmla="*/ 3434 h 80"/>
                              <a:gd name="T12" fmla="+- 0 6280 6200"/>
                              <a:gd name="T13" fmla="*/ T12 w 900"/>
                              <a:gd name="T14" fmla="+- 0 3404 3354"/>
                              <a:gd name="T15" fmla="*/ 3404 h 80"/>
                              <a:gd name="T16" fmla="+- 0 6267 6200"/>
                              <a:gd name="T17" fmla="*/ T16 w 900"/>
                              <a:gd name="T18" fmla="+- 0 3404 3354"/>
                              <a:gd name="T19" fmla="*/ 3404 h 80"/>
                              <a:gd name="T20" fmla="+- 0 6267 6200"/>
                              <a:gd name="T21" fmla="*/ T20 w 900"/>
                              <a:gd name="T22" fmla="+- 0 3384 3354"/>
                              <a:gd name="T23" fmla="*/ 3384 h 80"/>
                              <a:gd name="T24" fmla="+- 0 6280 6200"/>
                              <a:gd name="T25" fmla="*/ T24 w 900"/>
                              <a:gd name="T26" fmla="+- 0 3384 3354"/>
                              <a:gd name="T27" fmla="*/ 3384 h 80"/>
                              <a:gd name="T28" fmla="+- 0 6280 6200"/>
                              <a:gd name="T29" fmla="*/ T28 w 900"/>
                              <a:gd name="T30" fmla="+- 0 3354 3354"/>
                              <a:gd name="T31" fmla="*/ 3354 h 80"/>
                              <a:gd name="T32" fmla="+- 0 6280 6200"/>
                              <a:gd name="T33" fmla="*/ T32 w 900"/>
                              <a:gd name="T34" fmla="+- 0 3384 3354"/>
                              <a:gd name="T35" fmla="*/ 3384 h 80"/>
                              <a:gd name="T36" fmla="+- 0 6267 6200"/>
                              <a:gd name="T37" fmla="*/ T36 w 900"/>
                              <a:gd name="T38" fmla="+- 0 3384 3354"/>
                              <a:gd name="T39" fmla="*/ 3384 h 80"/>
                              <a:gd name="T40" fmla="+- 0 6267 6200"/>
                              <a:gd name="T41" fmla="*/ T40 w 900"/>
                              <a:gd name="T42" fmla="+- 0 3404 3354"/>
                              <a:gd name="T43" fmla="*/ 3404 h 80"/>
                              <a:gd name="T44" fmla="+- 0 6280 6200"/>
                              <a:gd name="T45" fmla="*/ T44 w 900"/>
                              <a:gd name="T46" fmla="+- 0 3404 3354"/>
                              <a:gd name="T47" fmla="*/ 3404 h 80"/>
                              <a:gd name="T48" fmla="+- 0 6280 6200"/>
                              <a:gd name="T49" fmla="*/ T48 w 900"/>
                              <a:gd name="T50" fmla="+- 0 3384 3354"/>
                              <a:gd name="T51" fmla="*/ 3384 h 80"/>
                              <a:gd name="T52" fmla="+- 0 6280 6200"/>
                              <a:gd name="T53" fmla="*/ T52 w 900"/>
                              <a:gd name="T54" fmla="+- 0 3404 3354"/>
                              <a:gd name="T55" fmla="*/ 3404 h 80"/>
                              <a:gd name="T56" fmla="+- 0 6267 6200"/>
                              <a:gd name="T57" fmla="*/ T56 w 900"/>
                              <a:gd name="T58" fmla="+- 0 3404 3354"/>
                              <a:gd name="T59" fmla="*/ 3404 h 80"/>
                              <a:gd name="T60" fmla="+- 0 6280 6200"/>
                              <a:gd name="T61" fmla="*/ T60 w 900"/>
                              <a:gd name="T62" fmla="+- 0 3404 3354"/>
                              <a:gd name="T63" fmla="*/ 3404 h 80"/>
                              <a:gd name="T64" fmla="+- 0 6280 6200"/>
                              <a:gd name="T65" fmla="*/ T64 w 900"/>
                              <a:gd name="T66" fmla="+- 0 3404 3354"/>
                              <a:gd name="T67" fmla="*/ 3404 h 80"/>
                              <a:gd name="T68" fmla="+- 0 7100 6200"/>
                              <a:gd name="T69" fmla="*/ T68 w 900"/>
                              <a:gd name="T70" fmla="+- 0 3383 3354"/>
                              <a:gd name="T71" fmla="*/ 3383 h 80"/>
                              <a:gd name="T72" fmla="+- 0 6280 6200"/>
                              <a:gd name="T73" fmla="*/ T72 w 900"/>
                              <a:gd name="T74" fmla="+- 0 3384 3354"/>
                              <a:gd name="T75" fmla="*/ 3384 h 80"/>
                              <a:gd name="T76" fmla="+- 0 6280 6200"/>
                              <a:gd name="T77" fmla="*/ T76 w 900"/>
                              <a:gd name="T78" fmla="+- 0 3404 3354"/>
                              <a:gd name="T79" fmla="*/ 3404 h 80"/>
                              <a:gd name="T80" fmla="+- 0 7100 6200"/>
                              <a:gd name="T81" fmla="*/ T80 w 900"/>
                              <a:gd name="T82" fmla="+- 0 3403 3354"/>
                              <a:gd name="T83" fmla="*/ 3403 h 80"/>
                              <a:gd name="T84" fmla="+- 0 7100 6200"/>
                              <a:gd name="T85" fmla="*/ T84 w 900"/>
                              <a:gd name="T86" fmla="+- 0 3383 3354"/>
                              <a:gd name="T87" fmla="*/ 3383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900" h="80">
                                <a:moveTo>
                                  <a:pt x="80" y="0"/>
                                </a:moveTo>
                                <a:lnTo>
                                  <a:pt x="0" y="40"/>
                                </a:lnTo>
                                <a:lnTo>
                                  <a:pt x="80" y="80"/>
                                </a:lnTo>
                                <a:lnTo>
                                  <a:pt x="80" y="50"/>
                                </a:lnTo>
                                <a:lnTo>
                                  <a:pt x="67" y="50"/>
                                </a:lnTo>
                                <a:lnTo>
                                  <a:pt x="67" y="30"/>
                                </a:lnTo>
                                <a:lnTo>
                                  <a:pt x="80" y="30"/>
                                </a:lnTo>
                                <a:lnTo>
                                  <a:pt x="80" y="0"/>
                                </a:lnTo>
                                <a:close/>
                                <a:moveTo>
                                  <a:pt x="80" y="30"/>
                                </a:moveTo>
                                <a:lnTo>
                                  <a:pt x="67" y="30"/>
                                </a:lnTo>
                                <a:lnTo>
                                  <a:pt x="67" y="50"/>
                                </a:lnTo>
                                <a:lnTo>
                                  <a:pt x="80" y="50"/>
                                </a:lnTo>
                                <a:lnTo>
                                  <a:pt x="80" y="30"/>
                                </a:lnTo>
                                <a:close/>
                                <a:moveTo>
                                  <a:pt x="80" y="50"/>
                                </a:moveTo>
                                <a:lnTo>
                                  <a:pt x="67" y="50"/>
                                </a:lnTo>
                                <a:lnTo>
                                  <a:pt x="80" y="50"/>
                                </a:lnTo>
                                <a:close/>
                                <a:moveTo>
                                  <a:pt x="900" y="29"/>
                                </a:moveTo>
                                <a:lnTo>
                                  <a:pt x="80" y="30"/>
                                </a:lnTo>
                                <a:lnTo>
                                  <a:pt x="80" y="50"/>
                                </a:lnTo>
                                <a:lnTo>
                                  <a:pt x="900" y="49"/>
                                </a:lnTo>
                                <a:lnTo>
                                  <a:pt x="900"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2" name="Freeform 23"/>
                        <wps:cNvSpPr>
                          <a:spLocks/>
                        </wps:cNvSpPr>
                        <wps:spPr bwMode="auto">
                          <a:xfrm>
                            <a:off x="4580" y="5017"/>
                            <a:ext cx="1620" cy="1540"/>
                          </a:xfrm>
                          <a:custGeom>
                            <a:avLst/>
                            <a:gdLst>
                              <a:gd name="T0" fmla="+- 0 5312 4580"/>
                              <a:gd name="T1" fmla="*/ T0 w 1620"/>
                              <a:gd name="T2" fmla="+- 0 5021 5017"/>
                              <a:gd name="T3" fmla="*/ 5021 h 1540"/>
                              <a:gd name="T4" fmla="+- 0 5163 4580"/>
                              <a:gd name="T5" fmla="*/ T4 w 1620"/>
                              <a:gd name="T6" fmla="+- 0 5048 5017"/>
                              <a:gd name="T7" fmla="*/ 5048 h 1540"/>
                              <a:gd name="T8" fmla="+- 0 5024 4580"/>
                              <a:gd name="T9" fmla="*/ T8 w 1620"/>
                              <a:gd name="T10" fmla="+- 0 5100 5017"/>
                              <a:gd name="T11" fmla="*/ 5100 h 1540"/>
                              <a:gd name="T12" fmla="+- 0 4900 4580"/>
                              <a:gd name="T13" fmla="*/ T12 w 1620"/>
                              <a:gd name="T14" fmla="+- 0 5174 5017"/>
                              <a:gd name="T15" fmla="*/ 5174 h 1540"/>
                              <a:gd name="T16" fmla="+- 0 4792 4580"/>
                              <a:gd name="T17" fmla="*/ T16 w 1620"/>
                              <a:gd name="T18" fmla="+- 0 5268 5017"/>
                              <a:gd name="T19" fmla="*/ 5268 h 1540"/>
                              <a:gd name="T20" fmla="+- 0 4703 4580"/>
                              <a:gd name="T21" fmla="*/ T20 w 1620"/>
                              <a:gd name="T22" fmla="+- 0 5379 5017"/>
                              <a:gd name="T23" fmla="*/ 5379 h 1540"/>
                              <a:gd name="T24" fmla="+- 0 4637 4580"/>
                              <a:gd name="T25" fmla="*/ T24 w 1620"/>
                              <a:gd name="T26" fmla="+- 0 5504 5017"/>
                              <a:gd name="T27" fmla="*/ 5504 h 1540"/>
                              <a:gd name="T28" fmla="+- 0 4595 4580"/>
                              <a:gd name="T29" fmla="*/ T28 w 1620"/>
                              <a:gd name="T30" fmla="+- 0 5641 5017"/>
                              <a:gd name="T31" fmla="*/ 5641 h 1540"/>
                              <a:gd name="T32" fmla="+- 0 4580 4580"/>
                              <a:gd name="T33" fmla="*/ T32 w 1620"/>
                              <a:gd name="T34" fmla="+- 0 5787 5017"/>
                              <a:gd name="T35" fmla="*/ 5787 h 1540"/>
                              <a:gd name="T36" fmla="+- 0 4595 4580"/>
                              <a:gd name="T37" fmla="*/ T36 w 1620"/>
                              <a:gd name="T38" fmla="+- 0 5933 5017"/>
                              <a:gd name="T39" fmla="*/ 5933 h 1540"/>
                              <a:gd name="T40" fmla="+- 0 4637 4580"/>
                              <a:gd name="T41" fmla="*/ T40 w 1620"/>
                              <a:gd name="T42" fmla="+- 0 6070 5017"/>
                              <a:gd name="T43" fmla="*/ 6070 h 1540"/>
                              <a:gd name="T44" fmla="+- 0 4703 4580"/>
                              <a:gd name="T45" fmla="*/ T44 w 1620"/>
                              <a:gd name="T46" fmla="+- 0 6196 5017"/>
                              <a:gd name="T47" fmla="*/ 6196 h 1540"/>
                              <a:gd name="T48" fmla="+- 0 4792 4580"/>
                              <a:gd name="T49" fmla="*/ T48 w 1620"/>
                              <a:gd name="T50" fmla="+- 0 6306 5017"/>
                              <a:gd name="T51" fmla="*/ 6306 h 1540"/>
                              <a:gd name="T52" fmla="+- 0 4900 4580"/>
                              <a:gd name="T53" fmla="*/ T52 w 1620"/>
                              <a:gd name="T54" fmla="+- 0 6400 5017"/>
                              <a:gd name="T55" fmla="*/ 6400 h 1540"/>
                              <a:gd name="T56" fmla="+- 0 5024 4580"/>
                              <a:gd name="T57" fmla="*/ T56 w 1620"/>
                              <a:gd name="T58" fmla="+- 0 6474 5017"/>
                              <a:gd name="T59" fmla="*/ 6474 h 1540"/>
                              <a:gd name="T60" fmla="+- 0 5163 4580"/>
                              <a:gd name="T61" fmla="*/ T60 w 1620"/>
                              <a:gd name="T62" fmla="+- 0 6526 5017"/>
                              <a:gd name="T63" fmla="*/ 6526 h 1540"/>
                              <a:gd name="T64" fmla="+- 0 5312 4580"/>
                              <a:gd name="T65" fmla="*/ T64 w 1620"/>
                              <a:gd name="T66" fmla="+- 0 6554 5017"/>
                              <a:gd name="T67" fmla="*/ 6554 h 1540"/>
                              <a:gd name="T68" fmla="+- 0 5468 4580"/>
                              <a:gd name="T69" fmla="*/ T68 w 1620"/>
                              <a:gd name="T70" fmla="+- 0 6554 5017"/>
                              <a:gd name="T71" fmla="*/ 6554 h 1540"/>
                              <a:gd name="T72" fmla="+- 0 5617 4580"/>
                              <a:gd name="T73" fmla="*/ T72 w 1620"/>
                              <a:gd name="T74" fmla="+- 0 6526 5017"/>
                              <a:gd name="T75" fmla="*/ 6526 h 1540"/>
                              <a:gd name="T76" fmla="+- 0 5756 4580"/>
                              <a:gd name="T77" fmla="*/ T76 w 1620"/>
                              <a:gd name="T78" fmla="+- 0 6474 5017"/>
                              <a:gd name="T79" fmla="*/ 6474 h 1540"/>
                              <a:gd name="T80" fmla="+- 0 5880 4580"/>
                              <a:gd name="T81" fmla="*/ T80 w 1620"/>
                              <a:gd name="T82" fmla="+- 0 6400 5017"/>
                              <a:gd name="T83" fmla="*/ 6400 h 1540"/>
                              <a:gd name="T84" fmla="+- 0 5988 4580"/>
                              <a:gd name="T85" fmla="*/ T84 w 1620"/>
                              <a:gd name="T86" fmla="+- 0 6306 5017"/>
                              <a:gd name="T87" fmla="*/ 6306 h 1540"/>
                              <a:gd name="T88" fmla="+- 0 6077 4580"/>
                              <a:gd name="T89" fmla="*/ T88 w 1620"/>
                              <a:gd name="T90" fmla="+- 0 6196 5017"/>
                              <a:gd name="T91" fmla="*/ 6196 h 1540"/>
                              <a:gd name="T92" fmla="+- 0 6143 4580"/>
                              <a:gd name="T93" fmla="*/ T92 w 1620"/>
                              <a:gd name="T94" fmla="+- 0 6070 5017"/>
                              <a:gd name="T95" fmla="*/ 6070 h 1540"/>
                              <a:gd name="T96" fmla="+- 0 6185 4580"/>
                              <a:gd name="T97" fmla="*/ T96 w 1620"/>
                              <a:gd name="T98" fmla="+- 0 5933 5017"/>
                              <a:gd name="T99" fmla="*/ 5933 h 1540"/>
                              <a:gd name="T100" fmla="+- 0 6200 4580"/>
                              <a:gd name="T101" fmla="*/ T100 w 1620"/>
                              <a:gd name="T102" fmla="+- 0 5787 5017"/>
                              <a:gd name="T103" fmla="*/ 5787 h 1540"/>
                              <a:gd name="T104" fmla="+- 0 6185 4580"/>
                              <a:gd name="T105" fmla="*/ T104 w 1620"/>
                              <a:gd name="T106" fmla="+- 0 5641 5017"/>
                              <a:gd name="T107" fmla="*/ 5641 h 1540"/>
                              <a:gd name="T108" fmla="+- 0 6143 4580"/>
                              <a:gd name="T109" fmla="*/ T108 w 1620"/>
                              <a:gd name="T110" fmla="+- 0 5504 5017"/>
                              <a:gd name="T111" fmla="*/ 5504 h 1540"/>
                              <a:gd name="T112" fmla="+- 0 6077 4580"/>
                              <a:gd name="T113" fmla="*/ T112 w 1620"/>
                              <a:gd name="T114" fmla="+- 0 5379 5017"/>
                              <a:gd name="T115" fmla="*/ 5379 h 1540"/>
                              <a:gd name="T116" fmla="+- 0 5988 4580"/>
                              <a:gd name="T117" fmla="*/ T116 w 1620"/>
                              <a:gd name="T118" fmla="+- 0 5268 5017"/>
                              <a:gd name="T119" fmla="*/ 5268 h 1540"/>
                              <a:gd name="T120" fmla="+- 0 5880 4580"/>
                              <a:gd name="T121" fmla="*/ T120 w 1620"/>
                              <a:gd name="T122" fmla="+- 0 5174 5017"/>
                              <a:gd name="T123" fmla="*/ 5174 h 1540"/>
                              <a:gd name="T124" fmla="+- 0 5756 4580"/>
                              <a:gd name="T125" fmla="*/ T124 w 1620"/>
                              <a:gd name="T126" fmla="+- 0 5100 5017"/>
                              <a:gd name="T127" fmla="*/ 5100 h 1540"/>
                              <a:gd name="T128" fmla="+- 0 5617 4580"/>
                              <a:gd name="T129" fmla="*/ T128 w 1620"/>
                              <a:gd name="T130" fmla="+- 0 5048 5017"/>
                              <a:gd name="T131" fmla="*/ 5048 h 1540"/>
                              <a:gd name="T132" fmla="+- 0 5468 4580"/>
                              <a:gd name="T133" fmla="*/ T132 w 1620"/>
                              <a:gd name="T134" fmla="+- 0 5021 5017"/>
                              <a:gd name="T135" fmla="*/ 5021 h 15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620" h="1540">
                                <a:moveTo>
                                  <a:pt x="810" y="0"/>
                                </a:moveTo>
                                <a:lnTo>
                                  <a:pt x="732" y="4"/>
                                </a:lnTo>
                                <a:lnTo>
                                  <a:pt x="656" y="14"/>
                                </a:lnTo>
                                <a:lnTo>
                                  <a:pt x="583" y="31"/>
                                </a:lnTo>
                                <a:lnTo>
                                  <a:pt x="512" y="54"/>
                                </a:lnTo>
                                <a:lnTo>
                                  <a:pt x="444" y="83"/>
                                </a:lnTo>
                                <a:lnTo>
                                  <a:pt x="380" y="117"/>
                                </a:lnTo>
                                <a:lnTo>
                                  <a:pt x="320" y="157"/>
                                </a:lnTo>
                                <a:lnTo>
                                  <a:pt x="264" y="202"/>
                                </a:lnTo>
                                <a:lnTo>
                                  <a:pt x="212" y="251"/>
                                </a:lnTo>
                                <a:lnTo>
                                  <a:pt x="165" y="304"/>
                                </a:lnTo>
                                <a:lnTo>
                                  <a:pt x="123" y="362"/>
                                </a:lnTo>
                                <a:lnTo>
                                  <a:pt x="87" y="422"/>
                                </a:lnTo>
                                <a:lnTo>
                                  <a:pt x="57" y="487"/>
                                </a:lnTo>
                                <a:lnTo>
                                  <a:pt x="32" y="554"/>
                                </a:lnTo>
                                <a:lnTo>
                                  <a:pt x="15" y="624"/>
                                </a:lnTo>
                                <a:lnTo>
                                  <a:pt x="4" y="696"/>
                                </a:lnTo>
                                <a:lnTo>
                                  <a:pt x="0" y="770"/>
                                </a:lnTo>
                                <a:lnTo>
                                  <a:pt x="4" y="844"/>
                                </a:lnTo>
                                <a:lnTo>
                                  <a:pt x="15" y="916"/>
                                </a:lnTo>
                                <a:lnTo>
                                  <a:pt x="32" y="986"/>
                                </a:lnTo>
                                <a:lnTo>
                                  <a:pt x="57" y="1053"/>
                                </a:lnTo>
                                <a:lnTo>
                                  <a:pt x="87" y="1118"/>
                                </a:lnTo>
                                <a:lnTo>
                                  <a:pt x="123" y="1179"/>
                                </a:lnTo>
                                <a:lnTo>
                                  <a:pt x="165" y="1236"/>
                                </a:lnTo>
                                <a:lnTo>
                                  <a:pt x="212" y="1289"/>
                                </a:lnTo>
                                <a:lnTo>
                                  <a:pt x="264" y="1339"/>
                                </a:lnTo>
                                <a:lnTo>
                                  <a:pt x="320" y="1383"/>
                                </a:lnTo>
                                <a:lnTo>
                                  <a:pt x="380" y="1423"/>
                                </a:lnTo>
                                <a:lnTo>
                                  <a:pt x="444" y="1457"/>
                                </a:lnTo>
                                <a:lnTo>
                                  <a:pt x="512" y="1486"/>
                                </a:lnTo>
                                <a:lnTo>
                                  <a:pt x="583" y="1509"/>
                                </a:lnTo>
                                <a:lnTo>
                                  <a:pt x="656" y="1526"/>
                                </a:lnTo>
                                <a:lnTo>
                                  <a:pt x="732" y="1537"/>
                                </a:lnTo>
                                <a:lnTo>
                                  <a:pt x="810" y="1540"/>
                                </a:lnTo>
                                <a:lnTo>
                                  <a:pt x="888" y="1537"/>
                                </a:lnTo>
                                <a:lnTo>
                                  <a:pt x="964" y="1526"/>
                                </a:lnTo>
                                <a:lnTo>
                                  <a:pt x="1037" y="1509"/>
                                </a:lnTo>
                                <a:lnTo>
                                  <a:pt x="1108" y="1486"/>
                                </a:lnTo>
                                <a:lnTo>
                                  <a:pt x="1176" y="1457"/>
                                </a:lnTo>
                                <a:lnTo>
                                  <a:pt x="1240" y="1423"/>
                                </a:lnTo>
                                <a:lnTo>
                                  <a:pt x="1300" y="1383"/>
                                </a:lnTo>
                                <a:lnTo>
                                  <a:pt x="1356" y="1339"/>
                                </a:lnTo>
                                <a:lnTo>
                                  <a:pt x="1408" y="1289"/>
                                </a:lnTo>
                                <a:lnTo>
                                  <a:pt x="1455" y="1236"/>
                                </a:lnTo>
                                <a:lnTo>
                                  <a:pt x="1497" y="1179"/>
                                </a:lnTo>
                                <a:lnTo>
                                  <a:pt x="1533" y="1118"/>
                                </a:lnTo>
                                <a:lnTo>
                                  <a:pt x="1563" y="1053"/>
                                </a:lnTo>
                                <a:lnTo>
                                  <a:pt x="1588" y="986"/>
                                </a:lnTo>
                                <a:lnTo>
                                  <a:pt x="1605" y="916"/>
                                </a:lnTo>
                                <a:lnTo>
                                  <a:pt x="1616" y="844"/>
                                </a:lnTo>
                                <a:lnTo>
                                  <a:pt x="1620" y="770"/>
                                </a:lnTo>
                                <a:lnTo>
                                  <a:pt x="1616" y="696"/>
                                </a:lnTo>
                                <a:lnTo>
                                  <a:pt x="1605" y="624"/>
                                </a:lnTo>
                                <a:lnTo>
                                  <a:pt x="1588" y="554"/>
                                </a:lnTo>
                                <a:lnTo>
                                  <a:pt x="1563" y="487"/>
                                </a:lnTo>
                                <a:lnTo>
                                  <a:pt x="1533" y="422"/>
                                </a:lnTo>
                                <a:lnTo>
                                  <a:pt x="1497" y="362"/>
                                </a:lnTo>
                                <a:lnTo>
                                  <a:pt x="1455" y="304"/>
                                </a:lnTo>
                                <a:lnTo>
                                  <a:pt x="1408" y="251"/>
                                </a:lnTo>
                                <a:lnTo>
                                  <a:pt x="1356" y="202"/>
                                </a:lnTo>
                                <a:lnTo>
                                  <a:pt x="1300" y="157"/>
                                </a:lnTo>
                                <a:lnTo>
                                  <a:pt x="1240" y="117"/>
                                </a:lnTo>
                                <a:lnTo>
                                  <a:pt x="1176" y="83"/>
                                </a:lnTo>
                                <a:lnTo>
                                  <a:pt x="1108" y="54"/>
                                </a:lnTo>
                                <a:lnTo>
                                  <a:pt x="1037" y="31"/>
                                </a:lnTo>
                                <a:lnTo>
                                  <a:pt x="964" y="14"/>
                                </a:lnTo>
                                <a:lnTo>
                                  <a:pt x="888" y="4"/>
                                </a:lnTo>
                                <a:lnTo>
                                  <a:pt x="810"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3" name="AutoShape 24"/>
                        <wps:cNvSpPr>
                          <a:spLocks/>
                        </wps:cNvSpPr>
                        <wps:spPr bwMode="auto">
                          <a:xfrm>
                            <a:off x="5441" y="3933"/>
                            <a:ext cx="80" cy="1084"/>
                          </a:xfrm>
                          <a:custGeom>
                            <a:avLst/>
                            <a:gdLst>
                              <a:gd name="T0" fmla="+- 0 5471 5441"/>
                              <a:gd name="T1" fmla="*/ T0 w 80"/>
                              <a:gd name="T2" fmla="+- 0 4937 3933"/>
                              <a:gd name="T3" fmla="*/ 4937 h 1084"/>
                              <a:gd name="T4" fmla="+- 0 5441 5441"/>
                              <a:gd name="T5" fmla="*/ T4 w 80"/>
                              <a:gd name="T6" fmla="+- 0 4937 3933"/>
                              <a:gd name="T7" fmla="*/ 4937 h 1084"/>
                              <a:gd name="T8" fmla="+- 0 5481 5441"/>
                              <a:gd name="T9" fmla="*/ T8 w 80"/>
                              <a:gd name="T10" fmla="+- 0 5017 3933"/>
                              <a:gd name="T11" fmla="*/ 5017 h 1084"/>
                              <a:gd name="T12" fmla="+- 0 5514 5441"/>
                              <a:gd name="T13" fmla="*/ T12 w 80"/>
                              <a:gd name="T14" fmla="+- 0 4950 3933"/>
                              <a:gd name="T15" fmla="*/ 4950 h 1084"/>
                              <a:gd name="T16" fmla="+- 0 5471 5441"/>
                              <a:gd name="T17" fmla="*/ T16 w 80"/>
                              <a:gd name="T18" fmla="+- 0 4950 3933"/>
                              <a:gd name="T19" fmla="*/ 4950 h 1084"/>
                              <a:gd name="T20" fmla="+- 0 5471 5441"/>
                              <a:gd name="T21" fmla="*/ T20 w 80"/>
                              <a:gd name="T22" fmla="+- 0 4937 3933"/>
                              <a:gd name="T23" fmla="*/ 4937 h 1084"/>
                              <a:gd name="T24" fmla="+- 0 5490 5441"/>
                              <a:gd name="T25" fmla="*/ T24 w 80"/>
                              <a:gd name="T26" fmla="+- 0 3933 3933"/>
                              <a:gd name="T27" fmla="*/ 3933 h 1084"/>
                              <a:gd name="T28" fmla="+- 0 5470 5441"/>
                              <a:gd name="T29" fmla="*/ T28 w 80"/>
                              <a:gd name="T30" fmla="+- 0 3933 3933"/>
                              <a:gd name="T31" fmla="*/ 3933 h 1084"/>
                              <a:gd name="T32" fmla="+- 0 5471 5441"/>
                              <a:gd name="T33" fmla="*/ T32 w 80"/>
                              <a:gd name="T34" fmla="+- 0 4950 3933"/>
                              <a:gd name="T35" fmla="*/ 4950 h 1084"/>
                              <a:gd name="T36" fmla="+- 0 5491 5441"/>
                              <a:gd name="T37" fmla="*/ T36 w 80"/>
                              <a:gd name="T38" fmla="+- 0 4950 3933"/>
                              <a:gd name="T39" fmla="*/ 4950 h 1084"/>
                              <a:gd name="T40" fmla="+- 0 5490 5441"/>
                              <a:gd name="T41" fmla="*/ T40 w 80"/>
                              <a:gd name="T42" fmla="+- 0 3933 3933"/>
                              <a:gd name="T43" fmla="*/ 3933 h 1084"/>
                              <a:gd name="T44" fmla="+- 0 5521 5441"/>
                              <a:gd name="T45" fmla="*/ T44 w 80"/>
                              <a:gd name="T46" fmla="+- 0 4937 3933"/>
                              <a:gd name="T47" fmla="*/ 4937 h 1084"/>
                              <a:gd name="T48" fmla="+- 0 5491 5441"/>
                              <a:gd name="T49" fmla="*/ T48 w 80"/>
                              <a:gd name="T50" fmla="+- 0 4937 3933"/>
                              <a:gd name="T51" fmla="*/ 4937 h 1084"/>
                              <a:gd name="T52" fmla="+- 0 5491 5441"/>
                              <a:gd name="T53" fmla="*/ T52 w 80"/>
                              <a:gd name="T54" fmla="+- 0 4950 3933"/>
                              <a:gd name="T55" fmla="*/ 4950 h 1084"/>
                              <a:gd name="T56" fmla="+- 0 5514 5441"/>
                              <a:gd name="T57" fmla="*/ T56 w 80"/>
                              <a:gd name="T58" fmla="+- 0 4950 3933"/>
                              <a:gd name="T59" fmla="*/ 4950 h 1084"/>
                              <a:gd name="T60" fmla="+- 0 5521 5441"/>
                              <a:gd name="T61" fmla="*/ T60 w 80"/>
                              <a:gd name="T62" fmla="+- 0 4937 3933"/>
                              <a:gd name="T63" fmla="*/ 4937 h 10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80" h="1084">
                                <a:moveTo>
                                  <a:pt x="30" y="1004"/>
                                </a:moveTo>
                                <a:lnTo>
                                  <a:pt x="0" y="1004"/>
                                </a:lnTo>
                                <a:lnTo>
                                  <a:pt x="40" y="1084"/>
                                </a:lnTo>
                                <a:lnTo>
                                  <a:pt x="73" y="1017"/>
                                </a:lnTo>
                                <a:lnTo>
                                  <a:pt x="30" y="1017"/>
                                </a:lnTo>
                                <a:lnTo>
                                  <a:pt x="30" y="1004"/>
                                </a:lnTo>
                                <a:close/>
                                <a:moveTo>
                                  <a:pt x="49" y="0"/>
                                </a:moveTo>
                                <a:lnTo>
                                  <a:pt x="29" y="0"/>
                                </a:lnTo>
                                <a:lnTo>
                                  <a:pt x="30" y="1017"/>
                                </a:lnTo>
                                <a:lnTo>
                                  <a:pt x="50" y="1017"/>
                                </a:lnTo>
                                <a:lnTo>
                                  <a:pt x="49" y="0"/>
                                </a:lnTo>
                                <a:close/>
                                <a:moveTo>
                                  <a:pt x="80" y="1004"/>
                                </a:moveTo>
                                <a:lnTo>
                                  <a:pt x="50" y="1004"/>
                                </a:lnTo>
                                <a:lnTo>
                                  <a:pt x="50" y="1017"/>
                                </a:lnTo>
                                <a:lnTo>
                                  <a:pt x="73" y="1017"/>
                                </a:lnTo>
                                <a:lnTo>
                                  <a:pt x="80" y="100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EA07D9" id="Group 656" o:spid="_x0000_s1026" style="position:absolute;margin-left:202pt;margin-top:7.3pt;width:153pt;height:320.95pt;z-index:-251592704;mso-position-horizontal-relative:page" coordorigin="4040,146" coordsize="3060,6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0SbkSAAAHbVAAAOAAAAZHJzL2Uyb0RvYy54bWzsXV1vI8txfQ+Q/0DoMUG8nE8OBe81Al/b&#10;COAkBsz8AF5JKwnRigqpvbrOr8+p/hh2NU91j72bwPGVHy61ZrHnTJ3u6uqqmppf/uqnz0+rH++O&#10;p8fD88er5hfrq9Xd883h9vH5/uPVf+x++0/T1er0un++3T8dnu8+Xv3p7nT1q+/+/u9++fZyfdce&#10;Hg5Pt3fHFQZ5Pl2/vXy8enh9fbn+8OF083D3eX/6xeHl7hlffjocP+9f8c/j/Yfb4/4No39++tCu&#10;1+OHt8Px9uV4uLk7nfD/fu+/vPrOjf/p093N679/+nS6e109fbwCtlf336P77w/y3w/f/XJ/fX/c&#10;vzw83gQY+78Axef94zMuOg/1/f51v/pyfLwY6vPjzfFwOnx6/cXN4fOHw6dPjzd37h5wN806u5vf&#10;HQ9fXty93F+/3b/MaoJqMz39xcPe/NuPfziuHm8/Xo3DeLV63n8GSe66K/k/oJ63l/trSP3u+PLH&#10;lz8c/T3iz98fbv7zhK8/5N/Lv++98OqHt3893GLA/ZfXg1PPT5+On2UI3PjqJ8fCn2YW7n56Xd3g&#10;/2y2fdesQdYNvuvXm3E9Dp6nmweQKb/r1z2+x9dN7zDur28efhN+3q3H8Nuxb7byww/7a39dhzVg&#10;kxvDlDudtXr6Oq3+8WH/cufIOom+Zq1uolZ/e7y7k4m8aiavVycXlXpKNZp8IyhPUHxVl/24abxO&#10;hs6ra1Zo3wKEaLMZW/fdrBEo7svp9Xd3B8fK/sffn179irjFX47r2zAndlDqp89PWBz/+E+r9Wro&#10;mnHlLhnkoxgweLF/+LDarVdvq0aungm1UciN1QybVRNB388X7KIQRhKRh1WEj2U2S/VRysNqpp7C&#10;GqKYwOoNWFgAyS0208BgQZXzDYoIhwWzlww1rMeWwtpGMYE1GbAarfq2XzNcTap5keHAGq37fjt0&#10;FFmTqn/XtBY2rf+umSi2VP0iY2DTBPTTMHFsKQc7TEQ+y7DOUhL6hk4z2IgzoSLDsbWahH4zrSm2&#10;NqVh15orQNMwdD3TG1brGZvIGNg0Cf2mbTi2lIZday2DVtMwjiPFlpIgMga2jITRWKBtSsOutdZC&#10;p2mYGroWupQEkeHYOk2CmDOqty6lYddZa6HTNGxHymmXkiAyBjZNQm/prUtp2HXWWug0DU3TbBmp&#10;XcqCE+LoZPtN7Js54/qUiB2MEl+pvSaiaceOoetTHpyQgU4TYa7VPqVi11vrAT5GerNNt6UbQ58y&#10;4YQMdJoK08r1KRe73loRg6aiGWCryW46pEw4IY5u0FSY+wP267Np2g3Wmhg0Fc3YNBRdyoQTMtBp&#10;Ksx9dUi52A3Wqhg0Fc040VUxpEw4IY5OHM9kVQyWMzKmXOxGa1WMmopmgxlKmB1TJpyQgU5TYXpw&#10;8LYTZmGg+JodNRXNZkPn3Zgy4YQMdJqKoTf8kjHlYjdaq2KjqbDQict89ubkFji6jaZiGOD4Me93&#10;k3Kxw3BcdxtNhcXsJmWiwOxGUzFs1huOLuVit7FWxUZTYa2KTcpEYVVMmophMk4OU8rFDu4V192k&#10;qbAsypQyUbAok6Zi2MJAMWanlIsdnBgDnabCssZTykTBGk+aimELA0XRpVzsJmtVbDUV1k62TZko&#10;7GRbTcW4xibF0G1TLnZba1VsNRWWF7BNmSh4AVtNxbg21uw25WK3tVbFVlNheVDblImCB+UiHMlm&#10;Ma63XHnNOmVjh98ZU69ZazoM/7NZp2zYDmiz1nSY+mvWKSEAaK2NZq0ZMZz3Zp0SYnvvzVozYk6/&#10;Zp1yAoDW8miyk7Zx8gGrya5hH32a7Kxtrt4mO2zbp+1Gc2IcG5smZcQ+NzaNJsQ0fk2TUrLD76w5&#10;uPDMvfDQ3WSnbnPvaPSxG7+zALZ6kVgBC3XyLkQs2owQa+tt2pQSxFPMRZKdvq1oj4T0Zs+lFO7R&#10;i8T0XBp9AG/ME3iTHcGNMFmjzuB2oKzJDuGm49foUzh+Z1GcncON8GKjDuI6wIj46H2MgO4fYlD0&#10;5qfnEBXFX6u9ZDjWLqr9cjhJVHoHs4Ag6y6GWCElIVRDGPNBhF1sFNcrC8OAiTAMj49nl6XFnDhx&#10;FzevDi6L24nHaHl5dFlqIj6Hkivi4UZ9FLgKRqahjI7ps+RWZVI48WW3KtESJ77sViV8IeIIPCwB&#10;I/EEJ76MVDngiziO5ktGlxO3E192q3IEduLLblXOpCKO0+QSMHJIdOLLblVObSKO89aS0eUY5cSX&#10;3eom3CpOJEtGl4OGjI4jwiLxcKvw2ReJh1uFE71EXHxjAQOvdpF4uFW4mUvEnfMow4vXt+wH4W7F&#10;C1v2g3C/4hUt+sFsneClLPtBuGfELJf9IFqoZqGJcpuz09JCI+U2S/eDhWbKbV7+B+qmvTkMu8oR&#10;2eo8T328WiFP/YPc9/76Zf8qm1H8c/UmCVBxBB5Cak+++Xz48W53cDKvsittxGfEpV2uG9c7f//0&#10;nMqNwXr1Qcfx2/j54kYbJDiA0Wbu4tfxM4gFkrG5e4rj1/HTi/USlcRosFUlsU4OpBCbV2AcJX76&#10;0TrZ0QUbnLLScK2EEETO55WhkzhO/PTjteKaQK6FH18ar5HTvMiN5es2QcMdvNrieHJewXgdDFVJ&#10;Lpi9HsOWxCRAjNEGUFISaz2xAwIiJbFA7FijzF1zg+25NJhHNs2WI+o/fgZe3VgTghelsQKwLeKS&#10;JbFwm7CH0ZjEi8VPf9GgNVi18mUDCTghuay+OZncIRQ0YHJWZlOYJfCzy8qL0w6ObPlW4jxu+oqi&#10;54XRIzBeUuK80gbUaRQFw8pF2LpMS7QEzVDhT6axTOcGh9XipWdLhcBFUTAaPgQJy3qMljSWIZhc&#10;b2YDUxlxCi5gU8O4DUa8etdbiQU79VT0iAUQJSvUYOYGe1lju4kWDp9lnWMrD7a6NiexXryVqE5z&#10;HFkDzurKwYHea6m6GLvZDtTWdzdbgorFQEDV2/eqDcKC9Xt3zajBC/CCVSPp3AXMj5rNnUesmfAZ&#10;Y21HmG+7vsMETdZ2LMwIPzVqOyBiEZ7v2o46T6HqFh1nZXXPjxO96kTMa6filZyXY8XNmVd4xW2K&#10;JqOyo0cTVHHpZpNWdkqiiSw7G9Hi5pvMzdPhdOf3HfGJXYnf7BzDLKdFbc+H3z4+PUFY3DxxmbcD&#10;YnHyz9Ph6fFWvnT/ON7/8Oun4+rHvVSKuv+FXUOJvRxPr9/vTw9ezn0lYvtrlGo+37q/Hu72t78J&#10;f7/uH5/8326zcOWSvp7P1x/+cLj9E2r7jgdfmIpCWvzxcDj+99XqDUWpH69O//Vlf7y7Wj39yzPq&#10;E8GBWMNX949+2Eh49Jh+80P6zf75BkN9vHq9QrBK/vz1q698/fJyfLx/wJUap4fnwz+jPvPTo5T+&#10;oUTydO1RhX+gRPL/rFYSq9RXoAogV1C58juooEJR5bcrlowFpBOChY61WCzZTpKvdKWns6MWq1bT&#10;afVn1EpKSmzlSlbdlc61izjVzCFcVyvpLp4JYU9L0kRN2/arGfR5KDhF81BO5mHVe/x2sWQvYXKG&#10;C1vzPJgrlmS4dOoA1xwZLpyM5qGcDMUF3pN7NHFh25wHc9WSDFeWw4GnQYHBFT4P5oQosiyFI9qi&#10;KhOv9IzNJXAoOGzTyZ0iQMHBpQw4IQ5Oc2DqLcveSPKGgtM0NC0qBMhUw4o836oTouDENiW3aoLT&#10;mRuXuGHgsrwN3EIKTuVtnBAHp3mwwaVE+IpJCk4TYYLTqwF3wMFpHkzzoTM2LmHDwOX5mhZlRIRW&#10;na8RIQouS9eY4HS2xiVrKDhNhGneUh5s+yZHmnTOWYaXFE1ScJqIaTNQxaXrQWSo3vKKSRxfqSEh&#10;FZMMWlYxOXUUmiqYFBkOTXPQm9BSEny5JIWmSZhGDi1dCyLDoWkGTPNLaiUZNDkvJPNjQpkpWQmq&#10;VFJkKLS8UNLaGUihJIWmSZgmDi2lQGQ4NM2ASaikiLw65PEDVyVJoWkSJtTRMK2pZeAejCAeSFYi&#10;aUIjJZIMWlYiuW0oNFUhKTJUa4jeppOjHwe+Qkl9JIWmSTC0psojRYZD0wyYRpcURzJoWXGkYddU&#10;baRp17LKyHFr+JSkMpJC0yQYK1QVRporNCuLHBGipSZXwg3nZeDKIik0TcKEyliyDFRVpMhQQrOa&#10;SBMaqYlk0LKaSMBi0FRJpMhwaJoBX5cG4+aPSecTBymIpNCyZbDh0FIKJshwaJoBW2upKfLVkAxa&#10;Vg2JwzXTmkSw59khMhRaXgppzTVSCkmhaRIm1JuSuaYqIUWGQ9MMmCuU1EFSaJoEY6NSZZDmRnVR&#10;BGlZD1oEydDlRZCGAUFsLGFVWRAEat5rf6yipZhZX5hYl6I3BJt3C9Pq77U/lt7fa38szYRcwe69&#10;9ueiGlEKx2X1ibGT0G4oMvSfX1Fz4uyu1JyIfy+x73NJic+djxJLwJW7OWV/ltBZdvGDnGA5Jx7F&#10;4O77G4mjxE9/XT9Yjzr4klQYLBxOXFze18HowaJYpfgj3mtfyfpFubNO4uXOutHaQyTA38ZZIP7E&#10;Cw6heibKxW/jp5aaK5Xi1/Ez1R0scEl1QcFloQhrLmuMF4qfGlelyAUPDLopUhktqndWWrzYWXn+&#10;sn7yYs7Nt3qWiL8Jko08NCuzM08/GXIVsbU8bYjhvCttzrs2XhYTsMTFLIegRlHOJTTkumXaLhXj&#10;bxNAqzk2lSI7LcukPbni6Dk75/Txnh/zbWysXiI41/j82NxLxJeSffP0WC/NYGSR9DiwYHbtr2N+&#10;TB5DDM1E+nmxfWWCbJBoM5L4oZfL+YyZHr1cgsxd3eE5C+kEGRCPqzPss1jq8DshPOkZ7sBOkQ1r&#10;xNgYsjQO51JkDJk+eLVD21Jk6dnXCXFk+twFYrjO9NlXnpEQxjKdZUmyFo+MUmgqS+akOLY8TTbh&#10;KTWmNpImo/D08RdFFga8lAYnZcDTTPhmCmy+pVSExiJMe5qKdoPcC5tyKlPmpDi8PFU2yFOeBB5J&#10;lTHtZamyduoaCk/lypyUAU+zgVI9PF7M4KVshPYiRHv5A05bPDXKtCeFzXPgpRUpA55mo0czCg5P&#10;rQz/fBOBl6XLuvVmQ+GpfJmT4vDyhBkUR+GRhBkjN3u4qWsRkWLaU083OSkDXrY0LO2RlBmFp8lA&#10;oSife6rRiJPi8C7SZsbcI2kzBi9Lm3X9Zku1pxJnTsqAly8NY+VKTe88l0OnETL3sk4jKOzle5lq&#10;NeKkDHiaDdPukfQZ016WPus2sPJs7qkEmpPi8PIUmrVrkBQahafJ6DYTX7lDSoaTMuBlS8PacUka&#10;jcLTZHQTeppR7aV2yklxeFkqzXRVSCqNwctSaTinDhSeSqY5KQOeZsP08Ug6jcLTZHRbY1NTCTUn&#10;ZcDTbAwoAaFmmaTUGLwspWbCU0m1ArwsrTYMG+6HkrQahafJMMlVibUCuVlqDZWIXHsktUbhaTLM&#10;paGSa4WlIbEbb259V8DJ2HNJeo3By9JrpmFRCbaCYbnoOWJ4LCTFRuFlS8Myy/KY0rwJFcxy1nQE&#10;/Te5vzelhio0HSGbWpZmMzc1lWgrbGoXqbaOe8sk1ca0l3UdMV0ClWwruAR52xHXBIp4yyTdRuFl&#10;S8NyqFTCreBQXaTc0EWXGj6acmMI85Sb6ZLqpFvBJ71oPWLpkLceIXMwbz1ievW6+UjBrb/oPoLn&#10;Gww9qmUSuo8wjPmh3DoY6f4jhZNR3oDEXMm8AQnFqDcS82ypW5AUDpeXPUgMY8h7kFCMesnYx/Ol&#10;5/PLNiTGfsLbkDCM+RndjHDoQ7qIcX8GNafRuvs9z9qSeScSilHvK3aQSJ/UJZZkYdTMmF4Nb0bC&#10;MGandTPGptuRFKJsl/1IDMeQ9yOhGDUz8Pn5qQ7PM0UKUY/nxM56RHz8vSzBSgK/lyVYmgkPE+8Q&#10;MfBJonKzlvA86ntLkovePu8tSawpJo4sUkW795YkSJNhedHOUNFC/Rxaksge6FqSSHqN1YdMEt3A&#10;lImJaysDv5GTKORi+UrMu8dPn6ffSFtBSCG35E1c/Dp+erFRvBSIzXn/+HX89GJz9UIEF7+On14M&#10;PaXdaAhwlC7ah1YetS4SnahM7mG20/Fy8dNftpXQgcjh7F26bhvaXLRwKUpy0rXCKQWhhqJc6LPV&#10;oSSiJCeHacBDh+yiWGg21SMSWxot9HNBH+WimHQxxEVrz5V7aKjqLw7mS1zQQb8o5cfazPVNkaX4&#10;6dkKwPAag+Jg4Ta3c1FlHCV++tGC0rZTuZNGoABn6LJcbEmEqVleOHGO4EhXnuxx0uG4VBGMs7hF&#10;ZL84AeKywCG3KDivs65S5hTXbdNVmvVEO4BjfXkqRLuCRgjlurPZTvVYnKW7jmav6SurLdrRWMdg&#10;1hRtQzlHdUTMBW8Q0P+hDBJBCG9Pq/eNh2tReyFGq6ZKNPONprzCDiYvzkpuzArhTS+vEhLJ2hzC&#10;u4SiZGVaomFzwFmb6a6djbt6bfFIi2qPs7oex9D2or7ER4lI495rNqPZhH2qZoMalDq4EWs2DYHC&#10;YElrNtJ5C8BYM7nziDULPmOsbQjzXdc3mKDH2oaFjmL+rmsb4Mx2bUOdJ1Bb26HjnKxu+fM0r/gQ&#10;55VTcUrOi7FSAzuv74rXNFuMSmnjbIMqPt3ZqpW3m2gmy1LR6uYO4ntTEnQo+dtrSiKbQt6UxHuH&#10;37rqcnDNXWSr2uAFEfAQzlWXktCUniQb3w4FG/3Xllz26EmCCzrfJq1/vCi59GXIqUhecNngZT0z&#10;YqvgEkIPqwA/HQyedJqpBSIKK42MunrLS1jYkpOR2t6AlSZBnRCFhV0uGWzoJw5LpXakrfwlrDyr&#10;g8JNqi5dailSFFhWaQk3tacKI5WWBJvWPrqh4VVfhErVT95JcWyagsGcYykHvsySYNMU2NhSDmxs&#10;WY2liU0CNXOS3L+/7RJbnr2x5ppO3ogU1Vueuum3eMEiWZu6h3wrLeQJNk2C0Ek5VUkbJ8WxaRqg&#10;NwNbSoN/f9sltixbY2JTtZU2tqy00uSUlFYSbAvXghw85gliz7esFcnQo98H45TUVRJsmgRzLaiq&#10;ShtbVlQJbJxTUlR5iS0rqTQ5VSWVNqdy4k8t74B3GTK9kYpKgk2vBXNPUPWU9qbQaxpMTkk55SW2&#10;rJjSxKaKKW1sWS2liY3UUhJsmgRzvqlKSnu+SfRBcWrsWaSQkmDTJNjYUoNkY8urKK35RqooL7Fl&#10;NZQmp6qGUnP6nucVv9dIo8QsyhwpLWcz3x8/txT5/yDPi4UAdr/iMWUsT8lCyZmDJaHEF8GJapz7&#10;gFtZqFwuRuXjp4/Ox3DXfECLX8dPLxbSyCPMdSkEHMEtFJvvIV4sxiIun80OzMfghXXTiKiIdqJY&#10;HDd++ptZiDLExGr3nCGLl7JvRQhexGAEcKGmeA1/O1GsovSFFF6gixeLN4QJ/v5g7V9H41nZ3C9i&#10;PG6FfusYz4hyWzdrkcDIYjxb+UaCPN6v+PoYz9jiJZrugi6WdI7MqCOuvClNLp3J6CCPoF2dIZ+H&#10;Sp+qdUIP5EiqvUlBRGGlBysX4yGwtCfZdVsOKw0wOCEGSzuSprZSP9J1nSWwsiBP1+PhXKYuFeRx&#10;UgxYFuMxkZEYD8Om1d+hiSLHlurfSVFsmoGxxcMBdI6lFPgYD8OmObCxpSSY2LIYj4mNxHgItizI&#10;g0wN15sK8jgpprcsxmNySmI8DJtmwcaWsmBj0yzY2FIWfIyHYMuCPLbpSM2QaTuyGI+JjcR4GLZs&#10;LVicqiCPqbcsxmPONxLjYdg0CyanKshjYstiPCY2EuMh2LIgj7lOVZDHXKdZjMfklMR4GLZsLVj2&#10;TQV5bGyaBRubWgt4OJ3uolmQx+RUBXlMTrMYj4mNxHiI3uB/pFEZk1MV5DH1lsV4zPlGYjwMm2bB&#10;xpayYGLLYjym3kiMh2DLgjwmNhXksbFpFmxs6e68Q19ROt+kfiaJtNnY1L4gK4btWaNmYSPvnmZ7&#10;PXlGlugtf0S2Q2sV5iPpR2RFimHLHpA19UYekGXYNAvmOtXPx8ruQbFpFmxsKQs713iWYdMsmJzq&#10;h2MtTuVYmswQk1PyaCzBlj8Z2685p/rJWJFiesuei7WxqbUAEuhaQJ1keqfg1MCWsuCkIrb3WOx7&#10;LBZv0NyJj4Rz+ftrgC+eipHmDaIZdF3w4cxyQP5v7zXAXx2lFqMqYWrYZRalDlHEGIe1wrU+pgSf&#10;vxRUDmPhY4EUPNeSlLTZAPHLpHAiLI0VcC2TyoeK0dTLSHc+rKW7cCuVyy+74XDNilpyZHlk2LyX&#10;edzKvcxyceT46QPdFkpbl26Wgu+50NICYN3aMgBaKl4UiYHS9IliM7Y4Sryd90D7X80b3uTslHew&#10;dNW23zrOjheQeps4rPGcAqbPuZYSr2/FVxJob4bZYn5tOWUnT4nLNd2lzvHxNMblO1jK1TMhHWsf&#10;1lLyMsM+j5XG2p0Qng4Pd1CoqGzwAhuGTPnQ4kI7vWTItAs9rBHnYMhSD9oJcWT6IINbQAdLorP0&#10;TO8C7gxZFnEf5GzKoKmIu5Pi2LKYO0qi0BaFgCMxdwpPHyjRMhFlmoRTVVnppAx4mgn0rTPmW0pF&#10;6GBJZpy8DzU5BQ7tyIlVHTKcFIeXRd5RJMgnHYm8M+1lofehQ5s+pj0VendSBjzNRj926GhEyCXB&#10;dwpPkzFgynN4KRlOyoCn2cBLkQYOT60M38GSkJsF4IdRaqrJ3FNVlk6Kw8tC8KI4Co+E4Jn2sg6W&#10;eE/3hsNLLZSTMuBpNkztkSg8hafJGLZdx+GlZDgpDi8LxJtzjwTiGbwsEj+upR6XkKsi8U7KgJct&#10;DWvlklg8hafJwCvVRw4vXRpOyoCn2TDtnhSPeIMmrzJz4XgGD45xavfGbs3hqXi8k+Lwsoi8uWuQ&#10;iDyFp8lAtx9OrgrJOykDnmbD3HFJUJ7C02SMvbGpDSkZTorDy+LyeIKN7xokLs/gZYF51BtxclVg&#10;3kkZ8DQbg+XjsQ6WxCxnsflxQEkFW7ly0pynspMy4Gk2BnR3pWaZROeZ9rLwvAlPhecL8LIA/YC3&#10;dVF4JEBP4WkyTHJVhL5A7kUHS2npRVwC1sGSkCt9FBKHylwaKkhfWBpyeknGG/ASBwqPhOmZ9rI4&#10;vWlYVJy+YFiySP2wnfjcYx0sifayUL1pllUHy4JZvuhgiR7ejFzWwZLAyzpYmpua6mBZ2NQuOlj2&#10;3O6xDpYMXrY0LJdAdbAsuASXHSy5O8o6WDJ4emmYDpXqYFlwqHgHS7J0eQdLgjDvYGm6pPJo/tk2&#10;F3xS0sGS65B3sKQYs73c8up1B8uCW3/ZwdKYho00B5h3JLxOSoodmJWRLjfKalkHI93BsnAyuuxg&#10;aaxk3sGS6bHRq8U8W+oOloXD5WUHS8MY8g6WFGO2ZMzj+dLz+WUHS2M/4R0sGcb8jG5GOPQhXcS4&#10;P3PZwdLYknkHS4oxWzNmkEg9DFmMEmXMWF4N72DJMOandSvGpjtYFqJslx0sDceQd7CkGLM1Y0Uo&#10;dQfLLEb5nk1/z6a/Z9PdW8+Mx9t+9tl088E/cdSlzmDuxVWuMwgNp3ZzG7qKOE7cbvSYaCyLO79S&#10;5M+dmmo/CGUS4pshw+KLBgrWwHlc7gpIXyz6gaQl/A9iS70KpNC9a4deO8uuEJ+9/Dl0sJQ90HWw&#10;lPQaLcsQTxf6jtUIVjp8I7FzyJW7141ze7ZARcxgx8/wfFroQlXpeDZIKgvX9M8XYa7FUeKnH60P&#10;vfUwqJ9h8ev46cW6kEcV57UoJyrDVWt9zvCWNifXVt7S2oa7aCv9GtFyy43Xrcs6lmkr+DpECUv3&#10;ISEGIQzubUlMIqYiBvGSWKAfob6imGQBMdqIh0RKo3nNjTifl6Q8DxvE80pSfqwJk6AkFYBt0e+u&#10;JBZus9ZmLigNZ97ynAsc4JRY6UEYOMXcjEYsTt746SdxnCSYBOUbibOuaSvN0eI0hg9dvnQX1wXK&#10;T8s6jAutx12VlB0XboNeW0XBaAiavtIydAiGpRlw0i9dejZUCK0XBaPda3BuLgpOwZDGQgbTXE2h&#10;F3B1xG0wME0NI3Zvv4irt424Bo59WKBVTWIm4sjpJCvk4LQbDGaN76YLj4zixcDlmYHjV7h6bVai&#10;t1+4o9pExyzzxqm6dpo+dAKvL8chtBOur/BBkjWiz5rNaBAid5I1I9SMa39DNaOGHo1em1Uj6dwF&#10;gKzZ3HnEmgmfMdZ2hPmu6ztMUGRtx8L68hqv7YAz3bUddZ5B1S06Tsrqnh/nec2JOC+dxaux4ubM&#10;C7y2FKPJqO380QhVnLrZqpX362glK1KZ9xo3yz+nYHJ+cbf4l6s39JgdUD0jvvJf8jLwl+Pp9fv9&#10;6WH14/7p45UbQbaN/fXx8OX51v31cLe//U34+3X/+OT/dvvF+2vDi68Nl5V/0d3AzZBvXXXpGnWJ&#10;ucabDd1Wda66FO/G1VyukTv0PsbX1lya7QVjEkJKQaS9Aa7tptC5lFJXXKLZ4mZ1hnwWg+LmvIcT&#10;QuQ64C9UXH6zHpYmLvgtS3Blsepv18RSyhaownS1pUhxjWXVlt+0i2W/HdYcHPb9RG2QMsBlWQNz&#10;nqU0LGxjaYNLc2xOioOT44S/Cf+aLwscqbQky2DhOlApnMJCyJocmI0FSZ0lAadpkPVJaVW5Gydl&#10;aC5fDt+wk6UJTtVYFsBlNZbftJWlOedUl4PCnMv6HJi9BUmF5SWt8oKBZALb4BYuiKy+0pxzpL7y&#10;ElxWXWnSqqorC7RmnQ4Gq7sgqa4k4PSCMHcH1eigsFr/N9tZmuBUZWUBXFZZac45Ull5qbms1YE5&#10;51RdZWFBZM0OzO1LAl7zjrNDOpv5Ing7zKIFoaoqC+DyqkprzpGqykvNZTWVJq2qpjKjFT76+6sL&#10;rU6MMa0yB/3KeRvZOeFf77DpeSe6Ih7yZvPpsiwejv47bAxLRg/xs90cAi2P/rN/jBoLARr6+paW&#10;7gzC0lJSS+KCZXMyxEpMXQjGGED8DEmiKDcf2uL38dPLhZ6IyIzGeRm/j58hmxTHWyo330gcJ8Yo&#10;Lp+RzfpHWnf+53S2rN6PPE/gFF65nwxb/WZgiRcyOUO4UFW8ilf9LFeBupTKS4TxepEiTPf3Bpe1&#10;Bpcf3l7ur9/uX1xVwP1x//LwePP9/nWf/tvFt67v2sPD4en27vjd/wAAAP//AwBQSwMEFAAGAAgA&#10;AAAhABxEtUDgAAAACgEAAA8AAABkcnMvZG93bnJldi54bWxMj0FLw0AQhe+C/2EZwZvdRJMoMZtS&#10;inoqgq1Qeptmp0lodjdkt0n67x1Pepz3Hm++Vyxn04mRBt86qyBeRCDIVk63tlbwvXt/eAHhA1qN&#10;nbOk4EoeluXtTYG5dpP9onEbasEl1ueooAmhz6X0VUMG/cL1ZNk7ucFg4HOopR5w4nLTyccoyqTB&#10;1vKHBntaN1Sdtxej4GPCafUUv42b82l9PezSz/0mJqXu7+bVK4hAc/gLwy8+o0PJTEd3sdqLTkES&#10;JbwlsJFkIDjwHEcsHBVkaZaCLAv5f0L5AwAA//8DAFBLAQItABQABgAIAAAAIQC2gziS/gAAAOEB&#10;AAATAAAAAAAAAAAAAAAAAAAAAABbQ29udGVudF9UeXBlc10ueG1sUEsBAi0AFAAGAAgAAAAhADj9&#10;If/WAAAAlAEAAAsAAAAAAAAAAAAAAAAALwEAAF9yZWxzLy5yZWxzUEsBAi0AFAAGAAgAAAAhAEw/&#10;RJuRIAAAdtUAAA4AAAAAAAAAAAAAAAAALgIAAGRycy9lMm9Eb2MueG1sUEsBAi0AFAAGAAgAAAAh&#10;ABxEtUDgAAAACgEAAA8AAAAAAAAAAAAAAAAA6yIAAGRycy9kb3ducmV2LnhtbFBLBQYAAAAABAAE&#10;APMAAAD4IwAAAAA=&#10;">
                <v:shape id="Freeform 18" o:spid="_x0000_s1027" style="position:absolute;left:4671;top:153;width:1427;height:1623;visibility:visible;mso-wrap-style:square;v-text-anchor:top" coordsize="1427,1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VT1xAAAANwAAAAPAAAAZHJzL2Rvd25yZXYueG1sRI9Ra8Iw&#10;FIXfhf2HcIW9aaJgHZ1RZCIIgw3rtudLc226NTelibX794sg7PFwzvkOZ7UZXCN66kLtWcNsqkAQ&#10;l97UXGn4OO0nTyBCRDbYeCYNvxRgs34YrTA3/spH6otYiQThkKMGG2ObSxlKSw7D1LfEyTv7zmFM&#10;squk6fCa4K6Rc6Uy6bDmtGCxpRdL5U9xcRriZ69e7awp3v1X9qZ237u5O5+0fhwP22cQkYb4H763&#10;D0ZDtljC7Uw6AnL9BwAA//8DAFBLAQItABQABgAIAAAAIQDb4fbL7gAAAIUBAAATAAAAAAAAAAAA&#10;AAAAAAAAAABbQ29udGVudF9UeXBlc10ueG1sUEsBAi0AFAAGAAgAAAAhAFr0LFu/AAAAFQEAAAsA&#10;AAAAAAAAAAAAAAAAHwEAAF9yZWxzLy5yZWxzUEsBAi0AFAAGAAgAAAAhAG91VPXEAAAA3AAAAA8A&#10;AAAAAAAAAAAAAAAABwIAAGRycy9kb3ducmV2LnhtbFBLBQYAAAAAAwADALcAAAD4AgAAAAA=&#10;" path="m714,l645,4,578,15,513,32,451,57,391,87r-56,37l282,165r-50,47l187,264r-42,56l109,381,77,445,50,513,28,584,13,657,3,733,,811r3,79l13,966r15,73l50,1110r27,68l109,1242r36,61l187,1359r45,52l282,1458r53,42l391,1536r60,30l513,1591r65,17l645,1619r69,4l782,1619r67,-11l914,1591r62,-25l1036,1536r56,-36l1145,1458r50,-47l1240,1359r42,-56l1318,1242r32,-64l1377,1110r22,-71l1414,966r10,-76l1427,811r-3,-78l1414,657r-15,-73l1377,513r-27,-68l1318,381r-36,-61l1240,264r-45,-52l1145,165r-53,-41l1036,87,976,57,914,32,849,15,782,4,714,xe" filled="f">
                  <v:path arrowok="t" o:connecttype="custom" o:connectlocs="645,157;513,185;391,240;282,318;187,417;109,534;50,666;13,810;0,964;13,1119;50,1263;109,1395;187,1512;282,1611;391,1689;513,1744;645,1772;782,1772;914,1744;1036,1689;1145,1611;1240,1512;1318,1395;1377,1263;1414,1119;1427,964;1414,810;1377,666;1318,534;1240,417;1145,318;1036,240;914,185;782,157" o:connectangles="0,0,0,0,0,0,0,0,0,0,0,0,0,0,0,0,0,0,0,0,0,0,0,0,0,0,0,0,0,0,0,0,0,0"/>
                </v:shape>
                <v:shape id="AutoShape 19" o:spid="_x0000_s1028" style="position:absolute;left:4040;top:834;width:2880;height:442;visibility:visible;mso-wrap-style:square;v-text-anchor:top" coordsize="2880,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uPnxAAAANwAAAAPAAAAZHJzL2Rvd25yZXYueG1sRE/Pa8Iw&#10;FL4L+x/CG+ym6QbTUZvKcJvowYN2Mrw9mre0s3kpTdTqX28Owo4f3+9s1ttGnKjztWMFz6MEBHHp&#10;dM1GwXfxNXwD4QOyxsYxKbiQh1n+MMgw1e7MGzptgxExhH2KCqoQ2lRKX1Zk0Y9cSxy5X9dZDBF2&#10;RuoOzzHcNvIlScbSYs2xocKW5hWVh+3RKtjtFh+mt2aC683P4VJ8Xuer/Z9ST4/9+xREoD78i+/u&#10;pVYwfo1r45l4BGR+AwAA//8DAFBLAQItABQABgAIAAAAIQDb4fbL7gAAAIUBAAATAAAAAAAAAAAA&#10;AAAAAAAAAABbQ29udGVudF9UeXBlc10ueG1sUEsBAi0AFAAGAAgAAAAhAFr0LFu/AAAAFQEAAAsA&#10;AAAAAAAAAAAAAAAAHwEAAF9yZWxzLy5yZWxzUEsBAi0AFAAGAAgAAAAhAGOa4+fEAAAA3AAAAA8A&#10;AAAAAAAAAAAAAAAABwIAAGRycy9kb3ducmV2LnhtbFBLBQYAAAAAAwADALcAAAD4AgAAAAA=&#10;" path="m631,390l80,392r,-30l,402r80,40l80,412r551,-2l631,390t,-349l551,1r,30l,29,,49r551,2l551,81,611,51,631,41m2880,29r-742,1l2138,r-80,40l2138,80r,-30l2880,49r,-20e" fillcolor="black" stroked="f">
                  <v:path arrowok="t" o:connecttype="custom" o:connectlocs="631,1224;80,1226;80,1196;0,1236;80,1276;80,1246;80,1246;631,1244;631,1224;631,875;551,835;551,865;0,863;0,883;551,885;551,915;611,885;631,875;2880,863;2138,864;2138,834;2058,874;2138,914;2138,884;2880,883;2880,863" o:connectangles="0,0,0,0,0,0,0,0,0,0,0,0,0,0,0,0,0,0,0,0,0,0,0,0,0,0"/>
                </v:shape>
                <v:shape id="Freeform 20" o:spid="_x0000_s1029" style="position:absolute;left:4456;top:2493;width:1744;height:1441;visibility:visible;mso-wrap-style:square;v-text-anchor:top" coordsize="1744,1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OTyxgAAANwAAAAPAAAAZHJzL2Rvd25yZXYueG1sRI9Ba8JA&#10;FITvQv/D8gq9mU0tlRpdpSgFMQfRKnh8ZJ/ZtNm3MbvV1F/fFQoeh5n5hpnMOluLM7W+cqzgOUlB&#10;EBdOV1wq2H1+9N9A+ICssXZMCn7Jw2z60Jtgpt2FN3TehlJECPsMFZgQmkxKXxiy6BPXEEfv6FqL&#10;Icq2lLrFS4TbWg7SdCgtVhwXDDY0N1R8b3+sgnW6aqrBgfdzv6jNOj/lL1/XXKmnx+59DCJQF+7h&#10;//ZSKxi+juB2Jh4BOf0DAAD//wMAUEsBAi0AFAAGAAgAAAAhANvh9svuAAAAhQEAABMAAAAAAAAA&#10;AAAAAAAAAAAAAFtDb250ZW50X1R5cGVzXS54bWxQSwECLQAUAAYACAAAACEAWvQsW78AAAAVAQAA&#10;CwAAAAAAAAAAAAAAAAAfAQAAX3JlbHMvLnJlbHNQSwECLQAUAAYACAAAACEA4KDk8sYAAADcAAAA&#10;DwAAAAAAAAAAAAAAAAAHAgAAZHJzL2Rvd25yZXYueG1sUEsFBgAAAAADAAMAtwAAAPoCAAAAAA==&#10;" path="m872,l788,3,706,13,627,29,551,50,478,77r-69,33l344,147r-60,42l228,235r-50,50l133,338,94,395,61,455,35,518,16,584,4,651,,721r4,69l16,858r19,65l61,986r33,60l133,1103r45,54l228,1207r56,46l344,1294r65,37l478,1364r73,27l627,1412r79,16l788,1438r84,3l956,1438r82,-10l1117,1412r76,-21l1266,1364r69,-33l1400,1294r60,-41l1516,1207r50,-50l1611,1103r39,-57l1683,986r26,-63l1728,858r12,-68l1744,721r-4,-70l1728,584r-19,-66l1683,455r-33,-60l1611,338r-45,-53l1516,235r-56,-46l1400,147r-65,-37l1266,77,1193,50,1117,29,1038,13,956,3,872,xe" filled="f">
                  <v:path arrowok="t" o:connecttype="custom" o:connectlocs="788,2496;627,2522;478,2570;344,2640;228,2728;133,2831;61,2948;16,3077;0,3214;16,3351;61,3479;133,3596;228,3700;344,3787;478,3857;627,3905;788,3931;956,3931;1117,3905;1266,3857;1400,3787;1516,3700;1611,3596;1683,3479;1728,3351;1744,3214;1728,3077;1683,2948;1611,2831;1516,2728;1400,2640;1266,2570;1117,2522;956,2496" o:connectangles="0,0,0,0,0,0,0,0,0,0,0,0,0,0,0,0,0,0,0,0,0,0,0,0,0,0,0,0,0,0,0,0,0,0"/>
                </v:shape>
                <v:shape id="AutoShape 21" o:spid="_x0000_s1030" style="position:absolute;left:5440;top:1774;width:80;height:719;visibility:visible;mso-wrap-style:square;v-text-anchor:top" coordsize="80,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FCKwwAAANwAAAAPAAAAZHJzL2Rvd25yZXYueG1sRE+7bsIw&#10;FN0r8Q/WRWIrDlGUpikOQlWBTq2gHTpe2TcPEV9HsYHw9/VQqePRea83k+3FlUbfOVawWiYgiLUz&#10;HTcKvr92jwUIH5AN9o5JwZ08bKrZwxpL4258pOspNCKGsC9RQRvCUErpdUsW/dINxJGr3WgxRDg2&#10;0ox4i+G2l2mS5NJix7GhxYFeW9Ln08UqeLsci/Rp//yRFdmPJn1Y+c96p9RiPm1fQASawr/4z/1u&#10;FOR5nB/PxCMgq18AAAD//wMAUEsBAi0AFAAGAAgAAAAhANvh9svuAAAAhQEAABMAAAAAAAAAAAAA&#10;AAAAAAAAAFtDb250ZW50X1R5cGVzXS54bWxQSwECLQAUAAYACAAAACEAWvQsW78AAAAVAQAACwAA&#10;AAAAAAAAAAAAAAAfAQAAX3JlbHMvLnJlbHNQSwECLQAUAAYACAAAACEAChBQisMAAADcAAAADwAA&#10;AAAAAAAAAAAAAAAHAgAAZHJzL2Rvd25yZXYueG1sUEsFBgAAAAADAAMAtwAAAPcCAAAAAA==&#10;" path="m30,639l,639r40,80l73,652r-43,l30,639xm49,l29,r1,652l50,652,49,xm80,639r-30,l50,652r23,l80,639xe" fillcolor="black" stroked="f">
                  <v:path arrowok="t" o:connecttype="custom" o:connectlocs="30,2413;0,2413;40,2493;73,2426;30,2426;30,2413;49,1774;29,1774;30,2426;50,2426;49,1774;80,2413;50,2413;50,2426;73,2426;80,2413" o:connectangles="0,0,0,0,0,0,0,0,0,0,0,0,0,0,0,0"/>
                </v:shape>
                <v:shape id="AutoShape 22" o:spid="_x0000_s1031" style="position:absolute;left:6200;top:3354;width:900;height:80;visibility:visible;mso-wrap-style:square;v-text-anchor:top" coordsize="9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7DUwgAAANwAAAAPAAAAZHJzL2Rvd25yZXYueG1sRI/disIw&#10;FITvF3yHcATv1rQKRapRRHAR3Av/HuDQHNtic1KSrK0+vVkQvBxm5htmsepNI+7kfG1ZQTpOQBAX&#10;VtdcKrict98zED4ga2wsk4IHeVgtB18LzLXt+Ej3UyhFhLDPUUEVQptL6YuKDPqxbYmjd7XOYIjS&#10;lVI77CLcNHKSJJk0WHNcqLClTUXF7fRnFOzt72U340NaTrHuTPGchNb9KDUa9us5iEB9+ITf7Z1W&#10;kGUp/J+JR0AuXwAAAP//AwBQSwECLQAUAAYACAAAACEA2+H2y+4AAACFAQAAEwAAAAAAAAAAAAAA&#10;AAAAAAAAW0NvbnRlbnRfVHlwZXNdLnhtbFBLAQItABQABgAIAAAAIQBa9CxbvwAAABUBAAALAAAA&#10;AAAAAAAAAAAAAB8BAABfcmVscy8ucmVsc1BLAQItABQABgAIAAAAIQBxu7DUwgAAANwAAAAPAAAA&#10;AAAAAAAAAAAAAAcCAABkcnMvZG93bnJldi54bWxQSwUGAAAAAAMAAwC3AAAA9gIAAAAA&#10;" path="m80,l,40,80,80r,-30l67,50r,-20l80,30,80,xm80,30r-13,l67,50r13,l80,30xm80,50r-13,l80,50xm900,29l80,30r,20l900,49r,-20xe" fillcolor="black" stroked="f">
                  <v:path arrowok="t" o:connecttype="custom" o:connectlocs="80,3354;0,3394;80,3434;80,3404;67,3404;67,3384;80,3384;80,3354;80,3384;67,3384;67,3404;80,3404;80,3384;80,3404;67,3404;80,3404;80,3404;900,3383;80,3384;80,3404;900,3403;900,3383" o:connectangles="0,0,0,0,0,0,0,0,0,0,0,0,0,0,0,0,0,0,0,0,0,0"/>
                </v:shape>
                <v:shape id="Freeform 23" o:spid="_x0000_s1032" style="position:absolute;left:4580;top:5017;width:1620;height:1540;visibility:visible;mso-wrap-style:square;v-text-anchor:top" coordsize="1620,1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KyaxAAAANwAAAAPAAAAZHJzL2Rvd25yZXYueG1sRI9Ba8JA&#10;FITvBf/D8gq9FN0oGCR1FRGEtniJCl4f2dds6O7bkN2Y9N93BcHjMDPfMOvt6Ky4URcazwrmswwE&#10;ceV1w7WCy/kwXYEIEVmj9UwK/ijAdjN5WWOh/cAl3U6xFgnCoUAFJsa2kDJUhhyGmW+Jk/fjO4cx&#10;ya6WusMhwZ2ViyzLpcOG04LBlvaGqt9T7xQcrTXHUtrdchi+3vv6mmd9+a3U2+u4+wARaYzP8KP9&#10;qRXk+QLuZ9IRkJt/AAAA//8DAFBLAQItABQABgAIAAAAIQDb4fbL7gAAAIUBAAATAAAAAAAAAAAA&#10;AAAAAAAAAABbQ29udGVudF9UeXBlc10ueG1sUEsBAi0AFAAGAAgAAAAhAFr0LFu/AAAAFQEAAAsA&#10;AAAAAAAAAAAAAAAAHwEAAF9yZWxzLy5yZWxzUEsBAi0AFAAGAAgAAAAhAC1orJrEAAAA3AAAAA8A&#10;AAAAAAAAAAAAAAAABwIAAGRycy9kb3ducmV2LnhtbFBLBQYAAAAAAwADALcAAAD4AgAAAAA=&#10;" path="m810,l732,4,656,14,583,31,512,54,444,83r-64,34l320,157r-56,45l212,251r-47,53l123,362,87,422,57,487,32,554,15,624,4,696,,770r4,74l15,916r17,70l57,1053r30,65l123,1179r42,57l212,1289r52,50l320,1383r60,40l444,1457r68,29l583,1509r73,17l732,1537r78,3l888,1537r76,-11l1037,1509r71,-23l1176,1457r64,-34l1300,1383r56,-44l1408,1289r47,-53l1497,1179r36,-61l1563,1053r25,-67l1605,916r11,-72l1620,770r-4,-74l1605,624r-17,-70l1563,487r-30,-65l1497,362r-42,-58l1408,251r-52,-49l1300,157r-60,-40l1176,83,1108,54,1037,31,964,14,888,4,810,xe" filled="f">
                  <v:path arrowok="t" o:connecttype="custom" o:connectlocs="732,5021;583,5048;444,5100;320,5174;212,5268;123,5379;57,5504;15,5641;0,5787;15,5933;57,6070;123,6196;212,6306;320,6400;444,6474;583,6526;732,6554;888,6554;1037,6526;1176,6474;1300,6400;1408,6306;1497,6196;1563,6070;1605,5933;1620,5787;1605,5641;1563,5504;1497,5379;1408,5268;1300,5174;1176,5100;1037,5048;888,5021" o:connectangles="0,0,0,0,0,0,0,0,0,0,0,0,0,0,0,0,0,0,0,0,0,0,0,0,0,0,0,0,0,0,0,0,0,0"/>
                </v:shape>
                <v:shape id="AutoShape 24" o:spid="_x0000_s1033" style="position:absolute;left:5441;top:3933;width:80;height:1084;visibility:visible;mso-wrap-style:square;v-text-anchor:top" coordsize="80,1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0tFxQAAANwAAAAPAAAAZHJzL2Rvd25yZXYueG1sRI9Ba8JA&#10;FITvBf/D8oRegtnU0iAxq4hQ8NJiU8XrI/tMgtm3IbvG6K/vFgo9DjPzDZOvR9OKgXrXWFbwEicg&#10;iEurG64UHL7fZwsQziNrbC2Tgjs5WK8mTzlm2t74i4bCVyJA2GWooPa+y6R0ZU0GXWw74uCdbW/Q&#10;B9lXUvd4C3DTynmSpNJgw2Ghxo62NZWX4moUvF3cadjbqImOn/shwY/0cbiiUs/TcbME4Wn0/+G/&#10;9k4rSNNX+D0TjoBc/QAAAP//AwBQSwECLQAUAAYACAAAACEA2+H2y+4AAACFAQAAEwAAAAAAAAAA&#10;AAAAAAAAAAAAW0NvbnRlbnRfVHlwZXNdLnhtbFBLAQItABQABgAIAAAAIQBa9CxbvwAAABUBAAAL&#10;AAAAAAAAAAAAAAAAAB8BAABfcmVscy8ucmVsc1BLAQItABQABgAIAAAAIQBnS0tFxQAAANwAAAAP&#10;AAAAAAAAAAAAAAAAAAcCAABkcnMvZG93bnJldi54bWxQSwUGAAAAAAMAAwC3AAAA+QIAAAAA&#10;" path="m30,1004r-30,l40,1084r33,-67l30,1017r,-13xm49,l29,r1,1017l50,1017,49,xm80,1004r-30,l50,1017r23,l80,1004xe" fillcolor="black" stroked="f">
                  <v:path arrowok="t" o:connecttype="custom" o:connectlocs="30,4937;0,4937;40,5017;73,4950;30,4950;30,4937;49,3933;29,3933;30,4950;50,4950;49,3933;80,4937;50,4937;50,4950;73,4950;80,4937" o:connectangles="0,0,0,0,0,0,0,0,0,0,0,0,0,0,0,0"/>
                </v:shape>
                <w10:wrap anchorx="page"/>
              </v:group>
            </w:pict>
          </mc:Fallback>
        </mc:AlternateContent>
      </w:r>
      <w:r>
        <w:t>Job process</w:t>
      </w:r>
    </w:p>
    <w:p w14:paraId="51B1C996" w14:textId="77777777" w:rsidR="00FA6196" w:rsidRDefault="00FA6196" w:rsidP="00FA6196">
      <w:pPr>
        <w:pStyle w:val="BodyText0"/>
        <w:spacing w:before="4"/>
      </w:pPr>
    </w:p>
    <w:p w14:paraId="2C8F725C" w14:textId="289A2D9A" w:rsidR="00FA6196" w:rsidRDefault="00FA6196" w:rsidP="00FA6196">
      <w:pPr>
        <w:ind w:left="504" w:right="1624"/>
        <w:jc w:val="center"/>
        <w:rPr>
          <w:sz w:val="28"/>
        </w:rPr>
      </w:pPr>
      <w:r>
        <w:rPr>
          <w:noProof/>
        </w:rPr>
        <mc:AlternateContent>
          <mc:Choice Requires="wps">
            <w:drawing>
              <wp:anchor distT="0" distB="0" distL="114300" distR="114300" simplePos="0" relativeHeight="251744256" behindDoc="0" locked="0" layoutInCell="1" allowOverlap="1" wp14:anchorId="10AB9A90" wp14:editId="3FF4ACE9">
                <wp:simplePos x="0" y="0"/>
                <wp:positionH relativeFrom="page">
                  <wp:posOffset>4394200</wp:posOffset>
                </wp:positionH>
                <wp:positionV relativeFrom="paragraph">
                  <wp:posOffset>-35560</wp:posOffset>
                </wp:positionV>
                <wp:extent cx="1032510" cy="343535"/>
                <wp:effectExtent l="12700" t="13335" r="12065" b="5080"/>
                <wp:wrapNone/>
                <wp:docPr id="655" name="Text Box 6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2510" cy="34353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F5296A7" w14:textId="77777777" w:rsidR="00F44598" w:rsidRDefault="00F44598" w:rsidP="00FA6196">
                            <w:pPr>
                              <w:spacing w:before="63"/>
                              <w:ind w:left="146"/>
                              <w:rPr>
                                <w:sz w:val="28"/>
                              </w:rPr>
                            </w:pPr>
                            <w:r>
                              <w:rPr>
                                <w:sz w:val="28"/>
                              </w:rPr>
                              <w:t>Comp List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AB9A90" id="Text Box 655" o:spid="_x0000_s1115" type="#_x0000_t202" style="position:absolute;left:0;text-align:left;margin-left:346pt;margin-top:-2.8pt;width:81.3pt;height:27.05pt;z-index:251744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4TRKwIAADwEAAAOAAAAZHJzL2Uyb0RvYy54bWysU9uO0zAQfUfiHyy/0/RCliVqulpaFiEt&#10;F2mXD5g4TmPheIztNilfz9hpSgVviDxY48zM8cw5M+u7odPsKJ1XaEq+mM05k0Zgrcy+5N+eH17d&#10;cuYDmBo0Glnyk/T8bvPyxbq3hVxii7qWjhGI8UVvS96GYIss86KVHfgZWmnI2aDrINDV7bPaQU/o&#10;nc6W8/lN1qOrrUMhvae/u9HJNwm/aaQIX5rGy8B0yam2kE6Xziqe2WYNxd6BbZU4lwH/UEUHytCj&#10;F6gdBGAHp/6C6pRw6LEJM4Fdhk2jhEw9UDeL+R/dPLVgZeqFyPH2QpP/f7Di8/GrY6ou+U2ec2ag&#10;I5Ge5RDYOxxY/EcM9dYXFPhkKTQM5CClU7fePqL47pnBbQtmL++dw76VUFOFi5iZXaWOOD6CVP0n&#10;rOkhOARMQEPjukgfEcIInZQ6XdSJxYj45Hy1zBfkEuRbvV7lq1RcBsWUbZ0PHyR2LBold6R+Qofj&#10;ow+xGiimkPiYwQeldZoAbVhf8rf5Mh/7Qq3q6Ixh3u2rrXbsCHGG0pdaI891WETegW/HuOQap6tT&#10;gUZcq67kt5dsKCJN702dng+g9GhTidqceYtUjaSFoRqSSPmbSY8K6xMx6XAcaVpBMlp0PznraZxL&#10;7n8cwEnO9EdDasTZnww3GdVkgBGUWvLA2Whuw7gjB+vUviXkUW+D96RYoxKZUdqxinO9NKKJ4/M6&#10;xR24vqeo30u/+QUAAP//AwBQSwMEFAAGAAgAAAAhAGSgw4/hAAAACQEAAA8AAABkcnMvZG93bnJl&#10;di54bWxMj0FLw0AQhe+C/2EZwYu0G0sT0phNkaI3EVuV9rhNxmxIdjZkt0367x1P9faG93jzvXw9&#10;2U6ccfCNIwWP8wgEUumqhmoFX5+vsxSED5oq3TlCBRf0sC5ub3KdVW6kLZ53oRZcQj7TCkwIfSal&#10;Lw1a7eeuR2Lvxw1WBz6HWlaDHrncdnIRRYm0uiH+YHSPG4NluztZBe27+dju3zaH8kFiW4/f0T69&#10;vCh1fzc9P4EIOIVrGP7wGR0KZjq6E1VedAqS1YK3BAWzOAHBgTResjgqWKYxyCKX/xcUvwAAAP//&#10;AwBQSwECLQAUAAYACAAAACEAtoM4kv4AAADhAQAAEwAAAAAAAAAAAAAAAAAAAAAAW0NvbnRlbnRf&#10;VHlwZXNdLnhtbFBLAQItABQABgAIAAAAIQA4/SH/1gAAAJQBAAALAAAAAAAAAAAAAAAAAC8BAABf&#10;cmVscy8ucmVsc1BLAQItABQABgAIAAAAIQDcE4TRKwIAADwEAAAOAAAAAAAAAAAAAAAAAC4CAABk&#10;cnMvZTJvRG9jLnhtbFBLAQItABQABgAIAAAAIQBkoMOP4QAAAAkBAAAPAAAAAAAAAAAAAAAAAIUE&#10;AABkcnMvZG93bnJldi54bWxQSwUGAAAAAAQABADzAAAAkwUAAAAA&#10;" filled="f">
                <v:textbox inset="0,0,0,0">
                  <w:txbxContent>
                    <w:p w14:paraId="6F5296A7" w14:textId="77777777" w:rsidR="00F44598" w:rsidRDefault="00F44598" w:rsidP="00FA6196">
                      <w:pPr>
                        <w:spacing w:before="63"/>
                        <w:ind w:left="146"/>
                        <w:rPr>
                          <w:sz w:val="28"/>
                        </w:rPr>
                      </w:pPr>
                      <w:r>
                        <w:rPr>
                          <w:sz w:val="28"/>
                        </w:rPr>
                        <w:t>Comp List</w:t>
                      </w:r>
                    </w:p>
                  </w:txbxContent>
                </v:textbox>
                <w10:wrap anchorx="page"/>
              </v:shape>
            </w:pict>
          </mc:Fallback>
        </mc:AlternateContent>
      </w:r>
      <w:r>
        <w:rPr>
          <w:noProof/>
        </w:rPr>
        <mc:AlternateContent>
          <mc:Choice Requires="wps">
            <w:drawing>
              <wp:anchor distT="0" distB="0" distL="114300" distR="114300" simplePos="0" relativeHeight="251745280" behindDoc="0" locked="0" layoutInCell="1" allowOverlap="1" wp14:anchorId="22554328" wp14:editId="37E710ED">
                <wp:simplePos x="0" y="0"/>
                <wp:positionH relativeFrom="page">
                  <wp:posOffset>1422400</wp:posOffset>
                </wp:positionH>
                <wp:positionV relativeFrom="paragraph">
                  <wp:posOffset>-35560</wp:posOffset>
                </wp:positionV>
                <wp:extent cx="1143000" cy="457200"/>
                <wp:effectExtent l="12700" t="13335" r="6350" b="5715"/>
                <wp:wrapNone/>
                <wp:docPr id="654" name="Text Box 6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45720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64D3E35" w14:textId="77777777" w:rsidR="00F44598" w:rsidRDefault="00F44598" w:rsidP="00FA6196">
                            <w:pPr>
                              <w:spacing w:before="48"/>
                              <w:ind w:left="140"/>
                              <w:rPr>
                                <w:sz w:val="28"/>
                              </w:rPr>
                            </w:pPr>
                            <w:r>
                              <w:rPr>
                                <w:sz w:val="28"/>
                              </w:rPr>
                              <w:t>Student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554328" id="Text Box 654" o:spid="_x0000_s1116" type="#_x0000_t202" style="position:absolute;left:0;text-align:left;margin-left:112pt;margin-top:-2.8pt;width:90pt;height:36pt;z-index:251745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WrRKwIAADwEAAAOAAAAZHJzL2Uyb0RvYy54bWysU9tu2zAMfR+wfxD0vtjJki4z4hRdsg4D&#10;ugvQ7gNoWY6FyaImKbGzry8lJ2mwvQ3zg0CZ5CF5DrW6HTrNDtJ5habk00nOmTQCa2V2Jf/xdP9m&#10;yZkPYGrQaGTJj9Lz2/XrV6veFnKGLepaOkYgxhe9LXkbgi2yzItWduAnaKUhZ4Oug0BXt8tqBz2h&#10;dzqb5flN1qOrrUMhvae/29HJ1wm/aaQI35rGy8B0yam3kE6Xziqe2XoFxc6BbZU4tQH/0EUHylDR&#10;C9QWArC9U39BdUo49NiEicAuw6ZRQqYZaJpp/sc0jy1YmWYhcry90OT/H6z4evjumKpLfrOYc2ag&#10;I5Ge5BDYBxxY/EcM9dYXFPhoKTQM5CCl07TePqD46ZnBTQtmJ++cw76VUFOH05iZXaWOOD6CVP0X&#10;rKkQ7AMmoKFxXaSPCGGETkodL+rEZkQsOZ2/zXNyCfLNF+9I/lQCinO2dT58ktixaJTckfoJHQ4P&#10;PsRuoDiHxGIG75XWaQO0YX3J3y9mi3Eu1KqOzhjm3a7aaMcOEHcofae6/josIm/Bt2NccsUwKDoV&#10;aMW16kq+vGRDEWn6aOoUEkDp0aYWtTnxFqkaSQtDNSSRFsuIGUmtsD4Skw7HlaYnSEaL7jdnPa1z&#10;yf2vPTjJmf5sSI24+2fDnY3qbIARlFrywNlobsL4RvbWqV1LyKPeBu9IsUYlMl+6OPVLK5o4Pj2n&#10;+Aau7ynq5dGvnwEAAP//AwBQSwMEFAAGAAgAAAAhAGW0Ly3fAAAACQEAAA8AAABkcnMvZG93bnJl&#10;di54bWxMj8FOwzAQRO9I/IO1SFxQ6xCFqArZVKiCG0K0gMrRjZc4SryOYrdJ/x73BMfZGc2+Kdez&#10;7cWJRt86RrhfJiCIa6dbbhA+P14WKxA+KNaqd0wIZ/Kwrq6vSlVoN/GWTrvQiFjCvlAIJoShkNLX&#10;hqzySzcQR+/HjVaFKMdG6lFNsdz2Mk2SXFrVcvxg1EAbQ3W3O1qE7s28b/evm+/6TlLXTF/JfnV+&#10;Rry9mZ8eQQSaw18YLvgRHarIdHBH1l70CGmaxS0BYfGQg4iBLLkcDgh5noGsSvl/QfULAAD//wMA&#10;UEsBAi0AFAAGAAgAAAAhALaDOJL+AAAA4QEAABMAAAAAAAAAAAAAAAAAAAAAAFtDb250ZW50X1R5&#10;cGVzXS54bWxQSwECLQAUAAYACAAAACEAOP0h/9YAAACUAQAACwAAAAAAAAAAAAAAAAAvAQAAX3Jl&#10;bHMvLnJlbHNQSwECLQAUAAYACAAAACEAtR1q0SsCAAA8BAAADgAAAAAAAAAAAAAAAAAuAgAAZHJz&#10;L2Uyb0RvYy54bWxQSwECLQAUAAYACAAAACEAZbQvLd8AAAAJAQAADwAAAAAAAAAAAAAAAACFBAAA&#10;ZHJzL2Rvd25yZXYueG1sUEsFBgAAAAAEAAQA8wAAAJEFAAAAAA==&#10;" filled="f">
                <v:textbox inset="0,0,0,0">
                  <w:txbxContent>
                    <w:p w14:paraId="664D3E35" w14:textId="77777777" w:rsidR="00F44598" w:rsidRDefault="00F44598" w:rsidP="00FA6196">
                      <w:pPr>
                        <w:spacing w:before="48"/>
                        <w:ind w:left="140"/>
                        <w:rPr>
                          <w:sz w:val="28"/>
                        </w:rPr>
                      </w:pPr>
                      <w:r>
                        <w:rPr>
                          <w:sz w:val="28"/>
                        </w:rPr>
                        <w:t>Student</w:t>
                      </w:r>
                    </w:p>
                  </w:txbxContent>
                </v:textbox>
                <w10:wrap anchorx="page"/>
              </v:shape>
            </w:pict>
          </mc:Fallback>
        </mc:AlternateContent>
      </w:r>
      <w:r>
        <w:rPr>
          <w:sz w:val="28"/>
        </w:rPr>
        <w:t>Comp.</w:t>
      </w:r>
    </w:p>
    <w:p w14:paraId="1622F85C" w14:textId="77777777" w:rsidR="00FA6196" w:rsidRDefault="00FA6196" w:rsidP="00FA6196">
      <w:pPr>
        <w:pStyle w:val="BodyText0"/>
        <w:spacing w:before="9"/>
        <w:rPr>
          <w:sz w:val="43"/>
        </w:rPr>
      </w:pPr>
    </w:p>
    <w:p w14:paraId="569E9918" w14:textId="77777777" w:rsidR="00FA6196" w:rsidRDefault="00FA6196" w:rsidP="00FA6196">
      <w:pPr>
        <w:ind w:left="3175"/>
        <w:rPr>
          <w:sz w:val="28"/>
        </w:rPr>
      </w:pPr>
      <w:r>
        <w:rPr>
          <w:sz w:val="24"/>
        </w:rPr>
        <w:t>ACK</w:t>
      </w:r>
      <w:r>
        <w:rPr>
          <w:sz w:val="28"/>
        </w:rPr>
        <w:t>.</w:t>
      </w:r>
    </w:p>
    <w:p w14:paraId="1D6405FD" w14:textId="748CE5D8" w:rsidR="00FA6196" w:rsidRPr="00657D72" w:rsidRDefault="00657D72" w:rsidP="00657D72">
      <w:pPr>
        <w:pStyle w:val="BodyText0"/>
        <w:tabs>
          <w:tab w:val="left" w:pos="4210"/>
        </w:tabs>
        <w:rPr>
          <w:sz w:val="20"/>
          <w:szCs w:val="20"/>
        </w:rPr>
      </w:pPr>
      <w:r>
        <w:rPr>
          <w:sz w:val="20"/>
        </w:rPr>
        <w:tab/>
      </w:r>
    </w:p>
    <w:p w14:paraId="162D2EEE" w14:textId="77777777" w:rsidR="00657D72" w:rsidRPr="00657D72" w:rsidRDefault="00657D72" w:rsidP="00657D72">
      <w:pPr>
        <w:pStyle w:val="BodyText0"/>
        <w:tabs>
          <w:tab w:val="left" w:pos="4210"/>
        </w:tabs>
        <w:rPr>
          <w:sz w:val="20"/>
          <w:szCs w:val="20"/>
        </w:rPr>
      </w:pPr>
      <w:r>
        <w:rPr>
          <w:noProof/>
        </w:rPr>
        <mc:AlternateContent>
          <mc:Choice Requires="wps">
            <w:drawing>
              <wp:anchor distT="0" distB="0" distL="114300" distR="114300" simplePos="0" relativeHeight="251743232" behindDoc="0" locked="0" layoutInCell="1" allowOverlap="1" wp14:anchorId="3BFE1BE4" wp14:editId="361A52DB">
                <wp:simplePos x="0" y="0"/>
                <wp:positionH relativeFrom="page">
                  <wp:posOffset>4511675</wp:posOffset>
                </wp:positionH>
                <wp:positionV relativeFrom="paragraph">
                  <wp:posOffset>15240</wp:posOffset>
                </wp:positionV>
                <wp:extent cx="1028700" cy="457835"/>
                <wp:effectExtent l="12700" t="13970" r="6350" b="13970"/>
                <wp:wrapNone/>
                <wp:docPr id="653" name="Text Box 6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45783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522E0C3" w14:textId="77777777" w:rsidR="00F44598" w:rsidRDefault="00F44598" w:rsidP="00FA6196">
                            <w:pPr>
                              <w:spacing w:before="64"/>
                              <w:ind w:left="146"/>
                              <w:rPr>
                                <w:sz w:val="28"/>
                              </w:rPr>
                            </w:pPr>
                            <w:r>
                              <w:rPr>
                                <w:sz w:val="28"/>
                              </w:rPr>
                              <w:t>Student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FE1BE4" id="Text Box 653" o:spid="_x0000_s1117" type="#_x0000_t202" style="position:absolute;margin-left:355.25pt;margin-top:1.2pt;width:81pt;height:36.05pt;z-index:251743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O6/LAIAADwEAAAOAAAAZHJzL2Uyb0RvYy54bWysU9tu2zAMfR+wfxD0vthJ5zY14hRdsg4D&#10;ugvQ7gMYWY6FyaImKbGzry8lJ2mwvQ3zg0CZ5CF5DrW4GzrN9tJ5habi00nOmTQCa2W2Ff/x/PBu&#10;zpkPYGrQaGTFD9Lzu+XbN4velnKGLepaOkYgxpe9rXgbgi2zzItWduAnaKUhZ4Oug0BXt81qBz2h&#10;dzqb5fl11qOrrUMhvae/69HJlwm/aaQI35rGy8B0xam3kE6Xzk08s+UCyq0D2ypxbAP+oYsOlKGi&#10;Z6g1BGA7p/6C6pRw6LEJE4Fdhk2jhEwz0DTT/I9pnlqwMs1C5Hh7psn/P1jxdf/dMVVX/Lq44sxA&#10;RyI9yyGwDziw+I8Y6q0vKfDJUmgYyEFKp2m9fUTx0zODqxbMVt47h30roaYOpzEzu0gdcXwE2fRf&#10;sKZCsAuYgIbGdZE+IoQROil1OKsTmxGxZD6b3+TkEuR7X9zMr4pUAspTtnU+fJLYsWhU3JH6CR32&#10;jz7EbqA8hcRiBh+U1mkDtGF9xW+LWTHOhVrV0RnDvNtuVtqxPcQdSt+xrr8Mi8hr8O0Yl1wxDMpO&#10;BVpxrbqKz8/ZUEaaPpo6hQRQerSpRW2OvEWqRtLCsBmSSMVtxIykbrA+EJMOx5WmJ0hGi+43Zz2t&#10;c8X9rx04yZn+bEiNuPsnw52MzckAIyi14oGz0VyF8Y3srFPblpBHvQ3ek2KNSmS+dnHsl1Y0cXx8&#10;TvENXN5T1OujX74AAAD//wMAUEsDBBQABgAIAAAAIQDOhXdp3gAAAAgBAAAPAAAAZHJzL2Rvd25y&#10;ZXYueG1sTI9BS8NAEIXvgv9hGcGL2E1Da0PMpkjRm4itSj1us2M2JDsbstsm/feOp3p8fI833xTr&#10;yXXihENoPCmYzxIQSJU3DdUKPj9e7jMQIWoyuvOECs4YYF1eXxU6N36kLZ52sRY8QiHXCmyMfS5l&#10;qCw6HWa+R2L24wenI8ehlmbQI4+7TqZJ8iCdbogvWN3jxmLV7o5OQftm37f71813dSexrcevZJ+d&#10;n5W6vZmeHkFEnOKlDH/6rA4lOx38kUwQnYLVPFlyVUG6AME8W6WcDwwWS5BlIf8/UP4CAAD//wMA&#10;UEsBAi0AFAAGAAgAAAAhALaDOJL+AAAA4QEAABMAAAAAAAAAAAAAAAAAAAAAAFtDb250ZW50X1R5&#10;cGVzXS54bWxQSwECLQAUAAYACAAAACEAOP0h/9YAAACUAQAACwAAAAAAAAAAAAAAAAAvAQAAX3Jl&#10;bHMvLnJlbHNQSwECLQAUAAYACAAAACEAnAzuvywCAAA8BAAADgAAAAAAAAAAAAAAAAAuAgAAZHJz&#10;L2Uyb0RvYy54bWxQSwECLQAUAAYACAAAACEAzoV3ad4AAAAIAQAADwAAAAAAAAAAAAAAAACGBAAA&#10;ZHJzL2Rvd25yZXYueG1sUEsFBgAAAAAEAAQA8wAAAJEFAAAAAA==&#10;" filled="f">
                <v:textbox inset="0,0,0,0">
                  <w:txbxContent>
                    <w:p w14:paraId="2522E0C3" w14:textId="77777777" w:rsidR="00F44598" w:rsidRDefault="00F44598" w:rsidP="00FA6196">
                      <w:pPr>
                        <w:spacing w:before="64"/>
                        <w:ind w:left="146"/>
                        <w:rPr>
                          <w:sz w:val="28"/>
                        </w:rPr>
                      </w:pPr>
                      <w:r>
                        <w:rPr>
                          <w:sz w:val="28"/>
                        </w:rPr>
                        <w:t>Student</w:t>
                      </w:r>
                    </w:p>
                  </w:txbxContent>
                </v:textbox>
                <w10:wrap anchorx="page"/>
              </v:shape>
            </w:pict>
          </mc:Fallback>
        </mc:AlternateContent>
      </w:r>
      <w:r>
        <w:rPr>
          <w:sz w:val="20"/>
        </w:rPr>
        <w:tab/>
      </w:r>
      <w:r w:rsidRPr="00657D72">
        <w:rPr>
          <w:sz w:val="20"/>
          <w:szCs w:val="20"/>
        </w:rPr>
        <w:t>Apply for Job</w:t>
      </w:r>
    </w:p>
    <w:p w14:paraId="21466D57" w14:textId="5E6E0CF8" w:rsidR="00FA6196" w:rsidRDefault="00FA6196" w:rsidP="00657D72">
      <w:pPr>
        <w:pStyle w:val="BodyText0"/>
        <w:tabs>
          <w:tab w:val="left" w:pos="4210"/>
        </w:tabs>
        <w:rPr>
          <w:sz w:val="20"/>
        </w:rPr>
      </w:pPr>
    </w:p>
    <w:p w14:paraId="25DD5F73" w14:textId="330083B1" w:rsidR="00FA6196" w:rsidRDefault="00FA6196" w:rsidP="00FA6196">
      <w:pPr>
        <w:pStyle w:val="BodyText0"/>
        <w:spacing w:before="9"/>
        <w:rPr>
          <w:sz w:val="25"/>
        </w:rPr>
      </w:pPr>
    </w:p>
    <w:p w14:paraId="38A38523" w14:textId="44C8F424" w:rsidR="00FA6196" w:rsidRDefault="00FA6196" w:rsidP="00FA6196">
      <w:pPr>
        <w:spacing w:before="93" w:line="290" w:lineRule="auto"/>
        <w:ind w:left="4061" w:right="5322"/>
        <w:rPr>
          <w:sz w:val="28"/>
        </w:rPr>
      </w:pPr>
    </w:p>
    <w:p w14:paraId="743758B1" w14:textId="76CE5E47" w:rsidR="00FA6196" w:rsidRDefault="00657D72" w:rsidP="00657D72">
      <w:pPr>
        <w:pStyle w:val="BodyText0"/>
        <w:jc w:val="center"/>
        <w:rPr>
          <w:sz w:val="20"/>
        </w:rPr>
      </w:pPr>
      <w:r>
        <w:rPr>
          <w:sz w:val="28"/>
        </w:rPr>
        <w:t xml:space="preserve">          </w:t>
      </w:r>
      <w:r>
        <w:rPr>
          <w:sz w:val="28"/>
        </w:rPr>
        <w:t>If Qualified</w:t>
      </w:r>
    </w:p>
    <w:p w14:paraId="0A527B5C" w14:textId="77777777" w:rsidR="00FA6196" w:rsidRDefault="00FA6196" w:rsidP="00FA6196">
      <w:pPr>
        <w:pStyle w:val="BodyText0"/>
        <w:rPr>
          <w:sz w:val="20"/>
        </w:rPr>
      </w:pPr>
    </w:p>
    <w:p w14:paraId="124865F9" w14:textId="77777777" w:rsidR="00657D72" w:rsidRDefault="00657D72" w:rsidP="00657D72">
      <w:pPr>
        <w:spacing w:before="94" w:line="290" w:lineRule="auto"/>
        <w:ind w:left="4166" w:right="4767"/>
        <w:rPr>
          <w:sz w:val="28"/>
        </w:rPr>
      </w:pPr>
      <w:r>
        <w:rPr>
          <w:sz w:val="20"/>
        </w:rPr>
        <w:tab/>
      </w:r>
      <w:r>
        <w:rPr>
          <w:sz w:val="28"/>
        </w:rPr>
        <w:t>Receive Alert</w:t>
      </w:r>
    </w:p>
    <w:p w14:paraId="22506B07" w14:textId="14894714" w:rsidR="00657D72" w:rsidRDefault="00657D72" w:rsidP="00657D72">
      <w:pPr>
        <w:tabs>
          <w:tab w:val="left" w:pos="4320"/>
          <w:tab w:val="center" w:pos="6039"/>
        </w:tabs>
        <w:spacing w:before="94"/>
        <w:ind w:left="3312" w:right="1624"/>
        <w:rPr>
          <w:sz w:val="28"/>
        </w:rPr>
      </w:pPr>
      <w:r>
        <w:rPr>
          <w:sz w:val="20"/>
        </w:rPr>
        <w:tab/>
      </w:r>
      <w:r>
        <w:rPr>
          <w:sz w:val="20"/>
        </w:rPr>
        <w:tab/>
      </w:r>
    </w:p>
    <w:p w14:paraId="1953320B" w14:textId="0226C11D" w:rsidR="00FA6196" w:rsidRDefault="00FA6196" w:rsidP="00657D72">
      <w:pPr>
        <w:pStyle w:val="BodyText0"/>
        <w:tabs>
          <w:tab w:val="left" w:pos="4440"/>
        </w:tabs>
        <w:rPr>
          <w:sz w:val="20"/>
        </w:rPr>
      </w:pPr>
    </w:p>
    <w:p w14:paraId="3BC0BE5F" w14:textId="77777777" w:rsidR="00FA6196" w:rsidRDefault="00FA6196" w:rsidP="00FA6196">
      <w:pPr>
        <w:pStyle w:val="BodyText0"/>
        <w:rPr>
          <w:sz w:val="20"/>
        </w:rPr>
      </w:pPr>
    </w:p>
    <w:p w14:paraId="067FA4C5" w14:textId="58F36263" w:rsidR="00FA6196" w:rsidRDefault="00FA6196" w:rsidP="00FA6196">
      <w:pPr>
        <w:pStyle w:val="BodyText0"/>
        <w:rPr>
          <w:b/>
          <w:sz w:val="20"/>
        </w:rPr>
      </w:pPr>
    </w:p>
    <w:p w14:paraId="0C124BFB" w14:textId="34F991C2" w:rsidR="009D4902" w:rsidRDefault="009D4902" w:rsidP="00FA6196">
      <w:pPr>
        <w:pStyle w:val="BodyText0"/>
        <w:rPr>
          <w:b/>
          <w:sz w:val="20"/>
        </w:rPr>
      </w:pPr>
    </w:p>
    <w:p w14:paraId="65599471" w14:textId="38A0B281" w:rsidR="009D4902" w:rsidRDefault="009D4902" w:rsidP="00FA6196">
      <w:pPr>
        <w:pStyle w:val="BodyText0"/>
        <w:rPr>
          <w:b/>
          <w:sz w:val="20"/>
        </w:rPr>
      </w:pPr>
    </w:p>
    <w:p w14:paraId="07ECD795" w14:textId="24172501" w:rsidR="009D4902" w:rsidRDefault="009D4902" w:rsidP="00FA6196">
      <w:pPr>
        <w:pStyle w:val="BodyText0"/>
        <w:rPr>
          <w:b/>
          <w:sz w:val="20"/>
        </w:rPr>
      </w:pPr>
    </w:p>
    <w:p w14:paraId="26F361D8" w14:textId="61FD6413" w:rsidR="009D4902" w:rsidRDefault="009D4902" w:rsidP="00FA6196">
      <w:pPr>
        <w:pStyle w:val="BodyText0"/>
        <w:rPr>
          <w:b/>
          <w:sz w:val="20"/>
        </w:rPr>
      </w:pPr>
    </w:p>
    <w:p w14:paraId="50F5071E" w14:textId="631ED80C" w:rsidR="009D4902" w:rsidRDefault="009D4902" w:rsidP="00FA6196">
      <w:pPr>
        <w:pStyle w:val="BodyText0"/>
        <w:rPr>
          <w:b/>
          <w:sz w:val="20"/>
        </w:rPr>
      </w:pPr>
    </w:p>
    <w:p w14:paraId="31532F82" w14:textId="5F525E53" w:rsidR="009D4902" w:rsidRDefault="009D4902" w:rsidP="00FA6196">
      <w:pPr>
        <w:pStyle w:val="BodyText0"/>
        <w:rPr>
          <w:b/>
          <w:sz w:val="20"/>
        </w:rPr>
      </w:pPr>
    </w:p>
    <w:p w14:paraId="75F976A8" w14:textId="3F804097" w:rsidR="009D4902" w:rsidRDefault="009D4902" w:rsidP="00FA6196">
      <w:pPr>
        <w:pStyle w:val="BodyText0"/>
        <w:rPr>
          <w:b/>
          <w:sz w:val="20"/>
        </w:rPr>
      </w:pPr>
    </w:p>
    <w:p w14:paraId="363ABFB7" w14:textId="06D9A7AD" w:rsidR="00C3455C" w:rsidRDefault="00C3455C" w:rsidP="00FA6196">
      <w:pPr>
        <w:pStyle w:val="BodyText0"/>
        <w:rPr>
          <w:b/>
          <w:sz w:val="20"/>
        </w:rPr>
      </w:pPr>
    </w:p>
    <w:p w14:paraId="6702434E" w14:textId="5CDCEEA9" w:rsidR="00C3455C" w:rsidRDefault="00C3455C" w:rsidP="00FA6196">
      <w:pPr>
        <w:pStyle w:val="BodyText0"/>
        <w:rPr>
          <w:b/>
          <w:sz w:val="20"/>
        </w:rPr>
      </w:pPr>
    </w:p>
    <w:p w14:paraId="22BCB5BE" w14:textId="3C950687" w:rsidR="00C3455C" w:rsidRDefault="00C3455C" w:rsidP="00FA6196">
      <w:pPr>
        <w:pStyle w:val="BodyText0"/>
        <w:rPr>
          <w:b/>
          <w:sz w:val="20"/>
        </w:rPr>
      </w:pPr>
    </w:p>
    <w:p w14:paraId="3C282DFA" w14:textId="77777777" w:rsidR="00C3455C" w:rsidRDefault="00C3455C" w:rsidP="00FA6196">
      <w:pPr>
        <w:pStyle w:val="BodyText0"/>
        <w:rPr>
          <w:b/>
          <w:sz w:val="20"/>
        </w:rPr>
      </w:pPr>
    </w:p>
    <w:p w14:paraId="69E0CF4A" w14:textId="77777777" w:rsidR="00FA6196" w:rsidRDefault="00FA6196" w:rsidP="00FA6196">
      <w:pPr>
        <w:pStyle w:val="BodyText0"/>
        <w:rPr>
          <w:b/>
          <w:sz w:val="20"/>
        </w:rPr>
      </w:pPr>
    </w:p>
    <w:p w14:paraId="707D2CC9" w14:textId="77777777" w:rsidR="00FA6196" w:rsidRDefault="00FA6196" w:rsidP="00FA6196">
      <w:pPr>
        <w:pStyle w:val="BodyText0"/>
        <w:rPr>
          <w:b/>
          <w:sz w:val="20"/>
        </w:rPr>
      </w:pPr>
    </w:p>
    <w:p w14:paraId="71F1F8E7" w14:textId="5615BFE6" w:rsidR="00FA6196" w:rsidRDefault="00FA6196" w:rsidP="00FA6196">
      <w:pPr>
        <w:pStyle w:val="ListParagraph"/>
        <w:widowControl w:val="0"/>
        <w:numPr>
          <w:ilvl w:val="2"/>
          <w:numId w:val="46"/>
        </w:numPr>
        <w:tabs>
          <w:tab w:val="left" w:pos="1598"/>
        </w:tabs>
        <w:autoSpaceDE w:val="0"/>
        <w:autoSpaceDN w:val="0"/>
        <w:spacing w:before="91" w:after="0" w:line="240" w:lineRule="auto"/>
        <w:ind w:left="1598" w:hanging="797"/>
        <w:contextualSpacing w:val="0"/>
        <w:rPr>
          <w:b/>
          <w:sz w:val="31"/>
        </w:rPr>
      </w:pPr>
      <w:r>
        <w:rPr>
          <w:b/>
          <w:sz w:val="31"/>
          <w:u w:val="thick"/>
        </w:rPr>
        <w:t xml:space="preserve">COMPANY </w:t>
      </w:r>
      <w:r>
        <w:rPr>
          <w:b/>
          <w:spacing w:val="-6"/>
          <w:sz w:val="31"/>
          <w:u w:val="thick"/>
        </w:rPr>
        <w:t xml:space="preserve">VIEW </w:t>
      </w:r>
      <w:r>
        <w:rPr>
          <w:b/>
          <w:sz w:val="31"/>
          <w:u w:val="thick"/>
        </w:rPr>
        <w:t xml:space="preserve">PROCESS </w:t>
      </w:r>
      <w:r>
        <w:rPr>
          <w:b/>
          <w:spacing w:val="-3"/>
          <w:sz w:val="31"/>
          <w:u w:val="thick"/>
        </w:rPr>
        <w:t xml:space="preserve">OF </w:t>
      </w:r>
      <w:r>
        <w:rPr>
          <w:b/>
          <w:spacing w:val="-5"/>
          <w:sz w:val="31"/>
          <w:u w:val="thick"/>
        </w:rPr>
        <w:t>STUDENTS</w:t>
      </w:r>
      <w:r>
        <w:rPr>
          <w:b/>
          <w:spacing w:val="-16"/>
          <w:sz w:val="31"/>
          <w:u w:val="thick"/>
        </w:rPr>
        <w:t xml:space="preserve"> </w:t>
      </w:r>
      <w:r>
        <w:rPr>
          <w:b/>
          <w:sz w:val="31"/>
          <w:u w:val="thick"/>
        </w:rPr>
        <w:t>:</w:t>
      </w:r>
    </w:p>
    <w:p w14:paraId="6AE69FF0" w14:textId="77777777" w:rsidR="00FA6196" w:rsidRDefault="00FA6196" w:rsidP="00FA6196">
      <w:pPr>
        <w:pStyle w:val="BodyText0"/>
        <w:rPr>
          <w:b/>
          <w:sz w:val="20"/>
        </w:rPr>
      </w:pPr>
    </w:p>
    <w:p w14:paraId="3CEF2BE1" w14:textId="77777777" w:rsidR="00FA6196" w:rsidRDefault="00FA6196" w:rsidP="00FA6196">
      <w:pPr>
        <w:pStyle w:val="BodyText0"/>
        <w:rPr>
          <w:b/>
          <w:sz w:val="20"/>
        </w:rPr>
      </w:pPr>
    </w:p>
    <w:p w14:paraId="3E731EF8" w14:textId="48225685" w:rsidR="00FA6196" w:rsidRDefault="00FA6196" w:rsidP="00FA6196">
      <w:pPr>
        <w:spacing w:before="234"/>
        <w:ind w:left="2273"/>
        <w:rPr>
          <w:sz w:val="28"/>
        </w:rPr>
      </w:pPr>
      <w:r>
        <w:rPr>
          <w:noProof/>
        </w:rPr>
        <mc:AlternateContent>
          <mc:Choice Requires="wpg">
            <w:drawing>
              <wp:anchor distT="0" distB="0" distL="114300" distR="114300" simplePos="0" relativeHeight="251749376" behindDoc="0" locked="0" layoutInCell="1" allowOverlap="1" wp14:anchorId="3CF1EBBD" wp14:editId="66A44CC7">
                <wp:simplePos x="0" y="0"/>
                <wp:positionH relativeFrom="page">
                  <wp:posOffset>2392045</wp:posOffset>
                </wp:positionH>
                <wp:positionV relativeFrom="paragraph">
                  <wp:posOffset>328930</wp:posOffset>
                </wp:positionV>
                <wp:extent cx="3524885" cy="2767965"/>
                <wp:effectExtent l="1270" t="10160" r="7620" b="12700"/>
                <wp:wrapNone/>
                <wp:docPr id="633" name="Group 6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24885" cy="2767965"/>
                          <a:chOff x="3767" y="518"/>
                          <a:chExt cx="5551" cy="4359"/>
                        </a:xfrm>
                      </wpg:grpSpPr>
                      <wps:wsp>
                        <wps:cNvPr id="634" name="Freeform 173"/>
                        <wps:cNvSpPr>
                          <a:spLocks/>
                        </wps:cNvSpPr>
                        <wps:spPr bwMode="auto">
                          <a:xfrm>
                            <a:off x="5105" y="525"/>
                            <a:ext cx="1850" cy="1817"/>
                          </a:xfrm>
                          <a:custGeom>
                            <a:avLst/>
                            <a:gdLst>
                              <a:gd name="T0" fmla="+- 0 5954 5105"/>
                              <a:gd name="T1" fmla="*/ T0 w 1850"/>
                              <a:gd name="T2" fmla="+- 0 528 525"/>
                              <a:gd name="T3" fmla="*/ 528 h 1817"/>
                              <a:gd name="T4" fmla="+- 0 5808 5105"/>
                              <a:gd name="T5" fmla="*/ T4 w 1850"/>
                              <a:gd name="T6" fmla="+- 0 551 525"/>
                              <a:gd name="T7" fmla="*/ 551 h 1817"/>
                              <a:gd name="T8" fmla="+- 0 5670 5105"/>
                              <a:gd name="T9" fmla="*/ T8 w 1850"/>
                              <a:gd name="T10" fmla="+- 0 596 525"/>
                              <a:gd name="T11" fmla="*/ 596 h 1817"/>
                              <a:gd name="T12" fmla="+- 0 5543 5105"/>
                              <a:gd name="T13" fmla="*/ T12 w 1850"/>
                              <a:gd name="T14" fmla="+- 0 661 525"/>
                              <a:gd name="T15" fmla="*/ 661 h 1817"/>
                              <a:gd name="T16" fmla="+- 0 5428 5105"/>
                              <a:gd name="T17" fmla="*/ T16 w 1850"/>
                              <a:gd name="T18" fmla="+- 0 744 525"/>
                              <a:gd name="T19" fmla="*/ 744 h 1817"/>
                              <a:gd name="T20" fmla="+- 0 5328 5105"/>
                              <a:gd name="T21" fmla="*/ T20 w 1850"/>
                              <a:gd name="T22" fmla="+- 0 842 525"/>
                              <a:gd name="T23" fmla="*/ 842 h 1817"/>
                              <a:gd name="T24" fmla="+- 0 5244 5105"/>
                              <a:gd name="T25" fmla="*/ T24 w 1850"/>
                              <a:gd name="T26" fmla="+- 0 955 525"/>
                              <a:gd name="T27" fmla="*/ 955 h 1817"/>
                              <a:gd name="T28" fmla="+- 0 5178 5105"/>
                              <a:gd name="T29" fmla="*/ T28 w 1850"/>
                              <a:gd name="T30" fmla="+- 0 1080 525"/>
                              <a:gd name="T31" fmla="*/ 1080 h 1817"/>
                              <a:gd name="T32" fmla="+- 0 5132 5105"/>
                              <a:gd name="T33" fmla="*/ T32 w 1850"/>
                              <a:gd name="T34" fmla="+- 0 1215 525"/>
                              <a:gd name="T35" fmla="*/ 1215 h 1817"/>
                              <a:gd name="T36" fmla="+- 0 5108 5105"/>
                              <a:gd name="T37" fmla="*/ T36 w 1850"/>
                              <a:gd name="T38" fmla="+- 0 1359 525"/>
                              <a:gd name="T39" fmla="*/ 1359 h 1817"/>
                              <a:gd name="T40" fmla="+- 0 5108 5105"/>
                              <a:gd name="T41" fmla="*/ T40 w 1850"/>
                              <a:gd name="T42" fmla="+- 0 1508 525"/>
                              <a:gd name="T43" fmla="*/ 1508 h 1817"/>
                              <a:gd name="T44" fmla="+- 0 5132 5105"/>
                              <a:gd name="T45" fmla="*/ T44 w 1850"/>
                              <a:gd name="T46" fmla="+- 0 1652 525"/>
                              <a:gd name="T47" fmla="*/ 1652 h 1817"/>
                              <a:gd name="T48" fmla="+- 0 5178 5105"/>
                              <a:gd name="T49" fmla="*/ T48 w 1850"/>
                              <a:gd name="T50" fmla="+- 0 1787 525"/>
                              <a:gd name="T51" fmla="*/ 1787 h 1817"/>
                              <a:gd name="T52" fmla="+- 0 5244 5105"/>
                              <a:gd name="T53" fmla="*/ T52 w 1850"/>
                              <a:gd name="T54" fmla="+- 0 1912 525"/>
                              <a:gd name="T55" fmla="*/ 1912 h 1817"/>
                              <a:gd name="T56" fmla="+- 0 5328 5105"/>
                              <a:gd name="T57" fmla="*/ T56 w 1850"/>
                              <a:gd name="T58" fmla="+- 0 2025 525"/>
                              <a:gd name="T59" fmla="*/ 2025 h 1817"/>
                              <a:gd name="T60" fmla="+- 0 5428 5105"/>
                              <a:gd name="T61" fmla="*/ T60 w 1850"/>
                              <a:gd name="T62" fmla="+- 0 2123 525"/>
                              <a:gd name="T63" fmla="*/ 2123 h 1817"/>
                              <a:gd name="T64" fmla="+- 0 5543 5105"/>
                              <a:gd name="T65" fmla="*/ T64 w 1850"/>
                              <a:gd name="T66" fmla="+- 0 2206 525"/>
                              <a:gd name="T67" fmla="*/ 2206 h 1817"/>
                              <a:gd name="T68" fmla="+- 0 5670 5105"/>
                              <a:gd name="T69" fmla="*/ T68 w 1850"/>
                              <a:gd name="T70" fmla="+- 0 2271 525"/>
                              <a:gd name="T71" fmla="*/ 2271 h 1817"/>
                              <a:gd name="T72" fmla="+- 0 5808 5105"/>
                              <a:gd name="T73" fmla="*/ T72 w 1850"/>
                              <a:gd name="T74" fmla="+- 0 2316 525"/>
                              <a:gd name="T75" fmla="*/ 2316 h 1817"/>
                              <a:gd name="T76" fmla="+- 0 5954 5105"/>
                              <a:gd name="T77" fmla="*/ T76 w 1850"/>
                              <a:gd name="T78" fmla="+- 0 2339 525"/>
                              <a:gd name="T79" fmla="*/ 2339 h 1817"/>
                              <a:gd name="T80" fmla="+- 0 6106 5105"/>
                              <a:gd name="T81" fmla="*/ T80 w 1850"/>
                              <a:gd name="T82" fmla="+- 0 2339 525"/>
                              <a:gd name="T83" fmla="*/ 2339 h 1817"/>
                              <a:gd name="T84" fmla="+- 0 6252 5105"/>
                              <a:gd name="T85" fmla="*/ T84 w 1850"/>
                              <a:gd name="T86" fmla="+- 0 2316 525"/>
                              <a:gd name="T87" fmla="*/ 2316 h 1817"/>
                              <a:gd name="T88" fmla="+- 0 6390 5105"/>
                              <a:gd name="T89" fmla="*/ T88 w 1850"/>
                              <a:gd name="T90" fmla="+- 0 2271 525"/>
                              <a:gd name="T91" fmla="*/ 2271 h 1817"/>
                              <a:gd name="T92" fmla="+- 0 6517 5105"/>
                              <a:gd name="T93" fmla="*/ T92 w 1850"/>
                              <a:gd name="T94" fmla="+- 0 2206 525"/>
                              <a:gd name="T95" fmla="*/ 2206 h 1817"/>
                              <a:gd name="T96" fmla="+- 0 6632 5105"/>
                              <a:gd name="T97" fmla="*/ T96 w 1850"/>
                              <a:gd name="T98" fmla="+- 0 2123 525"/>
                              <a:gd name="T99" fmla="*/ 2123 h 1817"/>
                              <a:gd name="T100" fmla="+- 0 6732 5105"/>
                              <a:gd name="T101" fmla="*/ T100 w 1850"/>
                              <a:gd name="T102" fmla="+- 0 2025 525"/>
                              <a:gd name="T103" fmla="*/ 2025 h 1817"/>
                              <a:gd name="T104" fmla="+- 0 6816 5105"/>
                              <a:gd name="T105" fmla="*/ T104 w 1850"/>
                              <a:gd name="T106" fmla="+- 0 1912 525"/>
                              <a:gd name="T107" fmla="*/ 1912 h 1817"/>
                              <a:gd name="T108" fmla="+- 0 6882 5105"/>
                              <a:gd name="T109" fmla="*/ T108 w 1850"/>
                              <a:gd name="T110" fmla="+- 0 1787 525"/>
                              <a:gd name="T111" fmla="*/ 1787 h 1817"/>
                              <a:gd name="T112" fmla="+- 0 6928 5105"/>
                              <a:gd name="T113" fmla="*/ T112 w 1850"/>
                              <a:gd name="T114" fmla="+- 0 1652 525"/>
                              <a:gd name="T115" fmla="*/ 1652 h 1817"/>
                              <a:gd name="T116" fmla="+- 0 6952 5105"/>
                              <a:gd name="T117" fmla="*/ T116 w 1850"/>
                              <a:gd name="T118" fmla="+- 0 1508 525"/>
                              <a:gd name="T119" fmla="*/ 1508 h 1817"/>
                              <a:gd name="T120" fmla="+- 0 6952 5105"/>
                              <a:gd name="T121" fmla="*/ T120 w 1850"/>
                              <a:gd name="T122" fmla="+- 0 1359 525"/>
                              <a:gd name="T123" fmla="*/ 1359 h 1817"/>
                              <a:gd name="T124" fmla="+- 0 6928 5105"/>
                              <a:gd name="T125" fmla="*/ T124 w 1850"/>
                              <a:gd name="T126" fmla="+- 0 1215 525"/>
                              <a:gd name="T127" fmla="*/ 1215 h 1817"/>
                              <a:gd name="T128" fmla="+- 0 6882 5105"/>
                              <a:gd name="T129" fmla="*/ T128 w 1850"/>
                              <a:gd name="T130" fmla="+- 0 1080 525"/>
                              <a:gd name="T131" fmla="*/ 1080 h 1817"/>
                              <a:gd name="T132" fmla="+- 0 6816 5105"/>
                              <a:gd name="T133" fmla="*/ T132 w 1850"/>
                              <a:gd name="T134" fmla="+- 0 955 525"/>
                              <a:gd name="T135" fmla="*/ 955 h 1817"/>
                              <a:gd name="T136" fmla="+- 0 6732 5105"/>
                              <a:gd name="T137" fmla="*/ T136 w 1850"/>
                              <a:gd name="T138" fmla="+- 0 842 525"/>
                              <a:gd name="T139" fmla="*/ 842 h 1817"/>
                              <a:gd name="T140" fmla="+- 0 6632 5105"/>
                              <a:gd name="T141" fmla="*/ T140 w 1850"/>
                              <a:gd name="T142" fmla="+- 0 744 525"/>
                              <a:gd name="T143" fmla="*/ 744 h 1817"/>
                              <a:gd name="T144" fmla="+- 0 6517 5105"/>
                              <a:gd name="T145" fmla="*/ T144 w 1850"/>
                              <a:gd name="T146" fmla="+- 0 661 525"/>
                              <a:gd name="T147" fmla="*/ 661 h 1817"/>
                              <a:gd name="T148" fmla="+- 0 6390 5105"/>
                              <a:gd name="T149" fmla="*/ T148 w 1850"/>
                              <a:gd name="T150" fmla="+- 0 596 525"/>
                              <a:gd name="T151" fmla="*/ 596 h 1817"/>
                              <a:gd name="T152" fmla="+- 0 6252 5105"/>
                              <a:gd name="T153" fmla="*/ T152 w 1850"/>
                              <a:gd name="T154" fmla="+- 0 551 525"/>
                              <a:gd name="T155" fmla="*/ 551 h 1817"/>
                              <a:gd name="T156" fmla="+- 0 6106 5105"/>
                              <a:gd name="T157" fmla="*/ T156 w 1850"/>
                              <a:gd name="T158" fmla="+- 0 528 525"/>
                              <a:gd name="T159" fmla="*/ 528 h 18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850" h="1817">
                                <a:moveTo>
                                  <a:pt x="925" y="0"/>
                                </a:moveTo>
                                <a:lnTo>
                                  <a:pt x="849" y="3"/>
                                </a:lnTo>
                                <a:lnTo>
                                  <a:pt x="775" y="12"/>
                                </a:lnTo>
                                <a:lnTo>
                                  <a:pt x="703" y="26"/>
                                </a:lnTo>
                                <a:lnTo>
                                  <a:pt x="633" y="46"/>
                                </a:lnTo>
                                <a:lnTo>
                                  <a:pt x="565" y="71"/>
                                </a:lnTo>
                                <a:lnTo>
                                  <a:pt x="500" y="101"/>
                                </a:lnTo>
                                <a:lnTo>
                                  <a:pt x="438" y="136"/>
                                </a:lnTo>
                                <a:lnTo>
                                  <a:pt x="379" y="175"/>
                                </a:lnTo>
                                <a:lnTo>
                                  <a:pt x="323" y="219"/>
                                </a:lnTo>
                                <a:lnTo>
                                  <a:pt x="271" y="266"/>
                                </a:lnTo>
                                <a:lnTo>
                                  <a:pt x="223" y="317"/>
                                </a:lnTo>
                                <a:lnTo>
                                  <a:pt x="178" y="372"/>
                                </a:lnTo>
                                <a:lnTo>
                                  <a:pt x="139" y="430"/>
                                </a:lnTo>
                                <a:lnTo>
                                  <a:pt x="103" y="491"/>
                                </a:lnTo>
                                <a:lnTo>
                                  <a:pt x="73" y="555"/>
                                </a:lnTo>
                                <a:lnTo>
                                  <a:pt x="47" y="621"/>
                                </a:lnTo>
                                <a:lnTo>
                                  <a:pt x="27" y="690"/>
                                </a:lnTo>
                                <a:lnTo>
                                  <a:pt x="12" y="761"/>
                                </a:lnTo>
                                <a:lnTo>
                                  <a:pt x="3" y="834"/>
                                </a:lnTo>
                                <a:lnTo>
                                  <a:pt x="0" y="909"/>
                                </a:lnTo>
                                <a:lnTo>
                                  <a:pt x="3" y="983"/>
                                </a:lnTo>
                                <a:lnTo>
                                  <a:pt x="12" y="1056"/>
                                </a:lnTo>
                                <a:lnTo>
                                  <a:pt x="27" y="1127"/>
                                </a:lnTo>
                                <a:lnTo>
                                  <a:pt x="47" y="1196"/>
                                </a:lnTo>
                                <a:lnTo>
                                  <a:pt x="73" y="1262"/>
                                </a:lnTo>
                                <a:lnTo>
                                  <a:pt x="103" y="1326"/>
                                </a:lnTo>
                                <a:lnTo>
                                  <a:pt x="139" y="1387"/>
                                </a:lnTo>
                                <a:lnTo>
                                  <a:pt x="178" y="1445"/>
                                </a:lnTo>
                                <a:lnTo>
                                  <a:pt x="223" y="1500"/>
                                </a:lnTo>
                                <a:lnTo>
                                  <a:pt x="271" y="1551"/>
                                </a:lnTo>
                                <a:lnTo>
                                  <a:pt x="323" y="1598"/>
                                </a:lnTo>
                                <a:lnTo>
                                  <a:pt x="379" y="1642"/>
                                </a:lnTo>
                                <a:lnTo>
                                  <a:pt x="438" y="1681"/>
                                </a:lnTo>
                                <a:lnTo>
                                  <a:pt x="500" y="1716"/>
                                </a:lnTo>
                                <a:lnTo>
                                  <a:pt x="565" y="1746"/>
                                </a:lnTo>
                                <a:lnTo>
                                  <a:pt x="633" y="1771"/>
                                </a:lnTo>
                                <a:lnTo>
                                  <a:pt x="703" y="1791"/>
                                </a:lnTo>
                                <a:lnTo>
                                  <a:pt x="775" y="1805"/>
                                </a:lnTo>
                                <a:lnTo>
                                  <a:pt x="849" y="1814"/>
                                </a:lnTo>
                                <a:lnTo>
                                  <a:pt x="925" y="1817"/>
                                </a:lnTo>
                                <a:lnTo>
                                  <a:pt x="1001" y="1814"/>
                                </a:lnTo>
                                <a:lnTo>
                                  <a:pt x="1075" y="1805"/>
                                </a:lnTo>
                                <a:lnTo>
                                  <a:pt x="1147" y="1791"/>
                                </a:lnTo>
                                <a:lnTo>
                                  <a:pt x="1217" y="1771"/>
                                </a:lnTo>
                                <a:lnTo>
                                  <a:pt x="1285" y="1746"/>
                                </a:lnTo>
                                <a:lnTo>
                                  <a:pt x="1350" y="1716"/>
                                </a:lnTo>
                                <a:lnTo>
                                  <a:pt x="1412" y="1681"/>
                                </a:lnTo>
                                <a:lnTo>
                                  <a:pt x="1471" y="1642"/>
                                </a:lnTo>
                                <a:lnTo>
                                  <a:pt x="1527" y="1598"/>
                                </a:lnTo>
                                <a:lnTo>
                                  <a:pt x="1579" y="1551"/>
                                </a:lnTo>
                                <a:lnTo>
                                  <a:pt x="1627" y="1500"/>
                                </a:lnTo>
                                <a:lnTo>
                                  <a:pt x="1672" y="1445"/>
                                </a:lnTo>
                                <a:lnTo>
                                  <a:pt x="1711" y="1387"/>
                                </a:lnTo>
                                <a:lnTo>
                                  <a:pt x="1747" y="1326"/>
                                </a:lnTo>
                                <a:lnTo>
                                  <a:pt x="1777" y="1262"/>
                                </a:lnTo>
                                <a:lnTo>
                                  <a:pt x="1803" y="1196"/>
                                </a:lnTo>
                                <a:lnTo>
                                  <a:pt x="1823" y="1127"/>
                                </a:lnTo>
                                <a:lnTo>
                                  <a:pt x="1838" y="1056"/>
                                </a:lnTo>
                                <a:lnTo>
                                  <a:pt x="1847" y="983"/>
                                </a:lnTo>
                                <a:lnTo>
                                  <a:pt x="1850" y="909"/>
                                </a:lnTo>
                                <a:lnTo>
                                  <a:pt x="1847" y="834"/>
                                </a:lnTo>
                                <a:lnTo>
                                  <a:pt x="1838" y="761"/>
                                </a:lnTo>
                                <a:lnTo>
                                  <a:pt x="1823" y="690"/>
                                </a:lnTo>
                                <a:lnTo>
                                  <a:pt x="1803" y="621"/>
                                </a:lnTo>
                                <a:lnTo>
                                  <a:pt x="1777" y="555"/>
                                </a:lnTo>
                                <a:lnTo>
                                  <a:pt x="1747" y="491"/>
                                </a:lnTo>
                                <a:lnTo>
                                  <a:pt x="1711" y="430"/>
                                </a:lnTo>
                                <a:lnTo>
                                  <a:pt x="1672" y="372"/>
                                </a:lnTo>
                                <a:lnTo>
                                  <a:pt x="1627" y="317"/>
                                </a:lnTo>
                                <a:lnTo>
                                  <a:pt x="1579" y="266"/>
                                </a:lnTo>
                                <a:lnTo>
                                  <a:pt x="1527" y="219"/>
                                </a:lnTo>
                                <a:lnTo>
                                  <a:pt x="1471" y="175"/>
                                </a:lnTo>
                                <a:lnTo>
                                  <a:pt x="1412" y="136"/>
                                </a:lnTo>
                                <a:lnTo>
                                  <a:pt x="1350" y="101"/>
                                </a:lnTo>
                                <a:lnTo>
                                  <a:pt x="1285" y="71"/>
                                </a:lnTo>
                                <a:lnTo>
                                  <a:pt x="1217" y="46"/>
                                </a:lnTo>
                                <a:lnTo>
                                  <a:pt x="1147" y="26"/>
                                </a:lnTo>
                                <a:lnTo>
                                  <a:pt x="1075" y="12"/>
                                </a:lnTo>
                                <a:lnTo>
                                  <a:pt x="1001" y="3"/>
                                </a:lnTo>
                                <a:lnTo>
                                  <a:pt x="925"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5" name="Rectangle 174"/>
                        <wps:cNvSpPr>
                          <a:spLocks noChangeArrowheads="1"/>
                        </wps:cNvSpPr>
                        <wps:spPr bwMode="auto">
                          <a:xfrm>
                            <a:off x="6658" y="2220"/>
                            <a:ext cx="1696" cy="10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6" name="Rectangle 175"/>
                        <wps:cNvSpPr>
                          <a:spLocks noChangeArrowheads="1"/>
                        </wps:cNvSpPr>
                        <wps:spPr bwMode="auto">
                          <a:xfrm>
                            <a:off x="6658" y="2220"/>
                            <a:ext cx="1696" cy="1025"/>
                          </a:xfrm>
                          <a:prstGeom prst="rect">
                            <a:avLst/>
                          </a:prstGeom>
                          <a:noFill/>
                          <a:ln w="9525">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7" name="Freeform 176"/>
                        <wps:cNvSpPr>
                          <a:spLocks/>
                        </wps:cNvSpPr>
                        <wps:spPr bwMode="auto">
                          <a:xfrm>
                            <a:off x="5105" y="3245"/>
                            <a:ext cx="1975" cy="1624"/>
                          </a:xfrm>
                          <a:custGeom>
                            <a:avLst/>
                            <a:gdLst>
                              <a:gd name="T0" fmla="+- 0 6012 5105"/>
                              <a:gd name="T1" fmla="*/ T0 w 1975"/>
                              <a:gd name="T2" fmla="+- 0 3248 3245"/>
                              <a:gd name="T3" fmla="*/ 3248 h 1624"/>
                              <a:gd name="T4" fmla="+- 0 5855 5105"/>
                              <a:gd name="T5" fmla="*/ T4 w 1975"/>
                              <a:gd name="T6" fmla="+- 0 3269 3245"/>
                              <a:gd name="T7" fmla="*/ 3269 h 1624"/>
                              <a:gd name="T8" fmla="+- 0 5708 5105"/>
                              <a:gd name="T9" fmla="*/ T8 w 1975"/>
                              <a:gd name="T10" fmla="+- 0 3309 3245"/>
                              <a:gd name="T11" fmla="*/ 3309 h 1624"/>
                              <a:gd name="T12" fmla="+- 0 5572 5105"/>
                              <a:gd name="T13" fmla="*/ T12 w 1975"/>
                              <a:gd name="T14" fmla="+- 0 3367 3245"/>
                              <a:gd name="T15" fmla="*/ 3367 h 1624"/>
                              <a:gd name="T16" fmla="+- 0 5450 5105"/>
                              <a:gd name="T17" fmla="*/ T16 w 1975"/>
                              <a:gd name="T18" fmla="+- 0 3440 3245"/>
                              <a:gd name="T19" fmla="*/ 3440 h 1624"/>
                              <a:gd name="T20" fmla="+- 0 5343 5105"/>
                              <a:gd name="T21" fmla="*/ T20 w 1975"/>
                              <a:gd name="T22" fmla="+- 0 3529 3245"/>
                              <a:gd name="T23" fmla="*/ 3529 h 1624"/>
                              <a:gd name="T24" fmla="+- 0 5253 5105"/>
                              <a:gd name="T25" fmla="*/ T24 w 1975"/>
                              <a:gd name="T26" fmla="+- 0 3629 3245"/>
                              <a:gd name="T27" fmla="*/ 3629 h 1624"/>
                              <a:gd name="T28" fmla="+- 0 5183 5105"/>
                              <a:gd name="T29" fmla="*/ T28 w 1975"/>
                              <a:gd name="T30" fmla="+- 0 3741 3245"/>
                              <a:gd name="T31" fmla="*/ 3741 h 1624"/>
                              <a:gd name="T32" fmla="+- 0 5134 5105"/>
                              <a:gd name="T33" fmla="*/ T32 w 1975"/>
                              <a:gd name="T34" fmla="+- 0 3862 3245"/>
                              <a:gd name="T35" fmla="*/ 3862 h 1624"/>
                              <a:gd name="T36" fmla="+- 0 5108 5105"/>
                              <a:gd name="T37" fmla="*/ T36 w 1975"/>
                              <a:gd name="T38" fmla="+- 0 3990 3245"/>
                              <a:gd name="T39" fmla="*/ 3990 h 1624"/>
                              <a:gd name="T40" fmla="+- 0 5108 5105"/>
                              <a:gd name="T41" fmla="*/ T40 w 1975"/>
                              <a:gd name="T42" fmla="+- 0 4124 3245"/>
                              <a:gd name="T43" fmla="*/ 4124 h 1624"/>
                              <a:gd name="T44" fmla="+- 0 5134 5105"/>
                              <a:gd name="T45" fmla="*/ T44 w 1975"/>
                              <a:gd name="T46" fmla="+- 0 4252 3245"/>
                              <a:gd name="T47" fmla="*/ 4252 h 1624"/>
                              <a:gd name="T48" fmla="+- 0 5183 5105"/>
                              <a:gd name="T49" fmla="*/ T48 w 1975"/>
                              <a:gd name="T50" fmla="+- 0 4373 3245"/>
                              <a:gd name="T51" fmla="*/ 4373 h 1624"/>
                              <a:gd name="T52" fmla="+- 0 5253 5105"/>
                              <a:gd name="T53" fmla="*/ T52 w 1975"/>
                              <a:gd name="T54" fmla="+- 0 4485 3245"/>
                              <a:gd name="T55" fmla="*/ 4485 h 1624"/>
                              <a:gd name="T56" fmla="+- 0 5343 5105"/>
                              <a:gd name="T57" fmla="*/ T56 w 1975"/>
                              <a:gd name="T58" fmla="+- 0 4585 3245"/>
                              <a:gd name="T59" fmla="*/ 4585 h 1624"/>
                              <a:gd name="T60" fmla="+- 0 5450 5105"/>
                              <a:gd name="T61" fmla="*/ T60 w 1975"/>
                              <a:gd name="T62" fmla="+- 0 4674 3245"/>
                              <a:gd name="T63" fmla="*/ 4674 h 1624"/>
                              <a:gd name="T64" fmla="+- 0 5572 5105"/>
                              <a:gd name="T65" fmla="*/ T64 w 1975"/>
                              <a:gd name="T66" fmla="+- 0 4747 3245"/>
                              <a:gd name="T67" fmla="*/ 4747 h 1624"/>
                              <a:gd name="T68" fmla="+- 0 5708 5105"/>
                              <a:gd name="T69" fmla="*/ T68 w 1975"/>
                              <a:gd name="T70" fmla="+- 0 4805 3245"/>
                              <a:gd name="T71" fmla="*/ 4805 h 1624"/>
                              <a:gd name="T72" fmla="+- 0 5855 5105"/>
                              <a:gd name="T73" fmla="*/ T72 w 1975"/>
                              <a:gd name="T74" fmla="+- 0 4845 3245"/>
                              <a:gd name="T75" fmla="*/ 4845 h 1624"/>
                              <a:gd name="T76" fmla="+- 0 6012 5105"/>
                              <a:gd name="T77" fmla="*/ T76 w 1975"/>
                              <a:gd name="T78" fmla="+- 0 4866 3245"/>
                              <a:gd name="T79" fmla="*/ 4866 h 1624"/>
                              <a:gd name="T80" fmla="+- 0 6174 5105"/>
                              <a:gd name="T81" fmla="*/ T80 w 1975"/>
                              <a:gd name="T82" fmla="+- 0 4866 3245"/>
                              <a:gd name="T83" fmla="*/ 4866 h 1624"/>
                              <a:gd name="T84" fmla="+- 0 6330 5105"/>
                              <a:gd name="T85" fmla="*/ T84 w 1975"/>
                              <a:gd name="T86" fmla="+- 0 4845 3245"/>
                              <a:gd name="T87" fmla="*/ 4845 h 1624"/>
                              <a:gd name="T88" fmla="+- 0 6477 5105"/>
                              <a:gd name="T89" fmla="*/ T88 w 1975"/>
                              <a:gd name="T90" fmla="+- 0 4805 3245"/>
                              <a:gd name="T91" fmla="*/ 4805 h 1624"/>
                              <a:gd name="T92" fmla="+- 0 6613 5105"/>
                              <a:gd name="T93" fmla="*/ T92 w 1975"/>
                              <a:gd name="T94" fmla="+- 0 4747 3245"/>
                              <a:gd name="T95" fmla="*/ 4747 h 1624"/>
                              <a:gd name="T96" fmla="+- 0 6735 5105"/>
                              <a:gd name="T97" fmla="*/ T96 w 1975"/>
                              <a:gd name="T98" fmla="+- 0 4674 3245"/>
                              <a:gd name="T99" fmla="*/ 4674 h 1624"/>
                              <a:gd name="T100" fmla="+- 0 6842 5105"/>
                              <a:gd name="T101" fmla="*/ T100 w 1975"/>
                              <a:gd name="T102" fmla="+- 0 4585 3245"/>
                              <a:gd name="T103" fmla="*/ 4585 h 1624"/>
                              <a:gd name="T104" fmla="+- 0 6932 5105"/>
                              <a:gd name="T105" fmla="*/ T104 w 1975"/>
                              <a:gd name="T106" fmla="+- 0 4485 3245"/>
                              <a:gd name="T107" fmla="*/ 4485 h 1624"/>
                              <a:gd name="T108" fmla="+- 0 7002 5105"/>
                              <a:gd name="T109" fmla="*/ T108 w 1975"/>
                              <a:gd name="T110" fmla="+- 0 4373 3245"/>
                              <a:gd name="T111" fmla="*/ 4373 h 1624"/>
                              <a:gd name="T112" fmla="+- 0 7051 5105"/>
                              <a:gd name="T113" fmla="*/ T112 w 1975"/>
                              <a:gd name="T114" fmla="+- 0 4252 3245"/>
                              <a:gd name="T115" fmla="*/ 4252 h 1624"/>
                              <a:gd name="T116" fmla="+- 0 7077 5105"/>
                              <a:gd name="T117" fmla="*/ T116 w 1975"/>
                              <a:gd name="T118" fmla="+- 0 4124 3245"/>
                              <a:gd name="T119" fmla="*/ 4124 h 1624"/>
                              <a:gd name="T120" fmla="+- 0 7077 5105"/>
                              <a:gd name="T121" fmla="*/ T120 w 1975"/>
                              <a:gd name="T122" fmla="+- 0 3990 3245"/>
                              <a:gd name="T123" fmla="*/ 3990 h 1624"/>
                              <a:gd name="T124" fmla="+- 0 7051 5105"/>
                              <a:gd name="T125" fmla="*/ T124 w 1975"/>
                              <a:gd name="T126" fmla="+- 0 3862 3245"/>
                              <a:gd name="T127" fmla="*/ 3862 h 1624"/>
                              <a:gd name="T128" fmla="+- 0 7002 5105"/>
                              <a:gd name="T129" fmla="*/ T128 w 1975"/>
                              <a:gd name="T130" fmla="+- 0 3741 3245"/>
                              <a:gd name="T131" fmla="*/ 3741 h 1624"/>
                              <a:gd name="T132" fmla="+- 0 6932 5105"/>
                              <a:gd name="T133" fmla="*/ T132 w 1975"/>
                              <a:gd name="T134" fmla="+- 0 3629 3245"/>
                              <a:gd name="T135" fmla="*/ 3629 h 1624"/>
                              <a:gd name="T136" fmla="+- 0 6842 5105"/>
                              <a:gd name="T137" fmla="*/ T136 w 1975"/>
                              <a:gd name="T138" fmla="+- 0 3529 3245"/>
                              <a:gd name="T139" fmla="*/ 3529 h 1624"/>
                              <a:gd name="T140" fmla="+- 0 6735 5105"/>
                              <a:gd name="T141" fmla="*/ T140 w 1975"/>
                              <a:gd name="T142" fmla="+- 0 3440 3245"/>
                              <a:gd name="T143" fmla="*/ 3440 h 1624"/>
                              <a:gd name="T144" fmla="+- 0 6613 5105"/>
                              <a:gd name="T145" fmla="*/ T144 w 1975"/>
                              <a:gd name="T146" fmla="+- 0 3367 3245"/>
                              <a:gd name="T147" fmla="*/ 3367 h 1624"/>
                              <a:gd name="T148" fmla="+- 0 6477 5105"/>
                              <a:gd name="T149" fmla="*/ T148 w 1975"/>
                              <a:gd name="T150" fmla="+- 0 3309 3245"/>
                              <a:gd name="T151" fmla="*/ 3309 h 1624"/>
                              <a:gd name="T152" fmla="+- 0 6330 5105"/>
                              <a:gd name="T153" fmla="*/ T152 w 1975"/>
                              <a:gd name="T154" fmla="+- 0 3269 3245"/>
                              <a:gd name="T155" fmla="*/ 3269 h 1624"/>
                              <a:gd name="T156" fmla="+- 0 6174 5105"/>
                              <a:gd name="T157" fmla="*/ T156 w 1975"/>
                              <a:gd name="T158" fmla="+- 0 3248 3245"/>
                              <a:gd name="T159" fmla="*/ 3248 h 16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975" h="1624">
                                <a:moveTo>
                                  <a:pt x="988" y="0"/>
                                </a:moveTo>
                                <a:lnTo>
                                  <a:pt x="907" y="3"/>
                                </a:lnTo>
                                <a:lnTo>
                                  <a:pt x="827" y="11"/>
                                </a:lnTo>
                                <a:lnTo>
                                  <a:pt x="750" y="24"/>
                                </a:lnTo>
                                <a:lnTo>
                                  <a:pt x="675" y="41"/>
                                </a:lnTo>
                                <a:lnTo>
                                  <a:pt x="603" y="64"/>
                                </a:lnTo>
                                <a:lnTo>
                                  <a:pt x="534" y="91"/>
                                </a:lnTo>
                                <a:lnTo>
                                  <a:pt x="467" y="122"/>
                                </a:lnTo>
                                <a:lnTo>
                                  <a:pt x="404" y="157"/>
                                </a:lnTo>
                                <a:lnTo>
                                  <a:pt x="345" y="195"/>
                                </a:lnTo>
                                <a:lnTo>
                                  <a:pt x="289" y="238"/>
                                </a:lnTo>
                                <a:lnTo>
                                  <a:pt x="238" y="284"/>
                                </a:lnTo>
                                <a:lnTo>
                                  <a:pt x="191" y="332"/>
                                </a:lnTo>
                                <a:lnTo>
                                  <a:pt x="148" y="384"/>
                                </a:lnTo>
                                <a:lnTo>
                                  <a:pt x="110" y="439"/>
                                </a:lnTo>
                                <a:lnTo>
                                  <a:pt x="78" y="496"/>
                                </a:lnTo>
                                <a:lnTo>
                                  <a:pt x="50" y="555"/>
                                </a:lnTo>
                                <a:lnTo>
                                  <a:pt x="29" y="617"/>
                                </a:lnTo>
                                <a:lnTo>
                                  <a:pt x="13" y="680"/>
                                </a:lnTo>
                                <a:lnTo>
                                  <a:pt x="3" y="745"/>
                                </a:lnTo>
                                <a:lnTo>
                                  <a:pt x="0" y="812"/>
                                </a:lnTo>
                                <a:lnTo>
                                  <a:pt x="3" y="879"/>
                                </a:lnTo>
                                <a:lnTo>
                                  <a:pt x="13" y="944"/>
                                </a:lnTo>
                                <a:lnTo>
                                  <a:pt x="29" y="1007"/>
                                </a:lnTo>
                                <a:lnTo>
                                  <a:pt x="50" y="1069"/>
                                </a:lnTo>
                                <a:lnTo>
                                  <a:pt x="78" y="1128"/>
                                </a:lnTo>
                                <a:lnTo>
                                  <a:pt x="110" y="1185"/>
                                </a:lnTo>
                                <a:lnTo>
                                  <a:pt x="148" y="1240"/>
                                </a:lnTo>
                                <a:lnTo>
                                  <a:pt x="191" y="1292"/>
                                </a:lnTo>
                                <a:lnTo>
                                  <a:pt x="238" y="1340"/>
                                </a:lnTo>
                                <a:lnTo>
                                  <a:pt x="289" y="1386"/>
                                </a:lnTo>
                                <a:lnTo>
                                  <a:pt x="345" y="1429"/>
                                </a:lnTo>
                                <a:lnTo>
                                  <a:pt x="404" y="1467"/>
                                </a:lnTo>
                                <a:lnTo>
                                  <a:pt x="467" y="1502"/>
                                </a:lnTo>
                                <a:lnTo>
                                  <a:pt x="534" y="1533"/>
                                </a:lnTo>
                                <a:lnTo>
                                  <a:pt x="603" y="1560"/>
                                </a:lnTo>
                                <a:lnTo>
                                  <a:pt x="675" y="1583"/>
                                </a:lnTo>
                                <a:lnTo>
                                  <a:pt x="750" y="1600"/>
                                </a:lnTo>
                                <a:lnTo>
                                  <a:pt x="827" y="1613"/>
                                </a:lnTo>
                                <a:lnTo>
                                  <a:pt x="907" y="1621"/>
                                </a:lnTo>
                                <a:lnTo>
                                  <a:pt x="988" y="1624"/>
                                </a:lnTo>
                                <a:lnTo>
                                  <a:pt x="1069" y="1621"/>
                                </a:lnTo>
                                <a:lnTo>
                                  <a:pt x="1148" y="1613"/>
                                </a:lnTo>
                                <a:lnTo>
                                  <a:pt x="1225" y="1600"/>
                                </a:lnTo>
                                <a:lnTo>
                                  <a:pt x="1300" y="1583"/>
                                </a:lnTo>
                                <a:lnTo>
                                  <a:pt x="1372" y="1560"/>
                                </a:lnTo>
                                <a:lnTo>
                                  <a:pt x="1441" y="1533"/>
                                </a:lnTo>
                                <a:lnTo>
                                  <a:pt x="1508" y="1502"/>
                                </a:lnTo>
                                <a:lnTo>
                                  <a:pt x="1571" y="1467"/>
                                </a:lnTo>
                                <a:lnTo>
                                  <a:pt x="1630" y="1429"/>
                                </a:lnTo>
                                <a:lnTo>
                                  <a:pt x="1686" y="1386"/>
                                </a:lnTo>
                                <a:lnTo>
                                  <a:pt x="1737" y="1340"/>
                                </a:lnTo>
                                <a:lnTo>
                                  <a:pt x="1785" y="1292"/>
                                </a:lnTo>
                                <a:lnTo>
                                  <a:pt x="1827" y="1240"/>
                                </a:lnTo>
                                <a:lnTo>
                                  <a:pt x="1865" y="1185"/>
                                </a:lnTo>
                                <a:lnTo>
                                  <a:pt x="1897" y="1128"/>
                                </a:lnTo>
                                <a:lnTo>
                                  <a:pt x="1925" y="1069"/>
                                </a:lnTo>
                                <a:lnTo>
                                  <a:pt x="1946" y="1007"/>
                                </a:lnTo>
                                <a:lnTo>
                                  <a:pt x="1962" y="944"/>
                                </a:lnTo>
                                <a:lnTo>
                                  <a:pt x="1972" y="879"/>
                                </a:lnTo>
                                <a:lnTo>
                                  <a:pt x="1975" y="812"/>
                                </a:lnTo>
                                <a:lnTo>
                                  <a:pt x="1972" y="745"/>
                                </a:lnTo>
                                <a:lnTo>
                                  <a:pt x="1962" y="680"/>
                                </a:lnTo>
                                <a:lnTo>
                                  <a:pt x="1946" y="617"/>
                                </a:lnTo>
                                <a:lnTo>
                                  <a:pt x="1925" y="555"/>
                                </a:lnTo>
                                <a:lnTo>
                                  <a:pt x="1897" y="496"/>
                                </a:lnTo>
                                <a:lnTo>
                                  <a:pt x="1865" y="439"/>
                                </a:lnTo>
                                <a:lnTo>
                                  <a:pt x="1827" y="384"/>
                                </a:lnTo>
                                <a:lnTo>
                                  <a:pt x="1785" y="332"/>
                                </a:lnTo>
                                <a:lnTo>
                                  <a:pt x="1737" y="284"/>
                                </a:lnTo>
                                <a:lnTo>
                                  <a:pt x="1686" y="238"/>
                                </a:lnTo>
                                <a:lnTo>
                                  <a:pt x="1630" y="195"/>
                                </a:lnTo>
                                <a:lnTo>
                                  <a:pt x="1571" y="157"/>
                                </a:lnTo>
                                <a:lnTo>
                                  <a:pt x="1508" y="122"/>
                                </a:lnTo>
                                <a:lnTo>
                                  <a:pt x="1441" y="91"/>
                                </a:lnTo>
                                <a:lnTo>
                                  <a:pt x="1372" y="64"/>
                                </a:lnTo>
                                <a:lnTo>
                                  <a:pt x="1300" y="41"/>
                                </a:lnTo>
                                <a:lnTo>
                                  <a:pt x="1225" y="24"/>
                                </a:lnTo>
                                <a:lnTo>
                                  <a:pt x="1148" y="11"/>
                                </a:lnTo>
                                <a:lnTo>
                                  <a:pt x="1069" y="3"/>
                                </a:lnTo>
                                <a:lnTo>
                                  <a:pt x="988"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8" name="AutoShape 177"/>
                        <wps:cNvSpPr>
                          <a:spLocks/>
                        </wps:cNvSpPr>
                        <wps:spPr bwMode="auto">
                          <a:xfrm>
                            <a:off x="6020" y="2342"/>
                            <a:ext cx="80" cy="904"/>
                          </a:xfrm>
                          <a:custGeom>
                            <a:avLst/>
                            <a:gdLst>
                              <a:gd name="T0" fmla="+- 0 6050 6020"/>
                              <a:gd name="T1" fmla="*/ T0 w 80"/>
                              <a:gd name="T2" fmla="+- 0 3166 2342"/>
                              <a:gd name="T3" fmla="*/ 3166 h 904"/>
                              <a:gd name="T4" fmla="+- 0 6020 6020"/>
                              <a:gd name="T5" fmla="*/ T4 w 80"/>
                              <a:gd name="T6" fmla="+- 0 3166 2342"/>
                              <a:gd name="T7" fmla="*/ 3166 h 904"/>
                              <a:gd name="T8" fmla="+- 0 6060 6020"/>
                              <a:gd name="T9" fmla="*/ T8 w 80"/>
                              <a:gd name="T10" fmla="+- 0 3246 2342"/>
                              <a:gd name="T11" fmla="*/ 3246 h 904"/>
                              <a:gd name="T12" fmla="+- 0 6093 6020"/>
                              <a:gd name="T13" fmla="*/ T12 w 80"/>
                              <a:gd name="T14" fmla="+- 0 3179 2342"/>
                              <a:gd name="T15" fmla="*/ 3179 h 904"/>
                              <a:gd name="T16" fmla="+- 0 6050 6020"/>
                              <a:gd name="T17" fmla="*/ T16 w 80"/>
                              <a:gd name="T18" fmla="+- 0 3179 2342"/>
                              <a:gd name="T19" fmla="*/ 3179 h 904"/>
                              <a:gd name="T20" fmla="+- 0 6050 6020"/>
                              <a:gd name="T21" fmla="*/ T20 w 80"/>
                              <a:gd name="T22" fmla="+- 0 3166 2342"/>
                              <a:gd name="T23" fmla="*/ 3166 h 904"/>
                              <a:gd name="T24" fmla="+- 0 6070 6020"/>
                              <a:gd name="T25" fmla="*/ T24 w 80"/>
                              <a:gd name="T26" fmla="+- 0 2342 2342"/>
                              <a:gd name="T27" fmla="*/ 2342 h 904"/>
                              <a:gd name="T28" fmla="+- 0 6050 6020"/>
                              <a:gd name="T29" fmla="*/ T28 w 80"/>
                              <a:gd name="T30" fmla="+- 0 2342 2342"/>
                              <a:gd name="T31" fmla="*/ 2342 h 904"/>
                              <a:gd name="T32" fmla="+- 0 6050 6020"/>
                              <a:gd name="T33" fmla="*/ T32 w 80"/>
                              <a:gd name="T34" fmla="+- 0 3179 2342"/>
                              <a:gd name="T35" fmla="*/ 3179 h 904"/>
                              <a:gd name="T36" fmla="+- 0 6070 6020"/>
                              <a:gd name="T37" fmla="*/ T36 w 80"/>
                              <a:gd name="T38" fmla="+- 0 3179 2342"/>
                              <a:gd name="T39" fmla="*/ 3179 h 904"/>
                              <a:gd name="T40" fmla="+- 0 6070 6020"/>
                              <a:gd name="T41" fmla="*/ T40 w 80"/>
                              <a:gd name="T42" fmla="+- 0 2342 2342"/>
                              <a:gd name="T43" fmla="*/ 2342 h 904"/>
                              <a:gd name="T44" fmla="+- 0 6100 6020"/>
                              <a:gd name="T45" fmla="*/ T44 w 80"/>
                              <a:gd name="T46" fmla="+- 0 3166 2342"/>
                              <a:gd name="T47" fmla="*/ 3166 h 904"/>
                              <a:gd name="T48" fmla="+- 0 6070 6020"/>
                              <a:gd name="T49" fmla="*/ T48 w 80"/>
                              <a:gd name="T50" fmla="+- 0 3166 2342"/>
                              <a:gd name="T51" fmla="*/ 3166 h 904"/>
                              <a:gd name="T52" fmla="+- 0 6070 6020"/>
                              <a:gd name="T53" fmla="*/ T52 w 80"/>
                              <a:gd name="T54" fmla="+- 0 3179 2342"/>
                              <a:gd name="T55" fmla="*/ 3179 h 904"/>
                              <a:gd name="T56" fmla="+- 0 6093 6020"/>
                              <a:gd name="T57" fmla="*/ T56 w 80"/>
                              <a:gd name="T58" fmla="+- 0 3179 2342"/>
                              <a:gd name="T59" fmla="*/ 3179 h 904"/>
                              <a:gd name="T60" fmla="+- 0 6100 6020"/>
                              <a:gd name="T61" fmla="*/ T60 w 80"/>
                              <a:gd name="T62" fmla="+- 0 3166 2342"/>
                              <a:gd name="T63" fmla="*/ 3166 h 9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80" h="904">
                                <a:moveTo>
                                  <a:pt x="30" y="824"/>
                                </a:moveTo>
                                <a:lnTo>
                                  <a:pt x="0" y="824"/>
                                </a:lnTo>
                                <a:lnTo>
                                  <a:pt x="40" y="904"/>
                                </a:lnTo>
                                <a:lnTo>
                                  <a:pt x="73" y="837"/>
                                </a:lnTo>
                                <a:lnTo>
                                  <a:pt x="30" y="837"/>
                                </a:lnTo>
                                <a:lnTo>
                                  <a:pt x="30" y="824"/>
                                </a:lnTo>
                                <a:close/>
                                <a:moveTo>
                                  <a:pt x="50" y="0"/>
                                </a:moveTo>
                                <a:lnTo>
                                  <a:pt x="30" y="0"/>
                                </a:lnTo>
                                <a:lnTo>
                                  <a:pt x="30" y="837"/>
                                </a:lnTo>
                                <a:lnTo>
                                  <a:pt x="50" y="837"/>
                                </a:lnTo>
                                <a:lnTo>
                                  <a:pt x="50" y="0"/>
                                </a:lnTo>
                                <a:close/>
                                <a:moveTo>
                                  <a:pt x="80" y="824"/>
                                </a:moveTo>
                                <a:lnTo>
                                  <a:pt x="50" y="824"/>
                                </a:lnTo>
                                <a:lnTo>
                                  <a:pt x="50" y="837"/>
                                </a:lnTo>
                                <a:lnTo>
                                  <a:pt x="73" y="837"/>
                                </a:lnTo>
                                <a:lnTo>
                                  <a:pt x="80" y="8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9" name="AutoShape 178"/>
                        <wps:cNvSpPr>
                          <a:spLocks/>
                        </wps:cNvSpPr>
                        <wps:spPr bwMode="auto">
                          <a:xfrm>
                            <a:off x="3767" y="1000"/>
                            <a:ext cx="3823" cy="317"/>
                          </a:xfrm>
                          <a:custGeom>
                            <a:avLst/>
                            <a:gdLst>
                              <a:gd name="T0" fmla="+- 0 5105 3767"/>
                              <a:gd name="T1" fmla="*/ T0 w 3823"/>
                              <a:gd name="T2" fmla="+- 0 1267 1000"/>
                              <a:gd name="T3" fmla="*/ 1267 h 317"/>
                              <a:gd name="T4" fmla="+- 0 3847 3767"/>
                              <a:gd name="T5" fmla="*/ T4 w 3823"/>
                              <a:gd name="T6" fmla="+- 0 1267 1000"/>
                              <a:gd name="T7" fmla="*/ 1267 h 317"/>
                              <a:gd name="T8" fmla="+- 0 3847 3767"/>
                              <a:gd name="T9" fmla="*/ T8 w 3823"/>
                              <a:gd name="T10" fmla="+- 0 1237 1000"/>
                              <a:gd name="T11" fmla="*/ 1237 h 317"/>
                              <a:gd name="T12" fmla="+- 0 3767 3767"/>
                              <a:gd name="T13" fmla="*/ T12 w 3823"/>
                              <a:gd name="T14" fmla="+- 0 1277 1000"/>
                              <a:gd name="T15" fmla="*/ 1277 h 317"/>
                              <a:gd name="T16" fmla="+- 0 3847 3767"/>
                              <a:gd name="T17" fmla="*/ T16 w 3823"/>
                              <a:gd name="T18" fmla="+- 0 1317 1000"/>
                              <a:gd name="T19" fmla="*/ 1317 h 317"/>
                              <a:gd name="T20" fmla="+- 0 3847 3767"/>
                              <a:gd name="T21" fmla="*/ T20 w 3823"/>
                              <a:gd name="T22" fmla="+- 0 1287 1000"/>
                              <a:gd name="T23" fmla="*/ 1287 h 317"/>
                              <a:gd name="T24" fmla="+- 0 5105 3767"/>
                              <a:gd name="T25" fmla="*/ T24 w 3823"/>
                              <a:gd name="T26" fmla="+- 0 1287 1000"/>
                              <a:gd name="T27" fmla="*/ 1287 h 317"/>
                              <a:gd name="T28" fmla="+- 0 5105 3767"/>
                              <a:gd name="T29" fmla="*/ T28 w 3823"/>
                              <a:gd name="T30" fmla="+- 0 1267 1000"/>
                              <a:gd name="T31" fmla="*/ 1267 h 317"/>
                              <a:gd name="T32" fmla="+- 0 5105 3767"/>
                              <a:gd name="T33" fmla="*/ T32 w 3823"/>
                              <a:gd name="T34" fmla="+- 0 1040 1000"/>
                              <a:gd name="T35" fmla="*/ 1040 h 317"/>
                              <a:gd name="T36" fmla="+- 0 5085 3767"/>
                              <a:gd name="T37" fmla="*/ T36 w 3823"/>
                              <a:gd name="T38" fmla="+- 0 1030 1000"/>
                              <a:gd name="T39" fmla="*/ 1030 h 317"/>
                              <a:gd name="T40" fmla="+- 0 5025 3767"/>
                              <a:gd name="T41" fmla="*/ T40 w 3823"/>
                              <a:gd name="T42" fmla="+- 0 1000 1000"/>
                              <a:gd name="T43" fmla="*/ 1000 h 317"/>
                              <a:gd name="T44" fmla="+- 0 5025 3767"/>
                              <a:gd name="T45" fmla="*/ T44 w 3823"/>
                              <a:gd name="T46" fmla="+- 0 1030 1000"/>
                              <a:gd name="T47" fmla="*/ 1030 h 317"/>
                              <a:gd name="T48" fmla="+- 0 3767 3767"/>
                              <a:gd name="T49" fmla="*/ T48 w 3823"/>
                              <a:gd name="T50" fmla="+- 0 1030 1000"/>
                              <a:gd name="T51" fmla="*/ 1030 h 317"/>
                              <a:gd name="T52" fmla="+- 0 3767 3767"/>
                              <a:gd name="T53" fmla="*/ T52 w 3823"/>
                              <a:gd name="T54" fmla="+- 0 1050 1000"/>
                              <a:gd name="T55" fmla="*/ 1050 h 317"/>
                              <a:gd name="T56" fmla="+- 0 5025 3767"/>
                              <a:gd name="T57" fmla="*/ T56 w 3823"/>
                              <a:gd name="T58" fmla="+- 0 1050 1000"/>
                              <a:gd name="T59" fmla="*/ 1050 h 317"/>
                              <a:gd name="T60" fmla="+- 0 5025 3767"/>
                              <a:gd name="T61" fmla="*/ T60 w 3823"/>
                              <a:gd name="T62" fmla="+- 0 1080 1000"/>
                              <a:gd name="T63" fmla="*/ 1080 h 317"/>
                              <a:gd name="T64" fmla="+- 0 5085 3767"/>
                              <a:gd name="T65" fmla="*/ T64 w 3823"/>
                              <a:gd name="T66" fmla="+- 0 1050 1000"/>
                              <a:gd name="T67" fmla="*/ 1050 h 317"/>
                              <a:gd name="T68" fmla="+- 0 5105 3767"/>
                              <a:gd name="T69" fmla="*/ T68 w 3823"/>
                              <a:gd name="T70" fmla="+- 0 1040 1000"/>
                              <a:gd name="T71" fmla="*/ 1040 h 317"/>
                              <a:gd name="T72" fmla="+- 0 7590 3767"/>
                              <a:gd name="T73" fmla="*/ T72 w 3823"/>
                              <a:gd name="T74" fmla="+- 0 1222 1000"/>
                              <a:gd name="T75" fmla="*/ 1222 h 317"/>
                              <a:gd name="T76" fmla="+- 0 7035 3767"/>
                              <a:gd name="T77" fmla="*/ T76 w 3823"/>
                              <a:gd name="T78" fmla="+- 0 1222 1000"/>
                              <a:gd name="T79" fmla="*/ 1222 h 317"/>
                              <a:gd name="T80" fmla="+- 0 7035 3767"/>
                              <a:gd name="T81" fmla="*/ T80 w 3823"/>
                              <a:gd name="T82" fmla="+- 0 1192 1000"/>
                              <a:gd name="T83" fmla="*/ 1192 h 317"/>
                              <a:gd name="T84" fmla="+- 0 6955 3767"/>
                              <a:gd name="T85" fmla="*/ T84 w 3823"/>
                              <a:gd name="T86" fmla="+- 0 1232 1000"/>
                              <a:gd name="T87" fmla="*/ 1232 h 317"/>
                              <a:gd name="T88" fmla="+- 0 7035 3767"/>
                              <a:gd name="T89" fmla="*/ T88 w 3823"/>
                              <a:gd name="T90" fmla="+- 0 1272 1000"/>
                              <a:gd name="T91" fmla="*/ 1272 h 317"/>
                              <a:gd name="T92" fmla="+- 0 7035 3767"/>
                              <a:gd name="T93" fmla="*/ T92 w 3823"/>
                              <a:gd name="T94" fmla="+- 0 1242 1000"/>
                              <a:gd name="T95" fmla="*/ 1242 h 317"/>
                              <a:gd name="T96" fmla="+- 0 7590 3767"/>
                              <a:gd name="T97" fmla="*/ T96 w 3823"/>
                              <a:gd name="T98" fmla="+- 0 1242 1000"/>
                              <a:gd name="T99" fmla="*/ 1242 h 317"/>
                              <a:gd name="T100" fmla="+- 0 7590 3767"/>
                              <a:gd name="T101" fmla="*/ T100 w 3823"/>
                              <a:gd name="T102" fmla="+- 0 1222 1000"/>
                              <a:gd name="T103" fmla="*/ 1222 h 3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3823" h="317">
                                <a:moveTo>
                                  <a:pt x="1338" y="267"/>
                                </a:moveTo>
                                <a:lnTo>
                                  <a:pt x="80" y="267"/>
                                </a:lnTo>
                                <a:lnTo>
                                  <a:pt x="80" y="237"/>
                                </a:lnTo>
                                <a:lnTo>
                                  <a:pt x="0" y="277"/>
                                </a:lnTo>
                                <a:lnTo>
                                  <a:pt x="80" y="317"/>
                                </a:lnTo>
                                <a:lnTo>
                                  <a:pt x="80" y="287"/>
                                </a:lnTo>
                                <a:lnTo>
                                  <a:pt x="1338" y="287"/>
                                </a:lnTo>
                                <a:lnTo>
                                  <a:pt x="1338" y="267"/>
                                </a:lnTo>
                                <a:moveTo>
                                  <a:pt x="1338" y="40"/>
                                </a:moveTo>
                                <a:lnTo>
                                  <a:pt x="1318" y="30"/>
                                </a:lnTo>
                                <a:lnTo>
                                  <a:pt x="1258" y="0"/>
                                </a:lnTo>
                                <a:lnTo>
                                  <a:pt x="1258" y="30"/>
                                </a:lnTo>
                                <a:lnTo>
                                  <a:pt x="0" y="30"/>
                                </a:lnTo>
                                <a:lnTo>
                                  <a:pt x="0" y="50"/>
                                </a:lnTo>
                                <a:lnTo>
                                  <a:pt x="1258" y="50"/>
                                </a:lnTo>
                                <a:lnTo>
                                  <a:pt x="1258" y="80"/>
                                </a:lnTo>
                                <a:lnTo>
                                  <a:pt x="1318" y="50"/>
                                </a:lnTo>
                                <a:lnTo>
                                  <a:pt x="1338" y="40"/>
                                </a:lnTo>
                                <a:moveTo>
                                  <a:pt x="3823" y="222"/>
                                </a:moveTo>
                                <a:lnTo>
                                  <a:pt x="3268" y="222"/>
                                </a:lnTo>
                                <a:lnTo>
                                  <a:pt x="3268" y="192"/>
                                </a:lnTo>
                                <a:lnTo>
                                  <a:pt x="3188" y="232"/>
                                </a:lnTo>
                                <a:lnTo>
                                  <a:pt x="3268" y="272"/>
                                </a:lnTo>
                                <a:lnTo>
                                  <a:pt x="3268" y="242"/>
                                </a:lnTo>
                                <a:lnTo>
                                  <a:pt x="3823" y="242"/>
                                </a:lnTo>
                                <a:lnTo>
                                  <a:pt x="3823" y="22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0" name="Text Box 179"/>
                        <wps:cNvSpPr txBox="1">
                          <a:spLocks noChangeArrowheads="1"/>
                        </wps:cNvSpPr>
                        <wps:spPr bwMode="auto">
                          <a:xfrm>
                            <a:off x="5497" y="841"/>
                            <a:ext cx="988" cy="6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464DA" w14:textId="77777777" w:rsidR="00F44598" w:rsidRDefault="00F44598" w:rsidP="00FA6196">
                              <w:pPr>
                                <w:spacing w:line="315" w:lineRule="exact"/>
                                <w:rPr>
                                  <w:sz w:val="28"/>
                                </w:rPr>
                              </w:pPr>
                              <w:r>
                                <w:rPr>
                                  <w:sz w:val="28"/>
                                </w:rPr>
                                <w:t>Students</w:t>
                              </w:r>
                            </w:p>
                            <w:p w14:paraId="36FDCE9F" w14:textId="77777777" w:rsidR="00F44598" w:rsidRDefault="00F44598" w:rsidP="00FA6196">
                              <w:pPr>
                                <w:spacing w:before="38"/>
                                <w:rPr>
                                  <w:sz w:val="28"/>
                                </w:rPr>
                              </w:pPr>
                              <w:r>
                                <w:rPr>
                                  <w:sz w:val="28"/>
                                </w:rPr>
                                <w:t>List</w:t>
                              </w:r>
                            </w:p>
                          </w:txbxContent>
                        </wps:txbx>
                        <wps:bodyPr rot="0" vert="horz" wrap="square" lIns="0" tIns="0" rIns="0" bIns="0" anchor="t" anchorCtr="0" upright="1">
                          <a:noAutofit/>
                        </wps:bodyPr>
                      </wps:wsp>
                      <wps:wsp>
                        <wps:cNvPr id="641" name="Text Box 180"/>
                        <wps:cNvSpPr txBox="1">
                          <a:spLocks noChangeArrowheads="1"/>
                        </wps:cNvSpPr>
                        <wps:spPr bwMode="auto">
                          <a:xfrm>
                            <a:off x="4115" y="1607"/>
                            <a:ext cx="667"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DB1B24" w14:textId="77777777" w:rsidR="00F44598" w:rsidRDefault="00F44598" w:rsidP="00FA6196">
                              <w:pPr>
                                <w:spacing w:line="315" w:lineRule="exact"/>
                                <w:rPr>
                                  <w:rFonts w:ascii="Calibri"/>
                                  <w:b/>
                                </w:rPr>
                              </w:pPr>
                              <w:r>
                                <w:rPr>
                                  <w:sz w:val="28"/>
                                </w:rPr>
                                <w:t>ACK</w:t>
                              </w:r>
                              <w:r>
                                <w:rPr>
                                  <w:rFonts w:ascii="Calibri"/>
                                  <w:b/>
                                </w:rPr>
                                <w:t>.</w:t>
                              </w:r>
                            </w:p>
                          </w:txbxContent>
                        </wps:txbx>
                        <wps:bodyPr rot="0" vert="horz" wrap="square" lIns="0" tIns="0" rIns="0" bIns="0" anchor="t" anchorCtr="0" upright="1">
                          <a:noAutofit/>
                        </wps:bodyPr>
                      </wps:wsp>
                      <wps:wsp>
                        <wps:cNvPr id="642" name="Text Box 181"/>
                        <wps:cNvSpPr txBox="1">
                          <a:spLocks noChangeArrowheads="1"/>
                        </wps:cNvSpPr>
                        <wps:spPr bwMode="auto">
                          <a:xfrm>
                            <a:off x="6818" y="2297"/>
                            <a:ext cx="1152" cy="6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302DC2" w14:textId="77777777" w:rsidR="00F44598" w:rsidRDefault="00F44598" w:rsidP="00FA6196">
                              <w:pPr>
                                <w:spacing w:line="315" w:lineRule="exact"/>
                                <w:rPr>
                                  <w:sz w:val="28"/>
                                </w:rPr>
                              </w:pPr>
                              <w:r>
                                <w:rPr>
                                  <w:sz w:val="28"/>
                                </w:rPr>
                                <w:t>Select</w:t>
                              </w:r>
                            </w:p>
                            <w:p w14:paraId="2F582A58" w14:textId="77777777" w:rsidR="00F44598" w:rsidRDefault="00F44598" w:rsidP="00FA6196">
                              <w:pPr>
                                <w:spacing w:before="53"/>
                                <w:rPr>
                                  <w:sz w:val="28"/>
                                </w:rPr>
                              </w:pPr>
                              <w:r>
                                <w:rPr>
                                  <w:sz w:val="28"/>
                                </w:rPr>
                                <w:t>Candidate</w:t>
                              </w:r>
                            </w:p>
                          </w:txbxContent>
                        </wps:txbx>
                        <wps:bodyPr rot="0" vert="horz" wrap="square" lIns="0" tIns="0" rIns="0" bIns="0" anchor="t" anchorCtr="0" upright="1">
                          <a:noAutofit/>
                        </wps:bodyPr>
                      </wps:wsp>
                      <wps:wsp>
                        <wps:cNvPr id="643" name="Text Box 182"/>
                        <wps:cNvSpPr txBox="1">
                          <a:spLocks noChangeArrowheads="1"/>
                        </wps:cNvSpPr>
                        <wps:spPr bwMode="auto">
                          <a:xfrm>
                            <a:off x="5812" y="3528"/>
                            <a:ext cx="583" cy="7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B9DDD5" w14:textId="77777777" w:rsidR="00F44598" w:rsidRDefault="00F44598" w:rsidP="00FA6196">
                              <w:pPr>
                                <w:spacing w:line="315" w:lineRule="exact"/>
                                <w:rPr>
                                  <w:sz w:val="28"/>
                                </w:rPr>
                              </w:pPr>
                              <w:r>
                                <w:rPr>
                                  <w:spacing w:val="-3"/>
                                  <w:sz w:val="28"/>
                                </w:rPr>
                                <w:t>Send</w:t>
                              </w:r>
                            </w:p>
                            <w:p w14:paraId="03801531" w14:textId="77777777" w:rsidR="00F44598" w:rsidRDefault="00F44598" w:rsidP="00FA6196">
                              <w:pPr>
                                <w:spacing w:before="68"/>
                                <w:ind w:left="15"/>
                                <w:rPr>
                                  <w:sz w:val="28"/>
                                </w:rPr>
                              </w:pPr>
                              <w:r>
                                <w:rPr>
                                  <w:spacing w:val="-9"/>
                                  <w:sz w:val="28"/>
                                </w:rPr>
                                <w:t>Alert</w:t>
                              </w:r>
                            </w:p>
                          </w:txbxContent>
                        </wps:txbx>
                        <wps:bodyPr rot="0" vert="horz" wrap="square" lIns="0" tIns="0" rIns="0" bIns="0" anchor="t" anchorCtr="0" upright="1">
                          <a:noAutofit/>
                        </wps:bodyPr>
                      </wps:wsp>
                      <wps:wsp>
                        <wps:cNvPr id="644" name="Text Box 183"/>
                        <wps:cNvSpPr txBox="1">
                          <a:spLocks noChangeArrowheads="1"/>
                        </wps:cNvSpPr>
                        <wps:spPr bwMode="auto">
                          <a:xfrm>
                            <a:off x="7590" y="803"/>
                            <a:ext cx="1720" cy="1034"/>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33B86AC" w14:textId="77777777" w:rsidR="00F44598" w:rsidRDefault="00F44598" w:rsidP="00FA6196">
                              <w:pPr>
                                <w:spacing w:before="54" w:line="290" w:lineRule="auto"/>
                                <w:ind w:left="152" w:right="677"/>
                                <w:rPr>
                                  <w:sz w:val="28"/>
                                </w:rPr>
                              </w:pPr>
                              <w:r>
                                <w:rPr>
                                  <w:sz w:val="28"/>
                                </w:rPr>
                                <w:t>Student Details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F1EBBD" id="Group 633" o:spid="_x0000_s1118" style="position:absolute;left:0;text-align:left;margin-left:188.35pt;margin-top:25.9pt;width:277.55pt;height:217.95pt;z-index:251749376;mso-position-horizontal-relative:page" coordorigin="3767,518" coordsize="5551,43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j2ouRkAAFahAAAOAAAAZHJzL2Uyb0RvYy54bWzsXd1yY8ltvk9V3oGly6S8wz7/VO2sy9n1&#10;brnKSVwx8wAciSOpIokKyVnN5unzof9Oowl0n/WuJ3ZKvjC1Q7DP10ADDaCBPl//9vPT4+rH/fH0&#10;cHh+f2W+Wl+t9s83h9uH57v3V/+5/f4309XqdN493+4eD8/791c/7U9Xv/3mH//h69eX631zuD88&#10;3u6PKwzyfLp+fXl/dX8+v1y/e3e6ud8/7U5fHV72z/jy4+H4tDvjP493726Pu1eM/vT4rlmvh3ev&#10;h+Pty/Fwsz+d8K/fuS+vvrHjf/y4vzn/+8ePp/159fj+CtjO9v+P9v8/0P+/++br3fXdcfdy/3Dj&#10;Yez+AhRPu4dnPDQO9d3uvFt9Oj5cDPX0cHM8nA4fz1/dHJ7eHT5+fLjZ2zlgNmadzeaH4+HTi53L&#10;3fXr3UtkE1ib8ekvHvbm337803H1cPv+amjbq9Xz7glCss9d0T+APa8vd9eg+uH48ueXPx3dHPHn&#10;Hw83/3XC1+/y7+m/7xzx6sPrvx5uMeDu0/lg2fP54/GJhsDEV5+tFH6KUth/Pq9u8I9t33TT1F+t&#10;bvBdMw7jZuidnG7uIUz6XYt/vVrh695M4avf+5/3fW/cb7u239C373bX7rkWq8dGE8OSO81cPf0y&#10;rv75fveyt8I6Eb8iV7vA1e+P+z0t5JUZPWMtYeDqKWVp8g3BPIHzVWb2Zg2mEVMaz6/AUTP1WPvE&#10;TjOZkbFkd33z6XT+YX+wYtn9+MfT2anELf6ywr71i2KLIT4+PUI7/vk3q/Wq3/Tdyj7S0wcyMN+R&#10;/dO71Xa9el3Zp2dETSByYzXTKoK+iw/Eeowj9SC5x1AOPvQsUoG/KaxpjbGIE9kTwZo42LZTYA2B&#10;yMHqjQQLKy+OhLWmwILdS2ENI1gmwNoEMuLWpMAyOesHCZdJOd9vBgWYyXjfd62IzKTs35pGw8b5&#10;Pwwiz0zKfqKRZWkyAXS0MASuYRXMMtiaQcPGhTB2WLFBN+YFZFIZEI2MrcmE0CrYmlQM20bVAC6G&#10;qWskbE0qBKJRsHEhwIDKuonJJ3xrNDVouBg2fS9iS4VANAo2LoTejLJMm1QMWzBXthwtF4NZT1Cs&#10;S6G2qRQskYyu5WLoTQs5CCuONseo9VsQKei4IExjRNa1qRwskYKOCwLAZN61qSi2raYPLReFwf4o&#10;8i6VhCWS0XVcFCq6LpXFttM0ouOiMD1N9lKyXSoJS6Sg46JQJdulsthCcWTJdlwUZuhFhe1SSVgi&#10;BR0XhaoVXSqLbadpBe3vyXYDHRsl3pFnFFexJZLR9VwUqj3pU1lswRGZdz0XhdlgNxEk26eSsEQK&#10;Oi6KXrPEfSqLba9pRc9F0awbUWfhS868s0QyuoGLotf2sCGVxXbQtGLgomhMg+36UiuGVBKWSEHH&#10;RdFruz9c7nm220HTioGLomnWomtC3npcd5ZIQcdF0Wte05DKYjtoWjFyUTTNKDonYyoJSySjG7ko&#10;es3VhHs/z3Y7aloxclE0LfwYQbJjKglLpKDjolD98zGVxXbUtGLkomjaVtwrxlQSlkhGN3FRDIYW&#10;irDPTqksttjbZYsycVFo6KZUEiV0XBRDQ8ZdQpfKYjtpWjFxUWiSnVJJFCQ7cVEM7UaOJaZUFttJ&#10;04oNF4WmFZtUEgWt2HBRDNjKRN5tUllsN5pWbLgoNIuySSVRsCgbLophUPy7TSqLLYIned1tuCg0&#10;a7xJJVGwxmbNZTGMCjyzTqWxxe8UgGbNxaHtZmadiqOwnZk1F8gwkZkSdIP+KTF7+J0KkctEcwfM&#10;OpVJwR+AVxyebOP2YZpk9TXrVC7goqYiJou4NX/KsJi74FCZLOoeNkr0aLKwW4+7DZeL5pAaFnoX&#10;PFKTBd/DRjGCJou+9fAbyTm/IqxcNI/esAi84NKbLAbXIfIgHL/T1mLD1UULieB1hakgUVOIiUzD&#10;xaILmsfi+J0KMVMXJaY0DVMXopK3YtNwsejqwkNy/E6DuDAoN0ujckThgd1eozWjw+Nyit5lw21a&#10;LhclpwHJhgdDznpSw7RcKLrh5qE5fqcC5FJREkKmTU2YnhEyWXCubnyGR+f4nQYwi8+1bBqLz/V0&#10;mum4QFS/wfAAHb9TAWYyUVKRLEQv5CI7LhDV7TI8RjdqkA7LFhaXyy/DzRAcfsOi9EIiN4vSVa/V&#10;8DDdqHG6yQJ1ym6LAFMl0VPgps8Eojn9hkfq+J0m4ixWp1MBEWCqJPzoAIdBd+FsY3cfjjtuPj/7&#10;8w78tdrR4eXaHli9HE504LSF+4Xjk609uMEQoKLDEYUY7CHicNJSJgZUIoYngROL6tDkHlhye8BR&#10;J8eeYMnDQVgZC22bRI7dbgkY2sIs+bKZ0nZC5NgFloxOpt2SL5sqGVpLvmyqZPaIHOZqCRgyQpZ8&#10;2VTJJBA5VHnJ6KSglnzZVEldLPmyqVKmiciRI1oChlI/lnzZVCkXQ+TIoiwZnZIjlnzZVClbYcmX&#10;TZXSB0SOwH8JGDpltuTLpkoBNpEjNF4yOkW8lnzZVCkEteTLpmpDQqKnUG4JHBuguR8sm64Nl+wP&#10;lhqnaJ0QdCyCRKGEe8LCSQcLRQ75oicEG0Xu8bIfeCGTs7roB8FOke+47Adh0vDlFv0g2Cqz0FhZ&#10;l8myFb7OsieESS80WNalsE9A0n7RE4LNMrEmw25Fbgfze+8R5Tp5oc7xaoVCnQ/0kN31y+5MW3b4&#10;c/VKFQ3kVd370gb65unw4357sDRn2rs3fgnYYh88b/7+8Tmlm7zRDgsrfBs+X+xoI+VjMXME9G7e&#10;4evw6ckovwIyHKWWyGzRDchwulQi671NjjY2PCx8uof2lE4ibMgWlYbr6CCQ6BDFlOhayu4SHeZc&#10;pKPoGHQNAvkSHfLvjg7HBkU6P17rqj0gszDP8Onmi4SLHa9FZr40ng2agK9DnFqk80LrooEPzwuf&#10;Xrhuuqg0Kg5HgQaeOsBmlZ5KcTuRIS9bIqMMEshG7OYlMgdtQrhbonLrZIN8WInKjbWJm2ngQvj0&#10;UnDAsL1UpOrmiVRYMEphnPDpxvNsQ1aoPJ73JEyDI7LSLGyqE5xDcqA8YFgmpkVmvjiiX3eIRcsr&#10;oPELGZFfWbhBMwwVr5Ue3cYRkYouEgbdHRC3lwijMUBmt0gYrcuITGFpxGCtzFgxa8H6mbFi2Eav&#10;mGasaWawzpOrAFNNRzD2qCgra0rYPULpmToicvLOulWHRGLb7yE1lMYEZahNHEUkXr1qvEQazz+9&#10;Jh44NH4/qUkcSSRvBGqLCBPyXKqtS6Qp/Iz6ylJH+sDvUzXtMUMcs6KQZqDTXrIaNR03Ix0CWPtS&#10;NRtBmlVLNPq4p27cpqAaNXNppmA6agbYTME/qJl0M/kZVfcI66WBSbUtJ45Y28EiyNqGGOdd3WAD&#10;K2sbNsyVW5k1BwAG0BHWHIq4hqoeSliWVZcnrPSqDxWUp6k4ZVEfa17erOIVt3G2GhU/dDZEFcc2&#10;2rbKfhKtZWWDiva35jlEi17ea+MeUY4xwp6T+ww3j4fT3u28FAnZdGEMibAxpaXcz4fvHx4fQUzO&#10;MwVKOM7rbUrzdHh8uKUv6bvT8e7Dt4/H1Y87apCw//N7OyN7OZ7O3+1O947OfkVku2t0KDzf2r/u&#10;97vb3/u/z7uHR/e33S5tl4CrYndl9x8Otz+hov14cP0Y6B/BH/eH4/9crV7Ri/H+6vTfn3bH/dXq&#10;8Q/PKMvfwAhjJzrb/+j6kY4Bj+k3H9Jvds83GOr91fkKiVz689uza/j49HJ8uLvHk4zlw/Phd2hL&#10;+PhABe/oDDhdO1T+P15PL1+sRQD7sWu8+A8EwEg+P+7RI2DdEoKFZoKsR2D1fPj2HnT73x2Ph1di&#10;PJjknDf2g8WtA8NAiXWY5walFE6wsXdgoBIK2zuAwji/NkIbBy0L6h1Y0R/vryh+t6wNfQSQfiCx&#10;i01ded/b/0kr79Em2uNqfltPSbeT1nICgV2uJys7tjyg/a7n5O91PcVV8TNsnL7SVBv39HBGj9rj&#10;w9P7qylayN31m8GrNrBpCxRekVugSU+UjSnl9RkMdLSEiw2bLVQiw9Y2LlTfXUfDtqEozBq2AUUb&#10;9IzQJ8Z30mDMkoPDuXkEO1FSdz2sqbJZKo4KZLEpip5u9815LAQcyVhAPK1m2DMZsjKxltYSoczD&#10;z6DUF0VNHAIy8CCOtrVH6wIyfo6L6GUjIoNY41iWSEbGz9X7UWlqQEwXR3OtUQKyrFCrbdcyNFao&#10;ZalkbFmdVg9nQ2RbVqZly04keLzIoW2HUeQcK9KyVAo8Lom+6+VS0KxEy56nS/C4KFq4WTK8VBaW&#10;SoaX1Wf1rdJbRqc4s2xddZYALyvOQmOoLFwKbONwlkqBx6UBh1hufaMDgzjettG0ImuTagcNHtML&#10;olLgcWmgt1WBl0rDd0oJ3MuKstqxM6JwWVGWpZLhZTVZaKiRm8x4SZaryJLgcWG009DI8FJhWCoF&#10;XqYaP6dXSoLHhdFuUHQtWuNUGJZKhpfVY8EUy61cvBzLVWMJ8LJiLOTfOhEeq8ayVAo8Lg1VuLwY&#10;y9ViSfC4MDoqqJe4R/mRqGmWSoHHpaGqBi/FcpVYArysEKtrx1aExyqxLJUML6vEUg0LL8RydVgS&#10;PC6Mrpt6GV6qGpZKgceloZplXoblqrAkeFwYXa/BS1XDUsnwLjqmlE1N6pgS4GUdU90wyqrBWqYs&#10;lQKPS0N1CaSWKQkeF0aHHKEoXNYzZakUeFwaqjsl9UwJ8LKeqQ5HFCI8SuPPmktUMryLpinFD5Wa&#10;piR4XBjd1CnwmGoQlQKPS0N14KWuKQkeF0Y3DYPMPaYaRCXDu2ibwlqWvHipbUqAl7VNqfBY35Sl&#10;UuBxaeA8T3ZH6cQpLhbfNyXB48JQhcsapyyVAo9LY+hGuTVJapwS4GWNU6pqsM4pSyXDyzunBiP7&#10;e1LnlASPC0M1LKx1qmBY8tapsZUjSKl1SoLHhaGaZdY7VTDLF71TtmJeiHDl3ikBYd47pW5svHmq&#10;sLNdNE9t1P4upiG+eUrEmOmI5hvw7qmCc5B3T43rtRLyit1TEsYsKFfdK94+VfCv8vapcU2V6ZKs&#10;s7jctU+JGDNt0TxU3j9VcFHz/qlxrVgbuX9KxJipjObk8waqgpefN1DpGHmE7huoJIx5jK7FSbyD&#10;qhAo5R1Uuqx5mO47qESMXGfUUJO3UBVizbyFStcZsYVKwrg0Wuc9VIVw/aKHSrU9PGD3PVQiRq4z&#10;asKDKmHn/d6SyTvgRRuVasPFNioRI9cZNWfEG6kKSaOLTiptH8RxdjLrre+kkjBmwbuedmPReyHv&#10;hvPR8GjXL6e5EnIzlYgx0xk1c8lC+FLqMu+n0rwxuZ9KwpiF8Xryl8XxpexvFsirDq3cUiVi5JJR&#10;c+eo/AsixBlBIXt+2VWlxARyV5WIMdMZ7eSBarcTvSayWa9xevLWWKV1hNF2ilOot8aqi8a6t8Yq&#10;bc28NVZpnHlrrKp1oNoYgwwOhQbuaLvc+YmKOGeh3hqrqFIJzBK7gIO1orrsRWwNjaDU1L3oB6EV&#10;lPyBZT/AEYqV9K/dWEWegm2souICYsrcOOUaNTZ0MREeHcoU5+95Q8eGLnIBXbnocQql2YFRYZDw&#10;6R46+pr0WLIRvg6fjmwg8HgmfHLHxfB1+PRkvnp6CAUg4evw6chwYmJHq3QfIFtlyQyC4tJTO7pT&#10;B+DIQyvRtX65GaTsSnSNb0xtULddpPN13c1Uni7u2rH4Whz5lsbDVQeOrjYeJYRIGLHhMbA3fHrZ&#10;uuG6SuOPXwG16mvfbj7Umshcl9OAVHtpro5qhERKVG6eU6U50I01oWuhNJZvpt0gtiuR+WkiHVpe&#10;TJ5ruIOh/NjQ20Q5jtJz7R1JtIjRgVkm9KsECZoyi8OyMw0y46VH0zq3+tNWRgyKgY6ucstS1LQO&#10;7Cw9Oqou6XqRMNiCHjdylQiDbUFIWTaQQ+j06HFgWhox2D7TVzr3gi01Q6UbJtpm5BWKjw6mHgVp&#10;ZcMb9o5QuWbrel03LrcJdr1aYdeGRLG+XxY1lLDPbneoTty0oaW2xktDHRnOqFfEg2SNM69VidNV&#10;WH7MyiLCTuLHrK1LM1CmkfS2ttTNQPcYEmVNe3Chvd/4agqJjl3P+ZqOo20nbKYVJTeT746uW6LJ&#10;37GA84SKcQstGFVzaTZ0MzBxqWaA0aDlVkjNopuNX0rVHcK6aHh2bcOJI9b2r4ixth3GaVe318DJ&#10;2nZtgnBq23+Ud82diEuorfknYVVWHZ6w0KseVNCdmks2q2PFx5s1vOI0zkaj4oVGO1TxaqNlqzjJ&#10;0VZWfO5ofSsu/GzPy1tJ3CEqW1MWrYRt5q2pCs1D/w+bqrBzuh4D6vKyjQhoqrI+26/dZDCsqe4Z&#10;ZrhpXa/93GRA9TvUYrBBxOdcttA6lfbq/awOAxTH2QdiuLTcH9v/XGFDd/i5eCYlyfoLDKqOZsRK&#10;fwER3a88/HQwfqxBiERY2O1nWFRIfQkrO2jSYMEbiCPhqmwFFqTuqNw52Br3qkvcSs8xbG/BJays&#10;iAHVqzK7eGcBUYn8yhoLhvWmFZFlBQzUWCBg49xHj+9GFCVvKyAqGRsXwbDW1lgqA/faFQEbF4GO&#10;LZWBpRKxZS0FKjZesGBbCi6x5cUK2lrjDQXqYsMGxlcbXvIjrTZeqNDIapB1E5BmijIltzgqgqWS&#10;+cbFoPMtFYNrJrjkW1acoGJjrQQ6tqyTQMXGCxNsJ4GAjQtBXW+8JkHVhfxi17UiU16QYK91FbBx&#10;IejYUiHoupD1EAwaNl6IYHsILrFlRQiqTFkNgi7TvAIB4ZCoC5TSjMvXvW5FwMYNkjX39GjaQ9km&#10;lOqCvinklQcq31IxuJetXGLLiw40G8JrDlQbklccaNiE1gEB20Jd4LUGqi7k97dqe5bQNyBgW6gL&#10;vMZAxZY1DeCFEvJ6E5oGLrFlLQPqemMtA3y9vZU/FM7NwuEi9lXnBZcPI312boutbhE51BY+9tu9&#10;shfFFeEwceFZIukxMZKfJKqnofK9slAESPcX3OgI9aRjR4o5pFNHn76cYvZAO3Z0MdlMFwL+8OnO&#10;nGhPZQFa+Dp8+qMpf2aDbd8tyfB1+HRkAdxCsjiHMEpIRlwetvrjm5D51ybtAQSyMG74/Fko/SOn&#10;ymQyZOFR+lRIwGD5LBltMgHABZvCM9x0AlkFp78vsDadC3ThYWFCWODV23fY5TkL79h5u+lEfxOy&#10;dpEELP9lksem9n/tJE985TAcDatdc5KntTerUZoHrrs3D78wzUO9DSv7yMzjvUjz2IdnRDzRgzvk&#10;xtWMWk70WKL7lZ8A87GDv24zKkilo12RXr+cPZO79chaSMC4W68CS716HVjmT2rAmE9PbzCRgGXJ&#10;HhRBySxjyR5LJfIsS/YQv0SmCckeER1369GmoKBLhWCpZHRcDKpIhUskRHRcEGhQUNClkrBUIros&#10;4aOiExI+Eros5YODPxkdS/lYKhkdF4Wqp0LKR0THRaGj4yqBOcjouCh0dKkoXNJHQpelfVR9ZWkf&#10;XWGztI+KTkj7iOi4KNAzt5bNHNMKohJ5lyV+cPQuW2B4GUkCwyZ+RHRcFGgZVNClorBUIros9YOi&#10;EhmdkPqR0GXJH9odRN6x5I+lktFxUejoUlG45I+ILtMKjXes9aTAOy4K1RoLl0dI6MjdTM4YVMmy&#10;BJCOLksAqeiEBJCIjosCfoQsWZYCslSiZLMUkCpZIQUkouOi0NFxrcAcRHRZEkhFJySBJHRZGgid&#10;sTLvWBrIUsnouChUiyJcHCGiy7VCkSwVnsUMqy7ZgYtCtcbCvRESuuzeCNUas3sjLJXIu+zaiLGn&#10;63cEt1O4NkJEx0WBEoRGtHdUNTzzjqhkdFwUuJ5ctsbCrREiOi4KHR3TChUdRbCJgVLRCZdGSOiy&#10;SyPQUSDzjl0aYalE3qEWJ0WHdzjKvBPujBDRcVHAJ1fQMa0gKhkdF4XOu1QU7l27Errsygj45DI6&#10;dmWEpRLRZTdGqOiEGyNEdFwUKNBV0HGtAJWMjotC1VnhwggRHReFji4VhaUS0cF7YQtPhSfeFyEB&#10;zO+LUPUWm394NL09lCnu27nB27kBvWDQ1wS/vY/u4hDDV/duY8F9+fDorW1S6177v2mb/MXnQdb0&#10;0okQJSelEyHThr6muES0EwWf3EdGtHiME8gqJwruHAPZuCWDzbnhcKAQPt0pRnhm7SUicbKLCS8m&#10;O3PHPToyMFbazxQcJNJ22JUp010+YTKNv1B+IVllOMfoRUSIzksHdBHYUjqIpTheYEhtvCC2yOLA&#10;2JnV/nAuvKcFboJ/9EwSfuRJGwriII2ZNBCEz4wQvntxOpiNH7HS+ocLKjwhIrUSg2ZCV74DcxCw&#10;hc983osJI4PcSG8Hc38zr7SgdKU7mNvSfev/cviM4mvbWZecy63On/EFOmesVf9rvYug73zTz+T6&#10;EuZzO9uDRsd2Q7Tg4dguvLVitezFFuxFBLRFxX+wy/3i/Sfnzx8+rx5u8WRrXYgnP/OVKOCvex0K&#10;/nCvQsEf7jUo+OPv7hUo5P3m68VZ3i++Xjp74xtWBZoD/SlneGXAgJ3UlvPPe/kXXzC2F+ZtwdAB&#10;xsWCibzxL4r4MgYGr7wLuzAsjT0WDwsGSwk4rYmJG+8XXzF2f35bMXSUdbFiIm++6IrpqV/TetG9&#10;60Od9yRqM7YLBlczer/qiy8YW6T5tmCoov1iwUTefNEFQ7lKVzOHTCK3MPZlaGRhkGTMe8x+iRfz&#10;13tl3K/wOqXZf7JT/lteq3iz3N316x1eJgdX8A4vt7t/uPlud96l/239w+t9c7g/PN7uj9/8LwAA&#10;AP//AwBQSwMEFAAGAAgAAAAhABZUcJnhAAAACgEAAA8AAABkcnMvZG93bnJldi54bWxMj8FKw0AQ&#10;hu+C77CM4M1uYmxTYzalFPVUBFtBvE2z0yQ0Oxuy2yR9e7cnvc0wH/98f76aTCsG6l1jWUE8i0AQ&#10;l1Y3XCn42r89LEE4j6yxtUwKLuRgVdze5JhpO/InDTtfiRDCLkMFtfddJqUrazLoZrYjDrej7Q36&#10;sPaV1D2OIdy08jGKFtJgw+FDjR1taipPu7NR8D7iuE7i12F7Om4uP/v5x/c2JqXu76b1CwhPk/+D&#10;4aof1KEITgd7Zu1EqyBJF2lAFczjUCEAz8l1OCh4WqYpyCKX/ysUvwAAAP//AwBQSwECLQAUAAYA&#10;CAAAACEAtoM4kv4AAADhAQAAEwAAAAAAAAAAAAAAAAAAAAAAW0NvbnRlbnRfVHlwZXNdLnhtbFBL&#10;AQItABQABgAIAAAAIQA4/SH/1gAAAJQBAAALAAAAAAAAAAAAAAAAAC8BAABfcmVscy8ucmVsc1BL&#10;AQItABQABgAIAAAAIQAGhj2ouRkAAFahAAAOAAAAAAAAAAAAAAAAAC4CAABkcnMvZTJvRG9jLnht&#10;bFBLAQItABQABgAIAAAAIQAWVHCZ4QAAAAoBAAAPAAAAAAAAAAAAAAAAABMcAABkcnMvZG93bnJl&#10;di54bWxQSwUGAAAAAAQABADzAAAAIR0AAAAA&#10;">
                <v:shape id="Freeform 173" o:spid="_x0000_s1119" style="position:absolute;left:5105;top:525;width:1850;height:1817;visibility:visible;mso-wrap-style:square;v-text-anchor:top" coordsize="1850,1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5fcxgAAANwAAAAPAAAAZHJzL2Rvd25yZXYueG1sRI9bawIx&#10;FITfC/0P4RR8KZr1gsjWKCIIUrDiFR9PN6e7S5OTZZPq1l9vBMHHYWa+YcbTxhpxptqXjhV0OwkI&#10;4szpknMF+92iPQLhA7JG45gU/JOH6eT1ZYypdhfe0HkbchEh7FNUUIRQpVL6rCCLvuMq4uj9uNpi&#10;iLLOpa7xEuHWyF6SDKXFkuNCgRXNC8p+t39WgTGH9WJ17Dpz3ey1fTenr+/PpVKtt2b2ASJQE57h&#10;R3upFQz7A7ifiUdATm4AAAD//wMAUEsBAi0AFAAGAAgAAAAhANvh9svuAAAAhQEAABMAAAAAAAAA&#10;AAAAAAAAAAAAAFtDb250ZW50X1R5cGVzXS54bWxQSwECLQAUAAYACAAAACEAWvQsW78AAAAVAQAA&#10;CwAAAAAAAAAAAAAAAAAfAQAAX3JlbHMvLnJlbHNQSwECLQAUAAYACAAAACEAaLOX3MYAAADcAAAA&#10;DwAAAAAAAAAAAAAAAAAHAgAAZHJzL2Rvd25yZXYueG1sUEsFBgAAAAADAAMAtwAAAPoCAAAAAA==&#10;" path="m925,l849,3r-74,9l703,26,633,46,565,71r-65,30l438,136r-59,39l323,219r-52,47l223,317r-45,55l139,430r-36,61l73,555,47,621,27,690,12,761,3,834,,909r3,74l12,1056r15,71l47,1196r26,66l103,1326r36,61l178,1445r45,55l271,1551r52,47l379,1642r59,39l500,1716r65,30l633,1771r70,20l775,1805r74,9l925,1817r76,-3l1075,1805r72,-14l1217,1771r68,-25l1350,1716r62,-35l1471,1642r56,-44l1579,1551r48,-51l1672,1445r39,-58l1747,1326r30,-64l1803,1196r20,-69l1838,1056r9,-73l1850,909r-3,-75l1838,761r-15,-71l1803,621r-26,-66l1747,491r-36,-61l1672,372r-45,-55l1579,266r-52,-47l1471,175r-59,-39l1350,101,1285,71,1217,46,1147,26,1075,12,1001,3,925,xe" filled="f">
                  <v:path arrowok="t" o:connecttype="custom" o:connectlocs="849,528;703,551;565,596;438,661;323,744;223,842;139,955;73,1080;27,1215;3,1359;3,1508;27,1652;73,1787;139,1912;223,2025;323,2123;438,2206;565,2271;703,2316;849,2339;1001,2339;1147,2316;1285,2271;1412,2206;1527,2123;1627,2025;1711,1912;1777,1787;1823,1652;1847,1508;1847,1359;1823,1215;1777,1080;1711,955;1627,842;1527,744;1412,661;1285,596;1147,551;1001,528" o:connectangles="0,0,0,0,0,0,0,0,0,0,0,0,0,0,0,0,0,0,0,0,0,0,0,0,0,0,0,0,0,0,0,0,0,0,0,0,0,0,0,0"/>
                </v:shape>
                <v:rect id="Rectangle 174" o:spid="_x0000_s1120" style="position:absolute;left:6658;top:2220;width:1696;height:1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QRwxQAAANwAAAAPAAAAZHJzL2Rvd25yZXYueG1sRI/NasMw&#10;EITvhbyD2EBujdS4MY0TxZSAIdD2kB/odbE2tqm1ci05cd++KhRyHGbmG2aTj7YVV+p941jD01yB&#10;IC6dabjScD4Vjy8gfEA22DomDT/kId9OHjaYGXfjA12PoRIRwj5DDXUIXSalL2uy6OeuI47exfUW&#10;Q5R9JU2Ptwi3rVwolUqLDceFGjva1VR+HQerAdNn8/1xSd5Pb0OKq2pUxfJTaT2bjq9rEIHGcA//&#10;t/dGQ5os4e9MPAJy+wsAAP//AwBQSwECLQAUAAYACAAAACEA2+H2y+4AAACFAQAAEwAAAAAAAAAA&#10;AAAAAAAAAAAAW0NvbnRlbnRfVHlwZXNdLnhtbFBLAQItABQABgAIAAAAIQBa9CxbvwAAABUBAAAL&#10;AAAAAAAAAAAAAAAAAB8BAABfcmVscy8ucmVsc1BLAQItABQABgAIAAAAIQBtuQRwxQAAANwAAAAP&#10;AAAAAAAAAAAAAAAAAAcCAABkcnMvZG93bnJldi54bWxQSwUGAAAAAAMAAwC3AAAA+QIAAAAA&#10;" stroked="f"/>
                <v:rect id="Rectangle 175" o:spid="_x0000_s1121" style="position:absolute;left:6658;top:2220;width:1696;height:1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sxSxQAAANwAAAAPAAAAZHJzL2Rvd25yZXYueG1sRI9Ba8JA&#10;FITvBf/D8oReRDetkEp0FSkUhHpRi+T4yD6z0ezbkN3G2F/vCgWPw8x8wyxWva1FR62vHCt4myQg&#10;iAunKy4V/By+xjMQPiBrrB2Tght5WC0HLwvMtLvyjrp9KEWEsM9QgQmhyaT0hSGLfuIa4uidXGsx&#10;RNmWUrd4jXBby/ckSaXFiuOCwYY+DRWX/a9VcO6o5O3ocDQf9ffN59PN36jJlXod9us5iEB9eIb/&#10;2xutIJ2m8DgTj4Bc3gEAAP//AwBQSwECLQAUAAYACAAAACEA2+H2y+4AAACFAQAAEwAAAAAAAAAA&#10;AAAAAAAAAAAAW0NvbnRlbnRfVHlwZXNdLnhtbFBLAQItABQABgAIAAAAIQBa9CxbvwAAABUBAAAL&#10;AAAAAAAAAAAAAAAAAB8BAABfcmVscy8ucmVsc1BLAQItABQABgAIAAAAIQCglsxSxQAAANwAAAAP&#10;AAAAAAAAAAAAAAAAAAcCAABkcnMvZG93bnJldi54bWxQSwUGAAAAAAMAAwC3AAAA+QIAAAAA&#10;" filled="f" strokecolor="white"/>
                <v:shape id="Freeform 176" o:spid="_x0000_s1122" style="position:absolute;left:5105;top:3245;width:1975;height:1624;visibility:visible;mso-wrap-style:square;v-text-anchor:top" coordsize="1975,1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pbGxgAAANwAAAAPAAAAZHJzL2Rvd25yZXYueG1sRI9Ba8JA&#10;FITvhf6H5RW8FLNpBdukriJC0Vsx8VBvr9lnEpt9G7JrEv99VxB6HGbmG2axGk0jeupcbVnBSxSD&#10;IC6srrlUcMg/p+8gnEfW2FgmBVdysFo+Piww1XbgPfWZL0WAsEtRQeV9m0rpiooMusi2xME72c6g&#10;D7Irpe5wCHDTyNc4nkuDNYeFClvaVFT8Zhej4PuQ/Oj9Nj8meN6Wm/XlK7fPvVKTp3H9AcLT6P/D&#10;9/ZOK5jP3uB2JhwBufwDAAD//wMAUEsBAi0AFAAGAAgAAAAhANvh9svuAAAAhQEAABMAAAAAAAAA&#10;AAAAAAAAAAAAAFtDb250ZW50X1R5cGVzXS54bWxQSwECLQAUAAYACAAAACEAWvQsW78AAAAVAQAA&#10;CwAAAAAAAAAAAAAAAAAfAQAAX3JlbHMvLnJlbHNQSwECLQAUAAYACAAAACEAYW6WxsYAAADcAAAA&#10;DwAAAAAAAAAAAAAAAAAHAgAAZHJzL2Rvd25yZXYueG1sUEsFBgAAAAADAAMAtwAAAPoCAAAAAA==&#10;" path="m988,l907,3r-80,8l750,24,675,41,603,64,534,91r-67,31l404,157r-59,38l289,238r-51,46l191,332r-43,52l110,439,78,496,50,555,29,617,13,680,3,745,,812r3,67l13,944r16,63l50,1069r28,59l110,1185r38,55l191,1292r47,48l289,1386r56,43l404,1467r63,35l534,1533r69,27l675,1583r75,17l827,1613r80,8l988,1624r81,-3l1148,1613r77,-13l1300,1583r72,-23l1441,1533r67,-31l1571,1467r59,-38l1686,1386r51,-46l1785,1292r42,-52l1865,1185r32,-57l1925,1069r21,-62l1962,944r10,-65l1975,812r-3,-67l1962,680r-16,-63l1925,555r-28,-59l1865,439r-38,-55l1785,332r-48,-48l1686,238r-56,-43l1571,157r-63,-35l1441,91,1372,64,1300,41,1225,24,1148,11,1069,3,988,xe" filled="f">
                  <v:path arrowok="t" o:connecttype="custom" o:connectlocs="907,3248;750,3269;603,3309;467,3367;345,3440;238,3529;148,3629;78,3741;29,3862;3,3990;3,4124;29,4252;78,4373;148,4485;238,4585;345,4674;467,4747;603,4805;750,4845;907,4866;1069,4866;1225,4845;1372,4805;1508,4747;1630,4674;1737,4585;1827,4485;1897,4373;1946,4252;1972,4124;1972,3990;1946,3862;1897,3741;1827,3629;1737,3529;1630,3440;1508,3367;1372,3309;1225,3269;1069,3248" o:connectangles="0,0,0,0,0,0,0,0,0,0,0,0,0,0,0,0,0,0,0,0,0,0,0,0,0,0,0,0,0,0,0,0,0,0,0,0,0,0,0,0"/>
                </v:shape>
                <v:shape id="AutoShape 177" o:spid="_x0000_s1123" style="position:absolute;left:6020;top:2342;width:80;height:904;visibility:visible;mso-wrap-style:square;v-text-anchor:top" coordsize="80,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3bfwQAAANwAAAAPAAAAZHJzL2Rvd25yZXYueG1sRE9NawIx&#10;EL0X/A9hhN5qYgtSVqMsxUIPVaiK52EzTZbdTJYk6tpf3xwKPT7e92oz+l5cKaY2sIb5TIEgboJp&#10;2Wo4Hd+fXkGkjGywD0wa7pRgs548rLAy4cZfdD1kK0oIpwo1uJyHSsrUOPKYZmEgLtx3iB5zgdFK&#10;E/FWwn0vn5VaSI8tlwaHA705arrDxWu47LY7V9uf2Nlz2n92e3WvT0rrx+lYL0FkGvO/+M/9YTQs&#10;XsracqYcAbn+BQAA//8DAFBLAQItABQABgAIAAAAIQDb4fbL7gAAAIUBAAATAAAAAAAAAAAAAAAA&#10;AAAAAABbQ29udGVudF9UeXBlc10ueG1sUEsBAi0AFAAGAAgAAAAhAFr0LFu/AAAAFQEAAAsAAAAA&#10;AAAAAAAAAAAAHwEAAF9yZWxzLy5yZWxzUEsBAi0AFAAGAAgAAAAhAKZXdt/BAAAA3AAAAA8AAAAA&#10;AAAAAAAAAAAABwIAAGRycy9kb3ducmV2LnhtbFBLBQYAAAAAAwADALcAAAD1AgAAAAA=&#10;" path="m30,824l,824r40,80l73,837r-43,l30,824xm50,l30,r,837l50,837,50,xm80,824r-30,l50,837r23,l80,824xe" fillcolor="black" stroked="f">
                  <v:path arrowok="t" o:connecttype="custom" o:connectlocs="30,3166;0,3166;40,3246;73,3179;30,3179;30,3166;50,2342;30,2342;30,3179;50,3179;50,2342;80,3166;50,3166;50,3179;73,3179;80,3166" o:connectangles="0,0,0,0,0,0,0,0,0,0,0,0,0,0,0,0"/>
                </v:shape>
                <v:shape id="AutoShape 178" o:spid="_x0000_s1124" style="position:absolute;left:3767;top:1000;width:3823;height:317;visibility:visible;mso-wrap-style:square;v-text-anchor:top" coordsize="382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8KTxAAAANwAAAAPAAAAZHJzL2Rvd25yZXYueG1sRI/NagJB&#10;EITvAd9haCG3OJsIxqyOIoIgJBf/IMd2p7O7yU7PZqaj69s7QsBjUVVfUdN55xp1ohBrzwaeBxko&#10;4sLbmksD+93qaQwqCrLFxjMZuFCE+az3MMXc+jNv6LSVUiUIxxwNVCJtrnUsKnIYB74lTt6XDw4l&#10;yVBqG/Cc4K7RL1k20g5rTgsVtrSsqPjZ/jkD2h2Gu4/Da4NH57P3QPL9+ynGPPa7xQSUUCf38H97&#10;bQ2Mhm9wO5OOgJ5dAQAA//8DAFBLAQItABQABgAIAAAAIQDb4fbL7gAAAIUBAAATAAAAAAAAAAAA&#10;AAAAAAAAAABbQ29udGVudF9UeXBlc10ueG1sUEsBAi0AFAAGAAgAAAAhAFr0LFu/AAAAFQEAAAsA&#10;AAAAAAAAAAAAAAAAHwEAAF9yZWxzLy5yZWxzUEsBAi0AFAAGAAgAAAAhADFzwpPEAAAA3AAAAA8A&#10;AAAAAAAAAAAAAAAABwIAAGRycy9kb3ducmV2LnhtbFBLBQYAAAAAAwADALcAAAD4AgAAAAA=&#10;" path="m1338,267l80,267r,-30l,277r80,40l80,287r1258,l1338,267t,-227l1318,30,1258,r,30l,30,,50r1258,l1258,80r60,-30l1338,40m3823,222r-555,l3268,192r-80,40l3268,272r,-30l3823,242r,-20e" fillcolor="black" stroked="f">
                  <v:path arrowok="t" o:connecttype="custom" o:connectlocs="1338,1267;80,1267;80,1237;0,1277;80,1317;80,1287;1338,1287;1338,1267;1338,1040;1318,1030;1258,1000;1258,1030;0,1030;0,1050;1258,1050;1258,1080;1318,1050;1338,1040;3823,1222;3268,1222;3268,1192;3188,1232;3268,1272;3268,1242;3823,1242;3823,1222" o:connectangles="0,0,0,0,0,0,0,0,0,0,0,0,0,0,0,0,0,0,0,0,0,0,0,0,0,0"/>
                </v:shape>
                <v:shape id="Text Box 179" o:spid="_x0000_s1125" type="#_x0000_t202" style="position:absolute;left:5497;top:841;width:988;height: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iVKwgAAANwAAAAPAAAAZHJzL2Rvd25yZXYueG1sRE/Pa8Iw&#10;FL4P/B/CE3abqWOUWU1FZANhMKz14PHZvLbB5qVronb//XIQdvz4fq/Wo+3EjQZvHCuYzxIQxJXT&#10;hhsFx/Lz5R2ED8gaO8ek4Jc8rPPJ0woz7e5c0O0QGhFD2GeooA2hz6T0VUsW/cz1xJGr3WAxRDg0&#10;Ug94j+G2k69JkkqLhmNDiz1tW6ouh6tVsDlx8WF+vs/7oi5MWS4S/kovSj1Px80SRKAx/Isf7p1W&#10;kL7F+fFMPAIy/wMAAP//AwBQSwECLQAUAAYACAAAACEA2+H2y+4AAACFAQAAEwAAAAAAAAAAAAAA&#10;AAAAAAAAW0NvbnRlbnRfVHlwZXNdLnhtbFBLAQItABQABgAIAAAAIQBa9CxbvwAAABUBAAALAAAA&#10;AAAAAAAAAAAAAB8BAABfcmVscy8ucmVsc1BLAQItABQABgAIAAAAIQA3HiVKwgAAANwAAAAPAAAA&#10;AAAAAAAAAAAAAAcCAABkcnMvZG93bnJldi54bWxQSwUGAAAAAAMAAwC3AAAA9gIAAAAA&#10;" filled="f" stroked="f">
                  <v:textbox inset="0,0,0,0">
                    <w:txbxContent>
                      <w:p w14:paraId="4AE464DA" w14:textId="77777777" w:rsidR="00F44598" w:rsidRDefault="00F44598" w:rsidP="00FA6196">
                        <w:pPr>
                          <w:spacing w:line="315" w:lineRule="exact"/>
                          <w:rPr>
                            <w:sz w:val="28"/>
                          </w:rPr>
                        </w:pPr>
                        <w:r>
                          <w:rPr>
                            <w:sz w:val="28"/>
                          </w:rPr>
                          <w:t>Students</w:t>
                        </w:r>
                      </w:p>
                      <w:p w14:paraId="36FDCE9F" w14:textId="77777777" w:rsidR="00F44598" w:rsidRDefault="00F44598" w:rsidP="00FA6196">
                        <w:pPr>
                          <w:spacing w:before="38"/>
                          <w:rPr>
                            <w:sz w:val="28"/>
                          </w:rPr>
                        </w:pPr>
                        <w:r>
                          <w:rPr>
                            <w:sz w:val="28"/>
                          </w:rPr>
                          <w:t>List</w:t>
                        </w:r>
                      </w:p>
                    </w:txbxContent>
                  </v:textbox>
                </v:shape>
                <v:shape id="Text Box 180" o:spid="_x0000_s1126" type="#_x0000_t202" style="position:absolute;left:4115;top:1607;width:667;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oDRxQAAANwAAAAPAAAAZHJzL2Rvd25yZXYueG1sRI9Ba8JA&#10;FITvgv9heUJvurGUUKOriFgoFIoxHjw+s89kMfs2Zrea/vuuUPA4zMw3zGLV20bcqPPGsYLpJAFB&#10;XDptuFJwKD7G7yB8QNbYOCYFv+RhtRwOFphpd+ecbvtQiQhhn6GCOoQ2k9KXNVn0E9cSR+/sOosh&#10;yq6SusN7hNtGviZJKi0ajgs1trSpqbzsf6yC9ZHzrbl+n3b5OTdFMUv4K70o9TLq13MQgfrwDP+3&#10;P7WC9G0KjzPxCMjlHwAAAP//AwBQSwECLQAUAAYACAAAACEA2+H2y+4AAACFAQAAEwAAAAAAAAAA&#10;AAAAAAAAAAAAW0NvbnRlbnRfVHlwZXNdLnhtbFBLAQItABQABgAIAAAAIQBa9CxbvwAAABUBAAAL&#10;AAAAAAAAAAAAAAAAAB8BAABfcmVscy8ucmVsc1BLAQItABQABgAIAAAAIQBYUoDRxQAAANwAAAAP&#10;AAAAAAAAAAAAAAAAAAcCAABkcnMvZG93bnJldi54bWxQSwUGAAAAAAMAAwC3AAAA+QIAAAAA&#10;" filled="f" stroked="f">
                  <v:textbox inset="0,0,0,0">
                    <w:txbxContent>
                      <w:p w14:paraId="26DB1B24" w14:textId="77777777" w:rsidR="00F44598" w:rsidRDefault="00F44598" w:rsidP="00FA6196">
                        <w:pPr>
                          <w:spacing w:line="315" w:lineRule="exact"/>
                          <w:rPr>
                            <w:rFonts w:ascii="Calibri"/>
                            <w:b/>
                          </w:rPr>
                        </w:pPr>
                        <w:r>
                          <w:rPr>
                            <w:sz w:val="28"/>
                          </w:rPr>
                          <w:t>ACK</w:t>
                        </w:r>
                        <w:r>
                          <w:rPr>
                            <w:rFonts w:ascii="Calibri"/>
                            <w:b/>
                          </w:rPr>
                          <w:t>.</w:t>
                        </w:r>
                      </w:p>
                    </w:txbxContent>
                  </v:textbox>
                </v:shape>
                <v:shape id="Text Box 181" o:spid="_x0000_s1127" type="#_x0000_t202" style="position:absolute;left:6818;top:2297;width:1152;height: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B6mxQAAANwAAAAPAAAAZHJzL2Rvd25yZXYueG1sRI9Ba8JA&#10;FITvBf/D8oTe6kYpoUZXEWlBKBRjPHh8Zp/JYvZtzK6a/vuuUPA4zMw3zHzZ20bcqPPGsYLxKAFB&#10;XDptuFKwL77ePkD4gKyxcUwKfsnDcjF4mWOm3Z1zuu1CJSKEfYYK6hDaTEpf1mTRj1xLHL2T6yyG&#10;KLtK6g7vEW4bOUmSVFo0HBdqbGldU3neXa2C1YHzT3P5OW7zU26KYprwd3pW6nXYr2YgAvXhGf5v&#10;b7SC9H0CjzPxCMjFHwAAAP//AwBQSwECLQAUAAYACAAAACEA2+H2y+4AAACFAQAAEwAAAAAAAAAA&#10;AAAAAAAAAAAAW0NvbnRlbnRfVHlwZXNdLnhtbFBLAQItABQABgAIAAAAIQBa9CxbvwAAABUBAAAL&#10;AAAAAAAAAAAAAAAAAB8BAABfcmVscy8ucmVsc1BLAQItABQABgAIAAAAIQCogB6mxQAAANwAAAAP&#10;AAAAAAAAAAAAAAAAAAcCAABkcnMvZG93bnJldi54bWxQSwUGAAAAAAMAAwC3AAAA+QIAAAAA&#10;" filled="f" stroked="f">
                  <v:textbox inset="0,0,0,0">
                    <w:txbxContent>
                      <w:p w14:paraId="0C302DC2" w14:textId="77777777" w:rsidR="00F44598" w:rsidRDefault="00F44598" w:rsidP="00FA6196">
                        <w:pPr>
                          <w:spacing w:line="315" w:lineRule="exact"/>
                          <w:rPr>
                            <w:sz w:val="28"/>
                          </w:rPr>
                        </w:pPr>
                        <w:r>
                          <w:rPr>
                            <w:sz w:val="28"/>
                          </w:rPr>
                          <w:t>Select</w:t>
                        </w:r>
                      </w:p>
                      <w:p w14:paraId="2F582A58" w14:textId="77777777" w:rsidR="00F44598" w:rsidRDefault="00F44598" w:rsidP="00FA6196">
                        <w:pPr>
                          <w:spacing w:before="53"/>
                          <w:rPr>
                            <w:sz w:val="28"/>
                          </w:rPr>
                        </w:pPr>
                        <w:r>
                          <w:rPr>
                            <w:sz w:val="28"/>
                          </w:rPr>
                          <w:t>Candidate</w:t>
                        </w:r>
                      </w:p>
                    </w:txbxContent>
                  </v:textbox>
                </v:shape>
                <v:shape id="Text Box 182" o:spid="_x0000_s1128" type="#_x0000_t202" style="position:absolute;left:5812;top:3528;width:583;height: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Ls9xQAAANwAAAAPAAAAZHJzL2Rvd25yZXYueG1sRI9Ba8JA&#10;FITvBf/D8gre6qZVgo2uItKCIEhjPPT4zD6TxezbNLtq+u+7QsHjMDPfMPNlbxtxpc4bxwpeRwkI&#10;4tJpw5WCQ/H5MgXhA7LGxjEp+CUPy8XgaY6ZdjfO6boPlYgQ9hkqqENoMyl9WZNFP3ItcfROrrMY&#10;ouwqqTu8Rbht5FuSpNKi4bhQY0vrmsrz/mIVrL45/zA/u+NXfspNUbwnvE3PSg2f+9UMRKA+PML/&#10;7Y1WkE7GcD8Tj4Bc/AEAAP//AwBQSwECLQAUAAYACAAAACEA2+H2y+4AAACFAQAAEwAAAAAAAAAA&#10;AAAAAAAAAAAAW0NvbnRlbnRfVHlwZXNdLnhtbFBLAQItABQABgAIAAAAIQBa9CxbvwAAABUBAAAL&#10;AAAAAAAAAAAAAAAAAB8BAABfcmVscy8ucmVsc1BLAQItABQABgAIAAAAIQDHzLs9xQAAANwAAAAP&#10;AAAAAAAAAAAAAAAAAAcCAABkcnMvZG93bnJldi54bWxQSwUGAAAAAAMAAwC3AAAA+QIAAAAA&#10;" filled="f" stroked="f">
                  <v:textbox inset="0,0,0,0">
                    <w:txbxContent>
                      <w:p w14:paraId="66B9DDD5" w14:textId="77777777" w:rsidR="00F44598" w:rsidRDefault="00F44598" w:rsidP="00FA6196">
                        <w:pPr>
                          <w:spacing w:line="315" w:lineRule="exact"/>
                          <w:rPr>
                            <w:sz w:val="28"/>
                          </w:rPr>
                        </w:pPr>
                        <w:r>
                          <w:rPr>
                            <w:spacing w:val="-3"/>
                            <w:sz w:val="28"/>
                          </w:rPr>
                          <w:t>Send</w:t>
                        </w:r>
                      </w:p>
                      <w:p w14:paraId="03801531" w14:textId="77777777" w:rsidR="00F44598" w:rsidRDefault="00F44598" w:rsidP="00FA6196">
                        <w:pPr>
                          <w:spacing w:before="68"/>
                          <w:ind w:left="15"/>
                          <w:rPr>
                            <w:sz w:val="28"/>
                          </w:rPr>
                        </w:pPr>
                        <w:r>
                          <w:rPr>
                            <w:spacing w:val="-9"/>
                            <w:sz w:val="28"/>
                          </w:rPr>
                          <w:t>Alert</w:t>
                        </w:r>
                      </w:p>
                    </w:txbxContent>
                  </v:textbox>
                </v:shape>
                <v:shape id="Text Box 183" o:spid="_x0000_s1129" type="#_x0000_t202" style="position:absolute;left:7590;top:803;width:1720;height:10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mrPxgAAANwAAAAPAAAAZHJzL2Rvd25yZXYueG1sRI/NasMw&#10;EITvhb6D2EIvJZFTQjCO5VBCAz2Ukp+W5LhYG8vYWhlLjZ23jwqFHIeZ+YbJV6NtxYV6XztWMJsm&#10;IIhLp2uuFHwfNpMUhA/IGlvHpOBKHlbF40OOmXYD7+iyD5WIEPYZKjAhdJmUvjRk0U9dRxy9s+st&#10;hij7Suoehwi3rXxNkoW0WHNcMNjR2lDZ7H+tgubLbHfHz/WpfJHUVMNPckyv70o9P41vSxCBxnAP&#10;/7c/tILFfA5/Z+IRkMUNAAD//wMAUEsBAi0AFAAGAAgAAAAhANvh9svuAAAAhQEAABMAAAAAAAAA&#10;AAAAAAAAAAAAAFtDb250ZW50X1R5cGVzXS54bWxQSwECLQAUAAYACAAAACEAWvQsW78AAAAVAQAA&#10;CwAAAAAAAAAAAAAAAAAfAQAAX3JlbHMvLnJlbHNQSwECLQAUAAYACAAAACEAeUpqz8YAAADcAAAA&#10;DwAAAAAAAAAAAAAAAAAHAgAAZHJzL2Rvd25yZXYueG1sUEsFBgAAAAADAAMAtwAAAPoCAAAAAA==&#10;" filled="f">
                  <v:textbox inset="0,0,0,0">
                    <w:txbxContent>
                      <w:p w14:paraId="633B86AC" w14:textId="77777777" w:rsidR="00F44598" w:rsidRDefault="00F44598" w:rsidP="00FA6196">
                        <w:pPr>
                          <w:spacing w:before="54" w:line="290" w:lineRule="auto"/>
                          <w:ind w:left="152" w:right="677"/>
                          <w:rPr>
                            <w:sz w:val="28"/>
                          </w:rPr>
                        </w:pPr>
                        <w:r>
                          <w:rPr>
                            <w:sz w:val="28"/>
                          </w:rPr>
                          <w:t>Student Details</w:t>
                        </w:r>
                      </w:p>
                    </w:txbxContent>
                  </v:textbox>
                </v:shape>
                <w10:wrap anchorx="page"/>
              </v:group>
            </w:pict>
          </mc:Fallback>
        </mc:AlternateContent>
      </w:r>
      <w:r>
        <w:rPr>
          <w:sz w:val="28"/>
        </w:rPr>
        <w:t>Student List</w:t>
      </w:r>
    </w:p>
    <w:p w14:paraId="6177EDD4" w14:textId="1C2EE71D" w:rsidR="00FA6196" w:rsidRDefault="00FA6196" w:rsidP="00FA6196">
      <w:pPr>
        <w:pStyle w:val="BodyText0"/>
        <w:spacing w:before="3"/>
        <w:rPr>
          <w:sz w:val="21"/>
        </w:rPr>
      </w:pPr>
      <w:r>
        <w:rPr>
          <w:noProof/>
          <w:sz w:val="24"/>
        </w:rPr>
        <mc:AlternateContent>
          <mc:Choice Requires="wpg">
            <w:drawing>
              <wp:anchor distT="0" distB="0" distL="0" distR="0" simplePos="0" relativeHeight="251746304" behindDoc="1" locked="0" layoutInCell="1" allowOverlap="1" wp14:anchorId="27ED7852" wp14:editId="4F58C949">
                <wp:simplePos x="0" y="0"/>
                <wp:positionH relativeFrom="page">
                  <wp:posOffset>1069340</wp:posOffset>
                </wp:positionH>
                <wp:positionV relativeFrom="paragraph">
                  <wp:posOffset>180975</wp:posOffset>
                </wp:positionV>
                <wp:extent cx="1593850" cy="2983865"/>
                <wp:effectExtent l="12065" t="5715" r="3810" b="1270"/>
                <wp:wrapTopAndBottom/>
                <wp:docPr id="626" name="Group 6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93850" cy="2983865"/>
                          <a:chOff x="1684" y="285"/>
                          <a:chExt cx="2510" cy="4699"/>
                        </a:xfrm>
                      </wpg:grpSpPr>
                      <wps:wsp>
                        <wps:cNvPr id="627" name="AutoShape 158"/>
                        <wps:cNvSpPr>
                          <a:spLocks/>
                        </wps:cNvSpPr>
                        <wps:spPr bwMode="auto">
                          <a:xfrm>
                            <a:off x="2771" y="3352"/>
                            <a:ext cx="80" cy="961"/>
                          </a:xfrm>
                          <a:custGeom>
                            <a:avLst/>
                            <a:gdLst>
                              <a:gd name="T0" fmla="+- 0 2801 2771"/>
                              <a:gd name="T1" fmla="*/ T0 w 80"/>
                              <a:gd name="T2" fmla="+- 0 4233 3352"/>
                              <a:gd name="T3" fmla="*/ 4233 h 961"/>
                              <a:gd name="T4" fmla="+- 0 2771 2771"/>
                              <a:gd name="T5" fmla="*/ T4 w 80"/>
                              <a:gd name="T6" fmla="+- 0 4233 3352"/>
                              <a:gd name="T7" fmla="*/ 4233 h 961"/>
                              <a:gd name="T8" fmla="+- 0 2811 2771"/>
                              <a:gd name="T9" fmla="*/ T8 w 80"/>
                              <a:gd name="T10" fmla="+- 0 4313 3352"/>
                              <a:gd name="T11" fmla="*/ 4313 h 961"/>
                              <a:gd name="T12" fmla="+- 0 2844 2771"/>
                              <a:gd name="T13" fmla="*/ T12 w 80"/>
                              <a:gd name="T14" fmla="+- 0 4247 3352"/>
                              <a:gd name="T15" fmla="*/ 4247 h 961"/>
                              <a:gd name="T16" fmla="+- 0 2801 2771"/>
                              <a:gd name="T17" fmla="*/ T16 w 80"/>
                              <a:gd name="T18" fmla="+- 0 4247 3352"/>
                              <a:gd name="T19" fmla="*/ 4247 h 961"/>
                              <a:gd name="T20" fmla="+- 0 2801 2771"/>
                              <a:gd name="T21" fmla="*/ T20 w 80"/>
                              <a:gd name="T22" fmla="+- 0 4233 3352"/>
                              <a:gd name="T23" fmla="*/ 4233 h 961"/>
                              <a:gd name="T24" fmla="+- 0 2821 2771"/>
                              <a:gd name="T25" fmla="*/ T24 w 80"/>
                              <a:gd name="T26" fmla="+- 0 3352 3352"/>
                              <a:gd name="T27" fmla="*/ 3352 h 961"/>
                              <a:gd name="T28" fmla="+- 0 2801 2771"/>
                              <a:gd name="T29" fmla="*/ T28 w 80"/>
                              <a:gd name="T30" fmla="+- 0 3352 3352"/>
                              <a:gd name="T31" fmla="*/ 3352 h 961"/>
                              <a:gd name="T32" fmla="+- 0 2801 2771"/>
                              <a:gd name="T33" fmla="*/ T32 w 80"/>
                              <a:gd name="T34" fmla="+- 0 4247 3352"/>
                              <a:gd name="T35" fmla="*/ 4247 h 961"/>
                              <a:gd name="T36" fmla="+- 0 2821 2771"/>
                              <a:gd name="T37" fmla="*/ T36 w 80"/>
                              <a:gd name="T38" fmla="+- 0 4247 3352"/>
                              <a:gd name="T39" fmla="*/ 4247 h 961"/>
                              <a:gd name="T40" fmla="+- 0 2821 2771"/>
                              <a:gd name="T41" fmla="*/ T40 w 80"/>
                              <a:gd name="T42" fmla="+- 0 3352 3352"/>
                              <a:gd name="T43" fmla="*/ 3352 h 961"/>
                              <a:gd name="T44" fmla="+- 0 2851 2771"/>
                              <a:gd name="T45" fmla="*/ T44 w 80"/>
                              <a:gd name="T46" fmla="+- 0 4233 3352"/>
                              <a:gd name="T47" fmla="*/ 4233 h 961"/>
                              <a:gd name="T48" fmla="+- 0 2821 2771"/>
                              <a:gd name="T49" fmla="*/ T48 w 80"/>
                              <a:gd name="T50" fmla="+- 0 4233 3352"/>
                              <a:gd name="T51" fmla="*/ 4233 h 961"/>
                              <a:gd name="T52" fmla="+- 0 2821 2771"/>
                              <a:gd name="T53" fmla="*/ T52 w 80"/>
                              <a:gd name="T54" fmla="+- 0 4247 3352"/>
                              <a:gd name="T55" fmla="*/ 4247 h 961"/>
                              <a:gd name="T56" fmla="+- 0 2844 2771"/>
                              <a:gd name="T57" fmla="*/ T56 w 80"/>
                              <a:gd name="T58" fmla="+- 0 4247 3352"/>
                              <a:gd name="T59" fmla="*/ 4247 h 961"/>
                              <a:gd name="T60" fmla="+- 0 2851 2771"/>
                              <a:gd name="T61" fmla="*/ T60 w 80"/>
                              <a:gd name="T62" fmla="+- 0 4233 3352"/>
                              <a:gd name="T63" fmla="*/ 4233 h 9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80" h="961">
                                <a:moveTo>
                                  <a:pt x="30" y="881"/>
                                </a:moveTo>
                                <a:lnTo>
                                  <a:pt x="0" y="881"/>
                                </a:lnTo>
                                <a:lnTo>
                                  <a:pt x="40" y="961"/>
                                </a:lnTo>
                                <a:lnTo>
                                  <a:pt x="73" y="895"/>
                                </a:lnTo>
                                <a:lnTo>
                                  <a:pt x="30" y="895"/>
                                </a:lnTo>
                                <a:lnTo>
                                  <a:pt x="30" y="881"/>
                                </a:lnTo>
                                <a:close/>
                                <a:moveTo>
                                  <a:pt x="50" y="0"/>
                                </a:moveTo>
                                <a:lnTo>
                                  <a:pt x="30" y="0"/>
                                </a:lnTo>
                                <a:lnTo>
                                  <a:pt x="30" y="895"/>
                                </a:lnTo>
                                <a:lnTo>
                                  <a:pt x="50" y="895"/>
                                </a:lnTo>
                                <a:lnTo>
                                  <a:pt x="50" y="0"/>
                                </a:lnTo>
                                <a:close/>
                                <a:moveTo>
                                  <a:pt x="80" y="881"/>
                                </a:moveTo>
                                <a:lnTo>
                                  <a:pt x="50" y="881"/>
                                </a:lnTo>
                                <a:lnTo>
                                  <a:pt x="50" y="895"/>
                                </a:lnTo>
                                <a:lnTo>
                                  <a:pt x="73" y="895"/>
                                </a:lnTo>
                                <a:lnTo>
                                  <a:pt x="80" y="88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8" name="Freeform 159"/>
                        <wps:cNvSpPr>
                          <a:spLocks/>
                        </wps:cNvSpPr>
                        <wps:spPr bwMode="auto">
                          <a:xfrm>
                            <a:off x="1691" y="1875"/>
                            <a:ext cx="2076" cy="1432"/>
                          </a:xfrm>
                          <a:custGeom>
                            <a:avLst/>
                            <a:gdLst>
                              <a:gd name="T0" fmla="+- 0 2639 1691"/>
                              <a:gd name="T1" fmla="*/ T0 w 2076"/>
                              <a:gd name="T2" fmla="+- 0 1878 1875"/>
                              <a:gd name="T3" fmla="*/ 1878 h 1432"/>
                              <a:gd name="T4" fmla="+- 0 2467 1691"/>
                              <a:gd name="T5" fmla="*/ T4 w 2076"/>
                              <a:gd name="T6" fmla="+- 0 1898 1875"/>
                              <a:gd name="T7" fmla="*/ 1898 h 1432"/>
                              <a:gd name="T8" fmla="+- 0 2305 1691"/>
                              <a:gd name="T9" fmla="*/ T8 w 2076"/>
                              <a:gd name="T10" fmla="+- 0 1937 1875"/>
                              <a:gd name="T11" fmla="*/ 1937 h 1432"/>
                              <a:gd name="T12" fmla="+- 0 2157 1691"/>
                              <a:gd name="T13" fmla="*/ T12 w 2076"/>
                              <a:gd name="T14" fmla="+- 0 1993 1875"/>
                              <a:gd name="T15" fmla="*/ 1993 h 1432"/>
                              <a:gd name="T16" fmla="+- 0 2025 1691"/>
                              <a:gd name="T17" fmla="*/ T16 w 2076"/>
                              <a:gd name="T18" fmla="+- 0 2065 1875"/>
                              <a:gd name="T19" fmla="*/ 2065 h 1432"/>
                              <a:gd name="T20" fmla="+- 0 1912 1691"/>
                              <a:gd name="T21" fmla="*/ T20 w 2076"/>
                              <a:gd name="T22" fmla="+- 0 2150 1875"/>
                              <a:gd name="T23" fmla="*/ 2150 h 1432"/>
                              <a:gd name="T24" fmla="+- 0 1819 1691"/>
                              <a:gd name="T25" fmla="*/ T24 w 2076"/>
                              <a:gd name="T26" fmla="+- 0 2247 1875"/>
                              <a:gd name="T27" fmla="*/ 2247 h 1432"/>
                              <a:gd name="T28" fmla="+- 0 1749 1691"/>
                              <a:gd name="T29" fmla="*/ T28 w 2076"/>
                              <a:gd name="T30" fmla="+- 0 2354 1875"/>
                              <a:gd name="T31" fmla="*/ 2354 h 1432"/>
                              <a:gd name="T32" fmla="+- 0 1706 1691"/>
                              <a:gd name="T33" fmla="*/ T32 w 2076"/>
                              <a:gd name="T34" fmla="+- 0 2469 1875"/>
                              <a:gd name="T35" fmla="*/ 2469 h 1432"/>
                              <a:gd name="T36" fmla="+- 0 1691 1691"/>
                              <a:gd name="T37" fmla="*/ T36 w 2076"/>
                              <a:gd name="T38" fmla="+- 0 2591 1875"/>
                              <a:gd name="T39" fmla="*/ 2591 h 1432"/>
                              <a:gd name="T40" fmla="+- 0 1706 1691"/>
                              <a:gd name="T41" fmla="*/ T40 w 2076"/>
                              <a:gd name="T42" fmla="+- 0 2713 1875"/>
                              <a:gd name="T43" fmla="*/ 2713 h 1432"/>
                              <a:gd name="T44" fmla="+- 0 1749 1691"/>
                              <a:gd name="T45" fmla="*/ T44 w 2076"/>
                              <a:gd name="T46" fmla="+- 0 2829 1875"/>
                              <a:gd name="T47" fmla="*/ 2829 h 1432"/>
                              <a:gd name="T48" fmla="+- 0 1819 1691"/>
                              <a:gd name="T49" fmla="*/ T48 w 2076"/>
                              <a:gd name="T50" fmla="+- 0 2936 1875"/>
                              <a:gd name="T51" fmla="*/ 2936 h 1432"/>
                              <a:gd name="T52" fmla="+- 0 1912 1691"/>
                              <a:gd name="T53" fmla="*/ T52 w 2076"/>
                              <a:gd name="T54" fmla="+- 0 3033 1875"/>
                              <a:gd name="T55" fmla="*/ 3033 h 1432"/>
                              <a:gd name="T56" fmla="+- 0 2025 1691"/>
                              <a:gd name="T57" fmla="*/ T56 w 2076"/>
                              <a:gd name="T58" fmla="+- 0 3118 1875"/>
                              <a:gd name="T59" fmla="*/ 3118 h 1432"/>
                              <a:gd name="T60" fmla="+- 0 2157 1691"/>
                              <a:gd name="T61" fmla="*/ T60 w 2076"/>
                              <a:gd name="T62" fmla="+- 0 3189 1875"/>
                              <a:gd name="T63" fmla="*/ 3189 h 1432"/>
                              <a:gd name="T64" fmla="+- 0 2305 1691"/>
                              <a:gd name="T65" fmla="*/ T64 w 2076"/>
                              <a:gd name="T66" fmla="+- 0 3245 1875"/>
                              <a:gd name="T67" fmla="*/ 3245 h 1432"/>
                              <a:gd name="T68" fmla="+- 0 2467 1691"/>
                              <a:gd name="T69" fmla="*/ T68 w 2076"/>
                              <a:gd name="T70" fmla="+- 0 3284 1875"/>
                              <a:gd name="T71" fmla="*/ 3284 h 1432"/>
                              <a:gd name="T72" fmla="+- 0 2639 1691"/>
                              <a:gd name="T73" fmla="*/ T72 w 2076"/>
                              <a:gd name="T74" fmla="+- 0 3305 1875"/>
                              <a:gd name="T75" fmla="*/ 3305 h 1432"/>
                              <a:gd name="T76" fmla="+- 0 2819 1691"/>
                              <a:gd name="T77" fmla="*/ T76 w 2076"/>
                              <a:gd name="T78" fmla="+- 0 3305 1875"/>
                              <a:gd name="T79" fmla="*/ 3305 h 1432"/>
                              <a:gd name="T80" fmla="+- 0 2991 1691"/>
                              <a:gd name="T81" fmla="*/ T80 w 2076"/>
                              <a:gd name="T82" fmla="+- 0 3284 1875"/>
                              <a:gd name="T83" fmla="*/ 3284 h 1432"/>
                              <a:gd name="T84" fmla="+- 0 3153 1691"/>
                              <a:gd name="T85" fmla="*/ T84 w 2076"/>
                              <a:gd name="T86" fmla="+- 0 3245 1875"/>
                              <a:gd name="T87" fmla="*/ 3245 h 1432"/>
                              <a:gd name="T88" fmla="+- 0 3301 1691"/>
                              <a:gd name="T89" fmla="*/ T88 w 2076"/>
                              <a:gd name="T90" fmla="+- 0 3189 1875"/>
                              <a:gd name="T91" fmla="*/ 3189 h 1432"/>
                              <a:gd name="T92" fmla="+- 0 3433 1691"/>
                              <a:gd name="T93" fmla="*/ T92 w 2076"/>
                              <a:gd name="T94" fmla="+- 0 3118 1875"/>
                              <a:gd name="T95" fmla="*/ 3118 h 1432"/>
                              <a:gd name="T96" fmla="+- 0 3546 1691"/>
                              <a:gd name="T97" fmla="*/ T96 w 2076"/>
                              <a:gd name="T98" fmla="+- 0 3033 1875"/>
                              <a:gd name="T99" fmla="*/ 3033 h 1432"/>
                              <a:gd name="T100" fmla="+- 0 3639 1691"/>
                              <a:gd name="T101" fmla="*/ T100 w 2076"/>
                              <a:gd name="T102" fmla="+- 0 2936 1875"/>
                              <a:gd name="T103" fmla="*/ 2936 h 1432"/>
                              <a:gd name="T104" fmla="+- 0 3709 1691"/>
                              <a:gd name="T105" fmla="*/ T104 w 2076"/>
                              <a:gd name="T106" fmla="+- 0 2829 1875"/>
                              <a:gd name="T107" fmla="*/ 2829 h 1432"/>
                              <a:gd name="T108" fmla="+- 0 3752 1691"/>
                              <a:gd name="T109" fmla="*/ T108 w 2076"/>
                              <a:gd name="T110" fmla="+- 0 2713 1875"/>
                              <a:gd name="T111" fmla="*/ 2713 h 1432"/>
                              <a:gd name="T112" fmla="+- 0 3767 1691"/>
                              <a:gd name="T113" fmla="*/ T112 w 2076"/>
                              <a:gd name="T114" fmla="+- 0 2591 1875"/>
                              <a:gd name="T115" fmla="*/ 2591 h 1432"/>
                              <a:gd name="T116" fmla="+- 0 3752 1691"/>
                              <a:gd name="T117" fmla="*/ T116 w 2076"/>
                              <a:gd name="T118" fmla="+- 0 2469 1875"/>
                              <a:gd name="T119" fmla="*/ 2469 h 1432"/>
                              <a:gd name="T120" fmla="+- 0 3709 1691"/>
                              <a:gd name="T121" fmla="*/ T120 w 2076"/>
                              <a:gd name="T122" fmla="+- 0 2354 1875"/>
                              <a:gd name="T123" fmla="*/ 2354 h 1432"/>
                              <a:gd name="T124" fmla="+- 0 3639 1691"/>
                              <a:gd name="T125" fmla="*/ T124 w 2076"/>
                              <a:gd name="T126" fmla="+- 0 2247 1875"/>
                              <a:gd name="T127" fmla="*/ 2247 h 1432"/>
                              <a:gd name="T128" fmla="+- 0 3546 1691"/>
                              <a:gd name="T129" fmla="*/ T128 w 2076"/>
                              <a:gd name="T130" fmla="+- 0 2150 1875"/>
                              <a:gd name="T131" fmla="*/ 2150 h 1432"/>
                              <a:gd name="T132" fmla="+- 0 3433 1691"/>
                              <a:gd name="T133" fmla="*/ T132 w 2076"/>
                              <a:gd name="T134" fmla="+- 0 2065 1875"/>
                              <a:gd name="T135" fmla="*/ 2065 h 1432"/>
                              <a:gd name="T136" fmla="+- 0 3301 1691"/>
                              <a:gd name="T137" fmla="*/ T136 w 2076"/>
                              <a:gd name="T138" fmla="+- 0 1993 1875"/>
                              <a:gd name="T139" fmla="*/ 1993 h 1432"/>
                              <a:gd name="T140" fmla="+- 0 3153 1691"/>
                              <a:gd name="T141" fmla="*/ T140 w 2076"/>
                              <a:gd name="T142" fmla="+- 0 1937 1875"/>
                              <a:gd name="T143" fmla="*/ 1937 h 1432"/>
                              <a:gd name="T144" fmla="+- 0 2991 1691"/>
                              <a:gd name="T145" fmla="*/ T144 w 2076"/>
                              <a:gd name="T146" fmla="+- 0 1898 1875"/>
                              <a:gd name="T147" fmla="*/ 1898 h 1432"/>
                              <a:gd name="T148" fmla="+- 0 2819 1691"/>
                              <a:gd name="T149" fmla="*/ T148 w 2076"/>
                              <a:gd name="T150" fmla="+- 0 1878 1875"/>
                              <a:gd name="T151" fmla="*/ 1878 h 1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2076" h="1432">
                                <a:moveTo>
                                  <a:pt x="1038" y="0"/>
                                </a:moveTo>
                                <a:lnTo>
                                  <a:pt x="948" y="3"/>
                                </a:lnTo>
                                <a:lnTo>
                                  <a:pt x="861" y="11"/>
                                </a:lnTo>
                                <a:lnTo>
                                  <a:pt x="776" y="23"/>
                                </a:lnTo>
                                <a:lnTo>
                                  <a:pt x="694" y="41"/>
                                </a:lnTo>
                                <a:lnTo>
                                  <a:pt x="614" y="62"/>
                                </a:lnTo>
                                <a:lnTo>
                                  <a:pt x="539" y="88"/>
                                </a:lnTo>
                                <a:lnTo>
                                  <a:pt x="466" y="118"/>
                                </a:lnTo>
                                <a:lnTo>
                                  <a:pt x="398" y="152"/>
                                </a:lnTo>
                                <a:lnTo>
                                  <a:pt x="334" y="190"/>
                                </a:lnTo>
                                <a:lnTo>
                                  <a:pt x="275" y="231"/>
                                </a:lnTo>
                                <a:lnTo>
                                  <a:pt x="221" y="275"/>
                                </a:lnTo>
                                <a:lnTo>
                                  <a:pt x="171" y="322"/>
                                </a:lnTo>
                                <a:lnTo>
                                  <a:pt x="128" y="372"/>
                                </a:lnTo>
                                <a:lnTo>
                                  <a:pt x="90" y="424"/>
                                </a:lnTo>
                                <a:lnTo>
                                  <a:pt x="58" y="479"/>
                                </a:lnTo>
                                <a:lnTo>
                                  <a:pt x="33" y="535"/>
                                </a:lnTo>
                                <a:lnTo>
                                  <a:pt x="15" y="594"/>
                                </a:lnTo>
                                <a:lnTo>
                                  <a:pt x="4" y="654"/>
                                </a:lnTo>
                                <a:lnTo>
                                  <a:pt x="0" y="716"/>
                                </a:lnTo>
                                <a:lnTo>
                                  <a:pt x="4" y="778"/>
                                </a:lnTo>
                                <a:lnTo>
                                  <a:pt x="15" y="838"/>
                                </a:lnTo>
                                <a:lnTo>
                                  <a:pt x="33" y="897"/>
                                </a:lnTo>
                                <a:lnTo>
                                  <a:pt x="58" y="954"/>
                                </a:lnTo>
                                <a:lnTo>
                                  <a:pt x="90" y="1008"/>
                                </a:lnTo>
                                <a:lnTo>
                                  <a:pt x="128" y="1061"/>
                                </a:lnTo>
                                <a:lnTo>
                                  <a:pt x="171" y="1110"/>
                                </a:lnTo>
                                <a:lnTo>
                                  <a:pt x="221" y="1158"/>
                                </a:lnTo>
                                <a:lnTo>
                                  <a:pt x="275" y="1202"/>
                                </a:lnTo>
                                <a:lnTo>
                                  <a:pt x="334" y="1243"/>
                                </a:lnTo>
                                <a:lnTo>
                                  <a:pt x="398" y="1280"/>
                                </a:lnTo>
                                <a:lnTo>
                                  <a:pt x="466" y="1314"/>
                                </a:lnTo>
                                <a:lnTo>
                                  <a:pt x="539" y="1344"/>
                                </a:lnTo>
                                <a:lnTo>
                                  <a:pt x="614" y="1370"/>
                                </a:lnTo>
                                <a:lnTo>
                                  <a:pt x="694" y="1392"/>
                                </a:lnTo>
                                <a:lnTo>
                                  <a:pt x="776" y="1409"/>
                                </a:lnTo>
                                <a:lnTo>
                                  <a:pt x="861" y="1422"/>
                                </a:lnTo>
                                <a:lnTo>
                                  <a:pt x="948" y="1430"/>
                                </a:lnTo>
                                <a:lnTo>
                                  <a:pt x="1038" y="1432"/>
                                </a:lnTo>
                                <a:lnTo>
                                  <a:pt x="1128" y="1430"/>
                                </a:lnTo>
                                <a:lnTo>
                                  <a:pt x="1215" y="1422"/>
                                </a:lnTo>
                                <a:lnTo>
                                  <a:pt x="1300" y="1409"/>
                                </a:lnTo>
                                <a:lnTo>
                                  <a:pt x="1382" y="1392"/>
                                </a:lnTo>
                                <a:lnTo>
                                  <a:pt x="1462" y="1370"/>
                                </a:lnTo>
                                <a:lnTo>
                                  <a:pt x="1537" y="1344"/>
                                </a:lnTo>
                                <a:lnTo>
                                  <a:pt x="1610" y="1314"/>
                                </a:lnTo>
                                <a:lnTo>
                                  <a:pt x="1678" y="1280"/>
                                </a:lnTo>
                                <a:lnTo>
                                  <a:pt x="1742" y="1243"/>
                                </a:lnTo>
                                <a:lnTo>
                                  <a:pt x="1801" y="1202"/>
                                </a:lnTo>
                                <a:lnTo>
                                  <a:pt x="1855" y="1158"/>
                                </a:lnTo>
                                <a:lnTo>
                                  <a:pt x="1905" y="1110"/>
                                </a:lnTo>
                                <a:lnTo>
                                  <a:pt x="1948" y="1061"/>
                                </a:lnTo>
                                <a:lnTo>
                                  <a:pt x="1986" y="1008"/>
                                </a:lnTo>
                                <a:lnTo>
                                  <a:pt x="2018" y="954"/>
                                </a:lnTo>
                                <a:lnTo>
                                  <a:pt x="2043" y="897"/>
                                </a:lnTo>
                                <a:lnTo>
                                  <a:pt x="2061" y="838"/>
                                </a:lnTo>
                                <a:lnTo>
                                  <a:pt x="2072" y="778"/>
                                </a:lnTo>
                                <a:lnTo>
                                  <a:pt x="2076" y="716"/>
                                </a:lnTo>
                                <a:lnTo>
                                  <a:pt x="2072" y="654"/>
                                </a:lnTo>
                                <a:lnTo>
                                  <a:pt x="2061" y="594"/>
                                </a:lnTo>
                                <a:lnTo>
                                  <a:pt x="2043" y="535"/>
                                </a:lnTo>
                                <a:lnTo>
                                  <a:pt x="2018" y="479"/>
                                </a:lnTo>
                                <a:lnTo>
                                  <a:pt x="1986" y="424"/>
                                </a:lnTo>
                                <a:lnTo>
                                  <a:pt x="1948" y="372"/>
                                </a:lnTo>
                                <a:lnTo>
                                  <a:pt x="1905" y="322"/>
                                </a:lnTo>
                                <a:lnTo>
                                  <a:pt x="1855" y="275"/>
                                </a:lnTo>
                                <a:lnTo>
                                  <a:pt x="1801" y="231"/>
                                </a:lnTo>
                                <a:lnTo>
                                  <a:pt x="1742" y="190"/>
                                </a:lnTo>
                                <a:lnTo>
                                  <a:pt x="1678" y="152"/>
                                </a:lnTo>
                                <a:lnTo>
                                  <a:pt x="1610" y="118"/>
                                </a:lnTo>
                                <a:lnTo>
                                  <a:pt x="1537" y="88"/>
                                </a:lnTo>
                                <a:lnTo>
                                  <a:pt x="1462" y="62"/>
                                </a:lnTo>
                                <a:lnTo>
                                  <a:pt x="1382" y="41"/>
                                </a:lnTo>
                                <a:lnTo>
                                  <a:pt x="1300" y="23"/>
                                </a:lnTo>
                                <a:lnTo>
                                  <a:pt x="1215" y="11"/>
                                </a:lnTo>
                                <a:lnTo>
                                  <a:pt x="1128" y="3"/>
                                </a:lnTo>
                                <a:lnTo>
                                  <a:pt x="1038"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9" name="AutoShape 160"/>
                        <wps:cNvSpPr>
                          <a:spLocks/>
                        </wps:cNvSpPr>
                        <wps:spPr bwMode="auto">
                          <a:xfrm>
                            <a:off x="2771" y="1061"/>
                            <a:ext cx="80" cy="815"/>
                          </a:xfrm>
                          <a:custGeom>
                            <a:avLst/>
                            <a:gdLst>
                              <a:gd name="T0" fmla="+- 0 2801 2771"/>
                              <a:gd name="T1" fmla="*/ T0 w 80"/>
                              <a:gd name="T2" fmla="+- 0 1796 1061"/>
                              <a:gd name="T3" fmla="*/ 1796 h 815"/>
                              <a:gd name="T4" fmla="+- 0 2771 2771"/>
                              <a:gd name="T5" fmla="*/ T4 w 80"/>
                              <a:gd name="T6" fmla="+- 0 1796 1061"/>
                              <a:gd name="T7" fmla="*/ 1796 h 815"/>
                              <a:gd name="T8" fmla="+- 0 2811 2771"/>
                              <a:gd name="T9" fmla="*/ T8 w 80"/>
                              <a:gd name="T10" fmla="+- 0 1876 1061"/>
                              <a:gd name="T11" fmla="*/ 1876 h 815"/>
                              <a:gd name="T12" fmla="+- 0 2844 2771"/>
                              <a:gd name="T13" fmla="*/ T12 w 80"/>
                              <a:gd name="T14" fmla="+- 0 1810 1061"/>
                              <a:gd name="T15" fmla="*/ 1810 h 815"/>
                              <a:gd name="T16" fmla="+- 0 2801 2771"/>
                              <a:gd name="T17" fmla="*/ T16 w 80"/>
                              <a:gd name="T18" fmla="+- 0 1810 1061"/>
                              <a:gd name="T19" fmla="*/ 1810 h 815"/>
                              <a:gd name="T20" fmla="+- 0 2801 2771"/>
                              <a:gd name="T21" fmla="*/ T20 w 80"/>
                              <a:gd name="T22" fmla="+- 0 1796 1061"/>
                              <a:gd name="T23" fmla="*/ 1796 h 815"/>
                              <a:gd name="T24" fmla="+- 0 2821 2771"/>
                              <a:gd name="T25" fmla="*/ T24 w 80"/>
                              <a:gd name="T26" fmla="+- 0 1061 1061"/>
                              <a:gd name="T27" fmla="*/ 1061 h 815"/>
                              <a:gd name="T28" fmla="+- 0 2801 2771"/>
                              <a:gd name="T29" fmla="*/ T28 w 80"/>
                              <a:gd name="T30" fmla="+- 0 1061 1061"/>
                              <a:gd name="T31" fmla="*/ 1061 h 815"/>
                              <a:gd name="T32" fmla="+- 0 2801 2771"/>
                              <a:gd name="T33" fmla="*/ T32 w 80"/>
                              <a:gd name="T34" fmla="+- 0 1810 1061"/>
                              <a:gd name="T35" fmla="*/ 1810 h 815"/>
                              <a:gd name="T36" fmla="+- 0 2821 2771"/>
                              <a:gd name="T37" fmla="*/ T36 w 80"/>
                              <a:gd name="T38" fmla="+- 0 1810 1061"/>
                              <a:gd name="T39" fmla="*/ 1810 h 815"/>
                              <a:gd name="T40" fmla="+- 0 2821 2771"/>
                              <a:gd name="T41" fmla="*/ T40 w 80"/>
                              <a:gd name="T42" fmla="+- 0 1061 1061"/>
                              <a:gd name="T43" fmla="*/ 1061 h 815"/>
                              <a:gd name="T44" fmla="+- 0 2851 2771"/>
                              <a:gd name="T45" fmla="*/ T44 w 80"/>
                              <a:gd name="T46" fmla="+- 0 1796 1061"/>
                              <a:gd name="T47" fmla="*/ 1796 h 815"/>
                              <a:gd name="T48" fmla="+- 0 2821 2771"/>
                              <a:gd name="T49" fmla="*/ T48 w 80"/>
                              <a:gd name="T50" fmla="+- 0 1796 1061"/>
                              <a:gd name="T51" fmla="*/ 1796 h 815"/>
                              <a:gd name="T52" fmla="+- 0 2821 2771"/>
                              <a:gd name="T53" fmla="*/ T52 w 80"/>
                              <a:gd name="T54" fmla="+- 0 1810 1061"/>
                              <a:gd name="T55" fmla="*/ 1810 h 815"/>
                              <a:gd name="T56" fmla="+- 0 2844 2771"/>
                              <a:gd name="T57" fmla="*/ T56 w 80"/>
                              <a:gd name="T58" fmla="+- 0 1810 1061"/>
                              <a:gd name="T59" fmla="*/ 1810 h 815"/>
                              <a:gd name="T60" fmla="+- 0 2851 2771"/>
                              <a:gd name="T61" fmla="*/ T60 w 80"/>
                              <a:gd name="T62" fmla="+- 0 1796 1061"/>
                              <a:gd name="T63" fmla="*/ 1796 h 8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80" h="815">
                                <a:moveTo>
                                  <a:pt x="30" y="735"/>
                                </a:moveTo>
                                <a:lnTo>
                                  <a:pt x="0" y="735"/>
                                </a:lnTo>
                                <a:lnTo>
                                  <a:pt x="40" y="815"/>
                                </a:lnTo>
                                <a:lnTo>
                                  <a:pt x="73" y="749"/>
                                </a:lnTo>
                                <a:lnTo>
                                  <a:pt x="30" y="749"/>
                                </a:lnTo>
                                <a:lnTo>
                                  <a:pt x="30" y="735"/>
                                </a:lnTo>
                                <a:close/>
                                <a:moveTo>
                                  <a:pt x="50" y="0"/>
                                </a:moveTo>
                                <a:lnTo>
                                  <a:pt x="30" y="0"/>
                                </a:lnTo>
                                <a:lnTo>
                                  <a:pt x="30" y="749"/>
                                </a:lnTo>
                                <a:lnTo>
                                  <a:pt x="50" y="749"/>
                                </a:lnTo>
                                <a:lnTo>
                                  <a:pt x="50" y="0"/>
                                </a:lnTo>
                                <a:close/>
                                <a:moveTo>
                                  <a:pt x="80" y="735"/>
                                </a:moveTo>
                                <a:lnTo>
                                  <a:pt x="50" y="735"/>
                                </a:lnTo>
                                <a:lnTo>
                                  <a:pt x="50" y="749"/>
                                </a:lnTo>
                                <a:lnTo>
                                  <a:pt x="73" y="749"/>
                                </a:lnTo>
                                <a:lnTo>
                                  <a:pt x="80" y="73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0" name="Text Box 161"/>
                        <wps:cNvSpPr txBox="1">
                          <a:spLocks noChangeArrowheads="1"/>
                        </wps:cNvSpPr>
                        <wps:spPr bwMode="auto">
                          <a:xfrm>
                            <a:off x="1683" y="1061"/>
                            <a:ext cx="2091" cy="3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06AFBD" w14:textId="77777777" w:rsidR="00F44598" w:rsidRDefault="00F44598" w:rsidP="00FA6196">
                              <w:pPr>
                                <w:rPr>
                                  <w:sz w:val="26"/>
                                </w:rPr>
                              </w:pPr>
                            </w:p>
                            <w:p w14:paraId="54908D25" w14:textId="77777777" w:rsidR="00F44598" w:rsidRDefault="00F44598" w:rsidP="00FA6196">
                              <w:pPr>
                                <w:rPr>
                                  <w:sz w:val="26"/>
                                </w:rPr>
                              </w:pPr>
                            </w:p>
                            <w:p w14:paraId="4883BA14" w14:textId="77777777" w:rsidR="00F44598" w:rsidRDefault="00F44598" w:rsidP="00FA6196">
                              <w:pPr>
                                <w:rPr>
                                  <w:sz w:val="26"/>
                                </w:rPr>
                              </w:pPr>
                            </w:p>
                            <w:p w14:paraId="008671DA" w14:textId="77777777" w:rsidR="00F44598" w:rsidRDefault="00F44598" w:rsidP="00FA6196">
                              <w:pPr>
                                <w:spacing w:before="174" w:line="288" w:lineRule="auto"/>
                                <w:ind w:left="418" w:right="587"/>
                                <w:rPr>
                                  <w:sz w:val="24"/>
                                </w:rPr>
                              </w:pPr>
                              <w:r>
                                <w:rPr>
                                  <w:spacing w:val="-9"/>
                                  <w:sz w:val="24"/>
                                </w:rPr>
                                <w:t xml:space="preserve">Registration </w:t>
                              </w:r>
                              <w:r>
                                <w:rPr>
                                  <w:spacing w:val="-11"/>
                                  <w:sz w:val="24"/>
                                </w:rPr>
                                <w:t>Fill</w:t>
                              </w:r>
                            </w:p>
                          </w:txbxContent>
                        </wps:txbx>
                        <wps:bodyPr rot="0" vert="horz" wrap="square" lIns="0" tIns="0" rIns="0" bIns="0" anchor="t" anchorCtr="0" upright="1">
                          <a:noAutofit/>
                        </wps:bodyPr>
                      </wps:wsp>
                      <wps:wsp>
                        <wps:cNvPr id="631" name="Text Box 162"/>
                        <wps:cNvSpPr txBox="1">
                          <a:spLocks noChangeArrowheads="1"/>
                        </wps:cNvSpPr>
                        <wps:spPr bwMode="auto">
                          <a:xfrm>
                            <a:off x="1855" y="4313"/>
                            <a:ext cx="2331" cy="663"/>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157CE3C" w14:textId="77777777" w:rsidR="00F44598" w:rsidRDefault="00F44598" w:rsidP="00FA6196">
                              <w:pPr>
                                <w:spacing w:before="71"/>
                                <w:ind w:left="149"/>
                                <w:rPr>
                                  <w:sz w:val="28"/>
                                </w:rPr>
                              </w:pPr>
                              <w:r>
                                <w:rPr>
                                  <w:sz w:val="28"/>
                                </w:rPr>
                                <w:t>Company List</w:t>
                              </w:r>
                            </w:p>
                          </w:txbxContent>
                        </wps:txbx>
                        <wps:bodyPr rot="0" vert="horz" wrap="square" lIns="0" tIns="0" rIns="0" bIns="0" anchor="t" anchorCtr="0" upright="1">
                          <a:noAutofit/>
                        </wps:bodyPr>
                      </wps:wsp>
                      <wps:wsp>
                        <wps:cNvPr id="632" name="Text Box 163"/>
                        <wps:cNvSpPr txBox="1">
                          <a:spLocks noChangeArrowheads="1"/>
                        </wps:cNvSpPr>
                        <wps:spPr bwMode="auto">
                          <a:xfrm>
                            <a:off x="2237" y="292"/>
                            <a:ext cx="1530" cy="769"/>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24D2029" w14:textId="77777777" w:rsidR="00F44598" w:rsidRDefault="00F44598" w:rsidP="00FA6196">
                              <w:pPr>
                                <w:spacing w:before="54"/>
                                <w:ind w:left="143"/>
                                <w:rPr>
                                  <w:sz w:val="28"/>
                                </w:rPr>
                              </w:pPr>
                              <w:r>
                                <w:rPr>
                                  <w:sz w:val="28"/>
                                </w:rPr>
                                <w:t>Company</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ED7852" id="Group 626" o:spid="_x0000_s1130" style="position:absolute;margin-left:84.2pt;margin-top:14.25pt;width:125.5pt;height:234.95pt;z-index:-251570176;mso-wrap-distance-left:0;mso-wrap-distance-right:0;mso-position-horizontal-relative:page" coordorigin="1684,285" coordsize="2510,46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26JRAAAFlcAAAOAAAAZHJzL2Uyb0RvYy54bWzsXG1v5MYN/l6g/0HYjy0Sa/QuI74gzRsK&#10;pG2AqD9AXq+9i65XW+3e2ZdfX5Kj0Q7HpKRLnCBpLh+iPYsaPcNnOENyOPrs8+fHffRu05923eFm&#10;ZT6NV9HmsO7udoeHm9W/m28+qVbR6dwe7tp9d9jcrN5vTqvP3/z5T589Ha83Sbft9nebPoJGDqfr&#10;p+PNans+H6+vrk7r7eaxPX3aHTcHuHnf9Y/tGf7ZP1zd9e0TtP64v0riuLh66vq7Y9+tN6cT/PUr&#10;e3P1htq/v9+sz/+6vz9tztH+ZgXYzvT/nv5/i/+/evNZe/3Qt8ftbj3AaH8Cisd2d4CXjk191Z7b&#10;6G2/e9HU427dd6fu/vzpunu86u7vd+sN9QF6Y+KgN9/23dsj9eXh+unhOKoJVBvo6Sc3u/7nu+/7&#10;aHd3syqSYhUd2kcgid4b4R9APU/Hh2uQ+rY//nD8vrd9hJ/fdev/nOD2VXgf//1ghaPbp390d9Bg&#10;+/bckXqe7/tHbAI6Hj0TC+9HFjbP52gNfzR5nVY5kLWGe0ldpVWRW57WWyATnzNFla0ivF2Nt74e&#10;Hk9yMzybFXWND1611/a9hHXAhh2DIXe6aPX087T6w7Y9boisE+pr1GrptPoFKIGEIpNXVrMk6dR6&#10;8nXq3UGcJ1D9rDaTsjSklTTNE6sxp9NqUEldGKaR9nr99nT+dtMRK+27705naxF38Iu4vhvGRAMt&#10;3D/uwTj++kkUR0kVm4heOMg7MUBgxf5yFTVx9BTBqwORxIlQS1mSptEF8cP4wtSJQUsktI0G+GBm&#10;oxSMAx8WqECElTsxhJWJsGD4ey2psIDPsYM6LJj2vMaSysiwaieGsCoRFo5mr6ksNbK6jK95khL1&#10;Zbj2kyrLRIUZX/2NSWRsXPtZkpUilcZXP0nJ2DgF+hjzOWhMIWPjFOjYfA50bAmnQcWW+DQ0iWIB&#10;nAR1rCU+CfpgSzgNSZXIoy3xaWgS2QxwGfDGG1qmyGnik0BSIqcJp0HXm09Dk8i2kHISVGypT4KO&#10;LeU0qNhSn4YmlW0h5SSo4y31SdDHW8ppUDlNfRqaVLaFlJOgY/NJ0LFlnAYVW+bT0GSyLWScBJXT&#10;zCdB5zTjNICDINtC5tPQwCQorVQZJ0G108wnQbfTjNOg682noclkW0APybNTFVvuk6BjA4/Bb07F&#10;lvs0NDA3SHrLOQnqeMt9EvTxlnMa1DUr92loctkWwPfyO6pj80nQsRWcBnW8geM1vBaX+kK2hYKT&#10;oHJa+CRwTsHZfXDOW7t1/tz6+TA4dPArajE4i8khP3YndKgbQAfudJMO3iFIofenCANrKFwuEgY1&#10;ojC4J9YVn24a3Q4SJ78eOjMjDoyTuHP0p8VxcUZxWFeXgMH1ksSX9TQZugqrz5LWcVXB1mFBWCQ+&#10;dDVd1lWce7F1mDaXtI7TIYkv62o2dBUmlyWt46SBrYO9LxIfupov6yqaFrYOVuG1bsfOMOp7SASE&#10;KYB+FUEK4Bafaa+P7RmNxf2Mnm5WGDNtb1YYc+CfH7t3m6YjgTOaDPoi8Naqciq4COwPvmAo5+66&#10;65GawzUVmrsEaO62u1qx0mqyqp0m3W13tWIO3EKxsQ+ulfW+O21IMZde2ZZx2QGcFNSBii+33aMM&#10;gBNzN92VCc11ZnjlQrHwlXpXkOBFDDoAL9TEu+PEZpS+kMIX6NzLXIdA+zhqKb8xDl8c9V5Ef+r2&#10;u7tvdvs9jttT/3D75b6P3rWYDKP/BoNhYnua+g8dPmbtCf8CuRObhrCJk9vu7j2kJPrOZtQgAwg/&#10;tl3/4yp6gmzazer037dtv1lF+78fILFSmwwH+Jn+keUlRlO9f+fWv9Me1tDUzeq8gqUKf355tim7&#10;t8d+97CFN1mTPHSYU7nfYc6C8FlUwz8gt/OrJXnAp7Cps2/6zQazlZDjockLtQbZoFfL8ZiitrOd&#10;qUqaAtprl+NJ4hL8JEyamQwiG0udS7j5g+JD0jxFWkf0TpoMLmkXAGGdT/Rm0JmhtwdC3JsBxFV0&#10;gX1pC6a0sS0S2kauBxOZnqwoRWSwkI2tUaZHQsYdSlPVMjLfnyQhGRn3KJM0zkVkvkNJyR4JWZDu&#10;MXUK3Ry5viiNpXtISsYW5ntMLqtNyPeI8Lhnb+o6leH5NJCUAo8zkcSJrDvjU2FTPiK8gIq4gOYk&#10;7flcJCglwwuyPqaGRJhkDkLWR4KXcItITB6L8Fjeh6QUeAEblZGtVUj8iPACMjCdJ2mPpX4SlFLg&#10;cTZMmSnwfDZs7keCF2R/kjTPRHgs+0NSMrwg/WPKuBDJFdI/IjxORgLbDzI83zRISoHH2cBhJ8Nj&#10;pkEZIBEeJyPJsTnBNCC+uEygJCXDC5JAqvaEJJAEL0gDJSWkuSV4LA1EUgo8zoY69oQ8kAiPkwHp&#10;EZlclgkiKQUeZ8NolouBlrecYSpIgoeupxWzuzM1DANJeywZlKCUDC/IBqnznpANEuFxMtIYtnxE&#10;eL5pkJQCL2BDWzWEhJAIj5ORGlPJ8HwySEqGF+aEtDVXyAlJ8IKsUAqeiAiPZYVISoHH2VD9Fdh2&#10;9cZegSlSER4nI00yec0t/HmKpBR4nA2YIWWPpfDZaArNNEpuGilkD0Xt4d7paGkkJcMrgzVc85Ax&#10;zBvba0pMlEraKzkZKTmPwrQM3v6lOZJS4HE2YOdRXnNLn42mxFypCI+TocPzyZiAh1Etm6iURQ1C&#10;7Ut3m0qLMCpOhkpu5ZMxQS6WFXjwUpPDRIUhVxDZQNmBD08zjYqToZpG5ZMxYRrVCzZkl6Dy2Wgq&#10;zTRqToY6sWDIOQ7liYmlDtjIcJoXtFf7bDS1Zhp1SIYyLUO+xYcHUrJp1AEbeSb7e7XPRlNrplEH&#10;ZGiLGhShePBQSoZn4oAObWYxsc9HA88pxmtiTggt+NK6a2KfkQm/wMQBJ2UsTy8m9kkBjJqJmJiz&#10;onpWJvZpmXCtTBwQU8IulTQMTewzAxg1OzFBUK46p4ZF5RPeqQnC8rRUFjkTxOVUiCFN1MZwZlT/&#10;3rBijAkH3xjOTKrqMQjOqSBDxsiZUUMkY3xmJmIkEwToqToeeYQOz2k2E8boWpRpeJCOYopdB+UZ&#10;qWrXPEw3iWozQY0GheCiXS+N1E1QpgG9kedGg5tc41oAdUGqzYTRupbrMDxcRzFFj0G8nmrLi+EB&#10;u6GCDXE8BjUblAgS9ciKNibyRSYo2wBPSF6hDa/bgOe08RjUbugZNxa4T6XcgshddXIMD90NFXCI&#10;egyCdz1pyaL3qaxlWMZRK36i4fE7bDNoegxqOdScr2Eh/ETW17wo51BcbcODeHhOwxiE8TAUKzFW&#10;MSyOJ7GLzcAW0McKAK104WMFgKaZ/78KALV+BRMbsE3WQEbC7pJNV41gogHFIUOwRHzY323s/hxu&#10;yE4W02AgTq0vK3bAwBjFIaJdAgYDVRJf1lUMHFHcRryz2DGQI3FXjTDdVQysSHxZVynOQXkMT5Z0&#10;loIO+8Cy7lIEQA8sLU8a65PAi14ECX1j+4aFnXYzFPqXi97gqpQMOHvLHhhIRs9r0QOuUsksLFUi&#10;54Y6vbBYiTwNemBhuRIt+/aBhZ12FUu4dHqdtkP8Z1QJkT+EdUK0ZS0VCsHohbAHwLrKFK1mpkaH&#10;AuQc767gw11t0Uw1lDuNI9bddlcrVmIxADQ2jiJ3212tWIFJFhADV89qxd1210EMo0sQg1T0lFiO&#10;PiiIQZ5qSiwrLDbIs0/KpZhigeaMPc4CXDlU7mrRpejHoxwktKbem2ASFeSSceC7dtzVtpcMNojy&#10;U+0Zd94GYsZJOYyu4L0p5I6n5DAfB2JQbDophhWsKFa6GcWhd1enFRLLR6N1t93VimE6AFrLYSBM&#10;YRv4h8reKSnbgRIyB1NStq2ynGZ/AAbnvyYbGyanChaXqXcOSqtnOjBQADm16bdSwAxqg/TVtOW4&#10;MQKpoZnBOQw6yM9Mv9qNYshhTA+n0SyScVZ11LvrMFKcncEJiEkljoabwnwwqe1hIjApBHJTgsUw&#10;scCSMf1qN1GZFLLMUy26iQ/C1Wn7GCfSbMZ83bwMM/w0xnGmd+VL6owF+b9hapttE8o/yEDNHEyT&#10;YgIZx+Rcz02K+yYoOadMk+HmI0nO8AM7JdbTmaXcFJhOpTZnRpEpYIogybmBCdv7A865sW7g4OLQ&#10;5oz5mAqPJyDOOYuEdcdJzhi5GcfS7LxR4+YRvn1uKoKDw1ZLc3NbEmP6BZqcmyshwWV1NDf3gvNj&#10;1T43l1svCV49tzSMLRYzE/WIcW7hGns9txCOepxbWI2jZm6hHtmeW/jHAZTOTEXjmJx1Tdwwn/N1&#10;LpYz4zxdjHHGG7vY94x7N04ZM+7iOAnNeJ/jtDbjzI4T5YxvbMapd2aJd5P5tOM+rg7hIvIhBd1j&#10;WTb6wnhKoc4h/qPq7p9Q6n3sT+ev2tPWloRTFTiure01fHjgcEe/tpv27uvh97nd7e1vWtg+FoXb&#10;j05oJ/8hFrJF4d7JfygNArW+dlX4ePLfuaOXqnAsuMCa8GpMWPzckvBXO/lvSthbvyC+1Db7m9Ek&#10;tI0G+BP14K928l+FBf7NuPOlw4K12KsgecWT/5Dml9XFNp1JStRXsOWsnqIMdpzlE57otnvdhPpF&#10;qGQefBqfJHReL0pDKRkb32pWT2IHO83yCU90hxZhAwNdgC3YYlaxYfw2Nrfw5L861mBpujSmD7Zg&#10;axmqIuTTznxnOcFNMhvq+VwFu8pIp8gp21QmKZHTYEtZ15tPw8KT/yo2tpmsYwu2klVsfCd52cl/&#10;1RbYJjJJiXoLtpBVTvkOMm0gv+Q03D3W7JRvHqt2Gmwdq9j4zvGyk/8qp3zTGEelqLdwy/g1T/6r&#10;dso3i3FBk7HxKUnXG7OFZSf/VWx8k1jFFtR6q9iEWu+X4y04+a/aAjv5r9vCL3nyX8fmk6BjC6u8&#10;tfEmVHm/1FtQ461yymq8+boAPvnHfX9td9vtqo0h3/ROpdtTW7il9vHkv6b33/PJf4w5pA294XB9&#10;OW6saBt6w27IKOey7u5qs++4prIAzd12Vys2lBXAGbrJ9LcDt1DsBTaXjPCP9lsAw/F2l73QOj0A&#10;cGKuE+5q21qIcnjlXJ8DZO5Veldg/kWVzzPoALxQk3sHU80czoUUvkDnXuY6BDP9x5P/v42T/ziQ&#10;bZKnwXP4f+ueodSc0oVejic6P8MNSOXbRJ39zmN06L7cwpd4Nl/0ffeEaTb4ToJNNHqP2lzRos8/&#10;wkcxbXofHWmbxrt8GgCPcGAaKE3G7K3LA2ESEL8AGeGPmxV+KoVwus8E4GgbRHA2ZBlI9gc5KXh+&#10;vn22HxilzXTs2wd+PAJUbD8cAT/sRyPgh/1gBPz43X0sAkPUF0OG9jQ93n+lIeO2uPB7kcGQSREn&#10;Dpli/K7Oa4yYXy5n/bg7w6eE97tHSHaOHzdprz8kgX0Zq8Onb//wYxW2916MVRopv/pYTZJhgzmx&#10;BQCXFDfsI8E8gEO1hFJNWxvwBxqqVPfyW55W6bPL8P1q2C+CENV+axs/kO3/m/aSLl8Ef/M/AAAA&#10;//8DAFBLAwQUAAYACAAAACEA/s/YwuAAAAAKAQAADwAAAGRycy9kb3ducmV2LnhtbEyPQWvCQBCF&#10;74X+h2WE3uomViXGbESk7UkK1ULpbcyOSTC7G7JrEv99p6d6mzfv8eabbDOaRvTU+dpZBfE0AkG2&#10;cLq2pYKv49tzAsIHtBobZ0nBjTxs8seHDFPtBvtJ/SGUgkusT1FBFUKbSumLigz6qWvJsnd2ncHA&#10;siul7nDgctPIWRQtpcHa8oUKW9pVVFwOV6PgfcBh+xK/9vvLeXf7OS4+vvcxKfU0GbdrEIHG8B+G&#10;P3xGh5yZTu5qtRcN62Uy56iCWbIAwYF5vOLFiYcVOzLP5P0L+S8AAAD//wMAUEsBAi0AFAAGAAgA&#10;AAAhALaDOJL+AAAA4QEAABMAAAAAAAAAAAAAAAAAAAAAAFtDb250ZW50X1R5cGVzXS54bWxQSwEC&#10;LQAUAAYACAAAACEAOP0h/9YAAACUAQAACwAAAAAAAAAAAAAAAAAvAQAAX3JlbHMvLnJlbHNQSwEC&#10;LQAUAAYACAAAACEA3/f9uiUQAABZXAAADgAAAAAAAAAAAAAAAAAuAgAAZHJzL2Uyb0RvYy54bWxQ&#10;SwECLQAUAAYACAAAACEA/s/YwuAAAAAKAQAADwAAAAAAAAAAAAAAAAB/EgAAZHJzL2Rvd25yZXYu&#10;eG1sUEsFBgAAAAAEAAQA8wAAAIwTAAAAAA==&#10;">
                <v:shape id="AutoShape 158" o:spid="_x0000_s1131" style="position:absolute;left:2771;top:3352;width:80;height:961;visibility:visible;mso-wrap-style:square;v-text-anchor:top" coordsize="80,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7K3xQAAANwAAAAPAAAAZHJzL2Rvd25yZXYueG1sRI9Ba8JA&#10;FITvgv9heUJvuqkFLalrCGJpiyJoe+jxkX3dhGbfhuw2Sf31riB4HGbmG2aVDbYWHbW+cqzgcZaA&#10;IC6crtgo+Pp8nT6D8AFZY+2YFPyTh2w9Hq0w1a7nI3WnYESEsE9RQRlCk0rpi5Is+plriKP341qL&#10;IcrWSN1iH+G2lvMkWUiLFceFEhvalFT8nv6sAn5zXccf5unwvd8leb/VZ1NppR4mQ/4CItAQ7uFb&#10;+10rWMyXcD0Tj4BcXwAAAP//AwBQSwECLQAUAAYACAAAACEA2+H2y+4AAACFAQAAEwAAAAAAAAAA&#10;AAAAAAAAAAAAW0NvbnRlbnRfVHlwZXNdLnhtbFBLAQItABQABgAIAAAAIQBa9CxbvwAAABUBAAAL&#10;AAAAAAAAAAAAAAAAAB8BAABfcmVscy8ucmVsc1BLAQItABQABgAIAAAAIQDG77K3xQAAANwAAAAP&#10;AAAAAAAAAAAAAAAAAAcCAABkcnMvZG93bnJldi54bWxQSwUGAAAAAAMAAwC3AAAA+QIAAAAA&#10;" path="m30,881l,881r40,80l73,895r-43,l30,881xm50,l30,r,895l50,895,50,xm80,881r-30,l50,895r23,l80,881xe" fillcolor="black" stroked="f">
                  <v:path arrowok="t" o:connecttype="custom" o:connectlocs="30,4233;0,4233;40,4313;73,4247;30,4247;30,4233;50,3352;30,3352;30,4247;50,4247;50,3352;80,4233;50,4233;50,4247;73,4247;80,4233" o:connectangles="0,0,0,0,0,0,0,0,0,0,0,0,0,0,0,0"/>
                </v:shape>
                <v:shape id="Freeform 159" o:spid="_x0000_s1132" style="position:absolute;left:1691;top:1875;width:2076;height:1432;visibility:visible;mso-wrap-style:square;v-text-anchor:top" coordsize="2076,1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GO5wwAAANwAAAAPAAAAZHJzL2Rvd25yZXYueG1sRE/LasJA&#10;FN0L/YfhCu50xoAPoqMUwbZQXRgf0N1t5jYJzdwJmammf+8sBJeH816uO1uLK7W+cqxhPFIgiHNn&#10;Ki40nI7b4RyED8gGa8ek4Z88rFcvvSWmxt34QNcsFCKGsE9RQxlCk0rp85Is+pFriCP341qLIcK2&#10;kKbFWwy3tUyUmkqLFceGEhvalJT/Zn9Wg5pluf1u5P796zz5vBTyzaldovWg370uQATqwlP8cH8Y&#10;DdMkro1n4hGQqzsAAAD//wMAUEsBAi0AFAAGAAgAAAAhANvh9svuAAAAhQEAABMAAAAAAAAAAAAA&#10;AAAAAAAAAFtDb250ZW50X1R5cGVzXS54bWxQSwECLQAUAAYACAAAACEAWvQsW78AAAAVAQAACwAA&#10;AAAAAAAAAAAAAAAfAQAAX3JlbHMvLnJlbHNQSwECLQAUAAYACAAAACEAqkBjucMAAADcAAAADwAA&#10;AAAAAAAAAAAAAAAHAgAAZHJzL2Rvd25yZXYueG1sUEsFBgAAAAADAAMAtwAAAPcCAAAAAA==&#10;" path="m1038,l948,3r-87,8l776,23,694,41,614,62,539,88r-73,30l398,152r-64,38l275,231r-54,44l171,322r-43,50l90,424,58,479,33,535,15,594,4,654,,716r4,62l15,838r18,59l58,954r32,54l128,1061r43,49l221,1158r54,44l334,1243r64,37l466,1314r73,30l614,1370r80,22l776,1409r85,13l948,1430r90,2l1128,1430r87,-8l1300,1409r82,-17l1462,1370r75,-26l1610,1314r68,-34l1742,1243r59,-41l1855,1158r50,-48l1948,1061r38,-53l2018,954r25,-57l2061,838r11,-60l2076,716r-4,-62l2061,594r-18,-59l2018,479r-32,-55l1948,372r-43,-50l1855,275r-54,-44l1742,190r-64,-38l1610,118,1537,88,1462,62,1382,41,1300,23,1215,11,1128,3,1038,xe" filled="f">
                  <v:path arrowok="t" o:connecttype="custom" o:connectlocs="948,1878;776,1898;614,1937;466,1993;334,2065;221,2150;128,2247;58,2354;15,2469;0,2591;15,2713;58,2829;128,2936;221,3033;334,3118;466,3189;614,3245;776,3284;948,3305;1128,3305;1300,3284;1462,3245;1610,3189;1742,3118;1855,3033;1948,2936;2018,2829;2061,2713;2076,2591;2061,2469;2018,2354;1948,2247;1855,2150;1742,2065;1610,1993;1462,1937;1300,1898;1128,1878" o:connectangles="0,0,0,0,0,0,0,0,0,0,0,0,0,0,0,0,0,0,0,0,0,0,0,0,0,0,0,0,0,0,0,0,0,0,0,0,0,0"/>
                </v:shape>
                <v:shape id="AutoShape 160" o:spid="_x0000_s1133" style="position:absolute;left:2771;top:1061;width:80;height:815;visibility:visible;mso-wrap-style:square;v-text-anchor:top" coordsize="80,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Ul0wwAAANwAAAAPAAAAZHJzL2Rvd25yZXYueG1sRI9Ba8JA&#10;FITvBf/D8oRepG7MIbWpq0howJNg1Psj+5oEs29DdjXJv3cLBY/DzHzDbHajacWDetdYVrBaRiCI&#10;S6sbrhRczvnHGoTzyBpby6RgIge77extg6m2A5/oUfhKBAi7FBXU3neplK6syaBb2o44eL+2N+iD&#10;7CupexwC3LQyjqJEGmw4LNTYUVZTeSvuRsFVmmz65Pzn3uwXRZ4dFyXKo1Lv83H/DcLT6F/h//ZB&#10;K0jiL/g7E46A3D4BAAD//wMAUEsBAi0AFAAGAAgAAAAhANvh9svuAAAAhQEAABMAAAAAAAAAAAAA&#10;AAAAAAAAAFtDb250ZW50X1R5cGVzXS54bWxQSwECLQAUAAYACAAAACEAWvQsW78AAAAVAQAACwAA&#10;AAAAAAAAAAAAAAAfAQAAX3JlbHMvLnJlbHNQSwECLQAUAAYACAAAACEAYRVJdMMAAADcAAAADwAA&#10;AAAAAAAAAAAAAAAHAgAAZHJzL2Rvd25yZXYueG1sUEsFBgAAAAADAAMAtwAAAPcCAAAAAA==&#10;" path="m30,735l,735r40,80l73,749r-43,l30,735xm50,l30,r,749l50,749,50,xm80,735r-30,l50,749r23,l80,735xe" fillcolor="black" stroked="f">
                  <v:path arrowok="t" o:connecttype="custom" o:connectlocs="30,1796;0,1796;40,1876;73,1810;30,1810;30,1796;50,1061;30,1061;30,1810;50,1810;50,1061;80,1796;50,1796;50,1810;73,1810;80,1796" o:connectangles="0,0,0,0,0,0,0,0,0,0,0,0,0,0,0,0"/>
                </v:shape>
                <v:shape id="_x0000_s1134" type="#_x0000_t202" style="position:absolute;left:1683;top:1061;width:2091;height:3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FY3wgAAANwAAAAPAAAAZHJzL2Rvd25yZXYueG1sRE/Pa8Iw&#10;FL4P/B/CE3abqRuUWU1FZANhMKz14PHZvLbB5qVronb//XIQdvz4fq/Wo+3EjQZvHCuYzxIQxJXT&#10;hhsFx/Lz5R2ED8gaO8ek4Jc8rPPJ0woz7e5c0O0QGhFD2GeooA2hz6T0VUsW/cz1xJGr3WAxRDg0&#10;Ug94j+G2k69JkkqLhmNDiz1tW6ouh6tVsDlx8WF+vs/7oi5MWS4S/kovSj1Px80SRKAx/Isf7p1W&#10;kL7F+fFMPAIy/wMAAP//AwBQSwECLQAUAAYACAAAACEA2+H2y+4AAACFAQAAEwAAAAAAAAAAAAAA&#10;AAAAAAAAW0NvbnRlbnRfVHlwZXNdLnhtbFBLAQItABQABgAIAAAAIQBa9CxbvwAAABUBAAALAAAA&#10;AAAAAAAAAAAAAB8BAABfcmVscy8ucmVsc1BLAQItABQABgAIAAAAIQBvGFY3wgAAANwAAAAPAAAA&#10;AAAAAAAAAAAAAAcCAABkcnMvZG93bnJldi54bWxQSwUGAAAAAAMAAwC3AAAA9gIAAAAA&#10;" filled="f" stroked="f">
                  <v:textbox inset="0,0,0,0">
                    <w:txbxContent>
                      <w:p w14:paraId="0D06AFBD" w14:textId="77777777" w:rsidR="00F44598" w:rsidRDefault="00F44598" w:rsidP="00FA6196">
                        <w:pPr>
                          <w:rPr>
                            <w:sz w:val="26"/>
                          </w:rPr>
                        </w:pPr>
                      </w:p>
                      <w:p w14:paraId="54908D25" w14:textId="77777777" w:rsidR="00F44598" w:rsidRDefault="00F44598" w:rsidP="00FA6196">
                        <w:pPr>
                          <w:rPr>
                            <w:sz w:val="26"/>
                          </w:rPr>
                        </w:pPr>
                      </w:p>
                      <w:p w14:paraId="4883BA14" w14:textId="77777777" w:rsidR="00F44598" w:rsidRDefault="00F44598" w:rsidP="00FA6196">
                        <w:pPr>
                          <w:rPr>
                            <w:sz w:val="26"/>
                          </w:rPr>
                        </w:pPr>
                      </w:p>
                      <w:p w14:paraId="008671DA" w14:textId="77777777" w:rsidR="00F44598" w:rsidRDefault="00F44598" w:rsidP="00FA6196">
                        <w:pPr>
                          <w:spacing w:before="174" w:line="288" w:lineRule="auto"/>
                          <w:ind w:left="418" w:right="587"/>
                          <w:rPr>
                            <w:sz w:val="24"/>
                          </w:rPr>
                        </w:pPr>
                        <w:r>
                          <w:rPr>
                            <w:spacing w:val="-9"/>
                            <w:sz w:val="24"/>
                          </w:rPr>
                          <w:t xml:space="preserve">Registration </w:t>
                        </w:r>
                        <w:r>
                          <w:rPr>
                            <w:spacing w:val="-11"/>
                            <w:sz w:val="24"/>
                          </w:rPr>
                          <w:t>Fill</w:t>
                        </w:r>
                      </w:p>
                    </w:txbxContent>
                  </v:textbox>
                </v:shape>
                <v:shape id="_x0000_s1135" type="#_x0000_t202" style="position:absolute;left:1855;top:4313;width:2331;height: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7oqxgAAANwAAAAPAAAAZHJzL2Rvd25yZXYueG1sRI9Ba8JA&#10;FITvBf/D8oReim6sIBKzERELPRSpVtHjI/vMhmTfhuzWxH/fLRR6HGbmGyZbD7YRd+p85VjBbJqA&#10;IC6crrhUcPp6myxB+ICssXFMCh7kYZ2PnjJMtev5QPdjKEWEsE9RgQmhTaX0hSGLfupa4ujdXGcx&#10;RNmVUnfYR7ht5GuSLKTFiuOCwZa2hor6+G0V1Hvzebh8bK/Fi6S67M/JZfnYKfU8HjYrEIGG8B/+&#10;a79rBYv5DH7PxCMg8x8AAAD//wMAUEsBAi0AFAAGAAgAAAAhANvh9svuAAAAhQEAABMAAAAAAAAA&#10;AAAAAAAAAAAAAFtDb250ZW50X1R5cGVzXS54bWxQSwECLQAUAAYACAAAACEAWvQsW78AAAAVAQAA&#10;CwAAAAAAAAAAAAAAAAAfAQAAX3JlbHMvLnJlbHNQSwECLQAUAAYACAAAACEAMTu6KsYAAADcAAAA&#10;DwAAAAAAAAAAAAAAAAAHAgAAZHJzL2Rvd25yZXYueG1sUEsFBgAAAAADAAMAtwAAAPoCAAAAAA==&#10;" filled="f">
                  <v:textbox inset="0,0,0,0">
                    <w:txbxContent>
                      <w:p w14:paraId="3157CE3C" w14:textId="77777777" w:rsidR="00F44598" w:rsidRDefault="00F44598" w:rsidP="00FA6196">
                        <w:pPr>
                          <w:spacing w:before="71"/>
                          <w:ind w:left="149"/>
                          <w:rPr>
                            <w:sz w:val="28"/>
                          </w:rPr>
                        </w:pPr>
                        <w:r>
                          <w:rPr>
                            <w:sz w:val="28"/>
                          </w:rPr>
                          <w:t>Company List</w:t>
                        </w:r>
                      </w:p>
                    </w:txbxContent>
                  </v:textbox>
                </v:shape>
                <v:shape id="Text Box 163" o:spid="_x0000_s1136" type="#_x0000_t202" style="position:absolute;left:2237;top:292;width:1530;height: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SRdxgAAANwAAAAPAAAAZHJzL2Rvd25yZXYueG1sRI9Pa8JA&#10;FMTvQr/D8gpepG5UkJC6SpEKPYj4p8UeH9nXbEj2bchuTfz2riB4HGbmN8xi1dtaXKj1pWMFk3EC&#10;gjh3uuRCwfdp85aC8AFZY+2YFFzJw2r5Mlhgpl3HB7ocQyEihH2GCkwITSalzw1Z9GPXEEfvz7UW&#10;Q5RtIXWLXYTbWk6TZC4tlhwXDDa0NpRXx3+roNqZ/eG8Xf/mI0lV0f0k5/T6qdTwtf94BxGoD8/w&#10;o/2lFcxnU7ifiUdALm8AAAD//wMAUEsBAi0AFAAGAAgAAAAhANvh9svuAAAAhQEAABMAAAAAAAAA&#10;AAAAAAAAAAAAAFtDb250ZW50X1R5cGVzXS54bWxQSwECLQAUAAYACAAAACEAWvQsW78AAAAVAQAA&#10;CwAAAAAAAAAAAAAAAAAfAQAAX3JlbHMvLnJlbHNQSwECLQAUAAYACAAAACEAwekkXcYAAADcAAAA&#10;DwAAAAAAAAAAAAAAAAAHAgAAZHJzL2Rvd25yZXYueG1sUEsFBgAAAAADAAMAtwAAAPoCAAAAAA==&#10;" filled="f">
                  <v:textbox inset="0,0,0,0">
                    <w:txbxContent>
                      <w:p w14:paraId="724D2029" w14:textId="77777777" w:rsidR="00F44598" w:rsidRDefault="00F44598" w:rsidP="00FA6196">
                        <w:pPr>
                          <w:spacing w:before="54"/>
                          <w:ind w:left="143"/>
                          <w:rPr>
                            <w:sz w:val="28"/>
                          </w:rPr>
                        </w:pPr>
                        <w:r>
                          <w:rPr>
                            <w:sz w:val="28"/>
                          </w:rPr>
                          <w:t>Company</w:t>
                        </w:r>
                      </w:p>
                    </w:txbxContent>
                  </v:textbox>
                </v:shape>
                <w10:wrap type="topAndBottom" anchorx="page"/>
              </v:group>
            </w:pict>
          </mc:Fallback>
        </mc:AlternateContent>
      </w:r>
    </w:p>
    <w:p w14:paraId="50EBC0C5" w14:textId="77777777" w:rsidR="00FA6196" w:rsidRDefault="00FA6196" w:rsidP="00FA6196">
      <w:pPr>
        <w:pStyle w:val="BodyText0"/>
        <w:rPr>
          <w:sz w:val="20"/>
        </w:rPr>
      </w:pPr>
    </w:p>
    <w:p w14:paraId="7F4F2ED6" w14:textId="77777777" w:rsidR="00FA6196" w:rsidRDefault="00FA6196" w:rsidP="00FA6196">
      <w:pPr>
        <w:pStyle w:val="BodyText0"/>
        <w:rPr>
          <w:sz w:val="20"/>
        </w:rPr>
      </w:pPr>
    </w:p>
    <w:p w14:paraId="1BC4CFD1" w14:textId="77777777" w:rsidR="00FA6196" w:rsidRDefault="00FA6196" w:rsidP="00FA6196">
      <w:pPr>
        <w:pStyle w:val="BodyText0"/>
        <w:rPr>
          <w:sz w:val="20"/>
        </w:rPr>
      </w:pPr>
    </w:p>
    <w:p w14:paraId="68653301" w14:textId="77777777" w:rsidR="00FA6196" w:rsidRDefault="00FA6196" w:rsidP="00FA6196">
      <w:pPr>
        <w:pStyle w:val="BodyText0"/>
        <w:spacing w:before="4"/>
        <w:rPr>
          <w:sz w:val="29"/>
        </w:rPr>
      </w:pPr>
    </w:p>
    <w:p w14:paraId="1BFD189F" w14:textId="77777777" w:rsidR="00FA6196" w:rsidRDefault="00FA6196" w:rsidP="00FA6196">
      <w:pPr>
        <w:pStyle w:val="BodyText0"/>
        <w:rPr>
          <w:b/>
          <w:sz w:val="20"/>
        </w:rPr>
      </w:pPr>
    </w:p>
    <w:p w14:paraId="57A63F03" w14:textId="77777777" w:rsidR="00FA6196" w:rsidRDefault="00FA6196" w:rsidP="00FA6196">
      <w:pPr>
        <w:pStyle w:val="BodyText0"/>
        <w:rPr>
          <w:b/>
          <w:sz w:val="20"/>
        </w:rPr>
      </w:pPr>
    </w:p>
    <w:p w14:paraId="1FCC3939" w14:textId="77777777" w:rsidR="00FA6196" w:rsidRDefault="00FA6196" w:rsidP="00FA6196">
      <w:pPr>
        <w:pStyle w:val="BodyText0"/>
        <w:rPr>
          <w:b/>
          <w:sz w:val="20"/>
        </w:rPr>
      </w:pPr>
    </w:p>
    <w:p w14:paraId="78BBFF18" w14:textId="77777777" w:rsidR="00FA6196" w:rsidRDefault="00FA6196" w:rsidP="00FA6196">
      <w:pPr>
        <w:pStyle w:val="BodyText0"/>
        <w:rPr>
          <w:b/>
          <w:sz w:val="20"/>
        </w:rPr>
      </w:pPr>
    </w:p>
    <w:p w14:paraId="5F362F2F" w14:textId="77777777" w:rsidR="00FA6196" w:rsidRDefault="00FA6196" w:rsidP="00FA6196">
      <w:pPr>
        <w:pStyle w:val="BodyText0"/>
        <w:rPr>
          <w:b/>
          <w:sz w:val="20"/>
        </w:rPr>
      </w:pPr>
    </w:p>
    <w:p w14:paraId="3CBCF478" w14:textId="77777777" w:rsidR="00FA6196" w:rsidRDefault="00FA6196" w:rsidP="00FA6196">
      <w:pPr>
        <w:pStyle w:val="BodyText0"/>
        <w:rPr>
          <w:b/>
          <w:sz w:val="20"/>
        </w:rPr>
      </w:pPr>
    </w:p>
    <w:p w14:paraId="37FB63A1" w14:textId="77777777" w:rsidR="00FA6196" w:rsidRDefault="00FA6196" w:rsidP="00FA6196">
      <w:pPr>
        <w:pStyle w:val="BodyText0"/>
        <w:rPr>
          <w:b/>
          <w:sz w:val="20"/>
        </w:rPr>
      </w:pPr>
    </w:p>
    <w:p w14:paraId="4229EEA1" w14:textId="77777777" w:rsidR="00FA6196" w:rsidRDefault="00FA6196" w:rsidP="00FA6196">
      <w:pPr>
        <w:pStyle w:val="BodyText0"/>
        <w:rPr>
          <w:b/>
          <w:sz w:val="20"/>
        </w:rPr>
      </w:pPr>
    </w:p>
    <w:p w14:paraId="5DB479D7" w14:textId="77777777" w:rsidR="00FA6196" w:rsidRDefault="00FA6196" w:rsidP="00FA6196">
      <w:pPr>
        <w:pStyle w:val="BodyText0"/>
        <w:rPr>
          <w:b/>
          <w:sz w:val="20"/>
        </w:rPr>
      </w:pPr>
    </w:p>
    <w:p w14:paraId="6FB327C3" w14:textId="77777777" w:rsidR="00FA6196" w:rsidRDefault="00FA6196" w:rsidP="00FA6196">
      <w:pPr>
        <w:pStyle w:val="BodyText0"/>
        <w:rPr>
          <w:b/>
          <w:sz w:val="20"/>
        </w:rPr>
      </w:pPr>
    </w:p>
    <w:p w14:paraId="47094AF1" w14:textId="77777777" w:rsidR="00FA6196" w:rsidRDefault="00FA6196" w:rsidP="00FA6196">
      <w:pPr>
        <w:pStyle w:val="BodyText0"/>
        <w:rPr>
          <w:b/>
          <w:sz w:val="20"/>
        </w:rPr>
      </w:pPr>
    </w:p>
    <w:p w14:paraId="4A8CD6FE" w14:textId="77777777" w:rsidR="00FA6196" w:rsidRDefault="00FA6196" w:rsidP="00FA6196">
      <w:pPr>
        <w:pStyle w:val="BodyText0"/>
        <w:rPr>
          <w:b/>
          <w:sz w:val="20"/>
        </w:rPr>
      </w:pPr>
    </w:p>
    <w:p w14:paraId="1820A724" w14:textId="77777777" w:rsidR="00FA6196" w:rsidRDefault="00FA6196" w:rsidP="00FA6196">
      <w:pPr>
        <w:pStyle w:val="BodyText0"/>
        <w:rPr>
          <w:b/>
          <w:sz w:val="20"/>
        </w:rPr>
      </w:pPr>
    </w:p>
    <w:p w14:paraId="2AB3D521" w14:textId="466577F0" w:rsidR="00FA6196" w:rsidRDefault="00FA6196" w:rsidP="00FA6196">
      <w:pPr>
        <w:pStyle w:val="BodyText0"/>
        <w:spacing w:before="3"/>
        <w:rPr>
          <w:b/>
          <w:sz w:val="26"/>
        </w:rPr>
      </w:pPr>
    </w:p>
    <w:p w14:paraId="4AEC0C2A" w14:textId="77777777" w:rsidR="009B6E81" w:rsidRDefault="009B6E81" w:rsidP="00FA6196">
      <w:pPr>
        <w:pStyle w:val="BodyText0"/>
        <w:spacing w:before="3"/>
        <w:rPr>
          <w:b/>
          <w:sz w:val="26"/>
        </w:rPr>
      </w:pPr>
    </w:p>
    <w:p w14:paraId="7958D1A5" w14:textId="77777777" w:rsidR="009D4902" w:rsidRDefault="009D4902" w:rsidP="00657D72">
      <w:pPr>
        <w:pStyle w:val="ListParagraph"/>
        <w:widowControl w:val="0"/>
        <w:tabs>
          <w:tab w:val="left" w:pos="1403"/>
        </w:tabs>
        <w:autoSpaceDE w:val="0"/>
        <w:autoSpaceDN w:val="0"/>
        <w:spacing w:before="93" w:after="0" w:line="357" w:lineRule="auto"/>
        <w:ind w:left="681" w:right="2249"/>
        <w:contextualSpacing w:val="0"/>
        <w:rPr>
          <w:b/>
          <w:spacing w:val="-3"/>
          <w:sz w:val="28"/>
          <w:u w:val="thick"/>
        </w:rPr>
      </w:pPr>
    </w:p>
    <w:p w14:paraId="50041021" w14:textId="7E4A096F" w:rsidR="00FA6196" w:rsidRDefault="00FA6196" w:rsidP="00657D72">
      <w:pPr>
        <w:pStyle w:val="ListParagraph"/>
        <w:widowControl w:val="0"/>
        <w:tabs>
          <w:tab w:val="left" w:pos="1403"/>
        </w:tabs>
        <w:autoSpaceDE w:val="0"/>
        <w:autoSpaceDN w:val="0"/>
        <w:spacing w:before="93" w:after="0" w:line="357" w:lineRule="auto"/>
        <w:ind w:left="681" w:right="2249"/>
        <w:contextualSpacing w:val="0"/>
        <w:rPr>
          <w:b/>
          <w:sz w:val="28"/>
        </w:rPr>
      </w:pPr>
      <w:r>
        <w:rPr>
          <w:b/>
          <w:spacing w:val="-3"/>
          <w:sz w:val="28"/>
          <w:u w:val="thick"/>
        </w:rPr>
        <w:t xml:space="preserve">ADMIN </w:t>
      </w:r>
      <w:r>
        <w:rPr>
          <w:b/>
          <w:spacing w:val="-4"/>
          <w:sz w:val="28"/>
          <w:u w:val="thick"/>
        </w:rPr>
        <w:t xml:space="preserve">VIEW </w:t>
      </w:r>
      <w:r>
        <w:rPr>
          <w:b/>
          <w:spacing w:val="3"/>
          <w:sz w:val="28"/>
          <w:u w:val="thick"/>
        </w:rPr>
        <w:t xml:space="preserve">PROCESS </w:t>
      </w:r>
      <w:r>
        <w:rPr>
          <w:b/>
          <w:spacing w:val="2"/>
          <w:sz w:val="28"/>
          <w:u w:val="thick"/>
        </w:rPr>
        <w:t xml:space="preserve">FOR </w:t>
      </w:r>
      <w:r>
        <w:rPr>
          <w:b/>
          <w:spacing w:val="-8"/>
          <w:sz w:val="28"/>
          <w:u w:val="thick"/>
        </w:rPr>
        <w:t xml:space="preserve">ALL </w:t>
      </w:r>
      <w:r>
        <w:rPr>
          <w:b/>
          <w:sz w:val="28"/>
          <w:u w:val="thick"/>
        </w:rPr>
        <w:t xml:space="preserve">STUDENTS </w:t>
      </w:r>
      <w:r>
        <w:rPr>
          <w:b/>
          <w:spacing w:val="-3"/>
          <w:sz w:val="28"/>
          <w:u w:val="thick"/>
        </w:rPr>
        <w:t xml:space="preserve">AND </w:t>
      </w:r>
      <w:r>
        <w:rPr>
          <w:b/>
          <w:sz w:val="28"/>
          <w:u w:val="thick"/>
        </w:rPr>
        <w:t>COMPANES</w:t>
      </w:r>
    </w:p>
    <w:p w14:paraId="46EBA438" w14:textId="77777777" w:rsidR="00FA6196" w:rsidRDefault="00FA6196" w:rsidP="00FA6196">
      <w:pPr>
        <w:pStyle w:val="BodyText0"/>
        <w:rPr>
          <w:b/>
          <w:sz w:val="20"/>
        </w:rPr>
      </w:pPr>
    </w:p>
    <w:p w14:paraId="7D3F0C1A" w14:textId="77777777" w:rsidR="00FA6196" w:rsidRDefault="00FA6196" w:rsidP="00FA6196">
      <w:pPr>
        <w:pStyle w:val="BodyText0"/>
        <w:rPr>
          <w:b/>
          <w:sz w:val="20"/>
        </w:rPr>
      </w:pPr>
    </w:p>
    <w:p w14:paraId="76C02DCA" w14:textId="77777777" w:rsidR="00FA6196" w:rsidRDefault="00FA6196" w:rsidP="00FA6196">
      <w:pPr>
        <w:pStyle w:val="BodyText0"/>
        <w:rPr>
          <w:b/>
          <w:sz w:val="20"/>
        </w:rPr>
      </w:pPr>
    </w:p>
    <w:p w14:paraId="45A99166" w14:textId="1AFCF9A1" w:rsidR="00FA6196" w:rsidRDefault="00FA6196" w:rsidP="00FA6196">
      <w:pPr>
        <w:spacing w:before="228" w:after="11"/>
        <w:ind w:left="2919"/>
        <w:rPr>
          <w:sz w:val="28"/>
        </w:rPr>
      </w:pPr>
      <w:r>
        <w:rPr>
          <w:sz w:val="28"/>
        </w:rPr>
        <w:t>Insert/Update/Delete</w:t>
      </w:r>
    </w:p>
    <w:p w14:paraId="153BC901" w14:textId="0A66AB64" w:rsidR="00FA6196" w:rsidRDefault="009B6E81" w:rsidP="00FA6196">
      <w:pPr>
        <w:pStyle w:val="BodyText0"/>
        <w:ind w:left="6068"/>
        <w:rPr>
          <w:sz w:val="20"/>
        </w:rPr>
      </w:pPr>
      <w:r>
        <w:rPr>
          <w:noProof/>
          <w:sz w:val="24"/>
        </w:rPr>
        <mc:AlternateContent>
          <mc:Choice Requires="wps">
            <w:drawing>
              <wp:anchor distT="0" distB="0" distL="114300" distR="114300" simplePos="0" relativeHeight="251752448" behindDoc="0" locked="0" layoutInCell="1" allowOverlap="1" wp14:anchorId="781D8034" wp14:editId="6E46E09D">
                <wp:simplePos x="0" y="0"/>
                <wp:positionH relativeFrom="page">
                  <wp:posOffset>4933950</wp:posOffset>
                </wp:positionH>
                <wp:positionV relativeFrom="margin">
                  <wp:posOffset>4425950</wp:posOffset>
                </wp:positionV>
                <wp:extent cx="1243965" cy="609600"/>
                <wp:effectExtent l="0" t="0" r="13335" b="19050"/>
                <wp:wrapNone/>
                <wp:docPr id="607" name="Text Box 6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3965" cy="60960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F4E5AC6" w14:textId="77777777" w:rsidR="00F44598" w:rsidRDefault="00F44598" w:rsidP="00FA6196">
                            <w:pPr>
                              <w:spacing w:before="55"/>
                              <w:ind w:left="157"/>
                              <w:rPr>
                                <w:sz w:val="28"/>
                              </w:rPr>
                            </w:pPr>
                            <w:r>
                              <w:rPr>
                                <w:sz w:val="28"/>
                              </w:rPr>
                              <w:t>Students</w:t>
                            </w:r>
                          </w:p>
                          <w:p w14:paraId="2BFD48A1" w14:textId="77777777" w:rsidR="00F44598" w:rsidRDefault="00F44598" w:rsidP="00FA6196">
                            <w:pPr>
                              <w:spacing w:before="79"/>
                              <w:ind w:left="157"/>
                              <w:rPr>
                                <w:rFonts w:ascii="Calibri"/>
                                <w:sz w:val="28"/>
                              </w:rPr>
                            </w:pPr>
                            <w:r>
                              <w:rPr>
                                <w:sz w:val="28"/>
                              </w:rPr>
                              <w:t>Info</w:t>
                            </w:r>
                            <w:r>
                              <w:rPr>
                                <w:rFonts w:ascii="Calibri"/>
                                <w:sz w:val="28"/>
                              </w:rPr>
                              <w:t>rmation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1D8034" id="Text Box 607" o:spid="_x0000_s1137" type="#_x0000_t202" style="position:absolute;left:0;text-align:left;margin-left:388.5pt;margin-top:348.5pt;width:97.95pt;height:48pt;z-index:251752448;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N1cLAIAADwEAAAOAAAAZHJzL2Uyb0RvYy54bWysU9tu2zAMfR+wfxD0vtjNlqw14hRdsg4D&#10;ugvQ7gMYWY6FyaImKbG7rx8lxVmwvQ3zg0CZ5BF5Drm6HXvNjtJ5habmV7OSM2kENsrsa/7t6f7V&#10;NWc+gGlAo5E1f5ae365fvlgNtpJz7FA30jECMb4abM27EGxVFF50sgc/QysNOVt0PQS6un3ROBgI&#10;vdfFvCyXxYCusQ6F9J7+brOTrxN+20oRvrStl4HpmlNtIZ0unbt4FusVVHsHtlPiVAb8QxU9KEOP&#10;nqG2EIAdnPoLqlfCocc2zAT2BbatEjL1QN1clX9089iBlakXIsfbM03+/8GKz8evjqmm5svyLWcG&#10;ehLpSY6BvcORxX/E0GB9RYGPlkLDSA5SOnXr7QOK754Z3HRg9vLOORw6CQ1VeBUzi4vUjOMjyG74&#10;hA09BIeACWhsXR/pI0IYoZNSz2d1YjEiPjl/8/pmueBMkG9Z3izLJF8B1ZRtnQ8fJPYsGjV3pH5C&#10;h+ODD7EaqKaQ+JjBe6V1mgBt2FDzm8V8kftCrZrojGHe7Xcb7dgR4gylL7VGnsuwiLwF3+W45MrT&#10;1atAI65VX/PrczZUkab3pknPB1A621SiNifeIlWZtDDuxizS9aTHDptnYtJhHmlaQTI6dD85G2ic&#10;a+5/HMBJzvRHQ2rE2Z8MNxm7yQAjKLXmgbNsbkLekYN1at8Rctbb4B0p1qpEZpQ2V3Gql0Y0cXxa&#10;p7gDl/cU9Xvp178AAAD//wMAUEsDBBQABgAIAAAAIQBZLX2P4QAAAAsBAAAPAAAAZHJzL2Rvd25y&#10;ZXYueG1sTI/BTsMwEETvSPyDtUhcELUpUtOEOBWq4IYQLaBydJMljhKvo9ht0r9neyq3Hc1o9k2+&#10;mlwnjjiExpOGh5kCgVT6qqFaw9fn6/0SRIiGKtN5Qg0nDLAqrq9yk1V+pA0et7EWXEIhMxpsjH0m&#10;ZSgtOhNmvkdi79cPzkSWQy2rwYxc7jo5V2ohnWmIP1jT49pi2W4PTkP7bj82u7f1T3knsa3Hb7Vb&#10;nl60vr2Znp9ARJziJQxnfEaHgpn2/kBVEJ2GJEl4S9SwSM8HJ9JknoLYs5U+KpBFLv9vKP4AAAD/&#10;/wMAUEsBAi0AFAAGAAgAAAAhALaDOJL+AAAA4QEAABMAAAAAAAAAAAAAAAAAAAAAAFtDb250ZW50&#10;X1R5cGVzXS54bWxQSwECLQAUAAYACAAAACEAOP0h/9YAAACUAQAACwAAAAAAAAAAAAAAAAAvAQAA&#10;X3JlbHMvLnJlbHNQSwECLQAUAAYACAAAACEArwjdXCwCAAA8BAAADgAAAAAAAAAAAAAAAAAuAgAA&#10;ZHJzL2Uyb0RvYy54bWxQSwECLQAUAAYACAAAACEAWS19j+EAAAALAQAADwAAAAAAAAAAAAAAAACG&#10;BAAAZHJzL2Rvd25yZXYueG1sUEsFBgAAAAAEAAQA8wAAAJQFAAAAAA==&#10;" filled="f">
                <v:textbox inset="0,0,0,0">
                  <w:txbxContent>
                    <w:p w14:paraId="6F4E5AC6" w14:textId="77777777" w:rsidR="00F44598" w:rsidRDefault="00F44598" w:rsidP="00FA6196">
                      <w:pPr>
                        <w:spacing w:before="55"/>
                        <w:ind w:left="157"/>
                        <w:rPr>
                          <w:sz w:val="28"/>
                        </w:rPr>
                      </w:pPr>
                      <w:r>
                        <w:rPr>
                          <w:sz w:val="28"/>
                        </w:rPr>
                        <w:t>Students</w:t>
                      </w:r>
                    </w:p>
                    <w:p w14:paraId="2BFD48A1" w14:textId="77777777" w:rsidR="00F44598" w:rsidRDefault="00F44598" w:rsidP="00FA6196">
                      <w:pPr>
                        <w:spacing w:before="79"/>
                        <w:ind w:left="157"/>
                        <w:rPr>
                          <w:rFonts w:ascii="Calibri"/>
                          <w:sz w:val="28"/>
                        </w:rPr>
                      </w:pPr>
                      <w:r>
                        <w:rPr>
                          <w:sz w:val="28"/>
                        </w:rPr>
                        <w:t>Info</w:t>
                      </w:r>
                      <w:r>
                        <w:rPr>
                          <w:rFonts w:ascii="Calibri"/>
                          <w:sz w:val="28"/>
                        </w:rPr>
                        <w:t>rmation</w:t>
                      </w:r>
                    </w:p>
                  </w:txbxContent>
                </v:textbox>
                <w10:wrap anchorx="page" anchory="margin"/>
              </v:shape>
            </w:pict>
          </mc:Fallback>
        </mc:AlternateContent>
      </w:r>
      <w:r w:rsidR="00FA6196">
        <w:rPr>
          <w:noProof/>
          <w:sz w:val="20"/>
        </w:rPr>
        <mc:AlternateContent>
          <mc:Choice Requires="wps">
            <w:drawing>
              <wp:inline distT="0" distB="0" distL="0" distR="0" wp14:anchorId="60FCC131" wp14:editId="5C95E0B1">
                <wp:extent cx="1670050" cy="342900"/>
                <wp:effectExtent l="11430" t="12065" r="13970" b="6985"/>
                <wp:docPr id="617" name="Text Box 6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0050" cy="34290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26318C8" w14:textId="77777777" w:rsidR="00F44598" w:rsidRDefault="00F44598" w:rsidP="00FA6196">
                            <w:pPr>
                              <w:spacing w:before="72"/>
                              <w:ind w:left="230"/>
                              <w:rPr>
                                <w:sz w:val="28"/>
                              </w:rPr>
                            </w:pPr>
                            <w:r>
                              <w:rPr>
                                <w:sz w:val="28"/>
                              </w:rPr>
                              <w:t>View Placed or not</w:t>
                            </w:r>
                          </w:p>
                        </w:txbxContent>
                      </wps:txbx>
                      <wps:bodyPr rot="0" vert="horz" wrap="square" lIns="0" tIns="0" rIns="0" bIns="0" anchor="t" anchorCtr="0" upright="1">
                        <a:noAutofit/>
                      </wps:bodyPr>
                    </wps:wsp>
                  </a:graphicData>
                </a:graphic>
              </wp:inline>
            </w:drawing>
          </mc:Choice>
          <mc:Fallback>
            <w:pict>
              <v:shape w14:anchorId="60FCC131" id="Text Box 617" o:spid="_x0000_s1138" type="#_x0000_t202" style="width:131.5pt;height: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bvLKwIAADwEAAAOAAAAZHJzL2Uyb0RvYy54bWysU9tu2zAMfR+wfxD0vtrJ1rQx4hRdsg4D&#10;ugvQ7gMYWY6FyaImKbGzry8lJVmwvQ3zg0CZ5BF5Drm4G3vN9tJ5habmk6uSM2kENspsa/79+eHN&#10;LWc+gGlAo5E1P0jP75avXy0GW8kpdqgb6RiBGF8NtuZdCLYqCi862YO/QisNOVt0PQS6um3ROBgI&#10;vdfFtCxnxYCusQ6F9J7+rrOTLxN+20oRvratl4HpmlNtIZ0unZt4FssFVFsHtlPiWAb8QxU9KEOP&#10;nqHWEIDtnPoLqlfCocc2XAnsC2xbJWTqgbqZlH9089SBlakXIsfbM03+/8GKL/tvjqmm5rPJDWcG&#10;ehLpWY6BvceRxX/E0GB9RYFPlkLDSA5SOnXr7SOKH54ZXHVgtvLeORw6CQ1VOImZxUVqxvERZDN8&#10;xoYegl3ABDS2ro/0ESGM0Empw1mdWIyIT85uyvKaXIJ8b99N52WSr4DqlG2dDx8l9iwaNXekfkKH&#10;/aMPsRqoTiHxMYMPSus0Adqwoebz6+l17gu1aqIzhnm33ay0Y3uIM5S+1Bp5LsMi8hp8l+OSK09X&#10;rwKNuFZ9zW/P2VBFmj6YJj0fQOlsU4naHHmLVGXSwrgZs0jzkx4bbA7EpMM80rSCZHTofnE20DjX&#10;3P/cgZOc6U+G1IizfzLcydicDDCCUmseOMvmKuQd2Vmnth0hZ70N3pNirUpkRmlzFcd6aUQTx8d1&#10;ijtweU9Rv5d++QIAAP//AwBQSwMEFAAGAAgAAAAhAMc3PdrbAAAABAEAAA8AAABkcnMvZG93bnJl&#10;di54bWxMj0FLw0AQhe+C/2EZwYu0u1YtJWZTpOhNxFZLPW6zYzYkOxuy2yb994696OXB4w3vfZMv&#10;R9+KI/axDqThdqpAIJXB1lRp+Px4mSxAxGTImjYQajhhhGVxeZGbzIaB1njcpEpwCcXMaHApdZmU&#10;sXToTZyGDomz79B7k9j2lbS9Gbjct3Km1Fx6UxMvONPhymHZbA5eQ/Pm3te719VXeSOxqYat2i1O&#10;z1pfX41PjyASjunvGH7xGR0KZtqHA9koWg38SDorZ7P5Hdu9hod7BbLI5X/44gcAAP//AwBQSwEC&#10;LQAUAAYACAAAACEAtoM4kv4AAADhAQAAEwAAAAAAAAAAAAAAAAAAAAAAW0NvbnRlbnRfVHlwZXNd&#10;LnhtbFBLAQItABQABgAIAAAAIQA4/SH/1gAAAJQBAAALAAAAAAAAAAAAAAAAAC8BAABfcmVscy8u&#10;cmVsc1BLAQItABQABgAIAAAAIQBotbvLKwIAADwEAAAOAAAAAAAAAAAAAAAAAC4CAABkcnMvZTJv&#10;RG9jLnhtbFBLAQItABQABgAIAAAAIQDHNz3a2wAAAAQBAAAPAAAAAAAAAAAAAAAAAIUEAABkcnMv&#10;ZG93bnJldi54bWxQSwUGAAAAAAQABADzAAAAjQUAAAAA&#10;" filled="f">
                <v:textbox inset="0,0,0,0">
                  <w:txbxContent>
                    <w:p w14:paraId="726318C8" w14:textId="77777777" w:rsidR="00F44598" w:rsidRDefault="00F44598" w:rsidP="00FA6196">
                      <w:pPr>
                        <w:spacing w:before="72"/>
                        <w:ind w:left="230"/>
                        <w:rPr>
                          <w:sz w:val="28"/>
                        </w:rPr>
                      </w:pPr>
                      <w:r>
                        <w:rPr>
                          <w:sz w:val="28"/>
                        </w:rPr>
                        <w:t>View Placed or not</w:t>
                      </w:r>
                    </w:p>
                  </w:txbxContent>
                </v:textbox>
                <w10:anchorlock/>
              </v:shape>
            </w:pict>
          </mc:Fallback>
        </mc:AlternateContent>
      </w:r>
    </w:p>
    <w:p w14:paraId="319AE1C3" w14:textId="77777777" w:rsidR="00FA6196" w:rsidRDefault="00FA6196" w:rsidP="00FA6196">
      <w:pPr>
        <w:rPr>
          <w:sz w:val="20"/>
        </w:rPr>
        <w:sectPr w:rsidR="00FA6196" w:rsidSect="00147C26">
          <w:pgSz w:w="11910" w:h="16830"/>
          <w:pgMar w:top="720" w:right="760" w:bottom="1300" w:left="760" w:header="0" w:footer="1107"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1DD3CABC" w14:textId="7E18324D" w:rsidR="00FA6196" w:rsidRDefault="009B6E81" w:rsidP="009B6E81">
      <w:pPr>
        <w:spacing w:line="256" w:lineRule="exact"/>
        <w:rPr>
          <w:sz w:val="28"/>
        </w:rPr>
      </w:pPr>
      <w:r>
        <w:rPr>
          <w:noProof/>
        </w:rPr>
        <mc:AlternateContent>
          <mc:Choice Requires="wps">
            <w:drawing>
              <wp:anchor distT="0" distB="0" distL="114300" distR="114300" simplePos="0" relativeHeight="251753472" behindDoc="0" locked="0" layoutInCell="1" allowOverlap="1" wp14:anchorId="31753275" wp14:editId="667E1C50">
                <wp:simplePos x="0" y="0"/>
                <wp:positionH relativeFrom="page">
                  <wp:posOffset>1032510</wp:posOffset>
                </wp:positionH>
                <wp:positionV relativeFrom="paragraph">
                  <wp:posOffset>269240</wp:posOffset>
                </wp:positionV>
                <wp:extent cx="914400" cy="406400"/>
                <wp:effectExtent l="6985" t="11430" r="12065" b="10795"/>
                <wp:wrapNone/>
                <wp:docPr id="608" name="Text Box 6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40640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B845538" w14:textId="77777777" w:rsidR="00F44598" w:rsidRDefault="00F44598" w:rsidP="00FA6196">
                            <w:pPr>
                              <w:spacing w:before="77"/>
                              <w:ind w:left="149"/>
                              <w:rPr>
                                <w:sz w:val="28"/>
                              </w:rPr>
                            </w:pPr>
                            <w:r>
                              <w:rPr>
                                <w:sz w:val="28"/>
                              </w:rPr>
                              <w:t>Admin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753275" id="Text Box 608" o:spid="_x0000_s1139" type="#_x0000_t202" style="position:absolute;margin-left:81.3pt;margin-top:21.2pt;width:1in;height:32pt;z-index:251753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9B8JwIAADsEAAAOAAAAZHJzL2Uyb0RvYy54bWysU9tu2zAMfR+wfxD0vtgJ0qwz4hRdsg4D&#10;ugvQ7gNoWbaFyaImKbGzrx8lJ2mwvQ3zg0CL5CF5DrW+G3vNDtJ5habk81nOmTQCa2Xakn9/fnhz&#10;y5kPYGrQaGTJj9Lzu83rV+vBFnKBHepaOkYgxheDLXkXgi2yzItO9uBnaKUhZ4Ouh0C/rs1qBwOh&#10;9zpb5PkqG9DV1qGQ3tPtbnLyTcJvGinC16bxMjBdcuotpNOls4pntllD0TqwnRKnNuAfuuhBGSp6&#10;gdpBALZ36i+oXgmHHpswE9hn2DRKyDQDTTPP/5jmqQMr0yxEjrcXmvz/gxVfDt8cU3XJVzlJZaAn&#10;kZ7lGNh7HFm8I4YG6wsKfLIUGkZykNJpWm8fUfzwzOC2A9PKe+dw6CTU1OE8ZmZXqROOjyDV8Blr&#10;KgT7gAlobFwf6SNCGKGTUseLOrEZQZfv5stlTh5BrmW+inasAMU52TofPkrsWTRK7kj8BA6HRx+m&#10;0HNIrGXwQWlN91BowwYqcLO4mcZCrerojD7v2mqrHTtAXKH0ner667CIvAPfTXHJFcOg6FWgDdeq&#10;L/ntJRuKyNIHU6eQAEpPNk2jzYm2yNTEWRirMWn0No0cOa2wPhKRDqeNphdIRofuF2cDbXPJ/c89&#10;OMmZ/mRIjLj6Z8OdjepsgBGUWvLA2WRuw/RE9taptiPkSW6D9yRYoxKZL12c+qUNTXKcXlN8Atf/&#10;KerlzW9+AwAA//8DAFBLAwQUAAYACAAAACEA77TUSt8AAAAKAQAADwAAAGRycy9kb3ducmV2Lnht&#10;bEyPwU7DMBBE70j8g7VIXBC1CZFVhTgVquCGUFtA5ejGSxwltqPYbdK/73KC4+w8zc6Uq9n17IRj&#10;bINX8LAQwNDXwbS+UfD58Xq/BBaT9kb3waOCM0ZYVddXpS5MmPwWT7vUMArxsdAKbEpDwXmsLTod&#10;F2FAT95PGJ1OJMeGm1FPFO56ngkhudOtpw9WD7i2WHe7o1PQvdvNdv+2/q7vOHbN9CX2y/OLUrc3&#10;8/MTsIRz+oPhtz5Vh4o6HcLRm8h60jKThCrIsxwYAY9C0uFAjpA58Krk/ydUFwAAAP//AwBQSwEC&#10;LQAUAAYACAAAACEAtoM4kv4AAADhAQAAEwAAAAAAAAAAAAAAAAAAAAAAW0NvbnRlbnRfVHlwZXNd&#10;LnhtbFBLAQItABQABgAIAAAAIQA4/SH/1gAAAJQBAAALAAAAAAAAAAAAAAAAAC8BAABfcmVscy8u&#10;cmVsc1BLAQItABQABgAIAAAAIQAvV9B8JwIAADsEAAAOAAAAAAAAAAAAAAAAAC4CAABkcnMvZTJv&#10;RG9jLnhtbFBLAQItABQABgAIAAAAIQDvtNRK3wAAAAoBAAAPAAAAAAAAAAAAAAAAAIEEAABkcnMv&#10;ZG93bnJldi54bWxQSwUGAAAAAAQABADzAAAAjQUAAAAA&#10;" filled="f">
                <v:textbox inset="0,0,0,0">
                  <w:txbxContent>
                    <w:p w14:paraId="3B845538" w14:textId="77777777" w:rsidR="00F44598" w:rsidRDefault="00F44598" w:rsidP="00FA6196">
                      <w:pPr>
                        <w:spacing w:before="77"/>
                        <w:ind w:left="149"/>
                        <w:rPr>
                          <w:sz w:val="28"/>
                        </w:rPr>
                      </w:pPr>
                      <w:r>
                        <w:rPr>
                          <w:sz w:val="28"/>
                        </w:rPr>
                        <w:t>Admin</w:t>
                      </w:r>
                    </w:p>
                  </w:txbxContent>
                </v:textbox>
                <w10:wrap anchorx="page"/>
              </v:shape>
            </w:pict>
          </mc:Fallback>
        </mc:AlternateContent>
      </w:r>
      <w:r w:rsidR="00FA6196">
        <w:rPr>
          <w:noProof/>
        </w:rPr>
        <mc:AlternateContent>
          <mc:Choice Requires="wpg">
            <w:drawing>
              <wp:anchor distT="0" distB="0" distL="114300" distR="114300" simplePos="0" relativeHeight="251724800" behindDoc="1" locked="0" layoutInCell="1" allowOverlap="1" wp14:anchorId="5B8C53BC" wp14:editId="54E90F9C">
                <wp:simplePos x="0" y="0"/>
                <wp:positionH relativeFrom="page">
                  <wp:posOffset>1940560</wp:posOffset>
                </wp:positionH>
                <wp:positionV relativeFrom="paragraph">
                  <wp:posOffset>-254000</wp:posOffset>
                </wp:positionV>
                <wp:extent cx="2990215" cy="1703705"/>
                <wp:effectExtent l="6985" t="5715" r="3175" b="5080"/>
                <wp:wrapNone/>
                <wp:docPr id="609" name="Group 6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90215" cy="1703705"/>
                          <a:chOff x="3056" y="-400"/>
                          <a:chExt cx="4709" cy="2683"/>
                        </a:xfrm>
                      </wpg:grpSpPr>
                      <wps:wsp>
                        <wps:cNvPr id="610" name="Freeform 26"/>
                        <wps:cNvSpPr>
                          <a:spLocks/>
                        </wps:cNvSpPr>
                        <wps:spPr bwMode="auto">
                          <a:xfrm>
                            <a:off x="4496" y="-138"/>
                            <a:ext cx="1537" cy="1800"/>
                          </a:xfrm>
                          <a:custGeom>
                            <a:avLst/>
                            <a:gdLst>
                              <a:gd name="T0" fmla="+- 0 5195 4496"/>
                              <a:gd name="T1" fmla="*/ T0 w 1537"/>
                              <a:gd name="T2" fmla="+- 0 -134 -138"/>
                              <a:gd name="T3" fmla="*/ -134 h 1800"/>
                              <a:gd name="T4" fmla="+- 0 5060 4496"/>
                              <a:gd name="T5" fmla="*/ T4 w 1537"/>
                              <a:gd name="T6" fmla="+- 0 -106 -138"/>
                              <a:gd name="T7" fmla="*/ -106 h 1800"/>
                              <a:gd name="T8" fmla="+- 0 4935 4496"/>
                              <a:gd name="T9" fmla="*/ T8 w 1537"/>
                              <a:gd name="T10" fmla="+- 0 -51 -138"/>
                              <a:gd name="T11" fmla="*/ -51 h 1800"/>
                              <a:gd name="T12" fmla="+- 0 4821 4496"/>
                              <a:gd name="T13" fmla="*/ T12 w 1537"/>
                              <a:gd name="T14" fmla="+- 0 27 -138"/>
                              <a:gd name="T15" fmla="*/ 27 h 1800"/>
                              <a:gd name="T16" fmla="+- 0 4721 4496"/>
                              <a:gd name="T17" fmla="*/ T16 w 1537"/>
                              <a:gd name="T18" fmla="+- 0 126 -138"/>
                              <a:gd name="T19" fmla="*/ 126 h 1800"/>
                              <a:gd name="T20" fmla="+- 0 4637 4496"/>
                              <a:gd name="T21" fmla="*/ T20 w 1537"/>
                              <a:gd name="T22" fmla="+- 0 243 -138"/>
                              <a:gd name="T23" fmla="*/ 243 h 1800"/>
                              <a:gd name="T24" fmla="+- 0 4570 4496"/>
                              <a:gd name="T25" fmla="*/ T24 w 1537"/>
                              <a:gd name="T26" fmla="+- 0 376 -138"/>
                              <a:gd name="T27" fmla="*/ 376 h 1800"/>
                              <a:gd name="T28" fmla="+- 0 4523 4496"/>
                              <a:gd name="T29" fmla="*/ T28 w 1537"/>
                              <a:gd name="T30" fmla="+- 0 523 -138"/>
                              <a:gd name="T31" fmla="*/ 523 h 1800"/>
                              <a:gd name="T32" fmla="+- 0 4499 4496"/>
                              <a:gd name="T33" fmla="*/ T32 w 1537"/>
                              <a:gd name="T34" fmla="+- 0 680 -138"/>
                              <a:gd name="T35" fmla="*/ 680 h 1800"/>
                              <a:gd name="T36" fmla="+- 0 4499 4496"/>
                              <a:gd name="T37" fmla="*/ T36 w 1537"/>
                              <a:gd name="T38" fmla="+- 0 844 -138"/>
                              <a:gd name="T39" fmla="*/ 844 h 1800"/>
                              <a:gd name="T40" fmla="+- 0 4523 4496"/>
                              <a:gd name="T41" fmla="*/ T40 w 1537"/>
                              <a:gd name="T42" fmla="+- 0 1001 -138"/>
                              <a:gd name="T43" fmla="*/ 1001 h 1800"/>
                              <a:gd name="T44" fmla="+- 0 4570 4496"/>
                              <a:gd name="T45" fmla="*/ T44 w 1537"/>
                              <a:gd name="T46" fmla="+- 0 1148 -138"/>
                              <a:gd name="T47" fmla="*/ 1148 h 1800"/>
                              <a:gd name="T48" fmla="+- 0 4637 4496"/>
                              <a:gd name="T49" fmla="*/ T48 w 1537"/>
                              <a:gd name="T50" fmla="+- 0 1281 -138"/>
                              <a:gd name="T51" fmla="*/ 1281 h 1800"/>
                              <a:gd name="T52" fmla="+- 0 4721 4496"/>
                              <a:gd name="T53" fmla="*/ T52 w 1537"/>
                              <a:gd name="T54" fmla="+- 0 1398 -138"/>
                              <a:gd name="T55" fmla="*/ 1398 h 1800"/>
                              <a:gd name="T56" fmla="+- 0 4821 4496"/>
                              <a:gd name="T57" fmla="*/ T56 w 1537"/>
                              <a:gd name="T58" fmla="+- 0 1497 -138"/>
                              <a:gd name="T59" fmla="*/ 1497 h 1800"/>
                              <a:gd name="T60" fmla="+- 0 4935 4496"/>
                              <a:gd name="T61" fmla="*/ T60 w 1537"/>
                              <a:gd name="T62" fmla="+- 0 1575 -138"/>
                              <a:gd name="T63" fmla="*/ 1575 h 1800"/>
                              <a:gd name="T64" fmla="+- 0 5060 4496"/>
                              <a:gd name="T65" fmla="*/ T64 w 1537"/>
                              <a:gd name="T66" fmla="+- 0 1630 -138"/>
                              <a:gd name="T67" fmla="*/ 1630 h 1800"/>
                              <a:gd name="T68" fmla="+- 0 5195 4496"/>
                              <a:gd name="T69" fmla="*/ T68 w 1537"/>
                              <a:gd name="T70" fmla="+- 0 1658 -138"/>
                              <a:gd name="T71" fmla="*/ 1658 h 1800"/>
                              <a:gd name="T72" fmla="+- 0 5335 4496"/>
                              <a:gd name="T73" fmla="*/ T72 w 1537"/>
                              <a:gd name="T74" fmla="+- 0 1658 -138"/>
                              <a:gd name="T75" fmla="*/ 1658 h 1800"/>
                              <a:gd name="T76" fmla="+- 0 5469 4496"/>
                              <a:gd name="T77" fmla="*/ T76 w 1537"/>
                              <a:gd name="T78" fmla="+- 0 1630 -138"/>
                              <a:gd name="T79" fmla="*/ 1630 h 1800"/>
                              <a:gd name="T80" fmla="+- 0 5594 4496"/>
                              <a:gd name="T81" fmla="*/ T80 w 1537"/>
                              <a:gd name="T82" fmla="+- 0 1575 -138"/>
                              <a:gd name="T83" fmla="*/ 1575 h 1800"/>
                              <a:gd name="T84" fmla="+- 0 5708 4496"/>
                              <a:gd name="T85" fmla="*/ T84 w 1537"/>
                              <a:gd name="T86" fmla="+- 0 1497 -138"/>
                              <a:gd name="T87" fmla="*/ 1497 h 1800"/>
                              <a:gd name="T88" fmla="+- 0 5808 4496"/>
                              <a:gd name="T89" fmla="*/ T88 w 1537"/>
                              <a:gd name="T90" fmla="+- 0 1398 -138"/>
                              <a:gd name="T91" fmla="*/ 1398 h 1800"/>
                              <a:gd name="T92" fmla="+- 0 5892 4496"/>
                              <a:gd name="T93" fmla="*/ T92 w 1537"/>
                              <a:gd name="T94" fmla="+- 0 1281 -138"/>
                              <a:gd name="T95" fmla="*/ 1281 h 1800"/>
                              <a:gd name="T96" fmla="+- 0 5959 4496"/>
                              <a:gd name="T97" fmla="*/ T96 w 1537"/>
                              <a:gd name="T98" fmla="+- 0 1148 -138"/>
                              <a:gd name="T99" fmla="*/ 1148 h 1800"/>
                              <a:gd name="T100" fmla="+- 0 6006 4496"/>
                              <a:gd name="T101" fmla="*/ T100 w 1537"/>
                              <a:gd name="T102" fmla="+- 0 1001 -138"/>
                              <a:gd name="T103" fmla="*/ 1001 h 1800"/>
                              <a:gd name="T104" fmla="+- 0 6030 4496"/>
                              <a:gd name="T105" fmla="*/ T104 w 1537"/>
                              <a:gd name="T106" fmla="+- 0 844 -138"/>
                              <a:gd name="T107" fmla="*/ 844 h 1800"/>
                              <a:gd name="T108" fmla="+- 0 6030 4496"/>
                              <a:gd name="T109" fmla="*/ T108 w 1537"/>
                              <a:gd name="T110" fmla="+- 0 680 -138"/>
                              <a:gd name="T111" fmla="*/ 680 h 1800"/>
                              <a:gd name="T112" fmla="+- 0 6006 4496"/>
                              <a:gd name="T113" fmla="*/ T112 w 1537"/>
                              <a:gd name="T114" fmla="+- 0 523 -138"/>
                              <a:gd name="T115" fmla="*/ 523 h 1800"/>
                              <a:gd name="T116" fmla="+- 0 5959 4496"/>
                              <a:gd name="T117" fmla="*/ T116 w 1537"/>
                              <a:gd name="T118" fmla="+- 0 376 -138"/>
                              <a:gd name="T119" fmla="*/ 376 h 1800"/>
                              <a:gd name="T120" fmla="+- 0 5892 4496"/>
                              <a:gd name="T121" fmla="*/ T120 w 1537"/>
                              <a:gd name="T122" fmla="+- 0 243 -138"/>
                              <a:gd name="T123" fmla="*/ 243 h 1800"/>
                              <a:gd name="T124" fmla="+- 0 5808 4496"/>
                              <a:gd name="T125" fmla="*/ T124 w 1537"/>
                              <a:gd name="T126" fmla="+- 0 126 -138"/>
                              <a:gd name="T127" fmla="*/ 126 h 1800"/>
                              <a:gd name="T128" fmla="+- 0 5708 4496"/>
                              <a:gd name="T129" fmla="*/ T128 w 1537"/>
                              <a:gd name="T130" fmla="+- 0 27 -138"/>
                              <a:gd name="T131" fmla="*/ 27 h 1800"/>
                              <a:gd name="T132" fmla="+- 0 5594 4496"/>
                              <a:gd name="T133" fmla="*/ T132 w 1537"/>
                              <a:gd name="T134" fmla="+- 0 -51 -138"/>
                              <a:gd name="T135" fmla="*/ -51 h 1800"/>
                              <a:gd name="T136" fmla="+- 0 5469 4496"/>
                              <a:gd name="T137" fmla="*/ T136 w 1537"/>
                              <a:gd name="T138" fmla="+- 0 -106 -138"/>
                              <a:gd name="T139" fmla="*/ -106 h 1800"/>
                              <a:gd name="T140" fmla="+- 0 5335 4496"/>
                              <a:gd name="T141" fmla="*/ T140 w 1537"/>
                              <a:gd name="T142" fmla="+- 0 -134 -138"/>
                              <a:gd name="T143" fmla="*/ -134 h 18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537" h="1800">
                                <a:moveTo>
                                  <a:pt x="769" y="0"/>
                                </a:moveTo>
                                <a:lnTo>
                                  <a:pt x="699" y="4"/>
                                </a:lnTo>
                                <a:lnTo>
                                  <a:pt x="630" y="15"/>
                                </a:lnTo>
                                <a:lnTo>
                                  <a:pt x="564" y="32"/>
                                </a:lnTo>
                                <a:lnTo>
                                  <a:pt x="500" y="56"/>
                                </a:lnTo>
                                <a:lnTo>
                                  <a:pt x="439" y="87"/>
                                </a:lnTo>
                                <a:lnTo>
                                  <a:pt x="381" y="123"/>
                                </a:lnTo>
                                <a:lnTo>
                                  <a:pt x="325" y="165"/>
                                </a:lnTo>
                                <a:lnTo>
                                  <a:pt x="273" y="212"/>
                                </a:lnTo>
                                <a:lnTo>
                                  <a:pt x="225" y="264"/>
                                </a:lnTo>
                                <a:lnTo>
                                  <a:pt x="181" y="320"/>
                                </a:lnTo>
                                <a:lnTo>
                                  <a:pt x="141" y="381"/>
                                </a:lnTo>
                                <a:lnTo>
                                  <a:pt x="105" y="446"/>
                                </a:lnTo>
                                <a:lnTo>
                                  <a:pt x="74" y="514"/>
                                </a:lnTo>
                                <a:lnTo>
                                  <a:pt x="48" y="586"/>
                                </a:lnTo>
                                <a:lnTo>
                                  <a:pt x="27" y="661"/>
                                </a:lnTo>
                                <a:lnTo>
                                  <a:pt x="12" y="738"/>
                                </a:lnTo>
                                <a:lnTo>
                                  <a:pt x="3" y="818"/>
                                </a:lnTo>
                                <a:lnTo>
                                  <a:pt x="0" y="900"/>
                                </a:lnTo>
                                <a:lnTo>
                                  <a:pt x="3" y="982"/>
                                </a:lnTo>
                                <a:lnTo>
                                  <a:pt x="12" y="1062"/>
                                </a:lnTo>
                                <a:lnTo>
                                  <a:pt x="27" y="1139"/>
                                </a:lnTo>
                                <a:lnTo>
                                  <a:pt x="48" y="1214"/>
                                </a:lnTo>
                                <a:lnTo>
                                  <a:pt x="74" y="1286"/>
                                </a:lnTo>
                                <a:lnTo>
                                  <a:pt x="105" y="1354"/>
                                </a:lnTo>
                                <a:lnTo>
                                  <a:pt x="141" y="1419"/>
                                </a:lnTo>
                                <a:lnTo>
                                  <a:pt x="181" y="1480"/>
                                </a:lnTo>
                                <a:lnTo>
                                  <a:pt x="225" y="1536"/>
                                </a:lnTo>
                                <a:lnTo>
                                  <a:pt x="273" y="1588"/>
                                </a:lnTo>
                                <a:lnTo>
                                  <a:pt x="325" y="1635"/>
                                </a:lnTo>
                                <a:lnTo>
                                  <a:pt x="381" y="1677"/>
                                </a:lnTo>
                                <a:lnTo>
                                  <a:pt x="439" y="1713"/>
                                </a:lnTo>
                                <a:lnTo>
                                  <a:pt x="500" y="1744"/>
                                </a:lnTo>
                                <a:lnTo>
                                  <a:pt x="564" y="1768"/>
                                </a:lnTo>
                                <a:lnTo>
                                  <a:pt x="630" y="1785"/>
                                </a:lnTo>
                                <a:lnTo>
                                  <a:pt x="699" y="1796"/>
                                </a:lnTo>
                                <a:lnTo>
                                  <a:pt x="769" y="1800"/>
                                </a:lnTo>
                                <a:lnTo>
                                  <a:pt x="839" y="1796"/>
                                </a:lnTo>
                                <a:lnTo>
                                  <a:pt x="907" y="1785"/>
                                </a:lnTo>
                                <a:lnTo>
                                  <a:pt x="973" y="1768"/>
                                </a:lnTo>
                                <a:lnTo>
                                  <a:pt x="1037" y="1744"/>
                                </a:lnTo>
                                <a:lnTo>
                                  <a:pt x="1098" y="1713"/>
                                </a:lnTo>
                                <a:lnTo>
                                  <a:pt x="1156" y="1677"/>
                                </a:lnTo>
                                <a:lnTo>
                                  <a:pt x="1212" y="1635"/>
                                </a:lnTo>
                                <a:lnTo>
                                  <a:pt x="1264" y="1588"/>
                                </a:lnTo>
                                <a:lnTo>
                                  <a:pt x="1312" y="1536"/>
                                </a:lnTo>
                                <a:lnTo>
                                  <a:pt x="1356" y="1480"/>
                                </a:lnTo>
                                <a:lnTo>
                                  <a:pt x="1396" y="1419"/>
                                </a:lnTo>
                                <a:lnTo>
                                  <a:pt x="1432" y="1354"/>
                                </a:lnTo>
                                <a:lnTo>
                                  <a:pt x="1463" y="1286"/>
                                </a:lnTo>
                                <a:lnTo>
                                  <a:pt x="1489" y="1214"/>
                                </a:lnTo>
                                <a:lnTo>
                                  <a:pt x="1510" y="1139"/>
                                </a:lnTo>
                                <a:lnTo>
                                  <a:pt x="1525" y="1062"/>
                                </a:lnTo>
                                <a:lnTo>
                                  <a:pt x="1534" y="982"/>
                                </a:lnTo>
                                <a:lnTo>
                                  <a:pt x="1537" y="900"/>
                                </a:lnTo>
                                <a:lnTo>
                                  <a:pt x="1534" y="818"/>
                                </a:lnTo>
                                <a:lnTo>
                                  <a:pt x="1525" y="738"/>
                                </a:lnTo>
                                <a:lnTo>
                                  <a:pt x="1510" y="661"/>
                                </a:lnTo>
                                <a:lnTo>
                                  <a:pt x="1489" y="586"/>
                                </a:lnTo>
                                <a:lnTo>
                                  <a:pt x="1463" y="514"/>
                                </a:lnTo>
                                <a:lnTo>
                                  <a:pt x="1432" y="446"/>
                                </a:lnTo>
                                <a:lnTo>
                                  <a:pt x="1396" y="381"/>
                                </a:lnTo>
                                <a:lnTo>
                                  <a:pt x="1356" y="320"/>
                                </a:lnTo>
                                <a:lnTo>
                                  <a:pt x="1312" y="264"/>
                                </a:lnTo>
                                <a:lnTo>
                                  <a:pt x="1264" y="212"/>
                                </a:lnTo>
                                <a:lnTo>
                                  <a:pt x="1212" y="165"/>
                                </a:lnTo>
                                <a:lnTo>
                                  <a:pt x="1156" y="123"/>
                                </a:lnTo>
                                <a:lnTo>
                                  <a:pt x="1098" y="87"/>
                                </a:lnTo>
                                <a:lnTo>
                                  <a:pt x="1037" y="56"/>
                                </a:lnTo>
                                <a:lnTo>
                                  <a:pt x="973" y="32"/>
                                </a:lnTo>
                                <a:lnTo>
                                  <a:pt x="907" y="15"/>
                                </a:lnTo>
                                <a:lnTo>
                                  <a:pt x="839" y="4"/>
                                </a:lnTo>
                                <a:lnTo>
                                  <a:pt x="769"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1" name="AutoShape 27"/>
                        <wps:cNvSpPr>
                          <a:spLocks/>
                        </wps:cNvSpPr>
                        <wps:spPr bwMode="auto">
                          <a:xfrm>
                            <a:off x="5576" y="-400"/>
                            <a:ext cx="1260" cy="80"/>
                          </a:xfrm>
                          <a:custGeom>
                            <a:avLst/>
                            <a:gdLst>
                              <a:gd name="T0" fmla="+- 0 6756 5576"/>
                              <a:gd name="T1" fmla="*/ T0 w 1260"/>
                              <a:gd name="T2" fmla="+- 0 -400 -400"/>
                              <a:gd name="T3" fmla="*/ -400 h 80"/>
                              <a:gd name="T4" fmla="+- 0 6756 5576"/>
                              <a:gd name="T5" fmla="*/ T4 w 1260"/>
                              <a:gd name="T6" fmla="+- 0 -320 -400"/>
                              <a:gd name="T7" fmla="*/ -320 h 80"/>
                              <a:gd name="T8" fmla="+- 0 6816 5576"/>
                              <a:gd name="T9" fmla="*/ T8 w 1260"/>
                              <a:gd name="T10" fmla="+- 0 -350 -400"/>
                              <a:gd name="T11" fmla="*/ -350 h 80"/>
                              <a:gd name="T12" fmla="+- 0 6769 5576"/>
                              <a:gd name="T13" fmla="*/ T12 w 1260"/>
                              <a:gd name="T14" fmla="+- 0 -350 -400"/>
                              <a:gd name="T15" fmla="*/ -350 h 80"/>
                              <a:gd name="T16" fmla="+- 0 6769 5576"/>
                              <a:gd name="T17" fmla="*/ T16 w 1260"/>
                              <a:gd name="T18" fmla="+- 0 -370 -400"/>
                              <a:gd name="T19" fmla="*/ -370 h 80"/>
                              <a:gd name="T20" fmla="+- 0 6816 5576"/>
                              <a:gd name="T21" fmla="*/ T20 w 1260"/>
                              <a:gd name="T22" fmla="+- 0 -370 -400"/>
                              <a:gd name="T23" fmla="*/ -370 h 80"/>
                              <a:gd name="T24" fmla="+- 0 6756 5576"/>
                              <a:gd name="T25" fmla="*/ T24 w 1260"/>
                              <a:gd name="T26" fmla="+- 0 -400 -400"/>
                              <a:gd name="T27" fmla="*/ -400 h 80"/>
                              <a:gd name="T28" fmla="+- 0 6756 5576"/>
                              <a:gd name="T29" fmla="*/ T28 w 1260"/>
                              <a:gd name="T30" fmla="+- 0 -370 -400"/>
                              <a:gd name="T31" fmla="*/ -370 h 80"/>
                              <a:gd name="T32" fmla="+- 0 5576 5576"/>
                              <a:gd name="T33" fmla="*/ T32 w 1260"/>
                              <a:gd name="T34" fmla="+- 0 -370 -400"/>
                              <a:gd name="T35" fmla="*/ -370 h 80"/>
                              <a:gd name="T36" fmla="+- 0 5576 5576"/>
                              <a:gd name="T37" fmla="*/ T36 w 1260"/>
                              <a:gd name="T38" fmla="+- 0 -350 -400"/>
                              <a:gd name="T39" fmla="*/ -350 h 80"/>
                              <a:gd name="T40" fmla="+- 0 6756 5576"/>
                              <a:gd name="T41" fmla="*/ T40 w 1260"/>
                              <a:gd name="T42" fmla="+- 0 -350 -400"/>
                              <a:gd name="T43" fmla="*/ -350 h 80"/>
                              <a:gd name="T44" fmla="+- 0 6756 5576"/>
                              <a:gd name="T45" fmla="*/ T44 w 1260"/>
                              <a:gd name="T46" fmla="+- 0 -370 -400"/>
                              <a:gd name="T47" fmla="*/ -370 h 80"/>
                              <a:gd name="T48" fmla="+- 0 6816 5576"/>
                              <a:gd name="T49" fmla="*/ T48 w 1260"/>
                              <a:gd name="T50" fmla="+- 0 -370 -400"/>
                              <a:gd name="T51" fmla="*/ -370 h 80"/>
                              <a:gd name="T52" fmla="+- 0 6769 5576"/>
                              <a:gd name="T53" fmla="*/ T52 w 1260"/>
                              <a:gd name="T54" fmla="+- 0 -370 -400"/>
                              <a:gd name="T55" fmla="*/ -370 h 80"/>
                              <a:gd name="T56" fmla="+- 0 6769 5576"/>
                              <a:gd name="T57" fmla="*/ T56 w 1260"/>
                              <a:gd name="T58" fmla="+- 0 -350 -400"/>
                              <a:gd name="T59" fmla="*/ -350 h 80"/>
                              <a:gd name="T60" fmla="+- 0 6816 5576"/>
                              <a:gd name="T61" fmla="*/ T60 w 1260"/>
                              <a:gd name="T62" fmla="+- 0 -350 -400"/>
                              <a:gd name="T63" fmla="*/ -350 h 80"/>
                              <a:gd name="T64" fmla="+- 0 6836 5576"/>
                              <a:gd name="T65" fmla="*/ T64 w 1260"/>
                              <a:gd name="T66" fmla="+- 0 -360 -400"/>
                              <a:gd name="T67" fmla="*/ -360 h 80"/>
                              <a:gd name="T68" fmla="+- 0 6816 5576"/>
                              <a:gd name="T69" fmla="*/ T68 w 1260"/>
                              <a:gd name="T70" fmla="+- 0 -370 -400"/>
                              <a:gd name="T71" fmla="*/ -370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60" h="80">
                                <a:moveTo>
                                  <a:pt x="1180" y="0"/>
                                </a:moveTo>
                                <a:lnTo>
                                  <a:pt x="1180" y="80"/>
                                </a:lnTo>
                                <a:lnTo>
                                  <a:pt x="1240" y="50"/>
                                </a:lnTo>
                                <a:lnTo>
                                  <a:pt x="1193" y="50"/>
                                </a:lnTo>
                                <a:lnTo>
                                  <a:pt x="1193" y="30"/>
                                </a:lnTo>
                                <a:lnTo>
                                  <a:pt x="1240" y="30"/>
                                </a:lnTo>
                                <a:lnTo>
                                  <a:pt x="1180" y="0"/>
                                </a:lnTo>
                                <a:close/>
                                <a:moveTo>
                                  <a:pt x="1180" y="30"/>
                                </a:moveTo>
                                <a:lnTo>
                                  <a:pt x="0" y="30"/>
                                </a:lnTo>
                                <a:lnTo>
                                  <a:pt x="0" y="50"/>
                                </a:lnTo>
                                <a:lnTo>
                                  <a:pt x="1180" y="50"/>
                                </a:lnTo>
                                <a:lnTo>
                                  <a:pt x="1180" y="30"/>
                                </a:lnTo>
                                <a:close/>
                                <a:moveTo>
                                  <a:pt x="1240" y="30"/>
                                </a:moveTo>
                                <a:lnTo>
                                  <a:pt x="1193" y="30"/>
                                </a:lnTo>
                                <a:lnTo>
                                  <a:pt x="1193" y="50"/>
                                </a:lnTo>
                                <a:lnTo>
                                  <a:pt x="1240" y="50"/>
                                </a:lnTo>
                                <a:lnTo>
                                  <a:pt x="1260" y="40"/>
                                </a:lnTo>
                                <a:lnTo>
                                  <a:pt x="1240" y="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2" name="Line 28"/>
                        <wps:cNvCnPr>
                          <a:cxnSpLocks noChangeShapeType="1"/>
                        </wps:cNvCnPr>
                        <wps:spPr bwMode="auto">
                          <a:xfrm>
                            <a:off x="5576" y="-360"/>
                            <a:ext cx="0" cy="222"/>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3" name="AutoShape 29"/>
                        <wps:cNvSpPr>
                          <a:spLocks/>
                        </wps:cNvSpPr>
                        <wps:spPr bwMode="auto">
                          <a:xfrm>
                            <a:off x="5576" y="2203"/>
                            <a:ext cx="900" cy="80"/>
                          </a:xfrm>
                          <a:custGeom>
                            <a:avLst/>
                            <a:gdLst>
                              <a:gd name="T0" fmla="+- 0 6396 5576"/>
                              <a:gd name="T1" fmla="*/ T0 w 900"/>
                              <a:gd name="T2" fmla="+- 0 2203 2203"/>
                              <a:gd name="T3" fmla="*/ 2203 h 80"/>
                              <a:gd name="T4" fmla="+- 0 6396 5576"/>
                              <a:gd name="T5" fmla="*/ T4 w 900"/>
                              <a:gd name="T6" fmla="+- 0 2283 2203"/>
                              <a:gd name="T7" fmla="*/ 2283 h 80"/>
                              <a:gd name="T8" fmla="+- 0 6456 5576"/>
                              <a:gd name="T9" fmla="*/ T8 w 900"/>
                              <a:gd name="T10" fmla="+- 0 2253 2203"/>
                              <a:gd name="T11" fmla="*/ 2253 h 80"/>
                              <a:gd name="T12" fmla="+- 0 6409 5576"/>
                              <a:gd name="T13" fmla="*/ T12 w 900"/>
                              <a:gd name="T14" fmla="+- 0 2253 2203"/>
                              <a:gd name="T15" fmla="*/ 2253 h 80"/>
                              <a:gd name="T16" fmla="+- 0 6409 5576"/>
                              <a:gd name="T17" fmla="*/ T16 w 900"/>
                              <a:gd name="T18" fmla="+- 0 2233 2203"/>
                              <a:gd name="T19" fmla="*/ 2233 h 80"/>
                              <a:gd name="T20" fmla="+- 0 6456 5576"/>
                              <a:gd name="T21" fmla="*/ T20 w 900"/>
                              <a:gd name="T22" fmla="+- 0 2233 2203"/>
                              <a:gd name="T23" fmla="*/ 2233 h 80"/>
                              <a:gd name="T24" fmla="+- 0 6396 5576"/>
                              <a:gd name="T25" fmla="*/ T24 w 900"/>
                              <a:gd name="T26" fmla="+- 0 2203 2203"/>
                              <a:gd name="T27" fmla="*/ 2203 h 80"/>
                              <a:gd name="T28" fmla="+- 0 6396 5576"/>
                              <a:gd name="T29" fmla="*/ T28 w 900"/>
                              <a:gd name="T30" fmla="+- 0 2233 2203"/>
                              <a:gd name="T31" fmla="*/ 2233 h 80"/>
                              <a:gd name="T32" fmla="+- 0 5576 5576"/>
                              <a:gd name="T33" fmla="*/ T32 w 900"/>
                              <a:gd name="T34" fmla="+- 0 2233 2203"/>
                              <a:gd name="T35" fmla="*/ 2233 h 80"/>
                              <a:gd name="T36" fmla="+- 0 5576 5576"/>
                              <a:gd name="T37" fmla="*/ T36 w 900"/>
                              <a:gd name="T38" fmla="+- 0 2253 2203"/>
                              <a:gd name="T39" fmla="*/ 2253 h 80"/>
                              <a:gd name="T40" fmla="+- 0 6396 5576"/>
                              <a:gd name="T41" fmla="*/ T40 w 900"/>
                              <a:gd name="T42" fmla="+- 0 2253 2203"/>
                              <a:gd name="T43" fmla="*/ 2253 h 80"/>
                              <a:gd name="T44" fmla="+- 0 6396 5576"/>
                              <a:gd name="T45" fmla="*/ T44 w 900"/>
                              <a:gd name="T46" fmla="+- 0 2233 2203"/>
                              <a:gd name="T47" fmla="*/ 2233 h 80"/>
                              <a:gd name="T48" fmla="+- 0 6456 5576"/>
                              <a:gd name="T49" fmla="*/ T48 w 900"/>
                              <a:gd name="T50" fmla="+- 0 2233 2203"/>
                              <a:gd name="T51" fmla="*/ 2233 h 80"/>
                              <a:gd name="T52" fmla="+- 0 6409 5576"/>
                              <a:gd name="T53" fmla="*/ T52 w 900"/>
                              <a:gd name="T54" fmla="+- 0 2233 2203"/>
                              <a:gd name="T55" fmla="*/ 2233 h 80"/>
                              <a:gd name="T56" fmla="+- 0 6409 5576"/>
                              <a:gd name="T57" fmla="*/ T56 w 900"/>
                              <a:gd name="T58" fmla="+- 0 2253 2203"/>
                              <a:gd name="T59" fmla="*/ 2253 h 80"/>
                              <a:gd name="T60" fmla="+- 0 6456 5576"/>
                              <a:gd name="T61" fmla="*/ T60 w 900"/>
                              <a:gd name="T62" fmla="+- 0 2253 2203"/>
                              <a:gd name="T63" fmla="*/ 2253 h 80"/>
                              <a:gd name="T64" fmla="+- 0 6476 5576"/>
                              <a:gd name="T65" fmla="*/ T64 w 900"/>
                              <a:gd name="T66" fmla="+- 0 2243 2203"/>
                              <a:gd name="T67" fmla="*/ 2243 h 80"/>
                              <a:gd name="T68" fmla="+- 0 6456 5576"/>
                              <a:gd name="T69" fmla="*/ T68 w 900"/>
                              <a:gd name="T70" fmla="+- 0 2233 2203"/>
                              <a:gd name="T71" fmla="*/ 2233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00" h="80">
                                <a:moveTo>
                                  <a:pt x="820" y="0"/>
                                </a:moveTo>
                                <a:lnTo>
                                  <a:pt x="820" y="80"/>
                                </a:lnTo>
                                <a:lnTo>
                                  <a:pt x="880" y="50"/>
                                </a:lnTo>
                                <a:lnTo>
                                  <a:pt x="833" y="50"/>
                                </a:lnTo>
                                <a:lnTo>
                                  <a:pt x="833" y="30"/>
                                </a:lnTo>
                                <a:lnTo>
                                  <a:pt x="880" y="30"/>
                                </a:lnTo>
                                <a:lnTo>
                                  <a:pt x="820" y="0"/>
                                </a:lnTo>
                                <a:close/>
                                <a:moveTo>
                                  <a:pt x="820" y="30"/>
                                </a:moveTo>
                                <a:lnTo>
                                  <a:pt x="0" y="30"/>
                                </a:lnTo>
                                <a:lnTo>
                                  <a:pt x="0" y="50"/>
                                </a:lnTo>
                                <a:lnTo>
                                  <a:pt x="820" y="50"/>
                                </a:lnTo>
                                <a:lnTo>
                                  <a:pt x="820" y="30"/>
                                </a:lnTo>
                                <a:close/>
                                <a:moveTo>
                                  <a:pt x="880" y="30"/>
                                </a:moveTo>
                                <a:lnTo>
                                  <a:pt x="833" y="30"/>
                                </a:lnTo>
                                <a:lnTo>
                                  <a:pt x="833" y="50"/>
                                </a:lnTo>
                                <a:lnTo>
                                  <a:pt x="880" y="50"/>
                                </a:lnTo>
                                <a:lnTo>
                                  <a:pt x="900" y="40"/>
                                </a:lnTo>
                                <a:lnTo>
                                  <a:pt x="880" y="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4" name="Line 30"/>
                        <wps:cNvCnPr>
                          <a:cxnSpLocks noChangeShapeType="1"/>
                        </wps:cNvCnPr>
                        <wps:spPr bwMode="auto">
                          <a:xfrm>
                            <a:off x="5396" y="1691"/>
                            <a:ext cx="180" cy="552"/>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5" name="AutoShape 31"/>
                        <wps:cNvSpPr>
                          <a:spLocks/>
                        </wps:cNvSpPr>
                        <wps:spPr bwMode="auto">
                          <a:xfrm>
                            <a:off x="6033" y="944"/>
                            <a:ext cx="1732" cy="80"/>
                          </a:xfrm>
                          <a:custGeom>
                            <a:avLst/>
                            <a:gdLst>
                              <a:gd name="T0" fmla="+- 0 7685 6033"/>
                              <a:gd name="T1" fmla="*/ T0 w 1732"/>
                              <a:gd name="T2" fmla="+- 0 944 944"/>
                              <a:gd name="T3" fmla="*/ 944 h 80"/>
                              <a:gd name="T4" fmla="+- 0 7685 6033"/>
                              <a:gd name="T5" fmla="*/ T4 w 1732"/>
                              <a:gd name="T6" fmla="+- 0 1024 944"/>
                              <a:gd name="T7" fmla="*/ 1024 h 80"/>
                              <a:gd name="T8" fmla="+- 0 7745 6033"/>
                              <a:gd name="T9" fmla="*/ T8 w 1732"/>
                              <a:gd name="T10" fmla="+- 0 994 944"/>
                              <a:gd name="T11" fmla="*/ 994 h 80"/>
                              <a:gd name="T12" fmla="+- 0 7698 6033"/>
                              <a:gd name="T13" fmla="*/ T12 w 1732"/>
                              <a:gd name="T14" fmla="+- 0 994 944"/>
                              <a:gd name="T15" fmla="*/ 994 h 80"/>
                              <a:gd name="T16" fmla="+- 0 7698 6033"/>
                              <a:gd name="T17" fmla="*/ T16 w 1732"/>
                              <a:gd name="T18" fmla="+- 0 974 944"/>
                              <a:gd name="T19" fmla="*/ 974 h 80"/>
                              <a:gd name="T20" fmla="+- 0 7745 6033"/>
                              <a:gd name="T21" fmla="*/ T20 w 1732"/>
                              <a:gd name="T22" fmla="+- 0 974 944"/>
                              <a:gd name="T23" fmla="*/ 974 h 80"/>
                              <a:gd name="T24" fmla="+- 0 7685 6033"/>
                              <a:gd name="T25" fmla="*/ T24 w 1732"/>
                              <a:gd name="T26" fmla="+- 0 944 944"/>
                              <a:gd name="T27" fmla="*/ 944 h 80"/>
                              <a:gd name="T28" fmla="+- 0 7685 6033"/>
                              <a:gd name="T29" fmla="*/ T28 w 1732"/>
                              <a:gd name="T30" fmla="+- 0 974 944"/>
                              <a:gd name="T31" fmla="*/ 974 h 80"/>
                              <a:gd name="T32" fmla="+- 0 6033 6033"/>
                              <a:gd name="T33" fmla="*/ T32 w 1732"/>
                              <a:gd name="T34" fmla="+- 0 974 944"/>
                              <a:gd name="T35" fmla="*/ 974 h 80"/>
                              <a:gd name="T36" fmla="+- 0 6033 6033"/>
                              <a:gd name="T37" fmla="*/ T36 w 1732"/>
                              <a:gd name="T38" fmla="+- 0 994 944"/>
                              <a:gd name="T39" fmla="*/ 994 h 80"/>
                              <a:gd name="T40" fmla="+- 0 7685 6033"/>
                              <a:gd name="T41" fmla="*/ T40 w 1732"/>
                              <a:gd name="T42" fmla="+- 0 994 944"/>
                              <a:gd name="T43" fmla="*/ 994 h 80"/>
                              <a:gd name="T44" fmla="+- 0 7685 6033"/>
                              <a:gd name="T45" fmla="*/ T44 w 1732"/>
                              <a:gd name="T46" fmla="+- 0 974 944"/>
                              <a:gd name="T47" fmla="*/ 974 h 80"/>
                              <a:gd name="T48" fmla="+- 0 7745 6033"/>
                              <a:gd name="T49" fmla="*/ T48 w 1732"/>
                              <a:gd name="T50" fmla="+- 0 974 944"/>
                              <a:gd name="T51" fmla="*/ 974 h 80"/>
                              <a:gd name="T52" fmla="+- 0 7698 6033"/>
                              <a:gd name="T53" fmla="*/ T52 w 1732"/>
                              <a:gd name="T54" fmla="+- 0 974 944"/>
                              <a:gd name="T55" fmla="*/ 974 h 80"/>
                              <a:gd name="T56" fmla="+- 0 7698 6033"/>
                              <a:gd name="T57" fmla="*/ T56 w 1732"/>
                              <a:gd name="T58" fmla="+- 0 994 944"/>
                              <a:gd name="T59" fmla="*/ 994 h 80"/>
                              <a:gd name="T60" fmla="+- 0 7745 6033"/>
                              <a:gd name="T61" fmla="*/ T60 w 1732"/>
                              <a:gd name="T62" fmla="+- 0 994 944"/>
                              <a:gd name="T63" fmla="*/ 994 h 80"/>
                              <a:gd name="T64" fmla="+- 0 7765 6033"/>
                              <a:gd name="T65" fmla="*/ T64 w 1732"/>
                              <a:gd name="T66" fmla="+- 0 984 944"/>
                              <a:gd name="T67" fmla="*/ 984 h 80"/>
                              <a:gd name="T68" fmla="+- 0 7745 6033"/>
                              <a:gd name="T69" fmla="*/ T68 w 1732"/>
                              <a:gd name="T70" fmla="+- 0 974 944"/>
                              <a:gd name="T71" fmla="*/ 974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732" h="80">
                                <a:moveTo>
                                  <a:pt x="1652" y="0"/>
                                </a:moveTo>
                                <a:lnTo>
                                  <a:pt x="1652" y="80"/>
                                </a:lnTo>
                                <a:lnTo>
                                  <a:pt x="1712" y="50"/>
                                </a:lnTo>
                                <a:lnTo>
                                  <a:pt x="1665" y="50"/>
                                </a:lnTo>
                                <a:lnTo>
                                  <a:pt x="1665" y="30"/>
                                </a:lnTo>
                                <a:lnTo>
                                  <a:pt x="1712" y="30"/>
                                </a:lnTo>
                                <a:lnTo>
                                  <a:pt x="1652" y="0"/>
                                </a:lnTo>
                                <a:close/>
                                <a:moveTo>
                                  <a:pt x="1652" y="30"/>
                                </a:moveTo>
                                <a:lnTo>
                                  <a:pt x="0" y="30"/>
                                </a:lnTo>
                                <a:lnTo>
                                  <a:pt x="0" y="50"/>
                                </a:lnTo>
                                <a:lnTo>
                                  <a:pt x="1652" y="50"/>
                                </a:lnTo>
                                <a:lnTo>
                                  <a:pt x="1652" y="30"/>
                                </a:lnTo>
                                <a:close/>
                                <a:moveTo>
                                  <a:pt x="1712" y="30"/>
                                </a:moveTo>
                                <a:lnTo>
                                  <a:pt x="1665" y="30"/>
                                </a:lnTo>
                                <a:lnTo>
                                  <a:pt x="1665" y="50"/>
                                </a:lnTo>
                                <a:lnTo>
                                  <a:pt x="1712" y="50"/>
                                </a:lnTo>
                                <a:lnTo>
                                  <a:pt x="1732" y="40"/>
                                </a:lnTo>
                                <a:lnTo>
                                  <a:pt x="1712" y="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6" name="AutoShape 32"/>
                        <wps:cNvSpPr>
                          <a:spLocks/>
                        </wps:cNvSpPr>
                        <wps:spPr bwMode="auto">
                          <a:xfrm>
                            <a:off x="3056" y="404"/>
                            <a:ext cx="1440" cy="302"/>
                          </a:xfrm>
                          <a:custGeom>
                            <a:avLst/>
                            <a:gdLst>
                              <a:gd name="T0" fmla="+- 0 4496 3056"/>
                              <a:gd name="T1" fmla="*/ T0 w 1440"/>
                              <a:gd name="T2" fmla="+- 0 656 404"/>
                              <a:gd name="T3" fmla="*/ 656 h 302"/>
                              <a:gd name="T4" fmla="+- 0 3136 3056"/>
                              <a:gd name="T5" fmla="*/ T4 w 1440"/>
                              <a:gd name="T6" fmla="+- 0 656 404"/>
                              <a:gd name="T7" fmla="*/ 656 h 302"/>
                              <a:gd name="T8" fmla="+- 0 3136 3056"/>
                              <a:gd name="T9" fmla="*/ T8 w 1440"/>
                              <a:gd name="T10" fmla="+- 0 626 404"/>
                              <a:gd name="T11" fmla="*/ 626 h 302"/>
                              <a:gd name="T12" fmla="+- 0 3056 3056"/>
                              <a:gd name="T13" fmla="*/ T12 w 1440"/>
                              <a:gd name="T14" fmla="+- 0 666 404"/>
                              <a:gd name="T15" fmla="*/ 666 h 302"/>
                              <a:gd name="T16" fmla="+- 0 3136 3056"/>
                              <a:gd name="T17" fmla="*/ T16 w 1440"/>
                              <a:gd name="T18" fmla="+- 0 706 404"/>
                              <a:gd name="T19" fmla="*/ 706 h 302"/>
                              <a:gd name="T20" fmla="+- 0 3136 3056"/>
                              <a:gd name="T21" fmla="*/ T20 w 1440"/>
                              <a:gd name="T22" fmla="+- 0 676 404"/>
                              <a:gd name="T23" fmla="*/ 676 h 302"/>
                              <a:gd name="T24" fmla="+- 0 4496 3056"/>
                              <a:gd name="T25" fmla="*/ T24 w 1440"/>
                              <a:gd name="T26" fmla="+- 0 676 404"/>
                              <a:gd name="T27" fmla="*/ 676 h 302"/>
                              <a:gd name="T28" fmla="+- 0 4496 3056"/>
                              <a:gd name="T29" fmla="*/ T28 w 1440"/>
                              <a:gd name="T30" fmla="+- 0 656 404"/>
                              <a:gd name="T31" fmla="*/ 656 h 302"/>
                              <a:gd name="T32" fmla="+- 0 4496 3056"/>
                              <a:gd name="T33" fmla="*/ T32 w 1440"/>
                              <a:gd name="T34" fmla="+- 0 444 404"/>
                              <a:gd name="T35" fmla="*/ 444 h 302"/>
                              <a:gd name="T36" fmla="+- 0 4476 3056"/>
                              <a:gd name="T37" fmla="*/ T36 w 1440"/>
                              <a:gd name="T38" fmla="+- 0 434 404"/>
                              <a:gd name="T39" fmla="*/ 434 h 302"/>
                              <a:gd name="T40" fmla="+- 0 4416 3056"/>
                              <a:gd name="T41" fmla="*/ T40 w 1440"/>
                              <a:gd name="T42" fmla="+- 0 404 404"/>
                              <a:gd name="T43" fmla="*/ 404 h 302"/>
                              <a:gd name="T44" fmla="+- 0 4416 3056"/>
                              <a:gd name="T45" fmla="*/ T44 w 1440"/>
                              <a:gd name="T46" fmla="+- 0 434 404"/>
                              <a:gd name="T47" fmla="*/ 434 h 302"/>
                              <a:gd name="T48" fmla="+- 0 3056 3056"/>
                              <a:gd name="T49" fmla="*/ T48 w 1440"/>
                              <a:gd name="T50" fmla="+- 0 434 404"/>
                              <a:gd name="T51" fmla="*/ 434 h 302"/>
                              <a:gd name="T52" fmla="+- 0 3056 3056"/>
                              <a:gd name="T53" fmla="*/ T52 w 1440"/>
                              <a:gd name="T54" fmla="+- 0 454 404"/>
                              <a:gd name="T55" fmla="*/ 454 h 302"/>
                              <a:gd name="T56" fmla="+- 0 4416 3056"/>
                              <a:gd name="T57" fmla="*/ T56 w 1440"/>
                              <a:gd name="T58" fmla="+- 0 454 404"/>
                              <a:gd name="T59" fmla="*/ 454 h 302"/>
                              <a:gd name="T60" fmla="+- 0 4416 3056"/>
                              <a:gd name="T61" fmla="*/ T60 w 1440"/>
                              <a:gd name="T62" fmla="+- 0 484 404"/>
                              <a:gd name="T63" fmla="*/ 484 h 302"/>
                              <a:gd name="T64" fmla="+- 0 4476 3056"/>
                              <a:gd name="T65" fmla="*/ T64 w 1440"/>
                              <a:gd name="T66" fmla="+- 0 454 404"/>
                              <a:gd name="T67" fmla="*/ 454 h 302"/>
                              <a:gd name="T68" fmla="+- 0 4496 3056"/>
                              <a:gd name="T69" fmla="*/ T68 w 1440"/>
                              <a:gd name="T70" fmla="+- 0 444 404"/>
                              <a:gd name="T71" fmla="*/ 444 h 3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440" h="302">
                                <a:moveTo>
                                  <a:pt x="1440" y="252"/>
                                </a:moveTo>
                                <a:lnTo>
                                  <a:pt x="80" y="252"/>
                                </a:lnTo>
                                <a:lnTo>
                                  <a:pt x="80" y="222"/>
                                </a:lnTo>
                                <a:lnTo>
                                  <a:pt x="0" y="262"/>
                                </a:lnTo>
                                <a:lnTo>
                                  <a:pt x="80" y="302"/>
                                </a:lnTo>
                                <a:lnTo>
                                  <a:pt x="80" y="272"/>
                                </a:lnTo>
                                <a:lnTo>
                                  <a:pt x="1440" y="272"/>
                                </a:lnTo>
                                <a:lnTo>
                                  <a:pt x="1440" y="252"/>
                                </a:lnTo>
                                <a:moveTo>
                                  <a:pt x="1440" y="40"/>
                                </a:moveTo>
                                <a:lnTo>
                                  <a:pt x="1420" y="30"/>
                                </a:lnTo>
                                <a:lnTo>
                                  <a:pt x="1360" y="0"/>
                                </a:lnTo>
                                <a:lnTo>
                                  <a:pt x="1360" y="30"/>
                                </a:lnTo>
                                <a:lnTo>
                                  <a:pt x="0" y="30"/>
                                </a:lnTo>
                                <a:lnTo>
                                  <a:pt x="0" y="50"/>
                                </a:lnTo>
                                <a:lnTo>
                                  <a:pt x="1360" y="50"/>
                                </a:lnTo>
                                <a:lnTo>
                                  <a:pt x="1360" y="80"/>
                                </a:lnTo>
                                <a:lnTo>
                                  <a:pt x="1420" y="50"/>
                                </a:lnTo>
                                <a:lnTo>
                                  <a:pt x="1440" y="4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0288CF" id="Group 609" o:spid="_x0000_s1026" style="position:absolute;margin-left:152.8pt;margin-top:-20pt;width:235.45pt;height:134.15pt;z-index:-251591680;mso-position-horizontal-relative:page" coordorigin="3056,-400" coordsize="4709,2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iV0hxQAAJaBAAAOAAAAZHJzL2Uyb0RvYy54bWzsXW1vI7cR/l6g/2Ghjy0ci/u+RnxBcdcE&#10;BdI2QLY/YE+WLaGyVpV057v++s7wbTnUzO4m5wuCQvlwsqMR9+E8nCHnIUV/+92n513ycX08bfv9&#10;/UJ9s1wk6/2qf9jun+4X/2q/v6kXyenc7R+6Xb9f3y8+r0+L79788Q/fvhzu1mm/6XcP62MCjexP&#10;dy+H+8XmfD7c3d6eVpv1c3f6pj+s9/DmY3987s7w6/Hp9uHYvUDrz7vbdLksb1/648Ph2K/WpxP8&#10;33fmzcUb3f7j43p1/ufj42l9Tnb3C8B21v8e9b/v8d/bN992d0/H7rDZriyM7legeO62e3iob+pd&#10;d+6SD8ftRVPP29WxP/WP529W/fNt//i4Xa11H6A3ahn15odj/+Gg+/J09/J08G4C10Z++tXNrv7x&#10;8adjsn24X5TLZpHsu2cgST83wf8B7nk5PN2B1Q/Hw8+Hn46mj/Djj/3q3yd4+zZ+H39/MsbJ+5e/&#10;9w/QYPfh3Gv3fHo8PmMT0PHkk2bhs2dh/emcrOB/pk2zTFWxSFbwnqqWWbUsDE+rDZCJn8uWRblI&#10;4O2bfGk5XG3+aj+fV9gT/HBa1hl+8ra7Mw/WYC047BmMudPg1tOXufXnTXdYa7ZO6DDnVgXDzrj1&#10;++N6jSM5SUvjWG3nvHoKXRq8gyhP4PlJZ+Z5Y52isto4zLlUFVll/Vkbh3mXdHerD6fzD+te89J9&#10;/PF0NjHxAD9pth8s/BY68vi8g/D4802yTArVFIl+prV3ZsqZ/ek2aZfJS6KfHhmlzki3daOyPIF/&#10;LOwn/8jMmUFb2miTKNsDiDVvljszg2xZLllkMKZMBxBZLiADHwa9vFHLkkUG/vRtaSMeGaS/oLW8&#10;yXifwYD1rbW1gAxHUtDYTaFYZCokAI14ZIpSkNepYp2mQg5alUrgKAdpxWMLKQAbARrlIK8kaCEJ&#10;rSolaJQElfKMqpAENOLBpZSFvMwq1m9pSEObioFAaUjzjHVcGrKARgI4ykJeVHwkpCEPbSrFAiSq&#10;cMRlFe+5NOQBjQRwlIe8SDPecyERbSqFQ0aJwNbYFBLygEY8uIzyAImtYcFlIRFtJoVDRoko6yUP&#10;LuQBjQRwlAcZXEhEm0kBAXk2pLXOheQb8oBGPLic8iDSmodEtLkUEDklQi2XfJrLQyK0lQCPMiGG&#10;RB5S0UJv+Ykrp1Qoldcss3lIhbYS4FEuxHSSh2S08FAeXkHJUGnNe68IydBWPLyCsiGm4iJkoy2k&#10;sCgoGSpreO8VIRnaSoBH2RAnsSJkoy2kwCgoGSpv+GmsCMnQVjy8krIhTv9lyEYLqxee3JKSoYqq&#10;YMdeGZKhrQR4lI1CWjeVIRttKYVGSclQZcYnvTIkQ1sJ8Cgb4oKzDNloSyk0KkqGKgt+7FUhGdqK&#10;h1dRNopMWNtVIRttJYVGRcmQ4YVkjMGjbBR5yU9oVchGC5M3P/YqSoZIbhWSMUJuTdkoiiZn59s6&#10;ZKOFGZKHV1MyxNCAgnBYaY+ERk3ZgHVUzcML2WhrKTRqSoaYWOqQjJHEUlM2ilqCF7LR1lJoNJQM&#10;MS03IRkjabmhbBR1k7Lea0I2WjDiyW0oGeKk1oRkjExqWCcHhVTRFHxoNCEbbSOFRkPJEJcETUjG&#10;yJIAFjMEXwk6F+s+tQz5aOFzggPVkhIiLqrUMmRkZFWllpSTcgnJnlUDQLwZIg4wSiEChbYz1FW8&#10;tCpVy5AVeVmqlpSWEYQhL4BQihIVFeDSol6RClxe1auoBJd5jmpwuQhXlBWpJlIor3nBQS6KlKKc&#10;iJGiVEhKC5+TRqKirEglpSLVuFxTqqgcF1ONovU4fE5CmNJYkSpyNbMkV2nEiZSrFS3K4XMiQsqK&#10;KGiQulxWNCBTutFg9DNpslMpjRSxNFdRbZ7yy2iVhfkLjPiFlopqc3GtoGhxDp+TPBiV56KUloVx&#10;MqKlZZQRcbGlUIf1gdcqsURHLTSco0QdEmZhZ6g1UpgqBC9Gdbq4XlW0UFdipa6iUl1UcRWp1SMd&#10;F5ToJ6c1dxsnP68+7a3+DD8lHe4mLfUOwqE/4Q5ACyMHFP7W6ftghWK1YAwsonFlNwPGjcGfaAxJ&#10;3GwdjFtjatbmeo8COjNhDvxrc723MmmOSQvNIdfMAYMZRJvP6ymGM5pDGM5pHaNLm8/rKg51bT6v&#10;qzjq0BzGyhwwKNdo83ldRfkEzUH3mNM6yhnafF5XUV7Q5vO6iuU+mkOdPgcMlt/afF5XsRxGc6hj&#10;57SO5ak2n9dVLBe1+byuYvmG5n4jbjw8attVqIPmYK9tV6EumWOO5QaCgTphlrntKqzb55jr1Tg2&#10;j4voeR+wvcUl7bwP2P7iCnPWB3x2ggXfvA/YPuP6a9YHXIbC5dC8D7hOw+pk3gdcp2emKb0K0DzA&#10;7D3rCS5T4Vw66wMuV+HEFnzApHM7bx3h7EF86uC4SODUwXv8THd36M443bkfkxfY7db7tBv4ATc5&#10;8Z3n/uO67bXNGee9yka33vWG5w3v7/ahXYnFJjght/jcu+71oFsDhU5b+dHh3navxqwoYQkLjcE6&#10;zPTWve1erRnWrWAGe/NjZjmuWMDMx7hrxb2a1jKbOoaB5d53r9bOTnoghY0+NrWJLoWqawxeattL&#10;odNjdsriy6ACGbWzgwX7M2qHhTIyBjsMY3aoE6KTodQbM8th/YhmoDyNmWGJAGYlTEljZlipglll&#10;duhh3DkO3KvlQlvVUOONNWZGSeMPIrg23GvYVgPC3lhbFhiIB+N2tp9qCHH3NPdqnmrdBtXiuHst&#10;C1A6jftXWVZVBlsfox2xwwRW3y4JOWTu1SB04w42nsYHnhvIkFTGMbrIUAXIimMYMx9qPrM6bO7V&#10;cudit4TlwliLLheoCmaqMcPC5hZV5eN+dLlKVeV4Z3zuq2DRMfZol0pVBbrhmKHLze6Eihgmtc2A&#10;ky02qHVB3KkpjI1NbpO9hrWJa3LCkWqJuqZ++AQ3oCZB+YuWU3RDWJlEAhsD404HtcLkuclBCSKC&#10;bXNqnEMMWpxToQNZwllORWOO4gT2fTrAcVsOLSdzRm7XtZNZSBUoSWKbU3lNFS52pzIlpAvj+cnU&#10;qxcr8PCpTO5bnJoYPMipecb3e3Lecq6cmgcVbLxrT07Nq7DkM4RPzdN+DE1O/G5YTq4k3EifXJq4&#10;4Jla6wTxOBGOPsT9Mt9lfPdqZyeXNSZWdz4PTSwWXWKbWHr6RDneDZd4x6cQl8fj6XW1609rMwHg&#10;2l2fK/WLeFz7Bwcp9/33290OjHGphEv7BgMQfz31u+0Dvql/OT69f7s7Jh87PJ+s/7NTDDE7HE/n&#10;d91pY+z0W2jW3cEB4f2D/mmz7h7+an8+d9ud+VlPQfqQrjlEag69vu8fPsOB0mNvjkPD8W34YdMf&#10;/7tIXuAo9P3i9J8P3XG9SHZ/28Oh2EblqB2e9S9wfgYl92P4zvvwnW6/gqbuF+cFyHb449uzOW/9&#10;4XDcPm3gSUr7Yd//BU4FP27xuCmcyz3dGVT2FziX+5sd0AWJwhzQRUD6FG9ialNEBSd5X+2EblFU&#10;ZloZji37E7opnhXBQ8t+VefOSofD6heczy0rOOain6jHx3BYFro7KNB6FwSfHRlBjgt2SBFvMoAe&#10;2oKc6dvSRpvE4JdP54q4oPzxbZnTuQwu8F+IC1ImiwvWOL6tGzTicFGFvaxh04rzF1Srvi1zNpfB&#10;FW0N3mQFD4xsDWorDhmuaIJulpCRWGgo7wzYzLYgBw4m9KA5GVxIgQyOciCDC0mwp3M5cJSGGzju&#10;z1JKNgS1Fee5aDtQJJXuBprNQAZctBcogiN7gTI4yoMYCbhUG2hN9T4gB44SIQYp1r6+OTFKo01A&#10;GRyJB7MFyICLdgBFz5EtQNFzuOYKRjCGKRsQdAPQ7P9x4CgRMriQCBkc5UEGF/JgT+dy4OKAEFIJ&#10;3fjDhMMFRLTrJ9KK8oMfJPZ0LgMu3vKT8hzd8RPBUR5kcCEP9mwuB44SIdJKzuaKtKIUFIw5MZVw&#10;J3MZcNHJXBEcOZkrgovO5YpJmDuXy4GjRMjgQiJkcJQHGRwJCHMqlwNHiRCnL3IqV5y+ojO5Iq3c&#10;mVwGXHQmVwRHzuTK4CgP8P01Ps9xJ3I5cJSImwyOFnPLOHIiV1txqQQEtVkBwZ3HZcBF53HFMUfO&#10;45IxB9XN9eiAdObBbcz5gn1859XKQ62pfLCaHT1RcT06IPn9/+/ogBkMX7KtidGfwLYm1IaoWgyb&#10;llY0AsVci29OcRkMInXJGfoi2b3vXm2DKS57oJiGSRflBWm/Cna5reo30w5WtaPtuedO2bl+xM05&#10;iWnER75pyUmm597Meca9Gg/NdI/lZdKN1u7ioSP9uXCV1B9P0kXrtEvebgqte/KkHY5aGEQwln4d&#10;6a73MP4mBUOi953myYI7febNS416mF/FPnMThPRtfCgkjdj343a/TqDoBWqtzvd2b+43gJnP3m+Q&#10;7Pu3Gzh8uNattZ8PcJeB2SgnH8FfZn1FX8tLOKRwjYVP7u6cAAhDTV9ZAIqDGWxO/kPtF7+en+AP&#10;94sdwNZJ1EmBOLisCbbnR8PvV3jG/qHLfkuNF9L8hcar99ktka+v8aapOQY2UIz7ZK8r8cI2JSuD&#10;kFoeJV67RReqslRRQbTJAJlXeLURVxlEVYsEKywetcLLwKIVS5rWPKywctRGHKyoXskFQZwIWvjl&#10;DwZWpO/C2QoeF9F3tRUHLNZ38+VsfZfDRt0vYwv9L2OjDJQitpACI+9y2CgHaZoJfgtJ0Fac32J1&#10;V2KUUXcZbJG4K2Ij4q6MjbJQSkHAiLscNsqCGJ5E2xXjM9Z2RWwhC+bmBQYbrMNCHUD0G5F2Rb99&#10;gbTLYaMsyNhoLMCo5MZb/LUOUXYmsaC/1MFhi2NByCFE2BXjNBZ2JU4ZYZfBFum6Yg4huq6MjbIg&#10;xgJz5wKHLY4FIYcQWVccb7GsK+UQRtZlsEENMSsWiKorYotVXSn3Mqouh42yIMYCuWxBxkZZEOcF&#10;5qoFDtvMWCCarjjeYk1X4pTRdBlskaQrxgKRdGVslIUyF7auGEmXw0ZZSPHbidyyjSi62orLb7Gi&#10;K/qNzAv6hgUGWyToiuONCLpkvEEtcxV0JWHxKuhKnrl+F0zyDP9dMAgz0Di+QNDF4B/Rc2tcp4PK&#10;4XQzSdlzdhNqbj1Phazt9xMnZD1nNqEmuodOmUVddZKkk/4uhVzXad+w5B3jQ2/mWnavv0DHdY+c&#10;8ozty8UjRzoTC79SZ+Z6fSaH80aEHqbTAq5Ites3SmxTBz6v+q1R9PwltV/pNlVYTQX6rRmqRIzV&#10;ue1r6bdQZOnMpkrzldNB3NM7OqjgFrCIvyq45BbnX3Q7sSTcQ8EeK7jmC6GvreDCRTFmU7Ax35AJ&#10;OK5QrHjNQ7rwJaUCLlqGB+rNgEF2vVBwFT47MqISLsBNPOShpfCIKJpwdQAtUURQoWZiTugyoGiB&#10;AjcPsahCwUTbcLBojVhVOe8rUpzoy3sYWJGA28B1Y4yziHyLNhysSL2Fw7k1z2HoentzLoeMel9C&#10;FjpfREadLyML3W+P5nLIKAFNxfss9D/acD7DpUVwmE7kklFu2ZEfDX0eGRFuRWTU/eLgZ3RbFhml&#10;QAhKIttKURmptjKykAB7Xy7DJsyVIQUCm0S0lXwWabaYwNgIwEQ6HCo1x3E5ZJQCCRmJAGGcRYqt&#10;jIxEgLmGh0MWRQCfNYhgK8VmpNeKbDJ6LTfOIsFWyBpErhWRUffLyEIC7ClcxmfRDbkCm0SslcZZ&#10;pNWKWYPRajmfRWKtgIxItRKySKkVMy2j1LLIKAUSspAAERlNQDIyEgHm8C3DZnQlrjDOiEwrjbNI&#10;pRXZZFRazmeRTCsgIyKtiIy6v6pKfqXBaLQsMkpBA9eCMmsNItGiDTdvRgqt7DMyB5g7cBk2I4lW&#10;GGdEoA3H2VWfxSM2oJ1xN5Jd9VnJM1d9VvLMV9JndVIaEWjhrhxYQM9QaL3hhEQL93eYBickRlVi&#10;CkWVxGnDTs50r/YAr7O70CIjO/fcKbu4w64ZJ/Fd6rS+675pSdt8PaHWP3PSPZY/j21Gfy5cJfXH&#10;k3TRuntKRNIUWvfkSTusK6b1Wj/YLvA5Nq+C7e/n2/WwFrrQ7bSS9dq6nf+jYDncTa2VMne21txf&#10;gLpdBhdhU3F2FVza4I7UBrvQg45Gq2e86jrRT4w0uUvhDi9PiIyoelHC4ttjHh4Y1s5osoHnXUiA&#10;dOGa4YWyHKqwcDDKHYOKrloFVGHVIKKiVbOIiqxZtXDHoIqEuxL+MBPjLCLcoQ3rrUi5Q0+x7uK+&#10;V89Bo94vSx5a6Hy04aFR74s+iy7a1vdsc9AoBRXeIO/CYhhi5Dv1aMNCi7Q7ERqn3THQomOX8O1Q&#10;DhrR7tCGh0YZEKOSE+84aJQECRqJAREaZUCGRqLAfJ+egQZzXajeCdFJ1DsxPCP5ToTGyXcctJgE&#10;+Esel2ONXKWd640IJp9F+l2Op6W4hEbv0Tb6HQctIgH+zCAHLaQgBxt2rEUCXp7DfSEcNE7AY6BF&#10;Ah7A4qARAQ9teGgxAxK0MBVZBY+DRsMAPcJ4jSh4stcoA2LK5SQ8BhosIcMwEKARCU+EFml4IjRO&#10;w+OgRSQUrNfIYcscbFhC8aK6YLtEHGvMYUu92InWG5GIh49lCCUinggtUvFEaJyKx3gtUvFy0MEY&#10;aETFQxvWa3hlIPGakDw4GY+DFpHAe43IeLLXaBiIKZf77jwDLdLxMJ0yXiM6Hkm5VyHvKuThX1HA&#10;uQrKouul+xd/X8LqVC2EtykYx+9D+FpCHsY+Cnm4VMIhO2g2VoPRBkBhCrOZATqYULnGnpkbDN3b&#10;7tW06Mz8F1Hd2+7VmAEsfCqkb/NU9657JY0NZbd7270SsxT+pN5Ya6aOx8fONvRecQ8cvGMe7ds0&#10;VTokxsHCfcZZSucjIzv8bi86Z0LidGYXKhZtzrQ1y2hKX3NPnGs3Jfrm1iFT7bkx6l1senhV6Wao&#10;dPpP1r88wW2YOGfD7Zyb7epdd+7C3/X3qe/Wab/pdw/r45v/AQAA//8DAFBLAwQUAAYACAAAACEA&#10;ALgLFuIAAAALAQAADwAAAGRycy9kb3ducmV2LnhtbEyPwWrDMBBE74X+g9hCb4lku3aCazmE0PYU&#10;Ck0KpTfF2tgmlmQsxXb+vttTe1z2MfOm2MymYyMOvnVWQrQUwNBWTre2lvB5fF2sgfmgrFadsyjh&#10;hh425f1doXLtJvuB4yHUjEKsz5WEJoQ+59xXDRrll65HS7+zG4wKdA4114OaKNx0PBYi40a1lhoa&#10;1eOuwepyuBoJb5Oatkn0Mu4v593t+5i+f+0jlPLxYd4+Aws4hz8YfvVJHUpyOrmr1Z51EhKRZoRK&#10;WDwJGkXEapWlwE4S4nidAC8L/n9D+QMAAP//AwBQSwECLQAUAAYACAAAACEAtoM4kv4AAADhAQAA&#10;EwAAAAAAAAAAAAAAAAAAAAAAW0NvbnRlbnRfVHlwZXNdLnhtbFBLAQItABQABgAIAAAAIQA4/SH/&#10;1gAAAJQBAAALAAAAAAAAAAAAAAAAAC8BAABfcmVscy8ucmVsc1BLAQItABQABgAIAAAAIQBXfiV0&#10;hxQAAJaBAAAOAAAAAAAAAAAAAAAAAC4CAABkcnMvZTJvRG9jLnhtbFBLAQItABQABgAIAAAAIQAA&#10;uAsW4gAAAAsBAAAPAAAAAAAAAAAAAAAAAOEWAABkcnMvZG93bnJldi54bWxQSwUGAAAAAAQABADz&#10;AAAA8BcAAAAA&#10;">
                <v:shape id="Freeform 26" o:spid="_x0000_s1027" style="position:absolute;left:4496;top:-138;width:1537;height:1800;visibility:visible;mso-wrap-style:square;v-text-anchor:top" coordsize="1537,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jD4wAAAANwAAAAPAAAAZHJzL2Rvd25yZXYueG1sRE/LisIw&#10;FN0L8w/hDrjTpF0U6RhFBdGFI/iY/Z3mTltsbkoTa+fvzUJweTjv+XKwjeip87VjDclUgSAunKm5&#10;1HC9bCczED4gG2wck4Z/8rBcfIzmmBv34BP151CKGMI+Rw1VCG0upS8qsuinriWO3J/rLIYIu1Ka&#10;Dh8x3DYyVSqTFmuODRW2tKmouJ3vVsO6zhR+H1Rf/N6PabtLfIo/B63Hn8PqC0SgIbzFL/feaMiS&#10;OD+eiUdALp4AAAD//wMAUEsBAi0AFAAGAAgAAAAhANvh9svuAAAAhQEAABMAAAAAAAAAAAAAAAAA&#10;AAAAAFtDb250ZW50X1R5cGVzXS54bWxQSwECLQAUAAYACAAAACEAWvQsW78AAAAVAQAACwAAAAAA&#10;AAAAAAAAAAAfAQAAX3JlbHMvLnJlbHNQSwECLQAUAAYACAAAACEACqow+MAAAADcAAAADwAAAAAA&#10;AAAAAAAAAAAHAgAAZHJzL2Rvd25yZXYueG1sUEsFBgAAAAADAAMAtwAAAPQCAAAAAA==&#10;" path="m769,l699,4,630,15,564,32,500,56,439,87r-58,36l325,165r-52,47l225,264r-44,56l141,381r-36,65l74,514,48,586,27,661,12,738,3,818,,900r3,82l12,1062r15,77l48,1214r26,72l105,1354r36,65l181,1480r44,56l273,1588r52,47l381,1677r58,36l500,1744r64,24l630,1785r69,11l769,1800r70,-4l907,1785r66,-17l1037,1744r61,-31l1156,1677r56,-42l1264,1588r48,-52l1356,1480r40,-61l1432,1354r31,-68l1489,1214r21,-75l1525,1062r9,-80l1537,900r-3,-82l1525,738r-15,-77l1489,586r-26,-72l1432,446r-36,-65l1356,320r-44,-56l1264,212r-52,-47l1156,123,1098,87,1037,56,973,32,907,15,839,4,769,xe" filled="f">
                  <v:path arrowok="t" o:connecttype="custom" o:connectlocs="699,-134;564,-106;439,-51;325,27;225,126;141,243;74,376;27,523;3,680;3,844;27,1001;74,1148;141,1281;225,1398;325,1497;439,1575;564,1630;699,1658;839,1658;973,1630;1098,1575;1212,1497;1312,1398;1396,1281;1463,1148;1510,1001;1534,844;1534,680;1510,523;1463,376;1396,243;1312,126;1212,27;1098,-51;973,-106;839,-134" o:connectangles="0,0,0,0,0,0,0,0,0,0,0,0,0,0,0,0,0,0,0,0,0,0,0,0,0,0,0,0,0,0,0,0,0,0,0,0"/>
                </v:shape>
                <v:shape id="AutoShape 27" o:spid="_x0000_s1028" style="position:absolute;left:5576;top:-400;width:1260;height:80;visibility:visible;mso-wrap-style:square;v-text-anchor:top" coordsize="126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9FvxgAAANwAAAAPAAAAZHJzL2Rvd25yZXYueG1sRI/RasJA&#10;FETfhf7Dcgu+lLqJUNukriKKUp+Kth9wm70mS7J3Q3Y1sV/fFQo+DjNzhpkvB9uIC3XeOFaQThIQ&#10;xIXThksF31/b5zcQPiBrbByTgit5WC4eRnPMtev5QJdjKEWEsM9RQRVCm0vpi4os+olriaN3cp3F&#10;EGVXSt1hH+G2kdMkmUmLhuNChS2tKyrq49kqePnpX+vV5mQ+D/s6M0OWPe1+g1Ljx2H1DiLQEO7h&#10;//aHVjBLU7idiUdALv4AAAD//wMAUEsBAi0AFAAGAAgAAAAhANvh9svuAAAAhQEAABMAAAAAAAAA&#10;AAAAAAAAAAAAAFtDb250ZW50X1R5cGVzXS54bWxQSwECLQAUAAYACAAAACEAWvQsW78AAAAVAQAA&#10;CwAAAAAAAAAAAAAAAAAfAQAAX3JlbHMvLnJlbHNQSwECLQAUAAYACAAAACEA5kfRb8YAAADcAAAA&#10;DwAAAAAAAAAAAAAAAAAHAgAAZHJzL2Rvd25yZXYueG1sUEsFBgAAAAADAAMAtwAAAPoCAAAAAA==&#10;" path="m1180,r,80l1240,50r-47,l1193,30r47,l1180,xm1180,30l,30,,50r1180,l1180,30xm1240,30r-47,l1193,50r47,l1260,40,1240,30xe" fillcolor="black" stroked="f">
                  <v:path arrowok="t" o:connecttype="custom" o:connectlocs="1180,-400;1180,-320;1240,-350;1193,-350;1193,-370;1240,-370;1180,-400;1180,-370;0,-370;0,-350;1180,-350;1180,-370;1240,-370;1193,-370;1193,-350;1240,-350;1260,-360;1240,-370" o:connectangles="0,0,0,0,0,0,0,0,0,0,0,0,0,0,0,0,0,0"/>
                </v:shape>
                <v:line id="Line 28" o:spid="_x0000_s1029" style="position:absolute;visibility:visible;mso-wrap-style:square" from="5576,-360" to="5576,-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GCKxgAAANwAAAAPAAAAZHJzL2Rvd25yZXYueG1sRI9Pa8JA&#10;FMTvBb/D8gq91Y0WgqSuIpWC9lDqH6jHZ/aZRLNvw+42id/eLQgeh5n5DTOd96YWLTlfWVYwGiYg&#10;iHOrKy4U7HefrxMQPiBrrC2Tgit5mM8GT1PMtO14Q+02FCJC2GeooAyhyaT0eUkG/dA2xNE7WWcw&#10;ROkKqR12EW5qOU6SVBqsOC6U2NBHSfll+2cUfL/9pO1i/bXqf9fpMV9ujodz55R6ee4X7yAC9eER&#10;vrdXWkE6GsP/mXgE5OwGAAD//wMAUEsBAi0AFAAGAAgAAAAhANvh9svuAAAAhQEAABMAAAAAAAAA&#10;AAAAAAAAAAAAAFtDb250ZW50X1R5cGVzXS54bWxQSwECLQAUAAYACAAAACEAWvQsW78AAAAVAQAA&#10;CwAAAAAAAAAAAAAAAAAfAQAAX3JlbHMvLnJlbHNQSwECLQAUAAYACAAAACEATBRgisYAAADcAAAA&#10;DwAAAAAAAAAAAAAAAAAHAgAAZHJzL2Rvd25yZXYueG1sUEsFBgAAAAADAAMAtwAAAPoCAAAAAA==&#10;"/>
                <v:shape id="AutoShape 29" o:spid="_x0000_s1030" style="position:absolute;left:5576;top:2203;width:900;height:80;visibility:visible;mso-wrap-style:square;v-text-anchor:top" coordsize="9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hFwwAAANwAAAAPAAAAZHJzL2Rvd25yZXYueG1sRI/RasJA&#10;FETfBf9huULfzCYKElJXEaEi1Ic2zQdcstckmL0bdrcm9uu7QqGPw8ycYbb7yfTiTs53lhVkSQqC&#10;uLa640ZB9fW2zEH4gKyxt0wKHuRhv5vPtlhoO/In3cvQiAhhX6CCNoShkNLXLRn0iR2Io3e1zmCI&#10;0jVSOxwj3PRylaYbabDjuNDiQMeW6lv5bRS820t1zvkja9bYjab+WYXBnZR6WUyHVxCBpvAf/muf&#10;tYJNtobnmXgE5O4XAAD//wMAUEsBAi0AFAAGAAgAAAAhANvh9svuAAAAhQEAABMAAAAAAAAAAAAA&#10;AAAAAAAAAFtDb250ZW50X1R5cGVzXS54bWxQSwECLQAUAAYACAAAACEAWvQsW78AAAAVAQAACwAA&#10;AAAAAAAAAAAAAAAfAQAAX3JlbHMvLnJlbHNQSwECLQAUAAYACAAAACEAtiP4RcMAAADcAAAADwAA&#10;AAAAAAAAAAAAAAAHAgAAZHJzL2Rvd25yZXYueG1sUEsFBgAAAAADAAMAtwAAAPcCAAAAAA==&#10;" path="m820,r,80l880,50r-47,l833,30r47,l820,xm820,30l,30,,50r820,l820,30xm880,30r-47,l833,50r47,l900,40,880,30xe" fillcolor="black" stroked="f">
                  <v:path arrowok="t" o:connecttype="custom" o:connectlocs="820,2203;820,2283;880,2253;833,2253;833,2233;880,2233;820,2203;820,2233;0,2233;0,2253;820,2253;820,2233;880,2233;833,2233;833,2253;880,2253;900,2243;880,2233" o:connectangles="0,0,0,0,0,0,0,0,0,0,0,0,0,0,0,0,0,0"/>
                </v:shape>
                <v:line id="Line 30" o:spid="_x0000_s1031" style="position:absolute;visibility:visible;mso-wrap-style:square" from="5396,1691" to="5576,2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V1lxgAAANwAAAAPAAAAZHJzL2Rvd25yZXYueG1sRI9Ba8JA&#10;FITvBf/D8gq91Y22BEldRVoE9SBqC+3xmX1NUrNvw+6apP/eFQSPw8x8w0znvalFS85XlhWMhgkI&#10;4tzqigsFX5/L5wkIH5A11pZJwT95mM8GD1PMtO14T+0hFCJC2GeooAyhyaT0eUkG/dA2xNH7tc5g&#10;iNIVUjvsItzUcpwkqTRYcVwosaH3kvLT4WwUbF92abtYb1b99zo95h/7489f55R6euwXbyAC9eEe&#10;vrVXWkE6eoXrmXgE5OwCAAD//wMAUEsBAi0AFAAGAAgAAAAhANvh9svuAAAAhQEAABMAAAAAAAAA&#10;AAAAAAAAAAAAAFtDb250ZW50X1R5cGVzXS54bWxQSwECLQAUAAYACAAAACEAWvQsW78AAAAVAQAA&#10;CwAAAAAAAAAAAAAAAAAfAQAAX3JlbHMvLnJlbHNQSwECLQAUAAYACAAAACEArLFdZcYAAADcAAAA&#10;DwAAAAAAAAAAAAAAAAAHAgAAZHJzL2Rvd25yZXYueG1sUEsFBgAAAAADAAMAtwAAAPoCAAAAAA==&#10;"/>
                <v:shape id="AutoShape 31" o:spid="_x0000_s1032" style="position:absolute;left:6033;top:944;width:1732;height:80;visibility:visible;mso-wrap-style:square;v-text-anchor:top" coordsize="173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wapwgAAANwAAAAPAAAAZHJzL2Rvd25yZXYueG1sRI9Pi8Iw&#10;FMTvC36H8IS9rWkFi1SjSEUQDy7+uz+aZ1ttXkoTa/fbbwTB4zAzv2Hmy97UoqPWVZYVxKMIBHFu&#10;dcWFgvNp8zMF4TyyxtoyKfgjB8vF4GuOqbZPPlB39IUIEHYpKii9b1IpXV6SQTeyDXHwrrY16INs&#10;C6lbfAa4qeU4ihJpsOKwUGJDWUn5/fgwClxm1uOduexvWXLYdzq+Xn4jqdT3sF/NQHjq/Sf8bm+1&#10;giSewOtMOAJy8Q8AAP//AwBQSwECLQAUAAYACAAAACEA2+H2y+4AAACFAQAAEwAAAAAAAAAAAAAA&#10;AAAAAAAAW0NvbnRlbnRfVHlwZXNdLnhtbFBLAQItABQABgAIAAAAIQBa9CxbvwAAABUBAAALAAAA&#10;AAAAAAAAAAAAAB8BAABfcmVscy8ucmVsc1BLAQItABQABgAIAAAAIQC72wapwgAAANwAAAAPAAAA&#10;AAAAAAAAAAAAAAcCAABkcnMvZG93bnJldi54bWxQSwUGAAAAAAMAAwC3AAAA9gIAAAAA&#10;" path="m1652,r,80l1712,50r-47,l1665,30r47,l1652,xm1652,30l,30,,50r1652,l1652,30xm1712,30r-47,l1665,50r47,l1732,40,1712,30xe" fillcolor="black" stroked="f">
                  <v:path arrowok="t" o:connecttype="custom" o:connectlocs="1652,944;1652,1024;1712,994;1665,994;1665,974;1712,974;1652,944;1652,974;0,974;0,994;1652,994;1652,974;1712,974;1665,974;1665,994;1712,994;1732,984;1712,974" o:connectangles="0,0,0,0,0,0,0,0,0,0,0,0,0,0,0,0,0,0"/>
                </v:shape>
                <v:shape id="AutoShape 32" o:spid="_x0000_s1033" style="position:absolute;left:3056;top:404;width:1440;height:302;visibility:visible;mso-wrap-style:square;v-text-anchor:top" coordsize="1440,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uEJxAAAANwAAAAPAAAAZHJzL2Rvd25yZXYueG1sRI9Bi8Iw&#10;FITvC/6H8AQvi6Z1oUg1ihQEwYPo7np+NM+22ryUJtbqr98Iwh6HmfmGWax6U4uOWldZVhBPIhDE&#10;udUVFwp+vjfjGQjnkTXWlknBgxysloOPBaba3vlA3dEXIkDYpaig9L5JpXR5SQbdxDbEwTvb1qAP&#10;si2kbvEe4KaW0yhKpMGKw0KJDWUl5dfjzSiY1of97zl7dvZ6ieKvT3naZ7uTUqNhv56D8NT7//C7&#10;vdUKkjiB15lwBOTyDwAA//8DAFBLAQItABQABgAIAAAAIQDb4fbL7gAAAIUBAAATAAAAAAAAAAAA&#10;AAAAAAAAAABbQ29udGVudF9UeXBlc10ueG1sUEsBAi0AFAAGAAgAAAAhAFr0LFu/AAAAFQEAAAsA&#10;AAAAAAAAAAAAAAAAHwEAAF9yZWxzLy5yZWxzUEsBAi0AFAAGAAgAAAAhANsS4QnEAAAA3AAAAA8A&#10;AAAAAAAAAAAAAAAABwIAAGRycy9kb3ducmV2LnhtbFBLBQYAAAAAAwADALcAAAD4AgAAAAA=&#10;" path="m1440,252l80,252r,-30l,262r80,40l80,272r1360,l1440,252t,-212l1420,30,1360,r,30l,30,,50r1360,l1360,80r60,-30l1440,40e" fillcolor="black" stroked="f">
                  <v:path arrowok="t" o:connecttype="custom" o:connectlocs="1440,656;80,656;80,626;0,666;80,706;80,676;1440,676;1440,656;1440,444;1420,434;1360,404;1360,434;0,434;0,454;1360,454;1360,484;1420,454;1440,444" o:connectangles="0,0,0,0,0,0,0,0,0,0,0,0,0,0,0,0,0,0"/>
                </v:shape>
                <w10:wrap anchorx="page"/>
              </v:group>
            </w:pict>
          </mc:Fallback>
        </mc:AlternateContent>
      </w:r>
      <w:r>
        <w:rPr>
          <w:spacing w:val="-7"/>
          <w:sz w:val="28"/>
        </w:rPr>
        <w:t xml:space="preserve">                                  </w:t>
      </w:r>
      <w:r w:rsidR="00FA6196">
        <w:rPr>
          <w:spacing w:val="-7"/>
          <w:sz w:val="28"/>
        </w:rPr>
        <w:t>Maintenan</w:t>
      </w:r>
      <w:r>
        <w:rPr>
          <w:spacing w:val="-7"/>
          <w:sz w:val="28"/>
        </w:rPr>
        <w:t>c</w:t>
      </w:r>
      <w:r w:rsidR="00FA6196">
        <w:rPr>
          <w:spacing w:val="-7"/>
          <w:sz w:val="28"/>
        </w:rPr>
        <w:t>e</w:t>
      </w:r>
    </w:p>
    <w:p w14:paraId="6115606B" w14:textId="77777777" w:rsidR="00FA6196" w:rsidRDefault="00FA6196" w:rsidP="00FA6196">
      <w:pPr>
        <w:pStyle w:val="BodyText0"/>
        <w:rPr>
          <w:sz w:val="32"/>
        </w:rPr>
      </w:pPr>
    </w:p>
    <w:p w14:paraId="0C20C5B6" w14:textId="618D20A3" w:rsidR="00FA6196" w:rsidRDefault="00E35F62" w:rsidP="00FA6196">
      <w:pPr>
        <w:pStyle w:val="BodyText0"/>
        <w:spacing w:before="1"/>
        <w:rPr>
          <w:sz w:val="26"/>
        </w:rPr>
      </w:pPr>
      <w:r>
        <w:rPr>
          <w:sz w:val="26"/>
        </w:rPr>
        <w:t xml:space="preserve">                                             ACK.</w:t>
      </w:r>
    </w:p>
    <w:p w14:paraId="604D8C9D" w14:textId="09FED439" w:rsidR="00FA6196" w:rsidRDefault="00E35F62" w:rsidP="00FA6196">
      <w:pPr>
        <w:ind w:right="203"/>
        <w:jc w:val="right"/>
        <w:rPr>
          <w:b/>
          <w:sz w:val="28"/>
        </w:rPr>
      </w:pPr>
      <w:r>
        <w:rPr>
          <w:sz w:val="28"/>
        </w:rPr>
        <w:t xml:space="preserve">  </w:t>
      </w:r>
    </w:p>
    <w:p w14:paraId="1A185767" w14:textId="3AFB8B78" w:rsidR="00FA6196" w:rsidRDefault="00FA6196" w:rsidP="00FA6196">
      <w:pPr>
        <w:spacing w:before="173" w:line="268" w:lineRule="auto"/>
        <w:ind w:left="538"/>
        <w:rPr>
          <w:sz w:val="28"/>
        </w:rPr>
      </w:pPr>
      <w:r>
        <w:br w:type="column"/>
      </w:r>
      <w:r>
        <w:rPr>
          <w:sz w:val="28"/>
        </w:rPr>
        <w:t>Job Process</w:t>
      </w:r>
    </w:p>
    <w:p w14:paraId="32DDC144" w14:textId="5F2246F2" w:rsidR="00FA6196" w:rsidRDefault="009B6E81" w:rsidP="00FA6196">
      <w:pPr>
        <w:spacing w:before="278"/>
        <w:ind w:left="1245"/>
        <w:rPr>
          <w:sz w:val="28"/>
        </w:rPr>
      </w:pPr>
      <w:r>
        <w:rPr>
          <w:noProof/>
          <w:sz w:val="20"/>
        </w:rPr>
        <mc:AlternateContent>
          <mc:Choice Requires="wps">
            <w:drawing>
              <wp:anchor distT="0" distB="0" distL="114300" distR="114300" simplePos="0" relativeHeight="251771904" behindDoc="0" locked="0" layoutInCell="1" allowOverlap="1" wp14:anchorId="44D7AA96" wp14:editId="5D6EC694">
                <wp:simplePos x="0" y="0"/>
                <wp:positionH relativeFrom="column">
                  <wp:posOffset>1386205</wp:posOffset>
                </wp:positionH>
                <wp:positionV relativeFrom="paragraph">
                  <wp:posOffset>683895</wp:posOffset>
                </wp:positionV>
                <wp:extent cx="1422400" cy="360680"/>
                <wp:effectExtent l="0" t="0" r="25400" b="20320"/>
                <wp:wrapSquare wrapText="bothSides"/>
                <wp:docPr id="606" name="Text Box 6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2400" cy="36068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CD87F96" w14:textId="77777777" w:rsidR="00F44598" w:rsidRDefault="00F44598" w:rsidP="009B6E81">
                            <w:pPr>
                              <w:spacing w:before="78"/>
                              <w:ind w:left="154"/>
                              <w:rPr>
                                <w:sz w:val="28"/>
                              </w:rPr>
                            </w:pPr>
                            <w:r>
                              <w:rPr>
                                <w:sz w:val="28"/>
                              </w:rPr>
                              <w:t>Company’s Info</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4D7AA96" id="Text Box 606" o:spid="_x0000_s1140" type="#_x0000_t202" style="position:absolute;left:0;text-align:left;margin-left:109.15pt;margin-top:53.85pt;width:112pt;height:28.4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SVbKgIAADwEAAAOAAAAZHJzL2Uyb0RvYy54bWysU9tu2zAMfR+wfxD0vtjN2iwz4hRdsg4D&#10;ugvQ7gNoWbaFyaImKbGzry8lJ2mwvQ3zg0CZ5BF5Drm6HXvN9tJ5habkV7OcM2kE1sq0Jf/xdP9m&#10;yZkPYGrQaGTJD9Lz2/XrV6vBFnKOHepaOkYgxheDLXkXgi2yzItO9uBnaKUhZ4Ouh0BX12a1g4HQ&#10;e53N83yRDehq61BI7+nvdnLydcJvGinCt6bxMjBdcqotpNOls4pntl5B0TqwnRLHMuAfquhBGXr0&#10;DLWFAGzn1F9QvRIOPTZhJrDPsGmUkKkH6uYq/6Obxw6sTL0QOd6eafL/D1Z83X93TNUlX+QLzgz0&#10;JNKTHAP7gCOL/4ihwfqCAh8thYaRHKR06tbbBxQ/PTO46cC08s45HDoJNVV4FTOzi9QJx0eQaviC&#10;NT0Eu4AJaGxcH+kjQhihk1KHszqxGBGfvJ7Pr3NyCfK9pdKWSb4MilO2dT58ktizaJTckfoJHfYP&#10;PsRqoDiFxMcM3iut0wRow4aSv7+Z30x9oVZ1dMYw79pqox3bQ5yh9KXWyHMZFpG34LspLrmm6epV&#10;oBHXqi/58pwNRaTpo6nT8wGUnmwqUZsjb5GqibQwVmMS6V1iNZJaYX0gJh1OI00rSEaH7jdnA41z&#10;yf2vHTjJmf5sSI04+yfDnYzqZIARlFrywNlkbsK0IzvrVNsR8qS3wTtSrFGJzJcqjvXSiCaOj+sU&#10;d+DynqJeln79DAAA//8DAFBLAwQUAAYACAAAACEAkhFJFeEAAAALAQAADwAAAGRycy9kb3ducmV2&#10;LnhtbEyPwU7DMBBE70j8g7VIXBC1G0IbhTgVquCGEC1U7dGNlzhKbEex26R/z3KC4848zc4Uq8l2&#10;7IxDaLyTMJ8JYOgqrxtXS/j6fL3PgIWonFaddyjhggFW5fVVoXLtR7fB8zbWjEJcyJUEE2Ofcx4q&#10;g1aFme/RkfftB6sinUPN9aBGCrcdT4RYcKsaRx+M6nFtsGq3JyuhfTcfm/3b+lDdcWzrcSf22eVF&#10;ytub6fkJWMQp/sHwW5+qQ0mdjv7kdGCdhGSePRBKhlgugRGRpgkpR1IW6SPwsuD/N5Q/AAAA//8D&#10;AFBLAQItABQABgAIAAAAIQC2gziS/gAAAOEBAAATAAAAAAAAAAAAAAAAAAAAAABbQ29udGVudF9U&#10;eXBlc10ueG1sUEsBAi0AFAAGAAgAAAAhADj9If/WAAAAlAEAAAsAAAAAAAAAAAAAAAAALwEAAF9y&#10;ZWxzLy5yZWxzUEsBAi0AFAAGAAgAAAAhAGe5JVsqAgAAPAQAAA4AAAAAAAAAAAAAAAAALgIAAGRy&#10;cy9lMm9Eb2MueG1sUEsBAi0AFAAGAAgAAAAhAJIRSRXhAAAACwEAAA8AAAAAAAAAAAAAAAAAhAQA&#10;AGRycy9kb3ducmV2LnhtbFBLBQYAAAAABAAEAPMAAACSBQAAAAA=&#10;" filled="f">
                <v:textbox inset="0,0,0,0">
                  <w:txbxContent>
                    <w:p w14:paraId="6CD87F96" w14:textId="77777777" w:rsidR="00F44598" w:rsidRDefault="00F44598" w:rsidP="009B6E81">
                      <w:pPr>
                        <w:spacing w:before="78"/>
                        <w:ind w:left="154"/>
                        <w:rPr>
                          <w:sz w:val="28"/>
                        </w:rPr>
                      </w:pPr>
                      <w:r>
                        <w:rPr>
                          <w:sz w:val="28"/>
                        </w:rPr>
                        <w:t>Company’s Info</w:t>
                      </w:r>
                    </w:p>
                  </w:txbxContent>
                </v:textbox>
                <w10:wrap type="square"/>
              </v:shape>
            </w:pict>
          </mc:Fallback>
        </mc:AlternateContent>
      </w:r>
      <w:r w:rsidR="00FA6196">
        <w:br w:type="column"/>
      </w:r>
      <w:r w:rsidR="00FA6196">
        <w:rPr>
          <w:sz w:val="28"/>
        </w:rPr>
        <w:t>Insert/Update/Delete</w:t>
      </w:r>
    </w:p>
    <w:p w14:paraId="004C260C" w14:textId="77777777" w:rsidR="00FA6196" w:rsidRDefault="00FA6196" w:rsidP="00FA6196">
      <w:pPr>
        <w:rPr>
          <w:sz w:val="28"/>
        </w:rPr>
        <w:sectPr w:rsidR="00FA6196" w:rsidSect="00147C26">
          <w:type w:val="continuous"/>
          <w:pgSz w:w="11910" w:h="16830"/>
          <w:pgMar w:top="720" w:right="760" w:bottom="1300" w:left="760" w:header="720" w:footer="720"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num="3" w:space="720" w:equalWidth="0">
            <w:col w:w="3498" w:space="40"/>
            <w:col w:w="1416" w:space="39"/>
            <w:col w:w="5397"/>
          </w:cols>
        </w:sectPr>
      </w:pPr>
    </w:p>
    <w:p w14:paraId="045C53C2" w14:textId="2EA3AFE8" w:rsidR="00FA6196" w:rsidRDefault="00FA6196" w:rsidP="00FA6196">
      <w:pPr>
        <w:pStyle w:val="BodyText0"/>
        <w:rPr>
          <w:sz w:val="20"/>
        </w:rPr>
      </w:pPr>
    </w:p>
    <w:p w14:paraId="6505F232" w14:textId="1BC5C9BA" w:rsidR="00FA6196" w:rsidRDefault="00FA6196" w:rsidP="00FA6196">
      <w:pPr>
        <w:pStyle w:val="BodyText0"/>
        <w:rPr>
          <w:sz w:val="20"/>
        </w:rPr>
      </w:pPr>
    </w:p>
    <w:p w14:paraId="302963A2" w14:textId="64B480F2" w:rsidR="00FA6196" w:rsidRDefault="00FA6196" w:rsidP="00FA6196">
      <w:pPr>
        <w:pStyle w:val="BodyText0"/>
        <w:spacing w:before="8"/>
        <w:rPr>
          <w:sz w:val="25"/>
        </w:rPr>
      </w:pPr>
    </w:p>
    <w:p w14:paraId="3EE00E06" w14:textId="74A9811F" w:rsidR="00FA6196" w:rsidRDefault="00FA6196" w:rsidP="00FA6196">
      <w:pPr>
        <w:pStyle w:val="BodyText0"/>
        <w:ind w:left="5708"/>
        <w:rPr>
          <w:sz w:val="20"/>
        </w:rPr>
      </w:pPr>
    </w:p>
    <w:p w14:paraId="3486E3A8" w14:textId="77777777" w:rsidR="00FA6196" w:rsidRDefault="00FA6196" w:rsidP="00FA6196">
      <w:pPr>
        <w:pStyle w:val="BodyText0"/>
        <w:rPr>
          <w:sz w:val="20"/>
        </w:rPr>
      </w:pPr>
    </w:p>
    <w:p w14:paraId="35D877F4" w14:textId="77777777" w:rsidR="00FA6196" w:rsidRDefault="00FA6196" w:rsidP="00FA6196">
      <w:pPr>
        <w:pStyle w:val="BodyText0"/>
        <w:rPr>
          <w:sz w:val="20"/>
        </w:rPr>
      </w:pPr>
    </w:p>
    <w:p w14:paraId="6993F8E0" w14:textId="77777777" w:rsidR="00FA6196" w:rsidRDefault="00FA6196" w:rsidP="00FA6196">
      <w:pPr>
        <w:pStyle w:val="BodyText0"/>
        <w:rPr>
          <w:b/>
          <w:sz w:val="20"/>
        </w:rPr>
      </w:pPr>
    </w:p>
    <w:p w14:paraId="6CBF8AB4" w14:textId="77777777" w:rsidR="00FA6196" w:rsidRDefault="00FA6196" w:rsidP="00FA6196">
      <w:pPr>
        <w:pStyle w:val="BodyText0"/>
        <w:rPr>
          <w:b/>
          <w:sz w:val="20"/>
        </w:rPr>
      </w:pPr>
    </w:p>
    <w:p w14:paraId="0B3919B9" w14:textId="77777777" w:rsidR="00FA6196" w:rsidRDefault="00FA6196" w:rsidP="00FA6196">
      <w:pPr>
        <w:pStyle w:val="BodyText0"/>
        <w:rPr>
          <w:b/>
          <w:sz w:val="20"/>
        </w:rPr>
      </w:pPr>
    </w:p>
    <w:p w14:paraId="09DCFF31" w14:textId="65EC82C2" w:rsidR="00FA6196" w:rsidRDefault="00FA6196" w:rsidP="00FA6196">
      <w:pPr>
        <w:pStyle w:val="BodyText0"/>
        <w:spacing w:before="3"/>
        <w:rPr>
          <w:b/>
          <w:sz w:val="26"/>
        </w:rPr>
      </w:pPr>
    </w:p>
    <w:p w14:paraId="3D6136CD" w14:textId="558026A5" w:rsidR="009D4902" w:rsidRDefault="009D4902" w:rsidP="00FA6196">
      <w:pPr>
        <w:pStyle w:val="BodyText0"/>
        <w:spacing w:before="3"/>
        <w:rPr>
          <w:b/>
          <w:sz w:val="26"/>
        </w:rPr>
      </w:pPr>
    </w:p>
    <w:p w14:paraId="30576F6B" w14:textId="255A2FCB" w:rsidR="009D4902" w:rsidRDefault="009D4902" w:rsidP="00FA6196">
      <w:pPr>
        <w:pStyle w:val="BodyText0"/>
        <w:spacing w:before="3"/>
        <w:rPr>
          <w:b/>
          <w:sz w:val="26"/>
        </w:rPr>
      </w:pPr>
    </w:p>
    <w:p w14:paraId="0FE84302" w14:textId="5C5F6969" w:rsidR="009D4902" w:rsidRDefault="009D4902" w:rsidP="00FA6196">
      <w:pPr>
        <w:pStyle w:val="BodyText0"/>
        <w:spacing w:before="3"/>
        <w:rPr>
          <w:b/>
          <w:sz w:val="26"/>
        </w:rPr>
      </w:pPr>
    </w:p>
    <w:p w14:paraId="535BB823" w14:textId="00B3EC23" w:rsidR="009D4902" w:rsidRDefault="009D4902" w:rsidP="00FA6196">
      <w:pPr>
        <w:pStyle w:val="BodyText0"/>
        <w:spacing w:before="3"/>
        <w:rPr>
          <w:b/>
          <w:sz w:val="26"/>
        </w:rPr>
      </w:pPr>
    </w:p>
    <w:p w14:paraId="1176B0E4" w14:textId="3C6C6E01" w:rsidR="009D4902" w:rsidRDefault="009D4902" w:rsidP="00FA6196">
      <w:pPr>
        <w:pStyle w:val="BodyText0"/>
        <w:spacing w:before="3"/>
        <w:rPr>
          <w:b/>
          <w:sz w:val="26"/>
        </w:rPr>
      </w:pPr>
    </w:p>
    <w:p w14:paraId="26C50334" w14:textId="6F18B429" w:rsidR="009D4902" w:rsidRDefault="009D4902" w:rsidP="00FA6196">
      <w:pPr>
        <w:pStyle w:val="BodyText0"/>
        <w:spacing w:before="3"/>
        <w:rPr>
          <w:b/>
          <w:sz w:val="26"/>
        </w:rPr>
      </w:pPr>
    </w:p>
    <w:p w14:paraId="21C473AB" w14:textId="08963AD2" w:rsidR="009D4902" w:rsidRDefault="009D4902" w:rsidP="00FA6196">
      <w:pPr>
        <w:pStyle w:val="BodyText0"/>
        <w:spacing w:before="3"/>
        <w:rPr>
          <w:b/>
          <w:sz w:val="26"/>
        </w:rPr>
      </w:pPr>
    </w:p>
    <w:p w14:paraId="065B39A6" w14:textId="74BF40FC" w:rsidR="009D4902" w:rsidRDefault="009D4902" w:rsidP="00FA6196">
      <w:pPr>
        <w:pStyle w:val="BodyText0"/>
        <w:spacing w:before="3"/>
        <w:rPr>
          <w:b/>
          <w:sz w:val="26"/>
        </w:rPr>
      </w:pPr>
    </w:p>
    <w:p w14:paraId="682CFFC7" w14:textId="215D556E" w:rsidR="009D4902" w:rsidRDefault="009D4902" w:rsidP="00FA6196">
      <w:pPr>
        <w:pStyle w:val="BodyText0"/>
        <w:spacing w:before="3"/>
        <w:rPr>
          <w:b/>
          <w:sz w:val="26"/>
        </w:rPr>
      </w:pPr>
    </w:p>
    <w:p w14:paraId="14A3122A" w14:textId="77777777" w:rsidR="009D4902" w:rsidRDefault="009D4902" w:rsidP="00FA6196">
      <w:pPr>
        <w:pStyle w:val="BodyText0"/>
        <w:spacing w:before="3"/>
        <w:rPr>
          <w:b/>
          <w:sz w:val="26"/>
        </w:rPr>
      </w:pPr>
    </w:p>
    <w:p w14:paraId="69A4C733" w14:textId="77777777" w:rsidR="00C3455C" w:rsidRDefault="00C3455C" w:rsidP="00C3455C">
      <w:pPr>
        <w:pStyle w:val="ListParagraph"/>
        <w:widowControl w:val="0"/>
        <w:tabs>
          <w:tab w:val="left" w:pos="1133"/>
        </w:tabs>
        <w:autoSpaceDE w:val="0"/>
        <w:autoSpaceDN w:val="0"/>
        <w:spacing w:before="93" w:after="0" w:line="240" w:lineRule="auto"/>
        <w:ind w:left="1132"/>
        <w:contextualSpacing w:val="0"/>
        <w:rPr>
          <w:b/>
          <w:sz w:val="28"/>
          <w:u w:val="thick"/>
        </w:rPr>
      </w:pPr>
    </w:p>
    <w:p w14:paraId="11ED25E5" w14:textId="77777777" w:rsidR="00C3455C" w:rsidRDefault="00C3455C" w:rsidP="00C3455C">
      <w:pPr>
        <w:pStyle w:val="ListParagraph"/>
        <w:widowControl w:val="0"/>
        <w:tabs>
          <w:tab w:val="left" w:pos="1133"/>
        </w:tabs>
        <w:autoSpaceDE w:val="0"/>
        <w:autoSpaceDN w:val="0"/>
        <w:spacing w:before="93" w:after="0" w:line="240" w:lineRule="auto"/>
        <w:ind w:left="1132"/>
        <w:contextualSpacing w:val="0"/>
        <w:rPr>
          <w:b/>
          <w:sz w:val="28"/>
          <w:u w:val="thick"/>
        </w:rPr>
      </w:pPr>
    </w:p>
    <w:p w14:paraId="7E36AF8C" w14:textId="717ADFEB" w:rsidR="00FA6196" w:rsidRDefault="00FA6196" w:rsidP="00C3455C">
      <w:pPr>
        <w:pStyle w:val="ListParagraph"/>
        <w:widowControl w:val="0"/>
        <w:tabs>
          <w:tab w:val="left" w:pos="1133"/>
        </w:tabs>
        <w:autoSpaceDE w:val="0"/>
        <w:autoSpaceDN w:val="0"/>
        <w:spacing w:before="93" w:after="0" w:line="240" w:lineRule="auto"/>
        <w:ind w:left="1132"/>
        <w:contextualSpacing w:val="0"/>
        <w:rPr>
          <w:b/>
          <w:sz w:val="28"/>
        </w:rPr>
      </w:pPr>
      <w:r>
        <w:rPr>
          <w:b/>
          <w:sz w:val="28"/>
          <w:u w:val="thick"/>
        </w:rPr>
        <w:t xml:space="preserve">Searching </w:t>
      </w:r>
      <w:r>
        <w:rPr>
          <w:b/>
          <w:spacing w:val="4"/>
          <w:sz w:val="28"/>
          <w:u w:val="thick"/>
        </w:rPr>
        <w:t>Process</w:t>
      </w:r>
      <w:r>
        <w:rPr>
          <w:b/>
          <w:spacing w:val="25"/>
          <w:sz w:val="28"/>
          <w:u w:val="thick"/>
        </w:rPr>
        <w:t xml:space="preserve"> </w:t>
      </w:r>
      <w:r>
        <w:rPr>
          <w:b/>
          <w:sz w:val="28"/>
          <w:u w:val="thick"/>
        </w:rPr>
        <w:t>Diagram</w:t>
      </w:r>
    </w:p>
    <w:p w14:paraId="12F98945" w14:textId="77777777" w:rsidR="00FA6196" w:rsidRDefault="00FA6196" w:rsidP="00FA6196">
      <w:pPr>
        <w:pStyle w:val="BodyText0"/>
        <w:rPr>
          <w:b/>
          <w:sz w:val="20"/>
        </w:rPr>
      </w:pPr>
    </w:p>
    <w:p w14:paraId="0A13D5D7" w14:textId="538B1D04" w:rsidR="00FA6196" w:rsidRDefault="00F06063" w:rsidP="00FA6196">
      <w:pPr>
        <w:pStyle w:val="BodyText0"/>
        <w:rPr>
          <w:b/>
          <w:sz w:val="20"/>
        </w:rPr>
      </w:pPr>
      <w:r>
        <w:rPr>
          <w:noProof/>
        </w:rPr>
        <mc:AlternateContent>
          <mc:Choice Requires="wps">
            <w:drawing>
              <wp:anchor distT="0" distB="0" distL="114300" distR="114300" simplePos="0" relativeHeight="251778048" behindDoc="0" locked="0" layoutInCell="1" allowOverlap="1" wp14:anchorId="694918A9" wp14:editId="7F38B86B">
                <wp:simplePos x="0" y="0"/>
                <wp:positionH relativeFrom="column">
                  <wp:posOffset>806450</wp:posOffset>
                </wp:positionH>
                <wp:positionV relativeFrom="paragraph">
                  <wp:posOffset>3482975</wp:posOffset>
                </wp:positionV>
                <wp:extent cx="1435100" cy="592440"/>
                <wp:effectExtent l="0" t="0" r="31750" b="36830"/>
                <wp:wrapNone/>
                <wp:docPr id="769" name="Line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435100" cy="59244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0A31BB95" id="Line 209" o:spid="_x0000_s1026" style="position:absolute;flip:x y;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5pt,274.25pt" to="176.5pt,3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T1V3wEAAJ8DAAAOAAAAZHJzL2Uyb0RvYy54bWysU8GS0zAMvTPDP3h8p0lLu9BM0z20LBwK&#10;dGYX7qrtJB4cy2O7Tfv3yE7pLnBjyMEjW09P0pOyuj/3hp2UDxptzaeTkjNlBUpt25p/e3p4856z&#10;EMFKMGhVzS8q8Pv161erwVVqhh0aqTwjEhuqwdW8i9FVRRFEp3oIE3TKkrNB30Okq28L6WEg9t4U&#10;s7K8Kwb00nkUKgR63Y5Ovs78TaNE/No0QUVmak61xXz6fB7SWaxXULUeXKfFtQz4hyp60JaS3qi2&#10;EIEdvf6LqtfCY8AmTgT2BTaNFir3QN1Myz+6eezAqdwLiRPcTabw/2jFl9PeMy1r/u5uyZmFnoa0&#10;01axWblM6gwuVATa2L1P/YmzfXQ7FD8Cs7jpwLYqV/l0cRQ4TRHFbyHpEhzlOAyfURIGjhGzVOfG&#10;96wx2n1Kgdn6nqyUhoRh5zyly21K6hyZoMfp/O1iWtIwBfkWy9l8nsdYQJUYU7TzIX5U2LNk1NxQ&#10;O5kVTrsQU4XPkAS3+KCNyZtgLBtqvlzMFjkgoNEyORMs+PawMZ6dIO1S/nK75HkJSzm3ELoRl13j&#10;lnk8WpmzdArkh6sdQZvRpqqMvcqXFBu1P6C87P0vWWkLcvnXjU1r9vKeo5//q/VPAAAA//8DAFBL&#10;AwQUAAYACAAAACEAhQ3ddt0AAAALAQAADwAAAGRycy9kb3ducmV2LnhtbEyPwU7DMBBE70j8g7VI&#10;vVEnbdNYIU6FKvUDWlDF0Y1NHGGvQ+w26d+znOA4u6OZN/Vu9o7dzBj7gBLyZQbMYBt0j52E97fD&#10;swAWk0KtXEAj4W4i7JrHh1pVOkx4NLdT6hiFYKyUBJvSUHEeW2u8isswGKTfZxi9SiTHjutRTRTu&#10;HV9l2ZZ71SM1WDWYvTXt1+nqJTiRie/zvpw+jppaDmdnscylXDzNry/AkpnTnxl+8QkdGmK6hCvq&#10;yBzpVUlbkoRiIwpg5FgXa7pcJGw3uQDe1Pz/huYHAAD//wMAUEsBAi0AFAAGAAgAAAAhALaDOJL+&#10;AAAA4QEAABMAAAAAAAAAAAAAAAAAAAAAAFtDb250ZW50X1R5cGVzXS54bWxQSwECLQAUAAYACAAA&#10;ACEAOP0h/9YAAACUAQAACwAAAAAAAAAAAAAAAAAvAQAAX3JlbHMvLnJlbHNQSwECLQAUAAYACAAA&#10;ACEAj6U9Vd8BAACfAwAADgAAAAAAAAAAAAAAAAAuAgAAZHJzL2Uyb0RvYy54bWxQSwECLQAUAAYA&#10;CAAAACEAhQ3ddt0AAAALAQAADwAAAAAAAAAAAAAAAAA5BAAAZHJzL2Rvd25yZXYueG1sUEsFBgAA&#10;AAAEAAQA8wAAAEMFAAAAAA==&#10;"/>
            </w:pict>
          </mc:Fallback>
        </mc:AlternateContent>
      </w:r>
      <w:r>
        <w:rPr>
          <w:noProof/>
        </w:rPr>
        <mc:AlternateContent>
          <mc:Choice Requires="wps">
            <w:drawing>
              <wp:anchor distT="0" distB="0" distL="114300" distR="114300" simplePos="0" relativeHeight="251780096" behindDoc="0" locked="0" layoutInCell="1" allowOverlap="1" wp14:anchorId="090DAD8C" wp14:editId="24E8DD1F">
                <wp:simplePos x="0" y="0"/>
                <wp:positionH relativeFrom="column">
                  <wp:posOffset>762000</wp:posOffset>
                </wp:positionH>
                <wp:positionV relativeFrom="paragraph">
                  <wp:posOffset>3476625</wp:posOffset>
                </wp:positionV>
                <wp:extent cx="1543050" cy="1492250"/>
                <wp:effectExtent l="0" t="0" r="19050" b="31750"/>
                <wp:wrapNone/>
                <wp:docPr id="770" name="Line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543050" cy="149225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2483591C" id="Line 209" o:spid="_x0000_s1026" style="position:absolute;flip:x y;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pt,273.75pt" to="181.5pt,39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2+X3wEAAKADAAAOAAAAZHJzL2Uyb0RvYy54bWysU8GS0zAMvTPDP3h8p0nDlmUzTffQsnAo&#10;bGd24a46TuPBsTy227R/j+SWwsKNIQePZD09Sc/K/P44WHHQIRp0jZxOSim0U9gat2vk1+eHN++l&#10;iAlcCxadbuRJR3m/eP1qPvpaV9ijbXUQROJiPfpG9in5uiii6vUAcYJeOwp2GAZI5IZd0QYYiX2w&#10;RVWW74oRQ+sDKh0j3a7OQbnI/F2nVXrsuqiTsI2k3lI+Qz63fBaLOdS7AL436tIG/EMXAxhHRa9U&#10;K0gg9sH8RTUYFTBilyYKhwK7ziidZ6BppuUf0zz14HWehcSJ/ipT/H+06sthE4RpG3l7S/o4GOiR&#10;1sZpUZV3rM7oY02gpdsEnk8d3ZNfo/oehcNlD26nc5fPJ0+JU84oXqSwEz3V2I6fsSUM7BNmqY5d&#10;GERnjf/Eidn6xhaXIWHEMb/S6fpK+piEosvp7OZtOaNmFcWmN3dVRQ7XhZopOd2HmD5qHAQbjbQ0&#10;T6aFwzqmM/QnhOEOH4y1dA+1dWJs5N2smuWEiNa0HORYDLvt0gZxAF6m/F3qvoAx8wpif8blEMOg&#10;Drh3bbZ6De2Hi53A2LNNA1h30Y8lO4u/xfa0Cdw0S0lrkCe9rCzv2e9+Rv36sRY/AAAA//8DAFBL&#10;AwQUAAYACAAAACEApa367twAAAALAQAADwAAAGRycy9kb3ducmV2LnhtbEyPTU7DMBCF90jcwRok&#10;dtRpS5ooxKlQpR6gBVVduvEQR9jjELtNuD3DCpZv5tP7qbezd+KGY+wDKVguMhBIbTA9dQre3/ZP&#10;JYiYNBntAqGCb4ywbe7val2ZMNEBb8fUCTahWGkFNqWhkjK2Fr2OizAg8e8jjF4nlmMnzagnNvdO&#10;rrJsI73uiROsHnBnsf08Xr0CV2bl12lXTOeD4ZT9yVkqlko9PsyvLyASzukPht/6XB0a7nQJVzJR&#10;ONZsz6iC/LnIQTCx3qz5clFQlKscZFPL/xuaHwAAAP//AwBQSwECLQAUAAYACAAAACEAtoM4kv4A&#10;AADhAQAAEwAAAAAAAAAAAAAAAAAAAAAAW0NvbnRlbnRfVHlwZXNdLnhtbFBLAQItABQABgAIAAAA&#10;IQA4/SH/1gAAAJQBAAALAAAAAAAAAAAAAAAAAC8BAABfcmVscy8ucmVsc1BLAQItABQABgAIAAAA&#10;IQCau2+X3wEAAKADAAAOAAAAAAAAAAAAAAAAAC4CAABkcnMvZTJvRG9jLnhtbFBLAQItABQABgAI&#10;AAAAIQClrfru3AAAAAsBAAAPAAAAAAAAAAAAAAAAADkEAABkcnMvZG93bnJldi54bWxQSwUGAAAA&#10;AAQABADzAAAAQgUAAAAA&#10;"/>
            </w:pict>
          </mc:Fallback>
        </mc:AlternateContent>
      </w:r>
      <w:r>
        <w:rPr>
          <w:noProof/>
        </w:rPr>
        <mc:AlternateContent>
          <mc:Choice Requires="wps">
            <w:drawing>
              <wp:anchor distT="0" distB="0" distL="114300" distR="114300" simplePos="0" relativeHeight="251776000" behindDoc="0" locked="0" layoutInCell="1" allowOverlap="1" wp14:anchorId="2F1C8568" wp14:editId="3E21926D">
                <wp:simplePos x="0" y="0"/>
                <wp:positionH relativeFrom="column">
                  <wp:posOffset>438026</wp:posOffset>
                </wp:positionH>
                <wp:positionV relativeFrom="paragraph">
                  <wp:posOffset>4274185</wp:posOffset>
                </wp:positionV>
                <wp:extent cx="214630" cy="300355"/>
                <wp:effectExtent l="0" t="0" r="33020" b="23495"/>
                <wp:wrapSquare wrapText="bothSides"/>
                <wp:docPr id="768" name="Line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14630" cy="300355"/>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3389404B" id="Line 197" o:spid="_x0000_s1026" style="position:absolute;flip:y;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5pt,336.55pt" to="51.4pt,36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Ul72QEAAJQDAAAOAAAAZHJzL2Uyb0RvYy54bWysU8GO2yAQvVfqPyDujZ2kye5acfaQdHtJ&#10;20i77X0C2EbFDAISO3/fgUTZbnur6gMC5s2bN2/w6nHsDTspHzTamk8nJWfKCpTatjX//vL04Z6z&#10;EMFKMGhVzc8q8Mf1+3erwVVqhh0aqTwjEhuqwdW8i9FVRRFEp3oIE3TKUrBB30Oko28L6WEg9t4U&#10;s7JcFgN66TwKFQLdbi9Bvs78TaNE/NY0QUVmak7aYl59Xg9pLdYrqFoPrtPiKgP+QUUP2lLRG9UW&#10;IrCj139R9Vp4DNjEicC+wKbRQuUeqJtp+Uc3zx04lXshc4K72RT+H634etp7pmXN75Y0Kgs9DWmn&#10;rWLTh7vkzuBCRaCN3fvUnxjts9uh+BmYxU0HtlVZ5cvZUeI0ZRRvUtIhOKpxGL6gJAwcI2arxsb3&#10;rDHa/UiJiZzsYGOezfk2GzVGJuhyNv24nNMEBYXmZTlfLHItqBJNSnY+xM8Ke5Y2NTfUQyaF0y7E&#10;JOsVkuAWn7QxefzGsqHmD4vZIicENFqmYIIF3x42xrMTpAeUv2vdN7BUcwuhu+ByKMGg8ni0Mu86&#10;BfLTdR9Bm8ueVBl79SzZdDH8gPK890l0so9Gn+Vfn2l6W7+fM+r1Z1r/AgAA//8DAFBLAwQUAAYA&#10;CAAAACEAKYIS5t4AAAAKAQAADwAAAGRycy9kb3ducmV2LnhtbEyPwU7DMAyG70i8Q2QkbixZhzZW&#10;mk4TAi5ISIzCOW1MW5E4VZN15e3xTnCyLP/6/X3FbvZOTDjGPpCG5UKBQGqC7anVUL0/3dyBiMmQ&#10;NS4QavjBCLvy8qIwuQ0nesPpkFrBJRRzo6FLaciljE2H3sRFGJD49hVGbxKvYyvtaE5c7p3MlFpL&#10;b3riD50Z8KHD5vtw9Br2ny+Pq9ep9sHZbVt9WF+p50zr66t5fw8i4Zz+wnDGZ3QomakOR7JROA3r&#10;LasknpvVEsQ5oDJ2qTVsMnULsizkf4XyFwAA//8DAFBLAQItABQABgAIAAAAIQC2gziS/gAAAOEB&#10;AAATAAAAAAAAAAAAAAAAAAAAAABbQ29udGVudF9UeXBlc10ueG1sUEsBAi0AFAAGAAgAAAAhADj9&#10;If/WAAAAlAEAAAsAAAAAAAAAAAAAAAAALwEAAF9yZWxzLy5yZWxzUEsBAi0AFAAGAAgAAAAhAByl&#10;SXvZAQAAlAMAAA4AAAAAAAAAAAAAAAAALgIAAGRycy9lMm9Eb2MueG1sUEsBAi0AFAAGAAgAAAAh&#10;ACmCEubeAAAACgEAAA8AAAAAAAAAAAAAAAAAMwQAAGRycy9kb3ducmV2LnhtbFBLBQYAAAAABAAE&#10;APMAAAA+BQAAAAA=&#10;">
                <w10:wrap type="square"/>
              </v:line>
            </w:pict>
          </mc:Fallback>
        </mc:AlternateContent>
      </w:r>
      <w:r>
        <w:rPr>
          <w:noProof/>
        </w:rPr>
        <mc:AlternateContent>
          <mc:Choice Requires="wps">
            <w:drawing>
              <wp:anchor distT="0" distB="0" distL="114300" distR="114300" simplePos="0" relativeHeight="251784192" behindDoc="0" locked="0" layoutInCell="1" allowOverlap="1" wp14:anchorId="719D3581" wp14:editId="20782BE0">
                <wp:simplePos x="0" y="0"/>
                <wp:positionH relativeFrom="column">
                  <wp:posOffset>5420360</wp:posOffset>
                </wp:positionH>
                <wp:positionV relativeFrom="paragraph">
                  <wp:posOffset>3508375</wp:posOffset>
                </wp:positionV>
                <wp:extent cx="203165" cy="273050"/>
                <wp:effectExtent l="0" t="0" r="26035" b="31750"/>
                <wp:wrapNone/>
                <wp:docPr id="772" name="Line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3165" cy="27305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17D86B2E" id="Line 209" o:spid="_x0000_s1026" style="position:absolute;flip:x;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6.8pt,276.25pt" to="442.8pt,29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eEd2gEAAJQDAAAOAAAAZHJzL2Uyb0RvYy54bWysU8Fu2zAMvQ/YPwi6L3ZcpFmNOD0k63bI&#10;tgDtPoCR5FiYLAqSEjt/P0pJ0267FfVBEMXHR/KRXtyPvWFH5YNG2/DppORMWYFS233Dfz09fPrM&#10;WYhgJRi0quEnFfj98uOHxeBqVWGHRirPiMSGenAN72J0dVEE0akewgSdsuRs0fcQyfT7QnoYiL03&#10;RVWWt8WAXjqPQoVAr+uzky8zf9sqEX+2bVCRmYZTbTGfPp+7dBbLBdR7D67T4lIGvKGKHrSlpFeq&#10;NURgB6//o+q18BiwjROBfYFtq4XKPVA30/Kfbh47cCr3QuIEd5UpvB+t+HHceqZlw+fzijMLPQ1p&#10;o61iVXmX1BlcqAm0sluf+hOjfXQbFL8Ds7jqwO5VrvLp5ChwmiKKv0KSERzl2A3fURIGDhGzVGPr&#10;e9Ya7b6lwEROcrAxz+Z0nY0aIxP0WJU309sZZ4Jc1fymnOXZFVAnmhTsfIhfFfYsXRpuqIdMCsdN&#10;iKmsF0iCW3zQxuTxG8uGht/NqlkOCGi0TM4EC36/WxnPjpAWKH+5R/K8hqWcawjdGZdd59XyeLAy&#10;Z+kUyC+XewRtzneqytiLZkmms+A7lKetf9aSRp/Lv6xp2q3Xdo5++ZmWfwAAAP//AwBQSwMEFAAG&#10;AAgAAAAhACjraDXeAAAACwEAAA8AAABkcnMvZG93bnJldi54bWxMj8FOwzAMhu9IvENkJG4spVOm&#10;rjSdJgS7ICExCue0MW1F41RN1nVvjznB0b8//f5c7BY3iBmn0HvScL9KQCA13vbUaqjen+8yECEa&#10;smbwhBouGGBXXl8VJrf+TG84H2MruIRCbjR0MY65lKHp0Jmw8iMS77785EzkcWqlncyZy90g0yTZ&#10;SGd64gudGfGxw+b7eHIa9p8vT+vXuXZ+sNu2+rCuSg6p1rc3y/4BRMQl/sHwq8/qULJT7U9kgxg0&#10;ZGq9YVSDUqkCwUSWKU5qTrZKgSwL+f+H8gcAAP//AwBQSwECLQAUAAYACAAAACEAtoM4kv4AAADh&#10;AQAAEwAAAAAAAAAAAAAAAAAAAAAAW0NvbnRlbnRfVHlwZXNdLnhtbFBLAQItABQABgAIAAAAIQA4&#10;/SH/1gAAAJQBAAALAAAAAAAAAAAAAAAAAC8BAABfcmVscy8ucmVsc1BLAQItABQABgAIAAAAIQD4&#10;teEd2gEAAJQDAAAOAAAAAAAAAAAAAAAAAC4CAABkcnMvZTJvRG9jLnhtbFBLAQItABQABgAIAAAA&#10;IQAo62g13gAAAAsBAAAPAAAAAAAAAAAAAAAAADQEAABkcnMvZG93bnJldi54bWxQSwUGAAAAAAQA&#10;BADzAAAAPwUAAAAA&#10;"/>
            </w:pict>
          </mc:Fallback>
        </mc:AlternateContent>
      </w:r>
      <w:r>
        <w:rPr>
          <w:noProof/>
        </w:rPr>
        <mc:AlternateContent>
          <mc:Choice Requires="wps">
            <w:drawing>
              <wp:anchor distT="0" distB="0" distL="114300" distR="114300" simplePos="0" relativeHeight="251782144" behindDoc="0" locked="0" layoutInCell="1" allowOverlap="1" wp14:anchorId="7EA75974" wp14:editId="72DADD7F">
                <wp:simplePos x="0" y="0"/>
                <wp:positionH relativeFrom="column">
                  <wp:posOffset>5422900</wp:posOffset>
                </wp:positionH>
                <wp:positionV relativeFrom="paragraph">
                  <wp:posOffset>2524124</wp:posOffset>
                </wp:positionV>
                <wp:extent cx="400050" cy="12075"/>
                <wp:effectExtent l="0" t="0" r="19050" b="26035"/>
                <wp:wrapNone/>
                <wp:docPr id="771" name="Line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00050" cy="12075"/>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17914C17" id="Line 209" o:spid="_x0000_s1026" style="position:absolute;flip:x y;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7pt,198.75pt" to="458.5pt,19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Y3AEAAJ0DAAAOAAAAZHJzL2Uyb0RvYy54bWysU8GO0zAQvSPxD5bvNElFKRs13UPLwqFA&#10;pV24T22nsXA8lu026d/jcaPuLtwQOVhjz5s3M28mq/uxN+ysfNBoG17NSs6UFSi1PTb8x9PDu4+c&#10;hQhWgkGrGn5Rgd+v375ZDa5Wc+zQSOVZIrGhHlzDuxhdXRRBdKqHMEOnbHK26HuI6eqPhfQwJPbe&#10;FPOy/FAM6KXzKFQI6XV7dfJ15m9bJeL3tg0qMtPwVFvMp8/ngc5ivYL66MF1WkxlwD9U0YO2KemN&#10;agsR2Mnrv6h6LTwGbONMYF9g22qhcg+pm6r8o5vHDpzKvSRxgrvJFP4frfh23numZcOXy4ozC30a&#10;0k5bxeblHakzuFAn0MbuPfUnRvvodih+BWZx04E9qlzl08WlwIoiilchdAku5TgMX1EmDJwiZqnG&#10;1vesNdp9ocBs/SSL0iRh2JindLlNSY2RifT4vizLRZqlSK5qXi4XOSnUxEexzof4WWHPyGi4Sc1k&#10;TjjvQqT6niEEt/igjcl7YCwbGn63mC9yQECjJTkJFvzxsDGenYE2KX9T3lcwyrmF0F1x2UUwqD2e&#10;rMxWp0B+muwI2lztVJWxk3ik11X5A8rL3lPRpGPagVz+tK+0ZC/vGfX8V61/AwAA//8DAFBLAwQU&#10;AAYACAAAACEAwwDsQ90AAAALAQAADwAAAGRycy9kb3ducmV2LnhtbEyPzU7DMBCE70i8g7VI3KgT&#10;aMlP41SoUh+gBVUc3XhJotrrELtNeHu2Jzju7Gjmm2ozOyuuOIbek4J0kYBAarzpqVXw8b57ykGE&#10;qMlo6wkV/GCATX1/V+nS+In2eD3EVnAIhVIr6GIcSilD06HTYeEHJP59+dHpyOfYSjPqicOdlc9J&#10;8iqd7okbOj3gtsPmfLg4BTZP8u/jNps+94ZbdkfbUZYq9fgwv61BRJzjnxlu+IwONTOd/IVMEFZB&#10;vlrylqjgpchWINhRpBkrp5tSLEHWlfy/of4FAAD//wMAUEsBAi0AFAAGAAgAAAAhALaDOJL+AAAA&#10;4QEAABMAAAAAAAAAAAAAAAAAAAAAAFtDb250ZW50X1R5cGVzXS54bWxQSwECLQAUAAYACAAAACEA&#10;OP0h/9YAAACUAQAACwAAAAAAAAAAAAAAAAAvAQAAX3JlbHMvLnJlbHNQSwECLQAUAAYACAAAACEA&#10;lEP/2NwBAACdAwAADgAAAAAAAAAAAAAAAAAuAgAAZHJzL2Uyb0RvYy54bWxQSwECLQAUAAYACAAA&#10;ACEAwwDsQ90AAAALAQAADwAAAAAAAAAAAAAAAAA2BAAAZHJzL2Rvd25yZXYueG1sUEsFBgAAAAAE&#10;AAQA8wAAAEAFAAAAAA==&#10;"/>
            </w:pict>
          </mc:Fallback>
        </mc:AlternateContent>
      </w:r>
      <w:r>
        <w:rPr>
          <w:noProof/>
          <w:sz w:val="24"/>
        </w:rPr>
        <mc:AlternateContent>
          <mc:Choice Requires="wpg">
            <w:drawing>
              <wp:anchor distT="0" distB="0" distL="0" distR="0" simplePos="0" relativeHeight="251754496" behindDoc="1" locked="0" layoutInCell="1" allowOverlap="1" wp14:anchorId="592300C3" wp14:editId="1D72236F">
                <wp:simplePos x="0" y="0"/>
                <wp:positionH relativeFrom="page">
                  <wp:posOffset>723900</wp:posOffset>
                </wp:positionH>
                <wp:positionV relativeFrom="paragraph">
                  <wp:posOffset>187325</wp:posOffset>
                </wp:positionV>
                <wp:extent cx="5924550" cy="7454900"/>
                <wp:effectExtent l="0" t="0" r="0" b="12700"/>
                <wp:wrapTopAndBottom/>
                <wp:docPr id="561" name="Group 5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24550" cy="7454900"/>
                          <a:chOff x="1937" y="286"/>
                          <a:chExt cx="8168" cy="8655"/>
                        </a:xfrm>
                      </wpg:grpSpPr>
                      <wps:wsp>
                        <wps:cNvPr id="562" name="Line 195"/>
                        <wps:cNvCnPr>
                          <a:cxnSpLocks noChangeShapeType="1"/>
                        </wps:cNvCnPr>
                        <wps:spPr bwMode="auto">
                          <a:xfrm>
                            <a:off x="2505" y="3706"/>
                            <a:ext cx="0" cy="1318"/>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3" name="Line 196"/>
                        <wps:cNvCnPr>
                          <a:cxnSpLocks noChangeShapeType="1"/>
                        </wps:cNvCnPr>
                        <wps:spPr bwMode="auto">
                          <a:xfrm>
                            <a:off x="2865" y="4271"/>
                            <a:ext cx="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4" name="Line 197"/>
                        <wps:cNvCnPr>
                          <a:cxnSpLocks noChangeShapeType="1"/>
                        </wps:cNvCnPr>
                        <wps:spPr bwMode="auto">
                          <a:xfrm>
                            <a:off x="2505" y="5024"/>
                            <a:ext cx="360" cy="376"/>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5" name="Line 198"/>
                        <wps:cNvCnPr>
                          <a:cxnSpLocks noChangeShapeType="1"/>
                        </wps:cNvCnPr>
                        <wps:spPr bwMode="auto">
                          <a:xfrm>
                            <a:off x="2505" y="5024"/>
                            <a:ext cx="0" cy="376"/>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6" name="Freeform 199"/>
                        <wps:cNvSpPr>
                          <a:spLocks/>
                        </wps:cNvSpPr>
                        <wps:spPr bwMode="auto">
                          <a:xfrm>
                            <a:off x="2325" y="3141"/>
                            <a:ext cx="360" cy="565"/>
                          </a:xfrm>
                          <a:custGeom>
                            <a:avLst/>
                            <a:gdLst>
                              <a:gd name="T0" fmla="+- 0 2505 2325"/>
                              <a:gd name="T1" fmla="*/ T0 w 360"/>
                              <a:gd name="T2" fmla="+- 0 3141 3141"/>
                              <a:gd name="T3" fmla="*/ 3141 h 565"/>
                              <a:gd name="T4" fmla="+- 0 2399 2325"/>
                              <a:gd name="T5" fmla="*/ T4 w 360"/>
                              <a:gd name="T6" fmla="+- 0 3196 3141"/>
                              <a:gd name="T7" fmla="*/ 3196 h 565"/>
                              <a:gd name="T8" fmla="+- 0 2360 2325"/>
                              <a:gd name="T9" fmla="*/ T8 w 360"/>
                              <a:gd name="T10" fmla="+- 0 3257 3141"/>
                              <a:gd name="T11" fmla="*/ 3257 h 565"/>
                              <a:gd name="T12" fmla="+- 0 2334 2325"/>
                              <a:gd name="T13" fmla="*/ T12 w 360"/>
                              <a:gd name="T14" fmla="+- 0 3334 3141"/>
                              <a:gd name="T15" fmla="*/ 3334 h 565"/>
                              <a:gd name="T16" fmla="+- 0 2325 2325"/>
                              <a:gd name="T17" fmla="*/ T16 w 360"/>
                              <a:gd name="T18" fmla="+- 0 3424 3141"/>
                              <a:gd name="T19" fmla="*/ 3424 h 565"/>
                              <a:gd name="T20" fmla="+- 0 2334 2325"/>
                              <a:gd name="T21" fmla="*/ T20 w 360"/>
                              <a:gd name="T22" fmla="+- 0 3513 3141"/>
                              <a:gd name="T23" fmla="*/ 3513 h 565"/>
                              <a:gd name="T24" fmla="+- 0 2360 2325"/>
                              <a:gd name="T25" fmla="*/ T24 w 360"/>
                              <a:gd name="T26" fmla="+- 0 3591 3141"/>
                              <a:gd name="T27" fmla="*/ 3591 h 565"/>
                              <a:gd name="T28" fmla="+- 0 2399 2325"/>
                              <a:gd name="T29" fmla="*/ T28 w 360"/>
                              <a:gd name="T30" fmla="+- 0 3652 3141"/>
                              <a:gd name="T31" fmla="*/ 3652 h 565"/>
                              <a:gd name="T32" fmla="+- 0 2448 2325"/>
                              <a:gd name="T33" fmla="*/ T32 w 360"/>
                              <a:gd name="T34" fmla="+- 0 3692 3141"/>
                              <a:gd name="T35" fmla="*/ 3692 h 565"/>
                              <a:gd name="T36" fmla="+- 0 2505 2325"/>
                              <a:gd name="T37" fmla="*/ T36 w 360"/>
                              <a:gd name="T38" fmla="+- 0 3706 3141"/>
                              <a:gd name="T39" fmla="*/ 3706 h 565"/>
                              <a:gd name="T40" fmla="+- 0 2562 2325"/>
                              <a:gd name="T41" fmla="*/ T40 w 360"/>
                              <a:gd name="T42" fmla="+- 0 3692 3141"/>
                              <a:gd name="T43" fmla="*/ 3692 h 565"/>
                              <a:gd name="T44" fmla="+- 0 2611 2325"/>
                              <a:gd name="T45" fmla="*/ T44 w 360"/>
                              <a:gd name="T46" fmla="+- 0 3652 3141"/>
                              <a:gd name="T47" fmla="*/ 3652 h 565"/>
                              <a:gd name="T48" fmla="+- 0 2650 2325"/>
                              <a:gd name="T49" fmla="*/ T48 w 360"/>
                              <a:gd name="T50" fmla="+- 0 3591 3141"/>
                              <a:gd name="T51" fmla="*/ 3591 h 565"/>
                              <a:gd name="T52" fmla="+- 0 2676 2325"/>
                              <a:gd name="T53" fmla="*/ T52 w 360"/>
                              <a:gd name="T54" fmla="+- 0 3513 3141"/>
                              <a:gd name="T55" fmla="*/ 3513 h 565"/>
                              <a:gd name="T56" fmla="+- 0 2685 2325"/>
                              <a:gd name="T57" fmla="*/ T56 w 360"/>
                              <a:gd name="T58" fmla="+- 0 3424 3141"/>
                              <a:gd name="T59" fmla="*/ 3424 h 565"/>
                              <a:gd name="T60" fmla="+- 0 2676 2325"/>
                              <a:gd name="T61" fmla="*/ T60 w 360"/>
                              <a:gd name="T62" fmla="+- 0 3334 3141"/>
                              <a:gd name="T63" fmla="*/ 3334 h 565"/>
                              <a:gd name="T64" fmla="+- 0 2650 2325"/>
                              <a:gd name="T65" fmla="*/ T64 w 360"/>
                              <a:gd name="T66" fmla="+- 0 3257 3141"/>
                              <a:gd name="T67" fmla="*/ 3257 h 565"/>
                              <a:gd name="T68" fmla="+- 0 2611 2325"/>
                              <a:gd name="T69" fmla="*/ T68 w 360"/>
                              <a:gd name="T70" fmla="+- 0 3196 3141"/>
                              <a:gd name="T71" fmla="*/ 3196 h 565"/>
                              <a:gd name="T72" fmla="+- 0 2562 2325"/>
                              <a:gd name="T73" fmla="*/ T72 w 360"/>
                              <a:gd name="T74" fmla="+- 0 3156 3141"/>
                              <a:gd name="T75" fmla="*/ 3156 h 565"/>
                              <a:gd name="T76" fmla="+- 0 2505 2325"/>
                              <a:gd name="T77" fmla="*/ T76 w 360"/>
                              <a:gd name="T78" fmla="+- 0 3141 3141"/>
                              <a:gd name="T79" fmla="*/ 3141 h 5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60" h="565">
                                <a:moveTo>
                                  <a:pt x="180" y="0"/>
                                </a:moveTo>
                                <a:lnTo>
                                  <a:pt x="74" y="55"/>
                                </a:lnTo>
                                <a:lnTo>
                                  <a:pt x="35" y="116"/>
                                </a:lnTo>
                                <a:lnTo>
                                  <a:pt x="9" y="193"/>
                                </a:lnTo>
                                <a:lnTo>
                                  <a:pt x="0" y="283"/>
                                </a:lnTo>
                                <a:lnTo>
                                  <a:pt x="9" y="372"/>
                                </a:lnTo>
                                <a:lnTo>
                                  <a:pt x="35" y="450"/>
                                </a:lnTo>
                                <a:lnTo>
                                  <a:pt x="74" y="511"/>
                                </a:lnTo>
                                <a:lnTo>
                                  <a:pt x="123" y="551"/>
                                </a:lnTo>
                                <a:lnTo>
                                  <a:pt x="180" y="565"/>
                                </a:lnTo>
                                <a:lnTo>
                                  <a:pt x="237" y="551"/>
                                </a:lnTo>
                                <a:lnTo>
                                  <a:pt x="286" y="511"/>
                                </a:lnTo>
                                <a:lnTo>
                                  <a:pt x="325" y="450"/>
                                </a:lnTo>
                                <a:lnTo>
                                  <a:pt x="351" y="372"/>
                                </a:lnTo>
                                <a:lnTo>
                                  <a:pt x="360" y="283"/>
                                </a:lnTo>
                                <a:lnTo>
                                  <a:pt x="351" y="193"/>
                                </a:lnTo>
                                <a:lnTo>
                                  <a:pt x="325" y="116"/>
                                </a:lnTo>
                                <a:lnTo>
                                  <a:pt x="286" y="55"/>
                                </a:lnTo>
                                <a:lnTo>
                                  <a:pt x="237" y="15"/>
                                </a:lnTo>
                                <a:lnTo>
                                  <a:pt x="180"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7" name="Rectangle 200"/>
                        <wps:cNvSpPr>
                          <a:spLocks noChangeArrowheads="1"/>
                        </wps:cNvSpPr>
                        <wps:spPr bwMode="auto">
                          <a:xfrm>
                            <a:off x="4227" y="286"/>
                            <a:ext cx="3600" cy="865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8" name="Freeform 201"/>
                        <wps:cNvSpPr>
                          <a:spLocks/>
                        </wps:cNvSpPr>
                        <wps:spPr bwMode="auto">
                          <a:xfrm>
                            <a:off x="4587" y="662"/>
                            <a:ext cx="2880" cy="753"/>
                          </a:xfrm>
                          <a:custGeom>
                            <a:avLst/>
                            <a:gdLst>
                              <a:gd name="T0" fmla="+- 0 5914 4587"/>
                              <a:gd name="T1" fmla="*/ T0 w 2880"/>
                              <a:gd name="T2" fmla="+- 0 663 662"/>
                              <a:gd name="T3" fmla="*/ 663 h 753"/>
                              <a:gd name="T4" fmla="+- 0 5697 4587"/>
                              <a:gd name="T5" fmla="*/ T4 w 2880"/>
                              <a:gd name="T6" fmla="+- 0 672 662"/>
                              <a:gd name="T7" fmla="*/ 672 h 753"/>
                              <a:gd name="T8" fmla="+- 0 5491 4587"/>
                              <a:gd name="T9" fmla="*/ T8 w 2880"/>
                              <a:gd name="T10" fmla="+- 0 689 662"/>
                              <a:gd name="T11" fmla="*/ 689 h 753"/>
                              <a:gd name="T12" fmla="+- 0 5300 4587"/>
                              <a:gd name="T13" fmla="*/ T12 w 2880"/>
                              <a:gd name="T14" fmla="+- 0 714 662"/>
                              <a:gd name="T15" fmla="*/ 714 h 753"/>
                              <a:gd name="T16" fmla="+- 0 5126 4587"/>
                              <a:gd name="T17" fmla="*/ T16 w 2880"/>
                              <a:gd name="T18" fmla="+- 0 745 662"/>
                              <a:gd name="T19" fmla="*/ 745 h 753"/>
                              <a:gd name="T20" fmla="+- 0 4972 4587"/>
                              <a:gd name="T21" fmla="*/ T20 w 2880"/>
                              <a:gd name="T22" fmla="+- 0 782 662"/>
                              <a:gd name="T23" fmla="*/ 782 h 753"/>
                              <a:gd name="T24" fmla="+- 0 4840 4587"/>
                              <a:gd name="T25" fmla="*/ T24 w 2880"/>
                              <a:gd name="T26" fmla="+- 0 825 662"/>
                              <a:gd name="T27" fmla="*/ 825 h 753"/>
                              <a:gd name="T28" fmla="+- 0 4690 4587"/>
                              <a:gd name="T29" fmla="*/ T28 w 2880"/>
                              <a:gd name="T30" fmla="+- 0 899 662"/>
                              <a:gd name="T31" fmla="*/ 899 h 753"/>
                              <a:gd name="T32" fmla="+- 0 4591 4587"/>
                              <a:gd name="T33" fmla="*/ T32 w 2880"/>
                              <a:gd name="T34" fmla="+- 0 1009 662"/>
                              <a:gd name="T35" fmla="*/ 1009 h 753"/>
                              <a:gd name="T36" fmla="+- 0 4591 4587"/>
                              <a:gd name="T37" fmla="*/ T36 w 2880"/>
                              <a:gd name="T38" fmla="+- 0 1068 662"/>
                              <a:gd name="T39" fmla="*/ 1068 h 753"/>
                              <a:gd name="T40" fmla="+- 0 4690 4587"/>
                              <a:gd name="T41" fmla="*/ T40 w 2880"/>
                              <a:gd name="T42" fmla="+- 0 1179 662"/>
                              <a:gd name="T43" fmla="*/ 1179 h 753"/>
                              <a:gd name="T44" fmla="+- 0 4840 4587"/>
                              <a:gd name="T45" fmla="*/ T44 w 2880"/>
                              <a:gd name="T46" fmla="+- 0 1252 662"/>
                              <a:gd name="T47" fmla="*/ 1252 h 753"/>
                              <a:gd name="T48" fmla="+- 0 4972 4587"/>
                              <a:gd name="T49" fmla="*/ T48 w 2880"/>
                              <a:gd name="T50" fmla="+- 0 1295 662"/>
                              <a:gd name="T51" fmla="*/ 1295 h 753"/>
                              <a:gd name="T52" fmla="+- 0 5126 4587"/>
                              <a:gd name="T53" fmla="*/ T52 w 2880"/>
                              <a:gd name="T54" fmla="+- 0 1332 662"/>
                              <a:gd name="T55" fmla="*/ 1332 h 753"/>
                              <a:gd name="T56" fmla="+- 0 5300 4587"/>
                              <a:gd name="T57" fmla="*/ T56 w 2880"/>
                              <a:gd name="T58" fmla="+- 0 1364 662"/>
                              <a:gd name="T59" fmla="*/ 1364 h 753"/>
                              <a:gd name="T60" fmla="+- 0 5491 4587"/>
                              <a:gd name="T61" fmla="*/ T60 w 2880"/>
                              <a:gd name="T62" fmla="+- 0 1388 662"/>
                              <a:gd name="T63" fmla="*/ 1388 h 753"/>
                              <a:gd name="T64" fmla="+- 0 5697 4587"/>
                              <a:gd name="T65" fmla="*/ T64 w 2880"/>
                              <a:gd name="T66" fmla="+- 0 1405 662"/>
                              <a:gd name="T67" fmla="*/ 1405 h 753"/>
                              <a:gd name="T68" fmla="+- 0 5914 4587"/>
                              <a:gd name="T69" fmla="*/ T68 w 2880"/>
                              <a:gd name="T70" fmla="+- 0 1414 662"/>
                              <a:gd name="T71" fmla="*/ 1414 h 753"/>
                              <a:gd name="T72" fmla="+- 0 6140 4587"/>
                              <a:gd name="T73" fmla="*/ T72 w 2880"/>
                              <a:gd name="T74" fmla="+- 0 1414 662"/>
                              <a:gd name="T75" fmla="*/ 1414 h 753"/>
                              <a:gd name="T76" fmla="+- 0 6357 4587"/>
                              <a:gd name="T77" fmla="*/ T76 w 2880"/>
                              <a:gd name="T78" fmla="+- 0 1405 662"/>
                              <a:gd name="T79" fmla="*/ 1405 h 753"/>
                              <a:gd name="T80" fmla="+- 0 6563 4587"/>
                              <a:gd name="T81" fmla="*/ T80 w 2880"/>
                              <a:gd name="T82" fmla="+- 0 1388 662"/>
                              <a:gd name="T83" fmla="*/ 1388 h 753"/>
                              <a:gd name="T84" fmla="+- 0 6754 4587"/>
                              <a:gd name="T85" fmla="*/ T84 w 2880"/>
                              <a:gd name="T86" fmla="+- 0 1364 662"/>
                              <a:gd name="T87" fmla="*/ 1364 h 753"/>
                              <a:gd name="T88" fmla="+- 0 6928 4587"/>
                              <a:gd name="T89" fmla="*/ T88 w 2880"/>
                              <a:gd name="T90" fmla="+- 0 1332 662"/>
                              <a:gd name="T91" fmla="*/ 1332 h 753"/>
                              <a:gd name="T92" fmla="+- 0 7082 4587"/>
                              <a:gd name="T93" fmla="*/ T92 w 2880"/>
                              <a:gd name="T94" fmla="+- 0 1295 662"/>
                              <a:gd name="T95" fmla="*/ 1295 h 753"/>
                              <a:gd name="T96" fmla="+- 0 7214 4587"/>
                              <a:gd name="T97" fmla="*/ T96 w 2880"/>
                              <a:gd name="T98" fmla="+- 0 1252 662"/>
                              <a:gd name="T99" fmla="*/ 1252 h 753"/>
                              <a:gd name="T100" fmla="+- 0 7364 4587"/>
                              <a:gd name="T101" fmla="*/ T100 w 2880"/>
                              <a:gd name="T102" fmla="+- 0 1179 662"/>
                              <a:gd name="T103" fmla="*/ 1179 h 753"/>
                              <a:gd name="T104" fmla="+- 0 7463 4587"/>
                              <a:gd name="T105" fmla="*/ T104 w 2880"/>
                              <a:gd name="T106" fmla="+- 0 1068 662"/>
                              <a:gd name="T107" fmla="*/ 1068 h 753"/>
                              <a:gd name="T108" fmla="+- 0 7463 4587"/>
                              <a:gd name="T109" fmla="*/ T108 w 2880"/>
                              <a:gd name="T110" fmla="+- 0 1009 662"/>
                              <a:gd name="T111" fmla="*/ 1009 h 753"/>
                              <a:gd name="T112" fmla="+- 0 7364 4587"/>
                              <a:gd name="T113" fmla="*/ T112 w 2880"/>
                              <a:gd name="T114" fmla="+- 0 899 662"/>
                              <a:gd name="T115" fmla="*/ 899 h 753"/>
                              <a:gd name="T116" fmla="+- 0 7214 4587"/>
                              <a:gd name="T117" fmla="*/ T116 w 2880"/>
                              <a:gd name="T118" fmla="+- 0 825 662"/>
                              <a:gd name="T119" fmla="*/ 825 h 753"/>
                              <a:gd name="T120" fmla="+- 0 7082 4587"/>
                              <a:gd name="T121" fmla="*/ T120 w 2880"/>
                              <a:gd name="T122" fmla="+- 0 782 662"/>
                              <a:gd name="T123" fmla="*/ 782 h 753"/>
                              <a:gd name="T124" fmla="+- 0 6928 4587"/>
                              <a:gd name="T125" fmla="*/ T124 w 2880"/>
                              <a:gd name="T126" fmla="+- 0 745 662"/>
                              <a:gd name="T127" fmla="*/ 745 h 753"/>
                              <a:gd name="T128" fmla="+- 0 6754 4587"/>
                              <a:gd name="T129" fmla="*/ T128 w 2880"/>
                              <a:gd name="T130" fmla="+- 0 714 662"/>
                              <a:gd name="T131" fmla="*/ 714 h 753"/>
                              <a:gd name="T132" fmla="+- 0 6563 4587"/>
                              <a:gd name="T133" fmla="*/ T132 w 2880"/>
                              <a:gd name="T134" fmla="+- 0 689 662"/>
                              <a:gd name="T135" fmla="*/ 689 h 753"/>
                              <a:gd name="T136" fmla="+- 0 6357 4587"/>
                              <a:gd name="T137" fmla="*/ T136 w 2880"/>
                              <a:gd name="T138" fmla="+- 0 672 662"/>
                              <a:gd name="T139" fmla="*/ 672 h 753"/>
                              <a:gd name="T140" fmla="+- 0 6140 4587"/>
                              <a:gd name="T141" fmla="*/ T140 w 2880"/>
                              <a:gd name="T142" fmla="+- 0 663 662"/>
                              <a:gd name="T143" fmla="*/ 663 h 7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2880" h="753">
                                <a:moveTo>
                                  <a:pt x="1440" y="0"/>
                                </a:moveTo>
                                <a:lnTo>
                                  <a:pt x="1327" y="1"/>
                                </a:lnTo>
                                <a:lnTo>
                                  <a:pt x="1217" y="5"/>
                                </a:lnTo>
                                <a:lnTo>
                                  <a:pt x="1110" y="10"/>
                                </a:lnTo>
                                <a:lnTo>
                                  <a:pt x="1005" y="18"/>
                                </a:lnTo>
                                <a:lnTo>
                                  <a:pt x="904" y="27"/>
                                </a:lnTo>
                                <a:lnTo>
                                  <a:pt x="807" y="38"/>
                                </a:lnTo>
                                <a:lnTo>
                                  <a:pt x="713" y="52"/>
                                </a:lnTo>
                                <a:lnTo>
                                  <a:pt x="624" y="66"/>
                                </a:lnTo>
                                <a:lnTo>
                                  <a:pt x="539" y="83"/>
                                </a:lnTo>
                                <a:lnTo>
                                  <a:pt x="460" y="101"/>
                                </a:lnTo>
                                <a:lnTo>
                                  <a:pt x="385" y="120"/>
                                </a:lnTo>
                                <a:lnTo>
                                  <a:pt x="316" y="141"/>
                                </a:lnTo>
                                <a:lnTo>
                                  <a:pt x="253" y="163"/>
                                </a:lnTo>
                                <a:lnTo>
                                  <a:pt x="197" y="187"/>
                                </a:lnTo>
                                <a:lnTo>
                                  <a:pt x="103" y="237"/>
                                </a:lnTo>
                                <a:lnTo>
                                  <a:pt x="38" y="290"/>
                                </a:lnTo>
                                <a:lnTo>
                                  <a:pt x="4" y="347"/>
                                </a:lnTo>
                                <a:lnTo>
                                  <a:pt x="0" y="377"/>
                                </a:lnTo>
                                <a:lnTo>
                                  <a:pt x="4" y="406"/>
                                </a:lnTo>
                                <a:lnTo>
                                  <a:pt x="38" y="463"/>
                                </a:lnTo>
                                <a:lnTo>
                                  <a:pt x="103" y="517"/>
                                </a:lnTo>
                                <a:lnTo>
                                  <a:pt x="197" y="567"/>
                                </a:lnTo>
                                <a:lnTo>
                                  <a:pt x="253" y="590"/>
                                </a:lnTo>
                                <a:lnTo>
                                  <a:pt x="316" y="612"/>
                                </a:lnTo>
                                <a:lnTo>
                                  <a:pt x="385" y="633"/>
                                </a:lnTo>
                                <a:lnTo>
                                  <a:pt x="460" y="652"/>
                                </a:lnTo>
                                <a:lnTo>
                                  <a:pt x="539" y="670"/>
                                </a:lnTo>
                                <a:lnTo>
                                  <a:pt x="624" y="687"/>
                                </a:lnTo>
                                <a:lnTo>
                                  <a:pt x="713" y="702"/>
                                </a:lnTo>
                                <a:lnTo>
                                  <a:pt x="807" y="715"/>
                                </a:lnTo>
                                <a:lnTo>
                                  <a:pt x="904" y="726"/>
                                </a:lnTo>
                                <a:lnTo>
                                  <a:pt x="1005" y="736"/>
                                </a:lnTo>
                                <a:lnTo>
                                  <a:pt x="1110" y="743"/>
                                </a:lnTo>
                                <a:lnTo>
                                  <a:pt x="1217" y="749"/>
                                </a:lnTo>
                                <a:lnTo>
                                  <a:pt x="1327" y="752"/>
                                </a:lnTo>
                                <a:lnTo>
                                  <a:pt x="1440" y="753"/>
                                </a:lnTo>
                                <a:lnTo>
                                  <a:pt x="1553" y="752"/>
                                </a:lnTo>
                                <a:lnTo>
                                  <a:pt x="1663" y="749"/>
                                </a:lnTo>
                                <a:lnTo>
                                  <a:pt x="1770" y="743"/>
                                </a:lnTo>
                                <a:lnTo>
                                  <a:pt x="1875" y="736"/>
                                </a:lnTo>
                                <a:lnTo>
                                  <a:pt x="1976" y="726"/>
                                </a:lnTo>
                                <a:lnTo>
                                  <a:pt x="2073" y="715"/>
                                </a:lnTo>
                                <a:lnTo>
                                  <a:pt x="2167" y="702"/>
                                </a:lnTo>
                                <a:lnTo>
                                  <a:pt x="2256" y="687"/>
                                </a:lnTo>
                                <a:lnTo>
                                  <a:pt x="2341" y="670"/>
                                </a:lnTo>
                                <a:lnTo>
                                  <a:pt x="2420" y="652"/>
                                </a:lnTo>
                                <a:lnTo>
                                  <a:pt x="2495" y="633"/>
                                </a:lnTo>
                                <a:lnTo>
                                  <a:pt x="2564" y="612"/>
                                </a:lnTo>
                                <a:lnTo>
                                  <a:pt x="2627" y="590"/>
                                </a:lnTo>
                                <a:lnTo>
                                  <a:pt x="2683" y="567"/>
                                </a:lnTo>
                                <a:lnTo>
                                  <a:pt x="2777" y="517"/>
                                </a:lnTo>
                                <a:lnTo>
                                  <a:pt x="2842" y="463"/>
                                </a:lnTo>
                                <a:lnTo>
                                  <a:pt x="2876" y="406"/>
                                </a:lnTo>
                                <a:lnTo>
                                  <a:pt x="2880" y="377"/>
                                </a:lnTo>
                                <a:lnTo>
                                  <a:pt x="2876" y="347"/>
                                </a:lnTo>
                                <a:lnTo>
                                  <a:pt x="2842" y="290"/>
                                </a:lnTo>
                                <a:lnTo>
                                  <a:pt x="2777" y="237"/>
                                </a:lnTo>
                                <a:lnTo>
                                  <a:pt x="2683" y="187"/>
                                </a:lnTo>
                                <a:lnTo>
                                  <a:pt x="2627" y="163"/>
                                </a:lnTo>
                                <a:lnTo>
                                  <a:pt x="2564" y="141"/>
                                </a:lnTo>
                                <a:lnTo>
                                  <a:pt x="2495" y="120"/>
                                </a:lnTo>
                                <a:lnTo>
                                  <a:pt x="2420" y="101"/>
                                </a:lnTo>
                                <a:lnTo>
                                  <a:pt x="2341" y="83"/>
                                </a:lnTo>
                                <a:lnTo>
                                  <a:pt x="2256" y="66"/>
                                </a:lnTo>
                                <a:lnTo>
                                  <a:pt x="2167" y="52"/>
                                </a:lnTo>
                                <a:lnTo>
                                  <a:pt x="2073" y="38"/>
                                </a:lnTo>
                                <a:lnTo>
                                  <a:pt x="1976" y="27"/>
                                </a:lnTo>
                                <a:lnTo>
                                  <a:pt x="1875" y="18"/>
                                </a:lnTo>
                                <a:lnTo>
                                  <a:pt x="1770" y="10"/>
                                </a:lnTo>
                                <a:lnTo>
                                  <a:pt x="1663" y="5"/>
                                </a:lnTo>
                                <a:lnTo>
                                  <a:pt x="1553" y="1"/>
                                </a:lnTo>
                                <a:lnTo>
                                  <a:pt x="1440"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9" name="Freeform 202"/>
                        <wps:cNvSpPr>
                          <a:spLocks/>
                        </wps:cNvSpPr>
                        <wps:spPr bwMode="auto">
                          <a:xfrm>
                            <a:off x="4677" y="7681"/>
                            <a:ext cx="2880" cy="1061"/>
                          </a:xfrm>
                          <a:custGeom>
                            <a:avLst/>
                            <a:gdLst>
                              <a:gd name="T0" fmla="+- 0 6010 4677"/>
                              <a:gd name="T1" fmla="*/ T0 w 2880"/>
                              <a:gd name="T2" fmla="+- 0 7683 7681"/>
                              <a:gd name="T3" fmla="*/ 7683 h 1061"/>
                              <a:gd name="T4" fmla="+- 0 5801 4677"/>
                              <a:gd name="T5" fmla="*/ T4 w 2880"/>
                              <a:gd name="T6" fmla="+- 0 7694 7681"/>
                              <a:gd name="T7" fmla="*/ 7694 h 1061"/>
                              <a:gd name="T8" fmla="+- 0 5604 4677"/>
                              <a:gd name="T9" fmla="*/ T8 w 2880"/>
                              <a:gd name="T10" fmla="+- 0 7716 7681"/>
                              <a:gd name="T11" fmla="*/ 7716 h 1061"/>
                              <a:gd name="T12" fmla="+- 0 5419 4677"/>
                              <a:gd name="T13" fmla="*/ T12 w 2880"/>
                              <a:gd name="T14" fmla="+- 0 7747 7681"/>
                              <a:gd name="T15" fmla="*/ 7747 h 1061"/>
                              <a:gd name="T16" fmla="+- 0 5250 4677"/>
                              <a:gd name="T17" fmla="*/ T16 w 2880"/>
                              <a:gd name="T18" fmla="+- 0 7788 7681"/>
                              <a:gd name="T19" fmla="*/ 7788 h 1061"/>
                              <a:gd name="T20" fmla="+- 0 5099 4677"/>
                              <a:gd name="T21" fmla="*/ T20 w 2880"/>
                              <a:gd name="T22" fmla="+- 0 7836 7681"/>
                              <a:gd name="T23" fmla="*/ 7836 h 1061"/>
                              <a:gd name="T24" fmla="+- 0 4967 4677"/>
                              <a:gd name="T25" fmla="*/ T24 w 2880"/>
                              <a:gd name="T26" fmla="+- 0 7892 7681"/>
                              <a:gd name="T27" fmla="*/ 7892 h 1061"/>
                              <a:gd name="T28" fmla="+- 0 4857 4677"/>
                              <a:gd name="T29" fmla="*/ T28 w 2880"/>
                              <a:gd name="T30" fmla="+- 0 7955 7681"/>
                              <a:gd name="T31" fmla="*/ 7955 h 1061"/>
                              <a:gd name="T32" fmla="+- 0 4712 4677"/>
                              <a:gd name="T33" fmla="*/ T32 w 2880"/>
                              <a:gd name="T34" fmla="+- 0 8095 7681"/>
                              <a:gd name="T35" fmla="*/ 8095 h 1061"/>
                              <a:gd name="T36" fmla="+- 0 4677 4677"/>
                              <a:gd name="T37" fmla="*/ T36 w 2880"/>
                              <a:gd name="T38" fmla="+- 0 8212 7681"/>
                              <a:gd name="T39" fmla="*/ 8212 h 1061"/>
                              <a:gd name="T40" fmla="+- 0 4712 4677"/>
                              <a:gd name="T41" fmla="*/ T40 w 2880"/>
                              <a:gd name="T42" fmla="+- 0 8328 7681"/>
                              <a:gd name="T43" fmla="*/ 8328 h 1061"/>
                              <a:gd name="T44" fmla="+- 0 4857 4677"/>
                              <a:gd name="T45" fmla="*/ T44 w 2880"/>
                              <a:gd name="T46" fmla="+- 0 8469 7681"/>
                              <a:gd name="T47" fmla="*/ 8469 h 1061"/>
                              <a:gd name="T48" fmla="+- 0 4967 4677"/>
                              <a:gd name="T49" fmla="*/ T48 w 2880"/>
                              <a:gd name="T50" fmla="+- 0 8531 7681"/>
                              <a:gd name="T51" fmla="*/ 8531 h 1061"/>
                              <a:gd name="T52" fmla="+- 0 5099 4677"/>
                              <a:gd name="T53" fmla="*/ T52 w 2880"/>
                              <a:gd name="T54" fmla="+- 0 8587 7681"/>
                              <a:gd name="T55" fmla="*/ 8587 h 1061"/>
                              <a:gd name="T56" fmla="+- 0 5250 4677"/>
                              <a:gd name="T57" fmla="*/ T56 w 2880"/>
                              <a:gd name="T58" fmla="+- 0 8635 7681"/>
                              <a:gd name="T59" fmla="*/ 8635 h 1061"/>
                              <a:gd name="T60" fmla="+- 0 5419 4677"/>
                              <a:gd name="T61" fmla="*/ T60 w 2880"/>
                              <a:gd name="T62" fmla="+- 0 8676 7681"/>
                              <a:gd name="T63" fmla="*/ 8676 h 1061"/>
                              <a:gd name="T64" fmla="+- 0 5604 4677"/>
                              <a:gd name="T65" fmla="*/ T64 w 2880"/>
                              <a:gd name="T66" fmla="+- 0 8708 7681"/>
                              <a:gd name="T67" fmla="*/ 8708 h 1061"/>
                              <a:gd name="T68" fmla="+- 0 5801 4677"/>
                              <a:gd name="T69" fmla="*/ T68 w 2880"/>
                              <a:gd name="T70" fmla="+- 0 8729 7681"/>
                              <a:gd name="T71" fmla="*/ 8729 h 1061"/>
                              <a:gd name="T72" fmla="+- 0 6010 4677"/>
                              <a:gd name="T73" fmla="*/ T72 w 2880"/>
                              <a:gd name="T74" fmla="+- 0 8741 7681"/>
                              <a:gd name="T75" fmla="*/ 8741 h 1061"/>
                              <a:gd name="T76" fmla="+- 0 6224 4677"/>
                              <a:gd name="T77" fmla="*/ T76 w 2880"/>
                              <a:gd name="T78" fmla="+- 0 8741 7681"/>
                              <a:gd name="T79" fmla="*/ 8741 h 1061"/>
                              <a:gd name="T80" fmla="+- 0 6433 4677"/>
                              <a:gd name="T81" fmla="*/ T80 w 2880"/>
                              <a:gd name="T82" fmla="+- 0 8729 7681"/>
                              <a:gd name="T83" fmla="*/ 8729 h 1061"/>
                              <a:gd name="T84" fmla="+- 0 6630 4677"/>
                              <a:gd name="T85" fmla="*/ T84 w 2880"/>
                              <a:gd name="T86" fmla="+- 0 8708 7681"/>
                              <a:gd name="T87" fmla="*/ 8708 h 1061"/>
                              <a:gd name="T88" fmla="+- 0 6815 4677"/>
                              <a:gd name="T89" fmla="*/ T88 w 2880"/>
                              <a:gd name="T90" fmla="+- 0 8676 7681"/>
                              <a:gd name="T91" fmla="*/ 8676 h 1061"/>
                              <a:gd name="T92" fmla="+- 0 6984 4677"/>
                              <a:gd name="T93" fmla="*/ T92 w 2880"/>
                              <a:gd name="T94" fmla="+- 0 8635 7681"/>
                              <a:gd name="T95" fmla="*/ 8635 h 1061"/>
                              <a:gd name="T96" fmla="+- 0 7135 4677"/>
                              <a:gd name="T97" fmla="*/ T96 w 2880"/>
                              <a:gd name="T98" fmla="+- 0 8587 7681"/>
                              <a:gd name="T99" fmla="*/ 8587 h 1061"/>
                              <a:gd name="T100" fmla="+- 0 7267 4677"/>
                              <a:gd name="T101" fmla="*/ T100 w 2880"/>
                              <a:gd name="T102" fmla="+- 0 8531 7681"/>
                              <a:gd name="T103" fmla="*/ 8531 h 1061"/>
                              <a:gd name="T104" fmla="+- 0 7377 4677"/>
                              <a:gd name="T105" fmla="*/ T104 w 2880"/>
                              <a:gd name="T106" fmla="+- 0 8469 7681"/>
                              <a:gd name="T107" fmla="*/ 8469 h 1061"/>
                              <a:gd name="T108" fmla="+- 0 7522 4677"/>
                              <a:gd name="T109" fmla="*/ T108 w 2880"/>
                              <a:gd name="T110" fmla="+- 0 8328 7681"/>
                              <a:gd name="T111" fmla="*/ 8328 h 1061"/>
                              <a:gd name="T112" fmla="+- 0 7557 4677"/>
                              <a:gd name="T113" fmla="*/ T112 w 2880"/>
                              <a:gd name="T114" fmla="+- 0 8212 7681"/>
                              <a:gd name="T115" fmla="*/ 8212 h 1061"/>
                              <a:gd name="T116" fmla="+- 0 7522 4677"/>
                              <a:gd name="T117" fmla="*/ T116 w 2880"/>
                              <a:gd name="T118" fmla="+- 0 8095 7681"/>
                              <a:gd name="T119" fmla="*/ 8095 h 1061"/>
                              <a:gd name="T120" fmla="+- 0 7377 4677"/>
                              <a:gd name="T121" fmla="*/ T120 w 2880"/>
                              <a:gd name="T122" fmla="+- 0 7955 7681"/>
                              <a:gd name="T123" fmla="*/ 7955 h 1061"/>
                              <a:gd name="T124" fmla="+- 0 7267 4677"/>
                              <a:gd name="T125" fmla="*/ T124 w 2880"/>
                              <a:gd name="T126" fmla="+- 0 7892 7681"/>
                              <a:gd name="T127" fmla="*/ 7892 h 1061"/>
                              <a:gd name="T128" fmla="+- 0 7135 4677"/>
                              <a:gd name="T129" fmla="*/ T128 w 2880"/>
                              <a:gd name="T130" fmla="+- 0 7836 7681"/>
                              <a:gd name="T131" fmla="*/ 7836 h 1061"/>
                              <a:gd name="T132" fmla="+- 0 6984 4677"/>
                              <a:gd name="T133" fmla="*/ T132 w 2880"/>
                              <a:gd name="T134" fmla="+- 0 7788 7681"/>
                              <a:gd name="T135" fmla="*/ 7788 h 1061"/>
                              <a:gd name="T136" fmla="+- 0 6815 4677"/>
                              <a:gd name="T137" fmla="*/ T136 w 2880"/>
                              <a:gd name="T138" fmla="+- 0 7747 7681"/>
                              <a:gd name="T139" fmla="*/ 7747 h 1061"/>
                              <a:gd name="T140" fmla="+- 0 6630 4677"/>
                              <a:gd name="T141" fmla="*/ T140 w 2880"/>
                              <a:gd name="T142" fmla="+- 0 7716 7681"/>
                              <a:gd name="T143" fmla="*/ 7716 h 1061"/>
                              <a:gd name="T144" fmla="+- 0 6433 4677"/>
                              <a:gd name="T145" fmla="*/ T144 w 2880"/>
                              <a:gd name="T146" fmla="+- 0 7694 7681"/>
                              <a:gd name="T147" fmla="*/ 7694 h 1061"/>
                              <a:gd name="T148" fmla="+- 0 6224 4677"/>
                              <a:gd name="T149" fmla="*/ T148 w 2880"/>
                              <a:gd name="T150" fmla="+- 0 7683 7681"/>
                              <a:gd name="T151" fmla="*/ 7683 h 10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2880" h="1061">
                                <a:moveTo>
                                  <a:pt x="1440" y="0"/>
                                </a:moveTo>
                                <a:lnTo>
                                  <a:pt x="1333" y="2"/>
                                </a:lnTo>
                                <a:lnTo>
                                  <a:pt x="1227" y="6"/>
                                </a:lnTo>
                                <a:lnTo>
                                  <a:pt x="1124" y="13"/>
                                </a:lnTo>
                                <a:lnTo>
                                  <a:pt x="1024" y="23"/>
                                </a:lnTo>
                                <a:lnTo>
                                  <a:pt x="927" y="35"/>
                                </a:lnTo>
                                <a:lnTo>
                                  <a:pt x="833" y="49"/>
                                </a:lnTo>
                                <a:lnTo>
                                  <a:pt x="742" y="66"/>
                                </a:lnTo>
                                <a:lnTo>
                                  <a:pt x="656" y="86"/>
                                </a:lnTo>
                                <a:lnTo>
                                  <a:pt x="573" y="107"/>
                                </a:lnTo>
                                <a:lnTo>
                                  <a:pt x="495" y="130"/>
                                </a:lnTo>
                                <a:lnTo>
                                  <a:pt x="422" y="155"/>
                                </a:lnTo>
                                <a:lnTo>
                                  <a:pt x="353" y="183"/>
                                </a:lnTo>
                                <a:lnTo>
                                  <a:pt x="290" y="211"/>
                                </a:lnTo>
                                <a:lnTo>
                                  <a:pt x="232" y="242"/>
                                </a:lnTo>
                                <a:lnTo>
                                  <a:pt x="180" y="274"/>
                                </a:lnTo>
                                <a:lnTo>
                                  <a:pt x="94" y="342"/>
                                </a:lnTo>
                                <a:lnTo>
                                  <a:pt x="35" y="414"/>
                                </a:lnTo>
                                <a:lnTo>
                                  <a:pt x="4" y="491"/>
                                </a:lnTo>
                                <a:lnTo>
                                  <a:pt x="0" y="531"/>
                                </a:lnTo>
                                <a:lnTo>
                                  <a:pt x="4" y="570"/>
                                </a:lnTo>
                                <a:lnTo>
                                  <a:pt x="35" y="647"/>
                                </a:lnTo>
                                <a:lnTo>
                                  <a:pt x="94" y="720"/>
                                </a:lnTo>
                                <a:lnTo>
                                  <a:pt x="180" y="788"/>
                                </a:lnTo>
                                <a:lnTo>
                                  <a:pt x="232" y="820"/>
                                </a:lnTo>
                                <a:lnTo>
                                  <a:pt x="290" y="850"/>
                                </a:lnTo>
                                <a:lnTo>
                                  <a:pt x="353" y="879"/>
                                </a:lnTo>
                                <a:lnTo>
                                  <a:pt x="422" y="906"/>
                                </a:lnTo>
                                <a:lnTo>
                                  <a:pt x="495" y="931"/>
                                </a:lnTo>
                                <a:lnTo>
                                  <a:pt x="573" y="954"/>
                                </a:lnTo>
                                <a:lnTo>
                                  <a:pt x="656" y="976"/>
                                </a:lnTo>
                                <a:lnTo>
                                  <a:pt x="742" y="995"/>
                                </a:lnTo>
                                <a:lnTo>
                                  <a:pt x="833" y="1012"/>
                                </a:lnTo>
                                <a:lnTo>
                                  <a:pt x="927" y="1027"/>
                                </a:lnTo>
                                <a:lnTo>
                                  <a:pt x="1024" y="1039"/>
                                </a:lnTo>
                                <a:lnTo>
                                  <a:pt x="1124" y="1048"/>
                                </a:lnTo>
                                <a:lnTo>
                                  <a:pt x="1227" y="1055"/>
                                </a:lnTo>
                                <a:lnTo>
                                  <a:pt x="1333" y="1060"/>
                                </a:lnTo>
                                <a:lnTo>
                                  <a:pt x="1440" y="1061"/>
                                </a:lnTo>
                                <a:lnTo>
                                  <a:pt x="1547" y="1060"/>
                                </a:lnTo>
                                <a:lnTo>
                                  <a:pt x="1653" y="1055"/>
                                </a:lnTo>
                                <a:lnTo>
                                  <a:pt x="1756" y="1048"/>
                                </a:lnTo>
                                <a:lnTo>
                                  <a:pt x="1856" y="1039"/>
                                </a:lnTo>
                                <a:lnTo>
                                  <a:pt x="1953" y="1027"/>
                                </a:lnTo>
                                <a:lnTo>
                                  <a:pt x="2047" y="1012"/>
                                </a:lnTo>
                                <a:lnTo>
                                  <a:pt x="2138" y="995"/>
                                </a:lnTo>
                                <a:lnTo>
                                  <a:pt x="2224" y="976"/>
                                </a:lnTo>
                                <a:lnTo>
                                  <a:pt x="2307" y="954"/>
                                </a:lnTo>
                                <a:lnTo>
                                  <a:pt x="2385" y="931"/>
                                </a:lnTo>
                                <a:lnTo>
                                  <a:pt x="2458" y="906"/>
                                </a:lnTo>
                                <a:lnTo>
                                  <a:pt x="2527" y="879"/>
                                </a:lnTo>
                                <a:lnTo>
                                  <a:pt x="2590" y="850"/>
                                </a:lnTo>
                                <a:lnTo>
                                  <a:pt x="2648" y="820"/>
                                </a:lnTo>
                                <a:lnTo>
                                  <a:pt x="2700" y="788"/>
                                </a:lnTo>
                                <a:lnTo>
                                  <a:pt x="2786" y="720"/>
                                </a:lnTo>
                                <a:lnTo>
                                  <a:pt x="2845" y="647"/>
                                </a:lnTo>
                                <a:lnTo>
                                  <a:pt x="2876" y="570"/>
                                </a:lnTo>
                                <a:lnTo>
                                  <a:pt x="2880" y="531"/>
                                </a:lnTo>
                                <a:lnTo>
                                  <a:pt x="2876" y="491"/>
                                </a:lnTo>
                                <a:lnTo>
                                  <a:pt x="2845" y="414"/>
                                </a:lnTo>
                                <a:lnTo>
                                  <a:pt x="2786" y="342"/>
                                </a:lnTo>
                                <a:lnTo>
                                  <a:pt x="2700" y="274"/>
                                </a:lnTo>
                                <a:lnTo>
                                  <a:pt x="2648" y="242"/>
                                </a:lnTo>
                                <a:lnTo>
                                  <a:pt x="2590" y="211"/>
                                </a:lnTo>
                                <a:lnTo>
                                  <a:pt x="2527" y="183"/>
                                </a:lnTo>
                                <a:lnTo>
                                  <a:pt x="2458" y="155"/>
                                </a:lnTo>
                                <a:lnTo>
                                  <a:pt x="2385" y="130"/>
                                </a:lnTo>
                                <a:lnTo>
                                  <a:pt x="2307" y="107"/>
                                </a:lnTo>
                                <a:lnTo>
                                  <a:pt x="2224" y="86"/>
                                </a:lnTo>
                                <a:lnTo>
                                  <a:pt x="2138" y="66"/>
                                </a:lnTo>
                                <a:lnTo>
                                  <a:pt x="2047" y="49"/>
                                </a:lnTo>
                                <a:lnTo>
                                  <a:pt x="1953" y="35"/>
                                </a:lnTo>
                                <a:lnTo>
                                  <a:pt x="1856" y="23"/>
                                </a:lnTo>
                                <a:lnTo>
                                  <a:pt x="1756" y="13"/>
                                </a:lnTo>
                                <a:lnTo>
                                  <a:pt x="1653" y="6"/>
                                </a:lnTo>
                                <a:lnTo>
                                  <a:pt x="1547" y="2"/>
                                </a:lnTo>
                                <a:lnTo>
                                  <a:pt x="1440"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0" name="Freeform 203"/>
                        <wps:cNvSpPr>
                          <a:spLocks/>
                        </wps:cNvSpPr>
                        <wps:spPr bwMode="auto">
                          <a:xfrm>
                            <a:off x="4677" y="5521"/>
                            <a:ext cx="2880" cy="1005"/>
                          </a:xfrm>
                          <a:custGeom>
                            <a:avLst/>
                            <a:gdLst>
                              <a:gd name="T0" fmla="+- 0 6010 4677"/>
                              <a:gd name="T1" fmla="*/ T0 w 2880"/>
                              <a:gd name="T2" fmla="+- 0 5523 5521"/>
                              <a:gd name="T3" fmla="*/ 5523 h 1005"/>
                              <a:gd name="T4" fmla="+- 0 5801 4677"/>
                              <a:gd name="T5" fmla="*/ T4 w 2880"/>
                              <a:gd name="T6" fmla="+- 0 5533 5521"/>
                              <a:gd name="T7" fmla="*/ 5533 h 1005"/>
                              <a:gd name="T8" fmla="+- 0 5604 4677"/>
                              <a:gd name="T9" fmla="*/ T8 w 2880"/>
                              <a:gd name="T10" fmla="+- 0 5554 5521"/>
                              <a:gd name="T11" fmla="*/ 5554 h 1005"/>
                              <a:gd name="T12" fmla="+- 0 5419 4677"/>
                              <a:gd name="T13" fmla="*/ T12 w 2880"/>
                              <a:gd name="T14" fmla="+- 0 5584 5521"/>
                              <a:gd name="T15" fmla="*/ 5584 h 1005"/>
                              <a:gd name="T16" fmla="+- 0 5250 4677"/>
                              <a:gd name="T17" fmla="*/ T16 w 2880"/>
                              <a:gd name="T18" fmla="+- 0 5622 5521"/>
                              <a:gd name="T19" fmla="*/ 5622 h 1005"/>
                              <a:gd name="T20" fmla="+- 0 5099 4677"/>
                              <a:gd name="T21" fmla="*/ T20 w 2880"/>
                              <a:gd name="T22" fmla="+- 0 5668 5521"/>
                              <a:gd name="T23" fmla="*/ 5668 h 1005"/>
                              <a:gd name="T24" fmla="+- 0 4967 4677"/>
                              <a:gd name="T25" fmla="*/ T24 w 2880"/>
                              <a:gd name="T26" fmla="+- 0 5721 5521"/>
                              <a:gd name="T27" fmla="*/ 5721 h 1005"/>
                              <a:gd name="T28" fmla="+- 0 4857 4677"/>
                              <a:gd name="T29" fmla="*/ T28 w 2880"/>
                              <a:gd name="T30" fmla="+- 0 5780 5521"/>
                              <a:gd name="T31" fmla="*/ 5780 h 1005"/>
                              <a:gd name="T32" fmla="+- 0 4712 4677"/>
                              <a:gd name="T33" fmla="*/ T32 w 2880"/>
                              <a:gd name="T34" fmla="+- 0 5913 5521"/>
                              <a:gd name="T35" fmla="*/ 5913 h 1005"/>
                              <a:gd name="T36" fmla="+- 0 4677 4677"/>
                              <a:gd name="T37" fmla="*/ T36 w 2880"/>
                              <a:gd name="T38" fmla="+- 0 6024 5521"/>
                              <a:gd name="T39" fmla="*/ 6024 h 1005"/>
                              <a:gd name="T40" fmla="+- 0 4712 4677"/>
                              <a:gd name="T41" fmla="*/ T40 w 2880"/>
                              <a:gd name="T42" fmla="+- 0 6134 5521"/>
                              <a:gd name="T43" fmla="*/ 6134 h 1005"/>
                              <a:gd name="T44" fmla="+- 0 4857 4677"/>
                              <a:gd name="T45" fmla="*/ T44 w 2880"/>
                              <a:gd name="T46" fmla="+- 0 6267 5521"/>
                              <a:gd name="T47" fmla="*/ 6267 h 1005"/>
                              <a:gd name="T48" fmla="+- 0 4967 4677"/>
                              <a:gd name="T49" fmla="*/ T48 w 2880"/>
                              <a:gd name="T50" fmla="+- 0 6326 5521"/>
                              <a:gd name="T51" fmla="*/ 6326 h 1005"/>
                              <a:gd name="T52" fmla="+- 0 5099 4677"/>
                              <a:gd name="T53" fmla="*/ T52 w 2880"/>
                              <a:gd name="T54" fmla="+- 0 6379 5521"/>
                              <a:gd name="T55" fmla="*/ 6379 h 1005"/>
                              <a:gd name="T56" fmla="+- 0 5250 4677"/>
                              <a:gd name="T57" fmla="*/ T56 w 2880"/>
                              <a:gd name="T58" fmla="+- 0 6425 5521"/>
                              <a:gd name="T59" fmla="*/ 6425 h 1005"/>
                              <a:gd name="T60" fmla="+- 0 5419 4677"/>
                              <a:gd name="T61" fmla="*/ T60 w 2880"/>
                              <a:gd name="T62" fmla="+- 0 6463 5521"/>
                              <a:gd name="T63" fmla="*/ 6463 h 1005"/>
                              <a:gd name="T64" fmla="+- 0 5604 4677"/>
                              <a:gd name="T65" fmla="*/ T64 w 2880"/>
                              <a:gd name="T66" fmla="+- 0 6493 5521"/>
                              <a:gd name="T67" fmla="*/ 6493 h 1005"/>
                              <a:gd name="T68" fmla="+- 0 5801 4677"/>
                              <a:gd name="T69" fmla="*/ T68 w 2880"/>
                              <a:gd name="T70" fmla="+- 0 6514 5521"/>
                              <a:gd name="T71" fmla="*/ 6514 h 1005"/>
                              <a:gd name="T72" fmla="+- 0 6010 4677"/>
                              <a:gd name="T73" fmla="*/ T72 w 2880"/>
                              <a:gd name="T74" fmla="+- 0 6525 5521"/>
                              <a:gd name="T75" fmla="*/ 6525 h 1005"/>
                              <a:gd name="T76" fmla="+- 0 6224 4677"/>
                              <a:gd name="T77" fmla="*/ T76 w 2880"/>
                              <a:gd name="T78" fmla="+- 0 6525 5521"/>
                              <a:gd name="T79" fmla="*/ 6525 h 1005"/>
                              <a:gd name="T80" fmla="+- 0 6433 4677"/>
                              <a:gd name="T81" fmla="*/ T80 w 2880"/>
                              <a:gd name="T82" fmla="+- 0 6514 5521"/>
                              <a:gd name="T83" fmla="*/ 6514 h 1005"/>
                              <a:gd name="T84" fmla="+- 0 6630 4677"/>
                              <a:gd name="T85" fmla="*/ T84 w 2880"/>
                              <a:gd name="T86" fmla="+- 0 6493 5521"/>
                              <a:gd name="T87" fmla="*/ 6493 h 1005"/>
                              <a:gd name="T88" fmla="+- 0 6815 4677"/>
                              <a:gd name="T89" fmla="*/ T88 w 2880"/>
                              <a:gd name="T90" fmla="+- 0 6463 5521"/>
                              <a:gd name="T91" fmla="*/ 6463 h 1005"/>
                              <a:gd name="T92" fmla="+- 0 6984 4677"/>
                              <a:gd name="T93" fmla="*/ T92 w 2880"/>
                              <a:gd name="T94" fmla="+- 0 6425 5521"/>
                              <a:gd name="T95" fmla="*/ 6425 h 1005"/>
                              <a:gd name="T96" fmla="+- 0 7135 4677"/>
                              <a:gd name="T97" fmla="*/ T96 w 2880"/>
                              <a:gd name="T98" fmla="+- 0 6379 5521"/>
                              <a:gd name="T99" fmla="*/ 6379 h 1005"/>
                              <a:gd name="T100" fmla="+- 0 7267 4677"/>
                              <a:gd name="T101" fmla="*/ T100 w 2880"/>
                              <a:gd name="T102" fmla="+- 0 6326 5521"/>
                              <a:gd name="T103" fmla="*/ 6326 h 1005"/>
                              <a:gd name="T104" fmla="+- 0 7377 4677"/>
                              <a:gd name="T105" fmla="*/ T104 w 2880"/>
                              <a:gd name="T106" fmla="+- 0 6267 5521"/>
                              <a:gd name="T107" fmla="*/ 6267 h 1005"/>
                              <a:gd name="T108" fmla="+- 0 7522 4677"/>
                              <a:gd name="T109" fmla="*/ T108 w 2880"/>
                              <a:gd name="T110" fmla="+- 0 6134 5521"/>
                              <a:gd name="T111" fmla="*/ 6134 h 1005"/>
                              <a:gd name="T112" fmla="+- 0 7557 4677"/>
                              <a:gd name="T113" fmla="*/ T112 w 2880"/>
                              <a:gd name="T114" fmla="+- 0 6024 5521"/>
                              <a:gd name="T115" fmla="*/ 6024 h 1005"/>
                              <a:gd name="T116" fmla="+- 0 7522 4677"/>
                              <a:gd name="T117" fmla="*/ T116 w 2880"/>
                              <a:gd name="T118" fmla="+- 0 5913 5521"/>
                              <a:gd name="T119" fmla="*/ 5913 h 1005"/>
                              <a:gd name="T120" fmla="+- 0 7377 4677"/>
                              <a:gd name="T121" fmla="*/ T120 w 2880"/>
                              <a:gd name="T122" fmla="+- 0 5780 5521"/>
                              <a:gd name="T123" fmla="*/ 5780 h 1005"/>
                              <a:gd name="T124" fmla="+- 0 7267 4677"/>
                              <a:gd name="T125" fmla="*/ T124 w 2880"/>
                              <a:gd name="T126" fmla="+- 0 5721 5521"/>
                              <a:gd name="T127" fmla="*/ 5721 h 1005"/>
                              <a:gd name="T128" fmla="+- 0 7135 4677"/>
                              <a:gd name="T129" fmla="*/ T128 w 2880"/>
                              <a:gd name="T130" fmla="+- 0 5668 5521"/>
                              <a:gd name="T131" fmla="*/ 5668 h 1005"/>
                              <a:gd name="T132" fmla="+- 0 6984 4677"/>
                              <a:gd name="T133" fmla="*/ T132 w 2880"/>
                              <a:gd name="T134" fmla="+- 0 5622 5521"/>
                              <a:gd name="T135" fmla="*/ 5622 h 1005"/>
                              <a:gd name="T136" fmla="+- 0 6815 4677"/>
                              <a:gd name="T137" fmla="*/ T136 w 2880"/>
                              <a:gd name="T138" fmla="+- 0 5584 5521"/>
                              <a:gd name="T139" fmla="*/ 5584 h 1005"/>
                              <a:gd name="T140" fmla="+- 0 6630 4677"/>
                              <a:gd name="T141" fmla="*/ T140 w 2880"/>
                              <a:gd name="T142" fmla="+- 0 5554 5521"/>
                              <a:gd name="T143" fmla="*/ 5554 h 1005"/>
                              <a:gd name="T144" fmla="+- 0 6433 4677"/>
                              <a:gd name="T145" fmla="*/ T144 w 2880"/>
                              <a:gd name="T146" fmla="+- 0 5533 5521"/>
                              <a:gd name="T147" fmla="*/ 5533 h 1005"/>
                              <a:gd name="T148" fmla="+- 0 6224 4677"/>
                              <a:gd name="T149" fmla="*/ T148 w 2880"/>
                              <a:gd name="T150" fmla="+- 0 5523 5521"/>
                              <a:gd name="T151" fmla="*/ 5523 h 10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2880" h="1005">
                                <a:moveTo>
                                  <a:pt x="1440" y="0"/>
                                </a:moveTo>
                                <a:lnTo>
                                  <a:pt x="1333" y="2"/>
                                </a:lnTo>
                                <a:lnTo>
                                  <a:pt x="1227" y="6"/>
                                </a:lnTo>
                                <a:lnTo>
                                  <a:pt x="1124" y="12"/>
                                </a:lnTo>
                                <a:lnTo>
                                  <a:pt x="1024" y="21"/>
                                </a:lnTo>
                                <a:lnTo>
                                  <a:pt x="927" y="33"/>
                                </a:lnTo>
                                <a:lnTo>
                                  <a:pt x="833" y="47"/>
                                </a:lnTo>
                                <a:lnTo>
                                  <a:pt x="742" y="63"/>
                                </a:lnTo>
                                <a:lnTo>
                                  <a:pt x="656" y="81"/>
                                </a:lnTo>
                                <a:lnTo>
                                  <a:pt x="573" y="101"/>
                                </a:lnTo>
                                <a:lnTo>
                                  <a:pt x="495" y="123"/>
                                </a:lnTo>
                                <a:lnTo>
                                  <a:pt x="422" y="147"/>
                                </a:lnTo>
                                <a:lnTo>
                                  <a:pt x="353" y="173"/>
                                </a:lnTo>
                                <a:lnTo>
                                  <a:pt x="290" y="200"/>
                                </a:lnTo>
                                <a:lnTo>
                                  <a:pt x="232" y="229"/>
                                </a:lnTo>
                                <a:lnTo>
                                  <a:pt x="180" y="259"/>
                                </a:lnTo>
                                <a:lnTo>
                                  <a:pt x="94" y="324"/>
                                </a:lnTo>
                                <a:lnTo>
                                  <a:pt x="35" y="392"/>
                                </a:lnTo>
                                <a:lnTo>
                                  <a:pt x="4" y="465"/>
                                </a:lnTo>
                                <a:lnTo>
                                  <a:pt x="0" y="503"/>
                                </a:lnTo>
                                <a:lnTo>
                                  <a:pt x="4" y="540"/>
                                </a:lnTo>
                                <a:lnTo>
                                  <a:pt x="35" y="613"/>
                                </a:lnTo>
                                <a:lnTo>
                                  <a:pt x="94" y="682"/>
                                </a:lnTo>
                                <a:lnTo>
                                  <a:pt x="180" y="746"/>
                                </a:lnTo>
                                <a:lnTo>
                                  <a:pt x="232" y="776"/>
                                </a:lnTo>
                                <a:lnTo>
                                  <a:pt x="290" y="805"/>
                                </a:lnTo>
                                <a:lnTo>
                                  <a:pt x="353" y="832"/>
                                </a:lnTo>
                                <a:lnTo>
                                  <a:pt x="422" y="858"/>
                                </a:lnTo>
                                <a:lnTo>
                                  <a:pt x="495" y="882"/>
                                </a:lnTo>
                                <a:lnTo>
                                  <a:pt x="573" y="904"/>
                                </a:lnTo>
                                <a:lnTo>
                                  <a:pt x="656" y="924"/>
                                </a:lnTo>
                                <a:lnTo>
                                  <a:pt x="742" y="942"/>
                                </a:lnTo>
                                <a:lnTo>
                                  <a:pt x="833" y="958"/>
                                </a:lnTo>
                                <a:lnTo>
                                  <a:pt x="927" y="972"/>
                                </a:lnTo>
                                <a:lnTo>
                                  <a:pt x="1024" y="984"/>
                                </a:lnTo>
                                <a:lnTo>
                                  <a:pt x="1124" y="993"/>
                                </a:lnTo>
                                <a:lnTo>
                                  <a:pt x="1227" y="1000"/>
                                </a:lnTo>
                                <a:lnTo>
                                  <a:pt x="1333" y="1004"/>
                                </a:lnTo>
                                <a:lnTo>
                                  <a:pt x="1440" y="1005"/>
                                </a:lnTo>
                                <a:lnTo>
                                  <a:pt x="1547" y="1004"/>
                                </a:lnTo>
                                <a:lnTo>
                                  <a:pt x="1653" y="1000"/>
                                </a:lnTo>
                                <a:lnTo>
                                  <a:pt x="1756" y="993"/>
                                </a:lnTo>
                                <a:lnTo>
                                  <a:pt x="1856" y="984"/>
                                </a:lnTo>
                                <a:lnTo>
                                  <a:pt x="1953" y="972"/>
                                </a:lnTo>
                                <a:lnTo>
                                  <a:pt x="2047" y="958"/>
                                </a:lnTo>
                                <a:lnTo>
                                  <a:pt x="2138" y="942"/>
                                </a:lnTo>
                                <a:lnTo>
                                  <a:pt x="2224" y="924"/>
                                </a:lnTo>
                                <a:lnTo>
                                  <a:pt x="2307" y="904"/>
                                </a:lnTo>
                                <a:lnTo>
                                  <a:pt x="2385" y="882"/>
                                </a:lnTo>
                                <a:lnTo>
                                  <a:pt x="2458" y="858"/>
                                </a:lnTo>
                                <a:lnTo>
                                  <a:pt x="2527" y="832"/>
                                </a:lnTo>
                                <a:lnTo>
                                  <a:pt x="2590" y="805"/>
                                </a:lnTo>
                                <a:lnTo>
                                  <a:pt x="2648" y="776"/>
                                </a:lnTo>
                                <a:lnTo>
                                  <a:pt x="2700" y="746"/>
                                </a:lnTo>
                                <a:lnTo>
                                  <a:pt x="2786" y="682"/>
                                </a:lnTo>
                                <a:lnTo>
                                  <a:pt x="2845" y="613"/>
                                </a:lnTo>
                                <a:lnTo>
                                  <a:pt x="2876" y="540"/>
                                </a:lnTo>
                                <a:lnTo>
                                  <a:pt x="2880" y="503"/>
                                </a:lnTo>
                                <a:lnTo>
                                  <a:pt x="2876" y="465"/>
                                </a:lnTo>
                                <a:lnTo>
                                  <a:pt x="2845" y="392"/>
                                </a:lnTo>
                                <a:lnTo>
                                  <a:pt x="2786" y="324"/>
                                </a:lnTo>
                                <a:lnTo>
                                  <a:pt x="2700" y="259"/>
                                </a:lnTo>
                                <a:lnTo>
                                  <a:pt x="2648" y="229"/>
                                </a:lnTo>
                                <a:lnTo>
                                  <a:pt x="2590" y="200"/>
                                </a:lnTo>
                                <a:lnTo>
                                  <a:pt x="2527" y="173"/>
                                </a:lnTo>
                                <a:lnTo>
                                  <a:pt x="2458" y="147"/>
                                </a:lnTo>
                                <a:lnTo>
                                  <a:pt x="2385" y="123"/>
                                </a:lnTo>
                                <a:lnTo>
                                  <a:pt x="2307" y="101"/>
                                </a:lnTo>
                                <a:lnTo>
                                  <a:pt x="2224" y="81"/>
                                </a:lnTo>
                                <a:lnTo>
                                  <a:pt x="2138" y="63"/>
                                </a:lnTo>
                                <a:lnTo>
                                  <a:pt x="2047" y="47"/>
                                </a:lnTo>
                                <a:lnTo>
                                  <a:pt x="1953" y="33"/>
                                </a:lnTo>
                                <a:lnTo>
                                  <a:pt x="1856" y="21"/>
                                </a:lnTo>
                                <a:lnTo>
                                  <a:pt x="1756" y="12"/>
                                </a:lnTo>
                                <a:lnTo>
                                  <a:pt x="1653" y="6"/>
                                </a:lnTo>
                                <a:lnTo>
                                  <a:pt x="1547" y="2"/>
                                </a:lnTo>
                                <a:lnTo>
                                  <a:pt x="1440"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1" name="Freeform 204"/>
                        <wps:cNvSpPr>
                          <a:spLocks/>
                        </wps:cNvSpPr>
                        <wps:spPr bwMode="auto">
                          <a:xfrm>
                            <a:off x="4587" y="6627"/>
                            <a:ext cx="2880" cy="933"/>
                          </a:xfrm>
                          <a:custGeom>
                            <a:avLst/>
                            <a:gdLst>
                              <a:gd name="T0" fmla="+- 0 5920 4587"/>
                              <a:gd name="T1" fmla="*/ T0 w 2880"/>
                              <a:gd name="T2" fmla="+- 0 6628 6627"/>
                              <a:gd name="T3" fmla="*/ 6628 h 933"/>
                              <a:gd name="T4" fmla="+- 0 5711 4587"/>
                              <a:gd name="T5" fmla="*/ T4 w 2880"/>
                              <a:gd name="T6" fmla="+- 0 6638 6627"/>
                              <a:gd name="T7" fmla="*/ 6638 h 933"/>
                              <a:gd name="T8" fmla="+- 0 5514 4587"/>
                              <a:gd name="T9" fmla="*/ T8 w 2880"/>
                              <a:gd name="T10" fmla="+- 0 6658 6627"/>
                              <a:gd name="T11" fmla="*/ 6658 h 933"/>
                              <a:gd name="T12" fmla="+- 0 5329 4587"/>
                              <a:gd name="T13" fmla="*/ T12 w 2880"/>
                              <a:gd name="T14" fmla="+- 0 6685 6627"/>
                              <a:gd name="T15" fmla="*/ 6685 h 933"/>
                              <a:gd name="T16" fmla="+- 0 5160 4587"/>
                              <a:gd name="T17" fmla="*/ T16 w 2880"/>
                              <a:gd name="T18" fmla="+- 0 6721 6627"/>
                              <a:gd name="T19" fmla="*/ 6721 h 933"/>
                              <a:gd name="T20" fmla="+- 0 5009 4587"/>
                              <a:gd name="T21" fmla="*/ T20 w 2880"/>
                              <a:gd name="T22" fmla="+- 0 6764 6627"/>
                              <a:gd name="T23" fmla="*/ 6764 h 933"/>
                              <a:gd name="T24" fmla="+- 0 4877 4587"/>
                              <a:gd name="T25" fmla="*/ T24 w 2880"/>
                              <a:gd name="T26" fmla="+- 0 6813 6627"/>
                              <a:gd name="T27" fmla="*/ 6813 h 933"/>
                              <a:gd name="T28" fmla="+- 0 4721 4587"/>
                              <a:gd name="T29" fmla="*/ T28 w 2880"/>
                              <a:gd name="T30" fmla="+- 0 6897 6627"/>
                              <a:gd name="T31" fmla="*/ 6897 h 933"/>
                              <a:gd name="T32" fmla="+- 0 4603 4587"/>
                              <a:gd name="T33" fmla="*/ T32 w 2880"/>
                              <a:gd name="T34" fmla="+- 0 7025 6627"/>
                              <a:gd name="T35" fmla="*/ 7025 h 933"/>
                              <a:gd name="T36" fmla="+- 0 4591 4587"/>
                              <a:gd name="T37" fmla="*/ T36 w 2880"/>
                              <a:gd name="T38" fmla="+- 0 7128 6627"/>
                              <a:gd name="T39" fmla="*/ 7128 h 933"/>
                              <a:gd name="T40" fmla="+- 0 4681 4587"/>
                              <a:gd name="T41" fmla="*/ T40 w 2880"/>
                              <a:gd name="T42" fmla="+- 0 7260 6627"/>
                              <a:gd name="T43" fmla="*/ 7260 h 933"/>
                              <a:gd name="T44" fmla="+- 0 4877 4587"/>
                              <a:gd name="T45" fmla="*/ T44 w 2880"/>
                              <a:gd name="T46" fmla="+- 0 7374 6627"/>
                              <a:gd name="T47" fmla="*/ 7374 h 933"/>
                              <a:gd name="T48" fmla="+- 0 5009 4587"/>
                              <a:gd name="T49" fmla="*/ T48 w 2880"/>
                              <a:gd name="T50" fmla="+- 0 7424 6627"/>
                              <a:gd name="T51" fmla="*/ 7424 h 933"/>
                              <a:gd name="T52" fmla="+- 0 5160 4587"/>
                              <a:gd name="T53" fmla="*/ T52 w 2880"/>
                              <a:gd name="T54" fmla="+- 0 7466 6627"/>
                              <a:gd name="T55" fmla="*/ 7466 h 933"/>
                              <a:gd name="T56" fmla="+- 0 5329 4587"/>
                              <a:gd name="T57" fmla="*/ T56 w 2880"/>
                              <a:gd name="T58" fmla="+- 0 7502 6627"/>
                              <a:gd name="T59" fmla="*/ 7502 h 933"/>
                              <a:gd name="T60" fmla="+- 0 5514 4587"/>
                              <a:gd name="T61" fmla="*/ T60 w 2880"/>
                              <a:gd name="T62" fmla="+- 0 7530 6627"/>
                              <a:gd name="T63" fmla="*/ 7530 h 933"/>
                              <a:gd name="T64" fmla="+- 0 5711 4587"/>
                              <a:gd name="T65" fmla="*/ T64 w 2880"/>
                              <a:gd name="T66" fmla="+- 0 7549 6627"/>
                              <a:gd name="T67" fmla="*/ 7549 h 933"/>
                              <a:gd name="T68" fmla="+- 0 5920 4587"/>
                              <a:gd name="T69" fmla="*/ T68 w 2880"/>
                              <a:gd name="T70" fmla="+- 0 7559 6627"/>
                              <a:gd name="T71" fmla="*/ 7559 h 933"/>
                              <a:gd name="T72" fmla="+- 0 6134 4587"/>
                              <a:gd name="T73" fmla="*/ T72 w 2880"/>
                              <a:gd name="T74" fmla="+- 0 7559 6627"/>
                              <a:gd name="T75" fmla="*/ 7559 h 933"/>
                              <a:gd name="T76" fmla="+- 0 6343 4587"/>
                              <a:gd name="T77" fmla="*/ T76 w 2880"/>
                              <a:gd name="T78" fmla="+- 0 7549 6627"/>
                              <a:gd name="T79" fmla="*/ 7549 h 933"/>
                              <a:gd name="T80" fmla="+- 0 6540 4587"/>
                              <a:gd name="T81" fmla="*/ T80 w 2880"/>
                              <a:gd name="T82" fmla="+- 0 7530 6627"/>
                              <a:gd name="T83" fmla="*/ 7530 h 933"/>
                              <a:gd name="T84" fmla="+- 0 6725 4587"/>
                              <a:gd name="T85" fmla="*/ T84 w 2880"/>
                              <a:gd name="T86" fmla="+- 0 7502 6627"/>
                              <a:gd name="T87" fmla="*/ 7502 h 933"/>
                              <a:gd name="T88" fmla="+- 0 6894 4587"/>
                              <a:gd name="T89" fmla="*/ T88 w 2880"/>
                              <a:gd name="T90" fmla="+- 0 7466 6627"/>
                              <a:gd name="T91" fmla="*/ 7466 h 933"/>
                              <a:gd name="T92" fmla="+- 0 7045 4587"/>
                              <a:gd name="T93" fmla="*/ T92 w 2880"/>
                              <a:gd name="T94" fmla="+- 0 7424 6627"/>
                              <a:gd name="T95" fmla="*/ 7424 h 933"/>
                              <a:gd name="T96" fmla="+- 0 7177 4587"/>
                              <a:gd name="T97" fmla="*/ T96 w 2880"/>
                              <a:gd name="T98" fmla="+- 0 7374 6627"/>
                              <a:gd name="T99" fmla="*/ 7374 h 933"/>
                              <a:gd name="T100" fmla="+- 0 7333 4587"/>
                              <a:gd name="T101" fmla="*/ T100 w 2880"/>
                              <a:gd name="T102" fmla="+- 0 7290 6627"/>
                              <a:gd name="T103" fmla="*/ 7290 h 933"/>
                              <a:gd name="T104" fmla="+- 0 7451 4587"/>
                              <a:gd name="T105" fmla="*/ T104 w 2880"/>
                              <a:gd name="T106" fmla="+- 0 7163 6627"/>
                              <a:gd name="T107" fmla="*/ 7163 h 933"/>
                              <a:gd name="T108" fmla="+- 0 7463 4587"/>
                              <a:gd name="T109" fmla="*/ T108 w 2880"/>
                              <a:gd name="T110" fmla="+- 0 7059 6627"/>
                              <a:gd name="T111" fmla="*/ 7059 h 933"/>
                              <a:gd name="T112" fmla="+- 0 7373 4587"/>
                              <a:gd name="T113" fmla="*/ T112 w 2880"/>
                              <a:gd name="T114" fmla="+- 0 6927 6627"/>
                              <a:gd name="T115" fmla="*/ 6927 h 933"/>
                              <a:gd name="T116" fmla="+- 0 7177 4587"/>
                              <a:gd name="T117" fmla="*/ T116 w 2880"/>
                              <a:gd name="T118" fmla="+- 0 6813 6627"/>
                              <a:gd name="T119" fmla="*/ 6813 h 933"/>
                              <a:gd name="T120" fmla="+- 0 7045 4587"/>
                              <a:gd name="T121" fmla="*/ T120 w 2880"/>
                              <a:gd name="T122" fmla="+- 0 6764 6627"/>
                              <a:gd name="T123" fmla="*/ 6764 h 933"/>
                              <a:gd name="T124" fmla="+- 0 6894 4587"/>
                              <a:gd name="T125" fmla="*/ T124 w 2880"/>
                              <a:gd name="T126" fmla="+- 0 6721 6627"/>
                              <a:gd name="T127" fmla="*/ 6721 h 933"/>
                              <a:gd name="T128" fmla="+- 0 6725 4587"/>
                              <a:gd name="T129" fmla="*/ T128 w 2880"/>
                              <a:gd name="T130" fmla="+- 0 6685 6627"/>
                              <a:gd name="T131" fmla="*/ 6685 h 933"/>
                              <a:gd name="T132" fmla="+- 0 6540 4587"/>
                              <a:gd name="T133" fmla="*/ T132 w 2880"/>
                              <a:gd name="T134" fmla="+- 0 6658 6627"/>
                              <a:gd name="T135" fmla="*/ 6658 h 933"/>
                              <a:gd name="T136" fmla="+- 0 6343 4587"/>
                              <a:gd name="T137" fmla="*/ T136 w 2880"/>
                              <a:gd name="T138" fmla="+- 0 6638 6627"/>
                              <a:gd name="T139" fmla="*/ 6638 h 933"/>
                              <a:gd name="T140" fmla="+- 0 6134 4587"/>
                              <a:gd name="T141" fmla="*/ T140 w 2880"/>
                              <a:gd name="T142" fmla="+- 0 6628 6627"/>
                              <a:gd name="T143" fmla="*/ 6628 h 9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2880" h="933">
                                <a:moveTo>
                                  <a:pt x="1440" y="0"/>
                                </a:moveTo>
                                <a:lnTo>
                                  <a:pt x="1333" y="1"/>
                                </a:lnTo>
                                <a:lnTo>
                                  <a:pt x="1227" y="5"/>
                                </a:lnTo>
                                <a:lnTo>
                                  <a:pt x="1124" y="11"/>
                                </a:lnTo>
                                <a:lnTo>
                                  <a:pt x="1024" y="20"/>
                                </a:lnTo>
                                <a:lnTo>
                                  <a:pt x="927" y="31"/>
                                </a:lnTo>
                                <a:lnTo>
                                  <a:pt x="833" y="44"/>
                                </a:lnTo>
                                <a:lnTo>
                                  <a:pt x="742" y="58"/>
                                </a:lnTo>
                                <a:lnTo>
                                  <a:pt x="656" y="75"/>
                                </a:lnTo>
                                <a:lnTo>
                                  <a:pt x="573" y="94"/>
                                </a:lnTo>
                                <a:lnTo>
                                  <a:pt x="495" y="115"/>
                                </a:lnTo>
                                <a:lnTo>
                                  <a:pt x="422" y="137"/>
                                </a:lnTo>
                                <a:lnTo>
                                  <a:pt x="353" y="161"/>
                                </a:lnTo>
                                <a:lnTo>
                                  <a:pt x="290" y="186"/>
                                </a:lnTo>
                                <a:lnTo>
                                  <a:pt x="232" y="213"/>
                                </a:lnTo>
                                <a:lnTo>
                                  <a:pt x="134" y="270"/>
                                </a:lnTo>
                                <a:lnTo>
                                  <a:pt x="61" y="332"/>
                                </a:lnTo>
                                <a:lnTo>
                                  <a:pt x="16" y="398"/>
                                </a:lnTo>
                                <a:lnTo>
                                  <a:pt x="0" y="467"/>
                                </a:lnTo>
                                <a:lnTo>
                                  <a:pt x="4" y="501"/>
                                </a:lnTo>
                                <a:lnTo>
                                  <a:pt x="35" y="569"/>
                                </a:lnTo>
                                <a:lnTo>
                                  <a:pt x="94" y="633"/>
                                </a:lnTo>
                                <a:lnTo>
                                  <a:pt x="180" y="693"/>
                                </a:lnTo>
                                <a:lnTo>
                                  <a:pt x="290" y="747"/>
                                </a:lnTo>
                                <a:lnTo>
                                  <a:pt x="353" y="773"/>
                                </a:lnTo>
                                <a:lnTo>
                                  <a:pt x="422" y="797"/>
                                </a:lnTo>
                                <a:lnTo>
                                  <a:pt x="495" y="819"/>
                                </a:lnTo>
                                <a:lnTo>
                                  <a:pt x="573" y="839"/>
                                </a:lnTo>
                                <a:lnTo>
                                  <a:pt x="656" y="858"/>
                                </a:lnTo>
                                <a:lnTo>
                                  <a:pt x="742" y="875"/>
                                </a:lnTo>
                                <a:lnTo>
                                  <a:pt x="833" y="890"/>
                                </a:lnTo>
                                <a:lnTo>
                                  <a:pt x="927" y="903"/>
                                </a:lnTo>
                                <a:lnTo>
                                  <a:pt x="1024" y="913"/>
                                </a:lnTo>
                                <a:lnTo>
                                  <a:pt x="1124" y="922"/>
                                </a:lnTo>
                                <a:lnTo>
                                  <a:pt x="1227" y="928"/>
                                </a:lnTo>
                                <a:lnTo>
                                  <a:pt x="1333" y="932"/>
                                </a:lnTo>
                                <a:lnTo>
                                  <a:pt x="1440" y="933"/>
                                </a:lnTo>
                                <a:lnTo>
                                  <a:pt x="1547" y="932"/>
                                </a:lnTo>
                                <a:lnTo>
                                  <a:pt x="1653" y="928"/>
                                </a:lnTo>
                                <a:lnTo>
                                  <a:pt x="1756" y="922"/>
                                </a:lnTo>
                                <a:lnTo>
                                  <a:pt x="1856" y="913"/>
                                </a:lnTo>
                                <a:lnTo>
                                  <a:pt x="1953" y="903"/>
                                </a:lnTo>
                                <a:lnTo>
                                  <a:pt x="2047" y="890"/>
                                </a:lnTo>
                                <a:lnTo>
                                  <a:pt x="2138" y="875"/>
                                </a:lnTo>
                                <a:lnTo>
                                  <a:pt x="2224" y="858"/>
                                </a:lnTo>
                                <a:lnTo>
                                  <a:pt x="2307" y="839"/>
                                </a:lnTo>
                                <a:lnTo>
                                  <a:pt x="2385" y="819"/>
                                </a:lnTo>
                                <a:lnTo>
                                  <a:pt x="2458" y="797"/>
                                </a:lnTo>
                                <a:lnTo>
                                  <a:pt x="2527" y="773"/>
                                </a:lnTo>
                                <a:lnTo>
                                  <a:pt x="2590" y="747"/>
                                </a:lnTo>
                                <a:lnTo>
                                  <a:pt x="2648" y="721"/>
                                </a:lnTo>
                                <a:lnTo>
                                  <a:pt x="2746" y="663"/>
                                </a:lnTo>
                                <a:lnTo>
                                  <a:pt x="2819" y="601"/>
                                </a:lnTo>
                                <a:lnTo>
                                  <a:pt x="2864" y="536"/>
                                </a:lnTo>
                                <a:lnTo>
                                  <a:pt x="2880" y="467"/>
                                </a:lnTo>
                                <a:lnTo>
                                  <a:pt x="2876" y="432"/>
                                </a:lnTo>
                                <a:lnTo>
                                  <a:pt x="2845" y="364"/>
                                </a:lnTo>
                                <a:lnTo>
                                  <a:pt x="2786" y="300"/>
                                </a:lnTo>
                                <a:lnTo>
                                  <a:pt x="2700" y="241"/>
                                </a:lnTo>
                                <a:lnTo>
                                  <a:pt x="2590" y="186"/>
                                </a:lnTo>
                                <a:lnTo>
                                  <a:pt x="2527" y="161"/>
                                </a:lnTo>
                                <a:lnTo>
                                  <a:pt x="2458" y="137"/>
                                </a:lnTo>
                                <a:lnTo>
                                  <a:pt x="2385" y="115"/>
                                </a:lnTo>
                                <a:lnTo>
                                  <a:pt x="2307" y="94"/>
                                </a:lnTo>
                                <a:lnTo>
                                  <a:pt x="2224" y="75"/>
                                </a:lnTo>
                                <a:lnTo>
                                  <a:pt x="2138" y="58"/>
                                </a:lnTo>
                                <a:lnTo>
                                  <a:pt x="2047" y="44"/>
                                </a:lnTo>
                                <a:lnTo>
                                  <a:pt x="1953" y="31"/>
                                </a:lnTo>
                                <a:lnTo>
                                  <a:pt x="1856" y="20"/>
                                </a:lnTo>
                                <a:lnTo>
                                  <a:pt x="1756" y="11"/>
                                </a:lnTo>
                                <a:lnTo>
                                  <a:pt x="1653" y="5"/>
                                </a:lnTo>
                                <a:lnTo>
                                  <a:pt x="1547" y="1"/>
                                </a:lnTo>
                                <a:lnTo>
                                  <a:pt x="1440"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2" name="Freeform 205"/>
                        <wps:cNvSpPr>
                          <a:spLocks/>
                        </wps:cNvSpPr>
                        <wps:spPr bwMode="auto">
                          <a:xfrm>
                            <a:off x="4587" y="1792"/>
                            <a:ext cx="2880" cy="753"/>
                          </a:xfrm>
                          <a:custGeom>
                            <a:avLst/>
                            <a:gdLst>
                              <a:gd name="T0" fmla="+- 0 5914 4587"/>
                              <a:gd name="T1" fmla="*/ T0 w 2880"/>
                              <a:gd name="T2" fmla="+- 0 1793 1792"/>
                              <a:gd name="T3" fmla="*/ 1793 h 753"/>
                              <a:gd name="T4" fmla="+- 0 5697 4587"/>
                              <a:gd name="T5" fmla="*/ T4 w 2880"/>
                              <a:gd name="T6" fmla="+- 0 1802 1792"/>
                              <a:gd name="T7" fmla="*/ 1802 h 753"/>
                              <a:gd name="T8" fmla="+- 0 5491 4587"/>
                              <a:gd name="T9" fmla="*/ T8 w 2880"/>
                              <a:gd name="T10" fmla="+- 0 1819 1792"/>
                              <a:gd name="T11" fmla="*/ 1819 h 753"/>
                              <a:gd name="T12" fmla="+- 0 5300 4587"/>
                              <a:gd name="T13" fmla="*/ T12 w 2880"/>
                              <a:gd name="T14" fmla="+- 0 1844 1792"/>
                              <a:gd name="T15" fmla="*/ 1844 h 753"/>
                              <a:gd name="T16" fmla="+- 0 5126 4587"/>
                              <a:gd name="T17" fmla="*/ T16 w 2880"/>
                              <a:gd name="T18" fmla="+- 0 1875 1792"/>
                              <a:gd name="T19" fmla="*/ 1875 h 753"/>
                              <a:gd name="T20" fmla="+- 0 4972 4587"/>
                              <a:gd name="T21" fmla="*/ T20 w 2880"/>
                              <a:gd name="T22" fmla="+- 0 1912 1792"/>
                              <a:gd name="T23" fmla="*/ 1912 h 753"/>
                              <a:gd name="T24" fmla="+- 0 4840 4587"/>
                              <a:gd name="T25" fmla="*/ T24 w 2880"/>
                              <a:gd name="T26" fmla="+- 0 1955 1792"/>
                              <a:gd name="T27" fmla="*/ 1955 h 753"/>
                              <a:gd name="T28" fmla="+- 0 4690 4587"/>
                              <a:gd name="T29" fmla="*/ T28 w 2880"/>
                              <a:gd name="T30" fmla="+- 0 2029 1792"/>
                              <a:gd name="T31" fmla="*/ 2029 h 753"/>
                              <a:gd name="T32" fmla="+- 0 4591 4587"/>
                              <a:gd name="T33" fmla="*/ T32 w 2880"/>
                              <a:gd name="T34" fmla="+- 0 2139 1792"/>
                              <a:gd name="T35" fmla="*/ 2139 h 753"/>
                              <a:gd name="T36" fmla="+- 0 4591 4587"/>
                              <a:gd name="T37" fmla="*/ T36 w 2880"/>
                              <a:gd name="T38" fmla="+- 0 2198 1792"/>
                              <a:gd name="T39" fmla="*/ 2198 h 753"/>
                              <a:gd name="T40" fmla="+- 0 4690 4587"/>
                              <a:gd name="T41" fmla="*/ T40 w 2880"/>
                              <a:gd name="T42" fmla="+- 0 2309 1792"/>
                              <a:gd name="T43" fmla="*/ 2309 h 753"/>
                              <a:gd name="T44" fmla="+- 0 4840 4587"/>
                              <a:gd name="T45" fmla="*/ T44 w 2880"/>
                              <a:gd name="T46" fmla="+- 0 2382 1792"/>
                              <a:gd name="T47" fmla="*/ 2382 h 753"/>
                              <a:gd name="T48" fmla="+- 0 4972 4587"/>
                              <a:gd name="T49" fmla="*/ T48 w 2880"/>
                              <a:gd name="T50" fmla="+- 0 2425 1792"/>
                              <a:gd name="T51" fmla="*/ 2425 h 753"/>
                              <a:gd name="T52" fmla="+- 0 5126 4587"/>
                              <a:gd name="T53" fmla="*/ T52 w 2880"/>
                              <a:gd name="T54" fmla="+- 0 2462 1792"/>
                              <a:gd name="T55" fmla="*/ 2462 h 753"/>
                              <a:gd name="T56" fmla="+- 0 5300 4587"/>
                              <a:gd name="T57" fmla="*/ T56 w 2880"/>
                              <a:gd name="T58" fmla="+- 0 2494 1792"/>
                              <a:gd name="T59" fmla="*/ 2494 h 753"/>
                              <a:gd name="T60" fmla="+- 0 5491 4587"/>
                              <a:gd name="T61" fmla="*/ T60 w 2880"/>
                              <a:gd name="T62" fmla="+- 0 2518 1792"/>
                              <a:gd name="T63" fmla="*/ 2518 h 753"/>
                              <a:gd name="T64" fmla="+- 0 5697 4587"/>
                              <a:gd name="T65" fmla="*/ T64 w 2880"/>
                              <a:gd name="T66" fmla="+- 0 2535 1792"/>
                              <a:gd name="T67" fmla="*/ 2535 h 753"/>
                              <a:gd name="T68" fmla="+- 0 5914 4587"/>
                              <a:gd name="T69" fmla="*/ T68 w 2880"/>
                              <a:gd name="T70" fmla="+- 0 2544 1792"/>
                              <a:gd name="T71" fmla="*/ 2544 h 753"/>
                              <a:gd name="T72" fmla="+- 0 6140 4587"/>
                              <a:gd name="T73" fmla="*/ T72 w 2880"/>
                              <a:gd name="T74" fmla="+- 0 2544 1792"/>
                              <a:gd name="T75" fmla="*/ 2544 h 753"/>
                              <a:gd name="T76" fmla="+- 0 6357 4587"/>
                              <a:gd name="T77" fmla="*/ T76 w 2880"/>
                              <a:gd name="T78" fmla="+- 0 2535 1792"/>
                              <a:gd name="T79" fmla="*/ 2535 h 753"/>
                              <a:gd name="T80" fmla="+- 0 6563 4587"/>
                              <a:gd name="T81" fmla="*/ T80 w 2880"/>
                              <a:gd name="T82" fmla="+- 0 2518 1792"/>
                              <a:gd name="T83" fmla="*/ 2518 h 753"/>
                              <a:gd name="T84" fmla="+- 0 6754 4587"/>
                              <a:gd name="T85" fmla="*/ T84 w 2880"/>
                              <a:gd name="T86" fmla="+- 0 2494 1792"/>
                              <a:gd name="T87" fmla="*/ 2494 h 753"/>
                              <a:gd name="T88" fmla="+- 0 6928 4587"/>
                              <a:gd name="T89" fmla="*/ T88 w 2880"/>
                              <a:gd name="T90" fmla="+- 0 2462 1792"/>
                              <a:gd name="T91" fmla="*/ 2462 h 753"/>
                              <a:gd name="T92" fmla="+- 0 7082 4587"/>
                              <a:gd name="T93" fmla="*/ T92 w 2880"/>
                              <a:gd name="T94" fmla="+- 0 2425 1792"/>
                              <a:gd name="T95" fmla="*/ 2425 h 753"/>
                              <a:gd name="T96" fmla="+- 0 7214 4587"/>
                              <a:gd name="T97" fmla="*/ T96 w 2880"/>
                              <a:gd name="T98" fmla="+- 0 2382 1792"/>
                              <a:gd name="T99" fmla="*/ 2382 h 753"/>
                              <a:gd name="T100" fmla="+- 0 7364 4587"/>
                              <a:gd name="T101" fmla="*/ T100 w 2880"/>
                              <a:gd name="T102" fmla="+- 0 2309 1792"/>
                              <a:gd name="T103" fmla="*/ 2309 h 753"/>
                              <a:gd name="T104" fmla="+- 0 7463 4587"/>
                              <a:gd name="T105" fmla="*/ T104 w 2880"/>
                              <a:gd name="T106" fmla="+- 0 2198 1792"/>
                              <a:gd name="T107" fmla="*/ 2198 h 753"/>
                              <a:gd name="T108" fmla="+- 0 7463 4587"/>
                              <a:gd name="T109" fmla="*/ T108 w 2880"/>
                              <a:gd name="T110" fmla="+- 0 2139 1792"/>
                              <a:gd name="T111" fmla="*/ 2139 h 753"/>
                              <a:gd name="T112" fmla="+- 0 7364 4587"/>
                              <a:gd name="T113" fmla="*/ T112 w 2880"/>
                              <a:gd name="T114" fmla="+- 0 2029 1792"/>
                              <a:gd name="T115" fmla="*/ 2029 h 753"/>
                              <a:gd name="T116" fmla="+- 0 7214 4587"/>
                              <a:gd name="T117" fmla="*/ T116 w 2880"/>
                              <a:gd name="T118" fmla="+- 0 1955 1792"/>
                              <a:gd name="T119" fmla="*/ 1955 h 753"/>
                              <a:gd name="T120" fmla="+- 0 7082 4587"/>
                              <a:gd name="T121" fmla="*/ T120 w 2880"/>
                              <a:gd name="T122" fmla="+- 0 1912 1792"/>
                              <a:gd name="T123" fmla="*/ 1912 h 753"/>
                              <a:gd name="T124" fmla="+- 0 6928 4587"/>
                              <a:gd name="T125" fmla="*/ T124 w 2880"/>
                              <a:gd name="T126" fmla="+- 0 1875 1792"/>
                              <a:gd name="T127" fmla="*/ 1875 h 753"/>
                              <a:gd name="T128" fmla="+- 0 6754 4587"/>
                              <a:gd name="T129" fmla="*/ T128 w 2880"/>
                              <a:gd name="T130" fmla="+- 0 1844 1792"/>
                              <a:gd name="T131" fmla="*/ 1844 h 753"/>
                              <a:gd name="T132" fmla="+- 0 6563 4587"/>
                              <a:gd name="T133" fmla="*/ T132 w 2880"/>
                              <a:gd name="T134" fmla="+- 0 1819 1792"/>
                              <a:gd name="T135" fmla="*/ 1819 h 753"/>
                              <a:gd name="T136" fmla="+- 0 6357 4587"/>
                              <a:gd name="T137" fmla="*/ T136 w 2880"/>
                              <a:gd name="T138" fmla="+- 0 1802 1792"/>
                              <a:gd name="T139" fmla="*/ 1802 h 753"/>
                              <a:gd name="T140" fmla="+- 0 6140 4587"/>
                              <a:gd name="T141" fmla="*/ T140 w 2880"/>
                              <a:gd name="T142" fmla="+- 0 1793 1792"/>
                              <a:gd name="T143" fmla="*/ 1793 h 7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2880" h="753">
                                <a:moveTo>
                                  <a:pt x="1440" y="0"/>
                                </a:moveTo>
                                <a:lnTo>
                                  <a:pt x="1327" y="1"/>
                                </a:lnTo>
                                <a:lnTo>
                                  <a:pt x="1217" y="5"/>
                                </a:lnTo>
                                <a:lnTo>
                                  <a:pt x="1110" y="10"/>
                                </a:lnTo>
                                <a:lnTo>
                                  <a:pt x="1005" y="18"/>
                                </a:lnTo>
                                <a:lnTo>
                                  <a:pt x="904" y="27"/>
                                </a:lnTo>
                                <a:lnTo>
                                  <a:pt x="807" y="38"/>
                                </a:lnTo>
                                <a:lnTo>
                                  <a:pt x="713" y="52"/>
                                </a:lnTo>
                                <a:lnTo>
                                  <a:pt x="624" y="66"/>
                                </a:lnTo>
                                <a:lnTo>
                                  <a:pt x="539" y="83"/>
                                </a:lnTo>
                                <a:lnTo>
                                  <a:pt x="460" y="101"/>
                                </a:lnTo>
                                <a:lnTo>
                                  <a:pt x="385" y="120"/>
                                </a:lnTo>
                                <a:lnTo>
                                  <a:pt x="316" y="141"/>
                                </a:lnTo>
                                <a:lnTo>
                                  <a:pt x="253" y="163"/>
                                </a:lnTo>
                                <a:lnTo>
                                  <a:pt x="197" y="187"/>
                                </a:lnTo>
                                <a:lnTo>
                                  <a:pt x="103" y="237"/>
                                </a:lnTo>
                                <a:lnTo>
                                  <a:pt x="38" y="290"/>
                                </a:lnTo>
                                <a:lnTo>
                                  <a:pt x="4" y="347"/>
                                </a:lnTo>
                                <a:lnTo>
                                  <a:pt x="0" y="377"/>
                                </a:lnTo>
                                <a:lnTo>
                                  <a:pt x="4" y="406"/>
                                </a:lnTo>
                                <a:lnTo>
                                  <a:pt x="38" y="463"/>
                                </a:lnTo>
                                <a:lnTo>
                                  <a:pt x="103" y="517"/>
                                </a:lnTo>
                                <a:lnTo>
                                  <a:pt x="197" y="567"/>
                                </a:lnTo>
                                <a:lnTo>
                                  <a:pt x="253" y="590"/>
                                </a:lnTo>
                                <a:lnTo>
                                  <a:pt x="316" y="612"/>
                                </a:lnTo>
                                <a:lnTo>
                                  <a:pt x="385" y="633"/>
                                </a:lnTo>
                                <a:lnTo>
                                  <a:pt x="460" y="652"/>
                                </a:lnTo>
                                <a:lnTo>
                                  <a:pt x="539" y="670"/>
                                </a:lnTo>
                                <a:lnTo>
                                  <a:pt x="624" y="687"/>
                                </a:lnTo>
                                <a:lnTo>
                                  <a:pt x="713" y="702"/>
                                </a:lnTo>
                                <a:lnTo>
                                  <a:pt x="807" y="715"/>
                                </a:lnTo>
                                <a:lnTo>
                                  <a:pt x="904" y="726"/>
                                </a:lnTo>
                                <a:lnTo>
                                  <a:pt x="1005" y="736"/>
                                </a:lnTo>
                                <a:lnTo>
                                  <a:pt x="1110" y="743"/>
                                </a:lnTo>
                                <a:lnTo>
                                  <a:pt x="1217" y="749"/>
                                </a:lnTo>
                                <a:lnTo>
                                  <a:pt x="1327" y="752"/>
                                </a:lnTo>
                                <a:lnTo>
                                  <a:pt x="1440" y="753"/>
                                </a:lnTo>
                                <a:lnTo>
                                  <a:pt x="1553" y="752"/>
                                </a:lnTo>
                                <a:lnTo>
                                  <a:pt x="1663" y="749"/>
                                </a:lnTo>
                                <a:lnTo>
                                  <a:pt x="1770" y="743"/>
                                </a:lnTo>
                                <a:lnTo>
                                  <a:pt x="1875" y="736"/>
                                </a:lnTo>
                                <a:lnTo>
                                  <a:pt x="1976" y="726"/>
                                </a:lnTo>
                                <a:lnTo>
                                  <a:pt x="2073" y="715"/>
                                </a:lnTo>
                                <a:lnTo>
                                  <a:pt x="2167" y="702"/>
                                </a:lnTo>
                                <a:lnTo>
                                  <a:pt x="2256" y="687"/>
                                </a:lnTo>
                                <a:lnTo>
                                  <a:pt x="2341" y="670"/>
                                </a:lnTo>
                                <a:lnTo>
                                  <a:pt x="2420" y="652"/>
                                </a:lnTo>
                                <a:lnTo>
                                  <a:pt x="2495" y="633"/>
                                </a:lnTo>
                                <a:lnTo>
                                  <a:pt x="2564" y="612"/>
                                </a:lnTo>
                                <a:lnTo>
                                  <a:pt x="2627" y="590"/>
                                </a:lnTo>
                                <a:lnTo>
                                  <a:pt x="2683" y="567"/>
                                </a:lnTo>
                                <a:lnTo>
                                  <a:pt x="2777" y="517"/>
                                </a:lnTo>
                                <a:lnTo>
                                  <a:pt x="2842" y="463"/>
                                </a:lnTo>
                                <a:lnTo>
                                  <a:pt x="2876" y="406"/>
                                </a:lnTo>
                                <a:lnTo>
                                  <a:pt x="2880" y="377"/>
                                </a:lnTo>
                                <a:lnTo>
                                  <a:pt x="2876" y="347"/>
                                </a:lnTo>
                                <a:lnTo>
                                  <a:pt x="2842" y="290"/>
                                </a:lnTo>
                                <a:lnTo>
                                  <a:pt x="2777" y="237"/>
                                </a:lnTo>
                                <a:lnTo>
                                  <a:pt x="2683" y="187"/>
                                </a:lnTo>
                                <a:lnTo>
                                  <a:pt x="2627" y="163"/>
                                </a:lnTo>
                                <a:lnTo>
                                  <a:pt x="2564" y="141"/>
                                </a:lnTo>
                                <a:lnTo>
                                  <a:pt x="2495" y="120"/>
                                </a:lnTo>
                                <a:lnTo>
                                  <a:pt x="2420" y="101"/>
                                </a:lnTo>
                                <a:lnTo>
                                  <a:pt x="2341" y="83"/>
                                </a:lnTo>
                                <a:lnTo>
                                  <a:pt x="2256" y="66"/>
                                </a:lnTo>
                                <a:lnTo>
                                  <a:pt x="2167" y="52"/>
                                </a:lnTo>
                                <a:lnTo>
                                  <a:pt x="2073" y="38"/>
                                </a:lnTo>
                                <a:lnTo>
                                  <a:pt x="1976" y="27"/>
                                </a:lnTo>
                                <a:lnTo>
                                  <a:pt x="1875" y="18"/>
                                </a:lnTo>
                                <a:lnTo>
                                  <a:pt x="1770" y="10"/>
                                </a:lnTo>
                                <a:lnTo>
                                  <a:pt x="1663" y="5"/>
                                </a:lnTo>
                                <a:lnTo>
                                  <a:pt x="1553" y="1"/>
                                </a:lnTo>
                                <a:lnTo>
                                  <a:pt x="1440"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3" name="Freeform 206"/>
                        <wps:cNvSpPr>
                          <a:spLocks/>
                        </wps:cNvSpPr>
                        <wps:spPr bwMode="auto">
                          <a:xfrm>
                            <a:off x="4587" y="2921"/>
                            <a:ext cx="2880" cy="1130"/>
                          </a:xfrm>
                          <a:custGeom>
                            <a:avLst/>
                            <a:gdLst>
                              <a:gd name="T0" fmla="+- 0 5920 4587"/>
                              <a:gd name="T1" fmla="*/ T0 w 2880"/>
                              <a:gd name="T2" fmla="+- 0 2923 2921"/>
                              <a:gd name="T3" fmla="*/ 2923 h 1130"/>
                              <a:gd name="T4" fmla="+- 0 5711 4587"/>
                              <a:gd name="T5" fmla="*/ T4 w 2880"/>
                              <a:gd name="T6" fmla="+- 0 2935 2921"/>
                              <a:gd name="T7" fmla="*/ 2935 h 1130"/>
                              <a:gd name="T8" fmla="+- 0 5514 4587"/>
                              <a:gd name="T9" fmla="*/ T8 w 2880"/>
                              <a:gd name="T10" fmla="+- 0 2958 2921"/>
                              <a:gd name="T11" fmla="*/ 2958 h 1130"/>
                              <a:gd name="T12" fmla="+- 0 5329 4587"/>
                              <a:gd name="T13" fmla="*/ T12 w 2880"/>
                              <a:gd name="T14" fmla="+- 0 2992 2921"/>
                              <a:gd name="T15" fmla="*/ 2992 h 1130"/>
                              <a:gd name="T16" fmla="+- 0 5160 4587"/>
                              <a:gd name="T17" fmla="*/ T16 w 2880"/>
                              <a:gd name="T18" fmla="+- 0 3035 2921"/>
                              <a:gd name="T19" fmla="*/ 3035 h 1130"/>
                              <a:gd name="T20" fmla="+- 0 5009 4587"/>
                              <a:gd name="T21" fmla="*/ T20 w 2880"/>
                              <a:gd name="T22" fmla="+- 0 3087 2921"/>
                              <a:gd name="T23" fmla="*/ 3087 h 1130"/>
                              <a:gd name="T24" fmla="+- 0 4877 4587"/>
                              <a:gd name="T25" fmla="*/ T24 w 2880"/>
                              <a:gd name="T26" fmla="+- 0 3146 2921"/>
                              <a:gd name="T27" fmla="*/ 3146 h 1130"/>
                              <a:gd name="T28" fmla="+- 0 4767 4587"/>
                              <a:gd name="T29" fmla="*/ T28 w 2880"/>
                              <a:gd name="T30" fmla="+- 0 3213 2921"/>
                              <a:gd name="T31" fmla="*/ 3213 h 1130"/>
                              <a:gd name="T32" fmla="+- 0 4622 4587"/>
                              <a:gd name="T33" fmla="*/ T32 w 2880"/>
                              <a:gd name="T34" fmla="+- 0 3362 2921"/>
                              <a:gd name="T35" fmla="*/ 3362 h 1130"/>
                              <a:gd name="T36" fmla="+- 0 4587 4587"/>
                              <a:gd name="T37" fmla="*/ T36 w 2880"/>
                              <a:gd name="T38" fmla="+- 0 3486 2921"/>
                              <a:gd name="T39" fmla="*/ 3486 h 1130"/>
                              <a:gd name="T40" fmla="+- 0 4622 4587"/>
                              <a:gd name="T41" fmla="*/ T40 w 2880"/>
                              <a:gd name="T42" fmla="+- 0 3610 2921"/>
                              <a:gd name="T43" fmla="*/ 3610 h 1130"/>
                              <a:gd name="T44" fmla="+- 0 4767 4587"/>
                              <a:gd name="T45" fmla="*/ T44 w 2880"/>
                              <a:gd name="T46" fmla="+- 0 3760 2921"/>
                              <a:gd name="T47" fmla="*/ 3760 h 1130"/>
                              <a:gd name="T48" fmla="+- 0 4877 4587"/>
                              <a:gd name="T49" fmla="*/ T48 w 2880"/>
                              <a:gd name="T50" fmla="+- 0 3826 2921"/>
                              <a:gd name="T51" fmla="*/ 3826 h 1130"/>
                              <a:gd name="T52" fmla="+- 0 5009 4587"/>
                              <a:gd name="T53" fmla="*/ T52 w 2880"/>
                              <a:gd name="T54" fmla="+- 0 3886 2921"/>
                              <a:gd name="T55" fmla="*/ 3886 h 1130"/>
                              <a:gd name="T56" fmla="+- 0 5160 4587"/>
                              <a:gd name="T57" fmla="*/ T56 w 2880"/>
                              <a:gd name="T58" fmla="+- 0 3937 2921"/>
                              <a:gd name="T59" fmla="*/ 3937 h 1130"/>
                              <a:gd name="T60" fmla="+- 0 5329 4587"/>
                              <a:gd name="T61" fmla="*/ T60 w 2880"/>
                              <a:gd name="T62" fmla="+- 0 3981 2921"/>
                              <a:gd name="T63" fmla="*/ 3981 h 1130"/>
                              <a:gd name="T64" fmla="+- 0 5514 4587"/>
                              <a:gd name="T65" fmla="*/ T64 w 2880"/>
                              <a:gd name="T66" fmla="+- 0 4014 2921"/>
                              <a:gd name="T67" fmla="*/ 4014 h 1130"/>
                              <a:gd name="T68" fmla="+- 0 5711 4587"/>
                              <a:gd name="T69" fmla="*/ T68 w 2880"/>
                              <a:gd name="T70" fmla="+- 0 4038 2921"/>
                              <a:gd name="T71" fmla="*/ 4038 h 1130"/>
                              <a:gd name="T72" fmla="+- 0 5920 4587"/>
                              <a:gd name="T73" fmla="*/ T72 w 2880"/>
                              <a:gd name="T74" fmla="+- 0 4050 2921"/>
                              <a:gd name="T75" fmla="*/ 4050 h 1130"/>
                              <a:gd name="T76" fmla="+- 0 6134 4587"/>
                              <a:gd name="T77" fmla="*/ T76 w 2880"/>
                              <a:gd name="T78" fmla="+- 0 4050 2921"/>
                              <a:gd name="T79" fmla="*/ 4050 h 1130"/>
                              <a:gd name="T80" fmla="+- 0 6343 4587"/>
                              <a:gd name="T81" fmla="*/ T80 w 2880"/>
                              <a:gd name="T82" fmla="+- 0 4038 2921"/>
                              <a:gd name="T83" fmla="*/ 4038 h 1130"/>
                              <a:gd name="T84" fmla="+- 0 6540 4587"/>
                              <a:gd name="T85" fmla="*/ T84 w 2880"/>
                              <a:gd name="T86" fmla="+- 0 4014 2921"/>
                              <a:gd name="T87" fmla="*/ 4014 h 1130"/>
                              <a:gd name="T88" fmla="+- 0 6725 4587"/>
                              <a:gd name="T89" fmla="*/ T88 w 2880"/>
                              <a:gd name="T90" fmla="+- 0 3981 2921"/>
                              <a:gd name="T91" fmla="*/ 3981 h 1130"/>
                              <a:gd name="T92" fmla="+- 0 6894 4587"/>
                              <a:gd name="T93" fmla="*/ T92 w 2880"/>
                              <a:gd name="T94" fmla="+- 0 3937 2921"/>
                              <a:gd name="T95" fmla="*/ 3937 h 1130"/>
                              <a:gd name="T96" fmla="+- 0 7045 4587"/>
                              <a:gd name="T97" fmla="*/ T96 w 2880"/>
                              <a:gd name="T98" fmla="+- 0 3886 2921"/>
                              <a:gd name="T99" fmla="*/ 3886 h 1130"/>
                              <a:gd name="T100" fmla="+- 0 7177 4587"/>
                              <a:gd name="T101" fmla="*/ T100 w 2880"/>
                              <a:gd name="T102" fmla="+- 0 3826 2921"/>
                              <a:gd name="T103" fmla="*/ 3826 h 1130"/>
                              <a:gd name="T104" fmla="+- 0 7287 4587"/>
                              <a:gd name="T105" fmla="*/ T104 w 2880"/>
                              <a:gd name="T106" fmla="+- 0 3760 2921"/>
                              <a:gd name="T107" fmla="*/ 3760 h 1130"/>
                              <a:gd name="T108" fmla="+- 0 7432 4587"/>
                              <a:gd name="T109" fmla="*/ T108 w 2880"/>
                              <a:gd name="T110" fmla="+- 0 3610 2921"/>
                              <a:gd name="T111" fmla="*/ 3610 h 1130"/>
                              <a:gd name="T112" fmla="+- 0 7467 4587"/>
                              <a:gd name="T113" fmla="*/ T112 w 2880"/>
                              <a:gd name="T114" fmla="+- 0 3486 2921"/>
                              <a:gd name="T115" fmla="*/ 3486 h 1130"/>
                              <a:gd name="T116" fmla="+- 0 7432 4587"/>
                              <a:gd name="T117" fmla="*/ T116 w 2880"/>
                              <a:gd name="T118" fmla="+- 0 3362 2921"/>
                              <a:gd name="T119" fmla="*/ 3362 h 1130"/>
                              <a:gd name="T120" fmla="+- 0 7287 4587"/>
                              <a:gd name="T121" fmla="*/ T120 w 2880"/>
                              <a:gd name="T122" fmla="+- 0 3213 2921"/>
                              <a:gd name="T123" fmla="*/ 3213 h 1130"/>
                              <a:gd name="T124" fmla="+- 0 7177 4587"/>
                              <a:gd name="T125" fmla="*/ T124 w 2880"/>
                              <a:gd name="T126" fmla="+- 0 3146 2921"/>
                              <a:gd name="T127" fmla="*/ 3146 h 1130"/>
                              <a:gd name="T128" fmla="+- 0 7045 4587"/>
                              <a:gd name="T129" fmla="*/ T128 w 2880"/>
                              <a:gd name="T130" fmla="+- 0 3087 2921"/>
                              <a:gd name="T131" fmla="*/ 3087 h 1130"/>
                              <a:gd name="T132" fmla="+- 0 6894 4587"/>
                              <a:gd name="T133" fmla="*/ T132 w 2880"/>
                              <a:gd name="T134" fmla="+- 0 3035 2921"/>
                              <a:gd name="T135" fmla="*/ 3035 h 1130"/>
                              <a:gd name="T136" fmla="+- 0 6725 4587"/>
                              <a:gd name="T137" fmla="*/ T136 w 2880"/>
                              <a:gd name="T138" fmla="+- 0 2992 2921"/>
                              <a:gd name="T139" fmla="*/ 2992 h 1130"/>
                              <a:gd name="T140" fmla="+- 0 6540 4587"/>
                              <a:gd name="T141" fmla="*/ T140 w 2880"/>
                              <a:gd name="T142" fmla="+- 0 2958 2921"/>
                              <a:gd name="T143" fmla="*/ 2958 h 1130"/>
                              <a:gd name="T144" fmla="+- 0 6343 4587"/>
                              <a:gd name="T145" fmla="*/ T144 w 2880"/>
                              <a:gd name="T146" fmla="+- 0 2935 2921"/>
                              <a:gd name="T147" fmla="*/ 2935 h 1130"/>
                              <a:gd name="T148" fmla="+- 0 6134 4587"/>
                              <a:gd name="T149" fmla="*/ T148 w 2880"/>
                              <a:gd name="T150" fmla="+- 0 2923 2921"/>
                              <a:gd name="T151" fmla="*/ 2923 h 1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2880" h="1130">
                                <a:moveTo>
                                  <a:pt x="1440" y="0"/>
                                </a:moveTo>
                                <a:lnTo>
                                  <a:pt x="1333" y="2"/>
                                </a:lnTo>
                                <a:lnTo>
                                  <a:pt x="1227" y="6"/>
                                </a:lnTo>
                                <a:lnTo>
                                  <a:pt x="1124" y="14"/>
                                </a:lnTo>
                                <a:lnTo>
                                  <a:pt x="1024" y="24"/>
                                </a:lnTo>
                                <a:lnTo>
                                  <a:pt x="927" y="37"/>
                                </a:lnTo>
                                <a:lnTo>
                                  <a:pt x="833" y="53"/>
                                </a:lnTo>
                                <a:lnTo>
                                  <a:pt x="742" y="71"/>
                                </a:lnTo>
                                <a:lnTo>
                                  <a:pt x="656" y="91"/>
                                </a:lnTo>
                                <a:lnTo>
                                  <a:pt x="573" y="114"/>
                                </a:lnTo>
                                <a:lnTo>
                                  <a:pt x="495" y="139"/>
                                </a:lnTo>
                                <a:lnTo>
                                  <a:pt x="422" y="166"/>
                                </a:lnTo>
                                <a:lnTo>
                                  <a:pt x="353" y="195"/>
                                </a:lnTo>
                                <a:lnTo>
                                  <a:pt x="290" y="225"/>
                                </a:lnTo>
                                <a:lnTo>
                                  <a:pt x="232" y="258"/>
                                </a:lnTo>
                                <a:lnTo>
                                  <a:pt x="180" y="292"/>
                                </a:lnTo>
                                <a:lnTo>
                                  <a:pt x="94" y="364"/>
                                </a:lnTo>
                                <a:lnTo>
                                  <a:pt x="35" y="441"/>
                                </a:lnTo>
                                <a:lnTo>
                                  <a:pt x="4" y="523"/>
                                </a:lnTo>
                                <a:lnTo>
                                  <a:pt x="0" y="565"/>
                                </a:lnTo>
                                <a:lnTo>
                                  <a:pt x="4" y="607"/>
                                </a:lnTo>
                                <a:lnTo>
                                  <a:pt x="35" y="689"/>
                                </a:lnTo>
                                <a:lnTo>
                                  <a:pt x="94" y="766"/>
                                </a:lnTo>
                                <a:lnTo>
                                  <a:pt x="180" y="839"/>
                                </a:lnTo>
                                <a:lnTo>
                                  <a:pt x="232" y="873"/>
                                </a:lnTo>
                                <a:lnTo>
                                  <a:pt x="290" y="905"/>
                                </a:lnTo>
                                <a:lnTo>
                                  <a:pt x="353" y="936"/>
                                </a:lnTo>
                                <a:lnTo>
                                  <a:pt x="422" y="965"/>
                                </a:lnTo>
                                <a:lnTo>
                                  <a:pt x="495" y="992"/>
                                </a:lnTo>
                                <a:lnTo>
                                  <a:pt x="573" y="1016"/>
                                </a:lnTo>
                                <a:lnTo>
                                  <a:pt x="656" y="1039"/>
                                </a:lnTo>
                                <a:lnTo>
                                  <a:pt x="742" y="1060"/>
                                </a:lnTo>
                                <a:lnTo>
                                  <a:pt x="833" y="1078"/>
                                </a:lnTo>
                                <a:lnTo>
                                  <a:pt x="927" y="1093"/>
                                </a:lnTo>
                                <a:lnTo>
                                  <a:pt x="1024" y="1106"/>
                                </a:lnTo>
                                <a:lnTo>
                                  <a:pt x="1124" y="1117"/>
                                </a:lnTo>
                                <a:lnTo>
                                  <a:pt x="1227" y="1124"/>
                                </a:lnTo>
                                <a:lnTo>
                                  <a:pt x="1333" y="1129"/>
                                </a:lnTo>
                                <a:lnTo>
                                  <a:pt x="1440" y="1130"/>
                                </a:lnTo>
                                <a:lnTo>
                                  <a:pt x="1547" y="1129"/>
                                </a:lnTo>
                                <a:lnTo>
                                  <a:pt x="1653" y="1124"/>
                                </a:lnTo>
                                <a:lnTo>
                                  <a:pt x="1756" y="1117"/>
                                </a:lnTo>
                                <a:lnTo>
                                  <a:pt x="1856" y="1106"/>
                                </a:lnTo>
                                <a:lnTo>
                                  <a:pt x="1953" y="1093"/>
                                </a:lnTo>
                                <a:lnTo>
                                  <a:pt x="2047" y="1078"/>
                                </a:lnTo>
                                <a:lnTo>
                                  <a:pt x="2138" y="1060"/>
                                </a:lnTo>
                                <a:lnTo>
                                  <a:pt x="2224" y="1039"/>
                                </a:lnTo>
                                <a:lnTo>
                                  <a:pt x="2307" y="1016"/>
                                </a:lnTo>
                                <a:lnTo>
                                  <a:pt x="2385" y="992"/>
                                </a:lnTo>
                                <a:lnTo>
                                  <a:pt x="2458" y="965"/>
                                </a:lnTo>
                                <a:lnTo>
                                  <a:pt x="2527" y="936"/>
                                </a:lnTo>
                                <a:lnTo>
                                  <a:pt x="2590" y="905"/>
                                </a:lnTo>
                                <a:lnTo>
                                  <a:pt x="2648" y="873"/>
                                </a:lnTo>
                                <a:lnTo>
                                  <a:pt x="2700" y="839"/>
                                </a:lnTo>
                                <a:lnTo>
                                  <a:pt x="2786" y="766"/>
                                </a:lnTo>
                                <a:lnTo>
                                  <a:pt x="2845" y="689"/>
                                </a:lnTo>
                                <a:lnTo>
                                  <a:pt x="2876" y="607"/>
                                </a:lnTo>
                                <a:lnTo>
                                  <a:pt x="2880" y="565"/>
                                </a:lnTo>
                                <a:lnTo>
                                  <a:pt x="2876" y="523"/>
                                </a:lnTo>
                                <a:lnTo>
                                  <a:pt x="2845" y="441"/>
                                </a:lnTo>
                                <a:lnTo>
                                  <a:pt x="2786" y="364"/>
                                </a:lnTo>
                                <a:lnTo>
                                  <a:pt x="2700" y="292"/>
                                </a:lnTo>
                                <a:lnTo>
                                  <a:pt x="2648" y="258"/>
                                </a:lnTo>
                                <a:lnTo>
                                  <a:pt x="2590" y="225"/>
                                </a:lnTo>
                                <a:lnTo>
                                  <a:pt x="2527" y="195"/>
                                </a:lnTo>
                                <a:lnTo>
                                  <a:pt x="2458" y="166"/>
                                </a:lnTo>
                                <a:lnTo>
                                  <a:pt x="2385" y="139"/>
                                </a:lnTo>
                                <a:lnTo>
                                  <a:pt x="2307" y="114"/>
                                </a:lnTo>
                                <a:lnTo>
                                  <a:pt x="2224" y="91"/>
                                </a:lnTo>
                                <a:lnTo>
                                  <a:pt x="2138" y="71"/>
                                </a:lnTo>
                                <a:lnTo>
                                  <a:pt x="2047" y="53"/>
                                </a:lnTo>
                                <a:lnTo>
                                  <a:pt x="1953" y="37"/>
                                </a:lnTo>
                                <a:lnTo>
                                  <a:pt x="1856" y="24"/>
                                </a:lnTo>
                                <a:lnTo>
                                  <a:pt x="1756" y="14"/>
                                </a:lnTo>
                                <a:lnTo>
                                  <a:pt x="1653" y="6"/>
                                </a:lnTo>
                                <a:lnTo>
                                  <a:pt x="1547" y="2"/>
                                </a:lnTo>
                                <a:lnTo>
                                  <a:pt x="1440"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4" name="Freeform 207"/>
                        <wps:cNvSpPr>
                          <a:spLocks/>
                        </wps:cNvSpPr>
                        <wps:spPr bwMode="auto">
                          <a:xfrm>
                            <a:off x="4677" y="4272"/>
                            <a:ext cx="2790" cy="1060"/>
                          </a:xfrm>
                          <a:custGeom>
                            <a:avLst/>
                            <a:gdLst>
                              <a:gd name="T0" fmla="+- 0 5968 4677"/>
                              <a:gd name="T1" fmla="*/ T0 w 2790"/>
                              <a:gd name="T2" fmla="+- 0 4274 4272"/>
                              <a:gd name="T3" fmla="*/ 4274 h 1060"/>
                              <a:gd name="T4" fmla="+- 0 5766 4677"/>
                              <a:gd name="T5" fmla="*/ T4 w 2790"/>
                              <a:gd name="T6" fmla="+- 0 4285 4272"/>
                              <a:gd name="T7" fmla="*/ 4285 h 1060"/>
                              <a:gd name="T8" fmla="+- 0 5575 4677"/>
                              <a:gd name="T9" fmla="*/ T8 w 2790"/>
                              <a:gd name="T10" fmla="+- 0 4307 4272"/>
                              <a:gd name="T11" fmla="*/ 4307 h 1060"/>
                              <a:gd name="T12" fmla="+- 0 5396 4677"/>
                              <a:gd name="T13" fmla="*/ T12 w 2790"/>
                              <a:gd name="T14" fmla="+- 0 4338 4272"/>
                              <a:gd name="T15" fmla="*/ 4338 h 1060"/>
                              <a:gd name="T16" fmla="+- 0 5232 4677"/>
                              <a:gd name="T17" fmla="*/ T16 w 2790"/>
                              <a:gd name="T18" fmla="+- 0 4379 4272"/>
                              <a:gd name="T19" fmla="*/ 4379 h 1060"/>
                              <a:gd name="T20" fmla="+- 0 5086 4677"/>
                              <a:gd name="T21" fmla="*/ T20 w 2790"/>
                              <a:gd name="T22" fmla="+- 0 4427 4272"/>
                              <a:gd name="T23" fmla="*/ 4427 h 1060"/>
                              <a:gd name="T24" fmla="+- 0 4958 4677"/>
                              <a:gd name="T25" fmla="*/ T24 w 2790"/>
                              <a:gd name="T26" fmla="+- 0 4483 4272"/>
                              <a:gd name="T27" fmla="*/ 4483 h 1060"/>
                              <a:gd name="T28" fmla="+- 0 4807 4677"/>
                              <a:gd name="T29" fmla="*/ T28 w 2790"/>
                              <a:gd name="T30" fmla="+- 0 4579 4272"/>
                              <a:gd name="T31" fmla="*/ 4579 h 1060"/>
                              <a:gd name="T32" fmla="+- 0 4692 4677"/>
                              <a:gd name="T33" fmla="*/ T32 w 2790"/>
                              <a:gd name="T34" fmla="+- 0 4724 4272"/>
                              <a:gd name="T35" fmla="*/ 4724 h 1060"/>
                              <a:gd name="T36" fmla="+- 0 4681 4677"/>
                              <a:gd name="T37" fmla="*/ T36 w 2790"/>
                              <a:gd name="T38" fmla="+- 0 4842 4272"/>
                              <a:gd name="T39" fmla="*/ 4842 h 1060"/>
                              <a:gd name="T40" fmla="+- 0 4768 4677"/>
                              <a:gd name="T41" fmla="*/ T40 w 2790"/>
                              <a:gd name="T42" fmla="+- 0 4991 4272"/>
                              <a:gd name="T43" fmla="*/ 4991 h 1060"/>
                              <a:gd name="T44" fmla="+- 0 4958 4677"/>
                              <a:gd name="T45" fmla="*/ T44 w 2790"/>
                              <a:gd name="T46" fmla="+- 0 5121 4272"/>
                              <a:gd name="T47" fmla="*/ 5121 h 1060"/>
                              <a:gd name="T48" fmla="+- 0 5086 4677"/>
                              <a:gd name="T49" fmla="*/ T48 w 2790"/>
                              <a:gd name="T50" fmla="+- 0 5177 4272"/>
                              <a:gd name="T51" fmla="*/ 5177 h 1060"/>
                              <a:gd name="T52" fmla="+- 0 5232 4677"/>
                              <a:gd name="T53" fmla="*/ T52 w 2790"/>
                              <a:gd name="T54" fmla="+- 0 5226 4272"/>
                              <a:gd name="T55" fmla="*/ 5226 h 1060"/>
                              <a:gd name="T56" fmla="+- 0 5396 4677"/>
                              <a:gd name="T57" fmla="*/ T56 w 2790"/>
                              <a:gd name="T58" fmla="+- 0 5266 4272"/>
                              <a:gd name="T59" fmla="*/ 5266 h 1060"/>
                              <a:gd name="T60" fmla="+- 0 5575 4677"/>
                              <a:gd name="T61" fmla="*/ T60 w 2790"/>
                              <a:gd name="T62" fmla="+- 0 5298 4272"/>
                              <a:gd name="T63" fmla="*/ 5298 h 1060"/>
                              <a:gd name="T64" fmla="+- 0 5766 4677"/>
                              <a:gd name="T65" fmla="*/ T64 w 2790"/>
                              <a:gd name="T66" fmla="+- 0 5319 4272"/>
                              <a:gd name="T67" fmla="*/ 5319 h 1060"/>
                              <a:gd name="T68" fmla="+- 0 5968 4677"/>
                              <a:gd name="T69" fmla="*/ T68 w 2790"/>
                              <a:gd name="T70" fmla="+- 0 5331 4272"/>
                              <a:gd name="T71" fmla="*/ 5331 h 1060"/>
                              <a:gd name="T72" fmla="+- 0 6176 4677"/>
                              <a:gd name="T73" fmla="*/ T72 w 2790"/>
                              <a:gd name="T74" fmla="+- 0 5331 4272"/>
                              <a:gd name="T75" fmla="*/ 5331 h 1060"/>
                              <a:gd name="T76" fmla="+- 0 6378 4677"/>
                              <a:gd name="T77" fmla="*/ T76 w 2790"/>
                              <a:gd name="T78" fmla="+- 0 5319 4272"/>
                              <a:gd name="T79" fmla="*/ 5319 h 1060"/>
                              <a:gd name="T80" fmla="+- 0 6569 4677"/>
                              <a:gd name="T81" fmla="*/ T80 w 2790"/>
                              <a:gd name="T82" fmla="+- 0 5298 4272"/>
                              <a:gd name="T83" fmla="*/ 5298 h 1060"/>
                              <a:gd name="T84" fmla="+- 0 6748 4677"/>
                              <a:gd name="T85" fmla="*/ T84 w 2790"/>
                              <a:gd name="T86" fmla="+- 0 5266 4272"/>
                              <a:gd name="T87" fmla="*/ 5266 h 1060"/>
                              <a:gd name="T88" fmla="+- 0 6912 4677"/>
                              <a:gd name="T89" fmla="*/ T88 w 2790"/>
                              <a:gd name="T90" fmla="+- 0 5226 4272"/>
                              <a:gd name="T91" fmla="*/ 5226 h 1060"/>
                              <a:gd name="T92" fmla="+- 0 7058 4677"/>
                              <a:gd name="T93" fmla="*/ T92 w 2790"/>
                              <a:gd name="T94" fmla="+- 0 5177 4272"/>
                              <a:gd name="T95" fmla="*/ 5177 h 1060"/>
                              <a:gd name="T96" fmla="+- 0 7186 4677"/>
                              <a:gd name="T97" fmla="*/ T96 w 2790"/>
                              <a:gd name="T98" fmla="+- 0 5121 4272"/>
                              <a:gd name="T99" fmla="*/ 5121 h 1060"/>
                              <a:gd name="T100" fmla="+- 0 7337 4677"/>
                              <a:gd name="T101" fmla="*/ T100 w 2790"/>
                              <a:gd name="T102" fmla="+- 0 5026 4272"/>
                              <a:gd name="T103" fmla="*/ 5026 h 1060"/>
                              <a:gd name="T104" fmla="+- 0 7452 4677"/>
                              <a:gd name="T105" fmla="*/ T104 w 2790"/>
                              <a:gd name="T106" fmla="+- 0 4881 4272"/>
                              <a:gd name="T107" fmla="*/ 4881 h 1060"/>
                              <a:gd name="T108" fmla="+- 0 7463 4677"/>
                              <a:gd name="T109" fmla="*/ T108 w 2790"/>
                              <a:gd name="T110" fmla="+- 0 4763 4272"/>
                              <a:gd name="T111" fmla="*/ 4763 h 1060"/>
                              <a:gd name="T112" fmla="+- 0 7376 4677"/>
                              <a:gd name="T113" fmla="*/ T112 w 2790"/>
                              <a:gd name="T114" fmla="+- 0 4613 4272"/>
                              <a:gd name="T115" fmla="*/ 4613 h 1060"/>
                              <a:gd name="T116" fmla="+- 0 7186 4677"/>
                              <a:gd name="T117" fmla="*/ T116 w 2790"/>
                              <a:gd name="T118" fmla="+- 0 4483 4272"/>
                              <a:gd name="T119" fmla="*/ 4483 h 1060"/>
                              <a:gd name="T120" fmla="+- 0 7058 4677"/>
                              <a:gd name="T121" fmla="*/ T120 w 2790"/>
                              <a:gd name="T122" fmla="+- 0 4427 4272"/>
                              <a:gd name="T123" fmla="*/ 4427 h 1060"/>
                              <a:gd name="T124" fmla="+- 0 6912 4677"/>
                              <a:gd name="T125" fmla="*/ T124 w 2790"/>
                              <a:gd name="T126" fmla="+- 0 4379 4272"/>
                              <a:gd name="T127" fmla="*/ 4379 h 1060"/>
                              <a:gd name="T128" fmla="+- 0 6748 4677"/>
                              <a:gd name="T129" fmla="*/ T128 w 2790"/>
                              <a:gd name="T130" fmla="+- 0 4338 4272"/>
                              <a:gd name="T131" fmla="*/ 4338 h 1060"/>
                              <a:gd name="T132" fmla="+- 0 6569 4677"/>
                              <a:gd name="T133" fmla="*/ T132 w 2790"/>
                              <a:gd name="T134" fmla="+- 0 4307 4272"/>
                              <a:gd name="T135" fmla="*/ 4307 h 1060"/>
                              <a:gd name="T136" fmla="+- 0 6378 4677"/>
                              <a:gd name="T137" fmla="*/ T136 w 2790"/>
                              <a:gd name="T138" fmla="+- 0 4285 4272"/>
                              <a:gd name="T139" fmla="*/ 4285 h 1060"/>
                              <a:gd name="T140" fmla="+- 0 6176 4677"/>
                              <a:gd name="T141" fmla="*/ T140 w 2790"/>
                              <a:gd name="T142" fmla="+- 0 4274 4272"/>
                              <a:gd name="T143" fmla="*/ 4274 h 10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2790" h="1060">
                                <a:moveTo>
                                  <a:pt x="1395" y="0"/>
                                </a:moveTo>
                                <a:lnTo>
                                  <a:pt x="1291" y="2"/>
                                </a:lnTo>
                                <a:lnTo>
                                  <a:pt x="1189" y="6"/>
                                </a:lnTo>
                                <a:lnTo>
                                  <a:pt x="1089" y="13"/>
                                </a:lnTo>
                                <a:lnTo>
                                  <a:pt x="992" y="23"/>
                                </a:lnTo>
                                <a:lnTo>
                                  <a:pt x="898" y="35"/>
                                </a:lnTo>
                                <a:lnTo>
                                  <a:pt x="807" y="49"/>
                                </a:lnTo>
                                <a:lnTo>
                                  <a:pt x="719" y="66"/>
                                </a:lnTo>
                                <a:lnTo>
                                  <a:pt x="635" y="86"/>
                                </a:lnTo>
                                <a:lnTo>
                                  <a:pt x="555" y="107"/>
                                </a:lnTo>
                                <a:lnTo>
                                  <a:pt x="480" y="130"/>
                                </a:lnTo>
                                <a:lnTo>
                                  <a:pt x="409" y="155"/>
                                </a:lnTo>
                                <a:lnTo>
                                  <a:pt x="342" y="182"/>
                                </a:lnTo>
                                <a:lnTo>
                                  <a:pt x="281" y="211"/>
                                </a:lnTo>
                                <a:lnTo>
                                  <a:pt x="225" y="242"/>
                                </a:lnTo>
                                <a:lnTo>
                                  <a:pt x="130" y="307"/>
                                </a:lnTo>
                                <a:lnTo>
                                  <a:pt x="59" y="377"/>
                                </a:lnTo>
                                <a:lnTo>
                                  <a:pt x="15" y="452"/>
                                </a:lnTo>
                                <a:lnTo>
                                  <a:pt x="0" y="530"/>
                                </a:lnTo>
                                <a:lnTo>
                                  <a:pt x="4" y="570"/>
                                </a:lnTo>
                                <a:lnTo>
                                  <a:pt x="34" y="646"/>
                                </a:lnTo>
                                <a:lnTo>
                                  <a:pt x="91" y="719"/>
                                </a:lnTo>
                                <a:lnTo>
                                  <a:pt x="174" y="787"/>
                                </a:lnTo>
                                <a:lnTo>
                                  <a:pt x="281" y="849"/>
                                </a:lnTo>
                                <a:lnTo>
                                  <a:pt x="342" y="878"/>
                                </a:lnTo>
                                <a:lnTo>
                                  <a:pt x="409" y="905"/>
                                </a:lnTo>
                                <a:lnTo>
                                  <a:pt x="480" y="930"/>
                                </a:lnTo>
                                <a:lnTo>
                                  <a:pt x="555" y="954"/>
                                </a:lnTo>
                                <a:lnTo>
                                  <a:pt x="635" y="975"/>
                                </a:lnTo>
                                <a:lnTo>
                                  <a:pt x="719" y="994"/>
                                </a:lnTo>
                                <a:lnTo>
                                  <a:pt x="807" y="1011"/>
                                </a:lnTo>
                                <a:lnTo>
                                  <a:pt x="898" y="1026"/>
                                </a:lnTo>
                                <a:lnTo>
                                  <a:pt x="992" y="1038"/>
                                </a:lnTo>
                                <a:lnTo>
                                  <a:pt x="1089" y="1047"/>
                                </a:lnTo>
                                <a:lnTo>
                                  <a:pt x="1189" y="1054"/>
                                </a:lnTo>
                                <a:lnTo>
                                  <a:pt x="1291" y="1059"/>
                                </a:lnTo>
                                <a:lnTo>
                                  <a:pt x="1395" y="1060"/>
                                </a:lnTo>
                                <a:lnTo>
                                  <a:pt x="1499" y="1059"/>
                                </a:lnTo>
                                <a:lnTo>
                                  <a:pt x="1601" y="1054"/>
                                </a:lnTo>
                                <a:lnTo>
                                  <a:pt x="1701" y="1047"/>
                                </a:lnTo>
                                <a:lnTo>
                                  <a:pt x="1798" y="1038"/>
                                </a:lnTo>
                                <a:lnTo>
                                  <a:pt x="1892" y="1026"/>
                                </a:lnTo>
                                <a:lnTo>
                                  <a:pt x="1983" y="1011"/>
                                </a:lnTo>
                                <a:lnTo>
                                  <a:pt x="2071" y="994"/>
                                </a:lnTo>
                                <a:lnTo>
                                  <a:pt x="2155" y="975"/>
                                </a:lnTo>
                                <a:lnTo>
                                  <a:pt x="2235" y="954"/>
                                </a:lnTo>
                                <a:lnTo>
                                  <a:pt x="2310" y="930"/>
                                </a:lnTo>
                                <a:lnTo>
                                  <a:pt x="2381" y="905"/>
                                </a:lnTo>
                                <a:lnTo>
                                  <a:pt x="2448" y="878"/>
                                </a:lnTo>
                                <a:lnTo>
                                  <a:pt x="2509" y="849"/>
                                </a:lnTo>
                                <a:lnTo>
                                  <a:pt x="2565" y="819"/>
                                </a:lnTo>
                                <a:lnTo>
                                  <a:pt x="2660" y="754"/>
                                </a:lnTo>
                                <a:lnTo>
                                  <a:pt x="2731" y="683"/>
                                </a:lnTo>
                                <a:lnTo>
                                  <a:pt x="2775" y="609"/>
                                </a:lnTo>
                                <a:lnTo>
                                  <a:pt x="2790" y="530"/>
                                </a:lnTo>
                                <a:lnTo>
                                  <a:pt x="2786" y="491"/>
                                </a:lnTo>
                                <a:lnTo>
                                  <a:pt x="2756" y="414"/>
                                </a:lnTo>
                                <a:lnTo>
                                  <a:pt x="2699" y="341"/>
                                </a:lnTo>
                                <a:lnTo>
                                  <a:pt x="2616" y="273"/>
                                </a:lnTo>
                                <a:lnTo>
                                  <a:pt x="2509" y="211"/>
                                </a:lnTo>
                                <a:lnTo>
                                  <a:pt x="2448" y="182"/>
                                </a:lnTo>
                                <a:lnTo>
                                  <a:pt x="2381" y="155"/>
                                </a:lnTo>
                                <a:lnTo>
                                  <a:pt x="2310" y="130"/>
                                </a:lnTo>
                                <a:lnTo>
                                  <a:pt x="2235" y="107"/>
                                </a:lnTo>
                                <a:lnTo>
                                  <a:pt x="2155" y="86"/>
                                </a:lnTo>
                                <a:lnTo>
                                  <a:pt x="2071" y="66"/>
                                </a:lnTo>
                                <a:lnTo>
                                  <a:pt x="1983" y="49"/>
                                </a:lnTo>
                                <a:lnTo>
                                  <a:pt x="1892" y="35"/>
                                </a:lnTo>
                                <a:lnTo>
                                  <a:pt x="1798" y="23"/>
                                </a:lnTo>
                                <a:lnTo>
                                  <a:pt x="1701" y="13"/>
                                </a:lnTo>
                                <a:lnTo>
                                  <a:pt x="1601" y="6"/>
                                </a:lnTo>
                                <a:lnTo>
                                  <a:pt x="1499" y="2"/>
                                </a:lnTo>
                                <a:lnTo>
                                  <a:pt x="1395"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5" name="Line 208"/>
                        <wps:cNvCnPr>
                          <a:cxnSpLocks noChangeShapeType="1"/>
                        </wps:cNvCnPr>
                        <wps:spPr bwMode="auto">
                          <a:xfrm flipH="1">
                            <a:off x="2611" y="1039"/>
                            <a:ext cx="1976" cy="2977"/>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6" name="Line 209"/>
                        <wps:cNvCnPr>
                          <a:cxnSpLocks noChangeShapeType="1"/>
                        </wps:cNvCnPr>
                        <wps:spPr bwMode="auto">
                          <a:xfrm flipH="1">
                            <a:off x="2629" y="2052"/>
                            <a:ext cx="1958" cy="1957"/>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7" name="Line 210"/>
                        <wps:cNvCnPr>
                          <a:cxnSpLocks noChangeShapeType="1"/>
                        </wps:cNvCnPr>
                        <wps:spPr bwMode="auto">
                          <a:xfrm>
                            <a:off x="4677" y="5881"/>
                            <a:ext cx="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8" name="Line 211"/>
                        <wps:cNvCnPr>
                          <a:cxnSpLocks noChangeShapeType="1"/>
                        </wps:cNvCnPr>
                        <wps:spPr bwMode="auto">
                          <a:xfrm>
                            <a:off x="9345" y="2616"/>
                            <a:ext cx="0" cy="1505"/>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9" name="Freeform 212"/>
                        <wps:cNvSpPr>
                          <a:spLocks/>
                        </wps:cNvSpPr>
                        <wps:spPr bwMode="auto">
                          <a:xfrm>
                            <a:off x="9165" y="2051"/>
                            <a:ext cx="360" cy="565"/>
                          </a:xfrm>
                          <a:custGeom>
                            <a:avLst/>
                            <a:gdLst>
                              <a:gd name="T0" fmla="+- 0 9345 9165"/>
                              <a:gd name="T1" fmla="*/ T0 w 360"/>
                              <a:gd name="T2" fmla="+- 0 2051 2051"/>
                              <a:gd name="T3" fmla="*/ 2051 h 565"/>
                              <a:gd name="T4" fmla="+- 0 9239 9165"/>
                              <a:gd name="T5" fmla="*/ T4 w 360"/>
                              <a:gd name="T6" fmla="+- 0 2106 2051"/>
                              <a:gd name="T7" fmla="*/ 2106 h 565"/>
                              <a:gd name="T8" fmla="+- 0 9200 9165"/>
                              <a:gd name="T9" fmla="*/ T8 w 360"/>
                              <a:gd name="T10" fmla="+- 0 2167 2051"/>
                              <a:gd name="T11" fmla="*/ 2167 h 565"/>
                              <a:gd name="T12" fmla="+- 0 9174 9165"/>
                              <a:gd name="T13" fmla="*/ T12 w 360"/>
                              <a:gd name="T14" fmla="+- 0 2244 2051"/>
                              <a:gd name="T15" fmla="*/ 2244 h 565"/>
                              <a:gd name="T16" fmla="+- 0 9165 9165"/>
                              <a:gd name="T17" fmla="*/ T16 w 360"/>
                              <a:gd name="T18" fmla="+- 0 2334 2051"/>
                              <a:gd name="T19" fmla="*/ 2334 h 565"/>
                              <a:gd name="T20" fmla="+- 0 9174 9165"/>
                              <a:gd name="T21" fmla="*/ T20 w 360"/>
                              <a:gd name="T22" fmla="+- 0 2423 2051"/>
                              <a:gd name="T23" fmla="*/ 2423 h 565"/>
                              <a:gd name="T24" fmla="+- 0 9200 9165"/>
                              <a:gd name="T25" fmla="*/ T24 w 360"/>
                              <a:gd name="T26" fmla="+- 0 2501 2051"/>
                              <a:gd name="T27" fmla="*/ 2501 h 565"/>
                              <a:gd name="T28" fmla="+- 0 9239 9165"/>
                              <a:gd name="T29" fmla="*/ T28 w 360"/>
                              <a:gd name="T30" fmla="+- 0 2562 2051"/>
                              <a:gd name="T31" fmla="*/ 2562 h 565"/>
                              <a:gd name="T32" fmla="+- 0 9288 9165"/>
                              <a:gd name="T33" fmla="*/ T32 w 360"/>
                              <a:gd name="T34" fmla="+- 0 2602 2051"/>
                              <a:gd name="T35" fmla="*/ 2602 h 565"/>
                              <a:gd name="T36" fmla="+- 0 9345 9165"/>
                              <a:gd name="T37" fmla="*/ T36 w 360"/>
                              <a:gd name="T38" fmla="+- 0 2616 2051"/>
                              <a:gd name="T39" fmla="*/ 2616 h 565"/>
                              <a:gd name="T40" fmla="+- 0 9402 9165"/>
                              <a:gd name="T41" fmla="*/ T40 w 360"/>
                              <a:gd name="T42" fmla="+- 0 2602 2051"/>
                              <a:gd name="T43" fmla="*/ 2602 h 565"/>
                              <a:gd name="T44" fmla="+- 0 9451 9165"/>
                              <a:gd name="T45" fmla="*/ T44 w 360"/>
                              <a:gd name="T46" fmla="+- 0 2562 2051"/>
                              <a:gd name="T47" fmla="*/ 2562 h 565"/>
                              <a:gd name="T48" fmla="+- 0 9490 9165"/>
                              <a:gd name="T49" fmla="*/ T48 w 360"/>
                              <a:gd name="T50" fmla="+- 0 2501 2051"/>
                              <a:gd name="T51" fmla="*/ 2501 h 565"/>
                              <a:gd name="T52" fmla="+- 0 9516 9165"/>
                              <a:gd name="T53" fmla="*/ T52 w 360"/>
                              <a:gd name="T54" fmla="+- 0 2423 2051"/>
                              <a:gd name="T55" fmla="*/ 2423 h 565"/>
                              <a:gd name="T56" fmla="+- 0 9525 9165"/>
                              <a:gd name="T57" fmla="*/ T56 w 360"/>
                              <a:gd name="T58" fmla="+- 0 2334 2051"/>
                              <a:gd name="T59" fmla="*/ 2334 h 565"/>
                              <a:gd name="T60" fmla="+- 0 9516 9165"/>
                              <a:gd name="T61" fmla="*/ T60 w 360"/>
                              <a:gd name="T62" fmla="+- 0 2244 2051"/>
                              <a:gd name="T63" fmla="*/ 2244 h 565"/>
                              <a:gd name="T64" fmla="+- 0 9490 9165"/>
                              <a:gd name="T65" fmla="*/ T64 w 360"/>
                              <a:gd name="T66" fmla="+- 0 2167 2051"/>
                              <a:gd name="T67" fmla="*/ 2167 h 565"/>
                              <a:gd name="T68" fmla="+- 0 9451 9165"/>
                              <a:gd name="T69" fmla="*/ T68 w 360"/>
                              <a:gd name="T70" fmla="+- 0 2106 2051"/>
                              <a:gd name="T71" fmla="*/ 2106 h 565"/>
                              <a:gd name="T72" fmla="+- 0 9402 9165"/>
                              <a:gd name="T73" fmla="*/ T72 w 360"/>
                              <a:gd name="T74" fmla="+- 0 2066 2051"/>
                              <a:gd name="T75" fmla="*/ 2066 h 565"/>
                              <a:gd name="T76" fmla="+- 0 9345 9165"/>
                              <a:gd name="T77" fmla="*/ T76 w 360"/>
                              <a:gd name="T78" fmla="+- 0 2051 2051"/>
                              <a:gd name="T79" fmla="*/ 2051 h 5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60" h="565">
                                <a:moveTo>
                                  <a:pt x="180" y="0"/>
                                </a:moveTo>
                                <a:lnTo>
                                  <a:pt x="74" y="55"/>
                                </a:lnTo>
                                <a:lnTo>
                                  <a:pt x="35" y="116"/>
                                </a:lnTo>
                                <a:lnTo>
                                  <a:pt x="9" y="193"/>
                                </a:lnTo>
                                <a:lnTo>
                                  <a:pt x="0" y="283"/>
                                </a:lnTo>
                                <a:lnTo>
                                  <a:pt x="9" y="372"/>
                                </a:lnTo>
                                <a:lnTo>
                                  <a:pt x="35" y="450"/>
                                </a:lnTo>
                                <a:lnTo>
                                  <a:pt x="74" y="511"/>
                                </a:lnTo>
                                <a:lnTo>
                                  <a:pt x="123" y="551"/>
                                </a:lnTo>
                                <a:lnTo>
                                  <a:pt x="180" y="565"/>
                                </a:lnTo>
                                <a:lnTo>
                                  <a:pt x="237" y="551"/>
                                </a:lnTo>
                                <a:lnTo>
                                  <a:pt x="286" y="511"/>
                                </a:lnTo>
                                <a:lnTo>
                                  <a:pt x="325" y="450"/>
                                </a:lnTo>
                                <a:lnTo>
                                  <a:pt x="351" y="372"/>
                                </a:lnTo>
                                <a:lnTo>
                                  <a:pt x="360" y="283"/>
                                </a:lnTo>
                                <a:lnTo>
                                  <a:pt x="351" y="193"/>
                                </a:lnTo>
                                <a:lnTo>
                                  <a:pt x="325" y="116"/>
                                </a:lnTo>
                                <a:lnTo>
                                  <a:pt x="286" y="55"/>
                                </a:lnTo>
                                <a:lnTo>
                                  <a:pt x="237" y="15"/>
                                </a:lnTo>
                                <a:lnTo>
                                  <a:pt x="180"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0" name="Line 213"/>
                        <wps:cNvCnPr>
                          <a:cxnSpLocks noChangeShapeType="1"/>
                        </wps:cNvCnPr>
                        <wps:spPr bwMode="auto">
                          <a:xfrm>
                            <a:off x="9705" y="3180"/>
                            <a:ext cx="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1" name="Line 214"/>
                        <wps:cNvCnPr>
                          <a:cxnSpLocks noChangeShapeType="1"/>
                        </wps:cNvCnPr>
                        <wps:spPr bwMode="auto">
                          <a:xfrm>
                            <a:off x="9345" y="4121"/>
                            <a:ext cx="0" cy="377"/>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2" name="Line 215"/>
                        <wps:cNvCnPr>
                          <a:cxnSpLocks noChangeShapeType="1"/>
                        </wps:cNvCnPr>
                        <wps:spPr bwMode="auto">
                          <a:xfrm>
                            <a:off x="9345" y="4121"/>
                            <a:ext cx="360" cy="377"/>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3" name="Line 216"/>
                        <wps:cNvCnPr>
                          <a:cxnSpLocks noChangeShapeType="1"/>
                        </wps:cNvCnPr>
                        <wps:spPr bwMode="auto">
                          <a:xfrm>
                            <a:off x="7467" y="1039"/>
                            <a:ext cx="1770" cy="207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4" name="Line 217"/>
                        <wps:cNvCnPr>
                          <a:cxnSpLocks noChangeShapeType="1"/>
                        </wps:cNvCnPr>
                        <wps:spPr bwMode="auto">
                          <a:xfrm>
                            <a:off x="7467" y="2240"/>
                            <a:ext cx="1878" cy="941"/>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5" name="Line 218"/>
                        <wps:cNvCnPr>
                          <a:cxnSpLocks noChangeShapeType="1"/>
                        </wps:cNvCnPr>
                        <wps:spPr bwMode="auto">
                          <a:xfrm flipV="1">
                            <a:off x="7467" y="3141"/>
                            <a:ext cx="1824" cy="235"/>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6" name="Line 219"/>
                        <wps:cNvCnPr>
                          <a:cxnSpLocks noChangeShapeType="1"/>
                        </wps:cNvCnPr>
                        <wps:spPr bwMode="auto">
                          <a:xfrm flipH="1">
                            <a:off x="7444" y="3132"/>
                            <a:ext cx="1793" cy="3833"/>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7" name="Line 220"/>
                        <wps:cNvCnPr>
                          <a:cxnSpLocks noChangeShapeType="1"/>
                        </wps:cNvCnPr>
                        <wps:spPr bwMode="auto">
                          <a:xfrm flipH="1">
                            <a:off x="7522" y="3141"/>
                            <a:ext cx="1715" cy="5004"/>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8" name="Line 221"/>
                        <wps:cNvCnPr>
                          <a:cxnSpLocks noChangeShapeType="1"/>
                        </wps:cNvCnPr>
                        <wps:spPr bwMode="auto">
                          <a:xfrm>
                            <a:off x="4677" y="4816"/>
                            <a:ext cx="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9" name="Text Box 222"/>
                        <wps:cNvSpPr txBox="1">
                          <a:spLocks noChangeArrowheads="1"/>
                        </wps:cNvSpPr>
                        <wps:spPr bwMode="auto">
                          <a:xfrm>
                            <a:off x="5722" y="832"/>
                            <a:ext cx="545"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736D3C" w14:textId="77777777" w:rsidR="00F44598" w:rsidRDefault="00F44598" w:rsidP="00FA6196">
                              <w:pPr>
                                <w:spacing w:line="266" w:lineRule="exact"/>
                                <w:rPr>
                                  <w:sz w:val="24"/>
                                </w:rPr>
                              </w:pPr>
                              <w:r>
                                <w:rPr>
                                  <w:spacing w:val="-10"/>
                                  <w:sz w:val="24"/>
                                </w:rPr>
                                <w:t>Login</w:t>
                              </w:r>
                            </w:p>
                          </w:txbxContent>
                        </wps:txbx>
                        <wps:bodyPr rot="0" vert="horz" wrap="square" lIns="0" tIns="0" rIns="0" bIns="0" anchor="t" anchorCtr="0" upright="1">
                          <a:noAutofit/>
                        </wps:bodyPr>
                      </wps:wsp>
                      <wps:wsp>
                        <wps:cNvPr id="590" name="Text Box 223"/>
                        <wps:cNvSpPr txBox="1">
                          <a:spLocks noChangeArrowheads="1"/>
                        </wps:cNvSpPr>
                        <wps:spPr bwMode="auto">
                          <a:xfrm>
                            <a:off x="5422" y="1958"/>
                            <a:ext cx="1129"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07D4" w14:textId="77777777" w:rsidR="00F44598" w:rsidRDefault="00F44598" w:rsidP="00FA6196">
                              <w:pPr>
                                <w:spacing w:line="266" w:lineRule="exact"/>
                                <w:rPr>
                                  <w:sz w:val="24"/>
                                </w:rPr>
                              </w:pPr>
                              <w:r>
                                <w:rPr>
                                  <w:spacing w:val="-6"/>
                                  <w:sz w:val="24"/>
                                </w:rPr>
                                <w:t>Registration</w:t>
                              </w:r>
                            </w:p>
                          </w:txbxContent>
                        </wps:txbx>
                        <wps:bodyPr rot="0" vert="horz" wrap="square" lIns="0" tIns="0" rIns="0" bIns="0" anchor="t" anchorCtr="0" upright="1">
                          <a:noAutofit/>
                        </wps:bodyPr>
                      </wps:wsp>
                      <wps:wsp>
                        <wps:cNvPr id="591" name="Text Box 224"/>
                        <wps:cNvSpPr txBox="1">
                          <a:spLocks noChangeArrowheads="1"/>
                        </wps:cNvSpPr>
                        <wps:spPr bwMode="auto">
                          <a:xfrm>
                            <a:off x="5121" y="3013"/>
                            <a:ext cx="1714" cy="8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887B06" w14:textId="77777777" w:rsidR="00F44598" w:rsidRDefault="00F44598" w:rsidP="00FA6196">
                              <w:pPr>
                                <w:spacing w:line="266" w:lineRule="exact"/>
                                <w:rPr>
                                  <w:sz w:val="24"/>
                                </w:rPr>
                              </w:pPr>
                              <w:r>
                                <w:rPr>
                                  <w:spacing w:val="-9"/>
                                  <w:sz w:val="24"/>
                                </w:rPr>
                                <w:t xml:space="preserve">View </w:t>
                              </w:r>
                              <w:r>
                                <w:rPr>
                                  <w:spacing w:val="-6"/>
                                  <w:sz w:val="24"/>
                                </w:rPr>
                                <w:t>Registration</w:t>
                              </w:r>
                            </w:p>
                            <w:p w14:paraId="39E46282" w14:textId="77777777" w:rsidR="00F44598" w:rsidRDefault="00F44598" w:rsidP="00FA6196">
                              <w:pPr>
                                <w:spacing w:before="39"/>
                                <w:rPr>
                                  <w:sz w:val="24"/>
                                </w:rPr>
                              </w:pPr>
                              <w:r>
                                <w:rPr>
                                  <w:sz w:val="24"/>
                                </w:rPr>
                                <w:t>Companies</w:t>
                              </w:r>
                            </w:p>
                          </w:txbxContent>
                        </wps:txbx>
                        <wps:bodyPr rot="0" vert="horz" wrap="square" lIns="0" tIns="0" rIns="0" bIns="0" anchor="t" anchorCtr="0" upright="1">
                          <a:noAutofit/>
                        </wps:bodyPr>
                      </wps:wsp>
                      <wps:wsp>
                        <wps:cNvPr id="592" name="Text Box 225"/>
                        <wps:cNvSpPr txBox="1">
                          <a:spLocks noChangeArrowheads="1"/>
                        </wps:cNvSpPr>
                        <wps:spPr bwMode="auto">
                          <a:xfrm>
                            <a:off x="5196" y="4481"/>
                            <a:ext cx="1714" cy="5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F2550E" w14:textId="77777777" w:rsidR="00F44598" w:rsidRDefault="00F44598" w:rsidP="00FA6196">
                              <w:pPr>
                                <w:spacing w:line="266" w:lineRule="exact"/>
                                <w:rPr>
                                  <w:sz w:val="24"/>
                                </w:rPr>
                              </w:pPr>
                              <w:r>
                                <w:rPr>
                                  <w:spacing w:val="-9"/>
                                  <w:sz w:val="24"/>
                                </w:rPr>
                                <w:t xml:space="preserve">View </w:t>
                              </w:r>
                              <w:r>
                                <w:rPr>
                                  <w:spacing w:val="-6"/>
                                  <w:sz w:val="24"/>
                                </w:rPr>
                                <w:t>Registration</w:t>
                              </w:r>
                            </w:p>
                            <w:p w14:paraId="04B5FCD7" w14:textId="77777777" w:rsidR="00F44598" w:rsidRDefault="00F44598" w:rsidP="00FA6196">
                              <w:pPr>
                                <w:spacing w:before="54"/>
                                <w:rPr>
                                  <w:sz w:val="24"/>
                                </w:rPr>
                              </w:pPr>
                              <w:r>
                                <w:rPr>
                                  <w:sz w:val="24"/>
                                </w:rPr>
                                <w:t>Students</w:t>
                              </w:r>
                            </w:p>
                          </w:txbxContent>
                        </wps:txbx>
                        <wps:bodyPr rot="0" vert="horz" wrap="square" lIns="0" tIns="0" rIns="0" bIns="0" anchor="t" anchorCtr="0" upright="1">
                          <a:noAutofit/>
                        </wps:bodyPr>
                      </wps:wsp>
                      <wps:wsp>
                        <wps:cNvPr id="593" name="Text Box 226"/>
                        <wps:cNvSpPr txBox="1">
                          <a:spLocks noChangeArrowheads="1"/>
                        </wps:cNvSpPr>
                        <wps:spPr bwMode="auto">
                          <a:xfrm>
                            <a:off x="9051" y="4800"/>
                            <a:ext cx="1054" cy="6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11A321" w14:textId="77777777" w:rsidR="00F44598" w:rsidRDefault="00F44598" w:rsidP="00FA6196">
                              <w:pPr>
                                <w:spacing w:line="315" w:lineRule="exact"/>
                                <w:rPr>
                                  <w:sz w:val="28"/>
                                </w:rPr>
                              </w:pPr>
                              <w:r>
                                <w:rPr>
                                  <w:sz w:val="28"/>
                                </w:rPr>
                                <w:t>Student</w:t>
                              </w:r>
                            </w:p>
                          </w:txbxContent>
                        </wps:txbx>
                        <wps:bodyPr rot="0" vert="horz" wrap="square" lIns="0" tIns="0" rIns="0" bIns="0" anchor="t" anchorCtr="0" upright="1">
                          <a:noAutofit/>
                        </wps:bodyPr>
                      </wps:wsp>
                      <wps:wsp>
                        <wps:cNvPr id="594" name="Text Box 227"/>
                        <wps:cNvSpPr txBox="1">
                          <a:spLocks noChangeArrowheads="1"/>
                        </wps:cNvSpPr>
                        <wps:spPr bwMode="auto">
                          <a:xfrm>
                            <a:off x="1937" y="5536"/>
                            <a:ext cx="1123"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8255DC" w14:textId="77777777" w:rsidR="00F44598" w:rsidRDefault="00F44598" w:rsidP="00FA6196">
                              <w:pPr>
                                <w:spacing w:line="315" w:lineRule="exact"/>
                                <w:rPr>
                                  <w:sz w:val="28"/>
                                </w:rPr>
                              </w:pPr>
                              <w:r>
                                <w:rPr>
                                  <w:sz w:val="28"/>
                                </w:rPr>
                                <w:t>Company</w:t>
                              </w:r>
                            </w:p>
                          </w:txbxContent>
                        </wps:txbx>
                        <wps:bodyPr rot="0" vert="horz" wrap="square" lIns="0" tIns="0" rIns="0" bIns="0" anchor="t" anchorCtr="0" upright="1">
                          <a:noAutofit/>
                        </wps:bodyPr>
                      </wps:wsp>
                      <wps:wsp>
                        <wps:cNvPr id="595" name="Text Box 228"/>
                        <wps:cNvSpPr txBox="1">
                          <a:spLocks noChangeArrowheads="1"/>
                        </wps:cNvSpPr>
                        <wps:spPr bwMode="auto">
                          <a:xfrm>
                            <a:off x="5211" y="5727"/>
                            <a:ext cx="1240" cy="5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8E61B5" w14:textId="77777777" w:rsidR="00F44598" w:rsidRDefault="00F44598" w:rsidP="00FA6196">
                              <w:pPr>
                                <w:spacing w:line="266" w:lineRule="exact"/>
                                <w:ind w:left="60"/>
                                <w:rPr>
                                  <w:sz w:val="24"/>
                                </w:rPr>
                              </w:pPr>
                              <w:r>
                                <w:rPr>
                                  <w:sz w:val="24"/>
                                </w:rPr>
                                <w:t>Demands of</w:t>
                              </w:r>
                            </w:p>
                            <w:p w14:paraId="574722E3" w14:textId="77777777" w:rsidR="00F44598" w:rsidRDefault="00F44598" w:rsidP="00FA6196">
                              <w:pPr>
                                <w:spacing w:before="39"/>
                                <w:rPr>
                                  <w:sz w:val="24"/>
                                </w:rPr>
                              </w:pPr>
                              <w:r>
                                <w:rPr>
                                  <w:sz w:val="24"/>
                                </w:rPr>
                                <w:t>Company</w:t>
                              </w:r>
                            </w:p>
                          </w:txbxContent>
                        </wps:txbx>
                        <wps:bodyPr rot="0" vert="horz" wrap="square" lIns="0" tIns="0" rIns="0" bIns="0" anchor="t" anchorCtr="0" upright="1">
                          <a:noAutofit/>
                        </wps:bodyPr>
                      </wps:wsp>
                      <wps:wsp>
                        <wps:cNvPr id="596" name="Text Box 229"/>
                        <wps:cNvSpPr txBox="1">
                          <a:spLocks noChangeArrowheads="1"/>
                        </wps:cNvSpPr>
                        <wps:spPr bwMode="auto">
                          <a:xfrm>
                            <a:off x="5121" y="6823"/>
                            <a:ext cx="1494" cy="5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1DD8F9" w14:textId="77777777" w:rsidR="00F44598" w:rsidRDefault="00F44598" w:rsidP="00FA6196">
                              <w:pPr>
                                <w:spacing w:line="266" w:lineRule="exact"/>
                                <w:rPr>
                                  <w:sz w:val="24"/>
                                </w:rPr>
                              </w:pPr>
                              <w:r>
                                <w:rPr>
                                  <w:sz w:val="24"/>
                                </w:rPr>
                                <w:t>View Placed or</w:t>
                              </w:r>
                            </w:p>
                            <w:p w14:paraId="6919A73D" w14:textId="77777777" w:rsidR="00F44598" w:rsidRDefault="00F44598" w:rsidP="00FA6196">
                              <w:pPr>
                                <w:spacing w:before="39"/>
                                <w:rPr>
                                  <w:sz w:val="24"/>
                                </w:rPr>
                              </w:pPr>
                              <w:r>
                                <w:rPr>
                                  <w:sz w:val="24"/>
                                </w:rPr>
                                <w:t>Not</w:t>
                              </w:r>
                            </w:p>
                          </w:txbxContent>
                        </wps:txbx>
                        <wps:bodyPr rot="0" vert="horz" wrap="square" lIns="0" tIns="0" rIns="0" bIns="0" anchor="t" anchorCtr="0" upright="1">
                          <a:noAutofit/>
                        </wps:bodyPr>
                      </wps:wsp>
                      <wps:wsp>
                        <wps:cNvPr id="597" name="Text Box 230"/>
                        <wps:cNvSpPr txBox="1">
                          <a:spLocks noChangeArrowheads="1"/>
                        </wps:cNvSpPr>
                        <wps:spPr bwMode="auto">
                          <a:xfrm>
                            <a:off x="5211" y="7904"/>
                            <a:ext cx="1100" cy="5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26354" w14:textId="77777777" w:rsidR="00F44598" w:rsidRDefault="00F44598" w:rsidP="00FA6196">
                              <w:pPr>
                                <w:spacing w:line="266" w:lineRule="exact"/>
                                <w:rPr>
                                  <w:sz w:val="24"/>
                                </w:rPr>
                              </w:pPr>
                              <w:r>
                                <w:rPr>
                                  <w:sz w:val="24"/>
                                </w:rPr>
                                <w:t>Search</w:t>
                              </w:r>
                            </w:p>
                            <w:p w14:paraId="18C97478" w14:textId="77777777" w:rsidR="00F44598" w:rsidRDefault="00F44598" w:rsidP="00FA6196">
                              <w:pPr>
                                <w:spacing w:before="39"/>
                                <w:rPr>
                                  <w:sz w:val="24"/>
                                </w:rPr>
                              </w:pPr>
                              <w:r>
                                <w:rPr>
                                  <w:spacing w:val="-7"/>
                                  <w:sz w:val="24"/>
                                </w:rPr>
                                <w:t>Companies.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2300C3" id="Group 561" o:spid="_x0000_s1141" style="position:absolute;margin-left:57pt;margin-top:14.75pt;width:466.5pt;height:587pt;z-index:-251561984;mso-wrap-distance-left:0;mso-wrap-distance-right:0;mso-position-horizontal-relative:page;mso-position-vertical-relative:text" coordorigin="1937,286" coordsize="8168,8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b9aBjoAADefAQAOAAAAZHJzL2Uyb0RvYy54bWzsfVtzYzeS5vtG7H9g6HE3xsVzJxVdnui1&#10;u3s7wjPrWHP3nSWxSopRiRqSdXH/+v0SOImDBDMBmpZkb5v90FSZSZw8yAsSmR8Sf/rXrx8fZp83&#10;u/399vHtVfXN/Gq2ebzZ3t4/fnh79X9Wf/2XxdVsf1g/3q4fto+bt1c/b/ZX//rtf/0vf/rydL2p&#10;t3fbh9vNboZBHvfXX57eXt0dDk/Xb97sb+42H9f7b7ZPm0d8+X67+7g+4J+7D29ud+svGP3jw5t6&#10;Pu/ffNnubp9225vNfo//+r3/8upbN/7795ubw/96/36/Ocwe3l6Bt4P7/537/3f0/2++/dP6+sNu&#10;/XR3fzOysT6Di4/r+0c8NAz1/fqwnn3a3R8N9fH+Zrfdb98fvrnZfnyzff/+/mbj3gFvU82Tt/nb&#10;bvvpyb3Lh+svH57CNGFqk3k6e9ibf//84252f/v2quurq9nj+iOE5J47o/+A6fny9OEaVH/bPf30&#10;9OPOvyP+/GF78x97fP0m/Z7+/cETz959+bftLQZcfzps3fR8fb/7SEPgxWdfnRR+DlLYfD3MbvAf&#10;u2Xddh2EdYPvhrZrl/NRTjd3ECb9rlo2w9UMX9eL3ovw5u4v488XVQ+do98u+q6jb9+sr/1zHa8j&#10;b/RiULn9NKv7XzerP92tnzZOWHuarzCrNc/qD/ePm1m1dCzRs0H03aOf0Zuvj+OMzh63392tHz9s&#10;3HCrn58we04M4D36Cf1jD3EUZ7ju5p2bqWaYj1PF8zzOcNVUCzFL6+un3f7wt83244z+eHv1AMad&#10;9Naff9gf/IQyCQnzcfvX+4cH/Pf19cPj7Mvbq2VXd+4H++3D/S19Sd/tdx/effewm31eky26/43P&#10;FWQ08vfr/Z2nc195EcMYHm/dU+4269u/jH8f1vcP/m+I+eHRKaSfGy/hd9vbn3/cEdOjvF9N8E0i&#10;eDf9Qorr6xcUPLTfCb6tB6dA6+tE8M6ogm1cpP7NL3Kilrm3idQHUt7XkzqbezevW282LPWmHw2+&#10;GZwmXiQ/hRnPInmYm18+R0fvvOrvQfIXufvo8oUW+J7l/tfdZkORKhb5ZWT1HDbt45jJreX+G1KR&#10;09byBssqRT1N1SYuPRh3B69Pix2HPFhiPvnFnJZgXsARp95iKaf/9OF21NoV1OT9xwdEv//9X2bz&#10;GQUOs5qe6JbciQxRoif7b29mq/nsy4yendAg5omGInZnE8/TUFghw1CO6A5B59ED4VGjwepmuVT5&#10;wtSEwVatzhdEFQ3VVMte5QuxZRjKEal8IcqMBqsxDSpfSyaj+VrofFVy7jHrg8pYFU++o1I5q+T8&#10;103TqqxVsQBWVW0wJwXQ0GiaNKtYAo5KZ04KgVRMZy6WwqrqDeakFJq2NpiLxeCoVOZqKQhz5upY&#10;EKvaMgMph6arGnXm6lgOjkpnTgrC1DjyEkF/V5gQ3UalHJpuqRtpHcvBUenMSUGYZlrHgljVhkE0&#10;Ug5N39XqzDWxHByVylwjBVG37ULVuSYWxKoxDKKRcmj6pcFcLAdHpTMnBWE6XtryTmJtDINopBxo&#10;26fPXCwHR6Uy10pB1F1fqzOHBSlirjUMopVyMGeujeVgz1wrBVH3VaUzFwti1RoG0Uo5mDrXxnKw&#10;da6Vgqj7Tl8f2lgQKyimaq2UD4lWG9Nau1gOtrV2UhB1P/TqzHWxIFYwQp05KQfTzyEdMymJ7ec6&#10;KYi6X+grRBcLYtUZBtFJOZgrRBfLwV4haBcVCcKcOcqmTdaK2ECduV7KwVxb+1gO9traS0GYOkep&#10;gYg5wyB6KQczKuljOdhRCaXlxMwZ1trHglj1hkEMUg52LBfLwQ7mBikI088NsSBWg2EQg5RDU0E5&#10;tZBpiOXgqFQnjA27mDkrNB9iQaxg0qrODVIOLvBWmYvl4KgCc9hehA3E+s4nBV0ya9xUIK01QxKT&#10;Uru0x3ja7ilru4IosHtZNeMOBVT0rUGMqSFilz/B8/LEYJWIER/7zU+emuJeR857pQI5ptWRu11d&#10;kReKDYkcUd0pzIx7uhXirJPIx1dF5HMKOUU0xExz2quOafVVc9qr0qpPo2O9PoWZdpQpVtCTyMdX&#10;xZp2CjmtVcRMSPrnpUqrhyM/7VXJnxM5PPEpzIzJ1xV840nk46v6VG1RxcgLETPwH6eMTn7BkYtX&#10;9U8ZLXaHSllaI9tdzVAje0ePgA2vD2To/Cel+V3S4Y4qRz7b/3H7ebPaOoqDq9Is4KPxXE40T98/&#10;PMZ05C1BFuTG3/LnkxsNGkxUVcXZS/6aPz2Zn0gUiMaZ4W/501N5xupFnsqP1WBt8LPMY/CnYKxF&#10;iJYj47cMPopH4U8/WkWbQTcbrPX8PX+OdOPkTgkf/p4/PV09mnQXrIi/58+RDpU099wCf1jfHV3p&#10;dRHeObri7FFAhfctyYLHK0mW+SvpCVUO/TxnpcbTh+RGTrhVouo8tzcP2/3G/5AMyCXmgiWRAUbJ&#10;uf8Pymiz3dZX0FHxxx93290/rmZfUD1/e7X/z0/r3eZq9vD3R+RZl1VLO8eD+0fbDZRX2cXfvIu/&#10;WT/eYKi3V4crRA3053cHX6L/9LS7/3CHJ1Uujnjc/hmF5Pf3rgZJaVNf3PsNantwqD7X/7/hNxHp&#10;PGxmQCOQiowJ/yTpG8q6f97ttl+ofolJ8gYufnByLritKS/j7CYp68IrY7LV+vdRjY+8/u+gsvvx&#10;/gAQyMP9R9TsQ114ff3Ly7wX/RyhHAjxvX6GmgTgJbZ6koc6Uw+7hdfDHltZDDNVmesF+USH4UBk&#10;5n0gwz9it/cLahJIUbazlp7onjQVErDUTNtZ2mq7hydEcofX980s8DyNhMU3jEQkd7PBcx9XSuTu&#10;ruuXg8oVFsowlqtIaFzJrV2PHaXCFaY4jEQkKldyWwfYTKVyhaAmjOXqERpXSUGiXyw1tkQ5gmhU&#10;vpJqRNfM5ypjSjVCZU3O/gCVUGZMFCOIRmdNzn5X1b3OWiwAX4tQWZMiAHZJZS2WANGorCWViHYJ&#10;sWuqr1QiNNZqqf3DQtUzUYggGp01KYF2gXSvypowgJqyTCprUggL1IMUgYoyBNHorEkJtP3SYC2W&#10;ga9CaKwlZYgFSo8Ka6IIQTQqa0kNoqV6izZrSg1CZU0KoZrPdd5iGTginTkpA5s5YQiuBqEyJ8VQ&#10;zZHF0yYuloIjUplLahCmUJUahMZcUoSoqkGdOVGDcEQ6c1IOpjFQ7mPyu64GoTInBVHVyLkrMydq&#10;EI5IZ07KwXQiSg1CYy4pQlT1UjVVUYNwRCpzSQ3CdL5KDUJlTgqialC+U2ZO1CAckc6clIO5aCk1&#10;CJU5KYiq6dVVS9QgHJHKXFKDMJd6pQahMZcUIapmoVqrqEE4Ip05KQczOlJqECpzUhBVC1iKIlZR&#10;g3BEOnNSDmZAqdQgNOaSIgRwLqpYkdWbbN8RqcwlNYger6GuEEoNQmVOCsJkLnZMGeakHPoGEBVt&#10;+VJqECpzUhCWWAexQpDs1ZmjnYZ3rg671HeI3DXmFrEgVgtrp7CQwZJlEMgeRmIlq9GZk3Loh07f&#10;xCxiQawWVrhEeavoXS1XQtuysN7YrmQh5QAow0KfuVgQK7yqHsstpSAsJ7yM5WA74aWUwzBHRKqJ&#10;Fcne6V1XQGMYzElBWMsXEPrTaPbytZRyGGpjb7qMBbEC4sxgTgrCWviBLIyZQ3Sg6hwiPaZzFjHQ&#10;gqNNXYW0wDTgCr8z+KvmUhhW2FTNY2HYcVM1l9IYWsNmKzrAEDQZHFqGgQCSCd07W1FnNY8lYoed&#10;1VyKJMNhLBRwaFlHlWyrraC9EhtrO2qvkq21LeVkb+2gfppbriopFWPHU4nttbnloRz8KDqvhZaN&#10;QE2YkFCS+J2lhTirEo9obBarKpaIuVuskk226WAqucvG7yz+TttnuyJP0Glzo10Bwx+/remd4S2Y&#10;0M2fuddGgoMJvUSMFIXYbZs5iqqW0jCXNnhRfqznz7SQZMdtZXfElttO7yR7bjMuwBIk+HPIP9U+&#10;EuyflRijYmWQr50Za6Q0zKCqktg/LOeW/iXwPyOfWKG+H/FnZRQRlTGZ0xYzIkXYyIROvg7/p85f&#10;svk2srCV2HyLPCyKZhfoiYWZITeFmtAFenIEPbpATyydoa0u6cxrQk9M0Bdt0IiZAMzIY3hoy+TI&#10;T0PZLMZXxfbD16Pyo9O2gkb3R3aLoBwK9B25QNmYr+oib6KniPkUdlwg7H9w2utW8/F9KZ486QkB&#10;GBfgDvkZcnGbYwkB10lPYA9FEdBpPxhFXJ2Ij3OhhmPpRIScW/v9DxjjUXhpBsnRKnrSOzBMjpa1&#10;6Ae/GoDlVtgZEFhUo6Ta64Sw8qAej8LAyzE0aSJghMpI2IxwAlYU/po/R7KaAnWMxzPFX/PnSOY2&#10;OiDDfse/L3/PnyPdfDycHk6g8/f86emWtFfEcEEF+Gv+9GQL2tiBDDFQ7qnDqOXIP+fIegq+MRpQ&#10;0DmyjkIpkAWPxTzxp+etHWFOZPW54ZrRpdHWJEtHWys8liKvHF1N2XOiC7hF5os/R1GM3qvyxXWo&#10;Jn/PnyMdbe8xHuGics+lOJTIkBDKkfkpbgIglB/Gn/6hiEIxVoPUYnms1rc5MF9gZAzZhuxgLo2B&#10;h3ZQ+NxDq3HeugD0ZNb5078Cy6ErTEgzyrXH1j73XNaTHjuXHB3rHQ5QZelYjXuktHPjBaso6Akb&#10;2YC0UW48ttkhrDg8b/zp549dwIANbG48JEv8goFcSJ6QfdQQnDI/kT9HjWefN6BKln00+9ChMNfB&#10;K4/QElNXq2603uKI2CI5GynyOFDJAnpdfOsFnU0gwtI8Lul0AhEWJFPPR9RySdR1RcUcGrGgOzVO&#10;aTjCvqCMdTOuwCXtrlvKCOHRJXOpW8oSE2HB/sDiuIwUDLruxxW45CFwHMrLuuhyhhH3XfJh9YJ2&#10;5XiZklOsF6OsS07WByYYseSzw4ilJSDwWFpRan7r0goV5rG05AXJlNbQIOvioszaU1rlgz6Wwoag&#10;4YUwZDKZvHcMNlhwZcGoCzEXlklvqoUQDrLwdlWICCv2Y6UIkx1jIWBlR5sPpoLjTtfIC8wbcOZ/&#10;Qpg3QvsjGK2LZwRYFq2tfm1rj7YfffXQIwWCKEPD0aJUxfr5K4G0PXrNzdwz3aMm+KtI41pFDlkI&#10;BMfNbGJ7GgurVEiBO6K7Gb9BBky7mAMWR7ORcAa3EEY7EUw79MtW5QzhRRjLEemcyeJG16PyqHEG&#10;JQmjnQqoHQaUuLRJE5U/R6XzllT+urZaqswlhT+rNJ6U/YahHXT2YjE4KoM9eHs/Ka5wgH5whr7F&#10;ojgdWDsAgKDOXiyLgah09pK6XzcHaFMTrSz7mVW/o6If6jMaewm8FlQGewgZo9lrlz2wNopNyKpf&#10;bRXG05rfAggJlb1YGANRGexJw2gXBAXS2IulcTLIdlh2ncqerPkRlc5eUvRrB1S7NfZkzc8s+SUV&#10;v8UcoEdt9kTJz1EZ7EnTIM509mJprMyKH+UzIl1Z1Hhblb1YGI5KZy8p+ZmzJyt+ZsEvqfctGuCL&#10;NPZEwc9RGewlpmHp3nlw2wWwxTp7sTAclcGelIZpuecBbhddU6nsCcSto9LZQzQfK4vp986D3C5w&#10;MkdnL141HJXBnjQNc9U4D3S7QHldZ0+YBlHp7B3Bbo019zzY7YJ6sGimIXC3jspgT5qGGa+cB7xd&#10;AByjsydMg6gM9qRpdFagdx70djHUuuUK7K2j0tlLwbdWhHwe+HYxoAWeJlzRAcRRGexJ0+hrrPba&#10;okbbiCkadS1ANBxG0gPEZk+YBr2Ezl4KwG0bAHCVkOA8AK4pXMqEhbfNCHchTQNJAT0cPQ+Ca5qG&#10;wOA6KmP2pGlgC9jpsxdL42QQrulYBAo341gSGG6/BDZZE+55MFzTLQscrqPSZy8F4lZw4Cp7wjRO&#10;BeKai5pA4mYWNVQkWElHEKQRzZ8NxTXDAonFzcQFR2Bc5G3VOTwbjGtGVhKNmwmtjuC4Xa3H9Q72&#10;ELzCL4DjmsGpxONmotMjQG5nbI2qZF9+OiDXiu8TSC6R6eZyBMo15/FsUK61RUpguURm8Jhs0AdT&#10;H+UO/RcAc61dZgLNtbeZKTgX9S/DZuQ2Hb+zwJunbtQJCzOte5mdegrQRVVW943nA3QXRq4D1woI&#10;Hs1kR5Xs183l5WyQrksEacEXZiPm0c4XAXDLhB4Ia63QZwN17YybgOrmUm7Jzt0Mcs4G69pJS7F7&#10;z2Utk46dvRUnVnL/jsKLZTNJ104z51uJI7OZrG+VNO40Q+1KbuLxO4vH5NwsVFHPmFdiH+/IJv8I&#10;lMAF+GyBWBlWeCKqkDwyqtOXnnvHOGlsMWhmoIke65LHQo74lEvPvaOJHOt5K5xgPWUiL8BnlDyh&#10;a2rb0BHShVCewXh5rbwAn09Rud8O+GxLmo9p0Gp90jvQGkz+ipbO6AdYLKEiv6K3ZYBWu5L1r8RW&#10;U6UJTOaRkBV3dMsjc7DFRDILo2EH6V+Y4Yr8OcIW6QIg99Q83XKEnSEUzg23GN+hgIEcRiRZATSN&#10;g3iON397m4l/7EbE4GT3/I786d81wKlwejD3Emia56eu2GrUC6wqoanouDsJNpyvYL740/OHOy48&#10;HWYnxx93kazRKzRHt/SSRZPyLBntbsAdmlJkyfxgaBeWpfJvigJUlsqP1RVAxCNjfTByni7+9NM2&#10;viY1j8zNBs8atm9ZOpbCojAeIQxp3haFhq7NGPwswhLP7PPnqJ2j1i0LyHTW4mVhjtkqll1ermxk&#10;BL3LzR/b7DKcc2L++dO/B7sA5CnzescuBS0D2IvzSPzpRwSBVxgkKjlMYgr+HCmD15tje5Z7m+BG&#10;karMuzSsf6OZz1HZy47pmpmSz50QWMwff458drTN9JSFMftRfcp8DqO3RJa28O6LQFmaz2V4ekFG&#10;9Ty8UUHsNfqkuHcvKVKN4pUnLGhm3YwnekqqXvNxiJLt4GbRkceCMaLvlhdkybprwmuf4i7qnhIL&#10;5FdK/megigEIiw5tGHsYlzwkwNN+KSh53ADHLnnwAPAuLQhhxNL6EngsLVc1v3Vp+at5HkvLaZAM&#10;4NZZPxBkXVzwWXuKEQTrI4565B/NGl4VYpxgM6WgKVhhIQgLZl2I6YKjKISIuAHXu91CxFmxMws5&#10;HXa1/Dm63OAe84FuxQ43vxpW7MHzqnCBgv+xOn7TsakjKLhTuBeDgncdspoIS3QoOHIiPmT5HUHB&#10;wXEzm9jWoeCOiNLa/g1eBwqO8x06Z3EhzRHpnEmAhgmtkvgMqxwAVYoQm12HfnDapAkouKPSeXtZ&#10;KHjXAe2hshfXzhyVwZ4snZmgvqTabHa4SUUBFIDKXiwL3Frny+HHOpdUmk1IpCw0nwoF73p0vtXY&#10;E1BwR6XPHkXKkbKYgFJZY66tcllSYcbFDJXOnrALojLYk9J4Zih4N6BFozZ7orbsqHT2ktKyCWY+&#10;DwqO7qG6U6H8RgCgOCqDPWkaBFpSUTey+9OpUPAeu2t99mLTcFQ6e0lB2Zy986DgfYV7ZDXhimKy&#10;ozLYS0zjeaHgPcE5VPZi03BUBnuJaViHOGQV2SwiJzXkvkGreo09UUJ2VDp7LwsF7xs01VbZi03D&#10;URnsSdMwV43zoOB9iwbyKnvCNIhKZ+9loeA99cLU2BNQcEdlsCdNw4xXzoOC9+3SYE+YBlEZ7EnT&#10;eGYoeN+hE6s2ewIK7qh09l4WCo7WArruCSi4ozLYk6Zh4lPOg4Lb7AnToJfQ2XtZKLgpXAEFzwj3&#10;ZaHgpmkIKLijMmZPmsYzQ8FNxyKg4BnH8rJQcNMtCyi4o9Jn72Wh4OaiJqDgmUXt5aHgZlggoeCZ&#10;uODloeBmZCWh4JnQ6uWh4GZwKqHgmej05aHgZnwvoeCZAP/loeDmFklCwTN7JGqREu+Anx8Kbu4y&#10;JRQ8s818eSi4uVGXUHBHprvGl4eCm7kOCQXPJDteHgruEkFabCih4Jl80ctDwe2Mm4CC51Juyc79&#10;+aHgdtJS7N5zWcsXh4KbOV8JBc9kfV8eCg5V1LdSEgruyCa7vkDBqSpioEUvUHBrZhhcGWBXeRQt&#10;QyslstKc97Gqe4GCX6DgaJnNcK68irkjr0C6XHpgP2Y8mrvdw81SwGoVppWu23A/CFDCwg9GJNyK&#10;wiBfVi79AKk+/4QTJT124FwlPbBNd+JOgLknnOiu3HEs9wPpsJ4TCo7y4e8SCl7AqjDM0uMJTLg1&#10;4zahDDk0JONAg1wYj8OfHpfDsNJCo2VGqfq2dyZvDHotNcJkEO3UX5654k/PXYCCF96CQb4VoOi5&#10;SWHQ8HgLvPkeDEKuYaK58RjUDMhZlo6h4KgT54YbEdcN8nc5Mg/LbFEWyFF5dGIXri3gmeXPcYad&#10;g+iwFcmNNTKGREqWbHzNHjfz5UbjWcNVXVk6lsJQAqAytjOgbfgd+dO/K2sJWgNkn8tah3YRebqx&#10;u/Ci8L5sFdQdOzcvbGTLgpqwzS4LQEh2AcvCe7BHweXVWf4CEBytRfKEjANfotlI7o0jGDjQtFnK&#10;CQZemMWA+WPskmnlAUQIysILMSoRlAU+GedYfHUGThYnk5GYJfEEaGdJ3gErWlKgAD4taWSAs5ZU&#10;PEDASzYTIOAlI5wg4AWrDrDgRcFNBKBx0e8wdLnoyBgMXfKMAV5d8rQBsF3y3BMEvLAQhBFL60rg&#10;sbRMTRDwgj+bIOCFZTRIprQuB1kXF/oAAS9FDgECXghFgoaXYptgM6VgKVhhIfgKZl2I5YKfKLzJ&#10;BAEvOHH2ZIXAtWLXWDihcoGAr6/vNuvbvzzeYkVcXx/W9w/+b7eSffunNwRm3j/9uPv2T/TXu+3t&#10;zz/uZrvtgW4Qmn3e7PDH3Xb3j6vZl9366e0fDAKOhjZHEHC3utNc3fz755/cxD1HN3A00nTRMy46&#10;Hxthb74eZjdfcdR0QfiKG+xzl2Gb9isR4N0SaFb1bmAuvNGdjqc1AwfD7u74kWsdAe6I7mbjC2QA&#10;4EOFXuA0F05bp8FiDNmJvcBRAtEZE5AlIlIZk6iMjhBGGmMxRObUVuB93+mcCfy3o1JZS+HfDRph&#10;arwlHcdO7AQO/HI3m9RwkoG4AdhR6dxJsFJX9YauxXI4uRE4rjetdO5iSTgqlbukttzN5/rcnQf+&#10;RkPXVuVOgL8dlc6dRPG1C4IHK+ZwHvYb0KJG5y4WhaPSuZM20ZIoVO5iUZzcBRx35g4qdwL67ahU&#10;7lLkdz9HQ1Jl7s5DfuNmIt0qBPLbUencSatogX/QuYtFcXIPcDQ81z2KqB87KpW7pHrcQgdU7s7D&#10;faNP3lyVrKgcOyqduxOtQnYQMxuIpf3DmkG3WYS0E6YfIJRWXyiS5mGmRzkP9Y38jM6dQH07KnXu&#10;UtC35Y2plhcOMKw6a61AAwIBzWn7XpUszrZOw2FLS/ceKKs/HV6Pzrp01kp2HuZ76Oa1zl3soByV&#10;yl0K+bZigPO6f+MqON0qBOTbUencSVF0Vuh0HuJ76NqlOnd0U1tQFEelcyfXCjPiPK/399B1OncC&#10;8O2oVO5SvDcdTNHWivNaf9vcCaugd9C5k1bRN62+kp0H9zYli6Ymp0g2RXsja6TO3XmNv02rEGhv&#10;2ypSsPeAZVuT7Hl9v02PIsDetkdBv5rY3yGY0fWOrq0ORnZy22/nZ7XIXWC9bW+cQL2HeavP3Xld&#10;v82VTEC97ZXsCOltxMZ0Pes0d6c2/Xbruzp3sSjsKOAI6I0ag6p4DgAx8YffmYeG5dUduO5AXy8k&#10;0NuRqW7lCOfddnqUd3bLb1xxpW8wJM7bkRksSgOBrlqzGIvlF3T8HubGyiFh3o5MZzHZfUMlDBaT&#10;7ffJDb971NDUpTdBeROZwaJcQAbcnajrYnICGzeUfZm5fFOSfqlwOaN0XMZOUoK87a3kEcbb8jWV&#10;3Iif3u7b3IpLjLe9F08h3qazdmCdyKIRsBuzmJzFtnMZ1IkojGgnM1KENyh1j312s287GSR35ZQz&#10;0nUx2Zb3Vrhwdq9vO5smtuaZdFra6tuKt85u9W2mIiuxP3dk+iwmG3R3CkULa87u9O0ytNr6R+it&#10;SBcp2xtYRA3h0qDawt6S4yJwWmhmlMfXXRpUWxN5QSVbMzM2S13hHLHHu+RV7NKg2prICyr5FP35&#10;Z0YlYymD8TxH+2hKcz4PZDjfeDfg3dj4GaDInx6oOHWPLgwXIMN5UBoD/ALOnB/Hn/6xjBfEmS+v&#10;Wvw1f3oybPc9aDSPjmQ0Y3B0PAp/+tECODL/0IAYRkUzxxxjNynuy9ExFrQKl3UzW/zp2WPEcFXq&#10;v0gxM0IHgHCyz0XW0tMVmi9TfhrDNQVQW4VdI5Et87LwWGB0Lsry5jnr5nmlG7HAHbLAuQlmLHDA&#10;P/C88qefX8YC9wWkKMsBV15nH8tyHQp4LtaTAamn3Guw3i2q/OuyGi8KLX3ZKkqwRjayRcF82GYX&#10;wEDn3oNdwLIAA5wwviVFDhhfNM7OPTn4vGWdV9LQ6XlZUnpu9DyBa1ip+HNULu4SWhyR8b1FHhnD&#10;tiy9NYPi0H0sPz0B3luQTIDtlUQdcIAl3ZmAhQWAeIAqlrQ7gB9L5hLgvSX7C/DekkEHyGfJQwQQ&#10;KaAQWcmgIbH3rtjj5wnpbckN9wXXWS/60ccifZGzmYDaLbnsCbVbsJkJtQsWso9mrHJTQLpPqF0g&#10;DLIjcu/t4hoawLilRRlpFDfhpVU+6COlYbM8hh7mhdnhpugFtxxssGRZ3Le9EHNNWNz8XE/tmPPL&#10;wYTFLYzHjjE/fdNJiuwsh6MZKXM3D9v9xsvnaX24A8R1fU1/uNiewvxP+8PfNtuPFKM/bv96//AA&#10;4vX1w+PsCyCW6HLlovf99uH+lr6k7/a7D+++e9jNPq8fAIt1/xt5E2RPu/3h+/X+ztO5r4hsfb3b&#10;fhrxtxcs7sc32/fv7282b75sd7dvaly67f562m1vNvv9/eOHn+7WTxvIYITYAo18f/v2Cn1OFCyu&#10;06QXw+JWgz88p7VjRgV6VIFfjcU1kKXxZZonYnHBcDObuJ6gm3EK1xHdzcYXyGBxe+DxtBxzDGI4&#10;EYuLyLxWGYvrHI5IZUwWn4BM0euWoiRoXs2I/Ysvrbh7PSustypnAovrqFTWkmogMD06GiIpBlr4&#10;KlzcI7kDik0TqMDiVgtQ6dzJQmBXoYWoJtKkDmiWAaUgKgSFOnexJByVyl2CxW1xKE3lTpYAT23E&#10;XC1RcdXmTmBxHZXOnRRFuzBwLudhcbEI63MnSn+OSudOiqLtAQ7QJEt9AUIl8WQsbj0HpFybO1H1&#10;c1Qqd5TAiIzMRrvGjmnVWFZBeY5oOAREBnexa3JUOnfSKmzuYu90Mha3rpYLfe5iUTgqlbuk1GdK&#10;9jwsLrZf+tyJMp+j0rmTojCt4jwsLmJs3WYFFtdR6dwlVmF5lPOwuLgsRrdZgcV1VCp3R1hcwxuf&#10;h8Wt216fO4HFdVQ6d9IqzJXsPCxu3QLqpnkUHNOcHJSjUrlLsbhWDHAeFrfuKt1mBRbXUencSatA&#10;PlMPnc7D4tYd7nDX5k5gcR2Vzp20Chw90FGH52Fx686IUQQW11Gp3B1hcY119jwsrs2dWCvoHXTu&#10;pFX0TadL9jwsrilZgcW1JXuExTXgcudhcU2rEFhc2yqOsLi49kSLUc7D4poeRWBxbY+SYnGRrtW5&#10;ix3UyVhc0xsLLK7tjY+wuFgYtbk7D4trrmQCi2uvZCkWtzY8ynlYXDMKEF2X7SjgGIuLU3na5J2N&#10;xTWjKInFtcOoYyyuYblnY3HNMFRice049Kjl8rNjcc04XmJx7UD+qONyYwk62X6fjMU1N0ISi2vv&#10;hI4aLlumUiV78JOxuOZOUmJx7a3kMRbX8DVnY3HNrbjE4tp78SMsruWsz8bi2rkMuSGnlIcaKBxj&#10;cY3V7mwsrkvzaGGg7LacyQYl23LUjw3oujwjiybNFqI52Znb2TSBxc2k046wuEa8dTYW10xFSiyu&#10;nYyskg16j/+gry5yh05kBi6cQDBRfgMy1tO4EovryIIuXrC4VGkBhmu2fjzqx3rB4lozc+kQbM0M&#10;7YZRh19hG+uriQVwLVKZjpyrmwVy5BYdOUOB8uS0gSNy7LxOYYZ2VI6cAUmF0cdXxd7klNFpz0Gj&#10;Y7NwEvn4qpcOwbaDcqEVzenU6SsvsgsW9+odad96qu37P6mK7yEvd7hPHalUovm4/bxZbR31YYae&#10;SkfggYkgQX01FP5BMGwZ/DV/juCwmqJ3kLFF8Nf8OZJVlUdP4sNbDn/PnyMd3ZTrnppHuVGHRCID&#10;j7nhFnPPXJMfbaBNEr1DHoPX0wWlICtcDt7R0SaQBY/Fr8if/lVbSuyCrNS4LlyGjqJh7l2bEcVK&#10;B6FydMip+ecW8FgVpTCIP9+TClEW88+fLDI/Xl3CCiMXi+EIgppjz09xUwCo+qlrkHssj9XO8zAx&#10;KAcxhk1+djCX4ABdB4XPPZTnrSvghFkOhOvKjcdy7QsN/1hP+gJWmPUOl99ln8tq3Jcw1mwVBT1h&#10;I0OnoOxz2WaHAtiMXQC652THQ07Mu5ShABdE7sWr1YCKYE4iWLK8aQyopmUJ2YcOhbkOXnkC17CR&#10;8edobLjBxWlrcUSCW5JaF3kc6Lp3R1h4awLCOsLSPC7RadoRFiRTz8djXCVR1xXVe4jHgu7UNfXV&#10;AWFfUMa6oS0qERa0G5lgPz0lc0G63U9Pyf7A4riMFAy6poaIxGPJQ9Q9lSWIsORyhvEgXMmHAefq&#10;D2KUnOKEnC042YDFLfnsMGJpCQg8llaUmt+6tEKFeSwteUEy6PqQdQBB1sVFmbWHUpI5lxL0sRQ2&#10;BA0vhCGTyeTdaLDBgisLRl2IubBMelMthHCUnnTKjUYMuYlBpwdvqKUIkx1jIWBlR5sPpoLjTqV2&#10;weLuEVIBuwqh7P7+iH+g9k75w3fuH+M368cbtNh9e3W4Qu6K/vzugH+B6tPT7v7DHTrwVm4X87j9&#10;86fD9v39gTRg6tY7/uPL/smDZvHH7OvHh8f9NWjQvfdweLp+82Z/c7f5uN5/8/H+Zrfdb98fvrnZ&#10;no3FhaM96ovrDOfFsLj1Ejk8vLeGxa2qhhXvV4Nxn68xLjhuZhPbOhjXEeGat/ENMmhcq70b3MKE&#10;77M6j0gQQ70EnkTjDAttGMsR6ZwlcBKrLZ6sm1u5b6h5lPqucd+AypqA4zoqnbcjPO6z9satl8ta&#10;Zy8Wg6My2JOSeObmuM3cECydKQqSdVQ6e+SnImmYvSwpnx7GW52KyG3mi0GdPYHIdVQGewgZI/ae&#10;uT1uU7W9zl5sF47KYE8aRjv0OlboPExugzq4yp7A5Doqnb2k+ge4oA4pkcU/s/aXlP6aBvBDzamI&#10;yp+jMtiTpkF4DbWshgRLpHuNhVWnfEakK0270IUrOvA4Kp29pOpnzp4s+pk1v6Tk1/TVXJ09Act1&#10;VAZ7iWlYunceLrcZ0MFXE67A5Toqgz0pDdNyzwPmAjWsC1cAcx2Vzh6i+VhZTL93HjK3WRi6J5C5&#10;jspgT5qGuWqcB81tlo3ulgU011Hp7KXYXKuL73nYXPQjqFTdo9ROWIQclcGeNA2zlf954Nx2Duyb&#10;ZhoCnOuoDPakadh9fOM1fNVb55to/xf5vXaOCw409gQ611Hp7CXwXLOR73nw3Hbe6Y6FtrtBuI7K&#10;YE+ahtkY7Tx8rs1eLIwMeylA12otdx5A1xQuZcKi2XN3XGh7jBShazXnOw+ha5qGQOhmTCOF6Frt&#10;Dc9rl2s6FgHRzTiWBKNrNog8D6NrumWB0c245RSkO7fa+YqA6tSGueaiJkC6mUXtCKVrdilFJ4RJ&#10;m9Hr1cRRIS8e+z4zLJAo3UxccATTRV5WDUrPhumakZWE6WZCq2OcLkJ2He0cO61f0DPXDE4lTjcT&#10;nR4BddGLQufxXKCuGd9LoG4mwD9C6rbWPJ6L1DW3SBKpm9kjHUF1TX2UO/TT2+aau0wJ1c1sM1Os&#10;rt19WJ6cxe+sHFHSN9fcqFdUKgrrXmannoJ1zVbnZ4N1zVyHBOtmkh1A3fLLuJPq5vJydudcO10k&#10;9+yUVdKjryqF61or9NlwXTvjJjbuuZRbsnO3OxDLrfvpeF07aSl277msJVq2xCuXeeWDuyM9aDiu&#10;VjdtJrnlxsz5VmILn8n6VslFN2ao7a5lj3m0tipVJ/cq2KboGa5K7OMd2aSPF+AzVUWAFrwAn6n6&#10;vwqwlTyA8gJ8tnTmAny2ZuYCfHaOJuNv3Ck2skIKaT1QIW+GF+DzSbPE3opW69N+gL2ekwOWzugH&#10;1P/sedocu3QSacIEnR7BedxRk2vyE0GC4sMVOY7JPBIy9PzMI3OmPsf5rnuhKWnhInFuclrA83LP&#10;VFQG/DTzO/KnnxRuwRoOk/DX/OnJuKNrOIjBX/OnJ+MGsRXaReWeGuBUhUay3MC2KmC6uSEuzpJm&#10;n8sNdoGqytPRFgdaWhc6G+Iwnqfz/dhMEPbYJxingLOPHbsOtwWIOEJy8NaF+xtYBvzpZeE561A8&#10;yErCjdUDiJ+jGhnDTi9LNr7mUJAWz1q50aqXwqLQ5pilugSSOP8W3qyXBYQsa92yNHcjpBTYi+xz&#10;g1XMcQYgxyBbGdKA+Ylmq63mKHHlRmQvgKRdHp/HXqWaI5bIjRjcFODY+beZHB8tvtkx6xFK636S&#10;pWTXDMr8FAXoH5cXTOOc+noWx+RGoWU+uYUyMpGFd+ceyuX55CbKRRmFLspFsQO6gSofvElRk0If&#10;5aJyorkEsl1uzIK+o1OGB4+WLCh0Ui6ZZOikXLLx0Em55DRCJ+WiFxrQS5heu+jWuPlwyU+GdsYl&#10;vxtA2SU/HmDepWUhjFhaZQKPpUWr5rcuLYJTy+WCWw2SKa3SQdbFZT/0Zi7FEShjeBUvLHVBw+kQ&#10;f86xTUZTCJ2CHRZCsWDZhcgu+IpCoIjQyq+ehbhzas6cj3Wm5swFOva5hcWGu+Dnl+KwKqTL5gUQ&#10;/s8JCEesfAQIdwvyswPC+/HwTlsDmQJTjwDhA84Qzm7kKvurAeEA2qBY6d4lRmeLkrQrSNPTHT8T&#10;0lsWcMAx2lAFticyAdYgIiS3x4gzfqQsEXRY1lTOYuDMypUHFM4kaqatcX2jxllcTnNEOmcJgqlD&#10;jxxtzkT52RUFFM7o9KEvHriqV4soR2VNAMIdlc7bESAcAAeNuaTw7DreaOxJKbQNsDXazIkGzY7K&#10;YE9KAnEAiveavsWiWPnmUBp7UhRtMyx19mJZOCqdvSNAOJCMGnuy3OwB4Qp7uOhECBczp7InAOEt&#10;URnsJdKg0wMqe8Ioassqkjpz2y7QH0kxWFFmdlQGe4k0cKhXZy+WxtikWZk9nHIRs9cZwhWAcJwx&#10;omvmNYeSFJjRaVjXPQ0QrrGXCGPAPGuzJ4rLLVEZ7EnTaHGbsDp7GiBcYy8VRou3VYQr6srob1wb&#10;7CVlZaD9dd2TVWUPCFfYSwDh7ZKa3CvsiZKyo9JnL6koIxVosCdMw9eTNfakMNBJ3mAv9lOOymBP&#10;SqObG45FA4Qr7CWVZJzs1R2LKCQ7Kp29FBBuuWUNEK6xJ02jq6nzsyJcAQh3VAZ7iTQaY1HTAOEa&#10;e4kwagotNPZiP9URlc5eCgi3AgINEK6w18tVo6vRYF1jTwDCHZXBXiINK5LSAOEae6kwcKOEyp4w&#10;jQZUBnuJNJaGY9HaNSvsJYDwrml0yxWAcEels5cAwvtq0EMCDRCusZcIw2Qv9lM59qQ0+mbQ/Z4G&#10;CNfYS4RBYtOEKxo2d7ZwU0A4WoWri5oGCFfYW5xoGgIQnjGNFBA+tPrsaYBwjT0pDOcytNkTgPCM&#10;Y0kB4XTFhxbvaYBwhT3aL0Z7DdMtC0B4xi0ngPBhbqy5GiBcYy8xDWtRE4DwzKKWAsJxh5o6e1rX&#10;Zo29xDSskEAAwjMhwREgvMG5JE26ettmhUMUUaSA58a6KwHhHZHpzu8IEN52ugbqgHCVR2kj7YLC&#10;XGXxlYBwR2bxKAWDqwexjdH2lPN4PWdAuMZjuikfaESNR7krJzKDx2RbPgDgrvOY7Mt952aVR2kt&#10;LfCJBo/xSuLILB6lZAbLXvTWzSqPUjLmBlMCwjM7zCNAuOVyHM4mAmWaW3TALYTNuN23KutTN+kp&#10;ILy3vLbevFmbx3SjbqY55E6dyAxZ4z7ZeCnorYVPB4RrPKa7dTNTJLfrRGbwmOzXUcbWYwcdEK7y&#10;mNiMmWyTe3Yis3iUNmOGXzogXOVRSsbMVcr+zZls5XEDZ8v3yK37CAjXeEw371amVzZwhlXFuY8L&#10;kDkDLKQEIzL7q4DGycMK6WiJI2dUQIEcCyGRwxR99TBPPuLWVrCKk8ix8XOjc20yPzppHZFfgMzU&#10;BIl04mm7p66tK9qQ08yEBm/5ibwAmS9A5lFzgE7yqjNd3pzXnQuQ+RTPRg39nEXSwhb94NfDjGmV&#10;naGDs6tbqDDjZoQFMsTAhBnXtH2H2yhAFipKGoCsAICYj2RQKP/CDAflTw8LJaiVe2iebLFEdIOH&#10;hpWER+FPPxp3gy10Wh347vj8O+ASM/fQRZ6so2w0eKONZ+5V2xGdO3VhY+b5079ES9tNGg/j5sZr&#10;xq6bFZJbObp6bIpfY9OZpRuDATSNzNIR/04WhfeltigkMg8KyOAdHRkSBNmn+mfitsUsFeJ0PLIr&#10;tGmllkwg63H2Lzchoz2QtuTIqsEPN5S6yI5yWBS0k+W6KGBkWU9KkEHWu2Vh7liPl10eAsVmsUTv&#10;kdy8sJUtgcPO0bHRIl2VV1B2AkhXFQQ3OhWkq/IwY/QEGG1tHg6MsDHypzfKit0eElb518HO1/tR&#10;UBYUh10zF51tG0EB06lsecyeukCQ9yjyOQTK0rsPo/ctz+cizHxBRLj810caRamjRax/o5Ie1eQw&#10;6dVLilnXo2MvaXrdjD2+S6YDXOXIYwHzXyNH5XgsGXfdjatAyVugafC4ShXcFMqQ3ocOBQWuB8q0&#10;kH8sNQMexma7PXjNWXjtohSMWHLfAZWLa2sLI46tu9sSPrUfLYdaeGd57McbEfD6eUKWTHE9ZVkX&#10;F2jWntKKH/SxFEIEDS/FJMFmCjFOMMICwDiYdWGNgzf1cV8hoMPdXd5eQj6D3TJ/ju45OLO88Cp2&#10;j/kFBEfzvb/NxyRIpXnbS4OSC3z3nxO+C2l7+O4P94+bWT130cUI3f3u8cfdmJj76emH7c1/7GeP&#10;2+/ucMva5qe79dNm9fPTBsuy8y3iJ/SP/dOPu9m7L/+2vQXNGt2rXT6HQLmz9w/3T/+TfkiDb9+/&#10;pwxP3VMBya3yHsg/oXt9p3RC99bLEHkzuvdptz/8bbP9OKM/3l494C3csOvPP+xdt2zkkEYSetrj&#10;9q/3Dw/wmnSbC10YtOywR6B/7rcP97f0pfvH7sO77x52s8/rB2Si3P9GDyrIaOTv1/s7T+e+IrL1&#10;9W776fHW/XW3Wd/+Zfz7sL5/8H+7sGjs3k0T5dt3v9ve/vzjjlw6TeBrdvVG6l5ogVv8hEjd6eFX&#10;0ALqkEuSnvvNU6wFdCLEYbyXADfRLK2vL1rwnL3dkayOtcBfJPCyWkDGMnoAV6cm2Xeog3sz2nw9&#10;zG7gHBDlkeB5TbpI/TmlDqsSUndz/2pSXzZjgwMsAC6CmSx+lDp6BfGu/CL45xQ8PK0X/F93m837&#10;LRbm2t/IMwr/J7cwYWX0az+vSzf//tl/Q2T2Kh9Z9rIaN3Tw6ollN7SDI9uezkuykG8++ZWdBuLV&#10;nA7FYF2n/zQdosEIEZSLFGrmnujW34kM4cWEgqBzO/TshEYCIIhdhETM8zRUfGzHEd3NRv5jvmSF&#10;HR2ulipfiMAmvuh8gsKXLK3XyK6ofMUwU0ek8gWDj+erRldNbb6gHhNfdGZH4StBB9EdOSpjAhzk&#10;qFTOEmjQEnlIlbUEGUQndjTmpABqZCp05mIJOCqdOSkEmjKduVgK/ryOxpyUQt00BnOxGByVylxy&#10;WsecOeW0jsJcAgRC+hzd2RQ7EDggR6UzJwWxtDSOsvWTytWGLSQIIKSVdCMVACBHpTMnBWGaqXJ1&#10;gzJzCfQHqSxcjaDMnED+OCqVuQT3s8TxclXnlHM6GnNSDnU/N5iL5eCodOYSg7Acr3JKR2NOyoHC&#10;AX3mhEEQlcpcckZn2eJdNS8ngT7ujI7CXILyMWdOHNGxZy45obNssc6ozMWCWLkTOhpzUg6mzsl2&#10;j6SZ+sxJQSzbpb4+KOdzFOaS4zmmtYrjOba1JqdzlrgQQZ055XSOxlxiEJafE4dzbD9HCdx4ZUVq&#10;QWdOrBAd3WOiMSflYK4Q4q4Ge4VITuaYM6eczFGYSw7mmGurOJhjr610I2Q8c5bOKedyNOakHMyo&#10;RNzTYEclvRSEaa3KqRyFueRQjh3LxfGqHcwlZ3JMP6ecydGYk3Ko5zjopS1f4o4GR6W6ErrhMBar&#10;tUIoJ3I05qQcXOCtMidWCIrhA3NIGYUNxPrOZwjjvnhABmm9VH1mcsWJ+Dx+CD4b+5kVp6jyxGCV&#10;iEOZOE8doEy8IS6Qw8+40bmWlSe/AC0t0Bz3YAxV5fxE0spI8+43jtC5PPnY9mUVwDEF8lGqoRSf&#10;Jyd/TsyEm1oL5KP6/o6Bln5CxzTAbnNzmFGS/mqG9D/+H/dn7nDL5turd35z/7Q+kKFTyoD+pJw/&#10;+RZCmNGenf77hB8bS28jrInzjdP3skQ3omSC3Phb/vSjjZV5umTAJ635a/70ZF5nqkJzODAOYdaF&#10;MrYfq/FtUjBd/CT+FIy1CNFyjPFbBh/Fo/DnOGm0GQRvuGQpOxz3JpwSPjwOf/rx6LLiU8arUed1&#10;dAX+mhELVnrdhiJRvEdx9kiJTpAFj1eSLPNX0pPwvrwG8LTxp5y+wiXyLI1UBS7l3n/Kci85NpHs&#10;dyHN6yX7cS7WGxfpncu9Xko8L39pMyG5hNQd3O/1pM4lnpaOImpSnwC1nPznmv2lrP8rLuumFgFC&#10;7m7J+D3I3UVgVPa5SP5FrmknJKqQvIs9X03yOHfugzduZTsVddHJAGsQiR4API46Llb/jHVdauQh&#10;ZO8yEa8ve2T7kjW+Ioiwk/0yQFcvon9O0SO6EqJ/LTTf/03QfMEB4Ca2ZMkHdBgK6hxAQMpelOA5&#10;lQD7YaEEvxWYb2ipzkWLPF1oJ+I+gKCxQrkAgBro+/TDRQueUwuwAMdaAIAAZvllVwEV2Duga9Ko&#10;BUeuYKBeqaQFuHadjyBdtOA5tQDrrdAC54xfVgsoo5pCOtuFAe67RIB3h8PT9Zs3++eUOvK/Xuor&#10;Sq/8j+3XGZraR/ZP+L3Z4Su+4HV7xPgFfP+fd7vtF8KuIw3m87mj0vxC6F83jNa/SJeAjooqLgwI&#10;B3AM06cU/8mYftK+APJ3qe8jmP3h67uvs/vbt1c+P04v5pH3s93W1xA+b3b44267+8fV7Mtu/fT2&#10;av+fn9a7zdXs4e+PmBHsYA78x47/eMd/rB9v8NO3V4cr1BLpz+8O+Bd+8+lpd//hDiP7kw+P2z/j&#10;WMT7e3dMYeLi9eH/dOD+SF/izOAr6gtfDYTbEFzwGu0cXQOm31hjwqz8wTUmZBQjDxNnFV9RY1x/&#10;M4oy574xQ6QxA45SOh+zCGW1V/cxYVb+4BoTcpGRxsT5yNfUGGqHCY3BadZ0cxo0pgNNdlvycqtS&#10;mJU/uMaEHGakMXEe8/U0Bv0ofFEYjSfSnBY1JXA+pg9NS17dx4RZ+YNrDCRxFMfE2c/X0xhU+xm+&#10;4O9CjFalipASLvcRbq57dY0Js/IH15iQMI18TJw0fT2N6aj5Aq1K2DI56UQaQ5l0pzGdX7Cwr3l1&#10;jQmz8gfXmJBdjTQmzrC+osZw5IuVx+1LIo1p6aZYl1n77TQmzMofXGNCJnbSGN+3KkqpvFI2hn0M&#10;ute4fUmkMa4H+2+rMR4TNGVCfn/5GDRm+HD95cOTaz7wAZmhu/ub79eHdfxvl7+53tTbu+3D7Wb3&#10;7f8DAAD//wMAUEsDBBQABgAIAAAAIQDO9Iw14gAAAAwBAAAPAAAAZHJzL2Rvd25yZXYueG1sTI/N&#10;TsMwEITvSLyDtUjcqJO04SfEqaoKOFWVaJEQNzfeJlHjdRS7Sfr2bE9w29kdzX6TLyfbigF73zhS&#10;EM8iEEilMw1VCr727w/PIHzQZHTrCBVc0MOyuL3JdWbcSJ847EIlOIR8phXUIXSZlL6s0Wo/cx0S&#10;346utzqw7Ctpej1yuG1lEkWP0uqG+EOtO1zXWJ52Z6vgY9Tjah6/DZvTcX352afb702MSt3fTatX&#10;EAGn8GeGKz6jQ8FMB3cm40XLOl5wl6AgeUlBXA3R4ok3B56SaJ6CLHL5v0TxCwAA//8DAFBLAQIt&#10;ABQABgAIAAAAIQC2gziS/gAAAOEBAAATAAAAAAAAAAAAAAAAAAAAAABbQ29udGVudF9UeXBlc10u&#10;eG1sUEsBAi0AFAAGAAgAAAAhADj9If/WAAAAlAEAAAsAAAAAAAAAAAAAAAAALwEAAF9yZWxzLy5y&#10;ZWxzUEsBAi0AFAAGAAgAAAAhAMR5v1oGOgAAN58BAA4AAAAAAAAAAAAAAAAALgIAAGRycy9lMm9E&#10;b2MueG1sUEsBAi0AFAAGAAgAAAAhAM70jDXiAAAADAEAAA8AAAAAAAAAAAAAAAAAYDwAAGRycy9k&#10;b3ducmV2LnhtbFBLBQYAAAAABAAEAPMAAABvPQAAAAA=&#10;">
                <v:line id="Line 195" o:spid="_x0000_s1142" style="position:absolute;visibility:visible;mso-wrap-style:square" from="2505,3706" to="2505,50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3KLxgAAANwAAAAPAAAAZHJzL2Rvd25yZXYueG1sRI9Ba8JA&#10;FITvBf/D8gRvdVOloURXEUtBPZRqC3p8Zp9JavZt2F2T9N93C0KPw8x8w8yXvalFS85XlhU8jRMQ&#10;xLnVFRcKvj7fHl9A+ICssbZMCn7Iw3IxeJhjpm3He2oPoRARwj5DBWUITSalz0sy6Me2IY7exTqD&#10;IUpXSO2wi3BTy0mSpNJgxXGhxIbWJeXXw80oeJ9+pO1qu9v0x216zl/359N355QaDfvVDESgPvyH&#10;7+2NVvCcTuDvTDwCcvELAAD//wMAUEsBAi0AFAAGAAgAAAAhANvh9svuAAAAhQEAABMAAAAAAAAA&#10;AAAAAAAAAAAAAFtDb250ZW50X1R5cGVzXS54bWxQSwECLQAUAAYACAAAACEAWvQsW78AAAAVAQAA&#10;CwAAAAAAAAAAAAAAAAAfAQAAX3JlbHMvLnJlbHNQSwECLQAUAAYACAAAACEAzzdyi8YAAADcAAAA&#10;DwAAAAAAAAAAAAAAAAAHAgAAZHJzL2Rvd25yZXYueG1sUEsFBgAAAAADAAMAtwAAAPoCAAAAAA==&#10;"/>
                <v:line id="Line 196" o:spid="_x0000_s1143" style="position:absolute;visibility:visible;mso-wrap-style:square" from="2865,4271" to="2865,4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9cQxwAAANwAAAAPAAAAZHJzL2Rvd25yZXYueG1sRI9Pa8JA&#10;FMTvgt9heUJvurHSIKmriKWgPZT6B9rjM/uaRLNvw+42Sb99tyB4HGbmN8xi1ZtatOR8ZVnBdJKA&#10;IM6trrhQcDq+jucgfEDWWFsmBb/kYbUcDhaYadvxntpDKESEsM9QQRlCk0np85IM+oltiKP3bZ3B&#10;EKUrpHbYRbip5WOSpNJgxXGhxIY2JeXXw49R8D77SNv17m3bf+7Sc/6yP39dOqfUw6hfP4MI1Id7&#10;+NbeagVP6Qz+z8QjIJd/AAAA//8DAFBLAQItABQABgAIAAAAIQDb4fbL7gAAAIUBAAATAAAAAAAA&#10;AAAAAAAAAAAAAABbQ29udGVudF9UeXBlc10ueG1sUEsBAi0AFAAGAAgAAAAhAFr0LFu/AAAAFQEA&#10;AAsAAAAAAAAAAAAAAAAAHwEAAF9yZWxzLy5yZWxzUEsBAi0AFAAGAAgAAAAhAKB71xDHAAAA3AAA&#10;AA8AAAAAAAAAAAAAAAAABwIAAGRycy9kb3ducmV2LnhtbFBLBQYAAAAAAwADALcAAAD7AgAAAAA=&#10;"/>
                <v:line id="Line 197" o:spid="_x0000_s1144" style="position:absolute;visibility:visible;mso-wrap-style:square" from="2505,5024" to="2865,5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k9kxwAAANwAAAAPAAAAZHJzL2Rvd25yZXYueG1sRI9Ba8JA&#10;FITvgv9heUJvummroaSuIi0F7UHUFtrjM/uaRLNvw+6apP/eFQo9DjPzDTNf9qYWLTlfWVZwP0lA&#10;EOdWV1wo+Px4Gz+B8AFZY22ZFPySh+ViOJhjpm3He2oPoRARwj5DBWUITSalz0sy6Ce2IY7ej3UG&#10;Q5SukNphF+Gmlg9JkkqDFceFEht6KSk/Hy5GwfZxl7arzfu6/9qkx/x1f/w+dU6pu1G/egYRqA//&#10;4b/2WiuYpVO4nYlHQC6uAAAA//8DAFBLAQItABQABgAIAAAAIQDb4fbL7gAAAIUBAAATAAAAAAAA&#10;AAAAAAAAAAAAAABbQ29udGVudF9UeXBlc10ueG1sUEsBAi0AFAAGAAgAAAAhAFr0LFu/AAAAFQEA&#10;AAsAAAAAAAAAAAAAAAAAHwEAAF9yZWxzLy5yZWxzUEsBAi0AFAAGAAgAAAAhAC+ST2THAAAA3AAA&#10;AA8AAAAAAAAAAAAAAAAABwIAAGRycy9kb3ducmV2LnhtbFBLBQYAAAAAAwADALcAAAD7AgAAAAA=&#10;"/>
                <v:line id="Line 198" o:spid="_x0000_s1145" style="position:absolute;visibility:visible;mso-wrap-style:square" from="2505,5024" to="2505,5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ur/xwAAANwAAAAPAAAAZHJzL2Rvd25yZXYueG1sRI9Pa8JA&#10;FMTvBb/D8oTe6sYWg6SuIpaC9lD8B+3xmX1Notm3YXebpN/eLQgeh5n5DTNb9KYWLTlfWVYwHiUg&#10;iHOrKy4UHA/vT1MQPiBrrC2Tgj/ysJgPHmaYadvxjtp9KESEsM9QQRlCk0np85IM+pFtiKP3Y53B&#10;EKUrpHbYRbip5XOSpNJgxXGhxIZWJeWX/a9R8PmyTdvl5mPdf23SU/62O32fO6fU47BfvoII1Id7&#10;+NZeawWTdAL/Z+IRkPMrAAAA//8DAFBLAQItABQABgAIAAAAIQDb4fbL7gAAAIUBAAATAAAAAAAA&#10;AAAAAAAAAAAAAABbQ29udGVudF9UeXBlc10ueG1sUEsBAi0AFAAGAAgAAAAhAFr0LFu/AAAAFQEA&#10;AAsAAAAAAAAAAAAAAAAAHwEAAF9yZWxzLy5yZWxzUEsBAi0AFAAGAAgAAAAhAEDe6v/HAAAA3AAA&#10;AA8AAAAAAAAAAAAAAAAABwIAAGRycy9kb3ducmV2LnhtbFBLBQYAAAAAAwADALcAAAD7AgAAAAA=&#10;"/>
                <v:shape id="Freeform 199" o:spid="_x0000_s1146" style="position:absolute;left:2325;top:3141;width:360;height:565;visibility:visible;mso-wrap-style:square;v-text-anchor:top" coordsize="360,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sekwgAAANwAAAAPAAAAZHJzL2Rvd25yZXYueG1sRI/RisIw&#10;FETfF/yHcAVfFk2tWKQapQgLK/ukux9wba5tsbkJTar1782C4OMwM2eYzW4wrbhR5xvLCuazBARx&#10;aXXDlYK/36/pCoQPyBpby6TgQR5229HHBnNt73yk2ylUIkLY56igDsHlUvqyJoN+Zh1x9C62Mxii&#10;7CqpO7xHuGllmiSZNNhwXKjR0b6m8nrqjYLVD366s3RFWiyLPu0PPKdqodRkPBRrEIGG8A6/2t9a&#10;wTLL4P9MPAJy+wQAAP//AwBQSwECLQAUAAYACAAAACEA2+H2y+4AAACFAQAAEwAAAAAAAAAAAAAA&#10;AAAAAAAAW0NvbnRlbnRfVHlwZXNdLnhtbFBLAQItABQABgAIAAAAIQBa9CxbvwAAABUBAAALAAAA&#10;AAAAAAAAAAAAAB8BAABfcmVscy8ucmVsc1BLAQItABQABgAIAAAAIQClvsekwgAAANwAAAAPAAAA&#10;AAAAAAAAAAAAAAcCAABkcnMvZG93bnJldi54bWxQSwUGAAAAAAMAAwC3AAAA9gIAAAAA&#10;" path="m180,l74,55,35,116,9,193,,283r9,89l35,450r39,61l123,551r57,14l237,551r49,-40l325,450r26,-78l360,283r-9,-90l325,116,286,55,237,15,180,xe" filled="f">
                  <v:path arrowok="t" o:connecttype="custom" o:connectlocs="180,3141;74,3196;35,3257;9,3334;0,3424;9,3513;35,3591;74,3652;123,3692;180,3706;237,3692;286,3652;325,3591;351,3513;360,3424;351,3334;325,3257;286,3196;237,3156;180,3141" o:connectangles="0,0,0,0,0,0,0,0,0,0,0,0,0,0,0,0,0,0,0,0"/>
                </v:shape>
                <v:rect id="Rectangle 200" o:spid="_x0000_s1147" style="position:absolute;left:4227;top:286;width:3600;height:8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A1SwwAAANwAAAAPAAAAZHJzL2Rvd25yZXYueG1sRI9BawIx&#10;FITvhf6H8Aq91ayCWlajbIuCJ6FaUG+PzTNZ3Lwsm9Rd/70RCh6HmfmGmS97V4srtaHyrGA4yEAQ&#10;l15XbBT87tcfnyBCRNZYeyYFNwqwXLy+zDHXvuMfuu6iEQnCIUcFNsYmlzKUlhyGgW+Ik3f2rcOY&#10;ZGukbrFLcFfLUZZNpMOK04LFhr4tlZfdn1Owak7bYmyCLA7RHi/+q1vbrVHq/a0vZiAi9fEZ/m9v&#10;tILxZAqPM+kIyMUdAAD//wMAUEsBAi0AFAAGAAgAAAAhANvh9svuAAAAhQEAABMAAAAAAAAAAAAA&#10;AAAAAAAAAFtDb250ZW50X1R5cGVzXS54bWxQSwECLQAUAAYACAAAACEAWvQsW78AAAAVAQAACwAA&#10;AAAAAAAAAAAAAAAfAQAAX3JlbHMvLnJlbHNQSwECLQAUAAYACAAAACEAQ0gNUsMAAADcAAAADwAA&#10;AAAAAAAAAAAAAAAHAgAAZHJzL2Rvd25yZXYueG1sUEsFBgAAAAADAAMAtwAAAPcCAAAAAA==&#10;" filled="f"/>
                <v:shape id="Freeform 201" o:spid="_x0000_s1148" style="position:absolute;left:4587;top:662;width:2880;height:753;visibility:visible;mso-wrap-style:square;v-text-anchor:top" coordsize="2880,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pYlwwAAANwAAAAPAAAAZHJzL2Rvd25yZXYueG1sRE/LisIw&#10;FN0P+A/hCu40VbFIxygqiII4PmYGXF6aa1tsbkoTtfr1k4Uwy8N5T2aNKcWdaldYVtDvRSCIU6sL&#10;zhT8fK+6YxDOI2ssLZOCJzmYTVsfE0y0ffCR7iefiRDCLkEFufdVIqVLczLoerYiDtzF1gZ9gHUm&#10;dY2PEG5KOYiiWBosODTkWNEyp/R6uhkFX4d0sRzub/3dYjh/xevt7/pclUp12s38E4Snxv+L3+6N&#10;VjCKw9pwJhwBOf0DAAD//wMAUEsBAi0AFAAGAAgAAAAhANvh9svuAAAAhQEAABMAAAAAAAAAAAAA&#10;AAAAAAAAAFtDb250ZW50X1R5cGVzXS54bWxQSwECLQAUAAYACAAAACEAWvQsW78AAAAVAQAACwAA&#10;AAAAAAAAAAAAAAAfAQAAX3JlbHMvLnJlbHNQSwECLQAUAAYACAAAACEA9pKWJcMAAADcAAAADwAA&#10;AAAAAAAAAAAAAAAHAgAAZHJzL2Rvd25yZXYueG1sUEsFBgAAAAADAAMAtwAAAPcCAAAAAA==&#10;" path="m1440,l1327,1,1217,5r-107,5l1005,18,904,27,807,38,713,52,624,66,539,83r-79,18l385,120r-69,21l253,163r-56,24l103,237,38,290,4,347,,377r4,29l38,463r65,54l197,567r56,23l316,612r69,21l460,652r79,18l624,687r89,15l807,715r97,11l1005,736r105,7l1217,749r110,3l1440,753r113,-1l1663,749r107,-6l1875,736r101,-10l2073,715r94,-13l2256,687r85,-17l2420,652r75,-19l2564,612r63,-22l2683,567r94,-50l2842,463r34,-57l2880,377r-4,-30l2842,290r-65,-53l2683,187r-56,-24l2564,141r-69,-21l2420,101,2341,83,2256,66,2167,52,2073,38,1976,27,1875,18,1770,10,1663,5,1553,1,1440,xe" filled="f">
                  <v:path arrowok="t" o:connecttype="custom" o:connectlocs="1327,663;1110,672;904,689;713,714;539,745;385,782;253,825;103,899;4,1009;4,1068;103,1179;253,1252;385,1295;539,1332;713,1364;904,1388;1110,1405;1327,1414;1553,1414;1770,1405;1976,1388;2167,1364;2341,1332;2495,1295;2627,1252;2777,1179;2876,1068;2876,1009;2777,899;2627,825;2495,782;2341,745;2167,714;1976,689;1770,672;1553,663" o:connectangles="0,0,0,0,0,0,0,0,0,0,0,0,0,0,0,0,0,0,0,0,0,0,0,0,0,0,0,0,0,0,0,0,0,0,0,0"/>
                </v:shape>
                <v:shape id="Freeform 202" o:spid="_x0000_s1149" style="position:absolute;left:4677;top:7681;width:2880;height:1061;visibility:visible;mso-wrap-style:square;v-text-anchor:top" coordsize="2880,1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nBdxwAAANwAAAAPAAAAZHJzL2Rvd25yZXYueG1sRI9Ba8JA&#10;FITvBf/D8oRegm5SMNToKmIpLXgoVUG8PbKvSWj2bZrdxOTfd4VCj8PMfMOst4OpRU+tqywrSOYx&#10;COLc6ooLBefT6+wZhPPIGmvLpGAkB9vN5GGNmbY3/qT+6AsRIOwyVFB632RSurwkg25uG+LgfdnW&#10;oA+yLaRu8RbgppZPcZxKgxWHhRIb2peUfx87o+AjGofDaN5ct3tJfvprtF9crpVSj9NhtwLhafD/&#10;4b/2u1awSJdwPxOOgNz8AgAA//8DAFBLAQItABQABgAIAAAAIQDb4fbL7gAAAIUBAAATAAAAAAAA&#10;AAAAAAAAAAAAAABbQ29udGVudF9UeXBlc10ueG1sUEsBAi0AFAAGAAgAAAAhAFr0LFu/AAAAFQEA&#10;AAsAAAAAAAAAAAAAAAAAHwEAAF9yZWxzLy5yZWxzUEsBAi0AFAAGAAgAAAAhALcWcF3HAAAA3AAA&#10;AA8AAAAAAAAAAAAAAAAABwIAAGRycy9kb3ducmV2LnhtbFBLBQYAAAAAAwADALcAAAD7AgAAAAA=&#10;" path="m1440,l1333,2,1227,6r-103,7l1024,23,927,35,833,49,742,66,656,86r-83,21l495,130r-73,25l353,183r-63,28l232,242r-52,32l94,342,35,414,4,491,,531r4,39l35,647r59,73l180,788r52,32l290,850r63,29l422,906r73,25l573,954r83,22l742,995r91,17l927,1027r97,12l1124,1048r103,7l1333,1060r107,1l1547,1060r106,-5l1756,1048r100,-9l1953,1027r94,-15l2138,995r86,-19l2307,954r78,-23l2458,906r69,-27l2590,850r58,-30l2700,788r86,-68l2845,647r31,-77l2880,531r-4,-40l2845,414r-59,-72l2700,274r-52,-32l2590,211r-63,-28l2458,155r-73,-25l2307,107,2224,86,2138,66,2047,49,1953,35,1856,23,1756,13,1653,6,1547,2,1440,xe" filled="f">
                  <v:path arrowok="t" o:connecttype="custom" o:connectlocs="1333,7683;1124,7694;927,7716;742,7747;573,7788;422,7836;290,7892;180,7955;35,8095;0,8212;35,8328;180,8469;290,8531;422,8587;573,8635;742,8676;927,8708;1124,8729;1333,8741;1547,8741;1756,8729;1953,8708;2138,8676;2307,8635;2458,8587;2590,8531;2700,8469;2845,8328;2880,8212;2845,8095;2700,7955;2590,7892;2458,7836;2307,7788;2138,7747;1953,7716;1756,7694;1547,7683" o:connectangles="0,0,0,0,0,0,0,0,0,0,0,0,0,0,0,0,0,0,0,0,0,0,0,0,0,0,0,0,0,0,0,0,0,0,0,0,0,0"/>
                </v:shape>
                <v:shape id="Freeform 203" o:spid="_x0000_s1150" style="position:absolute;left:4677;top:5521;width:2880;height:1005;visibility:visible;mso-wrap-style:square;v-text-anchor:top" coordsize="2880,1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GnivwAAANwAAAAPAAAAZHJzL2Rvd25yZXYueG1sRE/NisIw&#10;EL4L+w5hBG+aKqhLNYoIC4p6qO4DjM3YFptJaGKtb28OgseP73+57kwtWmp8ZVnBeJSAIM6trrhQ&#10;8H/5G/6C8AFZY22ZFLzIw3r101tiqu2TM2rPoRAxhH2KCsoQXCqlz0sy6EfWEUfuZhuDIcKmkLrB&#10;Zww3tZwkyUwarDg2lOhoW1J+Pz+Mgq3LsttxdkoO16IN1VG66+a1V2rQ7zYLEIG68BV/3DutYDqP&#10;8+OZeATk6g0AAP//AwBQSwECLQAUAAYACAAAACEA2+H2y+4AAACFAQAAEwAAAAAAAAAAAAAAAAAA&#10;AAAAW0NvbnRlbnRfVHlwZXNdLnhtbFBLAQItABQABgAIAAAAIQBa9CxbvwAAABUBAAALAAAAAAAA&#10;AAAAAAAAAB8BAABfcmVscy8ucmVsc1BLAQItABQABgAIAAAAIQD65GnivwAAANwAAAAPAAAAAAAA&#10;AAAAAAAAAAcCAABkcnMvZG93bnJldi54bWxQSwUGAAAAAAMAAwC3AAAA8wIAAAAA&#10;" path="m1440,l1333,2,1227,6r-103,6l1024,21,927,33,833,47,742,63,656,81r-83,20l495,123r-73,24l353,173r-63,27l232,229r-52,30l94,324,35,392,4,465,,503r4,37l35,613r59,69l180,746r52,30l290,805r63,27l422,858r73,24l573,904r83,20l742,942r91,16l927,972r97,12l1124,993r103,7l1333,1004r107,1l1547,1004r106,-4l1756,993r100,-9l1953,972r94,-14l2138,942r86,-18l2307,904r78,-22l2458,858r69,-26l2590,805r58,-29l2700,746r86,-64l2845,613r31,-73l2880,503r-4,-38l2845,392r-59,-68l2700,259r-52,-30l2590,200r-63,-27l2458,147r-73,-24l2307,101,2224,81,2138,63,2047,47,1953,33,1856,21,1756,12,1653,6,1547,2,1440,xe" filled="f">
                  <v:path arrowok="t" o:connecttype="custom" o:connectlocs="1333,5523;1124,5533;927,5554;742,5584;573,5622;422,5668;290,5721;180,5780;35,5913;0,6024;35,6134;180,6267;290,6326;422,6379;573,6425;742,6463;927,6493;1124,6514;1333,6525;1547,6525;1756,6514;1953,6493;2138,6463;2307,6425;2458,6379;2590,6326;2700,6267;2845,6134;2880,6024;2845,5913;2700,5780;2590,5721;2458,5668;2307,5622;2138,5584;1953,5554;1756,5533;1547,5523" o:connectangles="0,0,0,0,0,0,0,0,0,0,0,0,0,0,0,0,0,0,0,0,0,0,0,0,0,0,0,0,0,0,0,0,0,0,0,0,0,0"/>
                </v:shape>
                <v:shape id="Freeform 204" o:spid="_x0000_s1151" style="position:absolute;left:4587;top:6627;width:2880;height:933;visibility:visible;mso-wrap-style:square;v-text-anchor:top" coordsize="2880,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zvzyAAAANwAAAAPAAAAZHJzL2Rvd25yZXYueG1sRI9fS8NA&#10;EMTfC/0Oxwq+iL1UYpXYa9GCVESE/nnQtyW3XlKzeyF3bVM/vScIfRxm5jfMdN5zow7UhdqLgfEo&#10;A0VSeluLM7DdPF/fgwoRxWLjhQycKMB8NhxMsbD+KCs6rKNTCSKhQANVjG2hdSgrYgwj35Ik78t3&#10;jDHJzmnb4THBudE3WTbRjLWkhQpbWlRUfq/3bCB/45J3i9P7U+uuPtnlH68/y9yYy4v+8QFUpD6e&#10;w//tF2vg9m4Mf2fSEdCzXwAAAP//AwBQSwECLQAUAAYACAAAACEA2+H2y+4AAACFAQAAEwAAAAAA&#10;AAAAAAAAAAAAAAAAW0NvbnRlbnRfVHlwZXNdLnhtbFBLAQItABQABgAIAAAAIQBa9CxbvwAAABUB&#10;AAALAAAAAAAAAAAAAAAAAB8BAABfcmVscy8ucmVsc1BLAQItABQABgAIAAAAIQBJKzvzyAAAANwA&#10;AAAPAAAAAAAAAAAAAAAAAAcCAABkcnMvZG93bnJldi54bWxQSwUGAAAAAAMAAwC3AAAA/AIAAAAA&#10;" path="m1440,l1333,1,1227,5r-103,6l1024,20,927,31,833,44,742,58,656,75,573,94r-78,21l422,137r-69,24l290,186r-58,27l134,270,61,332,16,398,,467r4,34l35,569r59,64l180,693r110,54l353,773r69,24l495,819r78,20l656,858r86,17l833,890r94,13l1024,913r100,9l1227,928r106,4l1440,933r107,-1l1653,928r103,-6l1856,913r97,-10l2047,890r91,-15l2224,858r83,-19l2385,819r73,-22l2527,773r63,-26l2648,721r98,-58l2819,601r45,-65l2880,467r-4,-35l2845,364r-59,-64l2700,241,2590,186r-63,-25l2458,137r-73,-22l2307,94,2224,75,2138,58,2047,44,1953,31,1856,20,1756,11,1653,5,1547,1,1440,xe" filled="f">
                  <v:path arrowok="t" o:connecttype="custom" o:connectlocs="1333,6628;1124,6638;927,6658;742,6685;573,6721;422,6764;290,6813;134,6897;16,7025;4,7128;94,7260;290,7374;422,7424;573,7466;742,7502;927,7530;1124,7549;1333,7559;1547,7559;1756,7549;1953,7530;2138,7502;2307,7466;2458,7424;2590,7374;2746,7290;2864,7163;2876,7059;2786,6927;2590,6813;2458,6764;2307,6721;2138,6685;1953,6658;1756,6638;1547,6628" o:connectangles="0,0,0,0,0,0,0,0,0,0,0,0,0,0,0,0,0,0,0,0,0,0,0,0,0,0,0,0,0,0,0,0,0,0,0,0"/>
                </v:shape>
                <v:shape id="Freeform 205" o:spid="_x0000_s1152" style="position:absolute;left:4587;top:1792;width:2880;height:753;visibility:visible;mso-wrap-style:square;v-text-anchor:top" coordsize="2880,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zcSxwAAANwAAAAPAAAAZHJzL2Rvd25yZXYueG1sRI/dasJA&#10;FITvC32H5RS8M5soVYluRAWxUOpvC14esqdJaPZsyK6a9um7BaGXw8x8w8zmnanFlVpXWVaQRDEI&#10;4tzqigsF76d1fwLCeWSNtWVS8E0O5tnjwwxTbW98oOvRFyJA2KWooPS+SaV0eUkGXWQb4uB92tag&#10;D7ItpG7xFuCmloM4HkmDFYeFEhtalZR/HS9GwXafL1fD3SV5Ww4XP6PN68fm3NRK9Z66xRSEp87/&#10;h+/tF63geTyAvzPhCMjsFwAA//8DAFBLAQItABQABgAIAAAAIQDb4fbL7gAAAIUBAAATAAAAAAAA&#10;AAAAAAAAAAAAAABbQ29udGVudF9UeXBlc10ueG1sUEsBAi0AFAAGAAgAAAAhAFr0LFu/AAAAFQEA&#10;AAsAAAAAAAAAAAAAAAAAHwEAAF9yZWxzLy5yZWxzUEsBAi0AFAAGAAgAAAAhABKjNxLHAAAA3AAA&#10;AA8AAAAAAAAAAAAAAAAABwIAAGRycy9kb3ducmV2LnhtbFBLBQYAAAAAAwADALcAAAD7AgAAAAA=&#10;" path="m1440,l1327,1,1217,5r-107,5l1005,18,904,27,807,38,713,52,624,66,539,83r-79,18l385,120r-69,21l253,163r-56,24l103,237,38,290,4,347,,377r4,29l38,463r65,54l197,567r56,23l316,612r69,21l460,652r79,18l624,687r89,15l807,715r97,11l1005,736r105,7l1217,749r110,3l1440,753r113,-1l1663,749r107,-6l1875,736r101,-10l2073,715r94,-13l2256,687r85,-17l2420,652r75,-19l2564,612r63,-22l2683,567r94,-50l2842,463r34,-57l2880,377r-4,-30l2842,290r-65,-53l2683,187r-56,-24l2564,141r-69,-21l2420,101,2341,83,2256,66,2167,52,2073,38,1976,27,1875,18,1770,10,1663,5,1553,1,1440,xe" filled="f">
                  <v:path arrowok="t" o:connecttype="custom" o:connectlocs="1327,1793;1110,1802;904,1819;713,1844;539,1875;385,1912;253,1955;103,2029;4,2139;4,2198;103,2309;253,2382;385,2425;539,2462;713,2494;904,2518;1110,2535;1327,2544;1553,2544;1770,2535;1976,2518;2167,2494;2341,2462;2495,2425;2627,2382;2777,2309;2876,2198;2876,2139;2777,2029;2627,1955;2495,1912;2341,1875;2167,1844;1976,1819;1770,1802;1553,1793" o:connectangles="0,0,0,0,0,0,0,0,0,0,0,0,0,0,0,0,0,0,0,0,0,0,0,0,0,0,0,0,0,0,0,0,0,0,0,0"/>
                </v:shape>
                <v:shape id="Freeform 206" o:spid="_x0000_s1153" style="position:absolute;left:4587;top:2921;width:2880;height:1130;visibility:visible;mso-wrap-style:square;v-text-anchor:top" coordsize="2880,1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WSQxQAAANwAAAAPAAAAZHJzL2Rvd25yZXYueG1sRI/BbsIw&#10;EETvSP0Hayv1Bk5baKuAQQg1ggOXJP2AVbwkgXgd2W6S/n2NVKnH0cy80Wx2k+nEQM63lhU8LxIQ&#10;xJXVLdcKvsps/gHCB2SNnWVS8EMedtuH2QZTbUfOaShCLSKEfYoKmhD6VEpfNWTQL2xPHL2LdQZD&#10;lK6W2uEY4aaTL0nyJg22HBca7OnQUHUrvo2CfVYm+nigy/XTLa/50py682CVenqc9msQgabwH/5r&#10;n7SC1fsr3M/EIyC3vwAAAP//AwBQSwECLQAUAAYACAAAACEA2+H2y+4AAACFAQAAEwAAAAAAAAAA&#10;AAAAAAAAAAAAW0NvbnRlbnRfVHlwZXNdLnhtbFBLAQItABQABgAIAAAAIQBa9CxbvwAAABUBAAAL&#10;AAAAAAAAAAAAAAAAAB8BAABfcmVscy8ucmVsc1BLAQItABQABgAIAAAAIQB8HWSQxQAAANwAAAAP&#10;AAAAAAAAAAAAAAAAAAcCAABkcnMvZG93bnJldi54bWxQSwUGAAAAAAMAAwC3AAAA+QIAAAAA&#10;" path="m1440,l1333,2,1227,6r-103,8l1024,24,927,37,833,53,742,71,656,91r-83,23l495,139r-73,27l353,195r-63,30l232,258r-52,34l94,364,35,441,4,523,,565r4,42l35,689r59,77l180,839r52,34l290,905r63,31l422,965r73,27l573,1016r83,23l742,1060r91,18l927,1093r97,13l1124,1117r103,7l1333,1129r107,1l1547,1129r106,-5l1756,1117r100,-11l1953,1093r94,-15l2138,1060r86,-21l2307,1016r78,-24l2458,965r69,-29l2590,905r58,-32l2700,839r86,-73l2845,689r31,-82l2880,565r-4,-42l2845,441r-59,-77l2700,292r-52,-34l2590,225r-63,-30l2458,166r-73,-27l2307,114,2224,91,2138,71,2047,53,1953,37,1856,24,1756,14,1653,6,1547,2,1440,xe" filled="f">
                  <v:path arrowok="t" o:connecttype="custom" o:connectlocs="1333,2923;1124,2935;927,2958;742,2992;573,3035;422,3087;290,3146;180,3213;35,3362;0,3486;35,3610;180,3760;290,3826;422,3886;573,3937;742,3981;927,4014;1124,4038;1333,4050;1547,4050;1756,4038;1953,4014;2138,3981;2307,3937;2458,3886;2590,3826;2700,3760;2845,3610;2880,3486;2845,3362;2700,3213;2590,3146;2458,3087;2307,3035;2138,2992;1953,2958;1756,2935;1547,2923" o:connectangles="0,0,0,0,0,0,0,0,0,0,0,0,0,0,0,0,0,0,0,0,0,0,0,0,0,0,0,0,0,0,0,0,0,0,0,0,0,0"/>
                </v:shape>
                <v:shape id="Freeform 207" o:spid="_x0000_s1154" style="position:absolute;left:4677;top:4272;width:2790;height:1060;visibility:visible;mso-wrap-style:square;v-text-anchor:top" coordsize="2790,1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hsexAAAANwAAAAPAAAAZHJzL2Rvd25yZXYueG1sRI9Bi8Iw&#10;FITvC/6H8AQvoqnirlKNIoIiCAvWCh4fzbMtNi+liVr/vREW9jjMzDfMYtWaSjyocaVlBaNhBII4&#10;s7rkXEF62g5mIJxH1lhZJgUvcrBadr4WGGv75CM9Ep+LAGEXo4LC+zqW0mUFGXRDWxMH72obgz7I&#10;Jpe6wWeAm0qOo+hHGiw5LBRY06ag7JbcjYLN7GJ3h3Q7Tn7z1JyP/f7pMCKlet12PQfhqfX/4b/2&#10;Xiv4nk7gcyYcAbl8AwAA//8DAFBLAQItABQABgAIAAAAIQDb4fbL7gAAAIUBAAATAAAAAAAAAAAA&#10;AAAAAAAAAABbQ29udGVudF9UeXBlc10ueG1sUEsBAi0AFAAGAAgAAAAhAFr0LFu/AAAAFQEAAAsA&#10;AAAAAAAAAAAAAAAAHwEAAF9yZWxzLy5yZWxzUEsBAi0AFAAGAAgAAAAhALg+Gx7EAAAA3AAAAA8A&#10;AAAAAAAAAAAAAAAABwIAAGRycy9kb3ducmV2LnhtbFBLBQYAAAAAAwADALcAAAD4AgAAAAA=&#10;" path="m1395,l1291,2,1189,6r-100,7l992,23,898,35,807,49,719,66,635,86r-80,21l480,130r-71,25l342,182r-61,29l225,242r-95,65l59,377,15,452,,530r4,40l34,646r57,73l174,787r107,62l342,878r67,27l480,930r75,24l635,975r84,19l807,1011r91,15l992,1038r97,9l1189,1054r102,5l1395,1060r104,-1l1601,1054r100,-7l1798,1038r94,-12l1983,1011r88,-17l2155,975r80,-21l2310,930r71,-25l2448,878r61,-29l2565,819r95,-65l2731,683r44,-74l2790,530r-4,-39l2756,414r-57,-73l2616,273,2509,211r-61,-29l2381,155r-71,-25l2235,107,2155,86,2071,66,1983,49,1892,35,1798,23,1701,13,1601,6,1499,2,1395,xe" filled="f">
                  <v:path arrowok="t" o:connecttype="custom" o:connectlocs="1291,4274;1089,4285;898,4307;719,4338;555,4379;409,4427;281,4483;130,4579;15,4724;4,4842;91,4991;281,5121;409,5177;555,5226;719,5266;898,5298;1089,5319;1291,5331;1499,5331;1701,5319;1892,5298;2071,5266;2235,5226;2381,5177;2509,5121;2660,5026;2775,4881;2786,4763;2699,4613;2509,4483;2381,4427;2235,4379;2071,4338;1892,4307;1701,4285;1499,4274" o:connectangles="0,0,0,0,0,0,0,0,0,0,0,0,0,0,0,0,0,0,0,0,0,0,0,0,0,0,0,0,0,0,0,0,0,0,0,0"/>
                </v:shape>
                <v:line id="Line 208" o:spid="_x0000_s1155" style="position:absolute;flip:x;visibility:visible;mso-wrap-style:square" from="2611,1039" to="4587,4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1dxwAAANwAAAAPAAAAZHJzL2Rvd25yZXYueG1sRI9BawIx&#10;FITvhf6H8ApeimZbatWtUaQgePBSKyvenpvXzbKbl20Sdfvvm4LQ4zAz3zDzZW9bcSEfascKnkYZ&#10;COLS6ZorBfvP9XAKIkRkja1jUvBDAZaL+7s55tpd+YMuu1iJBOGQowITY5dLGUpDFsPIdcTJ+3Le&#10;YkzSV1J7vCa4beVzlr1KizWnBYMdvRsqm93ZKpDT7eO3X51emqI5HGamKIvuuFVq8NCv3kBE6uN/&#10;+NbeaAXjyRj+zqQjIBe/AAAA//8DAFBLAQItABQABgAIAAAAIQDb4fbL7gAAAIUBAAATAAAAAAAA&#10;AAAAAAAAAAAAAABbQ29udGVudF9UeXBlc10ueG1sUEsBAi0AFAAGAAgAAAAhAFr0LFu/AAAAFQEA&#10;AAsAAAAAAAAAAAAAAAAAHwEAAF9yZWxzLy5yZWxzUEsBAi0AFAAGAAgAAAAhABwj/V3HAAAA3AAA&#10;AA8AAAAAAAAAAAAAAAAABwIAAGRycy9kb3ducmV2LnhtbFBLBQYAAAAAAwADALcAAAD7AgAAAAA=&#10;"/>
                <v:line id="Line 209" o:spid="_x0000_s1156" style="position:absolute;flip:x;visibility:visible;mso-wrap-style:square" from="2629,2052" to="4587,40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WMqxwAAANwAAAAPAAAAZHJzL2Rvd25yZXYueG1sRI9PawIx&#10;FMTvhX6H8ApeimZbWv9sjSIFwYOXWlnx9ty8bpbdvGyTqNtv3xSEHoeZ+Q0zX/a2FRfyoXas4GmU&#10;gSAuna65UrD/XA+nIEJE1tg6JgU/FGC5uL+bY67dlT/osouVSBAOOSowMXa5lKE0ZDGMXEecvC/n&#10;LcYkfSW1x2uC21Y+Z9lYWqw5LRjs6N1Q2ezOVoGcbh+//er00hTN4TAzRVl0x61Sg4d+9QYiUh//&#10;w7f2Rit4nYzh70w6AnLxCwAA//8DAFBLAQItABQABgAIAAAAIQDb4fbL7gAAAIUBAAATAAAAAAAA&#10;AAAAAAAAAAAAAABbQ29udGVudF9UeXBlc10ueG1sUEsBAi0AFAAGAAgAAAAhAFr0LFu/AAAAFQEA&#10;AAsAAAAAAAAAAAAAAAAAHwEAAF9yZWxzLy5yZWxzUEsBAi0AFAAGAAgAAAAhAOzxYyrHAAAA3AAA&#10;AA8AAAAAAAAAAAAAAAAABwIAAGRycy9kb3ducmV2LnhtbFBLBQYAAAAAAwADALcAAAD7AgAAAAA=&#10;"/>
                <v:line id="Line 210" o:spid="_x0000_s1157" style="position:absolute;visibility:visible;mso-wrap-style:square" from="4677,5881" to="4677,5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UfOxwAAANwAAAAPAAAAZHJzL2Rvd25yZXYueG1sRI9Ba8JA&#10;FITvhf6H5RW81U1bGiW6irQUtAdRK+jxmX0mabNvw+6apP/eLQg9DjPzDTOd96YWLTlfWVbwNExA&#10;EOdWV1wo2H99PI5B+ICssbZMCn7Jw3x2fzfFTNuOt9TuQiEihH2GCsoQmkxKn5dk0A9tQxy9s3UG&#10;Q5SukNphF+Gmls9JkkqDFceFEht6Kyn/2V2MgvXLJm0Xq89lf1ilp/x9ezp+d06pwUO/mIAI1If/&#10;8K291ApeRyP4OxOPgJxdAQAA//8DAFBLAQItABQABgAIAAAAIQDb4fbL7gAAAIUBAAATAAAAAAAA&#10;AAAAAAAAAAAAAABbQ29udGVudF9UeXBlc10ueG1sUEsBAi0AFAAGAAgAAAAhAFr0LFu/AAAAFQEA&#10;AAsAAAAAAAAAAAAAAAAAHwEAAF9yZWxzLy5yZWxzUEsBAi0AFAAGAAgAAAAhAFqZR87HAAAA3AAA&#10;AA8AAAAAAAAAAAAAAAAABwIAAGRycy9kb3ducmV2LnhtbFBLBQYAAAAAAwADALcAAAD7AgAAAAA=&#10;"/>
                <v:line id="Line 211" o:spid="_x0000_s1158" style="position:absolute;visibility:visible;mso-wrap-style:square" from="9345,2616" to="9345,4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tO8xAAAANwAAAAPAAAAZHJzL2Rvd25yZXYueG1sRE/Pa8Iw&#10;FL4P/B/CG3ib6SbrRmcUcQi6w1A30OOzeWurzUtJYlv/e3MYePz4fk9mvalFS85XlhU8jxIQxLnV&#10;FRcKfn+WT+8gfEDWWFsmBVfyMJsOHiaYadvxltpdKEQMYZ+hgjKEJpPS5yUZ9CPbEEfuzzqDIUJX&#10;SO2wi+Gmli9JkkqDFceGEhtalJSfdxej4Hu8Sdv5+mvV79fpMf/cHg+nzik1fOznHyAC9eEu/nev&#10;tILXt7g2nolHQE5vAAAA//8DAFBLAQItABQABgAIAAAAIQDb4fbL7gAAAIUBAAATAAAAAAAAAAAA&#10;AAAAAAAAAABbQ29udGVudF9UeXBlc10ueG1sUEsBAi0AFAAGAAgAAAAhAFr0LFu/AAAAFQEAAAsA&#10;AAAAAAAAAAAAAAAAHwEAAF9yZWxzLy5yZWxzUEsBAi0AFAAGAAgAAAAhACsG07zEAAAA3AAAAA8A&#10;AAAAAAAAAAAAAAAABwIAAGRycy9kb3ducmV2LnhtbFBLBQYAAAAAAwADALcAAAD4AgAAAAA=&#10;"/>
                <v:shape id="Freeform 212" o:spid="_x0000_s1159" style="position:absolute;left:9165;top:2051;width:360;height:565;visibility:visible;mso-wrap-style:square;v-text-anchor:top" coordsize="360,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ULxAAAANwAAAAPAAAAZHJzL2Rvd25yZXYueG1sRI/NasMw&#10;EITvhb6D2EIvJZHjkp+6loMpBFJ6ipMH2Fhb29RaCUtOnLePCoUeh5n5hsm3k+nFhQbfWVawmCcg&#10;iGurO24UnI672QaED8gae8uk4EYetsXjQ46Ztlc+0KUKjYgQ9hkqaENwmZS+bsmgn1tHHL1vOxgM&#10;UQ6N1ANeI9z0Mk2SlTTYcVxo0dFHS/VPNRoFmy98cWfpyrRclmM6fvKCmlelnp+m8h1EoCn8h//a&#10;e61guX6D3zPxCMjiDgAA//8DAFBLAQItABQABgAIAAAAIQDb4fbL7gAAAIUBAAATAAAAAAAAAAAA&#10;AAAAAAAAAABbQ29udGVudF9UeXBlc10ueG1sUEsBAi0AFAAGAAgAAAAhAFr0LFu/AAAAFQEAAAsA&#10;AAAAAAAAAAAAAAAAHwEAAF9yZWxzLy5yZWxzUEsBAi0AFAAGAAgAAAAhAFH4xQvEAAAA3AAAAA8A&#10;AAAAAAAAAAAAAAAABwIAAGRycy9kb3ducmV2LnhtbFBLBQYAAAAAAwADALcAAAD4AgAAAAA=&#10;" path="m180,l74,55,35,116,9,193,,283r9,89l35,450r39,61l123,551r57,14l237,551r49,-40l325,450r26,-78l360,283r-9,-90l325,116,286,55,237,15,180,xe" filled="f">
                  <v:path arrowok="t" o:connecttype="custom" o:connectlocs="180,2051;74,2106;35,2167;9,2244;0,2334;9,2423;35,2501;74,2562;123,2602;180,2616;237,2602;286,2562;325,2501;351,2423;360,2334;351,2244;325,2167;286,2106;237,2066;180,2051" o:connectangles="0,0,0,0,0,0,0,0,0,0,0,0,0,0,0,0,0,0,0,0"/>
                </v:shape>
                <v:line id="Line 213" o:spid="_x0000_s1160" style="position:absolute;visibility:visible;mso-wrap-style:square" from="9705,3180" to="9705,3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a+dxAAAANwAAAAPAAAAZHJzL2Rvd25yZXYueG1sRE/LasJA&#10;FN0X/IfhCt3ViZUGiY4iFkG7KPUBurxmrkk0cyfMTJP07zuLQpeH854ve1OLlpyvLCsYjxIQxLnV&#10;FRcKTsfNyxSED8gaa8uk4Ic8LBeDpzlm2na8p/YQChFD2GeooAyhyaT0eUkG/cg2xJG7WWcwROgK&#10;qR12MdzU8jVJUmmw4thQYkPrkvLH4dso+Jx8pe1q97Htz7v0mr/vr5d755R6HvarGYhAffgX/7m3&#10;WsHbNM6PZ+IRkItfAAAA//8DAFBLAQItABQABgAIAAAAIQDb4fbL7gAAAIUBAAATAAAAAAAAAAAA&#10;AAAAAAAAAABbQ29udGVudF9UeXBlc10ueG1sUEsBAi0AFAAGAAgAAAAhAFr0LFu/AAAAFQEAAAsA&#10;AAAAAAAAAAAAAAAAHwEAAF9yZWxzLy5yZWxzUEsBAi0AFAAGAAgAAAAhAOClr53EAAAA3AAAAA8A&#10;AAAAAAAAAAAAAAAABwIAAGRycy9kb3ducmV2LnhtbFBLBQYAAAAAAwADALcAAAD4AgAAAAA=&#10;"/>
                <v:line id="Line 214" o:spid="_x0000_s1161" style="position:absolute;visibility:visible;mso-wrap-style:square" from="9345,4121" to="9345,4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QoGxgAAANwAAAAPAAAAZHJzL2Rvd25yZXYueG1sRI9Ba8JA&#10;FITvgv9heQVvulExSOoqogjaQ6m20B6f2dckNfs27G6T+O+7hUKPw8x8w6w2valFS85XlhVMJwkI&#10;4tzqigsFb6+H8RKED8gaa8uk4E4eNuvhYIWZth2fqb2EQkQI+wwVlCE0mZQ+L8mgn9iGOHqf1hkM&#10;UbpCaoddhJtazpIklQYrjgslNrQrKb9dvo2C5/lL2m5PT8f+/ZRe8/35+vHVOaVGD/32EUSgPvyH&#10;/9pHrWCxnMLvmXgE5PoHAAD//wMAUEsBAi0AFAAGAAgAAAAhANvh9svuAAAAhQEAABMAAAAAAAAA&#10;AAAAAAAAAAAAAFtDb250ZW50X1R5cGVzXS54bWxQSwECLQAUAAYACAAAACEAWvQsW78AAAAVAQAA&#10;CwAAAAAAAAAAAAAAAAAfAQAAX3JlbHMvLnJlbHNQSwECLQAUAAYACAAAACEAj+kKBsYAAADcAAAA&#10;DwAAAAAAAAAAAAAAAAAHAgAAZHJzL2Rvd25yZXYueG1sUEsFBgAAAAADAAMAtwAAAPoCAAAAAA==&#10;"/>
                <v:line id="Line 215" o:spid="_x0000_s1162" style="position:absolute;visibility:visible;mso-wrap-style:square" from="9345,4121" to="9705,4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RxxgAAANwAAAAPAAAAZHJzL2Rvd25yZXYueG1sRI9Ba8JA&#10;FITvBf/D8oTe6qaWBkldRRRBPYjaQnt8Zl+T1OzbsLsm6b93hUKPw8x8w0znvalFS85XlhU8jxIQ&#10;xLnVFRcKPt7XTxMQPiBrrC2Tgl/yMJ8NHqaYadvxkdpTKESEsM9QQRlCk0np85IM+pFtiKP3bZ3B&#10;EKUrpHbYRbip5ThJUmmw4rhQYkPLkvLL6WoU7F8OabvY7jb95zY956vj+eunc0o9DvvFG4hAffgP&#10;/7U3WsHrZAz3M/EIyNkNAAD//wMAUEsBAi0AFAAGAAgAAAAhANvh9svuAAAAhQEAABMAAAAAAAAA&#10;AAAAAAAAAAAAAFtDb250ZW50X1R5cGVzXS54bWxQSwECLQAUAAYACAAAACEAWvQsW78AAAAVAQAA&#10;CwAAAAAAAAAAAAAAAAAfAQAAX3JlbHMvLnJlbHNQSwECLQAUAAYACAAAACEAfzuUccYAAADcAAAA&#10;DwAAAAAAAAAAAAAAAAAHAgAAZHJzL2Rvd25yZXYueG1sUEsFBgAAAAADAAMAtwAAAPoCAAAAAA==&#10;"/>
                <v:line id="Line 216" o:spid="_x0000_s1163" style="position:absolute;visibility:visible;mso-wrap-style:square" from="7467,1039" to="9237,31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zHqxwAAANwAAAAPAAAAZHJzL2Rvd25yZXYueG1sRI9Pa8JA&#10;FMTvBb/D8oTe6qaVBomuIi0F7UH8B3p8Zp9J2uzbsLtN0m/vCoUeh5n5DTNb9KYWLTlfWVbwPEpA&#10;EOdWV1woOB4+niYgfEDWWFsmBb/kYTEfPMww07bjHbX7UIgIYZ+hgjKEJpPS5yUZ9CPbEEfvap3B&#10;EKUrpHbYRbip5UuSpNJgxXGhxIbeSsq/9z9GwWa8Tdvl+nPVn9bpJX/fXc5fnVPqcdgvpyAC9eE/&#10;/NdeaQWvkzHcz8QjIOc3AAAA//8DAFBLAQItABQABgAIAAAAIQDb4fbL7gAAAIUBAAATAAAAAAAA&#10;AAAAAAAAAAAAAABbQ29udGVudF9UeXBlc10ueG1sUEsBAi0AFAAGAAgAAAAhAFr0LFu/AAAAFQEA&#10;AAsAAAAAAAAAAAAAAAAAHwEAAF9yZWxzLy5yZWxzUEsBAi0AFAAGAAgAAAAhABB3MerHAAAA3AAA&#10;AA8AAAAAAAAAAAAAAAAABwIAAGRycy9kb3ducmV2LnhtbFBLBQYAAAAAAwADALcAAAD7AgAAAAA=&#10;"/>
                <v:line id="Line 217" o:spid="_x0000_s1164" style="position:absolute;visibility:visible;mso-wrap-style:square" from="7467,2240" to="9345,31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qmexwAAANwAAAAPAAAAZHJzL2Rvd25yZXYueG1sRI9Ba8JA&#10;FITvgv9heUJvuqm1QVJXEUtBeyjVFtrjM/uaRLNvw+6apP/eFQo9DjPzDbNY9aYWLTlfWVZwP0lA&#10;EOdWV1wo+Px4Gc9B+ICssbZMCn7Jw2o5HCww07bjPbWHUIgIYZ+hgjKEJpPS5yUZ9BPbEEfvxzqD&#10;IUpXSO2wi3BTy2mSpNJgxXGhxIY2JeXnw8UoeHt4T9v17nXbf+3SY/68P36fOqfU3ahfP4EI1If/&#10;8F97qxU8zmdwOxOPgFxeAQAA//8DAFBLAQItABQABgAIAAAAIQDb4fbL7gAAAIUBAAATAAAAAAAA&#10;AAAAAAAAAAAAAABbQ29udGVudF9UeXBlc10ueG1sUEsBAi0AFAAGAAgAAAAhAFr0LFu/AAAAFQEA&#10;AAsAAAAAAAAAAAAAAAAAHwEAAF9yZWxzLy5yZWxzUEsBAi0AFAAGAAgAAAAhAJ+eqZ7HAAAA3AAA&#10;AA8AAAAAAAAAAAAAAAAABwIAAGRycy9kb3ducmV2LnhtbFBLBQYAAAAAAwADALcAAAD7AgAAAAA=&#10;"/>
                <v:line id="Line 218" o:spid="_x0000_s1165" style="position:absolute;flip:y;visibility:visible;mso-wrap-style:square" from="7467,3141" to="9291,3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o16xwAAANwAAAAPAAAAZHJzL2Rvd25yZXYueG1sRI9BawIx&#10;FITvhf6H8IReSs1WallXo0hB6MFLbVnx9tw8N8tuXrZJquu/N4VCj8PMfMMsVoPtxJl8aBwreB5n&#10;IIgrpxuuFXx9bp5yECEia+wck4IrBVgt7+8WWGh34Q8672ItEoRDgQpMjH0hZagMWQxj1xMn7+S8&#10;xZikr6X2eElw28lJlr1Kiw2nBYM9vRmq2t2PVSDz7eO3Xx9f2rLd72emrMr+sFXqYTSs5yAiDfE/&#10;/Nd+1wqm+RR+z6QjIJc3AAAA//8DAFBLAQItABQABgAIAAAAIQDb4fbL7gAAAIUBAAATAAAAAAAA&#10;AAAAAAAAAAAAAABbQ29udGVudF9UeXBlc10ueG1sUEsBAi0AFAAGAAgAAAAhAFr0LFu/AAAAFQEA&#10;AAsAAAAAAAAAAAAAAAAAHwEAAF9yZWxzLy5yZWxzUEsBAi0AFAAGAAgAAAAhACn2jXrHAAAA3AAA&#10;AA8AAAAAAAAAAAAAAAAABwIAAGRycy9kb3ducmV2LnhtbFBLBQYAAAAAAwADALcAAAD7AgAAAAA=&#10;"/>
                <v:line id="Line 219" o:spid="_x0000_s1166" style="position:absolute;flip:x;visibility:visible;mso-wrap-style:square" from="7444,3132" to="9237,6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BMNxwAAANwAAAAPAAAAZHJzL2Rvd25yZXYueG1sRI9BawIx&#10;FITvBf9DeEIvRbOWVtbVKFIo9OCltqx4e26em2U3L2uS6vbfN4VCj8PMfMOsNoPtxJV8aBwrmE0z&#10;EMSV0w3XCj4/Xic5iBCRNXaOScE3BdisR3crLLS78Ttd97EWCcKhQAUmxr6QMlSGLIap64mTd3be&#10;YkzS11J7vCW47eRjls2lxYbTgsGeXgxV7f7LKpD57uHit6entmwPh4Upq7I/7pS6Hw/bJYhIQ/wP&#10;/7XftILnfA6/Z9IRkOsfAAAA//8DAFBLAQItABQABgAIAAAAIQDb4fbL7gAAAIUBAAATAAAAAAAA&#10;AAAAAAAAAAAAAABbQ29udGVudF9UeXBlc10ueG1sUEsBAi0AFAAGAAgAAAAhAFr0LFu/AAAAFQEA&#10;AAsAAAAAAAAAAAAAAAAAHwEAAF9yZWxzLy5yZWxzUEsBAi0AFAAGAAgAAAAhANkkEw3HAAAA3AAA&#10;AA8AAAAAAAAAAAAAAAAABwIAAGRycy9kb3ducmV2LnhtbFBLBQYAAAAAAwADALcAAAD7AgAAAAA=&#10;"/>
                <v:line id="Line 220" o:spid="_x0000_s1167" style="position:absolute;flip:x;visibility:visible;mso-wrap-style:square" from="7522,3141" to="9237,8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LaWxwAAANwAAAAPAAAAZHJzL2Rvd25yZXYueG1sRI9BSwMx&#10;FITvgv8hPMGLtFlF7XZtWoogeOilVbb09rp53Sy7eVmT2G7/fVMQPA4z8w0zWwy2E0fyoXGs4HGc&#10;gSCunG64VvD99THKQYSIrLFzTArOFGAxv72ZYaHdidd03MRaJAiHAhWYGPtCylAZshjGridO3sF5&#10;izFJX0vt8ZTgtpNPWfYqLTacFgz29G6oaje/VoHMVw8/frl/bst2u52asir73Uqp+7th+QYi0hD/&#10;w3/tT63gJZ/A9Uw6AnJ+AQAA//8DAFBLAQItABQABgAIAAAAIQDb4fbL7gAAAIUBAAATAAAAAAAA&#10;AAAAAAAAAAAAAABbQ29udGVudF9UeXBlc10ueG1sUEsBAi0AFAAGAAgAAAAhAFr0LFu/AAAAFQEA&#10;AAsAAAAAAAAAAAAAAAAAHwEAAF9yZWxzLy5yZWxzUEsBAi0AFAAGAAgAAAAhALZotpbHAAAA3AAA&#10;AA8AAAAAAAAAAAAAAAAABwIAAGRycy9kb3ducmV2LnhtbFBLBQYAAAAAAwADALcAAAD7AgAAAAA=&#10;"/>
                <v:line id="Line 221" o:spid="_x0000_s1168" style="position:absolute;visibility:visible;mso-wrap-style:square" from="4677,4816" to="4677,4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6ObxAAAANwAAAAPAAAAZHJzL2Rvd25yZXYueG1sRE/LasJA&#10;FN0X/IfhCt3ViZUGiY4iFkG7KPUBurxmrkk0cyfMTJP07zuLQpeH854ve1OLlpyvLCsYjxIQxLnV&#10;FRcKTsfNyxSED8gaa8uk4Ic8LBeDpzlm2na8p/YQChFD2GeooAyhyaT0eUkG/cg2xJG7WWcwROgK&#10;qR12MdzU8jVJUmmw4thQYkPrkvLH4dso+Jx8pe1q97Htz7v0mr/vr5d755R6HvarGYhAffgX/7m3&#10;WsHbNK6NZ+IRkItfAAAA//8DAFBLAQItABQABgAIAAAAIQDb4fbL7gAAAIUBAAATAAAAAAAAAAAA&#10;AAAAAAAAAABbQ29udGVudF9UeXBlc10ueG1sUEsBAi0AFAAGAAgAAAAhAFr0LFu/AAAAFQEAAAsA&#10;AAAAAAAAAAAAAAAAHwEAAF9yZWxzLy5yZWxzUEsBAi0AFAAGAAgAAAAhAB7To5vEAAAA3AAAAA8A&#10;AAAAAAAAAAAAAAAABwIAAGRycy9kb3ducmV2LnhtbFBLBQYAAAAAAwADALcAAAD4AgAAAAA=&#10;"/>
                <v:shape id="Text Box 222" o:spid="_x0000_s1169" type="#_x0000_t202" style="position:absolute;left:5722;top:832;width:545;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57736D3C" w14:textId="77777777" w:rsidR="00F44598" w:rsidRDefault="00F44598" w:rsidP="00FA6196">
                        <w:pPr>
                          <w:spacing w:line="266" w:lineRule="exact"/>
                          <w:rPr>
                            <w:sz w:val="24"/>
                          </w:rPr>
                        </w:pPr>
                        <w:r>
                          <w:rPr>
                            <w:spacing w:val="-10"/>
                            <w:sz w:val="24"/>
                          </w:rPr>
                          <w:t>Login</w:t>
                        </w:r>
                      </w:p>
                    </w:txbxContent>
                  </v:textbox>
                </v:shape>
                <v:shape id="Text Box 223" o:spid="_x0000_s1170" type="#_x0000_t202" style="position:absolute;left:5422;top:1958;width:1129;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677C07D4" w14:textId="77777777" w:rsidR="00F44598" w:rsidRDefault="00F44598" w:rsidP="00FA6196">
                        <w:pPr>
                          <w:spacing w:line="266" w:lineRule="exact"/>
                          <w:rPr>
                            <w:sz w:val="24"/>
                          </w:rPr>
                        </w:pPr>
                        <w:r>
                          <w:rPr>
                            <w:spacing w:val="-6"/>
                            <w:sz w:val="24"/>
                          </w:rPr>
                          <w:t>Registration</w:t>
                        </w:r>
                      </w:p>
                    </w:txbxContent>
                  </v:textbox>
                </v:shape>
                <v:shape id="Text Box 224" o:spid="_x0000_s1171" type="#_x0000_t202" style="position:absolute;left:5121;top:3013;width:1714;height: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27887B06" w14:textId="77777777" w:rsidR="00F44598" w:rsidRDefault="00F44598" w:rsidP="00FA6196">
                        <w:pPr>
                          <w:spacing w:line="266" w:lineRule="exact"/>
                          <w:rPr>
                            <w:sz w:val="24"/>
                          </w:rPr>
                        </w:pPr>
                        <w:r>
                          <w:rPr>
                            <w:spacing w:val="-9"/>
                            <w:sz w:val="24"/>
                          </w:rPr>
                          <w:t xml:space="preserve">View </w:t>
                        </w:r>
                        <w:r>
                          <w:rPr>
                            <w:spacing w:val="-6"/>
                            <w:sz w:val="24"/>
                          </w:rPr>
                          <w:t>Registration</w:t>
                        </w:r>
                      </w:p>
                      <w:p w14:paraId="39E46282" w14:textId="77777777" w:rsidR="00F44598" w:rsidRDefault="00F44598" w:rsidP="00FA6196">
                        <w:pPr>
                          <w:spacing w:before="39"/>
                          <w:rPr>
                            <w:sz w:val="24"/>
                          </w:rPr>
                        </w:pPr>
                        <w:r>
                          <w:rPr>
                            <w:sz w:val="24"/>
                          </w:rPr>
                          <w:t>Companies</w:t>
                        </w:r>
                      </w:p>
                    </w:txbxContent>
                  </v:textbox>
                </v:shape>
                <v:shape id="Text Box 225" o:spid="_x0000_s1172" type="#_x0000_t202" style="position:absolute;left:5196;top:4481;width:1714;height: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VOdxAAAANwAAAAPAAAAZHJzL2Rvd25yZXYueG1sRI9Ba8JA&#10;FITvgv9heYI33SgoGl1FikJBKI3x0ONr9pksZt+m2a3Gf98tCB6HmfmGWW87W4sbtd44VjAZJyCI&#10;C6cNlwrO+WG0AOEDssbaMSl4kIftpt9bY6rdnTO6nUIpIoR9igqqEJpUSl9UZNGPXUMcvYtrLYYo&#10;21LqFu8Rbms5TZK5tGg4LlTY0FtFxfX0axXsvjjbm5+P78/skpk8XyZ8nF+VGg663QpEoC68ws/2&#10;u1YwW07h/0w8AnLzBwAA//8DAFBLAQItABQABgAIAAAAIQDb4fbL7gAAAIUBAAATAAAAAAAAAAAA&#10;AAAAAAAAAABbQ29udGVudF9UeXBlc10ueG1sUEsBAi0AFAAGAAgAAAAhAFr0LFu/AAAAFQEAAAsA&#10;AAAAAAAAAAAAAAAAHwEAAF9yZWxzLy5yZWxzUEsBAi0AFAAGAAgAAAAhAA3FU53EAAAA3AAAAA8A&#10;AAAAAAAAAAAAAAAABwIAAGRycy9kb3ducmV2LnhtbFBLBQYAAAAAAwADALcAAAD4AgAAAAA=&#10;" filled="f" stroked="f">
                  <v:textbox inset="0,0,0,0">
                    <w:txbxContent>
                      <w:p w14:paraId="6DF2550E" w14:textId="77777777" w:rsidR="00F44598" w:rsidRDefault="00F44598" w:rsidP="00FA6196">
                        <w:pPr>
                          <w:spacing w:line="266" w:lineRule="exact"/>
                          <w:rPr>
                            <w:sz w:val="24"/>
                          </w:rPr>
                        </w:pPr>
                        <w:r>
                          <w:rPr>
                            <w:spacing w:val="-9"/>
                            <w:sz w:val="24"/>
                          </w:rPr>
                          <w:t xml:space="preserve">View </w:t>
                        </w:r>
                        <w:r>
                          <w:rPr>
                            <w:spacing w:val="-6"/>
                            <w:sz w:val="24"/>
                          </w:rPr>
                          <w:t>Registration</w:t>
                        </w:r>
                      </w:p>
                      <w:p w14:paraId="04B5FCD7" w14:textId="77777777" w:rsidR="00F44598" w:rsidRDefault="00F44598" w:rsidP="00FA6196">
                        <w:pPr>
                          <w:spacing w:before="54"/>
                          <w:rPr>
                            <w:sz w:val="24"/>
                          </w:rPr>
                        </w:pPr>
                        <w:r>
                          <w:rPr>
                            <w:sz w:val="24"/>
                          </w:rPr>
                          <w:t>Students</w:t>
                        </w:r>
                      </w:p>
                    </w:txbxContent>
                  </v:textbox>
                </v:shape>
                <v:shape id="Text Box 226" o:spid="_x0000_s1173" type="#_x0000_t202" style="position:absolute;left:9051;top:4800;width:1054;height: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fYGxQAAANwAAAAPAAAAZHJzL2Rvd25yZXYueG1sRI9Ba8JA&#10;FITvBf/D8oTe6sYWRVNXEVEoCGJMDz2+Zp/JYvZtmt1q/PeuIHgcZuYbZrbobC3O1HrjWMFwkIAg&#10;Lpw2XCr4zjdvExA+IGusHZOCK3lYzHsvM0y1u3BG50MoRYSwT1FBFUKTSumLiiz6gWuIo3d0rcUQ&#10;ZVtK3eIlwm0t35NkLC0ajgsVNrSqqDgd/q2C5Q9na/O3+91nx8zk+TTh7fik1Gu/W36CCNSFZ/jR&#10;/tIKRtMPuJ+JR0DObwAAAP//AwBQSwECLQAUAAYACAAAACEA2+H2y+4AAACFAQAAEwAAAAAAAAAA&#10;AAAAAAAAAAAAW0NvbnRlbnRfVHlwZXNdLnhtbFBLAQItABQABgAIAAAAIQBa9CxbvwAAABUBAAAL&#10;AAAAAAAAAAAAAAAAAB8BAABfcmVscy8ucmVsc1BLAQItABQABgAIAAAAIQBiifYGxQAAANwAAAAP&#10;AAAAAAAAAAAAAAAAAAcCAABkcnMvZG93bnJldi54bWxQSwUGAAAAAAMAAwC3AAAA+QIAAAAA&#10;" filled="f" stroked="f">
                  <v:textbox inset="0,0,0,0">
                    <w:txbxContent>
                      <w:p w14:paraId="3711A321" w14:textId="77777777" w:rsidR="00F44598" w:rsidRDefault="00F44598" w:rsidP="00FA6196">
                        <w:pPr>
                          <w:spacing w:line="315" w:lineRule="exact"/>
                          <w:rPr>
                            <w:sz w:val="28"/>
                          </w:rPr>
                        </w:pPr>
                        <w:r>
                          <w:rPr>
                            <w:sz w:val="28"/>
                          </w:rPr>
                          <w:t>Student</w:t>
                        </w:r>
                      </w:p>
                    </w:txbxContent>
                  </v:textbox>
                </v:shape>
                <v:shape id="Text Box 227" o:spid="_x0000_s1174" type="#_x0000_t202" style="position:absolute;left:1937;top:5536;width:1123;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5yxQAAANwAAAAPAAAAZHJzL2Rvd25yZXYueG1sRI9Ba8JA&#10;FITvBf/D8oTe6sZSRVNXEVEoCGJMDz2+Zp/JYvZtmt1q/PeuIHgcZuYbZrbobC3O1HrjWMFwkIAg&#10;Lpw2XCr4zjdvExA+IGusHZOCK3lYzHsvM0y1u3BG50MoRYSwT1FBFUKTSumLiiz6gWuIo3d0rcUQ&#10;ZVtK3eIlwm0t35NkLC0ajgsVNrSqqDgd/q2C5Q9na/O3+91nx8zk+TTh7fik1Gu/W36CCNSFZ/jR&#10;/tIKRtMPuJ+JR0DObwAAAP//AwBQSwECLQAUAAYACAAAACEA2+H2y+4AAACFAQAAEwAAAAAAAAAA&#10;AAAAAAAAAAAAW0NvbnRlbnRfVHlwZXNdLnhtbFBLAQItABQABgAIAAAAIQBa9CxbvwAAABUBAAAL&#10;AAAAAAAAAAAAAAAAAB8BAABfcmVscy8ucmVsc1BLAQItABQABgAIAAAAIQDtYG5yxQAAANwAAAAP&#10;AAAAAAAAAAAAAAAAAAcCAABkcnMvZG93bnJldi54bWxQSwUGAAAAAAMAAwC3AAAA+QIAAAAA&#10;" filled="f" stroked="f">
                  <v:textbox inset="0,0,0,0">
                    <w:txbxContent>
                      <w:p w14:paraId="738255DC" w14:textId="77777777" w:rsidR="00F44598" w:rsidRDefault="00F44598" w:rsidP="00FA6196">
                        <w:pPr>
                          <w:spacing w:line="315" w:lineRule="exact"/>
                          <w:rPr>
                            <w:sz w:val="28"/>
                          </w:rPr>
                        </w:pPr>
                        <w:r>
                          <w:rPr>
                            <w:sz w:val="28"/>
                          </w:rPr>
                          <w:t>Company</w:t>
                        </w:r>
                      </w:p>
                    </w:txbxContent>
                  </v:textbox>
                </v:shape>
                <v:shape id="Text Box 228" o:spid="_x0000_s1175" type="#_x0000_t202" style="position:absolute;left:5211;top:5727;width:1240;height: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MvpxAAAANwAAAAPAAAAZHJzL2Rvd25yZXYueG1sRI9Ba8JA&#10;FITvgv9heUJvulFQNLqKFAsFoRjjocfX7DNZzL5Ns1uN/74rCB6HmfmGWW06W4srtd44VjAeJSCI&#10;C6cNlwpO+cdwDsIHZI21Y1JwJw+bdb+3wlS7G2d0PYZSRAj7FBVUITSplL6oyKIfuYY4emfXWgxR&#10;tqXULd4i3NZykiQzadFwXKiwofeKisvxzyrYfnO2M79fP4fsnJk8XyS8n12Ueht02yWIQF14hZ/t&#10;T61gupjC40w8AnL9DwAA//8DAFBLAQItABQABgAIAAAAIQDb4fbL7gAAAIUBAAATAAAAAAAAAAAA&#10;AAAAAAAAAABbQ29udGVudF9UeXBlc10ueG1sUEsBAi0AFAAGAAgAAAAhAFr0LFu/AAAAFQEAAAsA&#10;AAAAAAAAAAAAAAAAHwEAAF9yZWxzLy5yZWxzUEsBAi0AFAAGAAgAAAAhAIIsy+nEAAAA3AAAAA8A&#10;AAAAAAAAAAAAAAAABwIAAGRycy9kb3ducmV2LnhtbFBLBQYAAAAAAwADALcAAAD4AgAAAAA=&#10;" filled="f" stroked="f">
                  <v:textbox inset="0,0,0,0">
                    <w:txbxContent>
                      <w:p w14:paraId="1E8E61B5" w14:textId="77777777" w:rsidR="00F44598" w:rsidRDefault="00F44598" w:rsidP="00FA6196">
                        <w:pPr>
                          <w:spacing w:line="266" w:lineRule="exact"/>
                          <w:ind w:left="60"/>
                          <w:rPr>
                            <w:sz w:val="24"/>
                          </w:rPr>
                        </w:pPr>
                        <w:r>
                          <w:rPr>
                            <w:sz w:val="24"/>
                          </w:rPr>
                          <w:t>Demands of</w:t>
                        </w:r>
                      </w:p>
                      <w:p w14:paraId="574722E3" w14:textId="77777777" w:rsidR="00F44598" w:rsidRDefault="00F44598" w:rsidP="00FA6196">
                        <w:pPr>
                          <w:spacing w:before="39"/>
                          <w:rPr>
                            <w:sz w:val="24"/>
                          </w:rPr>
                        </w:pPr>
                        <w:r>
                          <w:rPr>
                            <w:sz w:val="24"/>
                          </w:rPr>
                          <w:t>Company</w:t>
                        </w:r>
                      </w:p>
                    </w:txbxContent>
                  </v:textbox>
                </v:shape>
                <v:shape id="Text Box 229" o:spid="_x0000_s1176" type="#_x0000_t202" style="position:absolute;left:5121;top:6823;width:1494;height: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WexQAAANwAAAAPAAAAZHJzL2Rvd25yZXYueG1sRI9Ba8JA&#10;FITvQv/D8oTedKPQUFNXkaIgFIoxHjy+Zp/JYvZtzK6a/vuuUPA4zMw3zHzZ20bcqPPGsYLJOAFB&#10;XDptuFJwKDajdxA+IGtsHJOCX/KwXLwM5phpd+ecbvtQiQhhn6GCOoQ2k9KXNVn0Y9cSR+/kOosh&#10;yq6SusN7hNtGTpMklRYNx4UaW/qsqTzvr1bB6sj52ly+f3b5KTdFMUv4Kz0r9TrsVx8gAvXhGf5v&#10;b7WCt1kKjzPxCMjFHwAAAP//AwBQSwECLQAUAAYACAAAACEA2+H2y+4AAACFAQAAEwAAAAAAAAAA&#10;AAAAAAAAAAAAW0NvbnRlbnRfVHlwZXNdLnhtbFBLAQItABQABgAIAAAAIQBa9CxbvwAAABUBAAAL&#10;AAAAAAAAAAAAAAAAAB8BAABfcmVscy8ucmVsc1BLAQItABQABgAIAAAAIQBy/lWexQAAANwAAAAP&#10;AAAAAAAAAAAAAAAAAAcCAABkcnMvZG93bnJldi54bWxQSwUGAAAAAAMAAwC3AAAA+QIAAAAA&#10;" filled="f" stroked="f">
                  <v:textbox inset="0,0,0,0">
                    <w:txbxContent>
                      <w:p w14:paraId="591DD8F9" w14:textId="77777777" w:rsidR="00F44598" w:rsidRDefault="00F44598" w:rsidP="00FA6196">
                        <w:pPr>
                          <w:spacing w:line="266" w:lineRule="exact"/>
                          <w:rPr>
                            <w:sz w:val="24"/>
                          </w:rPr>
                        </w:pPr>
                        <w:r>
                          <w:rPr>
                            <w:sz w:val="24"/>
                          </w:rPr>
                          <w:t>View Placed or</w:t>
                        </w:r>
                      </w:p>
                      <w:p w14:paraId="6919A73D" w14:textId="77777777" w:rsidR="00F44598" w:rsidRDefault="00F44598" w:rsidP="00FA6196">
                        <w:pPr>
                          <w:spacing w:before="39"/>
                          <w:rPr>
                            <w:sz w:val="24"/>
                          </w:rPr>
                        </w:pPr>
                        <w:r>
                          <w:rPr>
                            <w:sz w:val="24"/>
                          </w:rPr>
                          <w:t>Not</w:t>
                        </w:r>
                      </w:p>
                    </w:txbxContent>
                  </v:textbox>
                </v:shape>
                <v:shape id="Text Box 230" o:spid="_x0000_s1177" type="#_x0000_t202" style="position:absolute;left:5211;top:7904;width:1100;height: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vAFxQAAANwAAAAPAAAAZHJzL2Rvd25yZXYueG1sRI9Ba8JA&#10;FITvgv9heUJvurFQq6mriCgUBDGmhx5fs89kMfs2zW41/ntXKHgcZuYbZr7sbC0u1HrjWMF4lIAg&#10;Lpw2XCr4yrfDKQgfkDXWjknBjTwsF/3eHFPtrpzR5RhKESHsU1RQhdCkUvqiIot+5Bri6J1cazFE&#10;2ZZSt3iNcFvL1ySZSIuG40KFDa0rKs7HP6tg9c3Zxvzufw7ZKTN5Pkt4Nzkr9TLoVh8gAnXhGf5v&#10;f2oFb7N3eJyJR0Au7gAAAP//AwBQSwECLQAUAAYACAAAACEA2+H2y+4AAACFAQAAEwAAAAAAAAAA&#10;AAAAAAAAAAAAW0NvbnRlbnRfVHlwZXNdLnhtbFBLAQItABQABgAIAAAAIQBa9CxbvwAAABUBAAAL&#10;AAAAAAAAAAAAAAAAAB8BAABfcmVscy8ucmVsc1BLAQItABQABgAIAAAAIQAdsvAFxQAAANwAAAAP&#10;AAAAAAAAAAAAAAAAAAcCAABkcnMvZG93bnJldi54bWxQSwUGAAAAAAMAAwC3AAAA+QIAAAAA&#10;" filled="f" stroked="f">
                  <v:textbox inset="0,0,0,0">
                    <w:txbxContent>
                      <w:p w14:paraId="48A26354" w14:textId="77777777" w:rsidR="00F44598" w:rsidRDefault="00F44598" w:rsidP="00FA6196">
                        <w:pPr>
                          <w:spacing w:line="266" w:lineRule="exact"/>
                          <w:rPr>
                            <w:sz w:val="24"/>
                          </w:rPr>
                        </w:pPr>
                        <w:r>
                          <w:rPr>
                            <w:sz w:val="24"/>
                          </w:rPr>
                          <w:t>Search</w:t>
                        </w:r>
                      </w:p>
                      <w:p w14:paraId="18C97478" w14:textId="77777777" w:rsidR="00F44598" w:rsidRDefault="00F44598" w:rsidP="00FA6196">
                        <w:pPr>
                          <w:spacing w:before="39"/>
                          <w:rPr>
                            <w:sz w:val="24"/>
                          </w:rPr>
                        </w:pPr>
                        <w:r>
                          <w:rPr>
                            <w:spacing w:val="-7"/>
                            <w:sz w:val="24"/>
                          </w:rPr>
                          <w:t>Companies.</w:t>
                        </w:r>
                      </w:p>
                    </w:txbxContent>
                  </v:textbox>
                </v:shape>
                <w10:wrap type="topAndBottom" anchorx="page"/>
              </v:group>
            </w:pict>
          </mc:Fallback>
        </mc:AlternateContent>
      </w:r>
      <w:r w:rsidR="00E35F62">
        <w:rPr>
          <w:noProof/>
        </w:rPr>
        <mc:AlternateContent>
          <mc:Choice Requires="wps">
            <w:drawing>
              <wp:anchor distT="0" distB="0" distL="114300" distR="114300" simplePos="0" relativeHeight="251773952" behindDoc="0" locked="0" layoutInCell="1" allowOverlap="1" wp14:anchorId="58DE0D56" wp14:editId="26BD17BA">
                <wp:simplePos x="0" y="0"/>
                <wp:positionH relativeFrom="column">
                  <wp:posOffset>514350</wp:posOffset>
                </wp:positionH>
                <wp:positionV relativeFrom="paragraph">
                  <wp:posOffset>3482975</wp:posOffset>
                </wp:positionV>
                <wp:extent cx="323850" cy="6350"/>
                <wp:effectExtent l="0" t="0" r="19050" b="31750"/>
                <wp:wrapSquare wrapText="bothSides"/>
                <wp:docPr id="767" name="Line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3850" cy="635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5518BC01" id="Line 197" o:spid="_x0000_s1026" style="position:absolute;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pt,274.25pt" to="66pt,27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7Io0QEAAIgDAAAOAAAAZHJzL2Uyb0RvYy54bWysU01v2zAMvQ/YfxB0X5wPJGmNOD0k6y7Z&#10;FqDdD2AkORYqi4KkxM6/H6W46brdhvogkOLjI/korx761rCz8kGjrfhkNOZMWYFS22PFfz0/frnj&#10;LESwEgxaVfGLCvxh/fnTqnOlmmKDRirPiMSGsnMVb2J0ZVEE0agWwgidshSs0bcQyfXHQnroiL01&#10;xXQ8XhQdeuk8ChUC3W6vQb7O/HWtRPxZ10FFZipOvcV8+nwe0lmsV1AePbhGi6EN+I8uWtCWit6o&#10;thCBnbz+h6rVwmPAOo4EtgXWtRYqz0DTTMZ/TfPUgFN5FhInuJtM4eNoxY/z3jMtK75cLDmz0NKS&#10;dtoqNrlfJnU6F0oCbezep/lEb5/cDsVLYBY3Ddijyl0+XxwlTlJG8S4lOcFRjUP3HSVh4BQxS9XX&#10;vk2UJALr80Yut42oPjJBl7Pp7G5OexMUWszISvxQvqY6H+I3hS1LRsUN9Z2p4bwL8Qp9haRKFh+1&#10;MXQPpbGsq/j9fDrPCQGNlimYYsEfDxvj2RnSo8nfUPcdLDFvITRXXA4lGJQeT1Zmq1Egvw52BG2u&#10;Ng1g7KBTkuYq8gHlZe9T00kyWneedHia6T396WfU2w+0/g0AAP//AwBQSwMEFAAGAAgAAAAhAOsv&#10;yljeAAAACgEAAA8AAABkcnMvZG93bnJldi54bWxMj8FOwzAQRO9I/QdrK3GpqNOUoBDiVBWQGxcK&#10;iOs2XpKo8TqN3Tbw9TgnOO7saOZNvhlNJ840uNaygtUyAkFcWd1yreD9rbxJQTiPrLGzTAq+ycGm&#10;mF3lmGl74Vc673wtQgi7DBU03veZlK5qyKBb2p44/L7sYNCHc6ilHvASwk0n4yi6kwZbDg0N9vTY&#10;UHXYnYwCV37QsfxZVIvoc11bio9PL8+o1PV83D6A8DT6PzNM+AEdisC0tyfWTnQK0lWY4hUkt2kC&#10;YjKs46DsJ+U+AVnk8v+E4hcAAP//AwBQSwECLQAUAAYACAAAACEAtoM4kv4AAADhAQAAEwAAAAAA&#10;AAAAAAAAAAAAAAAAW0NvbnRlbnRfVHlwZXNdLnhtbFBLAQItABQABgAIAAAAIQA4/SH/1gAAAJQB&#10;AAALAAAAAAAAAAAAAAAAAC8BAABfcmVscy8ucmVsc1BLAQItABQABgAIAAAAIQBLN7Io0QEAAIgD&#10;AAAOAAAAAAAAAAAAAAAAAC4CAABkcnMvZTJvRG9jLnhtbFBLAQItABQABgAIAAAAIQDrL8pY3gAA&#10;AAoBAAAPAAAAAAAAAAAAAAAAACsEAABkcnMvZG93bnJldi54bWxQSwUGAAAAAAQABADzAAAANgUA&#10;AAAA&#10;">
                <w10:wrap type="square"/>
              </v:line>
            </w:pict>
          </mc:Fallback>
        </mc:AlternateContent>
      </w:r>
    </w:p>
    <w:p w14:paraId="35FF4E4E" w14:textId="7B8B15F1" w:rsidR="00FA6196" w:rsidRDefault="00FA6196" w:rsidP="00FA6196">
      <w:pPr>
        <w:pStyle w:val="BodyText0"/>
        <w:rPr>
          <w:b/>
          <w:sz w:val="20"/>
        </w:rPr>
      </w:pPr>
    </w:p>
    <w:p w14:paraId="1E6BDED4" w14:textId="4EFC8762" w:rsidR="00FA6196" w:rsidRDefault="00FA6196" w:rsidP="00FA6196">
      <w:pPr>
        <w:pStyle w:val="BodyText0"/>
        <w:rPr>
          <w:b/>
          <w:sz w:val="20"/>
        </w:rPr>
      </w:pPr>
    </w:p>
    <w:p w14:paraId="48E2A84C" w14:textId="3A5F4274" w:rsidR="009D4902" w:rsidRDefault="009D4902" w:rsidP="00FA6196">
      <w:pPr>
        <w:pStyle w:val="BodyText0"/>
        <w:rPr>
          <w:b/>
          <w:sz w:val="20"/>
        </w:rPr>
      </w:pPr>
    </w:p>
    <w:p w14:paraId="7385239F" w14:textId="77777777" w:rsidR="009D4902" w:rsidRDefault="009D4902" w:rsidP="00FA6196">
      <w:pPr>
        <w:pStyle w:val="BodyText0"/>
        <w:rPr>
          <w:b/>
          <w:sz w:val="20"/>
        </w:rPr>
      </w:pPr>
    </w:p>
    <w:p w14:paraId="2B503259" w14:textId="7A888B0C" w:rsidR="00FA6196" w:rsidRDefault="00FA6196" w:rsidP="00FA6196">
      <w:pPr>
        <w:pStyle w:val="BodyText0"/>
        <w:spacing w:before="9"/>
        <w:rPr>
          <w:b/>
          <w:sz w:val="20"/>
        </w:rPr>
      </w:pPr>
    </w:p>
    <w:p w14:paraId="3D986084" w14:textId="1AE4ECC8" w:rsidR="00FA6196" w:rsidRDefault="00FA6196" w:rsidP="00C3455C">
      <w:pPr>
        <w:pStyle w:val="ListParagraph"/>
        <w:widowControl w:val="0"/>
        <w:tabs>
          <w:tab w:val="left" w:pos="1238"/>
        </w:tabs>
        <w:autoSpaceDE w:val="0"/>
        <w:autoSpaceDN w:val="0"/>
        <w:spacing w:before="91" w:after="0" w:line="240" w:lineRule="auto"/>
        <w:ind w:left="1237"/>
        <w:contextualSpacing w:val="0"/>
        <w:rPr>
          <w:b/>
          <w:sz w:val="31"/>
        </w:rPr>
      </w:pPr>
      <w:r>
        <w:rPr>
          <w:b/>
          <w:sz w:val="31"/>
          <w:u w:val="thick"/>
        </w:rPr>
        <w:t xml:space="preserve">Use </w:t>
      </w:r>
      <w:r>
        <w:rPr>
          <w:b/>
          <w:spacing w:val="3"/>
          <w:sz w:val="31"/>
          <w:u w:val="thick"/>
        </w:rPr>
        <w:t>case</w:t>
      </w:r>
      <w:r>
        <w:rPr>
          <w:b/>
          <w:spacing w:val="12"/>
          <w:sz w:val="31"/>
          <w:u w:val="thick"/>
        </w:rPr>
        <w:t xml:space="preserve"> </w:t>
      </w:r>
      <w:r>
        <w:rPr>
          <w:b/>
          <w:spacing w:val="-4"/>
          <w:sz w:val="31"/>
          <w:u w:val="thick"/>
        </w:rPr>
        <w:t>diagram</w:t>
      </w:r>
    </w:p>
    <w:p w14:paraId="19BB8D1C" w14:textId="77777777" w:rsidR="00FA6196" w:rsidRDefault="00FA6196" w:rsidP="00FA6196">
      <w:pPr>
        <w:pStyle w:val="BodyText0"/>
        <w:rPr>
          <w:b/>
          <w:sz w:val="20"/>
        </w:rPr>
      </w:pPr>
    </w:p>
    <w:p w14:paraId="4B2126E4" w14:textId="77777777" w:rsidR="00FA6196" w:rsidRDefault="00FA6196" w:rsidP="00FA6196">
      <w:pPr>
        <w:pStyle w:val="BodyText0"/>
        <w:rPr>
          <w:b/>
          <w:sz w:val="20"/>
        </w:rPr>
      </w:pPr>
    </w:p>
    <w:p w14:paraId="0268A4EA" w14:textId="5123313C" w:rsidR="006333DE" w:rsidRDefault="006333DE" w:rsidP="006333DE">
      <w:pPr>
        <w:pStyle w:val="BodyText0"/>
        <w:rPr>
          <w:b/>
          <w:sz w:val="20"/>
        </w:rPr>
      </w:pPr>
    </w:p>
    <w:p w14:paraId="038B6706" w14:textId="3B75C26B" w:rsidR="006333DE" w:rsidRDefault="00F954F4" w:rsidP="006333DE">
      <w:pPr>
        <w:pStyle w:val="BodyText0"/>
        <w:rPr>
          <w:b/>
          <w:sz w:val="20"/>
        </w:rPr>
      </w:pPr>
      <w:r>
        <w:rPr>
          <w:noProof/>
        </w:rPr>
        <mc:AlternateContent>
          <mc:Choice Requires="wpg">
            <w:drawing>
              <wp:anchor distT="0" distB="0" distL="114300" distR="114300" simplePos="0" relativeHeight="251786240" behindDoc="1" locked="0" layoutInCell="1" allowOverlap="1" wp14:anchorId="189E0D15" wp14:editId="2A100BE0">
                <wp:simplePos x="0" y="0"/>
                <wp:positionH relativeFrom="page">
                  <wp:posOffset>958850</wp:posOffset>
                </wp:positionH>
                <wp:positionV relativeFrom="paragraph">
                  <wp:posOffset>6985</wp:posOffset>
                </wp:positionV>
                <wp:extent cx="5238750" cy="7431374"/>
                <wp:effectExtent l="0" t="0" r="19050" b="17780"/>
                <wp:wrapNone/>
                <wp:docPr id="774" name="Group 7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8750" cy="7431374"/>
                          <a:chOff x="2267" y="-439"/>
                          <a:chExt cx="6840" cy="9600"/>
                        </a:xfrm>
                      </wpg:grpSpPr>
                      <wps:wsp>
                        <wps:cNvPr id="775" name="Line 381"/>
                        <wps:cNvCnPr>
                          <a:cxnSpLocks noChangeShapeType="1"/>
                        </wps:cNvCnPr>
                        <wps:spPr bwMode="auto">
                          <a:xfrm>
                            <a:off x="2987" y="3692"/>
                            <a:ext cx="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6" name="AutoShape 382"/>
                        <wps:cNvSpPr>
                          <a:spLocks/>
                        </wps:cNvSpPr>
                        <wps:spPr bwMode="auto">
                          <a:xfrm>
                            <a:off x="2267" y="3127"/>
                            <a:ext cx="720" cy="1694"/>
                          </a:xfrm>
                          <a:custGeom>
                            <a:avLst/>
                            <a:gdLst>
                              <a:gd name="T0" fmla="+- 0 2627 2267"/>
                              <a:gd name="T1" fmla="*/ T0 w 720"/>
                              <a:gd name="T2" fmla="+- 0 3127 3127"/>
                              <a:gd name="T3" fmla="*/ 3127 h 1694"/>
                              <a:gd name="T4" fmla="+- 0 2627 2267"/>
                              <a:gd name="T5" fmla="*/ T4 w 720"/>
                              <a:gd name="T6" fmla="+- 0 4445 3127"/>
                              <a:gd name="T7" fmla="*/ 4445 h 1694"/>
                              <a:gd name="T8" fmla="+- 0 2627 2267"/>
                              <a:gd name="T9" fmla="*/ T8 w 720"/>
                              <a:gd name="T10" fmla="+- 0 4445 3127"/>
                              <a:gd name="T11" fmla="*/ 4445 h 1694"/>
                              <a:gd name="T12" fmla="+- 0 2987 2267"/>
                              <a:gd name="T13" fmla="*/ T12 w 720"/>
                              <a:gd name="T14" fmla="+- 0 4821 3127"/>
                              <a:gd name="T15" fmla="*/ 4821 h 1694"/>
                              <a:gd name="T16" fmla="+- 0 2627 2267"/>
                              <a:gd name="T17" fmla="*/ T16 w 720"/>
                              <a:gd name="T18" fmla="+- 0 4445 3127"/>
                              <a:gd name="T19" fmla="*/ 4445 h 1694"/>
                              <a:gd name="T20" fmla="+- 0 2267 2267"/>
                              <a:gd name="T21" fmla="*/ T20 w 720"/>
                              <a:gd name="T22" fmla="+- 0 4821 3127"/>
                              <a:gd name="T23" fmla="*/ 4821 h 1694"/>
                            </a:gdLst>
                            <a:ahLst/>
                            <a:cxnLst>
                              <a:cxn ang="0">
                                <a:pos x="T1" y="T3"/>
                              </a:cxn>
                              <a:cxn ang="0">
                                <a:pos x="T5" y="T7"/>
                              </a:cxn>
                              <a:cxn ang="0">
                                <a:pos x="T9" y="T11"/>
                              </a:cxn>
                              <a:cxn ang="0">
                                <a:pos x="T13" y="T15"/>
                              </a:cxn>
                              <a:cxn ang="0">
                                <a:pos x="T17" y="T19"/>
                              </a:cxn>
                              <a:cxn ang="0">
                                <a:pos x="T21" y="T23"/>
                              </a:cxn>
                            </a:cxnLst>
                            <a:rect l="0" t="0" r="r" b="b"/>
                            <a:pathLst>
                              <a:path w="720" h="1694">
                                <a:moveTo>
                                  <a:pt x="360" y="0"/>
                                </a:moveTo>
                                <a:lnTo>
                                  <a:pt x="360" y="1318"/>
                                </a:lnTo>
                                <a:moveTo>
                                  <a:pt x="360" y="1318"/>
                                </a:moveTo>
                                <a:lnTo>
                                  <a:pt x="720" y="1694"/>
                                </a:lnTo>
                                <a:moveTo>
                                  <a:pt x="360" y="1318"/>
                                </a:moveTo>
                                <a:lnTo>
                                  <a:pt x="0" y="1694"/>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7" name="Freeform 383"/>
                        <wps:cNvSpPr>
                          <a:spLocks/>
                        </wps:cNvSpPr>
                        <wps:spPr bwMode="auto">
                          <a:xfrm>
                            <a:off x="2447" y="2562"/>
                            <a:ext cx="360" cy="565"/>
                          </a:xfrm>
                          <a:custGeom>
                            <a:avLst/>
                            <a:gdLst>
                              <a:gd name="T0" fmla="+- 0 2627 2447"/>
                              <a:gd name="T1" fmla="*/ T0 w 360"/>
                              <a:gd name="T2" fmla="+- 0 2562 2562"/>
                              <a:gd name="T3" fmla="*/ 2562 h 565"/>
                              <a:gd name="T4" fmla="+- 0 2521 2447"/>
                              <a:gd name="T5" fmla="*/ T4 w 360"/>
                              <a:gd name="T6" fmla="+- 0 2617 2562"/>
                              <a:gd name="T7" fmla="*/ 2617 h 565"/>
                              <a:gd name="T8" fmla="+- 0 2482 2447"/>
                              <a:gd name="T9" fmla="*/ T8 w 360"/>
                              <a:gd name="T10" fmla="+- 0 2678 2562"/>
                              <a:gd name="T11" fmla="*/ 2678 h 565"/>
                              <a:gd name="T12" fmla="+- 0 2456 2447"/>
                              <a:gd name="T13" fmla="*/ T12 w 360"/>
                              <a:gd name="T14" fmla="+- 0 2755 2562"/>
                              <a:gd name="T15" fmla="*/ 2755 h 565"/>
                              <a:gd name="T16" fmla="+- 0 2447 2447"/>
                              <a:gd name="T17" fmla="*/ T16 w 360"/>
                              <a:gd name="T18" fmla="+- 0 2845 2562"/>
                              <a:gd name="T19" fmla="*/ 2845 h 565"/>
                              <a:gd name="T20" fmla="+- 0 2456 2447"/>
                              <a:gd name="T21" fmla="*/ T20 w 360"/>
                              <a:gd name="T22" fmla="+- 0 2934 2562"/>
                              <a:gd name="T23" fmla="*/ 2934 h 565"/>
                              <a:gd name="T24" fmla="+- 0 2482 2447"/>
                              <a:gd name="T25" fmla="*/ T24 w 360"/>
                              <a:gd name="T26" fmla="+- 0 3011 2562"/>
                              <a:gd name="T27" fmla="*/ 3011 h 565"/>
                              <a:gd name="T28" fmla="+- 0 2521 2447"/>
                              <a:gd name="T29" fmla="*/ T28 w 360"/>
                              <a:gd name="T30" fmla="+- 0 3073 2562"/>
                              <a:gd name="T31" fmla="*/ 3073 h 565"/>
                              <a:gd name="T32" fmla="+- 0 2570 2447"/>
                              <a:gd name="T33" fmla="*/ T32 w 360"/>
                              <a:gd name="T34" fmla="+- 0 3113 2562"/>
                              <a:gd name="T35" fmla="*/ 3113 h 565"/>
                              <a:gd name="T36" fmla="+- 0 2627 2447"/>
                              <a:gd name="T37" fmla="*/ T36 w 360"/>
                              <a:gd name="T38" fmla="+- 0 3127 2562"/>
                              <a:gd name="T39" fmla="*/ 3127 h 565"/>
                              <a:gd name="T40" fmla="+- 0 2684 2447"/>
                              <a:gd name="T41" fmla="*/ T40 w 360"/>
                              <a:gd name="T42" fmla="+- 0 3113 2562"/>
                              <a:gd name="T43" fmla="*/ 3113 h 565"/>
                              <a:gd name="T44" fmla="+- 0 2733 2447"/>
                              <a:gd name="T45" fmla="*/ T44 w 360"/>
                              <a:gd name="T46" fmla="+- 0 3073 2562"/>
                              <a:gd name="T47" fmla="*/ 3073 h 565"/>
                              <a:gd name="T48" fmla="+- 0 2772 2447"/>
                              <a:gd name="T49" fmla="*/ T48 w 360"/>
                              <a:gd name="T50" fmla="+- 0 3011 2562"/>
                              <a:gd name="T51" fmla="*/ 3011 h 565"/>
                              <a:gd name="T52" fmla="+- 0 2798 2447"/>
                              <a:gd name="T53" fmla="*/ T52 w 360"/>
                              <a:gd name="T54" fmla="+- 0 2934 2562"/>
                              <a:gd name="T55" fmla="*/ 2934 h 565"/>
                              <a:gd name="T56" fmla="+- 0 2807 2447"/>
                              <a:gd name="T57" fmla="*/ T56 w 360"/>
                              <a:gd name="T58" fmla="+- 0 2845 2562"/>
                              <a:gd name="T59" fmla="*/ 2845 h 565"/>
                              <a:gd name="T60" fmla="+- 0 2798 2447"/>
                              <a:gd name="T61" fmla="*/ T60 w 360"/>
                              <a:gd name="T62" fmla="+- 0 2755 2562"/>
                              <a:gd name="T63" fmla="*/ 2755 h 565"/>
                              <a:gd name="T64" fmla="+- 0 2772 2447"/>
                              <a:gd name="T65" fmla="*/ T64 w 360"/>
                              <a:gd name="T66" fmla="+- 0 2678 2562"/>
                              <a:gd name="T67" fmla="*/ 2678 h 565"/>
                              <a:gd name="T68" fmla="+- 0 2733 2447"/>
                              <a:gd name="T69" fmla="*/ T68 w 360"/>
                              <a:gd name="T70" fmla="+- 0 2617 2562"/>
                              <a:gd name="T71" fmla="*/ 2617 h 565"/>
                              <a:gd name="T72" fmla="+- 0 2684 2447"/>
                              <a:gd name="T73" fmla="*/ T72 w 360"/>
                              <a:gd name="T74" fmla="+- 0 2576 2562"/>
                              <a:gd name="T75" fmla="*/ 2576 h 565"/>
                              <a:gd name="T76" fmla="+- 0 2627 2447"/>
                              <a:gd name="T77" fmla="*/ T76 w 360"/>
                              <a:gd name="T78" fmla="+- 0 2562 2562"/>
                              <a:gd name="T79" fmla="*/ 2562 h 5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60" h="565">
                                <a:moveTo>
                                  <a:pt x="180" y="0"/>
                                </a:moveTo>
                                <a:lnTo>
                                  <a:pt x="74" y="55"/>
                                </a:lnTo>
                                <a:lnTo>
                                  <a:pt x="35" y="116"/>
                                </a:lnTo>
                                <a:lnTo>
                                  <a:pt x="9" y="193"/>
                                </a:lnTo>
                                <a:lnTo>
                                  <a:pt x="0" y="283"/>
                                </a:lnTo>
                                <a:lnTo>
                                  <a:pt x="9" y="372"/>
                                </a:lnTo>
                                <a:lnTo>
                                  <a:pt x="35" y="449"/>
                                </a:lnTo>
                                <a:lnTo>
                                  <a:pt x="74" y="511"/>
                                </a:lnTo>
                                <a:lnTo>
                                  <a:pt x="123" y="551"/>
                                </a:lnTo>
                                <a:lnTo>
                                  <a:pt x="180" y="565"/>
                                </a:lnTo>
                                <a:lnTo>
                                  <a:pt x="237" y="551"/>
                                </a:lnTo>
                                <a:lnTo>
                                  <a:pt x="286" y="511"/>
                                </a:lnTo>
                                <a:lnTo>
                                  <a:pt x="325" y="449"/>
                                </a:lnTo>
                                <a:lnTo>
                                  <a:pt x="351" y="372"/>
                                </a:lnTo>
                                <a:lnTo>
                                  <a:pt x="360" y="283"/>
                                </a:lnTo>
                                <a:lnTo>
                                  <a:pt x="351" y="193"/>
                                </a:lnTo>
                                <a:lnTo>
                                  <a:pt x="325" y="116"/>
                                </a:lnTo>
                                <a:lnTo>
                                  <a:pt x="286" y="55"/>
                                </a:lnTo>
                                <a:lnTo>
                                  <a:pt x="237" y="14"/>
                                </a:lnTo>
                                <a:lnTo>
                                  <a:pt x="180"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8" name="Rectangle 384"/>
                        <wps:cNvSpPr>
                          <a:spLocks noChangeArrowheads="1"/>
                        </wps:cNvSpPr>
                        <wps:spPr bwMode="auto">
                          <a:xfrm>
                            <a:off x="3707" y="-439"/>
                            <a:ext cx="3600" cy="960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9" name="AutoShape 385" descr="GJYYR"/>
                        <wps:cNvSpPr>
                          <a:spLocks/>
                        </wps:cNvSpPr>
                        <wps:spPr bwMode="auto">
                          <a:xfrm>
                            <a:off x="4067" y="-63"/>
                            <a:ext cx="2880" cy="8848"/>
                          </a:xfrm>
                          <a:custGeom>
                            <a:avLst/>
                            <a:gdLst>
                              <a:gd name="T0" fmla="+- 0 4527 4067"/>
                              <a:gd name="T1" fmla="*/ T0 w 2880"/>
                              <a:gd name="T2" fmla="+- 0 38 -63"/>
                              <a:gd name="T3" fmla="*/ 38 h 8848"/>
                              <a:gd name="T4" fmla="+- 0 4067 4067"/>
                              <a:gd name="T5" fmla="*/ T4 w 2880"/>
                              <a:gd name="T6" fmla="+- 0 313 -63"/>
                              <a:gd name="T7" fmla="*/ 313 h 8848"/>
                              <a:gd name="T8" fmla="+- 0 4527 4067"/>
                              <a:gd name="T9" fmla="*/ T8 w 2880"/>
                              <a:gd name="T10" fmla="+- 0 589 -63"/>
                              <a:gd name="T11" fmla="*/ 589 h 8848"/>
                              <a:gd name="T12" fmla="+- 0 5620 4067"/>
                              <a:gd name="T13" fmla="*/ T12 w 2880"/>
                              <a:gd name="T14" fmla="+- 0 689 -63"/>
                              <a:gd name="T15" fmla="*/ 689 h 8848"/>
                              <a:gd name="T16" fmla="+- 0 6631 4067"/>
                              <a:gd name="T17" fmla="*/ T16 w 2880"/>
                              <a:gd name="T18" fmla="+- 0 549 -63"/>
                              <a:gd name="T19" fmla="*/ 549 h 8848"/>
                              <a:gd name="T20" fmla="+- 0 6930 4067"/>
                              <a:gd name="T21" fmla="*/ T20 w 2880"/>
                              <a:gd name="T22" fmla="+- 0 255 -63"/>
                              <a:gd name="T23" fmla="*/ 255 h 8848"/>
                              <a:gd name="T24" fmla="+- 0 6323 4067"/>
                              <a:gd name="T25" fmla="*/ T24 w 2880"/>
                              <a:gd name="T26" fmla="+- 0 3 -63"/>
                              <a:gd name="T27" fmla="*/ 3 h 8848"/>
                              <a:gd name="T28" fmla="+- 0 5284 4067"/>
                              <a:gd name="T29" fmla="*/ T28 w 2880"/>
                              <a:gd name="T30" fmla="+- 0 3331 -63"/>
                              <a:gd name="T31" fmla="*/ 3331 h 8848"/>
                              <a:gd name="T32" fmla="+- 0 4320 4067"/>
                              <a:gd name="T33" fmla="*/ T32 w 2880"/>
                              <a:gd name="T34" fmla="+- 0 3489 -63"/>
                              <a:gd name="T35" fmla="*/ 3489 h 8848"/>
                              <a:gd name="T36" fmla="+- 0 4105 4067"/>
                              <a:gd name="T37" fmla="*/ T36 w 2880"/>
                              <a:gd name="T38" fmla="+- 0 3789 -63"/>
                              <a:gd name="T39" fmla="*/ 3789 h 8848"/>
                              <a:gd name="T40" fmla="+- 0 4780 4067"/>
                              <a:gd name="T41" fmla="*/ T40 w 2880"/>
                              <a:gd name="T42" fmla="+- 0 4028 -63"/>
                              <a:gd name="T43" fmla="*/ 4028 h 8848"/>
                              <a:gd name="T44" fmla="+- 0 5942 4067"/>
                              <a:gd name="T45" fmla="*/ T44 w 2880"/>
                              <a:gd name="T46" fmla="+- 0 4062 -63"/>
                              <a:gd name="T47" fmla="*/ 4062 h 8848"/>
                              <a:gd name="T48" fmla="+- 0 6801 4067"/>
                              <a:gd name="T49" fmla="*/ T48 w 2880"/>
                              <a:gd name="T50" fmla="+- 0 3868 -63"/>
                              <a:gd name="T51" fmla="*/ 3868 h 8848"/>
                              <a:gd name="T52" fmla="+- 0 6844 4067"/>
                              <a:gd name="T53" fmla="*/ T52 w 2880"/>
                              <a:gd name="T54" fmla="+- 0 3563 -63"/>
                              <a:gd name="T55" fmla="*/ 3563 h 8848"/>
                              <a:gd name="T56" fmla="+- 0 6043 4067"/>
                              <a:gd name="T57" fmla="*/ T56 w 2880"/>
                              <a:gd name="T58" fmla="+- 0 3353 -63"/>
                              <a:gd name="T59" fmla="*/ 3353 h 8848"/>
                              <a:gd name="T60" fmla="+- 0 4971 4067"/>
                              <a:gd name="T61" fmla="*/ T60 w 2880"/>
                              <a:gd name="T62" fmla="+- 0 5800 -63"/>
                              <a:gd name="T63" fmla="*/ 5800 h 8848"/>
                              <a:gd name="T64" fmla="+- 0 4170 4067"/>
                              <a:gd name="T65" fmla="*/ T64 w 2880"/>
                              <a:gd name="T66" fmla="+- 0 6009 -63"/>
                              <a:gd name="T67" fmla="*/ 6009 h 8848"/>
                              <a:gd name="T68" fmla="+- 0 4213 4067"/>
                              <a:gd name="T69" fmla="*/ T68 w 2880"/>
                              <a:gd name="T70" fmla="+- 0 6315 -63"/>
                              <a:gd name="T71" fmla="*/ 6315 h 8848"/>
                              <a:gd name="T72" fmla="+- 0 5072 4067"/>
                              <a:gd name="T73" fmla="*/ T72 w 2880"/>
                              <a:gd name="T74" fmla="+- 0 6509 -63"/>
                              <a:gd name="T75" fmla="*/ 6509 h 8848"/>
                              <a:gd name="T76" fmla="+- 0 6234 4067"/>
                              <a:gd name="T77" fmla="*/ T76 w 2880"/>
                              <a:gd name="T78" fmla="+- 0 6475 -63"/>
                              <a:gd name="T79" fmla="*/ 6475 h 8848"/>
                              <a:gd name="T80" fmla="+- 0 6909 4067"/>
                              <a:gd name="T81" fmla="*/ T80 w 2880"/>
                              <a:gd name="T82" fmla="+- 0 6236 -63"/>
                              <a:gd name="T83" fmla="*/ 6236 h 8848"/>
                              <a:gd name="T84" fmla="+- 0 6694 4067"/>
                              <a:gd name="T85" fmla="*/ T84 w 2880"/>
                              <a:gd name="T86" fmla="+- 0 5936 -63"/>
                              <a:gd name="T87" fmla="*/ 5936 h 8848"/>
                              <a:gd name="T88" fmla="+- 0 5730 4067"/>
                              <a:gd name="T89" fmla="*/ T88 w 2880"/>
                              <a:gd name="T90" fmla="+- 0 5778 -63"/>
                              <a:gd name="T91" fmla="*/ 5778 h 8848"/>
                              <a:gd name="T92" fmla="+- 0 4691 4067"/>
                              <a:gd name="T93" fmla="*/ T92 w 2880"/>
                              <a:gd name="T94" fmla="+- 0 6968 -63"/>
                              <a:gd name="T95" fmla="*/ 6968 h 8848"/>
                              <a:gd name="T96" fmla="+- 0 4084 4067"/>
                              <a:gd name="T97" fmla="*/ T96 w 2880"/>
                              <a:gd name="T98" fmla="+- 0 7220 -63"/>
                              <a:gd name="T99" fmla="*/ 7220 h 8848"/>
                              <a:gd name="T100" fmla="+- 0 4383 4067"/>
                              <a:gd name="T101" fmla="*/ T100 w 2880"/>
                              <a:gd name="T102" fmla="+- 0 7514 -63"/>
                              <a:gd name="T103" fmla="*/ 7514 h 8848"/>
                              <a:gd name="T104" fmla="+- 0 5394 4067"/>
                              <a:gd name="T105" fmla="*/ T104 w 2880"/>
                              <a:gd name="T106" fmla="+- 0 7654 -63"/>
                              <a:gd name="T107" fmla="*/ 7654 h 8848"/>
                              <a:gd name="T108" fmla="+- 0 6487 4067"/>
                              <a:gd name="T109" fmla="*/ T108 w 2880"/>
                              <a:gd name="T110" fmla="+- 0 7554 -63"/>
                              <a:gd name="T111" fmla="*/ 7554 h 8848"/>
                              <a:gd name="T112" fmla="+- 0 6947 4067"/>
                              <a:gd name="T113" fmla="*/ T112 w 2880"/>
                              <a:gd name="T114" fmla="+- 0 7278 -63"/>
                              <a:gd name="T115" fmla="*/ 7278 h 8848"/>
                              <a:gd name="T116" fmla="+- 0 6487 4067"/>
                              <a:gd name="T117" fmla="*/ T116 w 2880"/>
                              <a:gd name="T118" fmla="+- 0 7003 -63"/>
                              <a:gd name="T119" fmla="*/ 7003 h 8848"/>
                              <a:gd name="T120" fmla="+- 0 5507 4067"/>
                              <a:gd name="T121" fmla="*/ T120 w 2880"/>
                              <a:gd name="T122" fmla="+- 0 8032 -63"/>
                              <a:gd name="T123" fmla="*/ 8032 h 8848"/>
                              <a:gd name="T124" fmla="+- 0 4452 4067"/>
                              <a:gd name="T125" fmla="*/ T124 w 2880"/>
                              <a:gd name="T126" fmla="+- 0 8152 -63"/>
                              <a:gd name="T127" fmla="*/ 8152 h 8848"/>
                              <a:gd name="T128" fmla="+- 0 4071 4067"/>
                              <a:gd name="T129" fmla="*/ T128 w 2880"/>
                              <a:gd name="T130" fmla="+- 0 8438 -63"/>
                              <a:gd name="T131" fmla="*/ 8438 h 8848"/>
                              <a:gd name="T132" fmla="+- 0 4606 4067"/>
                              <a:gd name="T133" fmla="*/ T132 w 2880"/>
                              <a:gd name="T134" fmla="+- 0 8702 -63"/>
                              <a:gd name="T135" fmla="*/ 8702 h 8848"/>
                              <a:gd name="T136" fmla="+- 0 5730 4067"/>
                              <a:gd name="T137" fmla="*/ T136 w 2880"/>
                              <a:gd name="T138" fmla="+- 0 8781 -63"/>
                              <a:gd name="T139" fmla="*/ 8781 h 8848"/>
                              <a:gd name="T140" fmla="+- 0 6694 4067"/>
                              <a:gd name="T141" fmla="*/ T140 w 2880"/>
                              <a:gd name="T142" fmla="+- 0 8622 -63"/>
                              <a:gd name="T143" fmla="*/ 8622 h 8848"/>
                              <a:gd name="T144" fmla="+- 0 6909 4067"/>
                              <a:gd name="T145" fmla="*/ T144 w 2880"/>
                              <a:gd name="T146" fmla="+- 0 8322 -63"/>
                              <a:gd name="T147" fmla="*/ 8322 h 8848"/>
                              <a:gd name="T148" fmla="+- 0 6234 4067"/>
                              <a:gd name="T149" fmla="*/ T148 w 2880"/>
                              <a:gd name="T150" fmla="+- 0 8083 -63"/>
                              <a:gd name="T151" fmla="*/ 8083 h 8848"/>
                              <a:gd name="T152" fmla="+- 0 5177 4067"/>
                              <a:gd name="T153" fmla="*/ T152 w 2880"/>
                              <a:gd name="T154" fmla="+- 0 1077 -63"/>
                              <a:gd name="T155" fmla="*/ 1077 h 8848"/>
                              <a:gd name="T156" fmla="+- 0 4264 4067"/>
                              <a:gd name="T157" fmla="*/ T156 w 2880"/>
                              <a:gd name="T158" fmla="+- 0 1254 -63"/>
                              <a:gd name="T159" fmla="*/ 1254 h 8848"/>
                              <a:gd name="T160" fmla="+- 0 4134 4067"/>
                              <a:gd name="T161" fmla="*/ T160 w 2880"/>
                              <a:gd name="T162" fmla="+- 0 1557 -63"/>
                              <a:gd name="T163" fmla="*/ 1557 h 8848"/>
                              <a:gd name="T164" fmla="+- 0 4874 4067"/>
                              <a:gd name="T165" fmla="*/ T164 w 2880"/>
                              <a:gd name="T166" fmla="+- 0 1782 -63"/>
                              <a:gd name="T167" fmla="*/ 1782 h 8848"/>
                              <a:gd name="T168" fmla="+- 0 6043 4067"/>
                              <a:gd name="T169" fmla="*/ T168 w 2880"/>
                              <a:gd name="T170" fmla="+- 0 1793 -63"/>
                              <a:gd name="T171" fmla="*/ 1793 h 8848"/>
                              <a:gd name="T172" fmla="+- 0 6844 4067"/>
                              <a:gd name="T173" fmla="*/ T172 w 2880"/>
                              <a:gd name="T174" fmla="+- 0 1584 -63"/>
                              <a:gd name="T175" fmla="*/ 1584 h 8848"/>
                              <a:gd name="T176" fmla="+- 0 6801 4067"/>
                              <a:gd name="T177" fmla="*/ T176 w 2880"/>
                              <a:gd name="T178" fmla="+- 0 1278 -63"/>
                              <a:gd name="T179" fmla="*/ 1278 h 8848"/>
                              <a:gd name="T180" fmla="+- 0 5942 4067"/>
                              <a:gd name="T181" fmla="*/ T180 w 2880"/>
                              <a:gd name="T182" fmla="+- 0 1085 -63"/>
                              <a:gd name="T183" fmla="*/ 1085 h 8848"/>
                              <a:gd name="T184" fmla="+- 0 4874 4067"/>
                              <a:gd name="T185" fmla="*/ T184 w 2880"/>
                              <a:gd name="T186" fmla="+- 0 2234 -63"/>
                              <a:gd name="T187" fmla="*/ 2234 h 8848"/>
                              <a:gd name="T188" fmla="+- 0 4134 4067"/>
                              <a:gd name="T189" fmla="*/ T188 w 2880"/>
                              <a:gd name="T190" fmla="+- 0 2459 -63"/>
                              <a:gd name="T191" fmla="*/ 2459 h 8848"/>
                              <a:gd name="T192" fmla="+- 0 4264 4067"/>
                              <a:gd name="T193" fmla="*/ T192 w 2880"/>
                              <a:gd name="T194" fmla="+- 0 2763 -63"/>
                              <a:gd name="T195" fmla="*/ 2763 h 8848"/>
                              <a:gd name="T196" fmla="+- 0 5177 4067"/>
                              <a:gd name="T197" fmla="*/ T196 w 2880"/>
                              <a:gd name="T198" fmla="+- 0 2939 -63"/>
                              <a:gd name="T199" fmla="*/ 2939 h 8848"/>
                              <a:gd name="T200" fmla="+- 0 6323 4067"/>
                              <a:gd name="T201" fmla="*/ T200 w 2880"/>
                              <a:gd name="T202" fmla="+- 0 2883 -63"/>
                              <a:gd name="T203" fmla="*/ 2883 h 8848"/>
                              <a:gd name="T204" fmla="+- 0 6930 4067"/>
                              <a:gd name="T205" fmla="*/ T204 w 2880"/>
                              <a:gd name="T206" fmla="+- 0 2631 -63"/>
                              <a:gd name="T207" fmla="*/ 2631 h 8848"/>
                              <a:gd name="T208" fmla="+- 0 6631 4067"/>
                              <a:gd name="T209" fmla="*/ T208 w 2880"/>
                              <a:gd name="T210" fmla="+- 0 2337 -63"/>
                              <a:gd name="T211" fmla="*/ 2337 h 8848"/>
                              <a:gd name="T212" fmla="+- 0 5620 4067"/>
                              <a:gd name="T213" fmla="*/ T212 w 2880"/>
                              <a:gd name="T214" fmla="+- 0 2197 -63"/>
                              <a:gd name="T215" fmla="*/ 2197 h 8848"/>
                              <a:gd name="T216" fmla="+- 0 4606 4067"/>
                              <a:gd name="T217" fmla="*/ T216 w 2880"/>
                              <a:gd name="T218" fmla="+- 0 4539 -63"/>
                              <a:gd name="T219" fmla="*/ 4539 h 8848"/>
                              <a:gd name="T220" fmla="+- 0 4071 4067"/>
                              <a:gd name="T221" fmla="*/ T220 w 2880"/>
                              <a:gd name="T222" fmla="+- 0 4803 -63"/>
                              <a:gd name="T223" fmla="*/ 4803 h 8848"/>
                              <a:gd name="T224" fmla="+- 0 4452 4067"/>
                              <a:gd name="T225" fmla="*/ T224 w 2880"/>
                              <a:gd name="T226" fmla="+- 0 5089 -63"/>
                              <a:gd name="T227" fmla="*/ 5089 h 8848"/>
                              <a:gd name="T228" fmla="+- 0 5507 4067"/>
                              <a:gd name="T229" fmla="*/ T228 w 2880"/>
                              <a:gd name="T230" fmla="+- 0 5209 -63"/>
                              <a:gd name="T231" fmla="*/ 5209 h 8848"/>
                              <a:gd name="T232" fmla="+- 0 6562 4067"/>
                              <a:gd name="T233" fmla="*/ T232 w 2880"/>
                              <a:gd name="T234" fmla="+- 0 5089 -63"/>
                              <a:gd name="T235" fmla="*/ 5089 h 8848"/>
                              <a:gd name="T236" fmla="+- 0 6943 4067"/>
                              <a:gd name="T237" fmla="*/ T236 w 2880"/>
                              <a:gd name="T238" fmla="+- 0 4803 -63"/>
                              <a:gd name="T239" fmla="*/ 4803 h 8848"/>
                              <a:gd name="T240" fmla="+- 0 6408 4067"/>
                              <a:gd name="T241" fmla="*/ T240 w 2880"/>
                              <a:gd name="T242" fmla="+- 0 4539 -63"/>
                              <a:gd name="T243" fmla="*/ 4539 h 88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2880" h="8848">
                                <a:moveTo>
                                  <a:pt x="1440" y="0"/>
                                </a:moveTo>
                                <a:lnTo>
                                  <a:pt x="1327" y="1"/>
                                </a:lnTo>
                                <a:lnTo>
                                  <a:pt x="1217" y="5"/>
                                </a:lnTo>
                                <a:lnTo>
                                  <a:pt x="1110" y="10"/>
                                </a:lnTo>
                                <a:lnTo>
                                  <a:pt x="1005" y="18"/>
                                </a:lnTo>
                                <a:lnTo>
                                  <a:pt x="904" y="27"/>
                                </a:lnTo>
                                <a:lnTo>
                                  <a:pt x="807" y="38"/>
                                </a:lnTo>
                                <a:lnTo>
                                  <a:pt x="713" y="51"/>
                                </a:lnTo>
                                <a:lnTo>
                                  <a:pt x="624" y="66"/>
                                </a:lnTo>
                                <a:lnTo>
                                  <a:pt x="539" y="83"/>
                                </a:lnTo>
                                <a:lnTo>
                                  <a:pt x="460" y="101"/>
                                </a:lnTo>
                                <a:lnTo>
                                  <a:pt x="385" y="120"/>
                                </a:lnTo>
                                <a:lnTo>
                                  <a:pt x="316" y="141"/>
                                </a:lnTo>
                                <a:lnTo>
                                  <a:pt x="253" y="163"/>
                                </a:lnTo>
                                <a:lnTo>
                                  <a:pt x="197" y="187"/>
                                </a:lnTo>
                                <a:lnTo>
                                  <a:pt x="146" y="211"/>
                                </a:lnTo>
                                <a:lnTo>
                                  <a:pt x="103" y="236"/>
                                </a:lnTo>
                                <a:lnTo>
                                  <a:pt x="67" y="263"/>
                                </a:lnTo>
                                <a:lnTo>
                                  <a:pt x="38" y="290"/>
                                </a:lnTo>
                                <a:lnTo>
                                  <a:pt x="17" y="318"/>
                                </a:lnTo>
                                <a:lnTo>
                                  <a:pt x="4" y="347"/>
                                </a:lnTo>
                                <a:lnTo>
                                  <a:pt x="0" y="376"/>
                                </a:lnTo>
                                <a:lnTo>
                                  <a:pt x="4" y="406"/>
                                </a:lnTo>
                                <a:lnTo>
                                  <a:pt x="17" y="435"/>
                                </a:lnTo>
                                <a:lnTo>
                                  <a:pt x="38" y="463"/>
                                </a:lnTo>
                                <a:lnTo>
                                  <a:pt x="67" y="490"/>
                                </a:lnTo>
                                <a:lnTo>
                                  <a:pt x="103" y="517"/>
                                </a:lnTo>
                                <a:lnTo>
                                  <a:pt x="146" y="542"/>
                                </a:lnTo>
                                <a:lnTo>
                                  <a:pt x="197" y="567"/>
                                </a:lnTo>
                                <a:lnTo>
                                  <a:pt x="253" y="590"/>
                                </a:lnTo>
                                <a:lnTo>
                                  <a:pt x="316" y="612"/>
                                </a:lnTo>
                                <a:lnTo>
                                  <a:pt x="385" y="633"/>
                                </a:lnTo>
                                <a:lnTo>
                                  <a:pt x="460" y="652"/>
                                </a:lnTo>
                                <a:lnTo>
                                  <a:pt x="539" y="670"/>
                                </a:lnTo>
                                <a:lnTo>
                                  <a:pt x="624" y="687"/>
                                </a:lnTo>
                                <a:lnTo>
                                  <a:pt x="713" y="702"/>
                                </a:lnTo>
                                <a:lnTo>
                                  <a:pt x="807" y="715"/>
                                </a:lnTo>
                                <a:lnTo>
                                  <a:pt x="904" y="726"/>
                                </a:lnTo>
                                <a:lnTo>
                                  <a:pt x="1005" y="736"/>
                                </a:lnTo>
                                <a:lnTo>
                                  <a:pt x="1110" y="743"/>
                                </a:lnTo>
                                <a:lnTo>
                                  <a:pt x="1217" y="749"/>
                                </a:lnTo>
                                <a:lnTo>
                                  <a:pt x="1327" y="752"/>
                                </a:lnTo>
                                <a:lnTo>
                                  <a:pt x="1440" y="753"/>
                                </a:lnTo>
                                <a:lnTo>
                                  <a:pt x="1553" y="752"/>
                                </a:lnTo>
                                <a:lnTo>
                                  <a:pt x="1663" y="749"/>
                                </a:lnTo>
                                <a:lnTo>
                                  <a:pt x="1770" y="743"/>
                                </a:lnTo>
                                <a:lnTo>
                                  <a:pt x="1875" y="736"/>
                                </a:lnTo>
                                <a:lnTo>
                                  <a:pt x="1976" y="726"/>
                                </a:lnTo>
                                <a:lnTo>
                                  <a:pt x="2073" y="715"/>
                                </a:lnTo>
                                <a:lnTo>
                                  <a:pt x="2167" y="702"/>
                                </a:lnTo>
                                <a:lnTo>
                                  <a:pt x="2256" y="687"/>
                                </a:lnTo>
                                <a:lnTo>
                                  <a:pt x="2341" y="670"/>
                                </a:lnTo>
                                <a:lnTo>
                                  <a:pt x="2420" y="652"/>
                                </a:lnTo>
                                <a:lnTo>
                                  <a:pt x="2495" y="633"/>
                                </a:lnTo>
                                <a:lnTo>
                                  <a:pt x="2564" y="612"/>
                                </a:lnTo>
                                <a:lnTo>
                                  <a:pt x="2627" y="590"/>
                                </a:lnTo>
                                <a:lnTo>
                                  <a:pt x="2683" y="567"/>
                                </a:lnTo>
                                <a:lnTo>
                                  <a:pt x="2734" y="542"/>
                                </a:lnTo>
                                <a:lnTo>
                                  <a:pt x="2777" y="517"/>
                                </a:lnTo>
                                <a:lnTo>
                                  <a:pt x="2813" y="490"/>
                                </a:lnTo>
                                <a:lnTo>
                                  <a:pt x="2842" y="463"/>
                                </a:lnTo>
                                <a:lnTo>
                                  <a:pt x="2863" y="435"/>
                                </a:lnTo>
                                <a:lnTo>
                                  <a:pt x="2876" y="406"/>
                                </a:lnTo>
                                <a:lnTo>
                                  <a:pt x="2880" y="376"/>
                                </a:lnTo>
                                <a:lnTo>
                                  <a:pt x="2876" y="347"/>
                                </a:lnTo>
                                <a:lnTo>
                                  <a:pt x="2863" y="318"/>
                                </a:lnTo>
                                <a:lnTo>
                                  <a:pt x="2842" y="290"/>
                                </a:lnTo>
                                <a:lnTo>
                                  <a:pt x="2813" y="263"/>
                                </a:lnTo>
                                <a:lnTo>
                                  <a:pt x="2777" y="236"/>
                                </a:lnTo>
                                <a:lnTo>
                                  <a:pt x="2734" y="211"/>
                                </a:lnTo>
                                <a:lnTo>
                                  <a:pt x="2683" y="187"/>
                                </a:lnTo>
                                <a:lnTo>
                                  <a:pt x="2627" y="163"/>
                                </a:lnTo>
                                <a:lnTo>
                                  <a:pt x="2564" y="141"/>
                                </a:lnTo>
                                <a:lnTo>
                                  <a:pt x="2495" y="120"/>
                                </a:lnTo>
                                <a:lnTo>
                                  <a:pt x="2420" y="101"/>
                                </a:lnTo>
                                <a:lnTo>
                                  <a:pt x="2341" y="83"/>
                                </a:lnTo>
                                <a:lnTo>
                                  <a:pt x="2256" y="66"/>
                                </a:lnTo>
                                <a:lnTo>
                                  <a:pt x="2167" y="51"/>
                                </a:lnTo>
                                <a:lnTo>
                                  <a:pt x="2073" y="38"/>
                                </a:lnTo>
                                <a:lnTo>
                                  <a:pt x="1976" y="27"/>
                                </a:lnTo>
                                <a:lnTo>
                                  <a:pt x="1875" y="18"/>
                                </a:lnTo>
                                <a:lnTo>
                                  <a:pt x="1770" y="10"/>
                                </a:lnTo>
                                <a:lnTo>
                                  <a:pt x="1663" y="5"/>
                                </a:lnTo>
                                <a:lnTo>
                                  <a:pt x="1553" y="1"/>
                                </a:lnTo>
                                <a:lnTo>
                                  <a:pt x="1440" y="0"/>
                                </a:lnTo>
                                <a:close/>
                                <a:moveTo>
                                  <a:pt x="1440" y="3389"/>
                                </a:moveTo>
                                <a:lnTo>
                                  <a:pt x="1327" y="3390"/>
                                </a:lnTo>
                                <a:lnTo>
                                  <a:pt x="1217" y="3394"/>
                                </a:lnTo>
                                <a:lnTo>
                                  <a:pt x="1110" y="3399"/>
                                </a:lnTo>
                                <a:lnTo>
                                  <a:pt x="1005" y="3407"/>
                                </a:lnTo>
                                <a:lnTo>
                                  <a:pt x="904" y="3416"/>
                                </a:lnTo>
                                <a:lnTo>
                                  <a:pt x="807" y="3427"/>
                                </a:lnTo>
                                <a:lnTo>
                                  <a:pt x="713" y="3440"/>
                                </a:lnTo>
                                <a:lnTo>
                                  <a:pt x="624" y="3455"/>
                                </a:lnTo>
                                <a:lnTo>
                                  <a:pt x="539" y="3472"/>
                                </a:lnTo>
                                <a:lnTo>
                                  <a:pt x="460" y="3490"/>
                                </a:lnTo>
                                <a:lnTo>
                                  <a:pt x="385" y="3509"/>
                                </a:lnTo>
                                <a:lnTo>
                                  <a:pt x="316" y="3530"/>
                                </a:lnTo>
                                <a:lnTo>
                                  <a:pt x="253" y="3552"/>
                                </a:lnTo>
                                <a:lnTo>
                                  <a:pt x="197" y="3576"/>
                                </a:lnTo>
                                <a:lnTo>
                                  <a:pt x="146" y="3600"/>
                                </a:lnTo>
                                <a:lnTo>
                                  <a:pt x="103" y="3626"/>
                                </a:lnTo>
                                <a:lnTo>
                                  <a:pt x="67" y="3652"/>
                                </a:lnTo>
                                <a:lnTo>
                                  <a:pt x="38" y="3679"/>
                                </a:lnTo>
                                <a:lnTo>
                                  <a:pt x="17" y="3707"/>
                                </a:lnTo>
                                <a:lnTo>
                                  <a:pt x="4" y="3736"/>
                                </a:lnTo>
                                <a:lnTo>
                                  <a:pt x="0" y="3766"/>
                                </a:lnTo>
                                <a:lnTo>
                                  <a:pt x="4" y="3795"/>
                                </a:lnTo>
                                <a:lnTo>
                                  <a:pt x="17" y="3824"/>
                                </a:lnTo>
                                <a:lnTo>
                                  <a:pt x="38" y="3852"/>
                                </a:lnTo>
                                <a:lnTo>
                                  <a:pt x="67" y="3879"/>
                                </a:lnTo>
                                <a:lnTo>
                                  <a:pt x="103" y="3906"/>
                                </a:lnTo>
                                <a:lnTo>
                                  <a:pt x="146" y="3931"/>
                                </a:lnTo>
                                <a:lnTo>
                                  <a:pt x="197" y="3956"/>
                                </a:lnTo>
                                <a:lnTo>
                                  <a:pt x="253" y="3979"/>
                                </a:lnTo>
                                <a:lnTo>
                                  <a:pt x="316" y="4001"/>
                                </a:lnTo>
                                <a:lnTo>
                                  <a:pt x="385" y="4022"/>
                                </a:lnTo>
                                <a:lnTo>
                                  <a:pt x="460" y="4041"/>
                                </a:lnTo>
                                <a:lnTo>
                                  <a:pt x="539" y="4059"/>
                                </a:lnTo>
                                <a:lnTo>
                                  <a:pt x="624" y="4076"/>
                                </a:lnTo>
                                <a:lnTo>
                                  <a:pt x="713" y="4091"/>
                                </a:lnTo>
                                <a:lnTo>
                                  <a:pt x="807" y="4104"/>
                                </a:lnTo>
                                <a:lnTo>
                                  <a:pt x="904" y="4115"/>
                                </a:lnTo>
                                <a:lnTo>
                                  <a:pt x="1005" y="4125"/>
                                </a:lnTo>
                                <a:lnTo>
                                  <a:pt x="1110" y="4132"/>
                                </a:lnTo>
                                <a:lnTo>
                                  <a:pt x="1217" y="4138"/>
                                </a:lnTo>
                                <a:lnTo>
                                  <a:pt x="1327" y="4141"/>
                                </a:lnTo>
                                <a:lnTo>
                                  <a:pt x="1440" y="4142"/>
                                </a:lnTo>
                                <a:lnTo>
                                  <a:pt x="1553" y="4141"/>
                                </a:lnTo>
                                <a:lnTo>
                                  <a:pt x="1663" y="4138"/>
                                </a:lnTo>
                                <a:lnTo>
                                  <a:pt x="1770" y="4132"/>
                                </a:lnTo>
                                <a:lnTo>
                                  <a:pt x="1875" y="4125"/>
                                </a:lnTo>
                                <a:lnTo>
                                  <a:pt x="1976" y="4115"/>
                                </a:lnTo>
                                <a:lnTo>
                                  <a:pt x="2073" y="4104"/>
                                </a:lnTo>
                                <a:lnTo>
                                  <a:pt x="2167" y="4091"/>
                                </a:lnTo>
                                <a:lnTo>
                                  <a:pt x="2256" y="4076"/>
                                </a:lnTo>
                                <a:lnTo>
                                  <a:pt x="2341" y="4059"/>
                                </a:lnTo>
                                <a:lnTo>
                                  <a:pt x="2420" y="4041"/>
                                </a:lnTo>
                                <a:lnTo>
                                  <a:pt x="2495" y="4022"/>
                                </a:lnTo>
                                <a:lnTo>
                                  <a:pt x="2564" y="4001"/>
                                </a:lnTo>
                                <a:lnTo>
                                  <a:pt x="2627" y="3979"/>
                                </a:lnTo>
                                <a:lnTo>
                                  <a:pt x="2683" y="3956"/>
                                </a:lnTo>
                                <a:lnTo>
                                  <a:pt x="2734" y="3931"/>
                                </a:lnTo>
                                <a:lnTo>
                                  <a:pt x="2777" y="3906"/>
                                </a:lnTo>
                                <a:lnTo>
                                  <a:pt x="2813" y="3879"/>
                                </a:lnTo>
                                <a:lnTo>
                                  <a:pt x="2842" y="3852"/>
                                </a:lnTo>
                                <a:lnTo>
                                  <a:pt x="2863" y="3824"/>
                                </a:lnTo>
                                <a:lnTo>
                                  <a:pt x="2876" y="3795"/>
                                </a:lnTo>
                                <a:lnTo>
                                  <a:pt x="2880" y="3766"/>
                                </a:lnTo>
                                <a:lnTo>
                                  <a:pt x="2876" y="3736"/>
                                </a:lnTo>
                                <a:lnTo>
                                  <a:pt x="2863" y="3707"/>
                                </a:lnTo>
                                <a:lnTo>
                                  <a:pt x="2842" y="3679"/>
                                </a:lnTo>
                                <a:lnTo>
                                  <a:pt x="2813" y="3652"/>
                                </a:lnTo>
                                <a:lnTo>
                                  <a:pt x="2777" y="3626"/>
                                </a:lnTo>
                                <a:lnTo>
                                  <a:pt x="2734" y="3600"/>
                                </a:lnTo>
                                <a:lnTo>
                                  <a:pt x="2683" y="3576"/>
                                </a:lnTo>
                                <a:lnTo>
                                  <a:pt x="2627" y="3552"/>
                                </a:lnTo>
                                <a:lnTo>
                                  <a:pt x="2564" y="3530"/>
                                </a:lnTo>
                                <a:lnTo>
                                  <a:pt x="2495" y="3509"/>
                                </a:lnTo>
                                <a:lnTo>
                                  <a:pt x="2420" y="3490"/>
                                </a:lnTo>
                                <a:lnTo>
                                  <a:pt x="2341" y="3472"/>
                                </a:lnTo>
                                <a:lnTo>
                                  <a:pt x="2256" y="3455"/>
                                </a:lnTo>
                                <a:lnTo>
                                  <a:pt x="2167" y="3440"/>
                                </a:lnTo>
                                <a:lnTo>
                                  <a:pt x="2073" y="3427"/>
                                </a:lnTo>
                                <a:lnTo>
                                  <a:pt x="1976" y="3416"/>
                                </a:lnTo>
                                <a:lnTo>
                                  <a:pt x="1875" y="3407"/>
                                </a:lnTo>
                                <a:lnTo>
                                  <a:pt x="1770" y="3399"/>
                                </a:lnTo>
                                <a:lnTo>
                                  <a:pt x="1663" y="3394"/>
                                </a:lnTo>
                                <a:lnTo>
                                  <a:pt x="1553" y="3390"/>
                                </a:lnTo>
                                <a:lnTo>
                                  <a:pt x="1440" y="3389"/>
                                </a:lnTo>
                                <a:close/>
                                <a:moveTo>
                                  <a:pt x="1440" y="5836"/>
                                </a:moveTo>
                                <a:lnTo>
                                  <a:pt x="1327" y="5837"/>
                                </a:lnTo>
                                <a:lnTo>
                                  <a:pt x="1217" y="5841"/>
                                </a:lnTo>
                                <a:lnTo>
                                  <a:pt x="1110" y="5846"/>
                                </a:lnTo>
                                <a:lnTo>
                                  <a:pt x="1005" y="5854"/>
                                </a:lnTo>
                                <a:lnTo>
                                  <a:pt x="904" y="5863"/>
                                </a:lnTo>
                                <a:lnTo>
                                  <a:pt x="807" y="5874"/>
                                </a:lnTo>
                                <a:lnTo>
                                  <a:pt x="713" y="5887"/>
                                </a:lnTo>
                                <a:lnTo>
                                  <a:pt x="624" y="5902"/>
                                </a:lnTo>
                                <a:lnTo>
                                  <a:pt x="539" y="5919"/>
                                </a:lnTo>
                                <a:lnTo>
                                  <a:pt x="460" y="5937"/>
                                </a:lnTo>
                                <a:lnTo>
                                  <a:pt x="385" y="5956"/>
                                </a:lnTo>
                                <a:lnTo>
                                  <a:pt x="316" y="5977"/>
                                </a:lnTo>
                                <a:lnTo>
                                  <a:pt x="253" y="5999"/>
                                </a:lnTo>
                                <a:lnTo>
                                  <a:pt x="197" y="6023"/>
                                </a:lnTo>
                                <a:lnTo>
                                  <a:pt x="146" y="6047"/>
                                </a:lnTo>
                                <a:lnTo>
                                  <a:pt x="103" y="6072"/>
                                </a:lnTo>
                                <a:lnTo>
                                  <a:pt x="67" y="6099"/>
                                </a:lnTo>
                                <a:lnTo>
                                  <a:pt x="38" y="6126"/>
                                </a:lnTo>
                                <a:lnTo>
                                  <a:pt x="17" y="6154"/>
                                </a:lnTo>
                                <a:lnTo>
                                  <a:pt x="4" y="6183"/>
                                </a:lnTo>
                                <a:lnTo>
                                  <a:pt x="0" y="6212"/>
                                </a:lnTo>
                                <a:lnTo>
                                  <a:pt x="4" y="6242"/>
                                </a:lnTo>
                                <a:lnTo>
                                  <a:pt x="17" y="6271"/>
                                </a:lnTo>
                                <a:lnTo>
                                  <a:pt x="38" y="6299"/>
                                </a:lnTo>
                                <a:lnTo>
                                  <a:pt x="67" y="6326"/>
                                </a:lnTo>
                                <a:lnTo>
                                  <a:pt x="103" y="6353"/>
                                </a:lnTo>
                                <a:lnTo>
                                  <a:pt x="146" y="6378"/>
                                </a:lnTo>
                                <a:lnTo>
                                  <a:pt x="197" y="6403"/>
                                </a:lnTo>
                                <a:lnTo>
                                  <a:pt x="253" y="6426"/>
                                </a:lnTo>
                                <a:lnTo>
                                  <a:pt x="316" y="6448"/>
                                </a:lnTo>
                                <a:lnTo>
                                  <a:pt x="385" y="6469"/>
                                </a:lnTo>
                                <a:lnTo>
                                  <a:pt x="460" y="6488"/>
                                </a:lnTo>
                                <a:lnTo>
                                  <a:pt x="539" y="6506"/>
                                </a:lnTo>
                                <a:lnTo>
                                  <a:pt x="624" y="6523"/>
                                </a:lnTo>
                                <a:lnTo>
                                  <a:pt x="713" y="6538"/>
                                </a:lnTo>
                                <a:lnTo>
                                  <a:pt x="807" y="6551"/>
                                </a:lnTo>
                                <a:lnTo>
                                  <a:pt x="904" y="6562"/>
                                </a:lnTo>
                                <a:lnTo>
                                  <a:pt x="1005" y="6572"/>
                                </a:lnTo>
                                <a:lnTo>
                                  <a:pt x="1110" y="6579"/>
                                </a:lnTo>
                                <a:lnTo>
                                  <a:pt x="1217" y="6585"/>
                                </a:lnTo>
                                <a:lnTo>
                                  <a:pt x="1327" y="6588"/>
                                </a:lnTo>
                                <a:lnTo>
                                  <a:pt x="1440" y="6589"/>
                                </a:lnTo>
                                <a:lnTo>
                                  <a:pt x="1553" y="6588"/>
                                </a:lnTo>
                                <a:lnTo>
                                  <a:pt x="1663" y="6585"/>
                                </a:lnTo>
                                <a:lnTo>
                                  <a:pt x="1770" y="6579"/>
                                </a:lnTo>
                                <a:lnTo>
                                  <a:pt x="1875" y="6572"/>
                                </a:lnTo>
                                <a:lnTo>
                                  <a:pt x="1976" y="6562"/>
                                </a:lnTo>
                                <a:lnTo>
                                  <a:pt x="2073" y="6551"/>
                                </a:lnTo>
                                <a:lnTo>
                                  <a:pt x="2167" y="6538"/>
                                </a:lnTo>
                                <a:lnTo>
                                  <a:pt x="2256" y="6523"/>
                                </a:lnTo>
                                <a:lnTo>
                                  <a:pt x="2341" y="6506"/>
                                </a:lnTo>
                                <a:lnTo>
                                  <a:pt x="2420" y="6488"/>
                                </a:lnTo>
                                <a:lnTo>
                                  <a:pt x="2495" y="6469"/>
                                </a:lnTo>
                                <a:lnTo>
                                  <a:pt x="2564" y="6448"/>
                                </a:lnTo>
                                <a:lnTo>
                                  <a:pt x="2627" y="6426"/>
                                </a:lnTo>
                                <a:lnTo>
                                  <a:pt x="2683" y="6403"/>
                                </a:lnTo>
                                <a:lnTo>
                                  <a:pt x="2734" y="6378"/>
                                </a:lnTo>
                                <a:lnTo>
                                  <a:pt x="2777" y="6353"/>
                                </a:lnTo>
                                <a:lnTo>
                                  <a:pt x="2813" y="6326"/>
                                </a:lnTo>
                                <a:lnTo>
                                  <a:pt x="2842" y="6299"/>
                                </a:lnTo>
                                <a:lnTo>
                                  <a:pt x="2863" y="6271"/>
                                </a:lnTo>
                                <a:lnTo>
                                  <a:pt x="2876" y="6242"/>
                                </a:lnTo>
                                <a:lnTo>
                                  <a:pt x="2880" y="6212"/>
                                </a:lnTo>
                                <a:lnTo>
                                  <a:pt x="2876" y="6183"/>
                                </a:lnTo>
                                <a:lnTo>
                                  <a:pt x="2863" y="6154"/>
                                </a:lnTo>
                                <a:lnTo>
                                  <a:pt x="2842" y="6126"/>
                                </a:lnTo>
                                <a:lnTo>
                                  <a:pt x="2813" y="6099"/>
                                </a:lnTo>
                                <a:lnTo>
                                  <a:pt x="2777" y="6072"/>
                                </a:lnTo>
                                <a:lnTo>
                                  <a:pt x="2734" y="6047"/>
                                </a:lnTo>
                                <a:lnTo>
                                  <a:pt x="2683" y="6023"/>
                                </a:lnTo>
                                <a:lnTo>
                                  <a:pt x="2627" y="5999"/>
                                </a:lnTo>
                                <a:lnTo>
                                  <a:pt x="2564" y="5977"/>
                                </a:lnTo>
                                <a:lnTo>
                                  <a:pt x="2495" y="5956"/>
                                </a:lnTo>
                                <a:lnTo>
                                  <a:pt x="2420" y="5937"/>
                                </a:lnTo>
                                <a:lnTo>
                                  <a:pt x="2341" y="5919"/>
                                </a:lnTo>
                                <a:lnTo>
                                  <a:pt x="2256" y="5902"/>
                                </a:lnTo>
                                <a:lnTo>
                                  <a:pt x="2167" y="5887"/>
                                </a:lnTo>
                                <a:lnTo>
                                  <a:pt x="2073" y="5874"/>
                                </a:lnTo>
                                <a:lnTo>
                                  <a:pt x="1976" y="5863"/>
                                </a:lnTo>
                                <a:lnTo>
                                  <a:pt x="1875" y="5854"/>
                                </a:lnTo>
                                <a:lnTo>
                                  <a:pt x="1770" y="5846"/>
                                </a:lnTo>
                                <a:lnTo>
                                  <a:pt x="1663" y="5841"/>
                                </a:lnTo>
                                <a:lnTo>
                                  <a:pt x="1553" y="5837"/>
                                </a:lnTo>
                                <a:lnTo>
                                  <a:pt x="1440" y="5836"/>
                                </a:lnTo>
                                <a:close/>
                                <a:moveTo>
                                  <a:pt x="1440" y="6965"/>
                                </a:moveTo>
                                <a:lnTo>
                                  <a:pt x="1327" y="6966"/>
                                </a:lnTo>
                                <a:lnTo>
                                  <a:pt x="1217" y="6970"/>
                                </a:lnTo>
                                <a:lnTo>
                                  <a:pt x="1110" y="6975"/>
                                </a:lnTo>
                                <a:lnTo>
                                  <a:pt x="1005" y="6983"/>
                                </a:lnTo>
                                <a:lnTo>
                                  <a:pt x="904" y="6992"/>
                                </a:lnTo>
                                <a:lnTo>
                                  <a:pt x="807" y="7003"/>
                                </a:lnTo>
                                <a:lnTo>
                                  <a:pt x="713" y="7016"/>
                                </a:lnTo>
                                <a:lnTo>
                                  <a:pt x="624" y="7031"/>
                                </a:lnTo>
                                <a:lnTo>
                                  <a:pt x="539" y="7048"/>
                                </a:lnTo>
                                <a:lnTo>
                                  <a:pt x="460" y="7066"/>
                                </a:lnTo>
                                <a:lnTo>
                                  <a:pt x="385" y="7085"/>
                                </a:lnTo>
                                <a:lnTo>
                                  <a:pt x="316" y="7106"/>
                                </a:lnTo>
                                <a:lnTo>
                                  <a:pt x="253" y="7128"/>
                                </a:lnTo>
                                <a:lnTo>
                                  <a:pt x="197" y="7152"/>
                                </a:lnTo>
                                <a:lnTo>
                                  <a:pt x="146" y="7176"/>
                                </a:lnTo>
                                <a:lnTo>
                                  <a:pt x="103" y="7201"/>
                                </a:lnTo>
                                <a:lnTo>
                                  <a:pt x="67" y="7228"/>
                                </a:lnTo>
                                <a:lnTo>
                                  <a:pt x="38" y="7255"/>
                                </a:lnTo>
                                <a:lnTo>
                                  <a:pt x="17" y="7283"/>
                                </a:lnTo>
                                <a:lnTo>
                                  <a:pt x="4" y="7312"/>
                                </a:lnTo>
                                <a:lnTo>
                                  <a:pt x="0" y="7341"/>
                                </a:lnTo>
                                <a:lnTo>
                                  <a:pt x="4" y="7371"/>
                                </a:lnTo>
                                <a:lnTo>
                                  <a:pt x="17" y="7400"/>
                                </a:lnTo>
                                <a:lnTo>
                                  <a:pt x="38" y="7428"/>
                                </a:lnTo>
                                <a:lnTo>
                                  <a:pt x="67" y="7455"/>
                                </a:lnTo>
                                <a:lnTo>
                                  <a:pt x="103" y="7482"/>
                                </a:lnTo>
                                <a:lnTo>
                                  <a:pt x="146" y="7507"/>
                                </a:lnTo>
                                <a:lnTo>
                                  <a:pt x="197" y="7532"/>
                                </a:lnTo>
                                <a:lnTo>
                                  <a:pt x="253" y="7555"/>
                                </a:lnTo>
                                <a:lnTo>
                                  <a:pt x="316" y="7577"/>
                                </a:lnTo>
                                <a:lnTo>
                                  <a:pt x="385" y="7598"/>
                                </a:lnTo>
                                <a:lnTo>
                                  <a:pt x="460" y="7617"/>
                                </a:lnTo>
                                <a:lnTo>
                                  <a:pt x="539" y="7635"/>
                                </a:lnTo>
                                <a:lnTo>
                                  <a:pt x="624" y="7652"/>
                                </a:lnTo>
                                <a:lnTo>
                                  <a:pt x="713" y="7667"/>
                                </a:lnTo>
                                <a:lnTo>
                                  <a:pt x="807" y="7680"/>
                                </a:lnTo>
                                <a:lnTo>
                                  <a:pt x="904" y="7691"/>
                                </a:lnTo>
                                <a:lnTo>
                                  <a:pt x="1005" y="7701"/>
                                </a:lnTo>
                                <a:lnTo>
                                  <a:pt x="1110" y="7708"/>
                                </a:lnTo>
                                <a:lnTo>
                                  <a:pt x="1217" y="7714"/>
                                </a:lnTo>
                                <a:lnTo>
                                  <a:pt x="1327" y="7717"/>
                                </a:lnTo>
                                <a:lnTo>
                                  <a:pt x="1440" y="7718"/>
                                </a:lnTo>
                                <a:lnTo>
                                  <a:pt x="1553" y="7717"/>
                                </a:lnTo>
                                <a:lnTo>
                                  <a:pt x="1663" y="7714"/>
                                </a:lnTo>
                                <a:lnTo>
                                  <a:pt x="1770" y="7708"/>
                                </a:lnTo>
                                <a:lnTo>
                                  <a:pt x="1875" y="7701"/>
                                </a:lnTo>
                                <a:lnTo>
                                  <a:pt x="1976" y="7691"/>
                                </a:lnTo>
                                <a:lnTo>
                                  <a:pt x="2073" y="7680"/>
                                </a:lnTo>
                                <a:lnTo>
                                  <a:pt x="2167" y="7667"/>
                                </a:lnTo>
                                <a:lnTo>
                                  <a:pt x="2256" y="7652"/>
                                </a:lnTo>
                                <a:lnTo>
                                  <a:pt x="2341" y="7635"/>
                                </a:lnTo>
                                <a:lnTo>
                                  <a:pt x="2420" y="7617"/>
                                </a:lnTo>
                                <a:lnTo>
                                  <a:pt x="2495" y="7598"/>
                                </a:lnTo>
                                <a:lnTo>
                                  <a:pt x="2564" y="7577"/>
                                </a:lnTo>
                                <a:lnTo>
                                  <a:pt x="2627" y="7555"/>
                                </a:lnTo>
                                <a:lnTo>
                                  <a:pt x="2683" y="7532"/>
                                </a:lnTo>
                                <a:lnTo>
                                  <a:pt x="2734" y="7507"/>
                                </a:lnTo>
                                <a:lnTo>
                                  <a:pt x="2777" y="7482"/>
                                </a:lnTo>
                                <a:lnTo>
                                  <a:pt x="2813" y="7455"/>
                                </a:lnTo>
                                <a:lnTo>
                                  <a:pt x="2842" y="7428"/>
                                </a:lnTo>
                                <a:lnTo>
                                  <a:pt x="2863" y="7400"/>
                                </a:lnTo>
                                <a:lnTo>
                                  <a:pt x="2876" y="7371"/>
                                </a:lnTo>
                                <a:lnTo>
                                  <a:pt x="2880" y="7341"/>
                                </a:lnTo>
                                <a:lnTo>
                                  <a:pt x="2876" y="7312"/>
                                </a:lnTo>
                                <a:lnTo>
                                  <a:pt x="2863" y="7283"/>
                                </a:lnTo>
                                <a:lnTo>
                                  <a:pt x="2842" y="7255"/>
                                </a:lnTo>
                                <a:lnTo>
                                  <a:pt x="2813" y="7228"/>
                                </a:lnTo>
                                <a:lnTo>
                                  <a:pt x="2777" y="7201"/>
                                </a:lnTo>
                                <a:lnTo>
                                  <a:pt x="2734" y="7176"/>
                                </a:lnTo>
                                <a:lnTo>
                                  <a:pt x="2683" y="7152"/>
                                </a:lnTo>
                                <a:lnTo>
                                  <a:pt x="2627" y="7128"/>
                                </a:lnTo>
                                <a:lnTo>
                                  <a:pt x="2564" y="7106"/>
                                </a:lnTo>
                                <a:lnTo>
                                  <a:pt x="2495" y="7085"/>
                                </a:lnTo>
                                <a:lnTo>
                                  <a:pt x="2420" y="7066"/>
                                </a:lnTo>
                                <a:lnTo>
                                  <a:pt x="2341" y="7048"/>
                                </a:lnTo>
                                <a:lnTo>
                                  <a:pt x="2256" y="7031"/>
                                </a:lnTo>
                                <a:lnTo>
                                  <a:pt x="2167" y="7016"/>
                                </a:lnTo>
                                <a:lnTo>
                                  <a:pt x="2073" y="7003"/>
                                </a:lnTo>
                                <a:lnTo>
                                  <a:pt x="1976" y="6992"/>
                                </a:lnTo>
                                <a:lnTo>
                                  <a:pt x="1875" y="6983"/>
                                </a:lnTo>
                                <a:lnTo>
                                  <a:pt x="1770" y="6975"/>
                                </a:lnTo>
                                <a:lnTo>
                                  <a:pt x="1663" y="6970"/>
                                </a:lnTo>
                                <a:lnTo>
                                  <a:pt x="1553" y="6966"/>
                                </a:lnTo>
                                <a:lnTo>
                                  <a:pt x="1440" y="6965"/>
                                </a:lnTo>
                                <a:close/>
                                <a:moveTo>
                                  <a:pt x="1440" y="8095"/>
                                </a:moveTo>
                                <a:lnTo>
                                  <a:pt x="1327" y="8096"/>
                                </a:lnTo>
                                <a:lnTo>
                                  <a:pt x="1217" y="8100"/>
                                </a:lnTo>
                                <a:lnTo>
                                  <a:pt x="1110" y="8105"/>
                                </a:lnTo>
                                <a:lnTo>
                                  <a:pt x="1005" y="8113"/>
                                </a:lnTo>
                                <a:lnTo>
                                  <a:pt x="904" y="8122"/>
                                </a:lnTo>
                                <a:lnTo>
                                  <a:pt x="807" y="8133"/>
                                </a:lnTo>
                                <a:lnTo>
                                  <a:pt x="713" y="8146"/>
                                </a:lnTo>
                                <a:lnTo>
                                  <a:pt x="624" y="8161"/>
                                </a:lnTo>
                                <a:lnTo>
                                  <a:pt x="539" y="8178"/>
                                </a:lnTo>
                                <a:lnTo>
                                  <a:pt x="460" y="8196"/>
                                </a:lnTo>
                                <a:lnTo>
                                  <a:pt x="385" y="8215"/>
                                </a:lnTo>
                                <a:lnTo>
                                  <a:pt x="316" y="8236"/>
                                </a:lnTo>
                                <a:lnTo>
                                  <a:pt x="253" y="8258"/>
                                </a:lnTo>
                                <a:lnTo>
                                  <a:pt x="197" y="8282"/>
                                </a:lnTo>
                                <a:lnTo>
                                  <a:pt x="146" y="8306"/>
                                </a:lnTo>
                                <a:lnTo>
                                  <a:pt x="103" y="8331"/>
                                </a:lnTo>
                                <a:lnTo>
                                  <a:pt x="67" y="8358"/>
                                </a:lnTo>
                                <a:lnTo>
                                  <a:pt x="38" y="8385"/>
                                </a:lnTo>
                                <a:lnTo>
                                  <a:pt x="17" y="8413"/>
                                </a:lnTo>
                                <a:lnTo>
                                  <a:pt x="4" y="8442"/>
                                </a:lnTo>
                                <a:lnTo>
                                  <a:pt x="0" y="8471"/>
                                </a:lnTo>
                                <a:lnTo>
                                  <a:pt x="4" y="8501"/>
                                </a:lnTo>
                                <a:lnTo>
                                  <a:pt x="17" y="8530"/>
                                </a:lnTo>
                                <a:lnTo>
                                  <a:pt x="38" y="8558"/>
                                </a:lnTo>
                                <a:lnTo>
                                  <a:pt x="67" y="8585"/>
                                </a:lnTo>
                                <a:lnTo>
                                  <a:pt x="103" y="8612"/>
                                </a:lnTo>
                                <a:lnTo>
                                  <a:pt x="146" y="8637"/>
                                </a:lnTo>
                                <a:lnTo>
                                  <a:pt x="197" y="8662"/>
                                </a:lnTo>
                                <a:lnTo>
                                  <a:pt x="253" y="8685"/>
                                </a:lnTo>
                                <a:lnTo>
                                  <a:pt x="316" y="8707"/>
                                </a:lnTo>
                                <a:lnTo>
                                  <a:pt x="385" y="8728"/>
                                </a:lnTo>
                                <a:lnTo>
                                  <a:pt x="460" y="8747"/>
                                </a:lnTo>
                                <a:lnTo>
                                  <a:pt x="539" y="8765"/>
                                </a:lnTo>
                                <a:lnTo>
                                  <a:pt x="624" y="8782"/>
                                </a:lnTo>
                                <a:lnTo>
                                  <a:pt x="713" y="8797"/>
                                </a:lnTo>
                                <a:lnTo>
                                  <a:pt x="807" y="8810"/>
                                </a:lnTo>
                                <a:lnTo>
                                  <a:pt x="904" y="8821"/>
                                </a:lnTo>
                                <a:lnTo>
                                  <a:pt x="1005" y="8831"/>
                                </a:lnTo>
                                <a:lnTo>
                                  <a:pt x="1110" y="8838"/>
                                </a:lnTo>
                                <a:lnTo>
                                  <a:pt x="1217" y="8844"/>
                                </a:lnTo>
                                <a:lnTo>
                                  <a:pt x="1327" y="8847"/>
                                </a:lnTo>
                                <a:lnTo>
                                  <a:pt x="1440" y="8848"/>
                                </a:lnTo>
                                <a:lnTo>
                                  <a:pt x="1553" y="8847"/>
                                </a:lnTo>
                                <a:lnTo>
                                  <a:pt x="1663" y="8844"/>
                                </a:lnTo>
                                <a:lnTo>
                                  <a:pt x="1770" y="8838"/>
                                </a:lnTo>
                                <a:lnTo>
                                  <a:pt x="1875" y="8831"/>
                                </a:lnTo>
                                <a:lnTo>
                                  <a:pt x="1976" y="8821"/>
                                </a:lnTo>
                                <a:lnTo>
                                  <a:pt x="2073" y="8810"/>
                                </a:lnTo>
                                <a:lnTo>
                                  <a:pt x="2167" y="8797"/>
                                </a:lnTo>
                                <a:lnTo>
                                  <a:pt x="2256" y="8782"/>
                                </a:lnTo>
                                <a:lnTo>
                                  <a:pt x="2341" y="8765"/>
                                </a:lnTo>
                                <a:lnTo>
                                  <a:pt x="2420" y="8747"/>
                                </a:lnTo>
                                <a:lnTo>
                                  <a:pt x="2495" y="8728"/>
                                </a:lnTo>
                                <a:lnTo>
                                  <a:pt x="2564" y="8707"/>
                                </a:lnTo>
                                <a:lnTo>
                                  <a:pt x="2627" y="8685"/>
                                </a:lnTo>
                                <a:lnTo>
                                  <a:pt x="2683" y="8662"/>
                                </a:lnTo>
                                <a:lnTo>
                                  <a:pt x="2734" y="8637"/>
                                </a:lnTo>
                                <a:lnTo>
                                  <a:pt x="2777" y="8612"/>
                                </a:lnTo>
                                <a:lnTo>
                                  <a:pt x="2813" y="8585"/>
                                </a:lnTo>
                                <a:lnTo>
                                  <a:pt x="2842" y="8558"/>
                                </a:lnTo>
                                <a:lnTo>
                                  <a:pt x="2863" y="8530"/>
                                </a:lnTo>
                                <a:lnTo>
                                  <a:pt x="2876" y="8501"/>
                                </a:lnTo>
                                <a:lnTo>
                                  <a:pt x="2880" y="8471"/>
                                </a:lnTo>
                                <a:lnTo>
                                  <a:pt x="2876" y="8442"/>
                                </a:lnTo>
                                <a:lnTo>
                                  <a:pt x="2863" y="8413"/>
                                </a:lnTo>
                                <a:lnTo>
                                  <a:pt x="2842" y="8385"/>
                                </a:lnTo>
                                <a:lnTo>
                                  <a:pt x="2813" y="8358"/>
                                </a:lnTo>
                                <a:lnTo>
                                  <a:pt x="2777" y="8331"/>
                                </a:lnTo>
                                <a:lnTo>
                                  <a:pt x="2734" y="8306"/>
                                </a:lnTo>
                                <a:lnTo>
                                  <a:pt x="2683" y="8282"/>
                                </a:lnTo>
                                <a:lnTo>
                                  <a:pt x="2627" y="8258"/>
                                </a:lnTo>
                                <a:lnTo>
                                  <a:pt x="2564" y="8236"/>
                                </a:lnTo>
                                <a:lnTo>
                                  <a:pt x="2495" y="8215"/>
                                </a:lnTo>
                                <a:lnTo>
                                  <a:pt x="2420" y="8196"/>
                                </a:lnTo>
                                <a:lnTo>
                                  <a:pt x="2341" y="8178"/>
                                </a:lnTo>
                                <a:lnTo>
                                  <a:pt x="2256" y="8161"/>
                                </a:lnTo>
                                <a:lnTo>
                                  <a:pt x="2167" y="8146"/>
                                </a:lnTo>
                                <a:lnTo>
                                  <a:pt x="2073" y="8133"/>
                                </a:lnTo>
                                <a:lnTo>
                                  <a:pt x="1976" y="8122"/>
                                </a:lnTo>
                                <a:lnTo>
                                  <a:pt x="1875" y="8113"/>
                                </a:lnTo>
                                <a:lnTo>
                                  <a:pt x="1770" y="8105"/>
                                </a:lnTo>
                                <a:lnTo>
                                  <a:pt x="1663" y="8100"/>
                                </a:lnTo>
                                <a:lnTo>
                                  <a:pt x="1553" y="8096"/>
                                </a:lnTo>
                                <a:lnTo>
                                  <a:pt x="1440" y="8095"/>
                                </a:lnTo>
                                <a:close/>
                                <a:moveTo>
                                  <a:pt x="1440" y="1130"/>
                                </a:moveTo>
                                <a:lnTo>
                                  <a:pt x="1327" y="1131"/>
                                </a:lnTo>
                                <a:lnTo>
                                  <a:pt x="1217" y="1135"/>
                                </a:lnTo>
                                <a:lnTo>
                                  <a:pt x="1110" y="1140"/>
                                </a:lnTo>
                                <a:lnTo>
                                  <a:pt x="1005" y="1148"/>
                                </a:lnTo>
                                <a:lnTo>
                                  <a:pt x="904" y="1157"/>
                                </a:lnTo>
                                <a:lnTo>
                                  <a:pt x="807" y="1168"/>
                                </a:lnTo>
                                <a:lnTo>
                                  <a:pt x="713" y="1181"/>
                                </a:lnTo>
                                <a:lnTo>
                                  <a:pt x="624" y="1196"/>
                                </a:lnTo>
                                <a:lnTo>
                                  <a:pt x="539" y="1213"/>
                                </a:lnTo>
                                <a:lnTo>
                                  <a:pt x="460" y="1231"/>
                                </a:lnTo>
                                <a:lnTo>
                                  <a:pt x="385" y="1250"/>
                                </a:lnTo>
                                <a:lnTo>
                                  <a:pt x="316" y="1271"/>
                                </a:lnTo>
                                <a:lnTo>
                                  <a:pt x="253" y="1293"/>
                                </a:lnTo>
                                <a:lnTo>
                                  <a:pt x="197" y="1317"/>
                                </a:lnTo>
                                <a:lnTo>
                                  <a:pt x="146" y="1341"/>
                                </a:lnTo>
                                <a:lnTo>
                                  <a:pt x="103" y="1366"/>
                                </a:lnTo>
                                <a:lnTo>
                                  <a:pt x="67" y="1393"/>
                                </a:lnTo>
                                <a:lnTo>
                                  <a:pt x="38" y="1420"/>
                                </a:lnTo>
                                <a:lnTo>
                                  <a:pt x="17" y="1448"/>
                                </a:lnTo>
                                <a:lnTo>
                                  <a:pt x="4" y="1477"/>
                                </a:lnTo>
                                <a:lnTo>
                                  <a:pt x="0" y="1506"/>
                                </a:lnTo>
                                <a:lnTo>
                                  <a:pt x="4" y="1536"/>
                                </a:lnTo>
                                <a:lnTo>
                                  <a:pt x="17" y="1565"/>
                                </a:lnTo>
                                <a:lnTo>
                                  <a:pt x="38" y="1593"/>
                                </a:lnTo>
                                <a:lnTo>
                                  <a:pt x="67" y="1620"/>
                                </a:lnTo>
                                <a:lnTo>
                                  <a:pt x="103" y="1647"/>
                                </a:lnTo>
                                <a:lnTo>
                                  <a:pt x="146" y="1672"/>
                                </a:lnTo>
                                <a:lnTo>
                                  <a:pt x="197" y="1697"/>
                                </a:lnTo>
                                <a:lnTo>
                                  <a:pt x="253" y="1720"/>
                                </a:lnTo>
                                <a:lnTo>
                                  <a:pt x="316" y="1742"/>
                                </a:lnTo>
                                <a:lnTo>
                                  <a:pt x="385" y="1763"/>
                                </a:lnTo>
                                <a:lnTo>
                                  <a:pt x="460" y="1782"/>
                                </a:lnTo>
                                <a:lnTo>
                                  <a:pt x="539" y="1800"/>
                                </a:lnTo>
                                <a:lnTo>
                                  <a:pt x="624" y="1817"/>
                                </a:lnTo>
                                <a:lnTo>
                                  <a:pt x="713" y="1832"/>
                                </a:lnTo>
                                <a:lnTo>
                                  <a:pt x="807" y="1845"/>
                                </a:lnTo>
                                <a:lnTo>
                                  <a:pt x="904" y="1856"/>
                                </a:lnTo>
                                <a:lnTo>
                                  <a:pt x="1005" y="1866"/>
                                </a:lnTo>
                                <a:lnTo>
                                  <a:pt x="1110" y="1873"/>
                                </a:lnTo>
                                <a:lnTo>
                                  <a:pt x="1217" y="1879"/>
                                </a:lnTo>
                                <a:lnTo>
                                  <a:pt x="1327" y="1882"/>
                                </a:lnTo>
                                <a:lnTo>
                                  <a:pt x="1440" y="1883"/>
                                </a:lnTo>
                                <a:lnTo>
                                  <a:pt x="1553" y="1882"/>
                                </a:lnTo>
                                <a:lnTo>
                                  <a:pt x="1663" y="1879"/>
                                </a:lnTo>
                                <a:lnTo>
                                  <a:pt x="1770" y="1873"/>
                                </a:lnTo>
                                <a:lnTo>
                                  <a:pt x="1875" y="1866"/>
                                </a:lnTo>
                                <a:lnTo>
                                  <a:pt x="1976" y="1856"/>
                                </a:lnTo>
                                <a:lnTo>
                                  <a:pt x="2073" y="1845"/>
                                </a:lnTo>
                                <a:lnTo>
                                  <a:pt x="2167" y="1832"/>
                                </a:lnTo>
                                <a:lnTo>
                                  <a:pt x="2256" y="1817"/>
                                </a:lnTo>
                                <a:lnTo>
                                  <a:pt x="2341" y="1800"/>
                                </a:lnTo>
                                <a:lnTo>
                                  <a:pt x="2420" y="1782"/>
                                </a:lnTo>
                                <a:lnTo>
                                  <a:pt x="2495" y="1763"/>
                                </a:lnTo>
                                <a:lnTo>
                                  <a:pt x="2564" y="1742"/>
                                </a:lnTo>
                                <a:lnTo>
                                  <a:pt x="2627" y="1720"/>
                                </a:lnTo>
                                <a:lnTo>
                                  <a:pt x="2683" y="1697"/>
                                </a:lnTo>
                                <a:lnTo>
                                  <a:pt x="2734" y="1672"/>
                                </a:lnTo>
                                <a:lnTo>
                                  <a:pt x="2777" y="1647"/>
                                </a:lnTo>
                                <a:lnTo>
                                  <a:pt x="2813" y="1620"/>
                                </a:lnTo>
                                <a:lnTo>
                                  <a:pt x="2842" y="1593"/>
                                </a:lnTo>
                                <a:lnTo>
                                  <a:pt x="2863" y="1565"/>
                                </a:lnTo>
                                <a:lnTo>
                                  <a:pt x="2876" y="1536"/>
                                </a:lnTo>
                                <a:lnTo>
                                  <a:pt x="2880" y="1506"/>
                                </a:lnTo>
                                <a:lnTo>
                                  <a:pt x="2876" y="1477"/>
                                </a:lnTo>
                                <a:lnTo>
                                  <a:pt x="2863" y="1448"/>
                                </a:lnTo>
                                <a:lnTo>
                                  <a:pt x="2842" y="1420"/>
                                </a:lnTo>
                                <a:lnTo>
                                  <a:pt x="2813" y="1393"/>
                                </a:lnTo>
                                <a:lnTo>
                                  <a:pt x="2777" y="1366"/>
                                </a:lnTo>
                                <a:lnTo>
                                  <a:pt x="2734" y="1341"/>
                                </a:lnTo>
                                <a:lnTo>
                                  <a:pt x="2683" y="1317"/>
                                </a:lnTo>
                                <a:lnTo>
                                  <a:pt x="2627" y="1293"/>
                                </a:lnTo>
                                <a:lnTo>
                                  <a:pt x="2564" y="1271"/>
                                </a:lnTo>
                                <a:lnTo>
                                  <a:pt x="2495" y="1250"/>
                                </a:lnTo>
                                <a:lnTo>
                                  <a:pt x="2420" y="1231"/>
                                </a:lnTo>
                                <a:lnTo>
                                  <a:pt x="2341" y="1213"/>
                                </a:lnTo>
                                <a:lnTo>
                                  <a:pt x="2256" y="1196"/>
                                </a:lnTo>
                                <a:lnTo>
                                  <a:pt x="2167" y="1181"/>
                                </a:lnTo>
                                <a:lnTo>
                                  <a:pt x="2073" y="1168"/>
                                </a:lnTo>
                                <a:lnTo>
                                  <a:pt x="1976" y="1157"/>
                                </a:lnTo>
                                <a:lnTo>
                                  <a:pt x="1875" y="1148"/>
                                </a:lnTo>
                                <a:lnTo>
                                  <a:pt x="1770" y="1140"/>
                                </a:lnTo>
                                <a:lnTo>
                                  <a:pt x="1663" y="1135"/>
                                </a:lnTo>
                                <a:lnTo>
                                  <a:pt x="1553" y="1131"/>
                                </a:lnTo>
                                <a:lnTo>
                                  <a:pt x="1440" y="1130"/>
                                </a:lnTo>
                                <a:close/>
                                <a:moveTo>
                                  <a:pt x="1440" y="2259"/>
                                </a:moveTo>
                                <a:lnTo>
                                  <a:pt x="1327" y="2260"/>
                                </a:lnTo>
                                <a:lnTo>
                                  <a:pt x="1217" y="2264"/>
                                </a:lnTo>
                                <a:lnTo>
                                  <a:pt x="1110" y="2269"/>
                                </a:lnTo>
                                <a:lnTo>
                                  <a:pt x="1005" y="2277"/>
                                </a:lnTo>
                                <a:lnTo>
                                  <a:pt x="904" y="2286"/>
                                </a:lnTo>
                                <a:lnTo>
                                  <a:pt x="807" y="2297"/>
                                </a:lnTo>
                                <a:lnTo>
                                  <a:pt x="713" y="2310"/>
                                </a:lnTo>
                                <a:lnTo>
                                  <a:pt x="624" y="2325"/>
                                </a:lnTo>
                                <a:lnTo>
                                  <a:pt x="539" y="2342"/>
                                </a:lnTo>
                                <a:lnTo>
                                  <a:pt x="460" y="2360"/>
                                </a:lnTo>
                                <a:lnTo>
                                  <a:pt x="385" y="2379"/>
                                </a:lnTo>
                                <a:lnTo>
                                  <a:pt x="316" y="2400"/>
                                </a:lnTo>
                                <a:lnTo>
                                  <a:pt x="253" y="2422"/>
                                </a:lnTo>
                                <a:lnTo>
                                  <a:pt x="197" y="2446"/>
                                </a:lnTo>
                                <a:lnTo>
                                  <a:pt x="146" y="2470"/>
                                </a:lnTo>
                                <a:lnTo>
                                  <a:pt x="103" y="2496"/>
                                </a:lnTo>
                                <a:lnTo>
                                  <a:pt x="67" y="2522"/>
                                </a:lnTo>
                                <a:lnTo>
                                  <a:pt x="38" y="2549"/>
                                </a:lnTo>
                                <a:lnTo>
                                  <a:pt x="17" y="2577"/>
                                </a:lnTo>
                                <a:lnTo>
                                  <a:pt x="4" y="2606"/>
                                </a:lnTo>
                                <a:lnTo>
                                  <a:pt x="0" y="2636"/>
                                </a:lnTo>
                                <a:lnTo>
                                  <a:pt x="4" y="2665"/>
                                </a:lnTo>
                                <a:lnTo>
                                  <a:pt x="17" y="2694"/>
                                </a:lnTo>
                                <a:lnTo>
                                  <a:pt x="38" y="2722"/>
                                </a:lnTo>
                                <a:lnTo>
                                  <a:pt x="67" y="2749"/>
                                </a:lnTo>
                                <a:lnTo>
                                  <a:pt x="103" y="2776"/>
                                </a:lnTo>
                                <a:lnTo>
                                  <a:pt x="146" y="2801"/>
                                </a:lnTo>
                                <a:lnTo>
                                  <a:pt x="197" y="2826"/>
                                </a:lnTo>
                                <a:lnTo>
                                  <a:pt x="253" y="2849"/>
                                </a:lnTo>
                                <a:lnTo>
                                  <a:pt x="316" y="2871"/>
                                </a:lnTo>
                                <a:lnTo>
                                  <a:pt x="385" y="2892"/>
                                </a:lnTo>
                                <a:lnTo>
                                  <a:pt x="460" y="2911"/>
                                </a:lnTo>
                                <a:lnTo>
                                  <a:pt x="539" y="2929"/>
                                </a:lnTo>
                                <a:lnTo>
                                  <a:pt x="624" y="2946"/>
                                </a:lnTo>
                                <a:lnTo>
                                  <a:pt x="713" y="2961"/>
                                </a:lnTo>
                                <a:lnTo>
                                  <a:pt x="807" y="2974"/>
                                </a:lnTo>
                                <a:lnTo>
                                  <a:pt x="904" y="2985"/>
                                </a:lnTo>
                                <a:lnTo>
                                  <a:pt x="1005" y="2995"/>
                                </a:lnTo>
                                <a:lnTo>
                                  <a:pt x="1110" y="3002"/>
                                </a:lnTo>
                                <a:lnTo>
                                  <a:pt x="1217" y="3008"/>
                                </a:lnTo>
                                <a:lnTo>
                                  <a:pt x="1327" y="3011"/>
                                </a:lnTo>
                                <a:lnTo>
                                  <a:pt x="1440" y="3012"/>
                                </a:lnTo>
                                <a:lnTo>
                                  <a:pt x="1553" y="3011"/>
                                </a:lnTo>
                                <a:lnTo>
                                  <a:pt x="1663" y="3008"/>
                                </a:lnTo>
                                <a:lnTo>
                                  <a:pt x="1770" y="3002"/>
                                </a:lnTo>
                                <a:lnTo>
                                  <a:pt x="1875" y="2995"/>
                                </a:lnTo>
                                <a:lnTo>
                                  <a:pt x="1976" y="2985"/>
                                </a:lnTo>
                                <a:lnTo>
                                  <a:pt x="2073" y="2974"/>
                                </a:lnTo>
                                <a:lnTo>
                                  <a:pt x="2167" y="2961"/>
                                </a:lnTo>
                                <a:lnTo>
                                  <a:pt x="2256" y="2946"/>
                                </a:lnTo>
                                <a:lnTo>
                                  <a:pt x="2341" y="2929"/>
                                </a:lnTo>
                                <a:lnTo>
                                  <a:pt x="2420" y="2911"/>
                                </a:lnTo>
                                <a:lnTo>
                                  <a:pt x="2495" y="2892"/>
                                </a:lnTo>
                                <a:lnTo>
                                  <a:pt x="2564" y="2871"/>
                                </a:lnTo>
                                <a:lnTo>
                                  <a:pt x="2627" y="2849"/>
                                </a:lnTo>
                                <a:lnTo>
                                  <a:pt x="2683" y="2826"/>
                                </a:lnTo>
                                <a:lnTo>
                                  <a:pt x="2734" y="2801"/>
                                </a:lnTo>
                                <a:lnTo>
                                  <a:pt x="2777" y="2776"/>
                                </a:lnTo>
                                <a:lnTo>
                                  <a:pt x="2813" y="2749"/>
                                </a:lnTo>
                                <a:lnTo>
                                  <a:pt x="2842" y="2722"/>
                                </a:lnTo>
                                <a:lnTo>
                                  <a:pt x="2863" y="2694"/>
                                </a:lnTo>
                                <a:lnTo>
                                  <a:pt x="2876" y="2665"/>
                                </a:lnTo>
                                <a:lnTo>
                                  <a:pt x="2880" y="2636"/>
                                </a:lnTo>
                                <a:lnTo>
                                  <a:pt x="2876" y="2606"/>
                                </a:lnTo>
                                <a:lnTo>
                                  <a:pt x="2863" y="2577"/>
                                </a:lnTo>
                                <a:lnTo>
                                  <a:pt x="2842" y="2549"/>
                                </a:lnTo>
                                <a:lnTo>
                                  <a:pt x="2813" y="2522"/>
                                </a:lnTo>
                                <a:lnTo>
                                  <a:pt x="2777" y="2496"/>
                                </a:lnTo>
                                <a:lnTo>
                                  <a:pt x="2734" y="2470"/>
                                </a:lnTo>
                                <a:lnTo>
                                  <a:pt x="2683" y="2446"/>
                                </a:lnTo>
                                <a:lnTo>
                                  <a:pt x="2627" y="2422"/>
                                </a:lnTo>
                                <a:lnTo>
                                  <a:pt x="2564" y="2400"/>
                                </a:lnTo>
                                <a:lnTo>
                                  <a:pt x="2495" y="2379"/>
                                </a:lnTo>
                                <a:lnTo>
                                  <a:pt x="2420" y="2360"/>
                                </a:lnTo>
                                <a:lnTo>
                                  <a:pt x="2341" y="2342"/>
                                </a:lnTo>
                                <a:lnTo>
                                  <a:pt x="2256" y="2325"/>
                                </a:lnTo>
                                <a:lnTo>
                                  <a:pt x="2167" y="2310"/>
                                </a:lnTo>
                                <a:lnTo>
                                  <a:pt x="2073" y="2297"/>
                                </a:lnTo>
                                <a:lnTo>
                                  <a:pt x="1976" y="2286"/>
                                </a:lnTo>
                                <a:lnTo>
                                  <a:pt x="1875" y="2277"/>
                                </a:lnTo>
                                <a:lnTo>
                                  <a:pt x="1770" y="2269"/>
                                </a:lnTo>
                                <a:lnTo>
                                  <a:pt x="1663" y="2264"/>
                                </a:lnTo>
                                <a:lnTo>
                                  <a:pt x="1553" y="2260"/>
                                </a:lnTo>
                                <a:lnTo>
                                  <a:pt x="1440" y="2259"/>
                                </a:lnTo>
                                <a:close/>
                                <a:moveTo>
                                  <a:pt x="1440" y="4519"/>
                                </a:moveTo>
                                <a:lnTo>
                                  <a:pt x="1327" y="4520"/>
                                </a:lnTo>
                                <a:lnTo>
                                  <a:pt x="1217" y="4524"/>
                                </a:lnTo>
                                <a:lnTo>
                                  <a:pt x="1110" y="4529"/>
                                </a:lnTo>
                                <a:lnTo>
                                  <a:pt x="1005" y="4537"/>
                                </a:lnTo>
                                <a:lnTo>
                                  <a:pt x="904" y="4546"/>
                                </a:lnTo>
                                <a:lnTo>
                                  <a:pt x="807" y="4557"/>
                                </a:lnTo>
                                <a:lnTo>
                                  <a:pt x="713" y="4570"/>
                                </a:lnTo>
                                <a:lnTo>
                                  <a:pt x="624" y="4585"/>
                                </a:lnTo>
                                <a:lnTo>
                                  <a:pt x="539" y="4602"/>
                                </a:lnTo>
                                <a:lnTo>
                                  <a:pt x="460" y="4620"/>
                                </a:lnTo>
                                <a:lnTo>
                                  <a:pt x="385" y="4639"/>
                                </a:lnTo>
                                <a:lnTo>
                                  <a:pt x="316" y="4660"/>
                                </a:lnTo>
                                <a:lnTo>
                                  <a:pt x="253" y="4682"/>
                                </a:lnTo>
                                <a:lnTo>
                                  <a:pt x="197" y="4706"/>
                                </a:lnTo>
                                <a:lnTo>
                                  <a:pt x="146" y="4730"/>
                                </a:lnTo>
                                <a:lnTo>
                                  <a:pt x="103" y="4756"/>
                                </a:lnTo>
                                <a:lnTo>
                                  <a:pt x="67" y="4782"/>
                                </a:lnTo>
                                <a:lnTo>
                                  <a:pt x="38" y="4809"/>
                                </a:lnTo>
                                <a:lnTo>
                                  <a:pt x="17" y="4837"/>
                                </a:lnTo>
                                <a:lnTo>
                                  <a:pt x="4" y="4866"/>
                                </a:lnTo>
                                <a:lnTo>
                                  <a:pt x="0" y="4896"/>
                                </a:lnTo>
                                <a:lnTo>
                                  <a:pt x="4" y="4925"/>
                                </a:lnTo>
                                <a:lnTo>
                                  <a:pt x="17" y="4954"/>
                                </a:lnTo>
                                <a:lnTo>
                                  <a:pt x="38" y="4982"/>
                                </a:lnTo>
                                <a:lnTo>
                                  <a:pt x="67" y="5009"/>
                                </a:lnTo>
                                <a:lnTo>
                                  <a:pt x="103" y="5036"/>
                                </a:lnTo>
                                <a:lnTo>
                                  <a:pt x="146" y="5061"/>
                                </a:lnTo>
                                <a:lnTo>
                                  <a:pt x="197" y="5086"/>
                                </a:lnTo>
                                <a:lnTo>
                                  <a:pt x="253" y="5109"/>
                                </a:lnTo>
                                <a:lnTo>
                                  <a:pt x="316" y="5131"/>
                                </a:lnTo>
                                <a:lnTo>
                                  <a:pt x="385" y="5152"/>
                                </a:lnTo>
                                <a:lnTo>
                                  <a:pt x="460" y="5171"/>
                                </a:lnTo>
                                <a:lnTo>
                                  <a:pt x="539" y="5189"/>
                                </a:lnTo>
                                <a:lnTo>
                                  <a:pt x="624" y="5206"/>
                                </a:lnTo>
                                <a:lnTo>
                                  <a:pt x="713" y="5221"/>
                                </a:lnTo>
                                <a:lnTo>
                                  <a:pt x="807" y="5234"/>
                                </a:lnTo>
                                <a:lnTo>
                                  <a:pt x="904" y="5245"/>
                                </a:lnTo>
                                <a:lnTo>
                                  <a:pt x="1005" y="5255"/>
                                </a:lnTo>
                                <a:lnTo>
                                  <a:pt x="1110" y="5262"/>
                                </a:lnTo>
                                <a:lnTo>
                                  <a:pt x="1217" y="5268"/>
                                </a:lnTo>
                                <a:lnTo>
                                  <a:pt x="1327" y="5271"/>
                                </a:lnTo>
                                <a:lnTo>
                                  <a:pt x="1440" y="5272"/>
                                </a:lnTo>
                                <a:lnTo>
                                  <a:pt x="1553" y="5271"/>
                                </a:lnTo>
                                <a:lnTo>
                                  <a:pt x="1663" y="5268"/>
                                </a:lnTo>
                                <a:lnTo>
                                  <a:pt x="1770" y="5262"/>
                                </a:lnTo>
                                <a:lnTo>
                                  <a:pt x="1875" y="5255"/>
                                </a:lnTo>
                                <a:lnTo>
                                  <a:pt x="1976" y="5245"/>
                                </a:lnTo>
                                <a:lnTo>
                                  <a:pt x="2073" y="5234"/>
                                </a:lnTo>
                                <a:lnTo>
                                  <a:pt x="2167" y="5221"/>
                                </a:lnTo>
                                <a:lnTo>
                                  <a:pt x="2256" y="5206"/>
                                </a:lnTo>
                                <a:lnTo>
                                  <a:pt x="2341" y="5189"/>
                                </a:lnTo>
                                <a:lnTo>
                                  <a:pt x="2420" y="5171"/>
                                </a:lnTo>
                                <a:lnTo>
                                  <a:pt x="2495" y="5152"/>
                                </a:lnTo>
                                <a:lnTo>
                                  <a:pt x="2564" y="5131"/>
                                </a:lnTo>
                                <a:lnTo>
                                  <a:pt x="2627" y="5109"/>
                                </a:lnTo>
                                <a:lnTo>
                                  <a:pt x="2683" y="5086"/>
                                </a:lnTo>
                                <a:lnTo>
                                  <a:pt x="2734" y="5061"/>
                                </a:lnTo>
                                <a:lnTo>
                                  <a:pt x="2777" y="5036"/>
                                </a:lnTo>
                                <a:lnTo>
                                  <a:pt x="2813" y="5009"/>
                                </a:lnTo>
                                <a:lnTo>
                                  <a:pt x="2842" y="4982"/>
                                </a:lnTo>
                                <a:lnTo>
                                  <a:pt x="2863" y="4954"/>
                                </a:lnTo>
                                <a:lnTo>
                                  <a:pt x="2876" y="4925"/>
                                </a:lnTo>
                                <a:lnTo>
                                  <a:pt x="2880" y="4896"/>
                                </a:lnTo>
                                <a:lnTo>
                                  <a:pt x="2876" y="4866"/>
                                </a:lnTo>
                                <a:lnTo>
                                  <a:pt x="2863" y="4837"/>
                                </a:lnTo>
                                <a:lnTo>
                                  <a:pt x="2842" y="4809"/>
                                </a:lnTo>
                                <a:lnTo>
                                  <a:pt x="2813" y="4782"/>
                                </a:lnTo>
                                <a:lnTo>
                                  <a:pt x="2777" y="4756"/>
                                </a:lnTo>
                                <a:lnTo>
                                  <a:pt x="2734" y="4730"/>
                                </a:lnTo>
                                <a:lnTo>
                                  <a:pt x="2683" y="4706"/>
                                </a:lnTo>
                                <a:lnTo>
                                  <a:pt x="2627" y="4682"/>
                                </a:lnTo>
                                <a:lnTo>
                                  <a:pt x="2564" y="4660"/>
                                </a:lnTo>
                                <a:lnTo>
                                  <a:pt x="2495" y="4639"/>
                                </a:lnTo>
                                <a:lnTo>
                                  <a:pt x="2420" y="4620"/>
                                </a:lnTo>
                                <a:lnTo>
                                  <a:pt x="2341" y="4602"/>
                                </a:lnTo>
                                <a:lnTo>
                                  <a:pt x="2256" y="4585"/>
                                </a:lnTo>
                                <a:lnTo>
                                  <a:pt x="2167" y="4570"/>
                                </a:lnTo>
                                <a:lnTo>
                                  <a:pt x="2073" y="4557"/>
                                </a:lnTo>
                                <a:lnTo>
                                  <a:pt x="1976" y="4546"/>
                                </a:lnTo>
                                <a:lnTo>
                                  <a:pt x="1875" y="4537"/>
                                </a:lnTo>
                                <a:lnTo>
                                  <a:pt x="1770" y="4529"/>
                                </a:lnTo>
                                <a:lnTo>
                                  <a:pt x="1663" y="4524"/>
                                </a:lnTo>
                                <a:lnTo>
                                  <a:pt x="1553" y="4520"/>
                                </a:lnTo>
                                <a:lnTo>
                                  <a:pt x="1440" y="4519"/>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780" name="AutoShape 386"/>
                        <wps:cNvSpPr>
                          <a:spLocks/>
                        </wps:cNvSpPr>
                        <wps:spPr bwMode="auto">
                          <a:xfrm>
                            <a:off x="2987" y="314"/>
                            <a:ext cx="1080" cy="6965"/>
                          </a:xfrm>
                          <a:custGeom>
                            <a:avLst/>
                            <a:gdLst>
                              <a:gd name="T0" fmla="+- 0 4067 2987"/>
                              <a:gd name="T1" fmla="*/ T0 w 1080"/>
                              <a:gd name="T2" fmla="+- 0 314 314"/>
                              <a:gd name="T3" fmla="*/ 314 h 6965"/>
                              <a:gd name="T4" fmla="+- 0 2987 2987"/>
                              <a:gd name="T5" fmla="*/ T4 w 1080"/>
                              <a:gd name="T6" fmla="+- 0 3702 314"/>
                              <a:gd name="T7" fmla="*/ 3702 h 6965"/>
                              <a:gd name="T8" fmla="+- 0 4067 2987"/>
                              <a:gd name="T9" fmla="*/ T8 w 1080"/>
                              <a:gd name="T10" fmla="+- 0 1443 314"/>
                              <a:gd name="T11" fmla="*/ 1443 h 6965"/>
                              <a:gd name="T12" fmla="+- 0 2987 2987"/>
                              <a:gd name="T13" fmla="*/ T12 w 1080"/>
                              <a:gd name="T14" fmla="+- 0 3702 314"/>
                              <a:gd name="T15" fmla="*/ 3702 h 6965"/>
                              <a:gd name="T16" fmla="+- 0 4067 2987"/>
                              <a:gd name="T17" fmla="*/ T16 w 1080"/>
                              <a:gd name="T18" fmla="+- 0 3702 314"/>
                              <a:gd name="T19" fmla="*/ 3702 h 6965"/>
                              <a:gd name="T20" fmla="+- 0 2987 2987"/>
                              <a:gd name="T21" fmla="*/ T20 w 1080"/>
                              <a:gd name="T22" fmla="+- 0 3702 314"/>
                              <a:gd name="T23" fmla="*/ 3702 h 6965"/>
                              <a:gd name="T24" fmla="+- 0 4067 2987"/>
                              <a:gd name="T25" fmla="*/ T24 w 1080"/>
                              <a:gd name="T26" fmla="+- 0 4832 314"/>
                              <a:gd name="T27" fmla="*/ 4832 h 6965"/>
                              <a:gd name="T28" fmla="+- 0 2987 2987"/>
                              <a:gd name="T29" fmla="*/ T28 w 1080"/>
                              <a:gd name="T30" fmla="+- 0 3702 314"/>
                              <a:gd name="T31" fmla="*/ 3702 h 6965"/>
                              <a:gd name="T32" fmla="+- 0 4067 2987"/>
                              <a:gd name="T33" fmla="*/ T32 w 1080"/>
                              <a:gd name="T34" fmla="+- 0 6149 314"/>
                              <a:gd name="T35" fmla="*/ 6149 h 6965"/>
                              <a:gd name="T36" fmla="+- 0 2987 2987"/>
                              <a:gd name="T37" fmla="*/ T36 w 1080"/>
                              <a:gd name="T38" fmla="+- 0 3702 314"/>
                              <a:gd name="T39" fmla="*/ 3702 h 6965"/>
                              <a:gd name="T40" fmla="+- 0 4067 2987"/>
                              <a:gd name="T41" fmla="*/ T40 w 1080"/>
                              <a:gd name="T42" fmla="+- 0 7279 314"/>
                              <a:gd name="T43" fmla="*/ 7279 h 6965"/>
                              <a:gd name="T44" fmla="+- 0 2987 2987"/>
                              <a:gd name="T45" fmla="*/ T44 w 1080"/>
                              <a:gd name="T46" fmla="+- 0 3702 314"/>
                              <a:gd name="T47" fmla="*/ 3702 h 69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080" h="6965">
                                <a:moveTo>
                                  <a:pt x="1080" y="0"/>
                                </a:moveTo>
                                <a:lnTo>
                                  <a:pt x="0" y="3388"/>
                                </a:lnTo>
                                <a:moveTo>
                                  <a:pt x="1080" y="1129"/>
                                </a:moveTo>
                                <a:lnTo>
                                  <a:pt x="0" y="3388"/>
                                </a:lnTo>
                                <a:moveTo>
                                  <a:pt x="1080" y="3388"/>
                                </a:moveTo>
                                <a:lnTo>
                                  <a:pt x="0" y="3388"/>
                                </a:lnTo>
                                <a:moveTo>
                                  <a:pt x="1080" y="4518"/>
                                </a:moveTo>
                                <a:lnTo>
                                  <a:pt x="0" y="3388"/>
                                </a:lnTo>
                                <a:moveTo>
                                  <a:pt x="1080" y="5835"/>
                                </a:moveTo>
                                <a:lnTo>
                                  <a:pt x="0" y="3388"/>
                                </a:lnTo>
                                <a:moveTo>
                                  <a:pt x="1080" y="6965"/>
                                </a:moveTo>
                                <a:lnTo>
                                  <a:pt x="0" y="3388"/>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1" name="Line 387"/>
                        <wps:cNvCnPr>
                          <a:cxnSpLocks noChangeShapeType="1"/>
                        </wps:cNvCnPr>
                        <wps:spPr bwMode="auto">
                          <a:xfrm>
                            <a:off x="9107" y="2196"/>
                            <a:ext cx="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2" name="Line 388"/>
                        <wps:cNvCnPr>
                          <a:cxnSpLocks noChangeShapeType="1"/>
                        </wps:cNvCnPr>
                        <wps:spPr bwMode="auto">
                          <a:xfrm>
                            <a:off x="8747" y="1632"/>
                            <a:ext cx="0" cy="1505"/>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3" name="Freeform 389"/>
                        <wps:cNvSpPr>
                          <a:spLocks/>
                        </wps:cNvSpPr>
                        <wps:spPr bwMode="auto">
                          <a:xfrm>
                            <a:off x="8567" y="1067"/>
                            <a:ext cx="360" cy="565"/>
                          </a:xfrm>
                          <a:custGeom>
                            <a:avLst/>
                            <a:gdLst>
                              <a:gd name="T0" fmla="+- 0 8747 8567"/>
                              <a:gd name="T1" fmla="*/ T0 w 360"/>
                              <a:gd name="T2" fmla="+- 0 1067 1067"/>
                              <a:gd name="T3" fmla="*/ 1067 h 565"/>
                              <a:gd name="T4" fmla="+- 0 8641 8567"/>
                              <a:gd name="T5" fmla="*/ T4 w 360"/>
                              <a:gd name="T6" fmla="+- 0 1122 1067"/>
                              <a:gd name="T7" fmla="*/ 1122 h 565"/>
                              <a:gd name="T8" fmla="+- 0 8602 8567"/>
                              <a:gd name="T9" fmla="*/ T8 w 360"/>
                              <a:gd name="T10" fmla="+- 0 1183 1067"/>
                              <a:gd name="T11" fmla="*/ 1183 h 565"/>
                              <a:gd name="T12" fmla="+- 0 8576 8567"/>
                              <a:gd name="T13" fmla="*/ T12 w 360"/>
                              <a:gd name="T14" fmla="+- 0 1260 1067"/>
                              <a:gd name="T15" fmla="*/ 1260 h 565"/>
                              <a:gd name="T16" fmla="+- 0 8567 8567"/>
                              <a:gd name="T17" fmla="*/ T16 w 360"/>
                              <a:gd name="T18" fmla="+- 0 1349 1067"/>
                              <a:gd name="T19" fmla="*/ 1349 h 565"/>
                              <a:gd name="T20" fmla="+- 0 8576 8567"/>
                              <a:gd name="T21" fmla="*/ T20 w 360"/>
                              <a:gd name="T22" fmla="+- 0 1439 1067"/>
                              <a:gd name="T23" fmla="*/ 1439 h 565"/>
                              <a:gd name="T24" fmla="+- 0 8602 8567"/>
                              <a:gd name="T25" fmla="*/ T24 w 360"/>
                              <a:gd name="T26" fmla="+- 0 1516 1067"/>
                              <a:gd name="T27" fmla="*/ 1516 h 565"/>
                              <a:gd name="T28" fmla="+- 0 8641 8567"/>
                              <a:gd name="T29" fmla="*/ T28 w 360"/>
                              <a:gd name="T30" fmla="+- 0 1578 1067"/>
                              <a:gd name="T31" fmla="*/ 1578 h 565"/>
                              <a:gd name="T32" fmla="+- 0 8690 8567"/>
                              <a:gd name="T33" fmla="*/ T32 w 360"/>
                              <a:gd name="T34" fmla="+- 0 1618 1067"/>
                              <a:gd name="T35" fmla="*/ 1618 h 565"/>
                              <a:gd name="T36" fmla="+- 0 8747 8567"/>
                              <a:gd name="T37" fmla="*/ T36 w 360"/>
                              <a:gd name="T38" fmla="+- 0 1632 1067"/>
                              <a:gd name="T39" fmla="*/ 1632 h 565"/>
                              <a:gd name="T40" fmla="+- 0 8804 8567"/>
                              <a:gd name="T41" fmla="*/ T40 w 360"/>
                              <a:gd name="T42" fmla="+- 0 1618 1067"/>
                              <a:gd name="T43" fmla="*/ 1618 h 565"/>
                              <a:gd name="T44" fmla="+- 0 8853 8567"/>
                              <a:gd name="T45" fmla="*/ T44 w 360"/>
                              <a:gd name="T46" fmla="+- 0 1578 1067"/>
                              <a:gd name="T47" fmla="*/ 1578 h 565"/>
                              <a:gd name="T48" fmla="+- 0 8892 8567"/>
                              <a:gd name="T49" fmla="*/ T48 w 360"/>
                              <a:gd name="T50" fmla="+- 0 1516 1067"/>
                              <a:gd name="T51" fmla="*/ 1516 h 565"/>
                              <a:gd name="T52" fmla="+- 0 8918 8567"/>
                              <a:gd name="T53" fmla="*/ T52 w 360"/>
                              <a:gd name="T54" fmla="+- 0 1439 1067"/>
                              <a:gd name="T55" fmla="*/ 1439 h 565"/>
                              <a:gd name="T56" fmla="+- 0 8927 8567"/>
                              <a:gd name="T57" fmla="*/ T56 w 360"/>
                              <a:gd name="T58" fmla="+- 0 1349 1067"/>
                              <a:gd name="T59" fmla="*/ 1349 h 565"/>
                              <a:gd name="T60" fmla="+- 0 8918 8567"/>
                              <a:gd name="T61" fmla="*/ T60 w 360"/>
                              <a:gd name="T62" fmla="+- 0 1260 1067"/>
                              <a:gd name="T63" fmla="*/ 1260 h 565"/>
                              <a:gd name="T64" fmla="+- 0 8892 8567"/>
                              <a:gd name="T65" fmla="*/ T64 w 360"/>
                              <a:gd name="T66" fmla="+- 0 1183 1067"/>
                              <a:gd name="T67" fmla="*/ 1183 h 565"/>
                              <a:gd name="T68" fmla="+- 0 8853 8567"/>
                              <a:gd name="T69" fmla="*/ T68 w 360"/>
                              <a:gd name="T70" fmla="+- 0 1122 1067"/>
                              <a:gd name="T71" fmla="*/ 1122 h 565"/>
                              <a:gd name="T72" fmla="+- 0 8804 8567"/>
                              <a:gd name="T73" fmla="*/ T72 w 360"/>
                              <a:gd name="T74" fmla="+- 0 1081 1067"/>
                              <a:gd name="T75" fmla="*/ 1081 h 565"/>
                              <a:gd name="T76" fmla="+- 0 8747 8567"/>
                              <a:gd name="T77" fmla="*/ T76 w 360"/>
                              <a:gd name="T78" fmla="+- 0 1067 1067"/>
                              <a:gd name="T79" fmla="*/ 1067 h 5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60" h="565">
                                <a:moveTo>
                                  <a:pt x="180" y="0"/>
                                </a:moveTo>
                                <a:lnTo>
                                  <a:pt x="74" y="55"/>
                                </a:lnTo>
                                <a:lnTo>
                                  <a:pt x="35" y="116"/>
                                </a:lnTo>
                                <a:lnTo>
                                  <a:pt x="9" y="193"/>
                                </a:lnTo>
                                <a:lnTo>
                                  <a:pt x="0" y="282"/>
                                </a:lnTo>
                                <a:lnTo>
                                  <a:pt x="9" y="372"/>
                                </a:lnTo>
                                <a:lnTo>
                                  <a:pt x="35" y="449"/>
                                </a:lnTo>
                                <a:lnTo>
                                  <a:pt x="74" y="511"/>
                                </a:lnTo>
                                <a:lnTo>
                                  <a:pt x="123" y="551"/>
                                </a:lnTo>
                                <a:lnTo>
                                  <a:pt x="180" y="565"/>
                                </a:lnTo>
                                <a:lnTo>
                                  <a:pt x="237" y="551"/>
                                </a:lnTo>
                                <a:lnTo>
                                  <a:pt x="286" y="511"/>
                                </a:lnTo>
                                <a:lnTo>
                                  <a:pt x="325" y="449"/>
                                </a:lnTo>
                                <a:lnTo>
                                  <a:pt x="351" y="372"/>
                                </a:lnTo>
                                <a:lnTo>
                                  <a:pt x="360" y="282"/>
                                </a:lnTo>
                                <a:lnTo>
                                  <a:pt x="351" y="193"/>
                                </a:lnTo>
                                <a:lnTo>
                                  <a:pt x="325" y="116"/>
                                </a:lnTo>
                                <a:lnTo>
                                  <a:pt x="286" y="55"/>
                                </a:lnTo>
                                <a:lnTo>
                                  <a:pt x="237" y="14"/>
                                </a:lnTo>
                                <a:lnTo>
                                  <a:pt x="180"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4" name="AutoShape 390"/>
                        <wps:cNvSpPr>
                          <a:spLocks/>
                        </wps:cNvSpPr>
                        <wps:spPr bwMode="auto">
                          <a:xfrm>
                            <a:off x="6947" y="314"/>
                            <a:ext cx="2160" cy="7906"/>
                          </a:xfrm>
                          <a:custGeom>
                            <a:avLst/>
                            <a:gdLst>
                              <a:gd name="T0" fmla="+- 0 8747 6947"/>
                              <a:gd name="T1" fmla="*/ T0 w 2160"/>
                              <a:gd name="T2" fmla="+- 0 3137 314"/>
                              <a:gd name="T3" fmla="*/ 3137 h 7906"/>
                              <a:gd name="T4" fmla="+- 0 8387 6947"/>
                              <a:gd name="T5" fmla="*/ T4 w 2160"/>
                              <a:gd name="T6" fmla="+- 0 3514 314"/>
                              <a:gd name="T7" fmla="*/ 3514 h 7906"/>
                              <a:gd name="T8" fmla="+- 0 8747 6947"/>
                              <a:gd name="T9" fmla="*/ T8 w 2160"/>
                              <a:gd name="T10" fmla="+- 0 3137 314"/>
                              <a:gd name="T11" fmla="*/ 3137 h 7906"/>
                              <a:gd name="T12" fmla="+- 0 9107 6947"/>
                              <a:gd name="T13" fmla="*/ T12 w 2160"/>
                              <a:gd name="T14" fmla="+- 0 3514 314"/>
                              <a:gd name="T15" fmla="*/ 3514 h 7906"/>
                              <a:gd name="T16" fmla="+- 0 6947 6947"/>
                              <a:gd name="T17" fmla="*/ T16 w 2160"/>
                              <a:gd name="T18" fmla="+- 0 314 314"/>
                              <a:gd name="T19" fmla="*/ 314 h 7906"/>
                              <a:gd name="T20" fmla="+- 0 8387 6947"/>
                              <a:gd name="T21" fmla="*/ T20 w 2160"/>
                              <a:gd name="T22" fmla="+- 0 2196 314"/>
                              <a:gd name="T23" fmla="*/ 2196 h 7906"/>
                              <a:gd name="T24" fmla="+- 0 6947 6947"/>
                              <a:gd name="T25" fmla="*/ T24 w 2160"/>
                              <a:gd name="T26" fmla="+- 0 1443 314"/>
                              <a:gd name="T27" fmla="*/ 1443 h 7906"/>
                              <a:gd name="T28" fmla="+- 0 8387 6947"/>
                              <a:gd name="T29" fmla="*/ T28 w 2160"/>
                              <a:gd name="T30" fmla="+- 0 2196 314"/>
                              <a:gd name="T31" fmla="*/ 2196 h 7906"/>
                              <a:gd name="T32" fmla="+- 0 8387 6947"/>
                              <a:gd name="T33" fmla="*/ T32 w 2160"/>
                              <a:gd name="T34" fmla="+- 0 2196 314"/>
                              <a:gd name="T35" fmla="*/ 2196 h 7906"/>
                              <a:gd name="T36" fmla="+- 0 6947 6947"/>
                              <a:gd name="T37" fmla="*/ T36 w 2160"/>
                              <a:gd name="T38" fmla="+- 0 4832 314"/>
                              <a:gd name="T39" fmla="*/ 4832 h 7906"/>
                              <a:gd name="T40" fmla="+- 0 8747 6947"/>
                              <a:gd name="T41" fmla="*/ T40 w 2160"/>
                              <a:gd name="T42" fmla="+- 0 6526 314"/>
                              <a:gd name="T43" fmla="*/ 6526 h 7906"/>
                              <a:gd name="T44" fmla="+- 0 8747 6947"/>
                              <a:gd name="T45" fmla="*/ T44 w 2160"/>
                              <a:gd name="T46" fmla="+- 0 8220 314"/>
                              <a:gd name="T47" fmla="*/ 8220 h 79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160" h="7906">
                                <a:moveTo>
                                  <a:pt x="1800" y="2823"/>
                                </a:moveTo>
                                <a:lnTo>
                                  <a:pt x="1440" y="3200"/>
                                </a:lnTo>
                                <a:moveTo>
                                  <a:pt x="1800" y="2823"/>
                                </a:moveTo>
                                <a:lnTo>
                                  <a:pt x="2160" y="3200"/>
                                </a:lnTo>
                                <a:moveTo>
                                  <a:pt x="0" y="0"/>
                                </a:moveTo>
                                <a:lnTo>
                                  <a:pt x="1440" y="1882"/>
                                </a:lnTo>
                                <a:moveTo>
                                  <a:pt x="0" y="1129"/>
                                </a:moveTo>
                                <a:lnTo>
                                  <a:pt x="1440" y="1882"/>
                                </a:lnTo>
                                <a:moveTo>
                                  <a:pt x="1440" y="1882"/>
                                </a:moveTo>
                                <a:lnTo>
                                  <a:pt x="0" y="4518"/>
                                </a:lnTo>
                                <a:moveTo>
                                  <a:pt x="1800" y="6212"/>
                                </a:moveTo>
                                <a:lnTo>
                                  <a:pt x="1800" y="7906"/>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5" name="Freeform 391"/>
                        <wps:cNvSpPr>
                          <a:spLocks/>
                        </wps:cNvSpPr>
                        <wps:spPr bwMode="auto">
                          <a:xfrm>
                            <a:off x="8567" y="5961"/>
                            <a:ext cx="360" cy="565"/>
                          </a:xfrm>
                          <a:custGeom>
                            <a:avLst/>
                            <a:gdLst>
                              <a:gd name="T0" fmla="+- 0 8747 8567"/>
                              <a:gd name="T1" fmla="*/ T0 w 360"/>
                              <a:gd name="T2" fmla="+- 0 5961 5961"/>
                              <a:gd name="T3" fmla="*/ 5961 h 565"/>
                              <a:gd name="T4" fmla="+- 0 8641 8567"/>
                              <a:gd name="T5" fmla="*/ T4 w 360"/>
                              <a:gd name="T6" fmla="+- 0 6016 5961"/>
                              <a:gd name="T7" fmla="*/ 6016 h 565"/>
                              <a:gd name="T8" fmla="+- 0 8602 8567"/>
                              <a:gd name="T9" fmla="*/ T8 w 360"/>
                              <a:gd name="T10" fmla="+- 0 6077 5961"/>
                              <a:gd name="T11" fmla="*/ 6077 h 565"/>
                              <a:gd name="T12" fmla="+- 0 8576 8567"/>
                              <a:gd name="T13" fmla="*/ T12 w 360"/>
                              <a:gd name="T14" fmla="+- 0 6154 5961"/>
                              <a:gd name="T15" fmla="*/ 6154 h 565"/>
                              <a:gd name="T16" fmla="+- 0 8567 8567"/>
                              <a:gd name="T17" fmla="*/ T16 w 360"/>
                              <a:gd name="T18" fmla="+- 0 6243 5961"/>
                              <a:gd name="T19" fmla="*/ 6243 h 565"/>
                              <a:gd name="T20" fmla="+- 0 8576 8567"/>
                              <a:gd name="T21" fmla="*/ T20 w 360"/>
                              <a:gd name="T22" fmla="+- 0 6333 5961"/>
                              <a:gd name="T23" fmla="*/ 6333 h 565"/>
                              <a:gd name="T24" fmla="+- 0 8602 8567"/>
                              <a:gd name="T25" fmla="*/ T24 w 360"/>
                              <a:gd name="T26" fmla="+- 0 6410 5961"/>
                              <a:gd name="T27" fmla="*/ 6410 h 565"/>
                              <a:gd name="T28" fmla="+- 0 8641 8567"/>
                              <a:gd name="T29" fmla="*/ T28 w 360"/>
                              <a:gd name="T30" fmla="+- 0 6472 5961"/>
                              <a:gd name="T31" fmla="*/ 6472 h 565"/>
                              <a:gd name="T32" fmla="+- 0 8690 8567"/>
                              <a:gd name="T33" fmla="*/ T32 w 360"/>
                              <a:gd name="T34" fmla="+- 0 6512 5961"/>
                              <a:gd name="T35" fmla="*/ 6512 h 565"/>
                              <a:gd name="T36" fmla="+- 0 8747 8567"/>
                              <a:gd name="T37" fmla="*/ T36 w 360"/>
                              <a:gd name="T38" fmla="+- 0 6526 5961"/>
                              <a:gd name="T39" fmla="*/ 6526 h 565"/>
                              <a:gd name="T40" fmla="+- 0 8804 8567"/>
                              <a:gd name="T41" fmla="*/ T40 w 360"/>
                              <a:gd name="T42" fmla="+- 0 6512 5961"/>
                              <a:gd name="T43" fmla="*/ 6512 h 565"/>
                              <a:gd name="T44" fmla="+- 0 8853 8567"/>
                              <a:gd name="T45" fmla="*/ T44 w 360"/>
                              <a:gd name="T46" fmla="+- 0 6472 5961"/>
                              <a:gd name="T47" fmla="*/ 6472 h 565"/>
                              <a:gd name="T48" fmla="+- 0 8892 8567"/>
                              <a:gd name="T49" fmla="*/ T48 w 360"/>
                              <a:gd name="T50" fmla="+- 0 6410 5961"/>
                              <a:gd name="T51" fmla="*/ 6410 h 565"/>
                              <a:gd name="T52" fmla="+- 0 8918 8567"/>
                              <a:gd name="T53" fmla="*/ T52 w 360"/>
                              <a:gd name="T54" fmla="+- 0 6333 5961"/>
                              <a:gd name="T55" fmla="*/ 6333 h 565"/>
                              <a:gd name="T56" fmla="+- 0 8927 8567"/>
                              <a:gd name="T57" fmla="*/ T56 w 360"/>
                              <a:gd name="T58" fmla="+- 0 6243 5961"/>
                              <a:gd name="T59" fmla="*/ 6243 h 565"/>
                              <a:gd name="T60" fmla="+- 0 8918 8567"/>
                              <a:gd name="T61" fmla="*/ T60 w 360"/>
                              <a:gd name="T62" fmla="+- 0 6154 5961"/>
                              <a:gd name="T63" fmla="*/ 6154 h 565"/>
                              <a:gd name="T64" fmla="+- 0 8892 8567"/>
                              <a:gd name="T65" fmla="*/ T64 w 360"/>
                              <a:gd name="T66" fmla="+- 0 6077 5961"/>
                              <a:gd name="T67" fmla="*/ 6077 h 565"/>
                              <a:gd name="T68" fmla="+- 0 8853 8567"/>
                              <a:gd name="T69" fmla="*/ T68 w 360"/>
                              <a:gd name="T70" fmla="+- 0 6016 5961"/>
                              <a:gd name="T71" fmla="*/ 6016 h 565"/>
                              <a:gd name="T72" fmla="+- 0 8804 8567"/>
                              <a:gd name="T73" fmla="*/ T72 w 360"/>
                              <a:gd name="T74" fmla="+- 0 5975 5961"/>
                              <a:gd name="T75" fmla="*/ 5975 h 565"/>
                              <a:gd name="T76" fmla="+- 0 8747 8567"/>
                              <a:gd name="T77" fmla="*/ T76 w 360"/>
                              <a:gd name="T78" fmla="+- 0 5961 5961"/>
                              <a:gd name="T79" fmla="*/ 5961 h 5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60" h="565">
                                <a:moveTo>
                                  <a:pt x="180" y="0"/>
                                </a:moveTo>
                                <a:lnTo>
                                  <a:pt x="74" y="55"/>
                                </a:lnTo>
                                <a:lnTo>
                                  <a:pt x="35" y="116"/>
                                </a:lnTo>
                                <a:lnTo>
                                  <a:pt x="9" y="193"/>
                                </a:lnTo>
                                <a:lnTo>
                                  <a:pt x="0" y="282"/>
                                </a:lnTo>
                                <a:lnTo>
                                  <a:pt x="9" y="372"/>
                                </a:lnTo>
                                <a:lnTo>
                                  <a:pt x="35" y="449"/>
                                </a:lnTo>
                                <a:lnTo>
                                  <a:pt x="74" y="511"/>
                                </a:lnTo>
                                <a:lnTo>
                                  <a:pt x="123" y="551"/>
                                </a:lnTo>
                                <a:lnTo>
                                  <a:pt x="180" y="565"/>
                                </a:lnTo>
                                <a:lnTo>
                                  <a:pt x="237" y="551"/>
                                </a:lnTo>
                                <a:lnTo>
                                  <a:pt x="286" y="511"/>
                                </a:lnTo>
                                <a:lnTo>
                                  <a:pt x="325" y="449"/>
                                </a:lnTo>
                                <a:lnTo>
                                  <a:pt x="351" y="372"/>
                                </a:lnTo>
                                <a:lnTo>
                                  <a:pt x="360" y="282"/>
                                </a:lnTo>
                                <a:lnTo>
                                  <a:pt x="351" y="193"/>
                                </a:lnTo>
                                <a:lnTo>
                                  <a:pt x="325" y="116"/>
                                </a:lnTo>
                                <a:lnTo>
                                  <a:pt x="286" y="55"/>
                                </a:lnTo>
                                <a:lnTo>
                                  <a:pt x="237" y="14"/>
                                </a:lnTo>
                                <a:lnTo>
                                  <a:pt x="180"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6" name="AutoShape 392"/>
                        <wps:cNvSpPr>
                          <a:spLocks/>
                        </wps:cNvSpPr>
                        <wps:spPr bwMode="auto">
                          <a:xfrm>
                            <a:off x="2987" y="550"/>
                            <a:ext cx="6120" cy="8046"/>
                          </a:xfrm>
                          <a:custGeom>
                            <a:avLst/>
                            <a:gdLst>
                              <a:gd name="T0" fmla="+- 0 9107 2987"/>
                              <a:gd name="T1" fmla="*/ T0 w 6120"/>
                              <a:gd name="T2" fmla="+- 0 7090 550"/>
                              <a:gd name="T3" fmla="*/ 7090 h 8046"/>
                              <a:gd name="T4" fmla="+- 0 8387 2987"/>
                              <a:gd name="T5" fmla="*/ T4 w 6120"/>
                              <a:gd name="T6" fmla="+- 0 7090 550"/>
                              <a:gd name="T7" fmla="*/ 7090 h 8046"/>
                              <a:gd name="T8" fmla="+- 0 8747 2987"/>
                              <a:gd name="T9" fmla="*/ T8 w 6120"/>
                              <a:gd name="T10" fmla="+- 0 8220 550"/>
                              <a:gd name="T11" fmla="*/ 8220 h 8046"/>
                              <a:gd name="T12" fmla="+- 0 8387 2987"/>
                              <a:gd name="T13" fmla="*/ T12 w 6120"/>
                              <a:gd name="T14" fmla="+- 0 8596 550"/>
                              <a:gd name="T15" fmla="*/ 8596 h 8046"/>
                              <a:gd name="T16" fmla="+- 0 8747 2987"/>
                              <a:gd name="T17" fmla="*/ T16 w 6120"/>
                              <a:gd name="T18" fmla="+- 0 8220 550"/>
                              <a:gd name="T19" fmla="*/ 8220 h 8046"/>
                              <a:gd name="T20" fmla="+- 0 9107 2987"/>
                              <a:gd name="T21" fmla="*/ T20 w 6120"/>
                              <a:gd name="T22" fmla="+- 0 8596 550"/>
                              <a:gd name="T23" fmla="*/ 8596 h 8046"/>
                              <a:gd name="T24" fmla="+- 0 6774 2987"/>
                              <a:gd name="T25" fmla="*/ T24 w 6120"/>
                              <a:gd name="T26" fmla="+- 0 2829 550"/>
                              <a:gd name="T27" fmla="*/ 2829 h 8046"/>
                              <a:gd name="T28" fmla="+- 0 8387 2987"/>
                              <a:gd name="T29" fmla="*/ T28 w 6120"/>
                              <a:gd name="T30" fmla="+- 0 7090 550"/>
                              <a:gd name="T31" fmla="*/ 7090 h 8046"/>
                              <a:gd name="T32" fmla="+- 0 6586 2987"/>
                              <a:gd name="T33" fmla="*/ T32 w 6120"/>
                              <a:gd name="T34" fmla="+- 0 4006 550"/>
                              <a:gd name="T35" fmla="*/ 4006 h 8046"/>
                              <a:gd name="T36" fmla="+- 0 8387 2987"/>
                              <a:gd name="T37" fmla="*/ T36 w 6120"/>
                              <a:gd name="T38" fmla="+- 0 7091 550"/>
                              <a:gd name="T39" fmla="*/ 7091 h 8046"/>
                              <a:gd name="T40" fmla="+- 0 6947 2987"/>
                              <a:gd name="T41" fmla="*/ T40 w 6120"/>
                              <a:gd name="T42" fmla="+- 0 6149 550"/>
                              <a:gd name="T43" fmla="*/ 6149 h 8046"/>
                              <a:gd name="T44" fmla="+- 0 8387 2987"/>
                              <a:gd name="T45" fmla="*/ T44 w 6120"/>
                              <a:gd name="T46" fmla="+- 0 7090 550"/>
                              <a:gd name="T47" fmla="*/ 7090 h 8046"/>
                              <a:gd name="T48" fmla="+- 0 6947 2987"/>
                              <a:gd name="T49" fmla="*/ T48 w 6120"/>
                              <a:gd name="T50" fmla="+- 0 8408 550"/>
                              <a:gd name="T51" fmla="*/ 8408 h 8046"/>
                              <a:gd name="T52" fmla="+- 0 8387 2987"/>
                              <a:gd name="T53" fmla="*/ T52 w 6120"/>
                              <a:gd name="T54" fmla="+- 0 7090 550"/>
                              <a:gd name="T55" fmla="*/ 7090 h 8046"/>
                              <a:gd name="T56" fmla="+- 0 6701 2987"/>
                              <a:gd name="T57" fmla="*/ T56 w 6120"/>
                              <a:gd name="T58" fmla="+- 0 1700 550"/>
                              <a:gd name="T59" fmla="*/ 1700 h 8046"/>
                              <a:gd name="T60" fmla="+- 0 8387 2987"/>
                              <a:gd name="T61" fmla="*/ T60 w 6120"/>
                              <a:gd name="T62" fmla="+- 0 7091 550"/>
                              <a:gd name="T63" fmla="*/ 7091 h 8046"/>
                              <a:gd name="T64" fmla="+- 0 6774 2987"/>
                              <a:gd name="T65" fmla="*/ T64 w 6120"/>
                              <a:gd name="T66" fmla="+- 0 550 550"/>
                              <a:gd name="T67" fmla="*/ 550 h 8046"/>
                              <a:gd name="T68" fmla="+- 0 8387 2987"/>
                              <a:gd name="T69" fmla="*/ T68 w 6120"/>
                              <a:gd name="T70" fmla="+- 0 7090 550"/>
                              <a:gd name="T71" fmla="*/ 7090 h 8046"/>
                              <a:gd name="T72" fmla="+- 0 8387 2987"/>
                              <a:gd name="T73" fmla="*/ T72 w 6120"/>
                              <a:gd name="T74" fmla="+- 0 2196 550"/>
                              <a:gd name="T75" fmla="*/ 2196 h 8046"/>
                              <a:gd name="T76" fmla="+- 0 6774 2987"/>
                              <a:gd name="T77" fmla="*/ T76 w 6120"/>
                              <a:gd name="T78" fmla="+- 0 2741 550"/>
                              <a:gd name="T79" fmla="*/ 2741 h 8046"/>
                              <a:gd name="T80" fmla="+- 0 4186 2987"/>
                              <a:gd name="T81" fmla="*/ T80 w 6120"/>
                              <a:gd name="T82" fmla="+- 0 2741 550"/>
                              <a:gd name="T83" fmla="*/ 2741 h 8046"/>
                              <a:gd name="T84" fmla="+- 0 2987 2987"/>
                              <a:gd name="T85" fmla="*/ T84 w 6120"/>
                              <a:gd name="T86" fmla="+- 0 3702 550"/>
                              <a:gd name="T87" fmla="*/ 3702 h 80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6120" h="8046">
                                <a:moveTo>
                                  <a:pt x="6120" y="6540"/>
                                </a:moveTo>
                                <a:lnTo>
                                  <a:pt x="5400" y="6540"/>
                                </a:lnTo>
                                <a:moveTo>
                                  <a:pt x="5760" y="7670"/>
                                </a:moveTo>
                                <a:lnTo>
                                  <a:pt x="5400" y="8046"/>
                                </a:lnTo>
                                <a:moveTo>
                                  <a:pt x="5760" y="7670"/>
                                </a:moveTo>
                                <a:lnTo>
                                  <a:pt x="6120" y="8046"/>
                                </a:lnTo>
                                <a:moveTo>
                                  <a:pt x="3787" y="2279"/>
                                </a:moveTo>
                                <a:lnTo>
                                  <a:pt x="5400" y="6540"/>
                                </a:lnTo>
                                <a:moveTo>
                                  <a:pt x="3599" y="3456"/>
                                </a:moveTo>
                                <a:lnTo>
                                  <a:pt x="5400" y="6541"/>
                                </a:lnTo>
                                <a:moveTo>
                                  <a:pt x="3960" y="5599"/>
                                </a:moveTo>
                                <a:lnTo>
                                  <a:pt x="5400" y="6540"/>
                                </a:lnTo>
                                <a:moveTo>
                                  <a:pt x="3960" y="7858"/>
                                </a:moveTo>
                                <a:lnTo>
                                  <a:pt x="5400" y="6540"/>
                                </a:lnTo>
                                <a:moveTo>
                                  <a:pt x="3714" y="1150"/>
                                </a:moveTo>
                                <a:lnTo>
                                  <a:pt x="5400" y="6541"/>
                                </a:lnTo>
                                <a:moveTo>
                                  <a:pt x="3787" y="0"/>
                                </a:moveTo>
                                <a:lnTo>
                                  <a:pt x="5400" y="6540"/>
                                </a:lnTo>
                                <a:moveTo>
                                  <a:pt x="5400" y="1646"/>
                                </a:moveTo>
                                <a:lnTo>
                                  <a:pt x="3787" y="2191"/>
                                </a:lnTo>
                                <a:moveTo>
                                  <a:pt x="1199" y="2191"/>
                                </a:moveTo>
                                <a:lnTo>
                                  <a:pt x="0" y="3152"/>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2B1073" id="Group 774" o:spid="_x0000_s1026" style="position:absolute;margin-left:75.5pt;margin-top:.55pt;width:412.5pt;height:585.15pt;z-index:-251530240;mso-position-horizontal-relative:page" coordorigin="2267,-439" coordsize="6840,9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L9uQzAAAD8uAQAOAAAAZHJzL2Uyb0RvYy54bWzsfVtzY0dy5vtG7H9A8HE3Ro1zP+hQyzEh&#10;jSa8IXsVFvbBj2gSTTJMEjSAFlv+9ftl1cmsS2dVQqPW2HJwHgZsIVEnK7Py8mVl1fn6Hz49Pqx+&#10;3h9P94end1fNV+ur1f7p+nBz/3T77ur/bb//03y1Op13Tze7h8PT/t3VL/vT1T988z//x9cvz2/3&#10;7eHu8HCzP64wyNPp7cvzu6u78/n57Zs3p+u7/ePu9NXhef+ELz8cjo+7M/55vH1zc9y9YPTHhzft&#10;ej2+eTkcb56Ph+v96YT/+p3/8uobN/6HD/vr8//98OG0P68e3l2Bt7P7/6P7//f0/2+++Xr39va4&#10;e767v17Y2P0NXDzu7p/wUBnqu915t/p4vP9sqMf76+PhdPhw/ur68Pjm8OHD/fXezQGzadbZbP56&#10;PHx8dnO5ffty+yxigmgzOf3Nw17/888/Hlf3N++upqm/Wj3tHqEk99wV/QeI5+X59i2o/np8/un5&#10;x6OfI/784XD9byd8/Sb/nv5964lX71/+6XCDAXcfzwcnnk8fjo80BCa++uS08ItoYf/pvLrGfxza&#10;bp4GKOsa301913Sekd3b6zsok37XtuN0tcLXf+q7jdfh9d1flt+Pc7/8eDOunYbf7N76BztmF+Zo&#10;ZlhzpyDW028T6093u+e909aJBCZiHVisP9w/7Vfd3HipOqJvn7xIrz89LSJdPR2+vds93e7dcNtf&#10;niE+9wvwHv2E/nGCPkwRt5vZi6obN60XFQt6kVIqot3b5+Pp/Nf94XFFf7y7egDXTne7n384nUnj&#10;gYRU+XT4/v7hwdnRw9Pq5d3VZmgH94PT4eH+hr4kstPx9v23D8fVzzuyRPc/4gaDJWT0zO92pztP&#10;577yTMMUnm7cU+72u5u/LH+fd/cP/m8M9PDklqMXjFfv+8PNLz8e6TmLsv9uWh9Z63/G2ne6hOqd&#10;AhY9sjWdYlNyGvbfXK5hNoauaadUw1O76LgZN86YxRJgTB+9mkk5rFr4rxsomf7T7c3iDLYY4sPj&#10;A7zi//7Tar1qx3ZaOftzyghkDZP9rzer7Xr1sqKHZzQt07ihiN9VYDoM1TEZhnJEdyueQMwY/NUl&#10;jMH+PBkx1uuMQVvRUH3fDypjsCQZyhHpjCHmRaMVJbZhMmJs1hlrUukXOWti8VdYa1IVkHfQtRnr&#10;YNu0Be5SFfRz26hya2IdOCpdcE2qh6LkmlgR22YscJfqoSy7WBEV2ZExxXqF3amya2NdbNuSLaSa&#10;KMqujTWRyQ7mLAa7u/PuGZb96WkxYvy1QiyhEEs2/Xw4UfTcgj/Ezm1H5okhQEXfFoihOiJ2nsUk&#10;hiSJGKvxkqEbTM2RD5eR+0C2bVzIN3khNdDoEGDEjP/ZIp8j8sM8MzxerZAZvqffQGK7M4mV/6Tw&#10;5nzqHYIyuVT64vHw8357cCRnEm83Yp3gwRxXw/cPTxpd0zXzwiEThJ88J0NGpIGEf+RJHXt4OjtM&#10;zJcJwk9+9ah+Rp+NicFJQm4ViahIwlFs+QPkB6vjwQMDABn8cXc4/sfV6gWg4N3V6d8/7o77q9XD&#10;Pz4hPdw0PeWWZ/ePfnCyPsbfvI+/2T1dY6h3V+crGCH9+e3ZI4+Pz8f72zs8qXEL6OlAOcKHe5dc&#10;Udj3Wct/QtICA/MI4Pvjfk+gCzmLs54vnrP0vTfmdhizrNSZD6X+w8hugVFDvKx+dcpCT3Q2HfKM&#10;xE+Tm6ZnZzSplyZ2V4HnMFTspB3R3Wrhv5KxDAiXrcJXHC1dxqLwlUfKBrFIZBn4igNlO4JI5SsN&#10;lC2ijMpXHCddwqLwlSUsiJGzyliSsDgqlbM8X+mHUWWNQomkZj5f0ZhL85V2GgaduVgDjkpnLlMC&#10;VKkzF2vBpysac5kWZiShmkoR/sJUW6JSmcuzlZLklGxFYa7N7GDT9SpzSbbSEpXOXKaI0ooDkgxz&#10;3baUvWvMpXro1g3sSjEGwKMwmqPSmcsUUTLTNlbEtqUMXmGuS7PGbj11KnNd7I0clcpclylimIDJ&#10;FB/SJQbRUQKvMZfqoWuaAnOxHhyVzlyqCJ+/a8zFith2lL9rzKV6cEhQUytKQJFaCVSqzFHkjtN3&#10;1IlUyfWxIrZ9IS70qR6KkutjPZQl16eKaKcOilAk18eK2PYFg+hTPRTXHAVh8ZrlNdeniminSY8P&#10;fayIbV8wCCrtRXooWusQ66FsrUOqiHbaIOAokhtiRWyHgkEMmR5Kfm6I9VD2c0OqiHZe6xFiiBWx&#10;RYxTDWLI9FCKEEOsh3KEIJwSKaIouTFWxHYsGATyuHS0QmwdYz2UY+uYKaK05pAkhiW8HQsGMWZ6&#10;KGUlVFYWgyhnJWOmiJK1jrEitmPBIKZMD5SmaX5uivVQTuamTBElPzfFitjCpNU1R7sC8SIZJiRg&#10;SmydYj20RKU64SlXBLy1Zq1TrIgtRtOZy/RQys6nWA/EfWAOaPW1hFKq/egllGKpiLI1V3G5rFhE&#10;+RORI/MB6KKyQbUQRRmNI2dYaJBjBTnyy6pFFPWJHPH6EmYoDjvyy6ZKkZHIEdMuGZ1ilSO/bKoU&#10;PRz5ZVMlf07k8MSXMEMe1pFfNlXyeUQOb3XJ6OSFHPllUyW/4MiTqfq18xuKepR9rlDUI8yu1fSa&#10;Gd/juVZNj7wlyJAd+Llz6Y0/l8Kbl2iDcneNzAuy2bCaeBD+9IN5xlpfp4Eg+Fv+9FR+rA6xofbE&#10;zjPWY7nWyHiWUublZ/Gnf2ZDYNBJg5cCf8+fC90i3FDw4e/509O1nVf+IFbE3/PnQjcjyNBzDf66&#10;xV9Z0+0oE8V4pvSWwq+lCx7P0izzZ62TludbX3UsvoZ3Allq/Jlqg5c6f3v9cDjt/ap4rfn+N6r5&#10;IoXyNd9/wWYINoseqEdh6fyItqOxT+83qqVB4c/H4+GFNuNRGPcGnlSJL96/7qa1t+vQzMEdCnDL&#10;cG9UDP6slQM7D2mfAu3lON/NlWH4QiYhl/532od4vD+joenh/vHd1SxdDru3v75p4XVTYmlLQujy&#10;CzTupECgutmfrrGf8tf/86//+i8UrpLVJ8uVPFbyzcXrsl9zk5FPlHZveVm2M0UsWpbzjNqId4q/&#10;cZOiH4CE3CMxXLxnEIM+11fhnp4RpZCvm1d/Yp7DVgCCsUBbUNytmPn4aSnaI35UpiB+GcvtUGhM&#10;pVAPfVwaVzB9GYlIdLZSnFeUFZaKDOY2KDS2sh2KYd5ofCX7E0SjM5btTwBarlWBKfsTKm+p/McC&#10;b7H4iabAW6qAcewanbdYB357QuUtVcLQ63KLdUA0Om/Z7sS46XS5KbsTGm/59gRqT4oFpJsToCnw&#10;limhaztVbsrmhMpbqgbVCtKdiRJfmQJQ2dP5ilXg9yU0vvKNiQ7LQxFaui9BRLrUso2JvitYgrIx&#10;oXKXKqHrdVMgxCIm74gK3KVK6Jv1oMqOIIaM53cmVO5SVXRTgbtYE45I5y7bmuinWbcGZWtC4y7b&#10;m+jX2JtSNJtsTTiiAnepKoZN36qyU/YmVO4yVaxRjtO4izWBQEQ1OzVipaoY57Xu5ZTNCY27fHdi&#10;RtVW4S7dnCAinbtsdwK1WN1mld0JlbtUFd0wqu4k2Z1wRAXuUlWM6173dMr2hMpdqoquG3TuEqsg&#10;Ip27bH+i30y6ZpX9CY27bINiQHquaTbZn3BEBe5SVfQNNmK1/E3ZoFC5y1WxVsNrskEBdFSKr9kO&#10;Rd8itVK5i3Xhdyg07rItCmQSaoBNdigckS67bItiWGP3QeNO2aJQuUtVMQ667JItCkdU4C5TRYsu&#10;BpW72EP5PQqVu9Qqxn7SZRdrwhHp3BH08BHKNVGPG0xW4w7nDKJIhoDystK4Q096MlyL3XjF36G8&#10;GEYbiajAXaYKNEnq3MVxe4tEpsBdqophU+Au1oQjKnCXqmKYClnnHOtiO9O+nSa7TaqKYUKvkyK7&#10;TawJR6Rzh/MZsSr6caP7OxSEgy62G9q4U7nLVLHRI9km1sRIRAXuUlX060L2uYl1sd3Qzp3KXaqK&#10;qUW6qMku1oQj0rlrqFAUmUWPxkV14TXrWBtb/K7AYLNO1TENTa9x2KxjdTiqEoupQoauYBvITXku&#10;dDKgWZeso1mnOpnGocBirBNHVWIx1crY43iA5lyadawXsFgykSZD2+i401lM8LajKrCYIW44mAKL&#10;GeR2Zxi0ldigIB4vnanVzbhJTjE4qhKLqVrKUszOMbiDDDqLqV6m9VrNrJqkN9BRFVjM8PeAEKwr&#10;OgXgjTvNoLKYQfB5jZ4zxaDdppAgLEdVYjFVC87k6ElCk+Lwpi2aS5vqZW4wospibC6OqsRiqpZ+&#10;XchQm7RVsHG9gqoUM1A+w4+pLCao3FEVWMxh+bgedUWnuLxxHYM6i6le5mmtSzGB5o6qxGKqlmJU&#10;xkFQNlTnF13foM5iqpd5mtXSRpN0DjqqAosZQB9LaU2TIvTGdQ+qLGYYfR5bXYoJSHdUJRZTtRTz&#10;wiaF6TjRUAqAWRfh3JVYjNXiqEospmpBGqknh02K1RvXSahKMUPr8xpRX7PoBK47qgKLGV4fmqng&#10;F1PATp5Ez3OarKOwWWNElcU46DuqEoupufQtmt7UGJ2i9sZ1FepSTPUCh6rH6KSv0FEVWMyRe1NS&#10;dArdG9dbqLKYgfdmGHQpJujdUZVYTM0FiU5Biil+b1yHoc5iqpdmwikKTdEJhHdUJRZTtRSrMziW&#10;lfhFpPCFtZjB+Gba6OaS4HhHVWAxA/LF8laTIvnGdRuqUsz6DZsBMEOTYgLmHVWJxVQtxfogLD2R&#10;ous51FlM9YKGcz1GJ12HjqrAYgbpiwXWJsX0aEoqKTpD9cjP1ZpDk8B6R1Vi8VJzmWM3tm2KyL6h&#10;ppUIsLUUDDRF0/UFki86qhKLqVr6otNJ0X1ThPdNhu/bflBrck0C8B1VgcUc4RdddwrxmyLGb3AG&#10;NZHipBeEmwTlt0RVYjFVSzkApji/KQL9ZpPqBc3yBSnGXsxR6Szi2pdkzmNxfy6F+vhdwVzaDOrD&#10;6lW/2CZQ31GVWEzVUt7eTKF+W4T6bQb1W9rMVcylpV6aYC5EVWIxVUtxd7hNoX5bhPptBvXbrlNj&#10;dJtAfUdVYDGD+sXNdRS3o0lv2yLUbzOo3zabAouxF3NUJRZTc+lL8KpNoX5bhPotDoPHFt2jTKQq&#10;OoH6jqrAYgb1iyC1TaE+FeT0NKLNoH4PFK+ymOy3O6oSi6m5FKF+m0L9tgj1cUFJIsVhrW/QtsnG&#10;u6MqsZiqpVgwaVOo3xahfptB/QGGpkoxgfqOqsBiBvVHOuegAQOYHAuHcHRbhPoIyUzo9hqKUkyg&#10;fk2KXaoWwGi9Sut6VcWNgcVSGRl3RSUsFtdiAvVrazGH+ih061JMoX5bhPptBvWLFp1A/cyi0cz4&#10;ekzl9ZjK9vWYSmkR/AGOqRQPThGuQzfpVg5x1I82EcZy5JedyCG8Q+SAKb5VtT46YQ9HzscJDHIk&#10;nI6cz4zUyd3+G9HTvtkl7LjdMP+Dy6br9qbcD+T8h8ESpY/+B5dNuaFkzv/gwklTauV+gJTookkv&#10;R1Nwk8WFk+bDdLgi6LIn8HG6BsH7IpaW0zdbqppf9AP2Vc2FZ+pcZdpJyV/V4k91UTc09KfeY8XH&#10;6ho5EWRomg/WoTJ42Rz4aF2D2udFk+bDdY1vwLbnwH6rQV3wsics5txceMLO1d6cWFEzu+gJfMgO&#10;lb/LfsD+i+pJFz2BPViD6s5lP+BJX+jE6GyVtzhUPi56AtUznJQ2l00a97X6H1BV4JIntIT16QmE&#10;0S/7wTJpQswX/YAdWYut6st+sEwaEPeyH7AjQyHuwh/wpC90ZA4/OSld6MgcmvE/uHDS7MjaCx1Z&#10;y46sTR2Zt+3fcOrUVZfp2Knra1XPnbr7xjA7Po0X7nDjc3nLqb2OkCwIeaXw1/y5kLk6BMhYVPw1&#10;fy5krm2DRuPn8vf8udCtlzX92Q12Kd1mDSCJ4WQN8Nf86YfD7RiODJjOr17+mj892bQsc3H6/DV/&#10;erKx9Q/F3Q+10VBfcQ8V18Wj8KcfDZUdL1+YfW24bnFt6JSo09FdlyRhLK7aeO0SskI8Yb740/OH&#10;SpYfTzwqf8+fCx3t6pIqxKfw9/y50FGtk+gA2Wv8LWekUI+skhFMp9FQUq+NtiRWn9+ImDLnFdtJ&#10;msDf8qefgldYhysnao/0Y6FOUqVaGOslWeJH8ad/5DLN3pDGIrTeksaiAxTh68wtOh1QaahNldfI&#10;IKkGc8+ffha85gaDv25ZwyMKtbXnsk2MyDlrdGxjI3bha3RssiP2M2t04gEMm2CHgk6W6njsnyYJ&#10;ryw3/vTyY3c3oQpZ4w/Nhz46ToaRNeyPcR16fUT275NxhB/9Pd5fTIas/Y2XMN0Jjqg6mWHxVOaI&#10;2GpwzsDkcaL9anq0NWvcF+8JLTlu6P4ZGtHQDFK0hUdD1SjkL3I01g5K1/7Ro7EYUXT1iaW1ulFX&#10;9OKxzKXtafcPs7bsDywuIdMwaLrYzY1oeYh2pB1mPNp0ORPVmonQ8GG4fGx5tOEU23lJEywvi2N0&#10;6PTFoy2vjXsW/GSsKNDOyzKzoopPAPFoK0jJiFbMEx6tECqztkKyyNEK8aIZK2XA5XZe11YOIqsn&#10;wER2tPy5BCxej1aWJCvcTLvYZqw8TqyQCls1/yh2bSSawVHUg4d4HiMNFldmZNVIDpbM0Eg22Nka&#10;OT/6aThjrsql4XBgQBIOL3UpS7jKMwO+vuTz+7rlJ12HSqlXoQmzus7IjRqOxKA0Llzh4A5Kfj4v&#10;b/70y1zyhQ6buFWhcgaCWFJfRZzSdL2BzThH6giR1tY5J11dLzU2ngV/+tlwFgeXVk+7OC3sLE/O&#10;eWaHA2BVHjlxxdnD+mQ4E+4GK01a4FeHm++qj26WXN1dbVKToztXQqFhNHKVJQHprDRgwSbdKFU9&#10;1gd/LqvMx1d3LUuNQe/DOyt3FRRWlwuPJuU6Zoo/U+ZmgPsaczzZ2dAbC2+2hLJAMZh9fR6i343U&#10;r3gG/LnMhFfMBolhbSqyBjcGj7yq+7URithOcOb7Msvr10aVgm25X0udnGfLn37W7B3gwOqzZn/T&#10;r6XiyyPxpx+RPViPc1JVObJP7OkgT03g4mZ7OlpSpWTXjWbDuiQlHICyXt0SZNZbOYoELlAaT+fg&#10;aY/J0djmk+O7PXfOGGx5cg5i6kiyGlPtkieZK0kyL3NxSi5nrndJD00TEpRmWqUksaahC07rLN8h&#10;qXZnuiPO3jvLwwkgMJ2mYAy8+a0euQW2wIfV13xAQlasCOBqMqJPjNfq7isa06hJBD7pHrSatwlz&#10;t0J4kKeVFAQdWWmGoDYzcwlryUqGwvq08itZ83bKxsjNzALFNs3EUuzdzFXFh5jpr/glM6MWX2cm&#10;6YLhzLwfiNrXhEwoITjOhiccO2zIw/EIlPUEXGJcBM44/l8A6YZZrM+EdKCt25/EcJxJMVAo5wWg&#10;rPsJyTWGGQfFatbP6ctAVagaISdEA440VQk5xRpmoyTJSRuqfXWfy2ngsJH9ZFYWf/qkjSEd7mqo&#10;y5xT1cEKS5z8DhvUB2vi4XR62Fhoe0nQx7XsdfMk+HPJ5BdIhwNa9UczpBtx30mVxwWVjGuDxQXl&#10;YP/FWGUe0o10GLEmGw/CxtDGwRPlTz/hpeyMPvtLRoObrZItW2so4dWNiifbGkJh4XWWUBZINyKk&#10;1Blk/eIGrzohr5geQ9fkzGtwxOHNKiGv6rGXeyZZFfzpVcJ2MuLWkOqIbHm4lKA+GbZlXJRT55G9&#10;A1KN+qzZ34yDAYHYg43WTc/sE6nVvTprcbMjXtpWp2TXDcq6JCUcjPDd9TF5sw2UdaFLuAOl8XQO&#10;ofaYHJZtPhnS2XPn9MGWJ0M6U0eS5phql9TJXEmSjpmLU1I8c71L2miakEA60yolvTUNXVJm03dI&#10;Gj6a7ogh3Wh5OIELptMUCILjeXX/IbBmtDy7QCUzVgj8gnOq27tAutEKZ2FMKz4GPq2AG+ZuhfAg&#10;TyspCDqy0gyBdGbmEtaSlQzJ+jTzK1nzdsrGkM7MAsU2zcRS7N3MVcWHmOmv+CUzoxZfZybpAunM&#10;vF8gnQklBNLZ8IRjhw15OB7ZMIp7GiNwxsnMBZAOV5RxtDUhHWjrvifE8I3RSyQtOONG2qiZa/5c&#10;4AB39YwbY6tX0pcNDobX8kVOiOhGpyohp1jT2tj346RtWhvbFJwGTmsjA+XEclobMudUdcKlBNXJ&#10;cPI70T1nNfFwOj3hYqUqITfAoYGrLnDexZkaY5uCIR1eBVxHLwsqwRV2dRYXlDO1xu7pgpom62Uj&#10;HtJNeHliVTIe0iEPqM+CRzOgGjOHAnX1qTzZ3hAKC8/aUhZt4H2i1QeLfnHvWZ1wgXTofquPKGtw&#10;MBQnqxo3QVYfLXYy4AaF2vIXy8OL46qEYsvI3qqE4h2s8rH4mxEqqvEoHgz3r1QJ2SdOuP2ySiiQ&#10;DqDFoGRIB8q6JCUcTJP1lhyGdKCsz1wgHSiNp3MItcfksGzzyZDOnjtDOlueDOlMHUmaM1lql9Rp&#10;slaSpGO4x9IwSe6kxHUn9fUuaeNkmZBAusmySklvJ8vQJWXGtZcGn9xOabsjhnST5eEELkyW0xQI&#10;Mll+WGDNZHl2gUqTFSsEfk2dEX0E0pnhLBrTiI+BTyvghrlbITzI00oKgo6sNEMgnZm5CKQzk6Gw&#10;Pq38Kqx5M2VjSGdmgcE2rcRSIJ2ZqwYfYqW/wS9ZGXXwdVaSLpButPJ+gXQmlBBIZ8MTjh2grIdi&#10;HJL1/c42jGJIF4EzBkUXQLp5LfvuJqQDbR0MSAyfkSHUMwjOC0BZ97uSa8x4QXp1TE5f5sZoreKE&#10;CF3q9RE5xZopZ62lWJy0zQ3OINcIOQ2ccflglZATyxm3e1UJOVWdw8FTVj9/LtsUy4mh2ewRX5be&#10;3OKl17XJMKSb2wtT/rkz0CSDiBnvuqk+ekElc2ewuKCcmaRUnYrfpcPmcn1FeBCGN4nU0x8P6ebe&#10;iJbLaIOVRC/MWR2zPNnBEAoLz9w7WXbpZuuQGUM6bI8bCfkC6ebR2DRiSIe3u9QVx5AOlxzXHy12&#10;AtheXQpieZOxpSy2jGy4OqJ4B1xLWiUUfzNBTrXlKh4M7rNKKD4R7qFKGNzsbJieVONwU19dkiEc&#10;wGDqT2dIh9PY9ZkLpOP3EeEkOPs5/lxqgRxC7TE5LIPS4JMhnT13hnSgNCTPkG62dCRpzmypXVIn&#10;9PTV5SnpGK7gri9OSfFwwqq+3iVtRBeM8XRORWfLKiW9NQ1dUmbTd0gabrsjhnSmhxO4YDpNgSCz&#10;5YcF1syWZxeoNFuxQuDXbEUfgXRmOAtjWvEx8GkF3DB3K4QHeVpJQdCRlWYIpDMzl7CWrGQorE8r&#10;vwpr3kzZxI6sLDDYppVYBnu3ctXgQ6z0N/glK6MOvs5K0gXSmXm/QDoTSgiks+GJxA4T8kg8MmEU&#10;Q7oInHFsuwDSASdxUmBCOtAa0YnP0oGy7vUlL8BLXfj5zDV/Zrt0oKxnEJy+4NhIPZBwQoT3tddH&#10;5BSroQu9aykWJ214r0sdgHEaiGzHwA58jUlryJxTVRyBqQuSk1/cVFafDKfTeBlKnUeGdFgWdYFz&#10;yo+bvuuPZkjXdMbe5IJKcMVZncUF5eDcTV04y0YYEsb6ivAgrOmNLSEP6RqrI28ZbZDeZ176/LmY&#10;gId0eDFE3ah4suipqK/WZTy8A7lKJ9rAW+7qhEvjJe5YqKeFsmJQ06qOKGsQ+7VVQlnVqGDXCYEN&#10;6fIAbBTXpcOQjt74UB1RbBkvqKwSindAIadKKP4GL2epEooHm/GSmJpjEp84G4cXBdLhvv+6Cwuu&#10;e8bdG7WHC6RDLDWaJBnS4ZL/+swF0oHSeDqHUHtMDss2nwzpQGk8nSGdLU+GdI2lI0lz8LaGutol&#10;dUIHXF2eko4hxNUXp6R4eJ1Ffb1L2miakOzSmVYp6W1jGbqkzHh5icEn79LhxSzG3BnSmR5O4AJe&#10;QGOMyfeeNJYfFliDyy3rq06gkhkrBH41VvQRSGeGszCmFR8Dn1bADXO3QrhAOjMpCDqy0gyBdGbm&#10;IpDOTIbC+rTyq7DmzZSNIZ2ZBQbbtBLLYO9Wrhp8iJX+Br9kZdTB11lJukA6M+8XSGdCCYF0NjyR&#10;2GFCHolHJoxiSBeBM84IL4B0UAdHWxPS4f0LdR8pMRyURrmTd+lAyc9nrvkzg3R4q0PdR3L6gn33&#10;elLCCRFuJa2PyCkWVn994py04a0L9VjLaSDspR5qObFEfab+aIZ0eLlCXZCc/OKdBvUROZ2G9dd5&#10;5AS97Y1NTIZ0bW9tTi/7Qgj1dRUukK4dDBYXlIN339WFs0C61urq8SAMdlBnz0M63K1VJ+PRDKjG&#10;zOHFGtUUmieLdtQqHQvPvKqPtTFZ/bILpGtna78RBke4CpXMumRkDc6G4mRVz0ahQuxkNtqyxfI2&#10;xmWqYssbXNNegzbiHTaGnYi/2Rib/eLBNsZpYPGJG2O3UyAdjuvUXZhAum5tHByWcADKeqVErkfp&#10;1obQBdKBsr7KpdHFHpPDss0nQzp77gzpbHkypGstHUmag7hV9wSSOrXWSpJ0rLUWp6R4rbXeJW1s&#10;LRMSSNdaVinpLXBDvSwoKTPQQN0uJQ233RFDOtPDCVzAH4aLY0jXWn5YYE1reXaBSsiqjBXCt1m2&#10;oxF9BNKZ4UwgnRkfA59WwA1zt0K4QDozKQg6stIMgXRm5hLWkpUMhfVp5VdhzZspG0M6MwsMtmkl&#10;lsHerVw1+BAr/Q1+ycqog6+zknSBdGbeL5DOhBIC6Wx4wrHDhjwM6UBZT8AlxkXgjEHRBZCuH+Se&#10;DhPS9Xj1XDV3kRgOyrpHkbwAlHW/K7kGXodWB2CcvvSDkTlxQoQe9vqInGL1gwFFOGnrrR4KTgOR&#10;N9YTEk4se6uEx6kqri6uC5KT3340VhSn0/1oVcyXBB1ArR69GNL1k2wJ8xLlT8bvy/XKk7GpsKCS&#10;3tpJWVAO3vZXF86CmnrrAiAPwnprJ8NDun42gOky2saoAzBzG+PuFp7sxtDbIrxhbQllgXTD2oCm&#10;rF/sStbTLS4C4AWR9RXDa3CgV3nV4BKv6sEqfbGdDNbBT7Y8vHKhPhm25aExLupg7wD3WZ81+xsU&#10;KuqPZg+G+1bqfpZ9IvyxAdT4yPJgnVkR1z0gOanqRsIBKC+EdINVj5ZwB0rj6RxC7TE5LNt8MqSz&#10;586QzpYnQzpTR5LmmGqX1MlcSZKOmYtTUjxzvUvaaJqQQDrTKiW9NQ1dUmbTd0gabrsjhnSmhxO4&#10;YDpNgSCmHxZY01ueXaASUvy6YxD41VvRRyCdGc7CmFZ8DHxaATfM3QrhIk8zKRAd9VaaIZDOzFxk&#10;LZnJkKxPM7+SNW+nbAzpzCxQbNNMLMXezVxVfIiZ/opfMjNq8XVmki6Qzsz7BdKZUEIgnQ1POHbY&#10;kIfjESgNGMW7dBE44zyZIR3OGzzvznfffL384d5BR6+j+3g6/3V/eKRXyT0dvr9/eED2RGcTVi/v&#10;rjYIRlf0z9Ph4f6GvnT/ON6+//bhuPp594C3zLn/LWE9IXs+ns7f7U53ns59RWS7t8fDx6cb99fd&#10;fnfzl+Xv8+7+wf/tjkaA0Zfn09vT84/Hb76mv94fbn758bg6Hs70arvVz/sj/rg7HP/javVy3D2/&#10;uzr9+8fdcX+1evjHpxNY94H/7P6B1QMRro7xN+/jb3ZP1xjq3dX1+XiF14bSP74949/40cfn4/3t&#10;HZ7VOEk8Hf788Xz4cH+mJDPwtfzj5fTsucUfq0+PD0+nt6ABn+fz89s3b07Xd/vH3emrx/vr4+F0&#10;+HD+6vrw+Obw4cP99f7Ny+F48waHddfur+fj4Xp/Ot0/3f50t3ve49n0sOt//hkyuL/B64hwKcLq&#10;afe4f3dFDDmiVeez5IXyJyc7KO/5h8P1v52YYYzhvyEyku/q/cs/HW4w0A4DuUl++nB0CwKcrT7R&#10;K9hw2yftrHT+ioPd2/2n8+oa3zRrYuMaX0XHOPnX8dLa/YwF53Qu7yS/vVn432II/+J298p4ev/8&#10;yj1yoWcyvOMovN99vXpZuadnRHgvTzQWGF4J0+GBAI0yEpHcrZh9emc6Pw9oKxqKOFLZQjOfDLbt&#10;C2zhPSnRWHhRQqvxBSnLUI5GZyx7f31JXnhJoYy2nQuMYe855gxW02mcYeMkDOaIdNawbRIPVxQa&#10;vWgpMNe0Je5SHZTkhtv5w2gVwdFR0kgN5ZUWK2LbjCXuUkUUuYsVUeGOXFTEXVF2wHphtng1bIE7&#10;7NPGw5W4ww2cYbQad6kqirJDxAjjbduSQWCLNuYOhRTVIuilYbJOHJG+7nA4Mh6uLLtYF9u2ZBUo&#10;O8XDlWSHhvjAXUV26HyMhyvKjl6wLbPdQiK6j6N3YUULZWz6jWazOPgQRnNEuuxQrImHK8oO5dQw&#10;3rYrWQVVlSLuirKLNVGRHQ5lxMMVZYd+/oi7vmQV6IyJh5vaSZUdXh8YRnNEuuxw8DIerig7VFPC&#10;eNu+ZBXU6nCB7NDPGUbLZIfsSULs7o6jLl5yvrx1uPRidBfgt9zUWX8pOiaDkL/lYnidGHomYtl6&#10;r1NTYHDkXH4yyCEJR85Vvzo5uU4il2uHDfJlovKiK4N8maqck6mTk7UTM3JAySBfpipl+zo52QON&#10;Li/CNMiXqUqrsCMngCAr57i/Pq8o5b9a+RwcCfLxavX+3dV7n9gTwFhWGf1JCMIniHhftUuwKPsP&#10;u0ZcwqcUEpwyxgkEjGE8oafCpf55aTD8IBuxwbmhBZkEmt86aMTAlxsUwI1n9eUGxWWZbERfblBO&#10;lLEyfuWg+MUrAjUR6PkPgz/hXzz+/OH+aQ/o6aLBAj2/fSLY7pzHTx59rp4O397tnm73Dqluf3kG&#10;3vR7FslPLsakmwYXZ5DbaJdO7wBK4SgIkbI/YThK9QiqdKzoj3dXD+DagV2GprQ+FxJi/Q9QDGFE&#10;//esOiB9SrTu3Faiwt9T6+5mBtI63trqdnM+0zqOhrDTe1X8lyw3IVnxiv/+uN9/OBwfYfIuui7K&#10;/2LVJpw985aNC+GcTwk6pq4iZ9vh/Ckr+W8sNtGCWrknZnWkBE0QmFg6muICUQoliF2UpJjnUEeK&#10;oYQjulst/MeDpUBiHvtG5SvFETpfKYhAFtSqfEHKAjYdkcpXiuZm9KGofMVozhWbFHnltSYcCVQZ&#10;S4tNRKVyltWaZrw6TGVNqTVpzKUKwOX6a525WAOOSmcuVQItMZ25WAu+1KQxl2oBZ8A2OnOxGhyV&#10;ylxWaSpKTqk0Kcxlhaam73TmkkqTo9KZSxVRXHFKoUljLtVDM6CapxlpUmhyVDpzqSKKZgrgEYzL&#10;15kU5rIyE26LmFXmkjqTo1KZy8pM87hZq2tOKTNpzKV6wB0pBeYSgyAqnblUEUXHq1SZNOZSPVA6&#10;oEsu1oOjUpnLikzzvO5VySlFJoW5rMZUlFxSZHJUOnOpImZckqQzFyvC15g05lI9FNdcUmMqrznc&#10;UhFXrGa02uvMxYrY9lR4VZjDxSHxaEVrxQvsg3mVrRW3PcfDzRssTi3Y082REgq3A9VdNeZSPRT9&#10;HG5kDqOV/Rw6FlPmWj1CoOc0DLcdqOyqMZfqoRghcCAzjFaOEJRoRYXIouTQvxeG2yJkqsyh7yse&#10;rRhbcR9GGK0cW3H8Mx6uuOZw9iAMtx2p6KpIDpdMxKPhhh09K6GsVBaJo1KtFZ1r8XBFa8XJ1DDc&#10;diwYBPqI49HKuVysh3Iyhxa4eLiin8OVEhFzU8EgcE4oHg21vkZ1wvTe0CA5olIlhyMt8XDFCIGT&#10;umG4LZI+Va24qDYerZid42BrGC1Nz1EReC2lUwEYLRG3VFChusjz4UQ9AdvXUnpJMrTXgxLFNi2l&#10;u7KIJkicI3PkiGlU0HF0S+1MI19uOd7Kvf/1uj5FD2JGDuLXycmfE7ncTGSQL1P1oNfknXwejS6N&#10;0vXRyQs5cq7oGOTLVOWouiP3TC3bEn/LFgaFjBV2MAizk15C2XvZbrhw/4K8JWYjeuONCP70o9Gm&#10;LahwIdyyGvhr/vRkXpCNcQkLGMdY1s2OfqzOaI9eGOuNY488S9nuY775cxEagUEnDV71/D1/psIN&#10;BR/+nj89HY6mXTQeGkk9ncEfnTUj/qzpdpSJgs6UHi2iC3TB41maZf6sdSLzZRNisfFnKj7rFTbZ&#10;UudBXpsM0eN3cZPh+Q+zxQOP9VmLoX/7+pcu+uJEsTdg6dbjFkO0AMN0aENn2shxmC9R9XWPtKq+&#10;7ukZUZpDd003qd03UVrpaO5WPIFK2RfbaOhF9JlDTAZvJBm0azLUGEvzZ7gStfkRcpahHI3OWJo+&#10;u2RcYwzBQ0ZzdV+NsazwWxJZUvetyCwr/NJWoCo0pfCrcpfCmJLc0iZDEq4uuKzJkISmcxcrwld+&#10;Ve5SRRQ6WnEoN+jBt7Rqqy0v/JaWm1L41XjLKr+0FauZQlL4dUS65HAGeJmEawQuSk6p/KrcpfZQ&#10;am1NK7/U/1rgLlUE3iKg61Up/WrcZbXfkuyS0m9Fdnntt8SdUvtVuUtVUeQu9ks17lJVFDWrFH9V&#10;7lJVlJpH0SkVjGJpHtWsIq/+0p6g5uuU6q/GXVb+xTvnVKtIqr+OSF93WYth0RMrLYYqd6kq5hYN&#10;xBJ0w6ZlUv51RIG717pIBZ+/1kV+XV3kN+Nzt8gJoDvTLiB0QV/c4BpQPIOYBXDyWaqu/ewmu/Ab&#10;AacXj+u5JKRoj+sH5f6l8NQCp8qtwuE3nlM/IurCVj8kguRC+/n1x/mgGm2gSZn1g0Ztjvx1+EEm&#10;07GVK7gCDf8qo2WnjrXkKfDHa6/hf6NeQ6QZefORf9fvl8ah0nw0LHeb/UGaj4jdVeA5xPF4I8cR&#10;qVsvabZX7GqIsz2HQrXtNM65fA6Pd2CqfMXgZyQila80zyu2gsR53oXNR+N6mlTGEhDqqFTOMgxa&#10;bKFRMKgiNNTdEuTTDL3OXKyBkah05rIc74s2H+F2kk5nLlaDo1KZyzFoqW1LwaCK5DIIOnadzlyC&#10;QR2VzlyqiOKKUyCoxlyqB/T0rVXJJRDUUenM5eZQ6BFUEKjCXAZAcUl8qzKXIFBHpTKXA9Av2nw0&#10;Djgiqrq3xCCISmcuVURxa1nBn5rkUj047KYylxgEwUCVuRx+ftHmo6LkMvhZklyOPr9o81FxzSXo&#10;s7zmftfmo6K1Js1HZWv9XZuPin4uaT4q+7nftfmoGCGS5qNyhPhdm49c1NSsNWk+KsfW37X5qJiV&#10;JM1H5azkd20+cmmaJjls54c6WzmZ+12bj4bNNKgRImk+clSqE/5dm49IaDpzcYRwVMLca5HttchG&#10;fVZf5Bzva/MRWppga6i/vTYfUY8ZF9L40xfUXpuPnrYHcjtSX3RL5rX5KFsmS3PUa/PRH++Gs/Mf&#10;pvkIkP3z5iN36PdLF33p1hZv6P7FtaHmOzZUraLmI4By7sj8jc1Hrl3FPTLrK4qz6C2dpHBPz4jS&#10;5qNpjSNeA3OtV30dzd2KJxB3FWXFLuoZ0BiLayyu7KsxllZYSozFZd8KY2mBxZVrNMbi7NnVfTXG&#10;suYjt5etiCyp+y4b3prM8sJvSWhK4VflLtMBQICm0KT5aCYiXaNZ81FRcnRFeOjbcjecqdxliqBm&#10;AU12sSIqsstKv0VLUEq/GndZ7deJReEuKf1WZJe3H01Tr5qDUvtVuUstAl3YG012Se3XEemazW44&#10;c+1Hmk0oxV+Nu6z6W7LXpPhbMdis+jsO86jKTmk/UrlLrQJvKFGtgvJVWcWOSJdddsNZUXZK+Vfl&#10;LrUKiAXoXnHCsVU4Ip27rP7rmqM0zSrtRxp3efsR3Q6ncJfWf4mowF2qiqLslPYjlbvUKkrrLikA&#10;V9ZdVgEuyy7WhT9+qnGXnT+d+/WsyS6pADsiXXZ5CbgUK5Tzpyp3qSpKsktKwBXZZTXgcVo3qs0q&#10;B1BV7lKraKa1GiuSGrAj0mWXF4FLslNOoGrcZUdQIRbVZpMisCMqcJeqYizFCuUIqspdahUwV23Z&#10;JUVgoinwliqiaLHKCVSNt+wIamnVJUXgyqrLq8AlvSpHUFXuUkW4HlTF2yVV4KVRVcvusjJwUa/K&#10;GVSVu1QVeBmbuuqSM6iOSNcsHb/x8c7flIw3uqsWOydQYi5hCbz2JR6uxB3ebh+ibI27TBWlC5Px&#10;ssgw3namY9ma7OikVjRZd82lolmCbpIDLHdhsmZfa+ivNfTXGvpTZRFQfKKi+H/hA7zFvQvycsQ7&#10;/BOKJLD1+vFgcjuOPLm21v/sNxwPdq6L2o+d0yFRh3ZVX0b2FHj0OCDV96wGmrS0CgrfKhvRMkX4&#10;jR8XjVOedkLqdum4kWv8EuPK3C4Yt5uWMhvekGj1If8aOXTDBtk95Nv18ha4ICue5SKzSL75yePw&#10;G0/bbRb5DvSAL6c3GXeaB+vW118lh4naCCGHBpcg/gp+TTmw3n7NoEzL4s+FKxNrRimsBhr+1aII&#10;ZgCJm8Vs0yyLIaItjeutp8tf8AaX8No8/vdoHsf7U27fvtzilSmUqOElLnf319/tzrv43/j75fnt&#10;vj3cHR5u9sdv/j8AAAD//wMAUEsDBBQABgAIAAAAIQAB8mFr3wAAAAoBAAAPAAAAZHJzL2Rvd25y&#10;ZXYueG1sTI/NTsMwEITvSLyDtUjcqGOgP4Q4VVUBpwqJFqni5sbbJGq8jmI3Sd+e7Qlu+2lGszPZ&#10;cnSN6LELtScNapKAQCq8ranU8L17f1iACNGQNY0n1HDBAMv89iYzqfUDfWG/jaXgEAqp0VDF2KZS&#10;hqJCZ8LEt0isHX3nTGTsSmk7M3C4a+RjksykMzXxh8q0uK6wOG3PTsPHYIbVk3rrN6fj+vKzm37u&#10;Nwq1vr8bV68gIo7xzwzX+lwdcu508GeyQTTMU8VbIh8KBOsv8xnz4cpz9Qwyz+T/CfkvAAAA//8D&#10;AFBLAQItABQABgAIAAAAIQC2gziS/gAAAOEBAAATAAAAAAAAAAAAAAAAAAAAAABbQ29udGVudF9U&#10;eXBlc10ueG1sUEsBAi0AFAAGAAgAAAAhADj9If/WAAAAlAEAAAsAAAAAAAAAAAAAAAAALwEAAF9y&#10;ZWxzLy5yZWxzUEsBAi0AFAAGAAgAAAAhABKkv25DMAAAPy4BAA4AAAAAAAAAAAAAAAAALgIAAGRy&#10;cy9lMm9Eb2MueG1sUEsBAi0AFAAGAAgAAAAhAAHyYWvfAAAACgEAAA8AAAAAAAAAAAAAAAAAnTIA&#10;AGRycy9kb3ducmV2LnhtbFBLBQYAAAAABAAEAPMAAACpMwAAAAA=&#10;">
                <v:line id="Line 381" o:spid="_x0000_s1027" style="position:absolute;visibility:visible;mso-wrap-style:square" from="2987,3692" to="2987,36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xLDxwAAANwAAAAPAAAAZHJzL2Rvd25yZXYueG1sRI9Ba8JA&#10;FITvhf6H5RW81U1bGiW6irQUtAdRK+jxmX0mabNvw+6apP/eLQg9DjPzDTOd96YWLTlfWVbwNExA&#10;EOdWV1wo2H99PI5B+ICssbZMCn7Jw3x2fzfFTNuOt9TuQiEihH2GCsoQmkxKn5dk0A9tQxy9s3UG&#10;Q5SukNphF+Gmls9JkkqDFceFEht6Kyn/2V2MgvXLJm0Xq89lf1ilp/x9ezp+d06pwUO/mIAI1If/&#10;8K291ApGo1f4OxOPgJxdAQAA//8DAFBLAQItABQABgAIAAAAIQDb4fbL7gAAAIUBAAATAAAAAAAA&#10;AAAAAAAAAAAAAABbQ29udGVudF9UeXBlc10ueG1sUEsBAi0AFAAGAAgAAAAhAFr0LFu/AAAAFQEA&#10;AAsAAAAAAAAAAAAAAAAAHwEAAF9yZWxzLy5yZWxzUEsBAi0AFAAGAAgAAAAhAGjDEsPHAAAA3AAA&#10;AA8AAAAAAAAAAAAAAAAABwIAAGRycy9kb3ducmV2LnhtbFBLBQYAAAAAAwADALcAAAD7AgAAAAA=&#10;"/>
                <v:shape id="AutoShape 382" o:spid="_x0000_s1028" style="position:absolute;left:2267;top:3127;width:720;height:1694;visibility:visible;mso-wrap-style:square;v-text-anchor:top" coordsize="720,1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ttuwQAAANwAAAAPAAAAZHJzL2Rvd25yZXYueG1sRI/NisIw&#10;FIX3gu8QrjA7TTtCHapRRBjoShh14fKS3GmLzU1Joq1vbwYGXB7Oz8fZ7EbbiQf50DpWkC8yEMTa&#10;mZZrBZfz9/wLRIjIBjvHpOBJAXbb6WSDpXED/9DjFGuRRjiUqKCJsS+lDLohi2HheuLk/TpvMSbp&#10;a2k8DmncdvIzywppseVEaLCnQ0P6drrbBLnqwR/ya94Nx1oXlfSXaumV+piN+zWISGN8h//blVGw&#10;WhXwdyYdAbl9AQAA//8DAFBLAQItABQABgAIAAAAIQDb4fbL7gAAAIUBAAATAAAAAAAAAAAAAAAA&#10;AAAAAABbQ29udGVudF9UeXBlc10ueG1sUEsBAi0AFAAGAAgAAAAhAFr0LFu/AAAAFQEAAAsAAAAA&#10;AAAAAAAAAAAAHwEAAF9yZWxzLy5yZWxzUEsBAi0AFAAGAAgAAAAhAFPy227BAAAA3AAAAA8AAAAA&#10;AAAAAAAAAAAABwIAAGRycy9kb3ducmV2LnhtbFBLBQYAAAAAAwADALcAAAD1AgAAAAA=&#10;" path="m360,r,1318m360,1318r360,376m360,1318l,1694e" filled="f">
                  <v:path arrowok="t" o:connecttype="custom" o:connectlocs="360,3127;360,4445;360,4445;720,4821;360,4445;0,4821" o:connectangles="0,0,0,0,0,0"/>
                </v:shape>
                <v:shape id="Freeform 383" o:spid="_x0000_s1029" style="position:absolute;left:2447;top:2562;width:360;height:565;visibility:visible;mso-wrap-style:square;v-text-anchor:top" coordsize="360,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5oDxAAAANwAAAAPAAAAZHJzL2Rvd25yZXYueG1sRI/BasMw&#10;EETvgf6D2EIuoZHjkDq4loMpFBJ6itsP2Fpb29RaCUtOnL+PCoUeh5l5wxSH2QziQqPvLSvYrBMQ&#10;xI3VPbcKPj/envYgfEDWOFgmBTfycCgfFgXm2l75TJc6tCJC2OeooAvB5VL6piODfm0dcfS+7Wgw&#10;RDm2Uo94jXAzyDRJnqXBnuNCh45eO2p+6sko2L/jyn1JV6XVrprS6cQbardKLR/n6gVEoDn8h//a&#10;R60gyzL4PROPgCzvAAAA//8DAFBLAQItABQABgAIAAAAIQDb4fbL7gAAAIUBAAATAAAAAAAAAAAA&#10;AAAAAAAAAABbQ29udGVudF9UeXBlc10ueG1sUEsBAi0AFAAGAAgAAAAhAFr0LFu/AAAAFQEAAAsA&#10;AAAAAAAAAAAAAAAAHwEAAF9yZWxzLy5yZWxzUEsBAi0AFAAGAAgAAAAhAOLvmgPEAAAA3AAAAA8A&#10;AAAAAAAAAAAAAAAABwIAAGRycy9kb3ducmV2LnhtbFBLBQYAAAAAAwADALcAAAD4AgAAAAA=&#10;" path="m180,l74,55,35,116,9,193,,283r9,89l35,449r39,62l123,551r57,14l237,551r49,-40l325,449r26,-77l360,283r-9,-90l325,116,286,55,237,14,180,xe" filled="f">
                  <v:path arrowok="t" o:connecttype="custom" o:connectlocs="180,2562;74,2617;35,2678;9,2755;0,2845;9,2934;35,3011;74,3073;123,3113;180,3127;237,3113;286,3073;325,3011;351,2934;360,2845;351,2755;325,2678;286,2617;237,2576;180,2562" o:connectangles="0,0,0,0,0,0,0,0,0,0,0,0,0,0,0,0,0,0,0,0"/>
                </v:shape>
                <v:rect id="Rectangle 384" o:spid="_x0000_s1030" style="position:absolute;left:3707;top:-439;width:3600;height:9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mEcwQAAANwAAAAPAAAAZHJzL2Rvd25yZXYueG1sRE/LisIw&#10;FN0L/kO4gjtNZ8BROkapMoIrwQfo7C7NnaTY3JQm2s7fTxYDLg/nvVz3rhZPakPlWcHbNANBXHpd&#10;sVFwOe8mCxAhImusPZOCXwqwXg0HS8y17/hIz1M0IoVwyFGBjbHJpQylJYdh6hvixP341mFMsDVS&#10;t9ilcFfL9yz7kA4rTg0WG9paKu+nh1Pw1XwfipkJsrhGe7v7TbezB6PUeNQXnyAi9fEl/nfvtYL5&#10;PK1NZ9IRkKs/AAAA//8DAFBLAQItABQABgAIAAAAIQDb4fbL7gAAAIUBAAATAAAAAAAAAAAAAAAA&#10;AAAAAABbQ29udGVudF9UeXBlc10ueG1sUEsBAi0AFAAGAAgAAAAhAFr0LFu/AAAAFQEAAAsAAAAA&#10;AAAAAAAAAAAAHwEAAF9yZWxzLy5yZWxzUEsBAi0AFAAGAAgAAAAhABrKYRzBAAAA3AAAAA8AAAAA&#10;AAAAAAAAAAAABwIAAGRycy9kb3ducmV2LnhtbFBLBQYAAAAAAwADALcAAAD1AgAAAAA=&#10;" filled="f"/>
                <v:shape id="AutoShape 385" o:spid="_x0000_s1031" alt="GJYYR" style="position:absolute;left:4067;top:-63;width:2880;height:8848;visibility:visible;mso-wrap-style:square;v-text-anchor:middle" coordsize="2880,8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78SwQAAANwAAAAPAAAAZHJzL2Rvd25yZXYueG1sRI9LawIx&#10;FIX3Bf9DuIK7mnG0VUejiFJwW6vg8jK588DJzZBEHf99IwguD+fxcZbrzjTiRs7XlhWMhgkI4tzq&#10;mksFx7+fzxkIH5A1NpZJwYM8rFe9jyVm2t75l26HUIo4wj5DBVUIbSalzysy6Ie2JY5eYZ3BEKUr&#10;pXZ4j+OmkWmSfEuDNUdChS1tK8ovh6uJ3FHhJpsT79Ov3bggncp5ei6UGvS7zQJEoC68w6/2XiuY&#10;TufwPBOPgFz9AwAA//8DAFBLAQItABQABgAIAAAAIQDb4fbL7gAAAIUBAAATAAAAAAAAAAAAAAAA&#10;AAAAAABbQ29udGVudF9UeXBlc10ueG1sUEsBAi0AFAAGAAgAAAAhAFr0LFu/AAAAFQEAAAsAAAAA&#10;AAAAAAAAAAAAHwEAAF9yZWxzLy5yZWxzUEsBAi0AFAAGAAgAAAAhAAJnvxLBAAAA3AAAAA8AAAAA&#10;AAAAAAAAAAAABwIAAGRycy9kb3ducmV2LnhtbFBLBQYAAAAAAwADALcAAAD1AgAAAAA=&#10;" path="m1440,l1327,1,1217,5r-107,5l1005,18,904,27,807,38,713,51,624,66,539,83r-79,18l385,120r-69,21l253,163r-56,24l146,211r-43,25l67,263,38,290,17,318,4,347,,376r4,30l17,435r21,28l67,490r36,27l146,542r51,25l253,590r63,22l385,633r75,19l539,670r85,17l713,702r94,13l904,726r101,10l1110,743r107,6l1327,752r113,1l1553,752r110,-3l1770,743r105,-7l1976,726r97,-11l2167,702r89,-15l2341,670r79,-18l2495,633r69,-21l2627,590r56,-23l2734,542r43,-25l2813,490r29,-27l2863,435r13,-29l2880,376r-4,-29l2863,318r-21,-28l2813,263r-36,-27l2734,211r-51,-24l2627,163r-63,-22l2495,120r-75,-19l2341,83,2256,66,2167,51,2073,38,1976,27,1875,18,1770,10,1663,5,1553,1,1440,xm1440,3389r-113,1l1217,3394r-107,5l1005,3407r-101,9l807,3427r-94,13l624,3455r-85,17l460,3490r-75,19l316,3530r-63,22l197,3576r-51,24l103,3626r-36,26l38,3679r-21,28l4,3736,,3766r4,29l17,3824r21,28l67,3879r36,27l146,3931r51,25l253,3979r63,22l385,4022r75,19l539,4059r85,17l713,4091r94,13l904,4115r101,10l1110,4132r107,6l1327,4141r113,1l1553,4141r110,-3l1770,4132r105,-7l1976,4115r97,-11l2167,4091r89,-15l2341,4059r79,-18l2495,4022r69,-21l2627,3979r56,-23l2734,3931r43,-25l2813,3879r29,-27l2863,3824r13,-29l2880,3766r-4,-30l2863,3707r-21,-28l2813,3652r-36,-26l2734,3600r-51,-24l2627,3552r-63,-22l2495,3509r-75,-19l2341,3472r-85,-17l2167,3440r-94,-13l1976,3416r-101,-9l1770,3399r-107,-5l1553,3390r-113,-1xm1440,5836r-113,1l1217,5841r-107,5l1005,5854r-101,9l807,5874r-94,13l624,5902r-85,17l460,5937r-75,19l316,5977r-63,22l197,6023r-51,24l103,6072r-36,27l38,6126r-21,28l4,6183,,6212r4,30l17,6271r21,28l67,6326r36,27l146,6378r51,25l253,6426r63,22l385,6469r75,19l539,6506r85,17l713,6538r94,13l904,6562r101,10l1110,6579r107,6l1327,6588r113,1l1553,6588r110,-3l1770,6579r105,-7l1976,6562r97,-11l2167,6538r89,-15l2341,6506r79,-18l2495,6469r69,-21l2627,6426r56,-23l2734,6378r43,-25l2813,6326r29,-27l2863,6271r13,-29l2880,6212r-4,-29l2863,6154r-21,-28l2813,6099r-36,-27l2734,6047r-51,-24l2627,5999r-63,-22l2495,5956r-75,-19l2341,5919r-85,-17l2167,5887r-94,-13l1976,5863r-101,-9l1770,5846r-107,-5l1553,5837r-113,-1xm1440,6965r-113,1l1217,6970r-107,5l1005,6983r-101,9l807,7003r-94,13l624,7031r-85,17l460,7066r-75,19l316,7106r-63,22l197,7152r-51,24l103,7201r-36,27l38,7255r-21,28l4,7312,,7341r4,30l17,7400r21,28l67,7455r36,27l146,7507r51,25l253,7555r63,22l385,7598r75,19l539,7635r85,17l713,7667r94,13l904,7691r101,10l1110,7708r107,6l1327,7717r113,1l1553,7717r110,-3l1770,7708r105,-7l1976,7691r97,-11l2167,7667r89,-15l2341,7635r79,-18l2495,7598r69,-21l2627,7555r56,-23l2734,7507r43,-25l2813,7455r29,-27l2863,7400r13,-29l2880,7341r-4,-29l2863,7283r-21,-28l2813,7228r-36,-27l2734,7176r-51,-24l2627,7128r-63,-22l2495,7085r-75,-19l2341,7048r-85,-17l2167,7016r-94,-13l1976,6992r-101,-9l1770,6975r-107,-5l1553,6966r-113,-1xm1440,8095r-113,1l1217,8100r-107,5l1005,8113r-101,9l807,8133r-94,13l624,8161r-85,17l460,8196r-75,19l316,8236r-63,22l197,8282r-51,24l103,8331r-36,27l38,8385r-21,28l4,8442,,8471r4,30l17,8530r21,28l67,8585r36,27l146,8637r51,25l253,8685r63,22l385,8728r75,19l539,8765r85,17l713,8797r94,13l904,8821r101,10l1110,8838r107,6l1327,8847r113,1l1553,8847r110,-3l1770,8838r105,-7l1976,8821r97,-11l2167,8797r89,-15l2341,8765r79,-18l2495,8728r69,-21l2627,8685r56,-23l2734,8637r43,-25l2813,8585r29,-27l2863,8530r13,-29l2880,8471r-4,-29l2863,8413r-21,-28l2813,8358r-36,-27l2734,8306r-51,-24l2627,8258r-63,-22l2495,8215r-75,-19l2341,8178r-85,-17l2167,8146r-94,-13l1976,8122r-101,-9l1770,8105r-107,-5l1553,8096r-113,-1xm1440,1130r-113,1l1217,1135r-107,5l1005,1148r-101,9l807,1168r-94,13l624,1196r-85,17l460,1231r-75,19l316,1271r-63,22l197,1317r-51,24l103,1366r-36,27l38,1420r-21,28l4,1477,,1506r4,30l17,1565r21,28l67,1620r36,27l146,1672r51,25l253,1720r63,22l385,1763r75,19l539,1800r85,17l713,1832r94,13l904,1856r101,10l1110,1873r107,6l1327,1882r113,1l1553,1882r110,-3l1770,1873r105,-7l1976,1856r97,-11l2167,1832r89,-15l2341,1800r79,-18l2495,1763r69,-21l2627,1720r56,-23l2734,1672r43,-25l2813,1620r29,-27l2863,1565r13,-29l2880,1506r-4,-29l2863,1448r-21,-28l2813,1393r-36,-27l2734,1341r-51,-24l2627,1293r-63,-22l2495,1250r-75,-19l2341,1213r-85,-17l2167,1181r-94,-13l1976,1157r-101,-9l1770,1140r-107,-5l1553,1131r-113,-1xm1440,2259r-113,1l1217,2264r-107,5l1005,2277r-101,9l807,2297r-94,13l624,2325r-85,17l460,2360r-75,19l316,2400r-63,22l197,2446r-51,24l103,2496r-36,26l38,2549r-21,28l4,2606,,2636r4,29l17,2694r21,28l67,2749r36,27l146,2801r51,25l253,2849r63,22l385,2892r75,19l539,2929r85,17l713,2961r94,13l904,2985r101,10l1110,3002r107,6l1327,3011r113,1l1553,3011r110,-3l1770,3002r105,-7l1976,2985r97,-11l2167,2961r89,-15l2341,2929r79,-18l2495,2892r69,-21l2627,2849r56,-23l2734,2801r43,-25l2813,2749r29,-27l2863,2694r13,-29l2880,2636r-4,-30l2863,2577r-21,-28l2813,2522r-36,-26l2734,2470r-51,-24l2627,2422r-63,-22l2495,2379r-75,-19l2341,2342r-85,-17l2167,2310r-94,-13l1976,2286r-101,-9l1770,2269r-107,-5l1553,2260r-113,-1xm1440,4519r-113,1l1217,4524r-107,5l1005,4537r-101,9l807,4557r-94,13l624,4585r-85,17l460,4620r-75,19l316,4660r-63,22l197,4706r-51,24l103,4756r-36,26l38,4809r-21,28l4,4866,,4896r4,29l17,4954r21,28l67,5009r36,27l146,5061r51,25l253,5109r63,22l385,5152r75,19l539,5189r85,17l713,5221r94,13l904,5245r101,10l1110,5262r107,6l1327,5271r113,1l1553,5271r110,-3l1770,5262r105,-7l1976,5245r97,-11l2167,5221r89,-15l2341,5189r79,-18l2495,5152r69,-21l2627,5109r56,-23l2734,5061r43,-25l2813,5009r29,-27l2863,4954r13,-29l2880,4896r-4,-30l2863,4837r-21,-28l2813,4782r-36,-26l2734,4730r-51,-24l2627,4682r-63,-22l2495,4639r-75,-19l2341,4602r-85,-17l2167,4570r-94,-13l1976,4546r-101,-9l1770,4529r-107,-5l1553,4520r-113,-1xe" filled="f">
                  <v:path arrowok="t" o:connecttype="custom" o:connectlocs="460,38;0,313;460,589;1553,689;2564,549;2863,255;2256,3;1217,3331;253,3489;38,3789;713,4028;1875,4062;2734,3868;2777,3563;1976,3353;904,5800;103,6009;146,6315;1005,6509;2167,6475;2842,6236;2627,5936;1663,5778;624,6968;17,7220;316,7514;1327,7654;2420,7554;2880,7278;2420,7003;1440,8032;385,8152;4,8438;539,8702;1663,8781;2627,8622;2842,8322;2167,8083;1110,1077;197,1254;67,1557;807,1782;1976,1793;2777,1584;2734,1278;1875,1085;807,2234;67,2459;197,2763;1110,2939;2256,2883;2863,2631;2564,2337;1553,2197;539,4539;4,4803;385,5089;1440,5209;2495,5089;2876,4803;2341,4539" o:connectangles="0,0,0,0,0,0,0,0,0,0,0,0,0,0,0,0,0,0,0,0,0,0,0,0,0,0,0,0,0,0,0,0,0,0,0,0,0,0,0,0,0,0,0,0,0,0,0,0,0,0,0,0,0,0,0,0,0,0,0,0,0"/>
                </v:shape>
                <v:shape id="AutoShape 386" o:spid="_x0000_s1032" style="position:absolute;left:2987;top:314;width:1080;height:6965;visibility:visible;mso-wrap-style:square;v-text-anchor:top" coordsize="1080,6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PbswwAAANwAAAAPAAAAZHJzL2Rvd25yZXYueG1sRE/LisIw&#10;FN0L/kO4A7PTdAZGpRpFBKeCKx/jY3dtrm21uSlN1Pr3ZiHM8nDeo0ljSnGn2hWWFXx1IxDEqdUF&#10;Zwq2m3lnAMJ5ZI2lZVLwJAeTcbs1wljbB6/ovvaZCCHsYlSQe1/FUro0J4OuayviwJ1tbdAHWGdS&#10;1/gI4aaU31HUkwYLDg05VjTLKb2ub0bB9bK0P6dtdFydlslhd0j2/d+/RKnPj2Y6BOGp8f/it3uh&#10;FfQHYX44E46AHL8AAAD//wMAUEsBAi0AFAAGAAgAAAAhANvh9svuAAAAhQEAABMAAAAAAAAAAAAA&#10;AAAAAAAAAFtDb250ZW50X1R5cGVzXS54bWxQSwECLQAUAAYACAAAACEAWvQsW78AAAAVAQAACwAA&#10;AAAAAAAAAAAAAAAfAQAAX3JlbHMvLnJlbHNQSwECLQAUAAYACAAAACEApwz27MMAAADcAAAADwAA&#10;AAAAAAAAAAAAAAAHAgAAZHJzL2Rvd25yZXYueG1sUEsFBgAAAAADAAMAtwAAAPcCAAAAAA==&#10;" path="m1080,l,3388m1080,1129l,3388t1080,l,3388m1080,4518l,3388m1080,5835l,3388m1080,6965l,3388e" filled="f">
                  <v:path arrowok="t" o:connecttype="custom" o:connectlocs="1080,314;0,3702;1080,1443;0,3702;1080,3702;0,3702;1080,4832;0,3702;1080,6149;0,3702;1080,7279;0,3702" o:connectangles="0,0,0,0,0,0,0,0,0,0,0,0"/>
                </v:shape>
                <v:line id="Line 387" o:spid="_x0000_s1033" style="position:absolute;visibility:visible;mso-wrap-style:square" from="9107,2196" to="9107,2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WTnxwAAANwAAAAPAAAAZHJzL2Rvd25yZXYueG1sRI9Pa8JA&#10;FMTvBb/D8gRvdWOFVFJXkZaC9iD1D7THZ/Y1iWbfht1tEr99tyB4HGbmN8x82ZtatOR8ZVnBZJyA&#10;IM6trrhQcDy8P85A+ICssbZMCq7kYbkYPMwx07bjHbX7UIgIYZ+hgjKEJpPS5yUZ9GPbEEfvxzqD&#10;IUpXSO2wi3BTy6ckSaXBiuNCiQ29lpRf9r9GwXb6mbarzce6/9qkp/xtd/o+d06p0bBfvYAI1Id7&#10;+NZeawXPswn8n4lHQC7+AAAA//8DAFBLAQItABQABgAIAAAAIQDb4fbL7gAAAIUBAAATAAAAAAAA&#10;AAAAAAAAAAAAAABbQ29udGVudF9UeXBlc10ueG1sUEsBAi0AFAAGAAgAAAAhAFr0LFu/AAAAFQEA&#10;AAsAAAAAAAAAAAAAAAAAHwEAAF9yZWxzLy5yZWxzUEsBAi0AFAAGAAgAAAAhACItZOfHAAAA3AAA&#10;AA8AAAAAAAAAAAAAAAAABwIAAGRycy9kb3ducmV2LnhtbFBLBQYAAAAAAwADALcAAAD7AgAAAAA=&#10;"/>
                <v:line id="Line 388" o:spid="_x0000_s1034" style="position:absolute;visibility:visible;mso-wrap-style:square" from="8747,1632" to="8747,31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QxgAAANwAAAAPAAAAZHJzL2Rvd25yZXYueG1sRI9Ba8JA&#10;FITvBf/D8oTe6qYWUkldRRRBPZRqC+3xmX1NUrNvw+6apP/eFQSPw8x8w0znvalFS85XlhU8jxIQ&#10;xLnVFRcKvj7XTxMQPiBrrC2Tgn/yMJ8NHqaYadvxntpDKESEsM9QQRlCk0np85IM+pFtiKP3a53B&#10;EKUrpHbYRbip5ThJUmmw4rhQYkPLkvLT4WwUvL98pO1iu9v039v0mK/2x5+/zin1OOwXbyAC9eEe&#10;vrU3WsHrZAzXM/EIyNkFAAD//wMAUEsBAi0AFAAGAAgAAAAhANvh9svuAAAAhQEAABMAAAAAAAAA&#10;AAAAAAAAAAAAAFtDb250ZW50X1R5cGVzXS54bWxQSwECLQAUAAYACAAAACEAWvQsW78AAAAVAQAA&#10;CwAAAAAAAAAAAAAAAAAfAQAAX3JlbHMvLnJlbHNQSwECLQAUAAYACAAAACEA0v/6kMYAAADcAAAA&#10;DwAAAAAAAAAAAAAAAAAHAgAAZHJzL2Rvd25yZXYueG1sUEsFBgAAAAADAAMAtwAAAPoCAAAAAA==&#10;"/>
                <v:shape id="Freeform 389" o:spid="_x0000_s1035" style="position:absolute;left:8567;top:1067;width:360;height:565;visibility:visible;mso-wrap-style:square;v-text-anchor:top" coordsize="360,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ewnxAAAANwAAAAPAAAAZHJzL2Rvd25yZXYueG1sRI/RasJA&#10;FETfC/7DcoW+lLoxUg2pmxCEgqVPVT/gNnubBLN3l+xG4993BaGPw8ycYbblZHpxocF3lhUsFwkI&#10;4trqjhsFp+PHawbCB2SNvWVScCMPZTF72mKu7ZW/6XIIjYgQ9jkqaENwuZS+bsmgX1hHHL1fOxgM&#10;UQ6N1ANeI9z0Mk2StTTYcVxo0dGupfp8GI2C7Atf3I90VVq9VWM6fvKSmpVSz/OpegcRaAr/4Ud7&#10;rxVsshXcz8QjIIs/AAAA//8DAFBLAQItABQABgAIAAAAIQDb4fbL7gAAAIUBAAATAAAAAAAAAAAA&#10;AAAAAAAAAABbQ29udGVudF9UeXBlc10ueG1sUEsBAi0AFAAGAAgAAAAhAFr0LFu/AAAAFQEAAAsA&#10;AAAAAAAAAAAAAAAAHwEAAF9yZWxzLy5yZWxzUEsBAi0AFAAGAAgAAAAhAKgB7CfEAAAA3AAAAA8A&#10;AAAAAAAAAAAAAAAABwIAAGRycy9kb3ducmV2LnhtbFBLBQYAAAAAAwADALcAAAD4AgAAAAA=&#10;" path="m180,l74,55,35,116,9,193,,282r9,90l35,449r39,62l123,551r57,14l237,551r49,-40l325,449r26,-77l360,282r-9,-89l325,116,286,55,237,14,180,xe" filled="f">
                  <v:path arrowok="t" o:connecttype="custom" o:connectlocs="180,1067;74,1122;35,1183;9,1260;0,1349;9,1439;35,1516;74,1578;123,1618;180,1632;237,1618;286,1578;325,1516;351,1439;360,1349;351,1260;325,1183;286,1122;237,1081;180,1067" o:connectangles="0,0,0,0,0,0,0,0,0,0,0,0,0,0,0,0,0,0,0,0"/>
                </v:shape>
                <v:shape id="AutoShape 390" o:spid="_x0000_s1036" style="position:absolute;left:6947;top:314;width:2160;height:7906;visibility:visible;mso-wrap-style:square;v-text-anchor:top" coordsize="2160,7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KHixQAAANwAAAAPAAAAZHJzL2Rvd25yZXYueG1sRI9Ba8JA&#10;FITvhf6H5RW86SZSq6TZiBQLHgpWm96f2ddsaPZtyK6a+utdQehxmJlvmHw52FacqPeNYwXpJAFB&#10;XDndcK2g/HofL0D4gKyxdUwK/sjDsnh8yDHT7sw7Ou1DLSKEfYYKTAhdJqWvDFn0E9cRR+/H9RZD&#10;lH0tdY/nCLetnCbJi7TYcFww2NGboep3f7QKDrPj5bNMU7s6fGhTfctytsW1UqOnYfUKItAQ/sP3&#10;9kYrmC+e4XYmHgFZXAEAAP//AwBQSwECLQAUAAYACAAAACEA2+H2y+4AAACFAQAAEwAAAAAAAAAA&#10;AAAAAAAAAAAAW0NvbnRlbnRfVHlwZXNdLnhtbFBLAQItABQABgAIAAAAIQBa9CxbvwAAABUBAAAL&#10;AAAAAAAAAAAAAAAAAB8BAABfcmVscy8ucmVsc1BLAQItABQABgAIAAAAIQD6DKHixQAAANwAAAAP&#10;AAAAAAAAAAAAAAAAAAcCAABkcnMvZG93bnJldi54bWxQSwUGAAAAAAMAAwC3AAAA+QIAAAAA&#10;" path="m1800,2823r-360,377m1800,2823r360,377m,l1440,1882m,1129r1440,753m1440,1882l,4518m1800,6212r,1694e" filled="f">
                  <v:path arrowok="t" o:connecttype="custom" o:connectlocs="1800,3137;1440,3514;1800,3137;2160,3514;0,314;1440,2196;0,1443;1440,2196;1440,2196;0,4832;1800,6526;1800,8220" o:connectangles="0,0,0,0,0,0,0,0,0,0,0,0"/>
                </v:shape>
                <v:shape id="Freeform 391" o:spid="_x0000_s1037" style="position:absolute;left:8567;top:5961;width:360;height:565;visibility:visible;mso-wrap-style:square;v-text-anchor:top" coordsize="360,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NHIxAAAANwAAAAPAAAAZHJzL2Rvd25yZXYueG1sRI/RasJA&#10;FETfC/7DcoW+lLoxoobUTQhCwdKnqh9wm71Ngtm7S3aj8e+7QqGPw8ycYXblZHpxpcF3lhUsFwkI&#10;4trqjhsF59P7awbCB2SNvWVScCcPZTF72mGu7Y2/6HoMjYgQ9jkqaENwuZS+bsmgX1hHHL0fOxgM&#10;UQ6N1APeItz0Mk2SjTTYcVxo0dG+pfpyHI2C7BNf3Ld0VVqtqzEdP3hJzUqp5/lUvYEINIX/8F/7&#10;oBVsszU8zsQjIItfAAAA//8DAFBLAQItABQABgAIAAAAIQDb4fbL7gAAAIUBAAATAAAAAAAAAAAA&#10;AAAAAAAAAABbQ29udGVudF9UeXBlc10ueG1sUEsBAi0AFAAGAAgAAAAhAFr0LFu/AAAAFQEAAAsA&#10;AAAAAAAAAAAAAAAAHwEAAF9yZWxzLy5yZWxzUEsBAi0AFAAGAAgAAAAhAEik0cjEAAAA3AAAAA8A&#10;AAAAAAAAAAAAAAAABwIAAGRycy9kb3ducmV2LnhtbFBLBQYAAAAAAwADALcAAAD4AgAAAAA=&#10;" path="m180,l74,55,35,116,9,193,,282r9,90l35,449r39,62l123,551r57,14l237,551r49,-40l325,449r26,-77l360,282r-9,-89l325,116,286,55,237,14,180,xe" filled="f">
                  <v:path arrowok="t" o:connecttype="custom" o:connectlocs="180,5961;74,6016;35,6077;9,6154;0,6243;9,6333;35,6410;74,6472;123,6512;180,6526;237,6512;286,6472;325,6410;351,6333;360,6243;351,6154;325,6077;286,6016;237,5975;180,5961" o:connectangles="0,0,0,0,0,0,0,0,0,0,0,0,0,0,0,0,0,0,0,0"/>
                </v:shape>
                <v:shape id="AutoShape 392" o:spid="_x0000_s1038" style="position:absolute;left:2987;top:550;width:6120;height:8046;visibility:visible;mso-wrap-style:square;v-text-anchor:top" coordsize="6120,8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6n4xQAAANwAAAAPAAAAZHJzL2Rvd25yZXYueG1sRI9Ba8JA&#10;FITvBf/D8oTe6kYpNkZXkUCgFwuNPdTbI/vMBrNvQ3abxP76bqHQ4zAz3zC7w2RbMVDvG8cKlosE&#10;BHHldMO1go9z8ZSC8AFZY+uYFNzJw2E/e9hhpt3I7zSUoRYRwj5DBSaELpPSV4Ys+oXriKN3db3F&#10;EGVfS93jGOG2laskWUuLDccFgx3lhqpb+WUVfBcb+nyr6RJodeLyWqX5s0mVepxPxy2IQFP4D/+1&#10;X7WCl3QNv2fiEZD7HwAAAP//AwBQSwECLQAUAAYACAAAACEA2+H2y+4AAACFAQAAEwAAAAAAAAAA&#10;AAAAAAAAAAAAW0NvbnRlbnRfVHlwZXNdLnhtbFBLAQItABQABgAIAAAAIQBa9CxbvwAAABUBAAAL&#10;AAAAAAAAAAAAAAAAAB8BAABfcmVscy8ucmVsc1BLAQItABQABgAIAAAAIQB826n4xQAAANwAAAAP&#10;AAAAAAAAAAAAAAAAAAcCAABkcnMvZG93bnJldi54bWxQSwUGAAAAAAMAAwC3AAAA+QIAAAAA&#10;" path="m6120,6540r-720,m5760,7670r-360,376m5760,7670r360,376m3787,2279l5400,6540m3599,3456l5400,6541m3960,5599r1440,941m3960,7858l5400,6540m3714,1150l5400,6541m3787,l5400,6540t,-4894l3787,2191t-2588,l,3152e" filled="f">
                  <v:path arrowok="t" o:connecttype="custom" o:connectlocs="6120,7090;5400,7090;5760,8220;5400,8596;5760,8220;6120,8596;3787,2829;5400,7090;3599,4006;5400,7091;3960,6149;5400,7090;3960,8408;5400,7090;3714,1700;5400,7091;3787,550;5400,7090;5400,2196;3787,2741;1199,2741;0,3702" o:connectangles="0,0,0,0,0,0,0,0,0,0,0,0,0,0,0,0,0,0,0,0,0,0"/>
                </v:shape>
                <w10:wrap anchorx="page"/>
              </v:group>
            </w:pict>
          </mc:Fallback>
        </mc:AlternateContent>
      </w:r>
    </w:p>
    <w:p w14:paraId="15FC05A2" w14:textId="41502A5B" w:rsidR="006333DE" w:rsidRDefault="00F954F4" w:rsidP="00F954F4">
      <w:pPr>
        <w:pStyle w:val="BodyText0"/>
        <w:tabs>
          <w:tab w:val="left" w:pos="3030"/>
        </w:tabs>
        <w:spacing w:before="9"/>
        <w:rPr>
          <w:b/>
          <w:sz w:val="18"/>
        </w:rPr>
      </w:pPr>
      <w:r>
        <w:rPr>
          <w:b/>
          <w:sz w:val="18"/>
        </w:rPr>
        <w:tab/>
      </w:r>
    </w:p>
    <w:p w14:paraId="0070E805" w14:textId="34099FD5" w:rsidR="006333DE" w:rsidRDefault="006333DE" w:rsidP="006333DE">
      <w:pPr>
        <w:pStyle w:val="BodyText0"/>
        <w:spacing w:before="90"/>
        <w:ind w:left="634" w:right="1624"/>
        <w:jc w:val="center"/>
      </w:pPr>
      <w:r>
        <w:t>Login</w:t>
      </w:r>
    </w:p>
    <w:p w14:paraId="0681B9AF" w14:textId="76C9D9EC" w:rsidR="006333DE" w:rsidRDefault="006333DE" w:rsidP="006333DE">
      <w:pPr>
        <w:pStyle w:val="BodyText0"/>
        <w:rPr>
          <w:sz w:val="20"/>
        </w:rPr>
      </w:pPr>
    </w:p>
    <w:p w14:paraId="39BD30B3" w14:textId="78731359" w:rsidR="006333DE" w:rsidRDefault="006333DE" w:rsidP="006333DE">
      <w:pPr>
        <w:pStyle w:val="BodyText0"/>
        <w:rPr>
          <w:sz w:val="20"/>
        </w:rPr>
      </w:pPr>
    </w:p>
    <w:p w14:paraId="2A02209C" w14:textId="77777777" w:rsidR="006333DE" w:rsidRDefault="006333DE" w:rsidP="006333DE">
      <w:pPr>
        <w:pStyle w:val="BodyText0"/>
        <w:spacing w:before="4"/>
        <w:rPr>
          <w:sz w:val="27"/>
        </w:rPr>
      </w:pPr>
    </w:p>
    <w:p w14:paraId="2EA9CDD9" w14:textId="77777777" w:rsidR="006333DE" w:rsidRDefault="006333DE" w:rsidP="006333DE">
      <w:pPr>
        <w:pStyle w:val="BodyText0"/>
        <w:spacing w:before="90"/>
        <w:ind w:left="617" w:right="1624"/>
        <w:jc w:val="center"/>
      </w:pPr>
      <w:r>
        <w:rPr>
          <w:spacing w:val="-6"/>
        </w:rPr>
        <w:t>Registration</w:t>
      </w:r>
    </w:p>
    <w:p w14:paraId="434ADB1E" w14:textId="77777777" w:rsidR="006333DE" w:rsidRDefault="006333DE" w:rsidP="006333DE">
      <w:pPr>
        <w:pStyle w:val="BodyText0"/>
        <w:rPr>
          <w:sz w:val="20"/>
        </w:rPr>
      </w:pPr>
    </w:p>
    <w:p w14:paraId="29C4ED35" w14:textId="77777777" w:rsidR="006333DE" w:rsidRDefault="006333DE" w:rsidP="006333DE">
      <w:pPr>
        <w:pStyle w:val="BodyText0"/>
        <w:rPr>
          <w:sz w:val="20"/>
        </w:rPr>
      </w:pPr>
    </w:p>
    <w:p w14:paraId="7F249308" w14:textId="77777777" w:rsidR="00F954F4" w:rsidRDefault="00F954F4" w:rsidP="00F954F4">
      <w:pPr>
        <w:pStyle w:val="BodyText0"/>
        <w:spacing w:before="90"/>
        <w:ind w:left="617" w:right="1624"/>
        <w:jc w:val="center"/>
      </w:pPr>
      <w:r>
        <w:rPr>
          <w:sz w:val="26"/>
        </w:rPr>
        <w:tab/>
      </w:r>
      <w:r>
        <w:rPr>
          <w:spacing w:val="-6"/>
        </w:rPr>
        <w:t>Student</w:t>
      </w:r>
      <w:r>
        <w:rPr>
          <w:spacing w:val="45"/>
        </w:rPr>
        <w:t xml:space="preserve"> </w:t>
      </w:r>
      <w:r>
        <w:rPr>
          <w:spacing w:val="-10"/>
        </w:rPr>
        <w:t>Details</w:t>
      </w:r>
    </w:p>
    <w:p w14:paraId="02CCE5E5" w14:textId="39299F0E" w:rsidR="006333DE" w:rsidRDefault="006333DE" w:rsidP="00F954F4">
      <w:pPr>
        <w:pStyle w:val="BodyText0"/>
        <w:tabs>
          <w:tab w:val="left" w:pos="3760"/>
        </w:tabs>
        <w:spacing w:before="2"/>
        <w:rPr>
          <w:sz w:val="26"/>
        </w:rPr>
      </w:pPr>
    </w:p>
    <w:p w14:paraId="499B4918" w14:textId="77777777" w:rsidR="006333DE" w:rsidRDefault="006333DE" w:rsidP="006333DE">
      <w:pPr>
        <w:pStyle w:val="BodyText0"/>
        <w:rPr>
          <w:sz w:val="20"/>
        </w:rPr>
      </w:pPr>
    </w:p>
    <w:p w14:paraId="65500BED" w14:textId="60BE8069" w:rsidR="006333DE" w:rsidRDefault="00F954F4" w:rsidP="006333DE">
      <w:pPr>
        <w:pStyle w:val="BodyText0"/>
        <w:rPr>
          <w:sz w:val="20"/>
        </w:rPr>
      </w:pPr>
      <w:r>
        <w:rPr>
          <w:noProof/>
          <w:sz w:val="20"/>
        </w:rPr>
        <mc:AlternateContent>
          <mc:Choice Requires="wps">
            <w:drawing>
              <wp:anchor distT="0" distB="0" distL="114300" distR="114300" simplePos="0" relativeHeight="251788288" behindDoc="0" locked="0" layoutInCell="1" allowOverlap="1" wp14:anchorId="07513515" wp14:editId="456D6C10">
                <wp:simplePos x="0" y="0"/>
                <wp:positionH relativeFrom="column">
                  <wp:posOffset>2254250</wp:posOffset>
                </wp:positionH>
                <wp:positionV relativeFrom="paragraph">
                  <wp:posOffset>9525</wp:posOffset>
                </wp:positionV>
                <wp:extent cx="1498600" cy="292100"/>
                <wp:effectExtent l="0" t="0" r="25400" b="12700"/>
                <wp:wrapNone/>
                <wp:docPr id="790" name="Text Box 790"/>
                <wp:cNvGraphicFramePr/>
                <a:graphic xmlns:a="http://schemas.openxmlformats.org/drawingml/2006/main">
                  <a:graphicData uri="http://schemas.microsoft.com/office/word/2010/wordprocessingShape">
                    <wps:wsp>
                      <wps:cNvSpPr txBox="1"/>
                      <wps:spPr>
                        <a:xfrm>
                          <a:off x="0" y="0"/>
                          <a:ext cx="1498600" cy="292100"/>
                        </a:xfrm>
                        <a:prstGeom prst="rect">
                          <a:avLst/>
                        </a:prstGeom>
                        <a:solidFill>
                          <a:schemeClr val="lt1"/>
                        </a:solidFill>
                        <a:ln w="6350">
                          <a:solidFill>
                            <a:schemeClr val="bg1"/>
                          </a:solidFill>
                        </a:ln>
                      </wps:spPr>
                      <wps:txbx>
                        <w:txbxContent>
                          <w:p w14:paraId="08E3845D" w14:textId="45ECB38B" w:rsidR="00F44598" w:rsidRDefault="00F44598">
                            <w:r>
                              <w:t>Company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513515" id="Text Box 790" o:spid="_x0000_s1178" type="#_x0000_t202" style="position:absolute;margin-left:177.5pt;margin-top:.75pt;width:118pt;height:23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C+3TQIAAK0EAAAOAAAAZHJzL2Uyb0RvYy54bWysVE1v2zAMvQ/YfxB0X51kadoEcYosRYcB&#10;QVugHXpWZDkxIIuapMTOfv2e5Hy0XU/DLjKlRz2Rj6SnN22t2U45X5HJef+ix5kykorKrHP+8/nu&#10;yzVnPghTCE1G5XyvPL+Zff40bexEDWhDulCOgcT4SWNzvgnBTrLMy42qhb8gqwzAklwtArZunRVO&#10;NGCvdTbo9UZZQ66wjqTyHqe3Hchnib8slQwPZelVYDrniC2k1aV1FddsNhWTtRN2U8lDGOIfoqhF&#10;ZfDoiepWBMG2rvqLqq6kI09luJBUZ1SWlVQpB2TT773L5mkjrEq5QBxvTzL5/0cr73ePjlVFzq/G&#10;0MeIGkV6Vm1g36hl8QwKNdZP4Phk4RpaAKj08dzjMCbelq6OX6TEgINrf9I30sl4aTi+HvUASWCD&#10;8aAPG/TZ+bZ1PnxXVLNo5NyhfklWsVv60LkeXeJjnnRV3FVap03sGbXQju0Eqq1DihHkb7y0YU3O&#10;R18ve4n4DZa67sywWn/AAD5tEHPUpMs9WqFdtUnF65MwKyr20MtR13PeyrsKSS2FD4/CocmgAwYn&#10;PGApNSEoOlicbcj9/ug8+qP2QDlr0LQ597+2winO9A+Drhj3h0PQhrQZXl4NsHGvkdVrxGzrBUGp&#10;PkbUymRG/6CPZumofsF8zeOrgISReDvn4WguQjdKmE+p5vPkhL62IizNk5WROlYmluy5fRHOHuoa&#10;0BH3dGxvMXlX3s433jQ03wYqq1T7KHSn6kF/zETqnsP8xqF7vU9e57/M7A8AAAD//wMAUEsDBBQA&#10;BgAIAAAAIQDmN44p3QAAAAgBAAAPAAAAZHJzL2Rvd25yZXYueG1sTI9BS8NAEIXvgv9hGcGb3dRm&#10;tcZsSlBEUEFse/G2TcYkmJ0N2Wmb/nvHkx4f3/Dme/lq8r064Bi7QBbmswQUUhXqjhoL283T1RJU&#10;ZEe16wOhhRNGWBXnZ7nL6nCkDzysuVFSQjFzFlrmIdM6Vi16F2dhQBL2FUbvWOLY6Hp0Ryn3vb5O&#10;khvtXUfyoXUDPrRYfa/33sJL+ukeF/yKJ6bpvSyfl0Ma36y9vJjKe1CME/8dw6++qEMhTruwpzqq&#10;3sLCGNnCAgwo4eZuLnlnIb01oItc/x9Q/AAAAP//AwBQSwECLQAUAAYACAAAACEAtoM4kv4AAADh&#10;AQAAEwAAAAAAAAAAAAAAAAAAAAAAW0NvbnRlbnRfVHlwZXNdLnhtbFBLAQItABQABgAIAAAAIQA4&#10;/SH/1gAAAJQBAAALAAAAAAAAAAAAAAAAAC8BAABfcmVscy8ucmVsc1BLAQItABQABgAIAAAAIQBM&#10;PC+3TQIAAK0EAAAOAAAAAAAAAAAAAAAAAC4CAABkcnMvZTJvRG9jLnhtbFBLAQItABQABgAIAAAA&#10;IQDmN44p3QAAAAgBAAAPAAAAAAAAAAAAAAAAAKcEAABkcnMvZG93bnJldi54bWxQSwUGAAAAAAQA&#10;BADzAAAAsQUAAAAA&#10;" fillcolor="white [3201]" strokecolor="white [3212]" strokeweight=".5pt">
                <v:textbox>
                  <w:txbxContent>
                    <w:p w14:paraId="08E3845D" w14:textId="45ECB38B" w:rsidR="00F44598" w:rsidRDefault="00F44598">
                      <w:r>
                        <w:t>Company Details</w:t>
                      </w:r>
                    </w:p>
                  </w:txbxContent>
                </v:textbox>
              </v:shape>
            </w:pict>
          </mc:Fallback>
        </mc:AlternateContent>
      </w:r>
    </w:p>
    <w:p w14:paraId="4AE67B6F" w14:textId="4107B08A" w:rsidR="006333DE" w:rsidRDefault="00A3140D" w:rsidP="00F954F4">
      <w:pPr>
        <w:pStyle w:val="BodyText0"/>
        <w:tabs>
          <w:tab w:val="left" w:pos="3490"/>
        </w:tabs>
        <w:spacing w:before="1"/>
        <w:rPr>
          <w:sz w:val="26"/>
        </w:rPr>
      </w:pPr>
      <w:r>
        <w:rPr>
          <w:noProof/>
          <w:sz w:val="26"/>
        </w:rPr>
        <mc:AlternateContent>
          <mc:Choice Requires="wps">
            <w:drawing>
              <wp:anchor distT="0" distB="0" distL="114300" distR="114300" simplePos="0" relativeHeight="251795456" behindDoc="0" locked="0" layoutInCell="1" allowOverlap="1" wp14:anchorId="5F0C7978" wp14:editId="1E6F1991">
                <wp:simplePos x="0" y="0"/>
                <wp:positionH relativeFrom="column">
                  <wp:posOffset>5003800</wp:posOffset>
                </wp:positionH>
                <wp:positionV relativeFrom="paragraph">
                  <wp:posOffset>7620</wp:posOffset>
                </wp:positionV>
                <wp:extent cx="1104900" cy="444500"/>
                <wp:effectExtent l="0" t="0" r="19050" b="12700"/>
                <wp:wrapNone/>
                <wp:docPr id="795" name="Text Box 795"/>
                <wp:cNvGraphicFramePr/>
                <a:graphic xmlns:a="http://schemas.openxmlformats.org/drawingml/2006/main">
                  <a:graphicData uri="http://schemas.microsoft.com/office/word/2010/wordprocessingShape">
                    <wps:wsp>
                      <wps:cNvSpPr txBox="1"/>
                      <wps:spPr>
                        <a:xfrm>
                          <a:off x="0" y="0"/>
                          <a:ext cx="1104900" cy="444500"/>
                        </a:xfrm>
                        <a:prstGeom prst="rect">
                          <a:avLst/>
                        </a:prstGeom>
                        <a:solidFill>
                          <a:schemeClr val="lt1"/>
                        </a:solidFill>
                        <a:ln w="6350">
                          <a:solidFill>
                            <a:schemeClr val="bg1"/>
                          </a:solidFill>
                        </a:ln>
                      </wps:spPr>
                      <wps:txbx>
                        <w:txbxContent>
                          <w:p w14:paraId="3F575F98" w14:textId="3D63F171" w:rsidR="00F44598" w:rsidRPr="00A3140D" w:rsidRDefault="00F44598">
                            <w:pPr>
                              <w:rPr>
                                <w:b/>
                                <w:bCs/>
                                <w:sz w:val="32"/>
                                <w:szCs w:val="32"/>
                              </w:rPr>
                            </w:pPr>
                            <w:r w:rsidRPr="00A3140D">
                              <w:rPr>
                                <w:b/>
                                <w:bCs/>
                                <w:sz w:val="32"/>
                                <w:szCs w:val="32"/>
                              </w:rPr>
                              <w:t>Students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0C7978" id="Text Box 795" o:spid="_x0000_s1179" type="#_x0000_t202" style="position:absolute;margin-left:394pt;margin-top:.6pt;width:87pt;height:35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IM2TgIAAK0EAAAOAAAAZHJzL2Uyb0RvYy54bWysVE1v2zAMvQ/YfxB0X+1kTj+COEXWosOA&#10;oi2QDj0rspwYkEVNUmJ3v35PctKmXU/DLjIlUk/k46Nnl32r2U4535Ap+egk50wZSVVj1iX/+Xjz&#10;5ZwzH4SphCajSv6sPL+cf/406+xUjWlDulKOAcT4aWdLvgnBTrPMy41qhT8hqwycNblWBGzdOquc&#10;6IDe6myc56dZR66yjqTyHqfXg5PPE35dKxnu69qrwHTJkVtIq0vrKq7ZfCamayfsppH7NMQ/ZNGK&#10;xuDRF6hrEQTbuuYvqLaRjjzV4URSm1FdN1KlGlDNKH9XzXIjrEq1gBxvX2jy/w9W3u0eHGuqkp9d&#10;TDgzokWTHlUf2DfqWTwDQ531UwQuLUJDDwc6fTj3OIyF97Vr4xclMfjB9fMLvxFOxkujvLjI4ZLw&#10;FUUxgQ347PW2dT58V9SyaJTcoX+JVrG79WEIPYTExzzpprpptE6bqBl1pR3bCXRbh5QjwN9EacO6&#10;kp9+neQJ+I0vqe4VYbX+AAF42iDnyMlQe7RCv+oTi+fjAzErqp7Bl6NBc97KmwZF3QofHoSDyMAD&#10;BifcY6k1ISnaW5xtyP3+6DzGo/fwctZBtCX3v7bCKc70DwNVXIyKIqo8bYrJ2Rgbd+xZHXvMtr0i&#10;MDXCiFqZzBgf9MGsHbVPmK9FfBUuYSTeLnk4mFdhGCXMp1SLRQqCrq0It2ZpZYSOnYkte+yfhLP7&#10;vgYo4o4O8hbTd+0dYuNNQ4ttoLpJvY9ED6zu+cdMJPXs5zcO3fE+Rb3+ZeZ/AAAA//8DAFBLAwQU&#10;AAYACAAAACEARX/4J9sAAAAIAQAADwAAAGRycy9kb3ducmV2LnhtbEyPQUvDQBCF74L/YRnBm90Y&#10;S40xmxIUEVQQqxdv02RMgtnZkJ226b93POnxzfd4816xnv1g9jTFPrCDy0UChrgOTc+tg4/3h4sM&#10;TBTkBofA5OBIEdbl6UmBeRMO/Eb7jbRGQzjm6KATGXNrY92Rx7gII7GyrzB5FJVTa5sJDxruB5sm&#10;ycp67Fk/dDjSXUf192bnHTwtP/H+Sp7pKDy/VtVjNi7ji3PnZ3N1C0Zolj8z/NbX6lBqp23YcRPN&#10;4OA6y3SLKEjBKL9Zpaq3CvRgy8L+H1D+AAAA//8DAFBLAQItABQABgAIAAAAIQC2gziS/gAAAOEB&#10;AAATAAAAAAAAAAAAAAAAAAAAAABbQ29udGVudF9UeXBlc10ueG1sUEsBAi0AFAAGAAgAAAAhADj9&#10;If/WAAAAlAEAAAsAAAAAAAAAAAAAAAAALwEAAF9yZWxzLy5yZWxzUEsBAi0AFAAGAAgAAAAhAD1k&#10;gzZOAgAArQQAAA4AAAAAAAAAAAAAAAAALgIAAGRycy9lMm9Eb2MueG1sUEsBAi0AFAAGAAgAAAAh&#10;AEV/+CfbAAAACAEAAA8AAAAAAAAAAAAAAAAAqAQAAGRycy9kb3ducmV2LnhtbFBLBQYAAAAABAAE&#10;APMAAACwBQAAAAA=&#10;" fillcolor="white [3201]" strokecolor="white [3212]" strokeweight=".5pt">
                <v:textbox>
                  <w:txbxContent>
                    <w:p w14:paraId="3F575F98" w14:textId="3D63F171" w:rsidR="00F44598" w:rsidRPr="00A3140D" w:rsidRDefault="00F44598">
                      <w:pPr>
                        <w:rPr>
                          <w:b/>
                          <w:bCs/>
                          <w:sz w:val="32"/>
                          <w:szCs w:val="32"/>
                        </w:rPr>
                      </w:pPr>
                      <w:r w:rsidRPr="00A3140D">
                        <w:rPr>
                          <w:b/>
                          <w:bCs/>
                          <w:sz w:val="32"/>
                          <w:szCs w:val="32"/>
                        </w:rPr>
                        <w:t>Students</w:t>
                      </w:r>
                    </w:p>
                  </w:txbxContent>
                </v:textbox>
              </v:shape>
            </w:pict>
          </mc:Fallback>
        </mc:AlternateContent>
      </w:r>
      <w:r w:rsidR="00F954F4">
        <w:rPr>
          <w:sz w:val="26"/>
        </w:rPr>
        <w:tab/>
      </w:r>
    </w:p>
    <w:p w14:paraId="071A203A" w14:textId="27278C42" w:rsidR="006333DE" w:rsidRDefault="00A3140D" w:rsidP="00F954F4">
      <w:pPr>
        <w:tabs>
          <w:tab w:val="left" w:pos="3490"/>
        </w:tabs>
        <w:rPr>
          <w:sz w:val="26"/>
        </w:rPr>
        <w:sectPr w:rsidR="006333DE" w:rsidSect="00147C26">
          <w:type w:val="continuous"/>
          <w:pgSz w:w="11910" w:h="16830"/>
          <w:pgMar w:top="720" w:right="760" w:bottom="1300" w:left="760" w:header="0" w:footer="1107"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r>
        <w:rPr>
          <w:noProof/>
        </w:rPr>
        <mc:AlternateContent>
          <mc:Choice Requires="wps">
            <w:drawing>
              <wp:anchor distT="0" distB="0" distL="114300" distR="114300" simplePos="0" relativeHeight="251789312" behindDoc="0" locked="0" layoutInCell="1" allowOverlap="1" wp14:anchorId="19CABE03" wp14:editId="49C05D13">
                <wp:simplePos x="0" y="0"/>
                <wp:positionH relativeFrom="column">
                  <wp:posOffset>2266950</wp:posOffset>
                </wp:positionH>
                <wp:positionV relativeFrom="paragraph">
                  <wp:posOffset>310515</wp:posOffset>
                </wp:positionV>
                <wp:extent cx="1524000" cy="279400"/>
                <wp:effectExtent l="0" t="0" r="19050" b="25400"/>
                <wp:wrapNone/>
                <wp:docPr id="791" name="Text Box 791"/>
                <wp:cNvGraphicFramePr/>
                <a:graphic xmlns:a="http://schemas.openxmlformats.org/drawingml/2006/main">
                  <a:graphicData uri="http://schemas.microsoft.com/office/word/2010/wordprocessingShape">
                    <wps:wsp>
                      <wps:cNvSpPr txBox="1"/>
                      <wps:spPr>
                        <a:xfrm>
                          <a:off x="0" y="0"/>
                          <a:ext cx="1524000" cy="279400"/>
                        </a:xfrm>
                        <a:prstGeom prst="rect">
                          <a:avLst/>
                        </a:prstGeom>
                        <a:solidFill>
                          <a:schemeClr val="lt1"/>
                        </a:solidFill>
                        <a:ln w="6350">
                          <a:solidFill>
                            <a:schemeClr val="bg1"/>
                          </a:solidFill>
                        </a:ln>
                      </wps:spPr>
                      <wps:txbx>
                        <w:txbxContent>
                          <w:p w14:paraId="2B962B49" w14:textId="77777777" w:rsidR="00F44598" w:rsidRDefault="00F44598" w:rsidP="00A3140D">
                            <w:pPr>
                              <w:pStyle w:val="BodyText0"/>
                              <w:tabs>
                                <w:tab w:val="left" w:pos="4170"/>
                              </w:tabs>
                              <w:spacing w:before="10"/>
                              <w:rPr>
                                <w:sz w:val="23"/>
                              </w:rPr>
                            </w:pPr>
                            <w:r>
                              <w:t>Placed or not</w:t>
                            </w:r>
                          </w:p>
                          <w:p w14:paraId="12A0E3C0" w14:textId="77777777" w:rsidR="00F44598" w:rsidRDefault="00F4459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CABE03" id="Text Box 791" o:spid="_x0000_s1180" type="#_x0000_t202" style="position:absolute;margin-left:178.5pt;margin-top:24.45pt;width:120pt;height:22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LiZTQIAAK0EAAAOAAAAZHJzL2Uyb0RvYy54bWysVE1v2zAMvQ/YfxB0X+yk6UeCOkXWIsOA&#10;oi2QFD0rspwYkEVNUmJ3v35PctKv9TTsopAi/US+R+byqms02yvnazIFHw5yzpSRVNZmU/DH1eLb&#10;BWc+CFMKTUYV/Fl5fjX7+uWytVM1oi3pUjkGEOOnrS34NgQ7zTIvt6oRfkBWGQQrco0IcN0mK51o&#10;gd7obJTnZ1lLrrSOpPIetzd9kM8SflUpGe6ryqvAdMFRW0inS+c6ntnsUkw3TthtLQ9liH+oohG1&#10;waMvUDciCLZz9V9QTS0dearCQFKTUVXVUqUe0M0w/9DNciusSr2AHG9faPL/D1be7R8cq8uCn0+G&#10;nBnRQKSV6gL7Th2Ld2CotX6KxKVFaugQgNLHe4/L2HhXuSb+oiWGOLh+fuE3wsn40elonOcIScRG&#10;5xM4ESZ7/do6H34oalg0Cu6gX6JV7G996FOPKfExT7ouF7XWyYkzo661Y3sBtXVINQL8XZY2rC34&#10;2clpnoDfxdLUvSKsN58gAE8b1Bw56XuPVujWXWLx4uRIzJrKZ/DlqJ85b+WiRlO3wocH4TBk4AGL&#10;E+5xVJpQFB0szrbkfn92H/OhPaKctRjagvtfO+EUZ/qnwVRMhuNxnPLkjE/PR3Dc28j6bcTsmmsC&#10;U9Ad1SUz5gd9NCtHzRP2ax5fRUgYibcLHo7mdehXCfsp1XyekjDXVoRbs7QyQkdlomSr7kk4e9A1&#10;YCLu6DjeYvpB3j43fmlovgtU1Un7SHTP6oF/7ESansP+xqV766es13+Z2R8AAAD//wMAUEsDBBQA&#10;BgAIAAAAIQB7yO373wAAAAkBAAAPAAAAZHJzL2Rvd25yZXYueG1sTI9BS8NAEIXvgv9hGcGb3dim&#10;msRMSlBEUEFse/G2TcYkmJ0N2Wmb/nu3Jz2+eY8338tXk+3VgUbfOUa4nUWgiCtXd9wgbDfPNwko&#10;L4Zr0zsmhBN5WBWXF7nJanfkTzqspVGhhH1mEFqRIdPaVy1Z42duIA7etxutkSDHRtejOYZy2+t5&#10;FN1pazoOH1oz0GNL1c96bxFe4y/ztJA3OglPH2X5kgyxf0e8vprKB1BCk/yF4Ywf0KEITDu359qr&#10;HmGxvA9bBCFOUlAhsEzPhx1COk9BF7n+v6D4BQAA//8DAFBLAQItABQABgAIAAAAIQC2gziS/gAA&#10;AOEBAAATAAAAAAAAAAAAAAAAAAAAAABbQ29udGVudF9UeXBlc10ueG1sUEsBAi0AFAAGAAgAAAAh&#10;ADj9If/WAAAAlAEAAAsAAAAAAAAAAAAAAAAALwEAAF9yZWxzLy5yZWxzUEsBAi0AFAAGAAgAAAAh&#10;AJnEuJlNAgAArQQAAA4AAAAAAAAAAAAAAAAALgIAAGRycy9lMm9Eb2MueG1sUEsBAi0AFAAGAAgA&#10;AAAhAHvI7fvfAAAACQEAAA8AAAAAAAAAAAAAAAAApwQAAGRycy9kb3ducmV2LnhtbFBLBQYAAAAA&#10;BAAEAPMAAACzBQAAAAA=&#10;" fillcolor="white [3201]" strokecolor="white [3212]" strokeweight=".5pt">
                <v:textbox>
                  <w:txbxContent>
                    <w:p w14:paraId="2B962B49" w14:textId="77777777" w:rsidR="00F44598" w:rsidRDefault="00F44598" w:rsidP="00A3140D">
                      <w:pPr>
                        <w:pStyle w:val="BodyText0"/>
                        <w:tabs>
                          <w:tab w:val="left" w:pos="4170"/>
                        </w:tabs>
                        <w:spacing w:before="10"/>
                        <w:rPr>
                          <w:sz w:val="23"/>
                        </w:rPr>
                      </w:pPr>
                      <w:r>
                        <w:t>Placed or not</w:t>
                      </w:r>
                    </w:p>
                    <w:p w14:paraId="12A0E3C0" w14:textId="77777777" w:rsidR="00F44598" w:rsidRDefault="00F44598"/>
                  </w:txbxContent>
                </v:textbox>
              </v:shape>
            </w:pict>
          </mc:Fallback>
        </mc:AlternateContent>
      </w:r>
      <w:r w:rsidR="00F954F4">
        <w:rPr>
          <w:sz w:val="26"/>
        </w:rPr>
        <w:tab/>
      </w:r>
    </w:p>
    <w:p w14:paraId="5D6C0ED0" w14:textId="7A36E621" w:rsidR="006333DE" w:rsidRDefault="00A3140D" w:rsidP="00A3140D">
      <w:pPr>
        <w:spacing w:before="265"/>
        <w:ind w:left="1876" w:right="1817"/>
        <w:jc w:val="center"/>
        <w:rPr>
          <w:sz w:val="31"/>
        </w:rPr>
      </w:pPr>
      <w:r>
        <w:rPr>
          <w:noProof/>
        </w:rPr>
        <mc:AlternateContent>
          <mc:Choice Requires="wps">
            <w:drawing>
              <wp:anchor distT="0" distB="0" distL="114300" distR="114300" simplePos="0" relativeHeight="251794432" behindDoc="0" locked="0" layoutInCell="1" allowOverlap="1" wp14:anchorId="74F94A4B" wp14:editId="47961450">
                <wp:simplePos x="0" y="0"/>
                <wp:positionH relativeFrom="column">
                  <wp:posOffset>323850</wp:posOffset>
                </wp:positionH>
                <wp:positionV relativeFrom="paragraph">
                  <wp:posOffset>429895</wp:posOffset>
                </wp:positionV>
                <wp:extent cx="876300" cy="419100"/>
                <wp:effectExtent l="0" t="0" r="19050" b="19050"/>
                <wp:wrapNone/>
                <wp:docPr id="794" name="Text Box 794"/>
                <wp:cNvGraphicFramePr/>
                <a:graphic xmlns:a="http://schemas.openxmlformats.org/drawingml/2006/main">
                  <a:graphicData uri="http://schemas.microsoft.com/office/word/2010/wordprocessingShape">
                    <wps:wsp>
                      <wps:cNvSpPr txBox="1"/>
                      <wps:spPr>
                        <a:xfrm>
                          <a:off x="0" y="0"/>
                          <a:ext cx="876300" cy="419100"/>
                        </a:xfrm>
                        <a:prstGeom prst="rect">
                          <a:avLst/>
                        </a:prstGeom>
                        <a:solidFill>
                          <a:schemeClr val="lt1"/>
                        </a:solidFill>
                        <a:ln w="6350">
                          <a:solidFill>
                            <a:schemeClr val="bg1"/>
                          </a:solidFill>
                        </a:ln>
                      </wps:spPr>
                      <wps:txbx>
                        <w:txbxContent>
                          <w:p w14:paraId="049336AE" w14:textId="7A3B07C1" w:rsidR="00F44598" w:rsidRPr="00A3140D" w:rsidRDefault="00F44598">
                            <w:pPr>
                              <w:rPr>
                                <w:rFonts w:asciiTheme="minorBidi" w:hAnsiTheme="minorBidi"/>
                                <w:b/>
                                <w:bCs/>
                                <w:sz w:val="28"/>
                                <w:szCs w:val="28"/>
                              </w:rPr>
                            </w:pPr>
                            <w:r w:rsidRPr="00A3140D">
                              <w:rPr>
                                <w:rFonts w:asciiTheme="minorBidi" w:hAnsiTheme="minorBidi"/>
                                <w:b/>
                                <w:bCs/>
                                <w:sz w:val="28"/>
                                <w:szCs w:val="28"/>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F94A4B" id="Text Box 794" o:spid="_x0000_s1181" type="#_x0000_t202" style="position:absolute;left:0;text-align:left;margin-left:25.5pt;margin-top:33.85pt;width:69pt;height:33pt;z-index:251794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rLfTQIAAKwEAAAOAAAAZHJzL2Uyb0RvYy54bWysVE1PGzEQvVfqf7B8L5tACEmUDUpBVJUQ&#10;IAHi7Hi9yUpej2s72U1/fZ+9+YJyqnpxxjOzzzNv3mR63daabZTzFZmc9896nCkjqajMMuevL3ff&#10;Rpz5IEwhNBmV863y/Hr29cu0sRN1TivShXIMIMZPGpvzVQh2kmVerlQt/BlZZRAsydUi4OqWWeFE&#10;A/RaZ+e93jBryBXWkVTew3vbBfks4ZelkuGxLL0KTOcctYV0unQu4pnNpmKydMKuKrkrQ/xDFbWo&#10;DB49QN2KINjaVX9B1ZV05KkMZ5LqjMqykir1gG76vQ/dPK+EVakXkOPtgSb//2Dlw+bJsarI+dV4&#10;wJkRNYb0otrAvlPLog8MNdZPkPhskRpaBDDpvd/DGRtvS1fHX7TEEAfX2wO/EU7COboaXvQQkQgN&#10;+uM+bKBnx4+t8+GHoppFI+cO40usis29D13qPiW+5UlXxV2ldbpEyagb7dhGYNg6pBIB/i5LG9bk&#10;fHhx2UvA72JJdEeExfITBOBpg5ojJV3r0Qrtok0kjg58LajYgi5HneS8lXcVmroXPjwJB42BB+xN&#10;eMRRakJRtLM4W5H7/Zk/5mP0iHLWQLM597/WwinO9E8DUYz7g0EUeboMLq/OcXGnkcVpxKzrGwJT&#10;fWyolcmM+UHvzdJR/Yb1msdXERJG4u2ch715E7pNwnpKNZ+nJMjainBvnq2M0HEycWQv7ZtwdjfX&#10;AEE80F7dYvJhvF1u/NLQfB2orNLsI9Edqzv+sRJJPbv1jTt3ek9Zxz+Z2R8AAAD//wMAUEsDBBQA&#10;BgAIAAAAIQC6fRCW3wAAAAkBAAAPAAAAZHJzL2Rvd25yZXYueG1sTI9BS8NAEIXvgv9hGcGb3dTU&#10;JsZsSlBEUEGsvfS2TcYkmJ0N2Wmb/nunJ73NzHu8+V6+mlyvDjiGzpOB+SwChVT5uqPGwObr+SYF&#10;FdhSbXtPaOCEAVbF5UVus9of6RMPa26UhFDIrIGWeci0DlWLzoaZH5BE+/ajsyzr2Oh6tEcJd72+&#10;jaKldrYj+dDaAR9brH7We2fgdbG1TzG/4Ylp+ijLl3RYhHdjrq+m8gEU48R/ZjjjCzoUwrTze6qD&#10;6g3czaUKG1gmCaiznt7LYSdDHCegi1z/b1D8AgAA//8DAFBLAQItABQABgAIAAAAIQC2gziS/gAA&#10;AOEBAAATAAAAAAAAAAAAAAAAAAAAAABbQ29udGVudF9UeXBlc10ueG1sUEsBAi0AFAAGAAgAAAAh&#10;ADj9If/WAAAAlAEAAAsAAAAAAAAAAAAAAAAALwEAAF9yZWxzLy5yZWxzUEsBAi0AFAAGAAgAAAAh&#10;ALJest9NAgAArAQAAA4AAAAAAAAAAAAAAAAALgIAAGRycy9lMm9Eb2MueG1sUEsBAi0AFAAGAAgA&#10;AAAhALp9EJbfAAAACQEAAA8AAAAAAAAAAAAAAAAApwQAAGRycy9kb3ducmV2LnhtbFBLBQYAAAAA&#10;BAAEAPMAAACzBQAAAAA=&#10;" fillcolor="white [3201]" strokecolor="white [3212]" strokeweight=".5pt">
                <v:textbox>
                  <w:txbxContent>
                    <w:p w14:paraId="049336AE" w14:textId="7A3B07C1" w:rsidR="00F44598" w:rsidRPr="00A3140D" w:rsidRDefault="00F44598">
                      <w:pPr>
                        <w:rPr>
                          <w:rFonts w:asciiTheme="minorBidi" w:hAnsiTheme="minorBidi"/>
                          <w:b/>
                          <w:bCs/>
                          <w:sz w:val="28"/>
                          <w:szCs w:val="28"/>
                        </w:rPr>
                      </w:pPr>
                      <w:r w:rsidRPr="00A3140D">
                        <w:rPr>
                          <w:rFonts w:asciiTheme="minorBidi" w:hAnsiTheme="minorBidi"/>
                          <w:b/>
                          <w:bCs/>
                          <w:sz w:val="28"/>
                          <w:szCs w:val="28"/>
                        </w:rPr>
                        <w:t>Admin</w:t>
                      </w:r>
                    </w:p>
                  </w:txbxContent>
                </v:textbox>
              </v:shape>
            </w:pict>
          </mc:Fallback>
        </mc:AlternateContent>
      </w:r>
      <w:r w:rsidR="006333DE">
        <w:br w:type="column"/>
      </w:r>
    </w:p>
    <w:p w14:paraId="158125D2" w14:textId="77777777" w:rsidR="006333DE" w:rsidRDefault="006333DE" w:rsidP="006333DE">
      <w:pPr>
        <w:jc w:val="center"/>
        <w:rPr>
          <w:sz w:val="31"/>
        </w:rPr>
        <w:sectPr w:rsidR="006333DE" w:rsidSect="00147C26">
          <w:type w:val="continuous"/>
          <w:pgSz w:w="11910" w:h="16830"/>
          <w:pgMar w:top="720" w:right="760" w:bottom="1300" w:left="760" w:header="720" w:footer="720"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num="2" w:space="720" w:equalWidth="0">
            <w:col w:w="5548" w:space="40"/>
            <w:col w:w="4802"/>
          </w:cols>
        </w:sectPr>
      </w:pPr>
    </w:p>
    <w:p w14:paraId="16949E1E" w14:textId="514BC93F" w:rsidR="006333DE" w:rsidRDefault="006333DE" w:rsidP="00A3140D">
      <w:pPr>
        <w:pStyle w:val="BodyText0"/>
        <w:ind w:firstLine="720"/>
        <w:rPr>
          <w:sz w:val="20"/>
        </w:rPr>
      </w:pPr>
    </w:p>
    <w:p w14:paraId="5E829A8C" w14:textId="7C8C4092" w:rsidR="006333DE" w:rsidRDefault="00F954F4" w:rsidP="00A3140D">
      <w:pPr>
        <w:pStyle w:val="BodyText0"/>
        <w:tabs>
          <w:tab w:val="left" w:pos="4170"/>
        </w:tabs>
        <w:spacing w:before="10"/>
        <w:rPr>
          <w:sz w:val="23"/>
        </w:rPr>
      </w:pPr>
      <w:r>
        <w:rPr>
          <w:sz w:val="23"/>
        </w:rPr>
        <w:tab/>
      </w:r>
    </w:p>
    <w:p w14:paraId="536FC8CC" w14:textId="1176F153" w:rsidR="006333DE" w:rsidRDefault="00A3140D" w:rsidP="00F954F4">
      <w:pPr>
        <w:tabs>
          <w:tab w:val="left" w:pos="4170"/>
        </w:tabs>
        <w:rPr>
          <w:sz w:val="23"/>
        </w:rPr>
        <w:sectPr w:rsidR="006333DE" w:rsidSect="00147C26">
          <w:type w:val="continuous"/>
          <w:pgSz w:w="11910" w:h="16830"/>
          <w:pgMar w:top="720" w:right="760" w:bottom="1300" w:left="760" w:header="720" w:footer="720"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r>
        <w:rPr>
          <w:noProof/>
          <w:sz w:val="23"/>
        </w:rPr>
        <mc:AlternateContent>
          <mc:Choice Requires="wps">
            <w:drawing>
              <wp:anchor distT="0" distB="0" distL="114300" distR="114300" simplePos="0" relativeHeight="251791360" behindDoc="0" locked="0" layoutInCell="1" allowOverlap="1" wp14:anchorId="1B14B8F3" wp14:editId="7462C237">
                <wp:simplePos x="0" y="0"/>
                <wp:positionH relativeFrom="column">
                  <wp:posOffset>2362200</wp:posOffset>
                </wp:positionH>
                <wp:positionV relativeFrom="paragraph">
                  <wp:posOffset>146050</wp:posOffset>
                </wp:positionV>
                <wp:extent cx="1250950" cy="336550"/>
                <wp:effectExtent l="0" t="0" r="25400" b="25400"/>
                <wp:wrapNone/>
                <wp:docPr id="792" name="Text Box 792"/>
                <wp:cNvGraphicFramePr/>
                <a:graphic xmlns:a="http://schemas.openxmlformats.org/drawingml/2006/main">
                  <a:graphicData uri="http://schemas.microsoft.com/office/word/2010/wordprocessingShape">
                    <wps:wsp>
                      <wps:cNvSpPr txBox="1"/>
                      <wps:spPr>
                        <a:xfrm>
                          <a:off x="0" y="0"/>
                          <a:ext cx="1250950" cy="336550"/>
                        </a:xfrm>
                        <a:prstGeom prst="rect">
                          <a:avLst/>
                        </a:prstGeom>
                        <a:solidFill>
                          <a:sysClr val="window" lastClr="FFFFFF"/>
                        </a:solidFill>
                        <a:ln w="6350">
                          <a:solidFill>
                            <a:sysClr val="window" lastClr="FFFFFF"/>
                          </a:solidFill>
                        </a:ln>
                      </wps:spPr>
                      <wps:txbx>
                        <w:txbxContent>
                          <w:p w14:paraId="25F3B517" w14:textId="6EDA8873" w:rsidR="00F44598" w:rsidRDefault="00F44598" w:rsidP="00A3140D">
                            <w:r>
                              <w:t>Student 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4B8F3" id="Text Box 792" o:spid="_x0000_s1182" type="#_x0000_t202" style="position:absolute;margin-left:186pt;margin-top:11.5pt;width:98.5pt;height:26.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ml0TQIAAM8EAAAOAAAAZHJzL2Uyb0RvYy54bWysVE1v2zAMvQ/YfxB0X53vtkGdIkuRYUDQ&#10;FkiHnhVZTgzIoiYpsbNfvyc5abtup6E5KBRJ8ePx0Te3ba3ZQTlfkcl5/6LHmTKSispsc/7jafnl&#10;ijMfhCmEJqNyflSe384+f7pp7FQNaEe6UI4hiPHTxuZ8F4KdZpmXO1ULf0FWGRhLcrUIuLptVjjR&#10;IHqts0GvN8kacoV1JJX30N51Rj5L8ctSyfBQll4FpnOO2kI6XTo38cxmN2K6dcLuKnkqQ/xHFbWo&#10;DJK+hLoTQbC9q/4KVVfSkacyXEiqMyrLSqrUA7rp9951s94Jq1IvAMfbF5j8x4WV94dHx6oi55fX&#10;A86MqDGkJ9UG9pVaFnVAqLF+Cse1hWtoYcCkz3oPZWy8LV0d/9ESgx1YH1/wjeFkfDQY967HMEnY&#10;hsPJGDLCZ6+vrfPhm6KaRSHnDvNLsIrDyofO9ewSk3nSVbGstE6Xo19oxw4CowZDCmo408IHKHO+&#10;TL9Ttj+eacOanE+GqOVjQqIdbdBVRK1DJ0qh3bQJ56vxGboNFUcg6qhjpbdyWaHtFWp+FA40BFJY&#10;rfCAo9SEKukkcbYj9+tf+ugPdsDKWQNa59z/3AunAMV3A95c90ejuAfpMhpfDnBxby2btxazrxcE&#10;OPtYYiuTGP2DPoulo/oZGziPWWESRiJ3zsNZXIRu2bDBUs3nyQnMtyKszNrKGDqiHof61D4LZ0+T&#10;D+DMPZ0XQEzfEaDzjS8NzfeByiqxIwLdoXrCH1uT+HXa8LiWb+/J6/U7NPsNAAD//wMAUEsDBBQA&#10;BgAIAAAAIQD+YNMC3wAAAAkBAAAPAAAAZHJzL2Rvd25yZXYueG1sTI9BS8QwEIXvgv8hjODNTWyx&#10;q7XTpQguIijsuoc9ZpOYFpukJNnd+u8dT3qaGd7jzfea1exGdjIxDcEj3C4EMONV0IO3CLuP55t7&#10;YClLr+UYvEH4NglW7eVFI2sdzn5jTttsGYX4VEuEPuep5jyp3jiZFmEynrTPEJ3MdEbLdZRnCncj&#10;L4SouJODpw+9nMxTb9TX9ugQXjdrWdj1i3gr97l7t1l1KSrE66u5ewSWzZz/zPCLT+jQEtMhHL1O&#10;bEQolwV1yQhFSZMMd9UDLQeEZSWAtw3/36D9AQAA//8DAFBLAQItABQABgAIAAAAIQC2gziS/gAA&#10;AOEBAAATAAAAAAAAAAAAAAAAAAAAAABbQ29udGVudF9UeXBlc10ueG1sUEsBAi0AFAAGAAgAAAAh&#10;ADj9If/WAAAAlAEAAAsAAAAAAAAAAAAAAAAALwEAAF9yZWxzLy5yZWxzUEsBAi0AFAAGAAgAAAAh&#10;ABLmaXRNAgAAzwQAAA4AAAAAAAAAAAAAAAAALgIAAGRycy9lMm9Eb2MueG1sUEsBAi0AFAAGAAgA&#10;AAAhAP5g0wLfAAAACQEAAA8AAAAAAAAAAAAAAAAApwQAAGRycy9kb3ducmV2LnhtbFBLBQYAAAAA&#10;BAAEAPMAAACzBQAAAAA=&#10;" fillcolor="window" strokecolor="window" strokeweight=".5pt">
                <v:textbox>
                  <w:txbxContent>
                    <w:p w14:paraId="25F3B517" w14:textId="6EDA8873" w:rsidR="00F44598" w:rsidRDefault="00F44598" w:rsidP="00A3140D">
                      <w:r>
                        <w:t>Student List</w:t>
                      </w:r>
                    </w:p>
                  </w:txbxContent>
                </v:textbox>
              </v:shape>
            </w:pict>
          </mc:Fallback>
        </mc:AlternateContent>
      </w:r>
      <w:r w:rsidR="00F954F4">
        <w:rPr>
          <w:noProof/>
          <w:sz w:val="23"/>
        </w:rPr>
        <mc:AlternateContent>
          <mc:Choice Requires="wps">
            <w:drawing>
              <wp:anchor distT="0" distB="0" distL="114300" distR="114300" simplePos="0" relativeHeight="251787264" behindDoc="0" locked="0" layoutInCell="1" allowOverlap="1" wp14:anchorId="2B3C660D" wp14:editId="2B819D04">
                <wp:simplePos x="0" y="0"/>
                <wp:positionH relativeFrom="column">
                  <wp:posOffset>2330450</wp:posOffset>
                </wp:positionH>
                <wp:positionV relativeFrom="paragraph">
                  <wp:posOffset>993140</wp:posOffset>
                </wp:positionV>
                <wp:extent cx="1250950" cy="336550"/>
                <wp:effectExtent l="0" t="0" r="25400" b="25400"/>
                <wp:wrapNone/>
                <wp:docPr id="789" name="Text Box 789"/>
                <wp:cNvGraphicFramePr/>
                <a:graphic xmlns:a="http://schemas.openxmlformats.org/drawingml/2006/main">
                  <a:graphicData uri="http://schemas.microsoft.com/office/word/2010/wordprocessingShape">
                    <wps:wsp>
                      <wps:cNvSpPr txBox="1"/>
                      <wps:spPr>
                        <a:xfrm>
                          <a:off x="0" y="0"/>
                          <a:ext cx="1250950" cy="336550"/>
                        </a:xfrm>
                        <a:prstGeom prst="rect">
                          <a:avLst/>
                        </a:prstGeom>
                        <a:solidFill>
                          <a:schemeClr val="lt1"/>
                        </a:solidFill>
                        <a:ln w="6350">
                          <a:solidFill>
                            <a:schemeClr val="bg1"/>
                          </a:solidFill>
                        </a:ln>
                      </wps:spPr>
                      <wps:txbx>
                        <w:txbxContent>
                          <w:p w14:paraId="441D4826" w14:textId="00D7D4F2" w:rsidR="00F44598" w:rsidRDefault="00F44598">
                            <w:r>
                              <w:t>Company 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3C660D" id="Text Box 789" o:spid="_x0000_s1183" type="#_x0000_t202" style="position:absolute;margin-left:183.5pt;margin-top:78.2pt;width:98.5pt;height:26.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qSgIAAK0EAAAOAAAAZHJzL2Uyb0RvYy54bWysVE1v2zAMvQ/YfxB0X52kTdoGcYqsRYYB&#10;QVugGXpWZDkxIIuapMTOfv2e5CT9WIEBwy4yKVKP5CPpyU1ba7ZTzldkct4/63GmjKSiMuuc/1jO&#10;v1xx5oMwhdBkVM73yvOb6edPk8aO1YA2pAvlGECMHzc255sQ7DjLvNyoWvgzssrAWJKrRYDq1lnh&#10;RAP0WmeDXm+UNeQK60gq73F71xn5NOGXpZLhoSy9CkznHLmFdLp0ruKZTSdivHbCbip5SEP8Qxa1&#10;qAyCnqDuRBBs66o/oOpKOvJUhjNJdUZlWUmVakA1/d67ap42wqpUC8jx9kST/3+w8n736FhV5Pzy&#10;6pozI2o0aanawL5Sy+IdGGqsH8PxycI1tDCg08d7j8tYeFu6On5REoMdXO9P/EY4GR8Nhr3rIUwS&#10;tvPz0RAy4LOX19b58E1RzaKQc4f+JVrFbuFD53p0icE86aqYV1onJc6MutWO7QS6rUPKEeBvvLRh&#10;Tc5H5wj9N4TV+gME4GmDnCMnXe1RCu2qTSxejY7ErKjYgy9H3cx5K+cViloIHx6Fw5CBByxOeMBR&#10;akJSdJA425D79dF99EfvYeWswdDm3P/cCqc4098NpuK6f3ERpzwpF8PLART32rJ6bTHb+pbAVB8r&#10;amUSo3/QR7F0VD9jv2YxKkzCSMTOeTiKt6FbJeynVLNZcsJcWxEW5snKCB1Jji1bts/C2UNfAybi&#10;no7jLcbv2tv5xpeGZttAZZV6H4nuWD3wj51I03PY37h0r/Xk9fKXmf4GAAD//wMAUEsDBBQABgAI&#10;AAAAIQCbCDnQ4AAAAAsBAAAPAAAAZHJzL2Rvd25yZXYueG1sTI9BS8NAEIXvgv9hGcGb3djGWGM2&#10;JSgiqCC2vXjbZsckmJ0N2Wmb/nvHk56Gmfd4871iNfleHXCMXSAD17MEFFIdXEeNge3m6WoJKrIl&#10;Z/tAaOCEEVbl+VlhcxeO9IGHNTdKQijm1kDLPORax7pFb+MsDEiifYXRW5Z1bLQb7VHCfa/nSZJp&#10;bzuSD60d8KHF+nu99wZe0k/7uOBXPDFN71X1vBzS+GbM5cVU3YNinPjPDL/4gg6lMO3CnlxUvYFF&#10;ditdWISbLAUlDply2RmYJ3cp6LLQ/zuUPwAAAP//AwBQSwECLQAUAAYACAAAACEAtoM4kv4AAADh&#10;AQAAEwAAAAAAAAAAAAAAAAAAAAAAW0NvbnRlbnRfVHlwZXNdLnhtbFBLAQItABQABgAIAAAAIQA4&#10;/SH/1gAAAJQBAAALAAAAAAAAAAAAAAAAAC8BAABfcmVscy8ucmVsc1BLAQItABQABgAIAAAAIQDm&#10;+v+qSgIAAK0EAAAOAAAAAAAAAAAAAAAAAC4CAABkcnMvZTJvRG9jLnhtbFBLAQItABQABgAIAAAA&#10;IQCbCDnQ4AAAAAsBAAAPAAAAAAAAAAAAAAAAAKQEAABkcnMvZG93bnJldi54bWxQSwUGAAAAAAQA&#10;BADzAAAAsQUAAAAA&#10;" fillcolor="white [3201]" strokecolor="white [3212]" strokeweight=".5pt">
                <v:textbox>
                  <w:txbxContent>
                    <w:p w14:paraId="441D4826" w14:textId="00D7D4F2" w:rsidR="00F44598" w:rsidRDefault="00F44598">
                      <w:r>
                        <w:t>Company List</w:t>
                      </w:r>
                    </w:p>
                  </w:txbxContent>
                </v:textbox>
              </v:shape>
            </w:pict>
          </mc:Fallback>
        </mc:AlternateContent>
      </w:r>
      <w:r w:rsidR="00F954F4">
        <w:rPr>
          <w:sz w:val="23"/>
        </w:rPr>
        <w:tab/>
      </w:r>
    </w:p>
    <w:p w14:paraId="02770F15" w14:textId="77777777" w:rsidR="006333DE" w:rsidRDefault="006333DE" w:rsidP="006333DE">
      <w:pPr>
        <w:pStyle w:val="BodyText0"/>
        <w:rPr>
          <w:sz w:val="34"/>
        </w:rPr>
      </w:pPr>
    </w:p>
    <w:p w14:paraId="2C8A4B5B" w14:textId="27A886C4" w:rsidR="006333DE" w:rsidRDefault="00F954F4" w:rsidP="006333DE">
      <w:pPr>
        <w:spacing w:before="219"/>
        <w:ind w:left="1403"/>
        <w:rPr>
          <w:sz w:val="31"/>
        </w:rPr>
      </w:pPr>
      <w:r>
        <w:rPr>
          <w:sz w:val="31"/>
        </w:rPr>
        <w:t xml:space="preserve">       </w:t>
      </w:r>
    </w:p>
    <w:p w14:paraId="5079BAC6" w14:textId="0070328E" w:rsidR="006333DE" w:rsidRDefault="006333DE" w:rsidP="006333DE">
      <w:pPr>
        <w:pStyle w:val="BodyText0"/>
        <w:spacing w:before="90"/>
        <w:ind w:left="1403"/>
      </w:pPr>
      <w:r>
        <w:br w:type="column"/>
      </w:r>
    </w:p>
    <w:p w14:paraId="68FF312B" w14:textId="34769248" w:rsidR="006333DE" w:rsidRDefault="006333DE" w:rsidP="006333DE">
      <w:pPr>
        <w:sectPr w:rsidR="006333DE" w:rsidSect="00147C26">
          <w:type w:val="continuous"/>
          <w:pgSz w:w="11910" w:h="16830"/>
          <w:pgMar w:top="720" w:right="760" w:bottom="1300" w:left="760" w:header="720" w:footer="720"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num="2" w:space="720" w:equalWidth="0">
            <w:col w:w="2292" w:space="562"/>
            <w:col w:w="7536"/>
          </w:cols>
        </w:sectPr>
      </w:pPr>
    </w:p>
    <w:p w14:paraId="210E2666" w14:textId="77777777" w:rsidR="006333DE" w:rsidRDefault="006333DE" w:rsidP="006333DE">
      <w:pPr>
        <w:pStyle w:val="BodyText0"/>
        <w:rPr>
          <w:sz w:val="20"/>
        </w:rPr>
      </w:pPr>
    </w:p>
    <w:p w14:paraId="5F27CF2F" w14:textId="7C47BC1D" w:rsidR="006333DE" w:rsidRDefault="006333DE" w:rsidP="006333DE">
      <w:pPr>
        <w:pStyle w:val="BodyText0"/>
        <w:rPr>
          <w:sz w:val="20"/>
        </w:rPr>
      </w:pPr>
    </w:p>
    <w:p w14:paraId="15442B9F" w14:textId="6708AE8D" w:rsidR="006333DE" w:rsidRDefault="00A3140D" w:rsidP="006333DE">
      <w:pPr>
        <w:pStyle w:val="BodyText0"/>
        <w:rPr>
          <w:sz w:val="20"/>
        </w:rPr>
      </w:pPr>
      <w:r>
        <w:rPr>
          <w:noProof/>
          <w:sz w:val="23"/>
        </w:rPr>
        <mc:AlternateContent>
          <mc:Choice Requires="wps">
            <w:drawing>
              <wp:anchor distT="0" distB="0" distL="114300" distR="114300" simplePos="0" relativeHeight="251793408" behindDoc="0" locked="0" layoutInCell="1" allowOverlap="1" wp14:anchorId="22D9F2DB" wp14:editId="7370C713">
                <wp:simplePos x="0" y="0"/>
                <wp:positionH relativeFrom="column">
                  <wp:posOffset>2425700</wp:posOffset>
                </wp:positionH>
                <wp:positionV relativeFrom="paragraph">
                  <wp:posOffset>160655</wp:posOffset>
                </wp:positionV>
                <wp:extent cx="1250950" cy="336550"/>
                <wp:effectExtent l="0" t="0" r="25400" b="25400"/>
                <wp:wrapNone/>
                <wp:docPr id="793" name="Text Box 793"/>
                <wp:cNvGraphicFramePr/>
                <a:graphic xmlns:a="http://schemas.openxmlformats.org/drawingml/2006/main">
                  <a:graphicData uri="http://schemas.microsoft.com/office/word/2010/wordprocessingShape">
                    <wps:wsp>
                      <wps:cNvSpPr txBox="1"/>
                      <wps:spPr>
                        <a:xfrm>
                          <a:off x="0" y="0"/>
                          <a:ext cx="1250950" cy="336550"/>
                        </a:xfrm>
                        <a:prstGeom prst="rect">
                          <a:avLst/>
                        </a:prstGeom>
                        <a:solidFill>
                          <a:sysClr val="window" lastClr="FFFFFF"/>
                        </a:solidFill>
                        <a:ln w="6350">
                          <a:solidFill>
                            <a:sysClr val="window" lastClr="FFFFFF"/>
                          </a:solidFill>
                        </a:ln>
                      </wps:spPr>
                      <wps:txbx>
                        <w:txbxContent>
                          <w:p w14:paraId="6AE70568" w14:textId="7CF71644" w:rsidR="00F44598" w:rsidRDefault="00F44598" w:rsidP="00A3140D">
                            <w:r>
                              <w:t>Decide Salary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D9F2DB" id="Text Box 793" o:spid="_x0000_s1184" type="#_x0000_t202" style="position:absolute;margin-left:191pt;margin-top:12.65pt;width:98.5pt;height:26.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avnTgIAAM8EAAAOAAAAZHJzL2Uyb0RvYy54bWysVE1vGjEQvVfqf7B8b5bPJCCWiBJRVYqS&#10;SEmVs/F6YSWvx7UNu/TX99kLJE17qsLBjGfG8/Hmzc5u2lqzvXK+IpPz/kWPM2UkFZXZ5PzH8+rL&#10;NWc+CFMITUbl/KA8v5l//jRr7FQNaEu6UI4hiPHTxuZ8G4KdZpmXW1ULf0FWGRhLcrUIuLpNVjjR&#10;IHqts0Gvd5k15ArrSCrvob3tjHye4pelkuGhLL0KTOcctYV0unSu45nNZ2K6ccJuK3ksQ/xHFbWo&#10;DJKeQ92KINjOVX+FqivpyFMZLiTVGZVlJVXqAd30e++6edoKq1IvAMfbM0z+48LK+/2jY1WR86vJ&#10;kDMjagzpWbWBfaWWRR0QaqyfwvHJwjW0MGDSJ72HMjbelq6O/2iJwQ6sD2d8YzgZHw3GvckYJgnb&#10;cHg5hozw2etr63z4pqhmUci5w/wSrGJ/50PnenKJyTzpqlhVWqfLwS+1Y3uBUYMhBTWcaeEDlDlf&#10;pd8x2x/PtGFNzi+HqOVjQqIdbdBVRK1DJ0qhXbcJ5+urE3RrKg5A1FHHSm/lqkLbd6j5UTjQEEhh&#10;tcIDjlITqqSjxNmW3K9/6aM/2AErZw1onXP/cyecAhTfDXgz6Y9GcQ/SZTS+GuDi3lrWby1mVy8J&#10;cPaxxFYmMfoHfRJLR/ULNnARs8IkjETunIeTuAzdsmGDpVoskhOYb0W4M09WxtAR9TjU5/ZFOHuc&#10;fABn7um0AGL6jgCdb3xpaLELVFaJHRHoDtUj/tiaxK/jhse1fHtPXq/foflvAAAA//8DAFBLAwQU&#10;AAYACAAAACEAiGX7598AAAAJAQAADwAAAGRycy9kb3ducmV2LnhtbEyPwU7DMBBE70j8g7VI3KhD&#10;otIQ4lQREhVCAqmFA0fXXpyIeB3Fbhv+nuVEj7Mzmn1Tr2c/iCNOsQ+k4HaRgUAywfbkFHy8P92U&#10;IGLSZPUQCBX8YIR1c3lR68qGE23xuEtOcAnFSivoUhorKaPp0Ou4CCMSe19h8jqxnJy0kz5xuR9k&#10;nmV30uue+EOnR3zs0HzvDl7By3ajc7d5zl6Lz9S+uWTaOBmlrq/m9gFEwjn9h+EPn9GhYaZ9OJCN&#10;YlBQlDlvSQryZQGCA8vVPR/2ClZlAbKp5fmC5hcAAP//AwBQSwECLQAUAAYACAAAACEAtoM4kv4A&#10;AADhAQAAEwAAAAAAAAAAAAAAAAAAAAAAW0NvbnRlbnRfVHlwZXNdLnhtbFBLAQItABQABgAIAAAA&#10;IQA4/SH/1gAAAJQBAAALAAAAAAAAAAAAAAAAAC8BAABfcmVscy8ucmVsc1BLAQItABQABgAIAAAA&#10;IQCi6avnTgIAAM8EAAAOAAAAAAAAAAAAAAAAAC4CAABkcnMvZTJvRG9jLnhtbFBLAQItABQABgAI&#10;AAAAIQCIZfvn3wAAAAkBAAAPAAAAAAAAAAAAAAAAAKgEAABkcnMvZG93bnJldi54bWxQSwUGAAAA&#10;AAQABADzAAAAtAUAAAAA&#10;" fillcolor="window" strokecolor="window" strokeweight=".5pt">
                <v:textbox>
                  <w:txbxContent>
                    <w:p w14:paraId="6AE70568" w14:textId="7CF71644" w:rsidR="00F44598" w:rsidRDefault="00F44598" w:rsidP="00A3140D">
                      <w:r>
                        <w:t>Decide Salary</w:t>
                      </w:r>
                    </w:p>
                  </w:txbxContent>
                </v:textbox>
              </v:shape>
            </w:pict>
          </mc:Fallback>
        </mc:AlternateContent>
      </w:r>
    </w:p>
    <w:p w14:paraId="734A3BAA" w14:textId="77777777" w:rsidR="006333DE" w:rsidRDefault="006333DE" w:rsidP="006333DE">
      <w:pPr>
        <w:pStyle w:val="BodyText0"/>
        <w:spacing w:before="4"/>
        <w:rPr>
          <w:sz w:val="27"/>
        </w:rPr>
      </w:pPr>
    </w:p>
    <w:p w14:paraId="0474E881" w14:textId="24B7DF6B" w:rsidR="006333DE" w:rsidRDefault="00A3140D" w:rsidP="006333DE">
      <w:pPr>
        <w:pStyle w:val="BodyText0"/>
        <w:rPr>
          <w:sz w:val="20"/>
        </w:rPr>
      </w:pPr>
      <w:r>
        <w:rPr>
          <w:noProof/>
          <w:sz w:val="20"/>
        </w:rPr>
        <mc:AlternateContent>
          <mc:Choice Requires="wps">
            <w:drawing>
              <wp:anchor distT="0" distB="0" distL="114300" distR="114300" simplePos="0" relativeHeight="251796480" behindDoc="0" locked="0" layoutInCell="1" allowOverlap="1" wp14:anchorId="3D02DE4B" wp14:editId="1315DE85">
                <wp:simplePos x="0" y="0"/>
                <wp:positionH relativeFrom="column">
                  <wp:posOffset>4845050</wp:posOffset>
                </wp:positionH>
                <wp:positionV relativeFrom="paragraph">
                  <wp:posOffset>87630</wp:posOffset>
                </wp:positionV>
                <wp:extent cx="1250950" cy="438150"/>
                <wp:effectExtent l="0" t="0" r="25400" b="19050"/>
                <wp:wrapNone/>
                <wp:docPr id="796" name="Text Box 796"/>
                <wp:cNvGraphicFramePr/>
                <a:graphic xmlns:a="http://schemas.openxmlformats.org/drawingml/2006/main">
                  <a:graphicData uri="http://schemas.microsoft.com/office/word/2010/wordprocessingShape">
                    <wps:wsp>
                      <wps:cNvSpPr txBox="1"/>
                      <wps:spPr>
                        <a:xfrm>
                          <a:off x="0" y="0"/>
                          <a:ext cx="1250950" cy="438150"/>
                        </a:xfrm>
                        <a:prstGeom prst="rect">
                          <a:avLst/>
                        </a:prstGeom>
                        <a:solidFill>
                          <a:schemeClr val="lt1"/>
                        </a:solidFill>
                        <a:ln w="6350">
                          <a:solidFill>
                            <a:schemeClr val="bg1"/>
                          </a:solidFill>
                        </a:ln>
                      </wps:spPr>
                      <wps:txbx>
                        <w:txbxContent>
                          <w:p w14:paraId="6130E414" w14:textId="45DA1675" w:rsidR="00F44598" w:rsidRPr="00A3140D" w:rsidRDefault="00F44598">
                            <w:pPr>
                              <w:rPr>
                                <w:b/>
                                <w:bCs/>
                                <w:sz w:val="32"/>
                                <w:szCs w:val="32"/>
                              </w:rPr>
                            </w:pPr>
                            <w:r w:rsidRPr="00A3140D">
                              <w:rPr>
                                <w:b/>
                                <w:bCs/>
                                <w:sz w:val="32"/>
                                <w:szCs w:val="32"/>
                              </w:rPr>
                              <w:t>Companies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02DE4B" id="Text Box 796" o:spid="_x0000_s1185" type="#_x0000_t202" style="position:absolute;margin-left:381.5pt;margin-top:6.9pt;width:98.5pt;height:34.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yNASgIAAK0EAAAOAAAAZHJzL2Uyb0RvYy54bWysVE1v2zAMvQ/YfxB0X52kaZoEcYosRYYB&#10;RVugHXpWZDkxIIuapMTufv2e5CT9WIEBwy4yKVKP5CPp2VVba7ZXzldkct4/63GmjKSiMpuc/3hc&#10;fRlz5oMwhdBkVM6fledX88+fZo2dqgFtSRfKMYAYP21szrch2GmWeblVtfBnZJWBsSRXiwDVbbLC&#10;iQbotc4Gvd4oa8gV1pFU3uP2ujPyecIvSyXDXVl6FZjOOXIL6XTpXMczm8/EdOOE3VbykIb4hyxq&#10;URkEPUFdiyDYzlV/QNWVdOSpDGeS6ozKspIq1YBq+r131TxshVWpFpDj7Ykm//9g5e3+3rGqyPnl&#10;ZMSZETWa9KjawL5Sy+IdGGqsn8LxwcI1tDCg08d7j8tYeFu6On5REoMdXD+f+I1wMj4aXPQmFzBJ&#10;2Ibn4z5kwGcvr63z4ZuimkUh5w79S7SK/Y0PnevRJQbzpKtiVWmdlDgzaqkd2wt0W4eUI8DfeGnD&#10;mpyPzhH6bwjrzQcIwNMGOUdOutqjFNp1m1gcj4/ErKl4Bl+OupnzVq4qFHUjfLgXDkMGHrA44Q5H&#10;qQlJ0UHibEvu10f30R+9h5WzBkObc/9zJ5ziTH83mIpJfziMU56U4cXlAIp7bVm/tphdvSQw1ceK&#10;WpnE6B/0USwd1U/Yr0WMCpMwErFzHo7iMnSrhP2UarFITphrK8KNebAyQkeSY8se2yfh7KGvARNx&#10;S8fxFtN37e1840tDi12gskq9j0R3rB74x06k6Tnsb1y613ryevnLzH8DAAD//wMAUEsDBBQABgAI&#10;AAAAIQBhDBj63gAAAAkBAAAPAAAAZHJzL2Rvd25yZXYueG1sTI9BS8NAEIXvgv9hGcGb3diUGGM2&#10;JSgiaEGsXrxts2MSzM6G7LRN/73jSY/z3uPN+8r17Ad1wCn2gQxcLxJQSE1wPbUGPt4fr3JQkS05&#10;OwRCAyeMsK7Oz0pbuHCkNzxsuVVSQrGwBjrmsdA6Nh16GxdhRBLvK0zespxTq91kj1LuB71Mkkx7&#10;25N86OyI9x0239u9N/C8+rQPKb/giWl+reunfFzFjTGXF3N9B4px5r8w/M6X6VDJpl3Yk4tqMHCT&#10;pcLCYqSCIIHbLBFhZyBf5qCrUv8nqH4AAAD//wMAUEsBAi0AFAAGAAgAAAAhALaDOJL+AAAA4QEA&#10;ABMAAAAAAAAAAAAAAAAAAAAAAFtDb250ZW50X1R5cGVzXS54bWxQSwECLQAUAAYACAAAACEAOP0h&#10;/9YAAACUAQAACwAAAAAAAAAAAAAAAAAvAQAAX3JlbHMvLnJlbHNQSwECLQAUAAYACAAAACEA2U8j&#10;QEoCAACtBAAADgAAAAAAAAAAAAAAAAAuAgAAZHJzL2Uyb0RvYy54bWxQSwECLQAUAAYACAAAACEA&#10;YQwY+t4AAAAJAQAADwAAAAAAAAAAAAAAAACkBAAAZHJzL2Rvd25yZXYueG1sUEsFBgAAAAAEAAQA&#10;8wAAAK8FAAAAAA==&#10;" fillcolor="white [3201]" strokecolor="white [3212]" strokeweight=".5pt">
                <v:textbox>
                  <w:txbxContent>
                    <w:p w14:paraId="6130E414" w14:textId="45DA1675" w:rsidR="00F44598" w:rsidRPr="00A3140D" w:rsidRDefault="00F44598">
                      <w:pPr>
                        <w:rPr>
                          <w:b/>
                          <w:bCs/>
                          <w:sz w:val="32"/>
                          <w:szCs w:val="32"/>
                        </w:rPr>
                      </w:pPr>
                      <w:r w:rsidRPr="00A3140D">
                        <w:rPr>
                          <w:b/>
                          <w:bCs/>
                          <w:sz w:val="32"/>
                          <w:szCs w:val="32"/>
                        </w:rPr>
                        <w:t>Companies</w:t>
                      </w:r>
                    </w:p>
                  </w:txbxContent>
                </v:textbox>
              </v:shape>
            </w:pict>
          </mc:Fallback>
        </mc:AlternateContent>
      </w:r>
    </w:p>
    <w:p w14:paraId="14083CCA" w14:textId="77777777" w:rsidR="006333DE" w:rsidRDefault="006333DE" w:rsidP="006333DE">
      <w:pPr>
        <w:pStyle w:val="BodyText0"/>
        <w:rPr>
          <w:sz w:val="20"/>
        </w:rPr>
      </w:pPr>
    </w:p>
    <w:p w14:paraId="1B10C407" w14:textId="77777777" w:rsidR="006333DE" w:rsidRDefault="006333DE" w:rsidP="006333DE">
      <w:pPr>
        <w:pStyle w:val="BodyText0"/>
        <w:spacing w:before="1"/>
        <w:rPr>
          <w:sz w:val="26"/>
        </w:rPr>
      </w:pPr>
    </w:p>
    <w:p w14:paraId="58AA8B8F" w14:textId="77777777" w:rsidR="006333DE" w:rsidRDefault="006333DE" w:rsidP="006333DE">
      <w:pPr>
        <w:pStyle w:val="BodyText0"/>
        <w:spacing w:before="5"/>
      </w:pPr>
    </w:p>
    <w:p w14:paraId="0961D919" w14:textId="77777777" w:rsidR="00FA6196" w:rsidRDefault="00FA6196" w:rsidP="00FA6196">
      <w:pPr>
        <w:rPr>
          <w:sz w:val="18"/>
        </w:rPr>
        <w:sectPr w:rsidR="00FA6196" w:rsidSect="00147C26">
          <w:type w:val="continuous"/>
          <w:pgSz w:w="11910" w:h="16830"/>
          <w:pgMar w:top="720" w:right="760" w:bottom="1300" w:left="760" w:header="720" w:footer="720"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09D24DEE" w14:textId="6AF9AE5C" w:rsidR="00FA6196" w:rsidRDefault="00FA6196" w:rsidP="00FA6196">
      <w:pPr>
        <w:pStyle w:val="BodyText0"/>
        <w:rPr>
          <w:sz w:val="20"/>
        </w:rPr>
      </w:pPr>
      <w:r>
        <w:rPr>
          <w:noProof/>
          <w:sz w:val="24"/>
        </w:rPr>
        <w:lastRenderedPageBreak/>
        <mc:AlternateContent>
          <mc:Choice Requires="wps">
            <w:drawing>
              <wp:anchor distT="0" distB="0" distL="114300" distR="114300" simplePos="0" relativeHeight="251764736" behindDoc="0" locked="0" layoutInCell="1" allowOverlap="1" wp14:anchorId="1076CEB3" wp14:editId="5DEAF8B2">
                <wp:simplePos x="0" y="0"/>
                <wp:positionH relativeFrom="page">
                  <wp:posOffset>3093085</wp:posOffset>
                </wp:positionH>
                <wp:positionV relativeFrom="page">
                  <wp:posOffset>6416675</wp:posOffset>
                </wp:positionV>
                <wp:extent cx="50800" cy="342900"/>
                <wp:effectExtent l="6985" t="6350" r="8890" b="3175"/>
                <wp:wrapNone/>
                <wp:docPr id="523" name="Freeform: Shape 5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0800" cy="342900"/>
                        </a:xfrm>
                        <a:custGeom>
                          <a:avLst/>
                          <a:gdLst>
                            <a:gd name="T0" fmla="+- 0 4901 4871"/>
                            <a:gd name="T1" fmla="*/ T0 w 80"/>
                            <a:gd name="T2" fmla="+- 0 10565 10105"/>
                            <a:gd name="T3" fmla="*/ 10565 h 540"/>
                            <a:gd name="T4" fmla="+- 0 4871 4871"/>
                            <a:gd name="T5" fmla="*/ T4 w 80"/>
                            <a:gd name="T6" fmla="+- 0 10565 10105"/>
                            <a:gd name="T7" fmla="*/ 10565 h 540"/>
                            <a:gd name="T8" fmla="+- 0 4911 4871"/>
                            <a:gd name="T9" fmla="*/ T8 w 80"/>
                            <a:gd name="T10" fmla="+- 0 10645 10105"/>
                            <a:gd name="T11" fmla="*/ 10645 h 540"/>
                            <a:gd name="T12" fmla="+- 0 4944 4871"/>
                            <a:gd name="T13" fmla="*/ T12 w 80"/>
                            <a:gd name="T14" fmla="+- 0 10578 10105"/>
                            <a:gd name="T15" fmla="*/ 10578 h 540"/>
                            <a:gd name="T16" fmla="+- 0 4901 4871"/>
                            <a:gd name="T17" fmla="*/ T16 w 80"/>
                            <a:gd name="T18" fmla="+- 0 10578 10105"/>
                            <a:gd name="T19" fmla="*/ 10578 h 540"/>
                            <a:gd name="T20" fmla="+- 0 4901 4871"/>
                            <a:gd name="T21" fmla="*/ T20 w 80"/>
                            <a:gd name="T22" fmla="+- 0 10565 10105"/>
                            <a:gd name="T23" fmla="*/ 10565 h 540"/>
                            <a:gd name="T24" fmla="+- 0 4921 4871"/>
                            <a:gd name="T25" fmla="*/ T24 w 80"/>
                            <a:gd name="T26" fmla="+- 0 10105 10105"/>
                            <a:gd name="T27" fmla="*/ 10105 h 540"/>
                            <a:gd name="T28" fmla="+- 0 4901 4871"/>
                            <a:gd name="T29" fmla="*/ T28 w 80"/>
                            <a:gd name="T30" fmla="+- 0 10105 10105"/>
                            <a:gd name="T31" fmla="*/ 10105 h 540"/>
                            <a:gd name="T32" fmla="+- 0 4901 4871"/>
                            <a:gd name="T33" fmla="*/ T32 w 80"/>
                            <a:gd name="T34" fmla="+- 0 10578 10105"/>
                            <a:gd name="T35" fmla="*/ 10578 h 540"/>
                            <a:gd name="T36" fmla="+- 0 4921 4871"/>
                            <a:gd name="T37" fmla="*/ T36 w 80"/>
                            <a:gd name="T38" fmla="+- 0 10578 10105"/>
                            <a:gd name="T39" fmla="*/ 10578 h 540"/>
                            <a:gd name="T40" fmla="+- 0 4921 4871"/>
                            <a:gd name="T41" fmla="*/ T40 w 80"/>
                            <a:gd name="T42" fmla="+- 0 10105 10105"/>
                            <a:gd name="T43" fmla="*/ 10105 h 540"/>
                            <a:gd name="T44" fmla="+- 0 4951 4871"/>
                            <a:gd name="T45" fmla="*/ T44 w 80"/>
                            <a:gd name="T46" fmla="+- 0 10565 10105"/>
                            <a:gd name="T47" fmla="*/ 10565 h 540"/>
                            <a:gd name="T48" fmla="+- 0 4921 4871"/>
                            <a:gd name="T49" fmla="*/ T48 w 80"/>
                            <a:gd name="T50" fmla="+- 0 10565 10105"/>
                            <a:gd name="T51" fmla="*/ 10565 h 540"/>
                            <a:gd name="T52" fmla="+- 0 4921 4871"/>
                            <a:gd name="T53" fmla="*/ T52 w 80"/>
                            <a:gd name="T54" fmla="+- 0 10578 10105"/>
                            <a:gd name="T55" fmla="*/ 10578 h 540"/>
                            <a:gd name="T56" fmla="+- 0 4944 4871"/>
                            <a:gd name="T57" fmla="*/ T56 w 80"/>
                            <a:gd name="T58" fmla="+- 0 10578 10105"/>
                            <a:gd name="T59" fmla="*/ 10578 h 540"/>
                            <a:gd name="T60" fmla="+- 0 4951 4871"/>
                            <a:gd name="T61" fmla="*/ T60 w 80"/>
                            <a:gd name="T62" fmla="+- 0 10565 10105"/>
                            <a:gd name="T63" fmla="*/ 10565 h 5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80" h="540">
                              <a:moveTo>
                                <a:pt x="30" y="460"/>
                              </a:moveTo>
                              <a:lnTo>
                                <a:pt x="0" y="460"/>
                              </a:lnTo>
                              <a:lnTo>
                                <a:pt x="40" y="540"/>
                              </a:lnTo>
                              <a:lnTo>
                                <a:pt x="73" y="473"/>
                              </a:lnTo>
                              <a:lnTo>
                                <a:pt x="30" y="473"/>
                              </a:lnTo>
                              <a:lnTo>
                                <a:pt x="30" y="460"/>
                              </a:lnTo>
                              <a:close/>
                              <a:moveTo>
                                <a:pt x="50" y="0"/>
                              </a:moveTo>
                              <a:lnTo>
                                <a:pt x="30" y="0"/>
                              </a:lnTo>
                              <a:lnTo>
                                <a:pt x="30" y="473"/>
                              </a:lnTo>
                              <a:lnTo>
                                <a:pt x="50" y="473"/>
                              </a:lnTo>
                              <a:lnTo>
                                <a:pt x="50" y="0"/>
                              </a:lnTo>
                              <a:close/>
                              <a:moveTo>
                                <a:pt x="80" y="460"/>
                              </a:moveTo>
                              <a:lnTo>
                                <a:pt x="50" y="460"/>
                              </a:lnTo>
                              <a:lnTo>
                                <a:pt x="50" y="473"/>
                              </a:lnTo>
                              <a:lnTo>
                                <a:pt x="73" y="473"/>
                              </a:lnTo>
                              <a:lnTo>
                                <a:pt x="80" y="4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D0E851" id="Freeform: Shape 523" o:spid="_x0000_s1026" style="position:absolute;margin-left:243.55pt;margin-top:505.25pt;width:4pt;height:27pt;z-index:251764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0G2BQUAAKsTAAAOAAAAZHJzL2Uyb0RvYy54bWysWNtu4zYQfS/QfyD02GJjXSjfEGdR7CJF&#10;gW27wKofQOtiC5VFlVTipF/fGVJ0SIeS1aJ+sCTzeHhmzgxJzf3Hl1NDnksha97uguguDEjZ5ryo&#10;28Mu+CN7/LAOiOxZW7CGt+UueC1l8PHh++/uz922jPmRN0UpCBhp5fbc7YJj33fbxULmx/LE5B3v&#10;yhYGKy5OrIdHcVgUgp3B+qlZxGG4XJy5KDrB81JK+PWzHgwelP2qKvP+96qSZU+aXQDcevUt1Pce&#10;vxcP92x7EKw71vlAg/0HFidWtzDpxdRn1jPyJOp3pk51LrjkVX+X89OCV1Wdl8oH8CYKr7z5dmRd&#10;qXyB4MjuEib5/5nNf3v+Kkhd7II0TgLSshOI9CjKEkO+JYoBwSEI1LmTW8B/674KdFV2X3j+p4SB&#10;hTOCDxIwZH/+lRdgjj31XAXnpRIn/Ce4TV6UBq8XDcqXnuTwYxquQxAqh5GExhu4xwnY1vw3f5L9&#10;zyVXdtjzF9lrBQu4U/EvBh8yMFKdGhDzxw8kJHQTRoSuV9Gg+AUWGdgPC5KF5EzWJikukNhAlKUo&#10;TJcpiUCt9NoWBFBPCbY07EhS+s4eNTDNDEh5maUGhsyol9nSQG4xWxngNDMoVidmkZ/ZxsCQ2drL&#10;LHLDH4VLOhK0yFZA47xRi1wZ6IZSb9giW4Usiv30XA1ArNXar2lky6BxfnquFuP5ZkuRRUs/PVeI&#10;KXq2FhP0YlePUXqxrUYWjxSEKwVMO1YRuKbMKYnY1YNuYn/mxbYaWeyvitiVQpWqX9zYFkPjvOLG&#10;rh7j0bPVyGJ/aSSuFBP0EluMCXqJq8covcRWI0v8pZG4UkzkXmKLMZF7iavHqLiJrUaW+EsjcaWY&#10;omeLMUEPFmh31RvJPWqrkVF/aVBXiglxqS3GhLjU1YNuUn9pUFuNDBZH31ZGXSkgKmOVS20xNM5b&#10;GtTVY1RcaquRUX9ppK4UE/RSW4wJeqmrxyi91FYjS/2lkbpSwLRju0Zqi6Fx3uilrh6jm1pqq5Gl&#10;/tJIXSmm6NliTNBbunqM5t7SViNb+ktj6UoB047l3tIWQ+Mu0YOj4MEc9tjRnP/yl3Y4AMIdYfjy&#10;EaojZ8clHjUzIAgnykydY8EEoPC0OAIG8RC8Go6e02AIJYLhGKMPqtNoPJ0ouDo83mQSge4Kvpll&#10;HXdvhOvz+k3ruJsq+DxP48FV2JbmuIq7DVqHbWIWfHA1mecqrsZoHZbROdZxdVTwea7iaoVwWGbm&#10;WMfVQ8HnuYrVrODzXMXqQjiUhUVGqztkvYAX3etXXBEQeMXd43/YtmM9Fou5JeddAC865AgvXLD/&#10;4c8n/lxmXAF6LBk8psCsFNYAPesboGlt4DXOjJprp8zhLgvmhtchIG+GzVXDVjqSFK56VjNsrhpm&#10;yM2EXXwwVvKGy1IF5s0rbRm3IOB5y+mBgIEZu+b6r1gOU97y+YqZmWrcFRR4loKGwLswmTmc0Nzi&#10;OVPCd+zMZMYhyBHMWvX2f0lfzHqrAyB5UxePddNg3kpx2H9qBHlm2OxRnyGJHFijlv6W499Mjg09&#10;DGxb6D7Hnhev0MIQXHeMoMMFN0cu/g7IGbpFu0D+9cREGZDmlxbaMZuIYoL36oGmK3zdEvbI3h5h&#10;bQ6mdkEfwFaFt5963ZJ66kR9OMJMkSrJlv8ErZOqxh6H6rFoVsMDdIRUbIbuFbac7GeFeuuxPfwD&#10;AAD//wMAUEsDBBQABgAIAAAAIQATvgxA4gAAAA0BAAAPAAAAZHJzL2Rvd25yZXYueG1sTI/BasMw&#10;EETvhf6D2EIvpZFcbDdxLIcQaC6FQpxAc5QtxTa1Vq6lJO7fd3NqjzvzmJ3JV5Pt2cWMvnMoIZoJ&#10;YAZrpztsJBz2b89zYD4o1Kp3aCT8GA+r4v4uV5l2V9yZSxkaRiHoMyWhDWHIOPd1a6zyMzcYJO/k&#10;RqsCnWPD9aiuFG57/iJEyq3qkD60ajCb1tRf5dlKiI9PH+6w3qbH7/ftVC02n7zco5SPD9N6CSyY&#10;KfzBcKtP1aGgTpU7o/asp4z5a0QoGSISCTBC4kVCUnWT0jgBXuT8/4riFwAA//8DAFBLAQItABQA&#10;BgAIAAAAIQC2gziS/gAAAOEBAAATAAAAAAAAAAAAAAAAAAAAAABbQ29udGVudF9UeXBlc10ueG1s&#10;UEsBAi0AFAAGAAgAAAAhADj9If/WAAAAlAEAAAsAAAAAAAAAAAAAAAAALwEAAF9yZWxzLy5yZWxz&#10;UEsBAi0AFAAGAAgAAAAhAJujQbYFBQAAqxMAAA4AAAAAAAAAAAAAAAAALgIAAGRycy9lMm9Eb2Mu&#10;eG1sUEsBAi0AFAAGAAgAAAAhABO+DEDiAAAADQEAAA8AAAAAAAAAAAAAAAAAXwcAAGRycy9kb3du&#10;cmV2LnhtbFBLBQYAAAAABAAEAPMAAABuCAAAAAA=&#10;" path="m30,460l,460r40,80l73,473r-43,l30,460xm50,l30,r,473l50,473,50,xm80,460r-30,l50,473r23,l80,460xe" fillcolor="black" stroked="f">
                <v:path arrowok="t" o:connecttype="custom" o:connectlocs="19050,6708775;0,6708775;25400,6759575;46355,6717030;19050,6717030;19050,6708775;31750,6416675;19050,6416675;19050,6717030;31750,6717030;31750,6416675;50800,6708775;31750,6708775;31750,6717030;46355,6717030;50800,6708775" o:connectangles="0,0,0,0,0,0,0,0,0,0,0,0,0,0,0,0"/>
                <w10:wrap anchorx="page" anchory="page"/>
              </v:shape>
            </w:pict>
          </mc:Fallback>
        </mc:AlternateContent>
      </w:r>
    </w:p>
    <w:p w14:paraId="64045FA0" w14:textId="77777777" w:rsidR="00FA6196" w:rsidRDefault="00FA6196" w:rsidP="00FA6196">
      <w:pPr>
        <w:pStyle w:val="BodyText0"/>
        <w:rPr>
          <w:sz w:val="20"/>
        </w:rPr>
      </w:pPr>
    </w:p>
    <w:p w14:paraId="16D577DC" w14:textId="77777777" w:rsidR="00FA6196" w:rsidRDefault="00FA6196" w:rsidP="00FA6196">
      <w:pPr>
        <w:pStyle w:val="BodyText0"/>
        <w:spacing w:before="3"/>
        <w:rPr>
          <w:sz w:val="26"/>
        </w:rPr>
      </w:pPr>
    </w:p>
    <w:p w14:paraId="1663FAA2" w14:textId="25156A0C" w:rsidR="00FA6196" w:rsidRPr="00A3140D" w:rsidRDefault="00FA6196" w:rsidP="00C3455C">
      <w:pPr>
        <w:pStyle w:val="Heading3"/>
        <w:keepNext w:val="0"/>
        <w:keepLines w:val="0"/>
        <w:widowControl w:val="0"/>
        <w:tabs>
          <w:tab w:val="left" w:pos="1237"/>
          <w:tab w:val="left" w:pos="1238"/>
        </w:tabs>
        <w:autoSpaceDE w:val="0"/>
        <w:autoSpaceDN w:val="0"/>
        <w:spacing w:before="93" w:line="240" w:lineRule="auto"/>
        <w:ind w:left="1237"/>
        <w:rPr>
          <w:b/>
          <w:bCs/>
          <w:color w:val="auto"/>
          <w:sz w:val="32"/>
          <w:szCs w:val="32"/>
        </w:rPr>
      </w:pPr>
      <w:r w:rsidRPr="00A3140D">
        <w:rPr>
          <w:b/>
          <w:bCs/>
          <w:color w:val="auto"/>
          <w:spacing w:val="4"/>
          <w:sz w:val="32"/>
          <w:szCs w:val="32"/>
          <w:u w:val="thick"/>
        </w:rPr>
        <w:t xml:space="preserve">Process </w:t>
      </w:r>
      <w:r w:rsidRPr="00A3140D">
        <w:rPr>
          <w:b/>
          <w:bCs/>
          <w:color w:val="auto"/>
          <w:sz w:val="32"/>
          <w:szCs w:val="32"/>
          <w:u w:val="thick"/>
        </w:rPr>
        <w:t>Flow</w:t>
      </w:r>
      <w:r w:rsidRPr="00A3140D">
        <w:rPr>
          <w:b/>
          <w:bCs/>
          <w:color w:val="auto"/>
          <w:spacing w:val="-42"/>
          <w:sz w:val="32"/>
          <w:szCs w:val="32"/>
          <w:u w:val="thick"/>
        </w:rPr>
        <w:t xml:space="preserve"> </w:t>
      </w:r>
      <w:r w:rsidRPr="00A3140D">
        <w:rPr>
          <w:b/>
          <w:bCs/>
          <w:color w:val="auto"/>
          <w:sz w:val="32"/>
          <w:szCs w:val="32"/>
          <w:u w:val="thick"/>
        </w:rPr>
        <w:t>Diagram</w:t>
      </w:r>
    </w:p>
    <w:p w14:paraId="1492C5D0" w14:textId="77777777" w:rsidR="00FA6196" w:rsidRDefault="00FA6196" w:rsidP="00FA6196">
      <w:pPr>
        <w:pStyle w:val="BodyText0"/>
        <w:spacing w:before="7"/>
        <w:rPr>
          <w:b/>
          <w:sz w:val="23"/>
        </w:rPr>
      </w:pPr>
    </w:p>
    <w:p w14:paraId="5DBB6F70" w14:textId="77777777" w:rsidR="00FA6196" w:rsidRDefault="00FA6196" w:rsidP="00FA6196">
      <w:pPr>
        <w:pStyle w:val="BodyText0"/>
        <w:spacing w:before="90" w:line="360" w:lineRule="auto"/>
        <w:ind w:left="681" w:right="666"/>
        <w:jc w:val="both"/>
      </w:pPr>
      <w:r>
        <w:t xml:space="preserve">A process </w:t>
      </w:r>
      <w:r>
        <w:rPr>
          <w:spacing w:val="-11"/>
        </w:rPr>
        <w:t xml:space="preserve">flow </w:t>
      </w:r>
      <w:r>
        <w:rPr>
          <w:spacing w:val="-7"/>
        </w:rPr>
        <w:t xml:space="preserve">diagram  </w:t>
      </w:r>
      <w:r>
        <w:rPr>
          <w:spacing w:val="-11"/>
        </w:rPr>
        <w:t xml:space="preserve">is  </w:t>
      </w:r>
      <w:r>
        <w:rPr>
          <w:spacing w:val="-7"/>
        </w:rPr>
        <w:t xml:space="preserve">pictorial  </w:t>
      </w:r>
      <w:r>
        <w:rPr>
          <w:spacing w:val="-6"/>
        </w:rPr>
        <w:t xml:space="preserve">representation  </w:t>
      </w:r>
      <w:r>
        <w:t xml:space="preserve">of  </w:t>
      </w:r>
      <w:r>
        <w:rPr>
          <w:spacing w:val="-12"/>
        </w:rPr>
        <w:t>algorithm,</w:t>
      </w:r>
      <w:r>
        <w:rPr>
          <w:spacing w:val="36"/>
        </w:rPr>
        <w:t xml:space="preserve"> </w:t>
      </w:r>
      <w:r>
        <w:t>as</w:t>
      </w:r>
      <w:r>
        <w:rPr>
          <w:spacing w:val="60"/>
        </w:rPr>
        <w:t xml:space="preserve"> </w:t>
      </w:r>
      <w:r>
        <w:rPr>
          <w:spacing w:val="-11"/>
        </w:rPr>
        <w:t>it</w:t>
      </w:r>
      <w:r>
        <w:rPr>
          <w:spacing w:val="38"/>
        </w:rPr>
        <w:t xml:space="preserve"> </w:t>
      </w:r>
      <w:r>
        <w:rPr>
          <w:spacing w:val="-5"/>
        </w:rPr>
        <w:t xml:space="preserve">represents  </w:t>
      </w:r>
      <w:r>
        <w:rPr>
          <w:spacing w:val="-9"/>
        </w:rPr>
        <w:t xml:space="preserve">solution  </w:t>
      </w:r>
      <w:r>
        <w:rPr>
          <w:spacing w:val="-11"/>
        </w:rPr>
        <w:t xml:space="preserve">in </w:t>
      </w:r>
      <w:r>
        <w:rPr>
          <w:spacing w:val="-7"/>
        </w:rPr>
        <w:t xml:space="preserve">from </w:t>
      </w:r>
      <w:r>
        <w:t xml:space="preserve">of </w:t>
      </w:r>
      <w:r>
        <w:rPr>
          <w:spacing w:val="-7"/>
        </w:rPr>
        <w:t xml:space="preserve">picture. </w:t>
      </w:r>
      <w:r>
        <w:rPr>
          <w:spacing w:val="-3"/>
        </w:rPr>
        <w:t xml:space="preserve">It </w:t>
      </w:r>
      <w:r>
        <w:rPr>
          <w:spacing w:val="-11"/>
        </w:rPr>
        <w:t xml:space="preserve">is </w:t>
      </w:r>
      <w:r>
        <w:rPr>
          <w:spacing w:val="-6"/>
        </w:rPr>
        <w:t xml:space="preserve">easier </w:t>
      </w:r>
      <w:r>
        <w:rPr>
          <w:spacing w:val="-4"/>
        </w:rPr>
        <w:t>to</w:t>
      </w:r>
      <w:r>
        <w:rPr>
          <w:spacing w:val="52"/>
        </w:rPr>
        <w:t xml:space="preserve"> </w:t>
      </w:r>
      <w:r>
        <w:rPr>
          <w:spacing w:val="-7"/>
        </w:rPr>
        <w:t xml:space="preserve">understand </w:t>
      </w:r>
      <w:r>
        <w:rPr>
          <w:spacing w:val="-6"/>
        </w:rPr>
        <w:t xml:space="preserve">and develop. </w:t>
      </w:r>
      <w:r>
        <w:t>A</w:t>
      </w:r>
      <w:r>
        <w:rPr>
          <w:spacing w:val="60"/>
        </w:rPr>
        <w:t xml:space="preserve"> </w:t>
      </w:r>
      <w:r>
        <w:rPr>
          <w:spacing w:val="-12"/>
        </w:rPr>
        <w:t>main</w:t>
      </w:r>
      <w:r>
        <w:rPr>
          <w:spacing w:val="36"/>
        </w:rPr>
        <w:t xml:space="preserve"> </w:t>
      </w:r>
      <w:r>
        <w:rPr>
          <w:spacing w:val="-7"/>
        </w:rPr>
        <w:t>advantage</w:t>
      </w:r>
      <w:r>
        <w:rPr>
          <w:spacing w:val="46"/>
        </w:rPr>
        <w:t xml:space="preserve"> </w:t>
      </w:r>
      <w:r>
        <w:t xml:space="preserve">of  </w:t>
      </w:r>
      <w:r>
        <w:rPr>
          <w:spacing w:val="-11"/>
        </w:rPr>
        <w:t xml:space="preserve">flow  </w:t>
      </w:r>
      <w:r>
        <w:rPr>
          <w:spacing w:val="-6"/>
        </w:rPr>
        <w:t xml:space="preserve">chart  </w:t>
      </w:r>
      <w:r>
        <w:rPr>
          <w:spacing w:val="-11"/>
        </w:rPr>
        <w:t xml:space="preserve">is </w:t>
      </w:r>
      <w:r>
        <w:rPr>
          <w:spacing w:val="-14"/>
        </w:rPr>
        <w:t xml:space="preserve">visibility </w:t>
      </w:r>
      <w:r>
        <w:t xml:space="preserve">of </w:t>
      </w:r>
      <w:r>
        <w:rPr>
          <w:spacing w:val="-5"/>
        </w:rPr>
        <w:t xml:space="preserve">paths </w:t>
      </w:r>
      <w:r>
        <w:rPr>
          <w:spacing w:val="-13"/>
        </w:rPr>
        <w:t xml:space="preserve">within </w:t>
      </w:r>
      <w:r>
        <w:rPr>
          <w:spacing w:val="-10"/>
        </w:rPr>
        <w:t xml:space="preserve">solution, </w:t>
      </w:r>
      <w:r>
        <w:t xml:space="preserve">each </w:t>
      </w:r>
      <w:r>
        <w:rPr>
          <w:spacing w:val="-3"/>
        </w:rPr>
        <w:t xml:space="preserve">path </w:t>
      </w:r>
      <w:r>
        <w:rPr>
          <w:spacing w:val="-11"/>
        </w:rPr>
        <w:t xml:space="preserve">is </w:t>
      </w:r>
      <w:r>
        <w:rPr>
          <w:spacing w:val="-8"/>
        </w:rPr>
        <w:t xml:space="preserve">clearly </w:t>
      </w:r>
      <w:r>
        <w:rPr>
          <w:spacing w:val="-13"/>
        </w:rPr>
        <w:t xml:space="preserve">visible </w:t>
      </w:r>
      <w:r>
        <w:t xml:space="preserve">as  arrows  </w:t>
      </w:r>
      <w:r>
        <w:rPr>
          <w:spacing w:val="-3"/>
        </w:rPr>
        <w:t xml:space="preserve">are  </w:t>
      </w:r>
      <w:r>
        <w:rPr>
          <w:spacing w:val="-6"/>
        </w:rPr>
        <w:t xml:space="preserve">used  </w:t>
      </w:r>
      <w:r>
        <w:rPr>
          <w:spacing w:val="-4"/>
        </w:rPr>
        <w:t xml:space="preserve">to  </w:t>
      </w:r>
      <w:r>
        <w:rPr>
          <w:spacing w:val="-5"/>
        </w:rPr>
        <w:t xml:space="preserve">represents </w:t>
      </w:r>
      <w:r>
        <w:rPr>
          <w:spacing w:val="-11"/>
        </w:rPr>
        <w:t>flow.</w:t>
      </w:r>
    </w:p>
    <w:p w14:paraId="7AAF0256" w14:textId="77777777" w:rsidR="00FA6196" w:rsidRDefault="00FA6196" w:rsidP="00FA6196">
      <w:pPr>
        <w:pStyle w:val="BodyText0"/>
        <w:rPr>
          <w:sz w:val="20"/>
        </w:rPr>
      </w:pPr>
    </w:p>
    <w:p w14:paraId="26F9979A" w14:textId="4529B19C" w:rsidR="00FA6196" w:rsidRDefault="00A05309" w:rsidP="00FA6196">
      <w:pPr>
        <w:pStyle w:val="BodyText0"/>
        <w:spacing w:before="6"/>
        <w:rPr>
          <w:sz w:val="12"/>
        </w:rPr>
      </w:pPr>
      <w:r>
        <w:rPr>
          <w:noProof/>
          <w:sz w:val="24"/>
        </w:rPr>
        <mc:AlternateContent>
          <mc:Choice Requires="wpg">
            <w:drawing>
              <wp:anchor distT="0" distB="0" distL="114300" distR="114300" simplePos="0" relativeHeight="251726848" behindDoc="1" locked="0" layoutInCell="1" allowOverlap="1" wp14:anchorId="17318E00" wp14:editId="7CBBB958">
                <wp:simplePos x="0" y="0"/>
                <wp:positionH relativeFrom="page">
                  <wp:posOffset>831850</wp:posOffset>
                </wp:positionH>
                <wp:positionV relativeFrom="page">
                  <wp:posOffset>4933950</wp:posOffset>
                </wp:positionV>
                <wp:extent cx="2743200" cy="2171065"/>
                <wp:effectExtent l="0" t="0" r="19050" b="19685"/>
                <wp:wrapNone/>
                <wp:docPr id="525" name="Group 5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43200" cy="2171065"/>
                          <a:chOff x="1311" y="7766"/>
                          <a:chExt cx="4320" cy="3419"/>
                        </a:xfrm>
                      </wpg:grpSpPr>
                      <wps:wsp>
                        <wps:cNvPr id="526" name="Line 47"/>
                        <wps:cNvCnPr>
                          <a:cxnSpLocks noChangeShapeType="1"/>
                        </wps:cNvCnPr>
                        <wps:spPr bwMode="auto">
                          <a:xfrm>
                            <a:off x="2211" y="10466"/>
                            <a:ext cx="0" cy="54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27" name="AutoShape 48"/>
                        <wps:cNvSpPr>
                          <a:spLocks/>
                        </wps:cNvSpPr>
                        <wps:spPr bwMode="auto">
                          <a:xfrm>
                            <a:off x="2171" y="8306"/>
                            <a:ext cx="80" cy="540"/>
                          </a:xfrm>
                          <a:custGeom>
                            <a:avLst/>
                            <a:gdLst>
                              <a:gd name="T0" fmla="+- 0 2201 2171"/>
                              <a:gd name="T1" fmla="*/ T0 w 80"/>
                              <a:gd name="T2" fmla="+- 0 8766 8306"/>
                              <a:gd name="T3" fmla="*/ 8766 h 540"/>
                              <a:gd name="T4" fmla="+- 0 2171 2171"/>
                              <a:gd name="T5" fmla="*/ T4 w 80"/>
                              <a:gd name="T6" fmla="+- 0 8766 8306"/>
                              <a:gd name="T7" fmla="*/ 8766 h 540"/>
                              <a:gd name="T8" fmla="+- 0 2211 2171"/>
                              <a:gd name="T9" fmla="*/ T8 w 80"/>
                              <a:gd name="T10" fmla="+- 0 8846 8306"/>
                              <a:gd name="T11" fmla="*/ 8846 h 540"/>
                              <a:gd name="T12" fmla="+- 0 2244 2171"/>
                              <a:gd name="T13" fmla="*/ T12 w 80"/>
                              <a:gd name="T14" fmla="+- 0 8779 8306"/>
                              <a:gd name="T15" fmla="*/ 8779 h 540"/>
                              <a:gd name="T16" fmla="+- 0 2201 2171"/>
                              <a:gd name="T17" fmla="*/ T16 w 80"/>
                              <a:gd name="T18" fmla="+- 0 8779 8306"/>
                              <a:gd name="T19" fmla="*/ 8779 h 540"/>
                              <a:gd name="T20" fmla="+- 0 2201 2171"/>
                              <a:gd name="T21" fmla="*/ T20 w 80"/>
                              <a:gd name="T22" fmla="+- 0 8766 8306"/>
                              <a:gd name="T23" fmla="*/ 8766 h 540"/>
                              <a:gd name="T24" fmla="+- 0 2221 2171"/>
                              <a:gd name="T25" fmla="*/ T24 w 80"/>
                              <a:gd name="T26" fmla="+- 0 8306 8306"/>
                              <a:gd name="T27" fmla="*/ 8306 h 540"/>
                              <a:gd name="T28" fmla="+- 0 2201 2171"/>
                              <a:gd name="T29" fmla="*/ T28 w 80"/>
                              <a:gd name="T30" fmla="+- 0 8306 8306"/>
                              <a:gd name="T31" fmla="*/ 8306 h 540"/>
                              <a:gd name="T32" fmla="+- 0 2201 2171"/>
                              <a:gd name="T33" fmla="*/ T32 w 80"/>
                              <a:gd name="T34" fmla="+- 0 8779 8306"/>
                              <a:gd name="T35" fmla="*/ 8779 h 540"/>
                              <a:gd name="T36" fmla="+- 0 2221 2171"/>
                              <a:gd name="T37" fmla="*/ T36 w 80"/>
                              <a:gd name="T38" fmla="+- 0 8779 8306"/>
                              <a:gd name="T39" fmla="*/ 8779 h 540"/>
                              <a:gd name="T40" fmla="+- 0 2221 2171"/>
                              <a:gd name="T41" fmla="*/ T40 w 80"/>
                              <a:gd name="T42" fmla="+- 0 8306 8306"/>
                              <a:gd name="T43" fmla="*/ 8306 h 540"/>
                              <a:gd name="T44" fmla="+- 0 2251 2171"/>
                              <a:gd name="T45" fmla="*/ T44 w 80"/>
                              <a:gd name="T46" fmla="+- 0 8766 8306"/>
                              <a:gd name="T47" fmla="*/ 8766 h 540"/>
                              <a:gd name="T48" fmla="+- 0 2221 2171"/>
                              <a:gd name="T49" fmla="*/ T48 w 80"/>
                              <a:gd name="T50" fmla="+- 0 8766 8306"/>
                              <a:gd name="T51" fmla="*/ 8766 h 540"/>
                              <a:gd name="T52" fmla="+- 0 2221 2171"/>
                              <a:gd name="T53" fmla="*/ T52 w 80"/>
                              <a:gd name="T54" fmla="+- 0 8779 8306"/>
                              <a:gd name="T55" fmla="*/ 8779 h 540"/>
                              <a:gd name="T56" fmla="+- 0 2244 2171"/>
                              <a:gd name="T57" fmla="*/ T56 w 80"/>
                              <a:gd name="T58" fmla="+- 0 8779 8306"/>
                              <a:gd name="T59" fmla="*/ 8779 h 540"/>
                              <a:gd name="T60" fmla="+- 0 2251 2171"/>
                              <a:gd name="T61" fmla="*/ T60 w 80"/>
                              <a:gd name="T62" fmla="+- 0 8766 8306"/>
                              <a:gd name="T63" fmla="*/ 8766 h 5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80" h="540">
                                <a:moveTo>
                                  <a:pt x="30" y="460"/>
                                </a:moveTo>
                                <a:lnTo>
                                  <a:pt x="0" y="460"/>
                                </a:lnTo>
                                <a:lnTo>
                                  <a:pt x="40" y="540"/>
                                </a:lnTo>
                                <a:lnTo>
                                  <a:pt x="73" y="473"/>
                                </a:lnTo>
                                <a:lnTo>
                                  <a:pt x="30" y="473"/>
                                </a:lnTo>
                                <a:lnTo>
                                  <a:pt x="30" y="460"/>
                                </a:lnTo>
                                <a:close/>
                                <a:moveTo>
                                  <a:pt x="50" y="0"/>
                                </a:moveTo>
                                <a:lnTo>
                                  <a:pt x="30" y="0"/>
                                </a:lnTo>
                                <a:lnTo>
                                  <a:pt x="30" y="473"/>
                                </a:lnTo>
                                <a:lnTo>
                                  <a:pt x="50" y="473"/>
                                </a:lnTo>
                                <a:lnTo>
                                  <a:pt x="50" y="0"/>
                                </a:lnTo>
                                <a:close/>
                                <a:moveTo>
                                  <a:pt x="80" y="460"/>
                                </a:moveTo>
                                <a:lnTo>
                                  <a:pt x="50" y="460"/>
                                </a:lnTo>
                                <a:lnTo>
                                  <a:pt x="50" y="473"/>
                                </a:lnTo>
                                <a:lnTo>
                                  <a:pt x="73" y="473"/>
                                </a:lnTo>
                                <a:lnTo>
                                  <a:pt x="80" y="4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8" name="Freeform 49"/>
                        <wps:cNvSpPr>
                          <a:spLocks/>
                        </wps:cNvSpPr>
                        <wps:spPr bwMode="auto">
                          <a:xfrm>
                            <a:off x="1311" y="8846"/>
                            <a:ext cx="1980" cy="1800"/>
                          </a:xfrm>
                          <a:custGeom>
                            <a:avLst/>
                            <a:gdLst>
                              <a:gd name="T0" fmla="+- 0 2301 1311"/>
                              <a:gd name="T1" fmla="*/ T0 w 1980"/>
                              <a:gd name="T2" fmla="+- 0 8846 8846"/>
                              <a:gd name="T3" fmla="*/ 8846 h 1800"/>
                              <a:gd name="T4" fmla="+- 0 1311 1311"/>
                              <a:gd name="T5" fmla="*/ T4 w 1980"/>
                              <a:gd name="T6" fmla="+- 0 9746 8846"/>
                              <a:gd name="T7" fmla="*/ 9746 h 1800"/>
                              <a:gd name="T8" fmla="+- 0 2301 1311"/>
                              <a:gd name="T9" fmla="*/ T8 w 1980"/>
                              <a:gd name="T10" fmla="+- 0 10646 8846"/>
                              <a:gd name="T11" fmla="*/ 10646 h 1800"/>
                              <a:gd name="T12" fmla="+- 0 3291 1311"/>
                              <a:gd name="T13" fmla="*/ T12 w 1980"/>
                              <a:gd name="T14" fmla="+- 0 9746 8846"/>
                              <a:gd name="T15" fmla="*/ 9746 h 1800"/>
                              <a:gd name="T16" fmla="+- 0 2301 1311"/>
                              <a:gd name="T17" fmla="*/ T16 w 1980"/>
                              <a:gd name="T18" fmla="+- 0 8846 8846"/>
                              <a:gd name="T19" fmla="*/ 8846 h 1800"/>
                            </a:gdLst>
                            <a:ahLst/>
                            <a:cxnLst>
                              <a:cxn ang="0">
                                <a:pos x="T1" y="T3"/>
                              </a:cxn>
                              <a:cxn ang="0">
                                <a:pos x="T5" y="T7"/>
                              </a:cxn>
                              <a:cxn ang="0">
                                <a:pos x="T9" y="T11"/>
                              </a:cxn>
                              <a:cxn ang="0">
                                <a:pos x="T13" y="T15"/>
                              </a:cxn>
                              <a:cxn ang="0">
                                <a:pos x="T17" y="T19"/>
                              </a:cxn>
                            </a:cxnLst>
                            <a:rect l="0" t="0" r="r" b="b"/>
                            <a:pathLst>
                              <a:path w="1980" h="1800">
                                <a:moveTo>
                                  <a:pt x="990" y="0"/>
                                </a:moveTo>
                                <a:lnTo>
                                  <a:pt x="0" y="900"/>
                                </a:lnTo>
                                <a:lnTo>
                                  <a:pt x="990" y="1800"/>
                                </a:lnTo>
                                <a:lnTo>
                                  <a:pt x="1980" y="900"/>
                                </a:lnTo>
                                <a:lnTo>
                                  <a:pt x="99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9" name="Freeform 50"/>
                        <wps:cNvSpPr>
                          <a:spLocks/>
                        </wps:cNvSpPr>
                        <wps:spPr bwMode="auto">
                          <a:xfrm>
                            <a:off x="1311" y="8846"/>
                            <a:ext cx="1980" cy="1800"/>
                          </a:xfrm>
                          <a:custGeom>
                            <a:avLst/>
                            <a:gdLst>
                              <a:gd name="T0" fmla="+- 0 2301 1311"/>
                              <a:gd name="T1" fmla="*/ T0 w 1980"/>
                              <a:gd name="T2" fmla="+- 0 8846 8846"/>
                              <a:gd name="T3" fmla="*/ 8846 h 1800"/>
                              <a:gd name="T4" fmla="+- 0 1311 1311"/>
                              <a:gd name="T5" fmla="*/ T4 w 1980"/>
                              <a:gd name="T6" fmla="+- 0 9746 8846"/>
                              <a:gd name="T7" fmla="*/ 9746 h 1800"/>
                              <a:gd name="T8" fmla="+- 0 2301 1311"/>
                              <a:gd name="T9" fmla="*/ T8 w 1980"/>
                              <a:gd name="T10" fmla="+- 0 10646 8846"/>
                              <a:gd name="T11" fmla="*/ 10646 h 1800"/>
                              <a:gd name="T12" fmla="+- 0 3291 1311"/>
                              <a:gd name="T13" fmla="*/ T12 w 1980"/>
                              <a:gd name="T14" fmla="+- 0 9746 8846"/>
                              <a:gd name="T15" fmla="*/ 9746 h 1800"/>
                              <a:gd name="T16" fmla="+- 0 2301 1311"/>
                              <a:gd name="T17" fmla="*/ T16 w 1980"/>
                              <a:gd name="T18" fmla="+- 0 8846 8846"/>
                              <a:gd name="T19" fmla="*/ 8846 h 1800"/>
                            </a:gdLst>
                            <a:ahLst/>
                            <a:cxnLst>
                              <a:cxn ang="0">
                                <a:pos x="T1" y="T3"/>
                              </a:cxn>
                              <a:cxn ang="0">
                                <a:pos x="T5" y="T7"/>
                              </a:cxn>
                              <a:cxn ang="0">
                                <a:pos x="T9" y="T11"/>
                              </a:cxn>
                              <a:cxn ang="0">
                                <a:pos x="T13" y="T15"/>
                              </a:cxn>
                              <a:cxn ang="0">
                                <a:pos x="T17" y="T19"/>
                              </a:cxn>
                            </a:cxnLst>
                            <a:rect l="0" t="0" r="r" b="b"/>
                            <a:pathLst>
                              <a:path w="1980" h="1800">
                                <a:moveTo>
                                  <a:pt x="990" y="0"/>
                                </a:moveTo>
                                <a:lnTo>
                                  <a:pt x="0" y="900"/>
                                </a:lnTo>
                                <a:lnTo>
                                  <a:pt x="990" y="1800"/>
                                </a:lnTo>
                                <a:lnTo>
                                  <a:pt x="1980" y="900"/>
                                </a:lnTo>
                                <a:lnTo>
                                  <a:pt x="990"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0" name="AutoShape 51"/>
                        <wps:cNvSpPr>
                          <a:spLocks/>
                        </wps:cNvSpPr>
                        <wps:spPr bwMode="auto">
                          <a:xfrm>
                            <a:off x="2211" y="9705"/>
                            <a:ext cx="1980" cy="1340"/>
                          </a:xfrm>
                          <a:custGeom>
                            <a:avLst/>
                            <a:gdLst>
                              <a:gd name="T0" fmla="+- 0 4011 2211"/>
                              <a:gd name="T1" fmla="*/ T0 w 1980"/>
                              <a:gd name="T2" fmla="+- 0 11005 9705"/>
                              <a:gd name="T3" fmla="*/ 11005 h 1340"/>
                              <a:gd name="T4" fmla="+- 0 3991 2211"/>
                              <a:gd name="T5" fmla="*/ T4 w 1980"/>
                              <a:gd name="T6" fmla="+- 0 10995 9705"/>
                              <a:gd name="T7" fmla="*/ 10995 h 1340"/>
                              <a:gd name="T8" fmla="+- 0 3931 2211"/>
                              <a:gd name="T9" fmla="*/ T8 w 1980"/>
                              <a:gd name="T10" fmla="+- 0 10965 9705"/>
                              <a:gd name="T11" fmla="*/ 10965 h 1340"/>
                              <a:gd name="T12" fmla="+- 0 3931 2211"/>
                              <a:gd name="T13" fmla="*/ T12 w 1980"/>
                              <a:gd name="T14" fmla="+- 0 10995 9705"/>
                              <a:gd name="T15" fmla="*/ 10995 h 1340"/>
                              <a:gd name="T16" fmla="+- 0 2211 2211"/>
                              <a:gd name="T17" fmla="*/ T16 w 1980"/>
                              <a:gd name="T18" fmla="+- 0 10995 9705"/>
                              <a:gd name="T19" fmla="*/ 10995 h 1340"/>
                              <a:gd name="T20" fmla="+- 0 2211 2211"/>
                              <a:gd name="T21" fmla="*/ T20 w 1980"/>
                              <a:gd name="T22" fmla="+- 0 11015 9705"/>
                              <a:gd name="T23" fmla="*/ 11015 h 1340"/>
                              <a:gd name="T24" fmla="+- 0 3931 2211"/>
                              <a:gd name="T25" fmla="*/ T24 w 1980"/>
                              <a:gd name="T26" fmla="+- 0 11015 9705"/>
                              <a:gd name="T27" fmla="*/ 11015 h 1340"/>
                              <a:gd name="T28" fmla="+- 0 3931 2211"/>
                              <a:gd name="T29" fmla="*/ T28 w 1980"/>
                              <a:gd name="T30" fmla="+- 0 11045 9705"/>
                              <a:gd name="T31" fmla="*/ 11045 h 1340"/>
                              <a:gd name="T32" fmla="+- 0 3991 2211"/>
                              <a:gd name="T33" fmla="*/ T32 w 1980"/>
                              <a:gd name="T34" fmla="+- 0 11015 9705"/>
                              <a:gd name="T35" fmla="*/ 11015 h 1340"/>
                              <a:gd name="T36" fmla="+- 0 4011 2211"/>
                              <a:gd name="T37" fmla="*/ T36 w 1980"/>
                              <a:gd name="T38" fmla="+- 0 11005 9705"/>
                              <a:gd name="T39" fmla="*/ 11005 h 1340"/>
                              <a:gd name="T40" fmla="+- 0 4191 2211"/>
                              <a:gd name="T41" fmla="*/ T40 w 1980"/>
                              <a:gd name="T42" fmla="+- 0 9745 9705"/>
                              <a:gd name="T43" fmla="*/ 9745 h 1340"/>
                              <a:gd name="T44" fmla="+- 0 4171 2211"/>
                              <a:gd name="T45" fmla="*/ T44 w 1980"/>
                              <a:gd name="T46" fmla="+- 0 9735 9705"/>
                              <a:gd name="T47" fmla="*/ 9735 h 1340"/>
                              <a:gd name="T48" fmla="+- 0 4111 2211"/>
                              <a:gd name="T49" fmla="*/ T48 w 1980"/>
                              <a:gd name="T50" fmla="+- 0 9705 9705"/>
                              <a:gd name="T51" fmla="*/ 9705 h 1340"/>
                              <a:gd name="T52" fmla="+- 0 4111 2211"/>
                              <a:gd name="T53" fmla="*/ T52 w 1980"/>
                              <a:gd name="T54" fmla="+- 0 9735 9705"/>
                              <a:gd name="T55" fmla="*/ 9735 h 1340"/>
                              <a:gd name="T56" fmla="+- 0 3291 2211"/>
                              <a:gd name="T57" fmla="*/ T56 w 1980"/>
                              <a:gd name="T58" fmla="+- 0 9735 9705"/>
                              <a:gd name="T59" fmla="*/ 9735 h 1340"/>
                              <a:gd name="T60" fmla="+- 0 3291 2211"/>
                              <a:gd name="T61" fmla="*/ T60 w 1980"/>
                              <a:gd name="T62" fmla="+- 0 9755 9705"/>
                              <a:gd name="T63" fmla="*/ 9755 h 1340"/>
                              <a:gd name="T64" fmla="+- 0 4111 2211"/>
                              <a:gd name="T65" fmla="*/ T64 w 1980"/>
                              <a:gd name="T66" fmla="+- 0 9755 9705"/>
                              <a:gd name="T67" fmla="*/ 9755 h 1340"/>
                              <a:gd name="T68" fmla="+- 0 4111 2211"/>
                              <a:gd name="T69" fmla="*/ T68 w 1980"/>
                              <a:gd name="T70" fmla="+- 0 9785 9705"/>
                              <a:gd name="T71" fmla="*/ 9785 h 1340"/>
                              <a:gd name="T72" fmla="+- 0 4171 2211"/>
                              <a:gd name="T73" fmla="*/ T72 w 1980"/>
                              <a:gd name="T74" fmla="+- 0 9755 9705"/>
                              <a:gd name="T75" fmla="*/ 9755 h 1340"/>
                              <a:gd name="T76" fmla="+- 0 4191 2211"/>
                              <a:gd name="T77" fmla="*/ T76 w 1980"/>
                              <a:gd name="T78" fmla="+- 0 9745 9705"/>
                              <a:gd name="T79" fmla="*/ 9745 h 13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980" h="1340">
                                <a:moveTo>
                                  <a:pt x="1800" y="1300"/>
                                </a:moveTo>
                                <a:lnTo>
                                  <a:pt x="1780" y="1290"/>
                                </a:lnTo>
                                <a:lnTo>
                                  <a:pt x="1720" y="1260"/>
                                </a:lnTo>
                                <a:lnTo>
                                  <a:pt x="1720" y="1290"/>
                                </a:lnTo>
                                <a:lnTo>
                                  <a:pt x="0" y="1290"/>
                                </a:lnTo>
                                <a:lnTo>
                                  <a:pt x="0" y="1310"/>
                                </a:lnTo>
                                <a:lnTo>
                                  <a:pt x="1720" y="1310"/>
                                </a:lnTo>
                                <a:lnTo>
                                  <a:pt x="1720" y="1340"/>
                                </a:lnTo>
                                <a:lnTo>
                                  <a:pt x="1780" y="1310"/>
                                </a:lnTo>
                                <a:lnTo>
                                  <a:pt x="1800" y="1300"/>
                                </a:lnTo>
                                <a:moveTo>
                                  <a:pt x="1980" y="40"/>
                                </a:moveTo>
                                <a:lnTo>
                                  <a:pt x="1960" y="30"/>
                                </a:lnTo>
                                <a:lnTo>
                                  <a:pt x="1900" y="0"/>
                                </a:lnTo>
                                <a:lnTo>
                                  <a:pt x="1900" y="30"/>
                                </a:lnTo>
                                <a:lnTo>
                                  <a:pt x="1080" y="30"/>
                                </a:lnTo>
                                <a:lnTo>
                                  <a:pt x="1080" y="50"/>
                                </a:lnTo>
                                <a:lnTo>
                                  <a:pt x="1900" y="50"/>
                                </a:lnTo>
                                <a:lnTo>
                                  <a:pt x="1900" y="80"/>
                                </a:lnTo>
                                <a:lnTo>
                                  <a:pt x="1960" y="50"/>
                                </a:lnTo>
                                <a:lnTo>
                                  <a:pt x="1980" y="4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1" name="Text Box 52"/>
                        <wps:cNvSpPr txBox="1">
                          <a:spLocks noChangeArrowheads="1"/>
                        </wps:cNvSpPr>
                        <wps:spPr bwMode="auto">
                          <a:xfrm>
                            <a:off x="2944" y="8768"/>
                            <a:ext cx="447"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2A8692" w14:textId="77777777" w:rsidR="00F44598" w:rsidRDefault="00F44598" w:rsidP="00FA6196">
                              <w:pPr>
                                <w:spacing w:line="315" w:lineRule="exact"/>
                                <w:rPr>
                                  <w:sz w:val="28"/>
                                </w:rPr>
                              </w:pPr>
                              <w:r>
                                <w:rPr>
                                  <w:sz w:val="28"/>
                                </w:rPr>
                                <w:t>Yes</w:t>
                              </w:r>
                            </w:p>
                          </w:txbxContent>
                        </wps:txbx>
                        <wps:bodyPr rot="0" vert="horz" wrap="square" lIns="0" tIns="0" rIns="0" bIns="0" anchor="t" anchorCtr="0" upright="1">
                          <a:noAutofit/>
                        </wps:bodyPr>
                      </wps:wsp>
                      <wps:wsp>
                        <wps:cNvPr id="532" name="Text Box 53"/>
                        <wps:cNvSpPr txBox="1">
                          <a:spLocks noChangeArrowheads="1"/>
                        </wps:cNvSpPr>
                        <wps:spPr bwMode="auto">
                          <a:xfrm>
                            <a:off x="1921" y="9256"/>
                            <a:ext cx="1000" cy="9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EE6B2A" w14:textId="77777777" w:rsidR="00F44598" w:rsidRDefault="00F44598" w:rsidP="00FA6196">
                              <w:pPr>
                                <w:spacing w:line="228" w:lineRule="exact"/>
                                <w:rPr>
                                  <w:rFonts w:ascii="Calibri"/>
                                </w:rPr>
                              </w:pPr>
                              <w:r>
                                <w:rPr>
                                  <w:rFonts w:ascii="Calibri"/>
                                </w:rPr>
                                <w:t>Want to</w:t>
                              </w:r>
                            </w:p>
                            <w:p w14:paraId="1991F26B" w14:textId="77777777" w:rsidR="00F44598" w:rsidRDefault="00F44598" w:rsidP="00FA6196">
                              <w:pPr>
                                <w:spacing w:before="5" w:line="310" w:lineRule="atLeast"/>
                                <w:rPr>
                                  <w:rFonts w:ascii="Calibri"/>
                                </w:rPr>
                              </w:pPr>
                              <w:r>
                                <w:rPr>
                                  <w:rFonts w:ascii="Calibri"/>
                                </w:rPr>
                                <w:t>edit resume?</w:t>
                              </w:r>
                            </w:p>
                          </w:txbxContent>
                        </wps:txbx>
                        <wps:bodyPr rot="0" vert="horz" wrap="square" lIns="0" tIns="0" rIns="0" bIns="0" anchor="t" anchorCtr="0" upright="1">
                          <a:noAutofit/>
                        </wps:bodyPr>
                      </wps:wsp>
                      <wps:wsp>
                        <wps:cNvPr id="533" name="Text Box 54"/>
                        <wps:cNvSpPr txBox="1">
                          <a:spLocks noChangeArrowheads="1"/>
                        </wps:cNvSpPr>
                        <wps:spPr bwMode="auto">
                          <a:xfrm>
                            <a:off x="2883" y="10374"/>
                            <a:ext cx="348"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3D9B4F" w14:textId="77777777" w:rsidR="00F44598" w:rsidRDefault="00F44598" w:rsidP="00FA6196">
                              <w:pPr>
                                <w:spacing w:line="315" w:lineRule="exact"/>
                                <w:rPr>
                                  <w:sz w:val="28"/>
                                </w:rPr>
                              </w:pPr>
                              <w:r>
                                <w:rPr>
                                  <w:sz w:val="28"/>
                                </w:rPr>
                                <w:t>No</w:t>
                              </w:r>
                            </w:p>
                          </w:txbxContent>
                        </wps:txbx>
                        <wps:bodyPr rot="0" vert="horz" wrap="square" lIns="0" tIns="0" rIns="0" bIns="0" anchor="t" anchorCtr="0" upright="1">
                          <a:noAutofit/>
                        </wps:bodyPr>
                      </wps:wsp>
                      <wps:wsp>
                        <wps:cNvPr id="534" name="Text Box 55"/>
                        <wps:cNvSpPr txBox="1">
                          <a:spLocks noChangeArrowheads="1"/>
                        </wps:cNvSpPr>
                        <wps:spPr bwMode="auto">
                          <a:xfrm>
                            <a:off x="4011" y="10645"/>
                            <a:ext cx="1620" cy="54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B892B07" w14:textId="77777777" w:rsidR="00F44598" w:rsidRDefault="00F44598" w:rsidP="00FA6196">
                              <w:pPr>
                                <w:spacing w:before="68"/>
                                <w:ind w:left="156"/>
                                <w:rPr>
                                  <w:rFonts w:ascii="Calibri"/>
                                </w:rPr>
                              </w:pPr>
                              <w:r>
                                <w:rPr>
                                  <w:rFonts w:ascii="Calibri"/>
                                </w:rPr>
                                <w:t>Search job</w:t>
                              </w:r>
                            </w:p>
                          </w:txbxContent>
                        </wps:txbx>
                        <wps:bodyPr rot="0" vert="horz" wrap="square" lIns="0" tIns="0" rIns="0" bIns="0" anchor="t" anchorCtr="0" upright="1">
                          <a:noAutofit/>
                        </wps:bodyPr>
                      </wps:wsp>
                      <wps:wsp>
                        <wps:cNvPr id="535" name="Text Box 56"/>
                        <wps:cNvSpPr txBox="1">
                          <a:spLocks noChangeArrowheads="1"/>
                        </wps:cNvSpPr>
                        <wps:spPr bwMode="auto">
                          <a:xfrm>
                            <a:off x="4191" y="9385"/>
                            <a:ext cx="1440" cy="72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4487A1B" w14:textId="77777777" w:rsidR="00F44598" w:rsidRDefault="00F44598" w:rsidP="00FA6196">
                              <w:pPr>
                                <w:spacing w:before="66"/>
                                <w:ind w:left="156"/>
                                <w:rPr>
                                  <w:rFonts w:ascii="Calibri"/>
                                </w:rPr>
                              </w:pPr>
                              <w:r>
                                <w:rPr>
                                  <w:rFonts w:ascii="Calibri"/>
                                </w:rPr>
                                <w:t>Edit/update</w:t>
                              </w:r>
                            </w:p>
                          </w:txbxContent>
                        </wps:txbx>
                        <wps:bodyPr rot="0" vert="horz" wrap="square" lIns="0" tIns="0" rIns="0" bIns="0" anchor="t" anchorCtr="0" upright="1">
                          <a:noAutofit/>
                        </wps:bodyPr>
                      </wps:wsp>
                      <wps:wsp>
                        <wps:cNvPr id="536" name="Text Box 57"/>
                        <wps:cNvSpPr txBox="1">
                          <a:spLocks noChangeArrowheads="1"/>
                        </wps:cNvSpPr>
                        <wps:spPr bwMode="auto">
                          <a:xfrm>
                            <a:off x="1491" y="7766"/>
                            <a:ext cx="1440" cy="54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7ADE810" w14:textId="77777777" w:rsidR="00F44598" w:rsidRDefault="00F44598" w:rsidP="00FA6196">
                              <w:pPr>
                                <w:spacing w:before="64"/>
                                <w:ind w:left="409"/>
                                <w:rPr>
                                  <w:rFonts w:ascii="Calibri"/>
                                </w:rPr>
                              </w:pPr>
                              <w:r>
                                <w:rPr>
                                  <w:rFonts w:ascii="Calibri"/>
                                </w:rPr>
                                <w:t>Login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318E00" id="Group 525" o:spid="_x0000_s1186" style="position:absolute;margin-left:65.5pt;margin-top:388.5pt;width:3in;height:170.95pt;z-index:-251589632;mso-position-horizontal-relative:page;mso-position-vertical-relative:page" coordorigin="1311,7766" coordsize="4320,3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29RlwsAAK1KAAAOAAAAZHJzL2Uyb0RvYy54bWzsXG2P28gN/l6g/0HQxxYXW++WEedwTS5B&#10;gbQNcLofoLXlF9SWXEm7dvrrS3JmpBmFYyt7e5tL1/kQv4imnuFDcmY41L7+8XzYOw9F3eyqcuF6&#10;r6auU5TLarUrNwv31+z9DzPXadq8XOX7qiwW7ueicX988+c/vT4d54Vfbav9qqgdUFI289Nx4W7b&#10;9jifTJrltjjkzavqWJRwcV3Vh7yFj/VmsqrzE2g/7Cf+dBpPTlW9OtbVsmga+PaduOi+If3rdbFs&#10;/7VeN0Xr7BcuYGvp/5r+v8P/J29e5/NNnR+3u6WEkT8CxSHflXDTTtW7vM2d+3r3harDbllXTbVu&#10;Xy2rw6Rar3fLgsYAo/Gmg9F8qKv7I41lMz9tjp2ZwLQDOz1a7fKfD59qZ7dauJEfuU6ZH4Akuq+D&#10;X4B5TsfNHKQ+1Mdfjp9qMUZ4+7Fa/ruBy5Phdfy8EcLO3ekf1QoU5vdtReY5r+sDqoCBO2di4XPH&#10;QnFunSV86SdhANS6zhKu+V7iTWMCks+XWyATf+cFnuc6cDlJ4lhwuNz+LH+PvxY/DkIvxauTfC5u&#10;TGAlOBwZ+FzTm7X5bWb9ZZsfC2KrQYN1Zo2VWT/uysIJE2FUknlbCosuz6W0qFNWb7d5uSlIW/b5&#10;CNbzaAyIFtSKn+CHBui4amHfl5bypqEylTK0tFIUUhh0Rsrnx7ppPxTVwcE3C3cPuIm9/OFj0wp7&#10;KhEks6ze7/Z7+D6f70vntHBTdB382FT73Qov0od6c/d2XzsPOcYi/ZPkGGKo+V3ebIUcXUKxfA7B&#10;UK7o3bbIVz/L922+24v3MIB9SQ4pbCMIvqtWnz/VCFrS/Wy8J4r3n8D7iU4nnOFQJJMqnBo9lohj&#10;cWU8xxAjFA2zYCqjQVE8s3K8vBcco2UVr5C+VsAwfrVZyVyQgYb1YQ9J8a8/OFPHhzTlYFAKTnox&#10;QCDE/jJxsqlzcuDWRFYv4isR0jSD0HV6xL1YoMRAEwltHemiOqxQSQlYgIiFBTmthxWysCA+tQFa&#10;YQGdnSY7LJjuNGUYfSysVImhtWYsLM80/GwW8ubC+O6BoRRrL8+0vu+HIYvM082feT6PzbT+LElS&#10;lkpPNz9J8dhMCuw+pnOQeTGPzaTAjk3nwI4N5xKDUYv/+zoNmW+JAJMEq6/5Ogl2Z/NNGnxwN5ZT&#10;nNk7F8l8Pgx8kwSMTJZTXyeBpFhOfZMGK6e+TkPm87EQmCRYsQU6CXZsgUmDFVug05AFfCwEJglW&#10;fwt0Euz+Fpg0WDkNdBqygI+FwCTBjk0nwY4NFgpmLFj8LdRpyEI+FkKTBCunoU6CndPQpMH3Iz4W&#10;Qp2GDJIgN1OFJgnWOIXFXB9Y9jiFaX+c3XQaspCPhcgkwYot0kmwY4tMGqz+Fuk0ZBEfC5FJgtXf&#10;Ip0Eu79FJg3WOSvSacgiPhYikwQ7Np0EO7bYpMHqb7FOQxbzsRCbJFg5jXUSTE5h9dst3vKtWKfD&#10;julcygUdvHNgX4G7LVzfHasGN1IZoINtVBbgWg1UgBRetQgDayhMO5irwmBGFIblyRjVuOwgcdrq&#10;XVXuAeMkrvZ3l4Hj5IziMK+OAYPzJYmPGylOYSgOs88Y7TirkPi4oWKiJ/FxQ8Xci+KQNseAwXRI&#10;4uOGGsqhQnIZox2TBmqHeB8lLocajRsqhhZqh6jQtAvfkV5fQwFoWPqpXQdKP3f4G4iDvMVgUW9x&#10;94p7pi3UQ2C2w68P1UORVSTQYsjgWgTuGkICEHftBfalLjiUU1fV65HU4ZwK6vpNuLqsXoVYIiwZ&#10;wqu4q7qsXoWYAjdSrBuD0rLcV01BhulHJTTjtAM4rw1aAlBiSq96/SqU8pbXxjxApm5lHwoSPIpB&#10;BeALM6l7GKa5hnMkhV+gUzdTAwIHR6+lfN25L3q9tqM3KirNuMILFk+0Yg5otJZTnLoSlVSo/MKb&#10;bVX/13VOUEVduM1/7vO6cJ3930uop6VeiA7e0ocwSnA3VetX7vQrebkEVQu3dWGqwrdvW1GqvT/W&#10;u80W7uRRSJYVllTWO6pFYZlEFHm+QY0H1hSiZPq+LgqsUjuQISF+nrrE0xU8sQwgMpcq8XgpegzW&#10;Sr0ZVE1FdlB1Vt0nvqbKE8Aul+5JuaCvzUDG7TeSuJahuw+EBosZKlx0sHtdkNE6XVTd2DpqBPZC&#10;D4JikcE81mnLcFXPITPXk2mCJRUGmb6cJCEembmg9G0209eTVOvhkA2qPVDztmAzyj1CjEc3KPgE&#10;fsobjin4sADNpb3VdkbJ54LxPJMLq/VwpdcTSzUfFp5JhqiWMdTCgUCvbuB1kPFe/BIa55Fuz/CY&#10;1RORg+snimVuAZWmYv5VuapfaaiZTkyrQirtcpq6ql6FlNKmUgdNW2IZZgoKYJAmx2pU+JSap5l/&#10;39M/maaNafo2/9pPQm1naxDNg/kX1my3+VemOHHOcpt/+4x/m3/Vsd5t/r1e75LFjucsYd3mX1fN&#10;6L9l/v0OWhJue2jRdoQVIzGH930Sorz41JvorhcmTaayo4jZRAdQsHiSTXQ4xcN/7L8Z7I8fsYn2&#10;vOk0cnrc/C5aSMF2UI7Bvo0OUtgNctgesY32pmnKY9O3bkKKx2bu3YI04LHpW7fxE3ka8+AGG2kU&#10;49ENN9I2eI/bSNutZ+ykL5lvOJVT0wnndzofon1ixFb6AkCdkEsAv+ihsAQG00PBAfTNAhN4vcdT&#10;bLRRCDGe4kEjhdUDmUYKFqBZ27gAUGfkIsCRIcJ0U3AAMeeKogptEeDOIW9Bo6FCiPEWHLRUWPML&#10;01LBAjSrTXYLGl0Vlyw46KuwJmemr4IFaBICd7blZyNISIy3INbJNU6gdZXPgkxzBQdw0F4BlTie&#10;YaO9gqQs8ExGQmq4Y5IM01/BwjNDJE0CCzw9QkjKAs/kI/QsKQYPMPtyIrVYcPDw5EcjAydedvY1&#10;mixIioc36LKwwmO6LFh4JhlW6xl9FhesN2i0oFoxuzrQ2RCNFiw8kww7PJ2MC/AGvRZWeEyvBQdv&#10;0G2RJhFPrtFtQVI8ubHJhpVcaGPXfC+2HlIMQ8MGTyfjEjyTDTs8nY0sxu4jznrJMDRmvPWwJ7mL&#10;tDQBKd56iTmbWxMLHp92+rIEG5BYeCYZVnITnYwL1ktMNqxpOdHZyBLsQWLhmWRY03KikzFIy7dz&#10;CjxWsPQo3Vp9bJb5/2v1sToBZlo46cnicV1NMQQbiounGkQJ7oKLyUaODFKIKBRcbj7DzEDaja6m&#10;Jyz04W6fO2ijIzG8tRd0h2i2wzYvkX0nng/Hc2JY6uBLvYoDN4+aOFCrf6UvRpO8ohOmFFI4TiyA&#10;w/JxCL9Csqv6qNGqVzVqZZ+rOrELY2B1pau3vtRKvRsw9O7uvYT6jZLERRBIwtbt4tjxdBPlRopd&#10;UzeVwx4rJ47fwLkVfPWqhiHhjZWD218erjTLVX1yHJ2hBS4Aeuul+mP0UmGpQdSBM6zK/q06wxOo&#10;SL5WBnbaM3wPqYfynXxwrntk8qe6rk74bCA0non+VO2nQs+4ZyZTfJgAYgg6rOmBvXyu6sQhdvxj&#10;r1UAfSnCMVWrlXoiUj40ib0ThFK1XaGryecqMVkbJxTGFxQ8spcN8Qrk7fnuTAXzWddgJrreRp8j&#10;QF4QfXjwRvTgwRvRfwdvvrveO6w4Df2FmmM10p/HX7xULjpTHzbS4BW9v0C9B2yLDpPCLvHbOIyY&#10;VNEqL9xhYAM5dBji5Nkdxp/NRDu3Nw0SgtB7TIAPC33bDJNS8rw5DD7ZN3QYWvI/u8NgtVqsKaEv&#10;dHh0GePxCnpM/wzBU8xJv9+D/IddC3/zY7874LMW+E/kzK95qr+bDdNuifDCkxvseIe+SnPR8/sq&#10;HFyQr6bBbOiq9DAAuiruIZ9uNvxOXLVbnbxwV4WK6tBVaTH97K7qhdJV+z8joxb64rmVF5tVu3XR&#10;H9VV6S/5wN9Eoqeg5N9vwj+6pH+mPVT/V6be/A8AAP//AwBQSwMEFAAGAAgAAAAhACob6mnfAAAA&#10;DAEAAA8AAABkcnMvZG93bnJldi54bWxMT01Lw0AUvAv+h+UJ3uxmDW3amE0pRT0VwVaQ3rbJaxKa&#10;fRuy2yT99z5PepthhvnI1pNtxYC9bxxpULMIBFLhyoYqDV+Ht6clCB8MlaZ1hBpu6GGd399lJi3d&#10;SJ847EMlOIR8ajTUIXSplL6o0Ro/cx0Sa2fXWxOY9pUsezNyuG3lcxQtpDUNcUNtOtzWWFz2V6vh&#10;fTTjJlavw+5y3t6Oh/nH906h1o8P0+YFRMAp/Jnhdz5Ph5w3ndyVSi9a5rHiL0FDkiQM2DFfxAxO&#10;LCm1XIHMM/n/RP4DAAD//wMAUEsBAi0AFAAGAAgAAAAhALaDOJL+AAAA4QEAABMAAAAAAAAAAAAA&#10;AAAAAAAAAFtDb250ZW50X1R5cGVzXS54bWxQSwECLQAUAAYACAAAACEAOP0h/9YAAACUAQAACwAA&#10;AAAAAAAAAAAAAAAvAQAAX3JlbHMvLnJlbHNQSwECLQAUAAYACAAAACEAszNvUZcLAACtSgAADgAA&#10;AAAAAAAAAAAAAAAuAgAAZHJzL2Uyb0RvYy54bWxQSwECLQAUAAYACAAAACEAKhvqad8AAAAMAQAA&#10;DwAAAAAAAAAAAAAAAADxDQAAZHJzL2Rvd25yZXYueG1sUEsFBgAAAAAEAAQA8wAAAP0OAAAAAA==&#10;">
                <v:line id="Line 47" o:spid="_x0000_s1187" style="position:absolute;visibility:visible;mso-wrap-style:square" from="2211,10466" to="2211,11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s1IxgAAANwAAAAPAAAAZHJzL2Rvd25yZXYueG1sRI9Ba8JA&#10;FITvBf/D8gRvdVOloURXEUtBPZRqC3p8Zp9JavZt2F2T9N93C0KPw8x8w8yXvalFS85XlhU8jRMQ&#10;xLnVFRcKvj7fHl9A+ICssbZMCn7Iw3IxeJhjpm3He2oPoRARwj5DBWUITSalz0sy6Me2IY7exTqD&#10;IUpXSO2wi3BTy0mSpNJgxXGhxIbWJeXXw80oeJ9+pO1qu9v0x216zl/359N355QaDfvVDESgPvyH&#10;7+2NVvA8SeHvTDwCcvELAAD//wMAUEsBAi0AFAAGAAgAAAAhANvh9svuAAAAhQEAABMAAAAAAAAA&#10;AAAAAAAAAAAAAFtDb250ZW50X1R5cGVzXS54bWxQSwECLQAUAAYACAAAACEAWvQsW78AAAAVAQAA&#10;CwAAAAAAAAAAAAAAAAAfAQAAX3JlbHMvLnJlbHNQSwECLQAUAAYACAAAACEAJmbNSMYAAADcAAAA&#10;DwAAAAAAAAAAAAAAAAAHAgAAZHJzL2Rvd25yZXYueG1sUEsFBgAAAAADAAMAtwAAAPoCAAAAAA==&#10;"/>
                <v:shape id="AutoShape 48" o:spid="_x0000_s1188" style="position:absolute;left:2171;top:8306;width:80;height:540;visibility:visible;mso-wrap-style:square;v-text-anchor:top" coordsize="8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xyUxgAAANwAAAAPAAAAZHJzL2Rvd25yZXYueG1sRI9Ba8JA&#10;FITvgv9heYIXaTZKa23MKiJUCgWhUdDja/aZBLNvY3ar8d+7hUKPw8x8w6TLztTiSq2rLCsYRzEI&#10;4tzqigsF+9370wyE88gaa8uk4E4Olot+L8VE2xt/0TXzhQgQdgkqKL1vEildXpJBF9mGOHgn2xr0&#10;QbaF1C3eAtzUchLHU2mw4rBQYkPrkvJz9mMUPB9HW7tfbabHy+em+35bH2S2Y6WGg241B+Gp8//h&#10;v/aHVvAyeYXfM+EIyMUDAAD//wMAUEsBAi0AFAAGAAgAAAAhANvh9svuAAAAhQEAABMAAAAAAAAA&#10;AAAAAAAAAAAAAFtDb250ZW50X1R5cGVzXS54bWxQSwECLQAUAAYACAAAACEAWvQsW78AAAAVAQAA&#10;CwAAAAAAAAAAAAAAAAAfAQAAX3JlbHMvLnJlbHNQSwECLQAUAAYACAAAACEAZ9cclMYAAADcAAAA&#10;DwAAAAAAAAAAAAAAAAAHAgAAZHJzL2Rvd25yZXYueG1sUEsFBgAAAAADAAMAtwAAAPoCAAAAAA==&#10;" path="m30,460l,460r40,80l73,473r-43,l30,460xm50,l30,r,473l50,473,50,xm80,460r-30,l50,473r23,l80,460xe" fillcolor="black" stroked="f">
                  <v:path arrowok="t" o:connecttype="custom" o:connectlocs="30,8766;0,8766;40,8846;73,8779;30,8779;30,8766;50,8306;30,8306;30,8779;50,8779;50,8306;80,8766;50,8766;50,8779;73,8779;80,8766" o:connectangles="0,0,0,0,0,0,0,0,0,0,0,0,0,0,0,0"/>
                </v:shape>
                <v:shape id="Freeform 49" o:spid="_x0000_s1189" style="position:absolute;left:1311;top:8846;width:1980;height:1800;visibility:visible;mso-wrap-style:square;v-text-anchor:top" coordsize="1980,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3NWwwAAANwAAAAPAAAAZHJzL2Rvd25yZXYueG1sRE9Ni8Iw&#10;EL0L/ocwwl5E0worWo2yLLjI6mFXBfE2NGNbbCa1ibb+e3MQPD7e93zZmlLcqXaFZQXxMAJBnFpd&#10;cKbgsF8NJiCcR9ZYWiYFD3KwXHQ7c0y0bfif7jufiRDCLkEFufdVIqVLczLohrYiDtzZ1gZ9gHUm&#10;dY1NCDelHEXRWBosODTkWNF3TulldzMKxulxf/iZtOfpb1yctn8Nba5xX6mPXvs1A+Gp9W/xy73W&#10;Cj5HYW04E46AXDwBAAD//wMAUEsBAi0AFAAGAAgAAAAhANvh9svuAAAAhQEAABMAAAAAAAAAAAAA&#10;AAAAAAAAAFtDb250ZW50X1R5cGVzXS54bWxQSwECLQAUAAYACAAAACEAWvQsW78AAAAVAQAACwAA&#10;AAAAAAAAAAAAAAAfAQAAX3JlbHMvLnJlbHNQSwECLQAUAAYACAAAACEAJztzVsMAAADcAAAADwAA&#10;AAAAAAAAAAAAAAAHAgAAZHJzL2Rvd25yZXYueG1sUEsFBgAAAAADAAMAtwAAAPcCAAAAAA==&#10;" path="m990,l,900r990,900l1980,900,990,xe" stroked="f">
                  <v:path arrowok="t" o:connecttype="custom" o:connectlocs="990,8846;0,9746;990,10646;1980,9746;990,8846" o:connectangles="0,0,0,0,0"/>
                </v:shape>
                <v:shape id="Freeform 50" o:spid="_x0000_s1190" style="position:absolute;left:1311;top:8846;width:1980;height:1800;visibility:visible;mso-wrap-style:square;v-text-anchor:top" coordsize="1980,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xPExgAAANwAAAAPAAAAZHJzL2Rvd25yZXYueG1sRI/dasJA&#10;FITvC32H5RS8q5sGLW10lSIVlQriD14fsqdJyO7ZkF1j9Om7hUIvh5n5hpnOe2tER62vHCt4GSYg&#10;iHOnKy4UnI7L5zcQPiBrNI5JwY08zGePD1PMtLvynrpDKESEsM9QQRlCk0np85Is+qFriKP37VqL&#10;Icq2kLrFa4RbI9MkeZUWK44LJTa0KCmvDxerQPqvTb2/159m0e/0KpjzthulSg2e+o8JiEB9+A//&#10;tddawTh9h98z8QjI2Q8AAAD//wMAUEsBAi0AFAAGAAgAAAAhANvh9svuAAAAhQEAABMAAAAAAAAA&#10;AAAAAAAAAAAAAFtDb250ZW50X1R5cGVzXS54bWxQSwECLQAUAAYACAAAACEAWvQsW78AAAAVAQAA&#10;CwAAAAAAAAAAAAAAAAAfAQAAX3JlbHMvLnJlbHNQSwECLQAUAAYACAAAACEA9FMTxMYAAADcAAAA&#10;DwAAAAAAAAAAAAAAAAAHAgAAZHJzL2Rvd25yZXYueG1sUEsFBgAAAAADAAMAtwAAAPoCAAAAAA==&#10;" path="m990,l,900r990,900l1980,900,990,xe" filled="f">
                  <v:path arrowok="t" o:connecttype="custom" o:connectlocs="990,8846;0,9746;990,10646;1980,9746;990,8846" o:connectangles="0,0,0,0,0"/>
                </v:shape>
                <v:shape id="AutoShape 51" o:spid="_x0000_s1191" style="position:absolute;left:2211;top:9705;width:1980;height:1340;visibility:visible;mso-wrap-style:square;v-text-anchor:top" coordsize="1980,1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k1xwgAAANwAAAAPAAAAZHJzL2Rvd25yZXYueG1sRE/dasIw&#10;FL4X9g7hDLxb002cW9coMlAEhzjdA5w1Z21pc1KSaNu3NxcDLz++/3w1mFZcyfnasoLnJAVBXFhd&#10;c6ng57x5egPhA7LG1jIpGMnDavkwyTHTtudvup5CKWII+wwVVCF0mZS+qMigT2xHHLk/6wyGCF0p&#10;tcM+hptWvqTpqzRYc2yosKPPiormdDEKmkVNh+1mPPZO8riev+/PX5dfpaaPw/oDRKAh3MX/7p1W&#10;MJ/F+fFMPAJyeQMAAP//AwBQSwECLQAUAAYACAAAACEA2+H2y+4AAACFAQAAEwAAAAAAAAAAAAAA&#10;AAAAAAAAW0NvbnRlbnRfVHlwZXNdLnhtbFBLAQItABQABgAIAAAAIQBa9CxbvwAAABUBAAALAAAA&#10;AAAAAAAAAAAAAB8BAABfcmVscy8ucmVsc1BLAQItABQABgAIAAAAIQDPYk1xwgAAANwAAAAPAAAA&#10;AAAAAAAAAAAAAAcCAABkcnMvZG93bnJldi54bWxQSwUGAAAAAAMAAwC3AAAA9gIAAAAA&#10;" path="m1800,1300r-20,-10l1720,1260r,30l,1290r,20l1720,1310r,30l1780,1310r20,-10m1980,40l1960,30,1900,r,30l1080,30r,20l1900,50r,30l1960,50r20,-10e" fillcolor="black" stroked="f">
                  <v:path arrowok="t" o:connecttype="custom" o:connectlocs="1800,11005;1780,10995;1720,10965;1720,10995;0,10995;0,11015;1720,11015;1720,11045;1780,11015;1800,11005;1980,9745;1960,9735;1900,9705;1900,9735;1080,9735;1080,9755;1900,9755;1900,9785;1960,9755;1980,9745" o:connectangles="0,0,0,0,0,0,0,0,0,0,0,0,0,0,0,0,0,0,0,0"/>
                </v:shape>
                <v:shape id="Text Box 52" o:spid="_x0000_s1192" type="#_x0000_t202" style="position:absolute;left:2944;top:8768;width:447;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ZLQxgAAANwAAAAPAAAAZHJzL2Rvd25yZXYueG1sRI9Ba8JA&#10;FITvBf/D8oTe6saWSo1ZRUShUCiN8eDxmX1JFrNv0+xW4793C4Ueh5n5hslWg23FhXpvHCuYThIQ&#10;xKXThmsFh2L39AbCB2SNrWNScCMPq+XoIcNUuyvndNmHWkQI+xQVNCF0qZS+bMiin7iOOHqV6y2G&#10;KPta6h6vEW5b+ZwkM2nRcFxosKNNQ+V5/2MVrI+cb8335+krr3JTFPOEP2ZnpR7Hw3oBItAQ/sN/&#10;7Xet4PVlCr9n4hGQyzsAAAD//wMAUEsBAi0AFAAGAAgAAAAhANvh9svuAAAAhQEAABMAAAAAAAAA&#10;AAAAAAAAAAAAAFtDb250ZW50X1R5cGVzXS54bWxQSwECLQAUAAYACAAAACEAWvQsW78AAAAVAQAA&#10;CwAAAAAAAAAAAAAAAAAfAQAAX3JlbHMvLnJlbHNQSwECLQAUAAYACAAAACEA23GS0MYAAADcAAAA&#10;DwAAAAAAAAAAAAAAAAAHAgAAZHJzL2Rvd25yZXYueG1sUEsFBgAAAAADAAMAtwAAAPoCAAAAAA==&#10;" filled="f" stroked="f">
                  <v:textbox inset="0,0,0,0">
                    <w:txbxContent>
                      <w:p w14:paraId="0E2A8692" w14:textId="77777777" w:rsidR="00F44598" w:rsidRDefault="00F44598" w:rsidP="00FA6196">
                        <w:pPr>
                          <w:spacing w:line="315" w:lineRule="exact"/>
                          <w:rPr>
                            <w:sz w:val="28"/>
                          </w:rPr>
                        </w:pPr>
                        <w:r>
                          <w:rPr>
                            <w:sz w:val="28"/>
                          </w:rPr>
                          <w:t>Yes</w:t>
                        </w:r>
                      </w:p>
                    </w:txbxContent>
                  </v:textbox>
                </v:shape>
                <v:shape id="Text Box 53" o:spid="_x0000_s1193" type="#_x0000_t202" style="position:absolute;left:1921;top:9256;width:1000;height: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wynxgAAANwAAAAPAAAAZHJzL2Rvd25yZXYueG1sRI9Ba8JA&#10;FITvQv/D8gredFOlUtOsIqUFoVAa48HjM/uSLGbfptlV4793C4Ueh5n5hsnWg23FhXpvHCt4miYg&#10;iEunDdcK9sXH5AWED8gaW8ek4EYe1quHUYapdlfO6bILtYgQ9ikqaELoUil92ZBFP3UdcfQq11sM&#10;Ufa11D1eI9y2cpYkC2nRcFxosKO3hsrT7mwVbA6cv5ufr+N3XuWmKJYJfy5OSo0fh80riEBD+A//&#10;tbdawfN8Br9n4hGQqzsAAAD//wMAUEsBAi0AFAAGAAgAAAAhANvh9svuAAAAhQEAABMAAAAAAAAA&#10;AAAAAAAAAAAAAFtDb250ZW50X1R5cGVzXS54bWxQSwECLQAUAAYACAAAACEAWvQsW78AAAAVAQAA&#10;CwAAAAAAAAAAAAAAAAAfAQAAX3JlbHMvLnJlbHNQSwECLQAUAAYACAAAACEAK6MMp8YAAADcAAAA&#10;DwAAAAAAAAAAAAAAAAAHAgAAZHJzL2Rvd25yZXYueG1sUEsFBgAAAAADAAMAtwAAAPoCAAAAAA==&#10;" filled="f" stroked="f">
                  <v:textbox inset="0,0,0,0">
                    <w:txbxContent>
                      <w:p w14:paraId="14EE6B2A" w14:textId="77777777" w:rsidR="00F44598" w:rsidRDefault="00F44598" w:rsidP="00FA6196">
                        <w:pPr>
                          <w:spacing w:line="228" w:lineRule="exact"/>
                          <w:rPr>
                            <w:rFonts w:ascii="Calibri"/>
                          </w:rPr>
                        </w:pPr>
                        <w:r>
                          <w:rPr>
                            <w:rFonts w:ascii="Calibri"/>
                          </w:rPr>
                          <w:t>Want to</w:t>
                        </w:r>
                      </w:p>
                      <w:p w14:paraId="1991F26B" w14:textId="77777777" w:rsidR="00F44598" w:rsidRDefault="00F44598" w:rsidP="00FA6196">
                        <w:pPr>
                          <w:spacing w:before="5" w:line="310" w:lineRule="atLeast"/>
                          <w:rPr>
                            <w:rFonts w:ascii="Calibri"/>
                          </w:rPr>
                        </w:pPr>
                        <w:r>
                          <w:rPr>
                            <w:rFonts w:ascii="Calibri"/>
                          </w:rPr>
                          <w:t>edit resume?</w:t>
                        </w:r>
                      </w:p>
                    </w:txbxContent>
                  </v:textbox>
                </v:shape>
                <v:shape id="Text Box 54" o:spid="_x0000_s1194" type="#_x0000_t202" style="position:absolute;left:2883;top:10374;width:348;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6k8xQAAANwAAAAPAAAAZHJzL2Rvd25yZXYueG1sRI9Ba8JA&#10;FITvhf6H5RW81U0rFU1dRYqCUJDGePD4zD6TxezbmF01/ntXKHgcZuYbZjLrbC0u1HrjWMFHPwFB&#10;XDhtuFSwzZfvIxA+IGusHZOCG3mYTV9fJphqd+WMLptQighhn6KCKoQmldIXFVn0fdcQR+/gWosh&#10;yraUusVrhNtafibJUFo0HBcqbOinouK4OVsF8x1nC3Na7/+yQ2byfJzw7/CoVO+tm3+DCNSFZ/i/&#10;vdIKvgYDeJyJR0BO7wAAAP//AwBQSwECLQAUAAYACAAAACEA2+H2y+4AAACFAQAAEwAAAAAAAAAA&#10;AAAAAAAAAAAAW0NvbnRlbnRfVHlwZXNdLnhtbFBLAQItABQABgAIAAAAIQBa9CxbvwAAABUBAAAL&#10;AAAAAAAAAAAAAAAAAB8BAABfcmVscy8ucmVsc1BLAQItABQABgAIAAAAIQBE76k8xQAAANwAAAAP&#10;AAAAAAAAAAAAAAAAAAcCAABkcnMvZG93bnJldi54bWxQSwUGAAAAAAMAAwC3AAAA+QIAAAAA&#10;" filled="f" stroked="f">
                  <v:textbox inset="0,0,0,0">
                    <w:txbxContent>
                      <w:p w14:paraId="193D9B4F" w14:textId="77777777" w:rsidR="00F44598" w:rsidRDefault="00F44598" w:rsidP="00FA6196">
                        <w:pPr>
                          <w:spacing w:line="315" w:lineRule="exact"/>
                          <w:rPr>
                            <w:sz w:val="28"/>
                          </w:rPr>
                        </w:pPr>
                        <w:r>
                          <w:rPr>
                            <w:sz w:val="28"/>
                          </w:rPr>
                          <w:t>No</w:t>
                        </w:r>
                      </w:p>
                    </w:txbxContent>
                  </v:textbox>
                </v:shape>
                <v:shape id="Text Box 55" o:spid="_x0000_s1195" type="#_x0000_t202" style="position:absolute;left:4011;top:10645;width:16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XjOxgAAANwAAAAPAAAAZHJzL2Rvd25yZXYueG1sRI9Ba8JA&#10;FITvQv/D8gq9SN1YbZHUVYpY8CCiaYs9PrKv2ZDs25DdmvjvXUHwOMzMN8x82dtanKj1pWMF41EC&#10;gjh3uuRCwffX5/MMhA/IGmvHpOBMHpaLh8EcU+06PtApC4WIEPYpKjAhNKmUPjdk0Y9cQxy9P9da&#10;DFG2hdQtdhFua/mSJG/SYslxwWBDK0N5lf1bBdXO7A/H7eo3H0qqiu4nOc7Oa6WeHvuPdxCB+nAP&#10;39obreB1MoXrmXgE5OICAAD//wMAUEsBAi0AFAAGAAgAAAAhANvh9svuAAAAhQEAABMAAAAAAAAA&#10;AAAAAAAAAAAAAFtDb250ZW50X1R5cGVzXS54bWxQSwECLQAUAAYACAAAACEAWvQsW78AAAAVAQAA&#10;CwAAAAAAAAAAAAAAAAAfAQAAX3JlbHMvLnJlbHNQSwECLQAUAAYACAAAACEA+ml4zsYAAADcAAAA&#10;DwAAAAAAAAAAAAAAAAAHAgAAZHJzL2Rvd25yZXYueG1sUEsFBgAAAAADAAMAtwAAAPoCAAAAAA==&#10;" filled="f">
                  <v:textbox inset="0,0,0,0">
                    <w:txbxContent>
                      <w:p w14:paraId="0B892B07" w14:textId="77777777" w:rsidR="00F44598" w:rsidRDefault="00F44598" w:rsidP="00FA6196">
                        <w:pPr>
                          <w:spacing w:before="68"/>
                          <w:ind w:left="156"/>
                          <w:rPr>
                            <w:rFonts w:ascii="Calibri"/>
                          </w:rPr>
                        </w:pPr>
                        <w:r>
                          <w:rPr>
                            <w:rFonts w:ascii="Calibri"/>
                          </w:rPr>
                          <w:t>Search job</w:t>
                        </w:r>
                      </w:p>
                    </w:txbxContent>
                  </v:textbox>
                </v:shape>
                <v:shape id="Text Box 56" o:spid="_x0000_s1196" type="#_x0000_t202" style="position:absolute;left:4191;top:9385;width:144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d1VxgAAANwAAAAPAAAAZHJzL2Rvd25yZXYueG1sRI/NasMw&#10;EITvhb6D2EIupZHbkhBcy6GEFnIIIX8lPS7W1jK2VsZSYuftq0Agx2FmvmGy+WAbcabOV44VvI4T&#10;EMSF0xWXCg7775cZCB+QNTaOScGFPMzzx4cMU+163tJ5F0oRIexTVGBCaFMpfWHIoh+7ljh6f66z&#10;GKLsSqk77CPcNvItSabSYsVxwWBLC0NFvTtZBfXabLbH1eK3eJZUl/1PcpxdvpQaPQ2fHyACDeEe&#10;vrWXWsHkfQLXM/EIyPwfAAD//wMAUEsBAi0AFAAGAAgAAAAhANvh9svuAAAAhQEAABMAAAAAAAAA&#10;AAAAAAAAAAAAAFtDb250ZW50X1R5cGVzXS54bWxQSwECLQAUAAYACAAAACEAWvQsW78AAAAVAQAA&#10;CwAAAAAAAAAAAAAAAAAfAQAAX3JlbHMvLnJlbHNQSwECLQAUAAYACAAAACEAlSXdVcYAAADcAAAA&#10;DwAAAAAAAAAAAAAAAAAHAgAAZHJzL2Rvd25yZXYueG1sUEsFBgAAAAADAAMAtwAAAPoCAAAAAA==&#10;" filled="f">
                  <v:textbox inset="0,0,0,0">
                    <w:txbxContent>
                      <w:p w14:paraId="64487A1B" w14:textId="77777777" w:rsidR="00F44598" w:rsidRDefault="00F44598" w:rsidP="00FA6196">
                        <w:pPr>
                          <w:spacing w:before="66"/>
                          <w:ind w:left="156"/>
                          <w:rPr>
                            <w:rFonts w:ascii="Calibri"/>
                          </w:rPr>
                        </w:pPr>
                        <w:r>
                          <w:rPr>
                            <w:rFonts w:ascii="Calibri"/>
                          </w:rPr>
                          <w:t>Edit/update</w:t>
                        </w:r>
                      </w:p>
                    </w:txbxContent>
                  </v:textbox>
                </v:shape>
                <v:shape id="Text Box 57" o:spid="_x0000_s1197" type="#_x0000_t202" style="position:absolute;left:1491;top:7766;width:14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0MixgAAANwAAAAPAAAAZHJzL2Rvd25yZXYueG1sRI/NasMw&#10;EITvhb6D2EIupZHbkhBcy6GEFnIIIX8lPS7W1jK2VsZSYuftq0Agx2FmvmGy+WAbcabOV44VvI4T&#10;EMSF0xWXCg7775cZCB+QNTaOScGFPMzzx4cMU+163tJ5F0oRIexTVGBCaFMpfWHIoh+7ljh6f66z&#10;GKLsSqk77CPcNvItSabSYsVxwWBLC0NFvTtZBfXabLbH1eK3eJZUl/1PcpxdvpQaPQ2fHyACDeEe&#10;vrWXWsHkfQrXM/EIyPwfAAD//wMAUEsBAi0AFAAGAAgAAAAhANvh9svuAAAAhQEAABMAAAAAAAAA&#10;AAAAAAAAAAAAAFtDb250ZW50X1R5cGVzXS54bWxQSwECLQAUAAYACAAAACEAWvQsW78AAAAVAQAA&#10;CwAAAAAAAAAAAAAAAAAfAQAAX3JlbHMvLnJlbHNQSwECLQAUAAYACAAAACEAZfdDIsYAAADcAAAA&#10;DwAAAAAAAAAAAAAAAAAHAgAAZHJzL2Rvd25yZXYueG1sUEsFBgAAAAADAAMAtwAAAPoCAAAAAA==&#10;" filled="f">
                  <v:textbox inset="0,0,0,0">
                    <w:txbxContent>
                      <w:p w14:paraId="37ADE810" w14:textId="77777777" w:rsidR="00F44598" w:rsidRDefault="00F44598" w:rsidP="00FA6196">
                        <w:pPr>
                          <w:spacing w:before="64"/>
                          <w:ind w:left="409"/>
                          <w:rPr>
                            <w:rFonts w:ascii="Calibri"/>
                          </w:rPr>
                        </w:pPr>
                        <w:r>
                          <w:rPr>
                            <w:rFonts w:ascii="Calibri"/>
                          </w:rPr>
                          <w:t>Login</w:t>
                        </w:r>
                      </w:p>
                    </w:txbxContent>
                  </v:textbox>
                </v:shape>
                <w10:wrap anchorx="page" anchory="page"/>
              </v:group>
            </w:pict>
          </mc:Fallback>
        </mc:AlternateContent>
      </w:r>
      <w:r>
        <w:rPr>
          <w:noProof/>
          <w:sz w:val="24"/>
        </w:rPr>
        <mc:AlternateContent>
          <mc:Choice Requires="wpg">
            <w:drawing>
              <wp:anchor distT="0" distB="0" distL="0" distR="0" simplePos="0" relativeHeight="251759616" behindDoc="1" locked="0" layoutInCell="1" allowOverlap="1" wp14:anchorId="7A0EF6B9" wp14:editId="59A2B7B7">
                <wp:simplePos x="0" y="0"/>
                <wp:positionH relativeFrom="page">
                  <wp:posOffset>1250950</wp:posOffset>
                </wp:positionH>
                <wp:positionV relativeFrom="paragraph">
                  <wp:posOffset>125730</wp:posOffset>
                </wp:positionV>
                <wp:extent cx="5069840" cy="4229100"/>
                <wp:effectExtent l="0" t="0" r="16510" b="19050"/>
                <wp:wrapTopAndBottom/>
                <wp:docPr id="475" name="Group 4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69840" cy="4229100"/>
                          <a:chOff x="1967" y="191"/>
                          <a:chExt cx="7984" cy="6660"/>
                        </a:xfrm>
                      </wpg:grpSpPr>
                      <wps:wsp>
                        <wps:cNvPr id="476" name="Line 248"/>
                        <wps:cNvCnPr>
                          <a:cxnSpLocks noChangeShapeType="1"/>
                        </wps:cNvCnPr>
                        <wps:spPr bwMode="auto">
                          <a:xfrm>
                            <a:off x="5451" y="732"/>
                            <a:ext cx="0" cy="36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7" name="Line 249"/>
                        <wps:cNvCnPr>
                          <a:cxnSpLocks noChangeShapeType="1"/>
                        </wps:cNvCnPr>
                        <wps:spPr bwMode="auto">
                          <a:xfrm>
                            <a:off x="3471" y="1092"/>
                            <a:ext cx="450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8" name="Line 250"/>
                        <wps:cNvCnPr>
                          <a:cxnSpLocks noChangeShapeType="1"/>
                        </wps:cNvCnPr>
                        <wps:spPr bwMode="auto">
                          <a:xfrm>
                            <a:off x="7971" y="1092"/>
                            <a:ext cx="0" cy="54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9" name="Freeform 251"/>
                        <wps:cNvSpPr>
                          <a:spLocks/>
                        </wps:cNvSpPr>
                        <wps:spPr bwMode="auto">
                          <a:xfrm>
                            <a:off x="2391" y="1451"/>
                            <a:ext cx="2340" cy="1800"/>
                          </a:xfrm>
                          <a:custGeom>
                            <a:avLst/>
                            <a:gdLst>
                              <a:gd name="T0" fmla="+- 0 3561 2391"/>
                              <a:gd name="T1" fmla="*/ T0 w 2340"/>
                              <a:gd name="T2" fmla="+- 0 1452 1452"/>
                              <a:gd name="T3" fmla="*/ 1452 h 1800"/>
                              <a:gd name="T4" fmla="+- 0 2391 2391"/>
                              <a:gd name="T5" fmla="*/ T4 w 2340"/>
                              <a:gd name="T6" fmla="+- 0 2352 1452"/>
                              <a:gd name="T7" fmla="*/ 2352 h 1800"/>
                              <a:gd name="T8" fmla="+- 0 3561 2391"/>
                              <a:gd name="T9" fmla="*/ T8 w 2340"/>
                              <a:gd name="T10" fmla="+- 0 3252 1452"/>
                              <a:gd name="T11" fmla="*/ 3252 h 1800"/>
                              <a:gd name="T12" fmla="+- 0 4731 2391"/>
                              <a:gd name="T13" fmla="*/ T12 w 2340"/>
                              <a:gd name="T14" fmla="+- 0 2352 1452"/>
                              <a:gd name="T15" fmla="*/ 2352 h 1800"/>
                              <a:gd name="T16" fmla="+- 0 3561 2391"/>
                              <a:gd name="T17" fmla="*/ T16 w 2340"/>
                              <a:gd name="T18" fmla="+- 0 1452 1452"/>
                              <a:gd name="T19" fmla="*/ 1452 h 1800"/>
                            </a:gdLst>
                            <a:ahLst/>
                            <a:cxnLst>
                              <a:cxn ang="0">
                                <a:pos x="T1" y="T3"/>
                              </a:cxn>
                              <a:cxn ang="0">
                                <a:pos x="T5" y="T7"/>
                              </a:cxn>
                              <a:cxn ang="0">
                                <a:pos x="T9" y="T11"/>
                              </a:cxn>
                              <a:cxn ang="0">
                                <a:pos x="T13" y="T15"/>
                              </a:cxn>
                              <a:cxn ang="0">
                                <a:pos x="T17" y="T19"/>
                              </a:cxn>
                            </a:cxnLst>
                            <a:rect l="0" t="0" r="r" b="b"/>
                            <a:pathLst>
                              <a:path w="2340" h="1800">
                                <a:moveTo>
                                  <a:pt x="1170" y="0"/>
                                </a:moveTo>
                                <a:lnTo>
                                  <a:pt x="0" y="900"/>
                                </a:lnTo>
                                <a:lnTo>
                                  <a:pt x="1170" y="1800"/>
                                </a:lnTo>
                                <a:lnTo>
                                  <a:pt x="2340" y="900"/>
                                </a:lnTo>
                                <a:lnTo>
                                  <a:pt x="1170"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0" name="Line 252"/>
                        <wps:cNvCnPr>
                          <a:cxnSpLocks noChangeShapeType="1"/>
                        </wps:cNvCnPr>
                        <wps:spPr bwMode="auto">
                          <a:xfrm>
                            <a:off x="3471" y="1092"/>
                            <a:ext cx="0" cy="36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81" name="Freeform 253"/>
                        <wps:cNvSpPr>
                          <a:spLocks/>
                        </wps:cNvSpPr>
                        <wps:spPr bwMode="auto">
                          <a:xfrm>
                            <a:off x="6711" y="1451"/>
                            <a:ext cx="2340" cy="1800"/>
                          </a:xfrm>
                          <a:custGeom>
                            <a:avLst/>
                            <a:gdLst>
                              <a:gd name="T0" fmla="+- 0 7881 6711"/>
                              <a:gd name="T1" fmla="*/ T0 w 2340"/>
                              <a:gd name="T2" fmla="+- 0 1452 1452"/>
                              <a:gd name="T3" fmla="*/ 1452 h 1800"/>
                              <a:gd name="T4" fmla="+- 0 6711 6711"/>
                              <a:gd name="T5" fmla="*/ T4 w 2340"/>
                              <a:gd name="T6" fmla="+- 0 2352 1452"/>
                              <a:gd name="T7" fmla="*/ 2352 h 1800"/>
                              <a:gd name="T8" fmla="+- 0 7881 6711"/>
                              <a:gd name="T9" fmla="*/ T8 w 2340"/>
                              <a:gd name="T10" fmla="+- 0 3252 1452"/>
                              <a:gd name="T11" fmla="*/ 3252 h 1800"/>
                              <a:gd name="T12" fmla="+- 0 9051 6711"/>
                              <a:gd name="T13" fmla="*/ T12 w 2340"/>
                              <a:gd name="T14" fmla="+- 0 2352 1452"/>
                              <a:gd name="T15" fmla="*/ 2352 h 1800"/>
                              <a:gd name="T16" fmla="+- 0 7881 6711"/>
                              <a:gd name="T17" fmla="*/ T16 w 2340"/>
                              <a:gd name="T18" fmla="+- 0 1452 1452"/>
                              <a:gd name="T19" fmla="*/ 1452 h 1800"/>
                            </a:gdLst>
                            <a:ahLst/>
                            <a:cxnLst>
                              <a:cxn ang="0">
                                <a:pos x="T1" y="T3"/>
                              </a:cxn>
                              <a:cxn ang="0">
                                <a:pos x="T5" y="T7"/>
                              </a:cxn>
                              <a:cxn ang="0">
                                <a:pos x="T9" y="T11"/>
                              </a:cxn>
                              <a:cxn ang="0">
                                <a:pos x="T13" y="T15"/>
                              </a:cxn>
                              <a:cxn ang="0">
                                <a:pos x="T17" y="T19"/>
                              </a:cxn>
                            </a:cxnLst>
                            <a:rect l="0" t="0" r="r" b="b"/>
                            <a:pathLst>
                              <a:path w="2340" h="1800">
                                <a:moveTo>
                                  <a:pt x="1170" y="0"/>
                                </a:moveTo>
                                <a:lnTo>
                                  <a:pt x="0" y="900"/>
                                </a:lnTo>
                                <a:lnTo>
                                  <a:pt x="1170" y="1800"/>
                                </a:lnTo>
                                <a:lnTo>
                                  <a:pt x="2340" y="900"/>
                                </a:lnTo>
                                <a:lnTo>
                                  <a:pt x="117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2" name="Freeform 254"/>
                        <wps:cNvSpPr>
                          <a:spLocks/>
                        </wps:cNvSpPr>
                        <wps:spPr bwMode="auto">
                          <a:xfrm>
                            <a:off x="6711" y="1451"/>
                            <a:ext cx="2340" cy="1800"/>
                          </a:xfrm>
                          <a:custGeom>
                            <a:avLst/>
                            <a:gdLst>
                              <a:gd name="T0" fmla="+- 0 7881 6711"/>
                              <a:gd name="T1" fmla="*/ T0 w 2340"/>
                              <a:gd name="T2" fmla="+- 0 1452 1452"/>
                              <a:gd name="T3" fmla="*/ 1452 h 1800"/>
                              <a:gd name="T4" fmla="+- 0 6711 6711"/>
                              <a:gd name="T5" fmla="*/ T4 w 2340"/>
                              <a:gd name="T6" fmla="+- 0 2352 1452"/>
                              <a:gd name="T7" fmla="*/ 2352 h 1800"/>
                              <a:gd name="T8" fmla="+- 0 7881 6711"/>
                              <a:gd name="T9" fmla="*/ T8 w 2340"/>
                              <a:gd name="T10" fmla="+- 0 3252 1452"/>
                              <a:gd name="T11" fmla="*/ 3252 h 1800"/>
                              <a:gd name="T12" fmla="+- 0 9051 6711"/>
                              <a:gd name="T13" fmla="*/ T12 w 2340"/>
                              <a:gd name="T14" fmla="+- 0 2352 1452"/>
                              <a:gd name="T15" fmla="*/ 2352 h 1800"/>
                              <a:gd name="T16" fmla="+- 0 7881 6711"/>
                              <a:gd name="T17" fmla="*/ T16 w 2340"/>
                              <a:gd name="T18" fmla="+- 0 1452 1452"/>
                              <a:gd name="T19" fmla="*/ 1452 h 1800"/>
                            </a:gdLst>
                            <a:ahLst/>
                            <a:cxnLst>
                              <a:cxn ang="0">
                                <a:pos x="T1" y="T3"/>
                              </a:cxn>
                              <a:cxn ang="0">
                                <a:pos x="T5" y="T7"/>
                              </a:cxn>
                              <a:cxn ang="0">
                                <a:pos x="T9" y="T11"/>
                              </a:cxn>
                              <a:cxn ang="0">
                                <a:pos x="T13" y="T15"/>
                              </a:cxn>
                              <a:cxn ang="0">
                                <a:pos x="T17" y="T19"/>
                              </a:cxn>
                            </a:cxnLst>
                            <a:rect l="0" t="0" r="r" b="b"/>
                            <a:pathLst>
                              <a:path w="2340" h="1800">
                                <a:moveTo>
                                  <a:pt x="1170" y="0"/>
                                </a:moveTo>
                                <a:lnTo>
                                  <a:pt x="0" y="900"/>
                                </a:lnTo>
                                <a:lnTo>
                                  <a:pt x="1170" y="1800"/>
                                </a:lnTo>
                                <a:lnTo>
                                  <a:pt x="2340" y="900"/>
                                </a:lnTo>
                                <a:lnTo>
                                  <a:pt x="1170"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3" name="Picture 25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4731" y="2343"/>
                            <a:ext cx="400" cy="3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4" name="Rectangle 256"/>
                        <wps:cNvSpPr>
                          <a:spLocks noChangeArrowheads="1"/>
                        </wps:cNvSpPr>
                        <wps:spPr bwMode="auto">
                          <a:xfrm>
                            <a:off x="4371" y="2710"/>
                            <a:ext cx="144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5" name="AutoShape 257"/>
                        <wps:cNvSpPr>
                          <a:spLocks/>
                        </wps:cNvSpPr>
                        <wps:spPr bwMode="auto">
                          <a:xfrm>
                            <a:off x="4871" y="3250"/>
                            <a:ext cx="80" cy="360"/>
                          </a:xfrm>
                          <a:custGeom>
                            <a:avLst/>
                            <a:gdLst>
                              <a:gd name="T0" fmla="+- 0 4901 4871"/>
                              <a:gd name="T1" fmla="*/ T0 w 80"/>
                              <a:gd name="T2" fmla="+- 0 3531 3251"/>
                              <a:gd name="T3" fmla="*/ 3531 h 360"/>
                              <a:gd name="T4" fmla="+- 0 4871 4871"/>
                              <a:gd name="T5" fmla="*/ T4 w 80"/>
                              <a:gd name="T6" fmla="+- 0 3531 3251"/>
                              <a:gd name="T7" fmla="*/ 3531 h 360"/>
                              <a:gd name="T8" fmla="+- 0 4911 4871"/>
                              <a:gd name="T9" fmla="*/ T8 w 80"/>
                              <a:gd name="T10" fmla="+- 0 3611 3251"/>
                              <a:gd name="T11" fmla="*/ 3611 h 360"/>
                              <a:gd name="T12" fmla="+- 0 4944 4871"/>
                              <a:gd name="T13" fmla="*/ T12 w 80"/>
                              <a:gd name="T14" fmla="+- 0 3544 3251"/>
                              <a:gd name="T15" fmla="*/ 3544 h 360"/>
                              <a:gd name="T16" fmla="+- 0 4901 4871"/>
                              <a:gd name="T17" fmla="*/ T16 w 80"/>
                              <a:gd name="T18" fmla="+- 0 3544 3251"/>
                              <a:gd name="T19" fmla="*/ 3544 h 360"/>
                              <a:gd name="T20" fmla="+- 0 4901 4871"/>
                              <a:gd name="T21" fmla="*/ T20 w 80"/>
                              <a:gd name="T22" fmla="+- 0 3531 3251"/>
                              <a:gd name="T23" fmla="*/ 3531 h 360"/>
                              <a:gd name="T24" fmla="+- 0 4921 4871"/>
                              <a:gd name="T25" fmla="*/ T24 w 80"/>
                              <a:gd name="T26" fmla="+- 0 3251 3251"/>
                              <a:gd name="T27" fmla="*/ 3251 h 360"/>
                              <a:gd name="T28" fmla="+- 0 4901 4871"/>
                              <a:gd name="T29" fmla="*/ T28 w 80"/>
                              <a:gd name="T30" fmla="+- 0 3251 3251"/>
                              <a:gd name="T31" fmla="*/ 3251 h 360"/>
                              <a:gd name="T32" fmla="+- 0 4901 4871"/>
                              <a:gd name="T33" fmla="*/ T32 w 80"/>
                              <a:gd name="T34" fmla="+- 0 3544 3251"/>
                              <a:gd name="T35" fmla="*/ 3544 h 360"/>
                              <a:gd name="T36" fmla="+- 0 4921 4871"/>
                              <a:gd name="T37" fmla="*/ T36 w 80"/>
                              <a:gd name="T38" fmla="+- 0 3544 3251"/>
                              <a:gd name="T39" fmla="*/ 3544 h 360"/>
                              <a:gd name="T40" fmla="+- 0 4921 4871"/>
                              <a:gd name="T41" fmla="*/ T40 w 80"/>
                              <a:gd name="T42" fmla="+- 0 3251 3251"/>
                              <a:gd name="T43" fmla="*/ 3251 h 360"/>
                              <a:gd name="T44" fmla="+- 0 4951 4871"/>
                              <a:gd name="T45" fmla="*/ T44 w 80"/>
                              <a:gd name="T46" fmla="+- 0 3531 3251"/>
                              <a:gd name="T47" fmla="*/ 3531 h 360"/>
                              <a:gd name="T48" fmla="+- 0 4921 4871"/>
                              <a:gd name="T49" fmla="*/ T48 w 80"/>
                              <a:gd name="T50" fmla="+- 0 3531 3251"/>
                              <a:gd name="T51" fmla="*/ 3531 h 360"/>
                              <a:gd name="T52" fmla="+- 0 4921 4871"/>
                              <a:gd name="T53" fmla="*/ T52 w 80"/>
                              <a:gd name="T54" fmla="+- 0 3544 3251"/>
                              <a:gd name="T55" fmla="*/ 3544 h 360"/>
                              <a:gd name="T56" fmla="+- 0 4944 4871"/>
                              <a:gd name="T57" fmla="*/ T56 w 80"/>
                              <a:gd name="T58" fmla="+- 0 3544 3251"/>
                              <a:gd name="T59" fmla="*/ 3544 h 360"/>
                              <a:gd name="T60" fmla="+- 0 4951 4871"/>
                              <a:gd name="T61" fmla="*/ T60 w 80"/>
                              <a:gd name="T62" fmla="+- 0 3531 3251"/>
                              <a:gd name="T63" fmla="*/ 3531 h 3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80" h="360">
                                <a:moveTo>
                                  <a:pt x="30" y="280"/>
                                </a:moveTo>
                                <a:lnTo>
                                  <a:pt x="0" y="280"/>
                                </a:lnTo>
                                <a:lnTo>
                                  <a:pt x="40" y="360"/>
                                </a:lnTo>
                                <a:lnTo>
                                  <a:pt x="73" y="293"/>
                                </a:lnTo>
                                <a:lnTo>
                                  <a:pt x="30" y="293"/>
                                </a:lnTo>
                                <a:lnTo>
                                  <a:pt x="30" y="280"/>
                                </a:lnTo>
                                <a:close/>
                                <a:moveTo>
                                  <a:pt x="50" y="0"/>
                                </a:moveTo>
                                <a:lnTo>
                                  <a:pt x="30" y="0"/>
                                </a:lnTo>
                                <a:lnTo>
                                  <a:pt x="30" y="293"/>
                                </a:lnTo>
                                <a:lnTo>
                                  <a:pt x="50" y="293"/>
                                </a:lnTo>
                                <a:lnTo>
                                  <a:pt x="50" y="0"/>
                                </a:lnTo>
                                <a:close/>
                                <a:moveTo>
                                  <a:pt x="80" y="280"/>
                                </a:moveTo>
                                <a:lnTo>
                                  <a:pt x="50" y="280"/>
                                </a:lnTo>
                                <a:lnTo>
                                  <a:pt x="50" y="293"/>
                                </a:lnTo>
                                <a:lnTo>
                                  <a:pt x="73" y="293"/>
                                </a:lnTo>
                                <a:lnTo>
                                  <a:pt x="80" y="28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86" name="Picture 25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6491" y="2343"/>
                            <a:ext cx="220" cy="3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7" name="Rectangle 259"/>
                        <wps:cNvSpPr>
                          <a:spLocks noChangeArrowheads="1"/>
                        </wps:cNvSpPr>
                        <wps:spPr bwMode="auto">
                          <a:xfrm>
                            <a:off x="5991" y="2711"/>
                            <a:ext cx="126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8" name="AutoShape 260"/>
                        <wps:cNvSpPr>
                          <a:spLocks/>
                        </wps:cNvSpPr>
                        <wps:spPr bwMode="auto">
                          <a:xfrm>
                            <a:off x="6491" y="3250"/>
                            <a:ext cx="80" cy="360"/>
                          </a:xfrm>
                          <a:custGeom>
                            <a:avLst/>
                            <a:gdLst>
                              <a:gd name="T0" fmla="+- 0 6521 6491"/>
                              <a:gd name="T1" fmla="*/ T0 w 80"/>
                              <a:gd name="T2" fmla="+- 0 3531 3251"/>
                              <a:gd name="T3" fmla="*/ 3531 h 360"/>
                              <a:gd name="T4" fmla="+- 0 6491 6491"/>
                              <a:gd name="T5" fmla="*/ T4 w 80"/>
                              <a:gd name="T6" fmla="+- 0 3531 3251"/>
                              <a:gd name="T7" fmla="*/ 3531 h 360"/>
                              <a:gd name="T8" fmla="+- 0 6531 6491"/>
                              <a:gd name="T9" fmla="*/ T8 w 80"/>
                              <a:gd name="T10" fmla="+- 0 3611 3251"/>
                              <a:gd name="T11" fmla="*/ 3611 h 360"/>
                              <a:gd name="T12" fmla="+- 0 6564 6491"/>
                              <a:gd name="T13" fmla="*/ T12 w 80"/>
                              <a:gd name="T14" fmla="+- 0 3544 3251"/>
                              <a:gd name="T15" fmla="*/ 3544 h 360"/>
                              <a:gd name="T16" fmla="+- 0 6521 6491"/>
                              <a:gd name="T17" fmla="*/ T16 w 80"/>
                              <a:gd name="T18" fmla="+- 0 3544 3251"/>
                              <a:gd name="T19" fmla="*/ 3544 h 360"/>
                              <a:gd name="T20" fmla="+- 0 6521 6491"/>
                              <a:gd name="T21" fmla="*/ T20 w 80"/>
                              <a:gd name="T22" fmla="+- 0 3531 3251"/>
                              <a:gd name="T23" fmla="*/ 3531 h 360"/>
                              <a:gd name="T24" fmla="+- 0 6541 6491"/>
                              <a:gd name="T25" fmla="*/ T24 w 80"/>
                              <a:gd name="T26" fmla="+- 0 3251 3251"/>
                              <a:gd name="T27" fmla="*/ 3251 h 360"/>
                              <a:gd name="T28" fmla="+- 0 6521 6491"/>
                              <a:gd name="T29" fmla="*/ T28 w 80"/>
                              <a:gd name="T30" fmla="+- 0 3251 3251"/>
                              <a:gd name="T31" fmla="*/ 3251 h 360"/>
                              <a:gd name="T32" fmla="+- 0 6521 6491"/>
                              <a:gd name="T33" fmla="*/ T32 w 80"/>
                              <a:gd name="T34" fmla="+- 0 3544 3251"/>
                              <a:gd name="T35" fmla="*/ 3544 h 360"/>
                              <a:gd name="T36" fmla="+- 0 6541 6491"/>
                              <a:gd name="T37" fmla="*/ T36 w 80"/>
                              <a:gd name="T38" fmla="+- 0 3544 3251"/>
                              <a:gd name="T39" fmla="*/ 3544 h 360"/>
                              <a:gd name="T40" fmla="+- 0 6541 6491"/>
                              <a:gd name="T41" fmla="*/ T40 w 80"/>
                              <a:gd name="T42" fmla="+- 0 3251 3251"/>
                              <a:gd name="T43" fmla="*/ 3251 h 360"/>
                              <a:gd name="T44" fmla="+- 0 6571 6491"/>
                              <a:gd name="T45" fmla="*/ T44 w 80"/>
                              <a:gd name="T46" fmla="+- 0 3531 3251"/>
                              <a:gd name="T47" fmla="*/ 3531 h 360"/>
                              <a:gd name="T48" fmla="+- 0 6541 6491"/>
                              <a:gd name="T49" fmla="*/ T48 w 80"/>
                              <a:gd name="T50" fmla="+- 0 3531 3251"/>
                              <a:gd name="T51" fmla="*/ 3531 h 360"/>
                              <a:gd name="T52" fmla="+- 0 6541 6491"/>
                              <a:gd name="T53" fmla="*/ T52 w 80"/>
                              <a:gd name="T54" fmla="+- 0 3544 3251"/>
                              <a:gd name="T55" fmla="*/ 3544 h 360"/>
                              <a:gd name="T56" fmla="+- 0 6564 6491"/>
                              <a:gd name="T57" fmla="*/ T56 w 80"/>
                              <a:gd name="T58" fmla="+- 0 3544 3251"/>
                              <a:gd name="T59" fmla="*/ 3544 h 360"/>
                              <a:gd name="T60" fmla="+- 0 6571 6491"/>
                              <a:gd name="T61" fmla="*/ T60 w 80"/>
                              <a:gd name="T62" fmla="+- 0 3531 3251"/>
                              <a:gd name="T63" fmla="*/ 3531 h 3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80" h="360">
                                <a:moveTo>
                                  <a:pt x="30" y="280"/>
                                </a:moveTo>
                                <a:lnTo>
                                  <a:pt x="0" y="280"/>
                                </a:lnTo>
                                <a:lnTo>
                                  <a:pt x="40" y="360"/>
                                </a:lnTo>
                                <a:lnTo>
                                  <a:pt x="73" y="293"/>
                                </a:lnTo>
                                <a:lnTo>
                                  <a:pt x="30" y="293"/>
                                </a:lnTo>
                                <a:lnTo>
                                  <a:pt x="30" y="280"/>
                                </a:lnTo>
                                <a:close/>
                                <a:moveTo>
                                  <a:pt x="50" y="0"/>
                                </a:moveTo>
                                <a:lnTo>
                                  <a:pt x="30" y="0"/>
                                </a:lnTo>
                                <a:lnTo>
                                  <a:pt x="30" y="293"/>
                                </a:lnTo>
                                <a:lnTo>
                                  <a:pt x="50" y="293"/>
                                </a:lnTo>
                                <a:lnTo>
                                  <a:pt x="50" y="0"/>
                                </a:lnTo>
                                <a:close/>
                                <a:moveTo>
                                  <a:pt x="80" y="280"/>
                                </a:moveTo>
                                <a:lnTo>
                                  <a:pt x="50" y="280"/>
                                </a:lnTo>
                                <a:lnTo>
                                  <a:pt x="50" y="293"/>
                                </a:lnTo>
                                <a:lnTo>
                                  <a:pt x="73" y="293"/>
                                </a:lnTo>
                                <a:lnTo>
                                  <a:pt x="80" y="28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9" name="AutoShape 261"/>
                        <wps:cNvSpPr>
                          <a:spLocks/>
                        </wps:cNvSpPr>
                        <wps:spPr bwMode="auto">
                          <a:xfrm>
                            <a:off x="9011" y="2350"/>
                            <a:ext cx="80" cy="1620"/>
                          </a:xfrm>
                          <a:custGeom>
                            <a:avLst/>
                            <a:gdLst>
                              <a:gd name="T0" fmla="+- 0 9041 9011"/>
                              <a:gd name="T1" fmla="*/ T0 w 80"/>
                              <a:gd name="T2" fmla="+- 0 3891 2351"/>
                              <a:gd name="T3" fmla="*/ 3891 h 1620"/>
                              <a:gd name="T4" fmla="+- 0 9011 9011"/>
                              <a:gd name="T5" fmla="*/ T4 w 80"/>
                              <a:gd name="T6" fmla="+- 0 3891 2351"/>
                              <a:gd name="T7" fmla="*/ 3891 h 1620"/>
                              <a:gd name="T8" fmla="+- 0 9051 9011"/>
                              <a:gd name="T9" fmla="*/ T8 w 80"/>
                              <a:gd name="T10" fmla="+- 0 3971 2351"/>
                              <a:gd name="T11" fmla="*/ 3971 h 1620"/>
                              <a:gd name="T12" fmla="+- 0 9084 9011"/>
                              <a:gd name="T13" fmla="*/ T12 w 80"/>
                              <a:gd name="T14" fmla="+- 0 3904 2351"/>
                              <a:gd name="T15" fmla="*/ 3904 h 1620"/>
                              <a:gd name="T16" fmla="+- 0 9041 9011"/>
                              <a:gd name="T17" fmla="*/ T16 w 80"/>
                              <a:gd name="T18" fmla="+- 0 3904 2351"/>
                              <a:gd name="T19" fmla="*/ 3904 h 1620"/>
                              <a:gd name="T20" fmla="+- 0 9041 9011"/>
                              <a:gd name="T21" fmla="*/ T20 w 80"/>
                              <a:gd name="T22" fmla="+- 0 3891 2351"/>
                              <a:gd name="T23" fmla="*/ 3891 h 1620"/>
                              <a:gd name="T24" fmla="+- 0 9061 9011"/>
                              <a:gd name="T25" fmla="*/ T24 w 80"/>
                              <a:gd name="T26" fmla="+- 0 2351 2351"/>
                              <a:gd name="T27" fmla="*/ 2351 h 1620"/>
                              <a:gd name="T28" fmla="+- 0 9041 9011"/>
                              <a:gd name="T29" fmla="*/ T28 w 80"/>
                              <a:gd name="T30" fmla="+- 0 2351 2351"/>
                              <a:gd name="T31" fmla="*/ 2351 h 1620"/>
                              <a:gd name="T32" fmla="+- 0 9041 9011"/>
                              <a:gd name="T33" fmla="*/ T32 w 80"/>
                              <a:gd name="T34" fmla="+- 0 3904 2351"/>
                              <a:gd name="T35" fmla="*/ 3904 h 1620"/>
                              <a:gd name="T36" fmla="+- 0 9061 9011"/>
                              <a:gd name="T37" fmla="*/ T36 w 80"/>
                              <a:gd name="T38" fmla="+- 0 3904 2351"/>
                              <a:gd name="T39" fmla="*/ 3904 h 1620"/>
                              <a:gd name="T40" fmla="+- 0 9061 9011"/>
                              <a:gd name="T41" fmla="*/ T40 w 80"/>
                              <a:gd name="T42" fmla="+- 0 2351 2351"/>
                              <a:gd name="T43" fmla="*/ 2351 h 1620"/>
                              <a:gd name="T44" fmla="+- 0 9091 9011"/>
                              <a:gd name="T45" fmla="*/ T44 w 80"/>
                              <a:gd name="T46" fmla="+- 0 3891 2351"/>
                              <a:gd name="T47" fmla="*/ 3891 h 1620"/>
                              <a:gd name="T48" fmla="+- 0 9061 9011"/>
                              <a:gd name="T49" fmla="*/ T48 w 80"/>
                              <a:gd name="T50" fmla="+- 0 3891 2351"/>
                              <a:gd name="T51" fmla="*/ 3891 h 1620"/>
                              <a:gd name="T52" fmla="+- 0 9061 9011"/>
                              <a:gd name="T53" fmla="*/ T52 w 80"/>
                              <a:gd name="T54" fmla="+- 0 3904 2351"/>
                              <a:gd name="T55" fmla="*/ 3904 h 1620"/>
                              <a:gd name="T56" fmla="+- 0 9084 9011"/>
                              <a:gd name="T57" fmla="*/ T56 w 80"/>
                              <a:gd name="T58" fmla="+- 0 3904 2351"/>
                              <a:gd name="T59" fmla="*/ 3904 h 1620"/>
                              <a:gd name="T60" fmla="+- 0 9091 9011"/>
                              <a:gd name="T61" fmla="*/ T60 w 80"/>
                              <a:gd name="T62" fmla="+- 0 3891 2351"/>
                              <a:gd name="T63" fmla="*/ 3891 h 16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80" h="1620">
                                <a:moveTo>
                                  <a:pt x="30" y="1540"/>
                                </a:moveTo>
                                <a:lnTo>
                                  <a:pt x="0" y="1540"/>
                                </a:lnTo>
                                <a:lnTo>
                                  <a:pt x="40" y="1620"/>
                                </a:lnTo>
                                <a:lnTo>
                                  <a:pt x="73" y="1553"/>
                                </a:lnTo>
                                <a:lnTo>
                                  <a:pt x="30" y="1553"/>
                                </a:lnTo>
                                <a:lnTo>
                                  <a:pt x="30" y="1540"/>
                                </a:lnTo>
                                <a:close/>
                                <a:moveTo>
                                  <a:pt x="50" y="0"/>
                                </a:moveTo>
                                <a:lnTo>
                                  <a:pt x="30" y="0"/>
                                </a:lnTo>
                                <a:lnTo>
                                  <a:pt x="30" y="1553"/>
                                </a:lnTo>
                                <a:lnTo>
                                  <a:pt x="50" y="1553"/>
                                </a:lnTo>
                                <a:lnTo>
                                  <a:pt x="50" y="0"/>
                                </a:lnTo>
                                <a:close/>
                                <a:moveTo>
                                  <a:pt x="80" y="1540"/>
                                </a:moveTo>
                                <a:lnTo>
                                  <a:pt x="50" y="1540"/>
                                </a:lnTo>
                                <a:lnTo>
                                  <a:pt x="50" y="1553"/>
                                </a:lnTo>
                                <a:lnTo>
                                  <a:pt x="73" y="1553"/>
                                </a:lnTo>
                                <a:lnTo>
                                  <a:pt x="80" y="154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0" name="Freeform 262"/>
                        <wps:cNvSpPr>
                          <a:spLocks/>
                        </wps:cNvSpPr>
                        <wps:spPr bwMode="auto">
                          <a:xfrm>
                            <a:off x="8151" y="3970"/>
                            <a:ext cx="1800" cy="1800"/>
                          </a:xfrm>
                          <a:custGeom>
                            <a:avLst/>
                            <a:gdLst>
                              <a:gd name="T0" fmla="+- 0 9051 8151"/>
                              <a:gd name="T1" fmla="*/ T0 w 1800"/>
                              <a:gd name="T2" fmla="+- 0 3971 3971"/>
                              <a:gd name="T3" fmla="*/ 3971 h 1800"/>
                              <a:gd name="T4" fmla="+- 0 8151 8151"/>
                              <a:gd name="T5" fmla="*/ T4 w 1800"/>
                              <a:gd name="T6" fmla="+- 0 4871 3971"/>
                              <a:gd name="T7" fmla="*/ 4871 h 1800"/>
                              <a:gd name="T8" fmla="+- 0 9051 8151"/>
                              <a:gd name="T9" fmla="*/ T8 w 1800"/>
                              <a:gd name="T10" fmla="+- 0 5771 3971"/>
                              <a:gd name="T11" fmla="*/ 5771 h 1800"/>
                              <a:gd name="T12" fmla="+- 0 9951 8151"/>
                              <a:gd name="T13" fmla="*/ T12 w 1800"/>
                              <a:gd name="T14" fmla="+- 0 4871 3971"/>
                              <a:gd name="T15" fmla="*/ 4871 h 1800"/>
                              <a:gd name="T16" fmla="+- 0 9051 8151"/>
                              <a:gd name="T17" fmla="*/ T16 w 1800"/>
                              <a:gd name="T18" fmla="+- 0 3971 3971"/>
                              <a:gd name="T19" fmla="*/ 3971 h 1800"/>
                            </a:gdLst>
                            <a:ahLst/>
                            <a:cxnLst>
                              <a:cxn ang="0">
                                <a:pos x="T1" y="T3"/>
                              </a:cxn>
                              <a:cxn ang="0">
                                <a:pos x="T5" y="T7"/>
                              </a:cxn>
                              <a:cxn ang="0">
                                <a:pos x="T9" y="T11"/>
                              </a:cxn>
                              <a:cxn ang="0">
                                <a:pos x="T13" y="T15"/>
                              </a:cxn>
                              <a:cxn ang="0">
                                <a:pos x="T17" y="T19"/>
                              </a:cxn>
                            </a:cxnLst>
                            <a:rect l="0" t="0" r="r" b="b"/>
                            <a:pathLst>
                              <a:path w="1800" h="1800">
                                <a:moveTo>
                                  <a:pt x="900" y="0"/>
                                </a:moveTo>
                                <a:lnTo>
                                  <a:pt x="0" y="900"/>
                                </a:lnTo>
                                <a:lnTo>
                                  <a:pt x="900" y="1800"/>
                                </a:lnTo>
                                <a:lnTo>
                                  <a:pt x="1800" y="900"/>
                                </a:lnTo>
                                <a:lnTo>
                                  <a:pt x="90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1" name="Freeform 263"/>
                        <wps:cNvSpPr>
                          <a:spLocks/>
                        </wps:cNvSpPr>
                        <wps:spPr bwMode="auto">
                          <a:xfrm>
                            <a:off x="8151" y="3970"/>
                            <a:ext cx="1800" cy="1800"/>
                          </a:xfrm>
                          <a:custGeom>
                            <a:avLst/>
                            <a:gdLst>
                              <a:gd name="T0" fmla="+- 0 9051 8151"/>
                              <a:gd name="T1" fmla="*/ T0 w 1800"/>
                              <a:gd name="T2" fmla="+- 0 3971 3971"/>
                              <a:gd name="T3" fmla="*/ 3971 h 1800"/>
                              <a:gd name="T4" fmla="+- 0 8151 8151"/>
                              <a:gd name="T5" fmla="*/ T4 w 1800"/>
                              <a:gd name="T6" fmla="+- 0 4871 3971"/>
                              <a:gd name="T7" fmla="*/ 4871 h 1800"/>
                              <a:gd name="T8" fmla="+- 0 9051 8151"/>
                              <a:gd name="T9" fmla="*/ T8 w 1800"/>
                              <a:gd name="T10" fmla="+- 0 5771 3971"/>
                              <a:gd name="T11" fmla="*/ 5771 h 1800"/>
                              <a:gd name="T12" fmla="+- 0 9951 8151"/>
                              <a:gd name="T13" fmla="*/ T12 w 1800"/>
                              <a:gd name="T14" fmla="+- 0 4871 3971"/>
                              <a:gd name="T15" fmla="*/ 4871 h 1800"/>
                              <a:gd name="T16" fmla="+- 0 9051 8151"/>
                              <a:gd name="T17" fmla="*/ T16 w 1800"/>
                              <a:gd name="T18" fmla="+- 0 3971 3971"/>
                              <a:gd name="T19" fmla="*/ 3971 h 1800"/>
                            </a:gdLst>
                            <a:ahLst/>
                            <a:cxnLst>
                              <a:cxn ang="0">
                                <a:pos x="T1" y="T3"/>
                              </a:cxn>
                              <a:cxn ang="0">
                                <a:pos x="T5" y="T7"/>
                              </a:cxn>
                              <a:cxn ang="0">
                                <a:pos x="T9" y="T11"/>
                              </a:cxn>
                              <a:cxn ang="0">
                                <a:pos x="T13" y="T15"/>
                              </a:cxn>
                              <a:cxn ang="0">
                                <a:pos x="T17" y="T19"/>
                              </a:cxn>
                            </a:cxnLst>
                            <a:rect l="0" t="0" r="r" b="b"/>
                            <a:pathLst>
                              <a:path w="1800" h="1800">
                                <a:moveTo>
                                  <a:pt x="900" y="0"/>
                                </a:moveTo>
                                <a:lnTo>
                                  <a:pt x="0" y="900"/>
                                </a:lnTo>
                                <a:lnTo>
                                  <a:pt x="900" y="1800"/>
                                </a:lnTo>
                                <a:lnTo>
                                  <a:pt x="1800" y="900"/>
                                </a:lnTo>
                                <a:lnTo>
                                  <a:pt x="900"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2" name="AutoShape 264"/>
                        <wps:cNvSpPr>
                          <a:spLocks/>
                        </wps:cNvSpPr>
                        <wps:spPr bwMode="auto">
                          <a:xfrm>
                            <a:off x="7431" y="4830"/>
                            <a:ext cx="720" cy="80"/>
                          </a:xfrm>
                          <a:custGeom>
                            <a:avLst/>
                            <a:gdLst>
                              <a:gd name="T0" fmla="+- 0 7511 7431"/>
                              <a:gd name="T1" fmla="*/ T0 w 720"/>
                              <a:gd name="T2" fmla="+- 0 4831 4831"/>
                              <a:gd name="T3" fmla="*/ 4831 h 80"/>
                              <a:gd name="T4" fmla="+- 0 7431 7431"/>
                              <a:gd name="T5" fmla="*/ T4 w 720"/>
                              <a:gd name="T6" fmla="+- 0 4871 4831"/>
                              <a:gd name="T7" fmla="*/ 4871 h 80"/>
                              <a:gd name="T8" fmla="+- 0 7511 7431"/>
                              <a:gd name="T9" fmla="*/ T8 w 720"/>
                              <a:gd name="T10" fmla="+- 0 4911 4831"/>
                              <a:gd name="T11" fmla="*/ 4911 h 80"/>
                              <a:gd name="T12" fmla="+- 0 7511 7431"/>
                              <a:gd name="T13" fmla="*/ T12 w 720"/>
                              <a:gd name="T14" fmla="+- 0 4881 4831"/>
                              <a:gd name="T15" fmla="*/ 4881 h 80"/>
                              <a:gd name="T16" fmla="+- 0 7498 7431"/>
                              <a:gd name="T17" fmla="*/ T16 w 720"/>
                              <a:gd name="T18" fmla="+- 0 4881 4831"/>
                              <a:gd name="T19" fmla="*/ 4881 h 80"/>
                              <a:gd name="T20" fmla="+- 0 7498 7431"/>
                              <a:gd name="T21" fmla="*/ T20 w 720"/>
                              <a:gd name="T22" fmla="+- 0 4861 4831"/>
                              <a:gd name="T23" fmla="*/ 4861 h 80"/>
                              <a:gd name="T24" fmla="+- 0 7511 7431"/>
                              <a:gd name="T25" fmla="*/ T24 w 720"/>
                              <a:gd name="T26" fmla="+- 0 4861 4831"/>
                              <a:gd name="T27" fmla="*/ 4861 h 80"/>
                              <a:gd name="T28" fmla="+- 0 7511 7431"/>
                              <a:gd name="T29" fmla="*/ T28 w 720"/>
                              <a:gd name="T30" fmla="+- 0 4831 4831"/>
                              <a:gd name="T31" fmla="*/ 4831 h 80"/>
                              <a:gd name="T32" fmla="+- 0 7511 7431"/>
                              <a:gd name="T33" fmla="*/ T32 w 720"/>
                              <a:gd name="T34" fmla="+- 0 4861 4831"/>
                              <a:gd name="T35" fmla="*/ 4861 h 80"/>
                              <a:gd name="T36" fmla="+- 0 7498 7431"/>
                              <a:gd name="T37" fmla="*/ T36 w 720"/>
                              <a:gd name="T38" fmla="+- 0 4861 4831"/>
                              <a:gd name="T39" fmla="*/ 4861 h 80"/>
                              <a:gd name="T40" fmla="+- 0 7498 7431"/>
                              <a:gd name="T41" fmla="*/ T40 w 720"/>
                              <a:gd name="T42" fmla="+- 0 4881 4831"/>
                              <a:gd name="T43" fmla="*/ 4881 h 80"/>
                              <a:gd name="T44" fmla="+- 0 7511 7431"/>
                              <a:gd name="T45" fmla="*/ T44 w 720"/>
                              <a:gd name="T46" fmla="+- 0 4881 4831"/>
                              <a:gd name="T47" fmla="*/ 4881 h 80"/>
                              <a:gd name="T48" fmla="+- 0 7511 7431"/>
                              <a:gd name="T49" fmla="*/ T48 w 720"/>
                              <a:gd name="T50" fmla="+- 0 4861 4831"/>
                              <a:gd name="T51" fmla="*/ 4861 h 80"/>
                              <a:gd name="T52" fmla="+- 0 8151 7431"/>
                              <a:gd name="T53" fmla="*/ T52 w 720"/>
                              <a:gd name="T54" fmla="+- 0 4861 4831"/>
                              <a:gd name="T55" fmla="*/ 4861 h 80"/>
                              <a:gd name="T56" fmla="+- 0 7511 7431"/>
                              <a:gd name="T57" fmla="*/ T56 w 720"/>
                              <a:gd name="T58" fmla="+- 0 4861 4831"/>
                              <a:gd name="T59" fmla="*/ 4861 h 80"/>
                              <a:gd name="T60" fmla="+- 0 7511 7431"/>
                              <a:gd name="T61" fmla="*/ T60 w 720"/>
                              <a:gd name="T62" fmla="+- 0 4881 4831"/>
                              <a:gd name="T63" fmla="*/ 4881 h 80"/>
                              <a:gd name="T64" fmla="+- 0 8151 7431"/>
                              <a:gd name="T65" fmla="*/ T64 w 720"/>
                              <a:gd name="T66" fmla="+- 0 4881 4831"/>
                              <a:gd name="T67" fmla="*/ 4881 h 80"/>
                              <a:gd name="T68" fmla="+- 0 8151 7431"/>
                              <a:gd name="T69" fmla="*/ T68 w 720"/>
                              <a:gd name="T70" fmla="+- 0 4861 4831"/>
                              <a:gd name="T71" fmla="*/ 4861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20" h="80">
                                <a:moveTo>
                                  <a:pt x="80" y="0"/>
                                </a:moveTo>
                                <a:lnTo>
                                  <a:pt x="0" y="40"/>
                                </a:lnTo>
                                <a:lnTo>
                                  <a:pt x="80" y="80"/>
                                </a:lnTo>
                                <a:lnTo>
                                  <a:pt x="80" y="50"/>
                                </a:lnTo>
                                <a:lnTo>
                                  <a:pt x="67" y="50"/>
                                </a:lnTo>
                                <a:lnTo>
                                  <a:pt x="67" y="30"/>
                                </a:lnTo>
                                <a:lnTo>
                                  <a:pt x="80" y="30"/>
                                </a:lnTo>
                                <a:lnTo>
                                  <a:pt x="80" y="0"/>
                                </a:lnTo>
                                <a:close/>
                                <a:moveTo>
                                  <a:pt x="80" y="30"/>
                                </a:moveTo>
                                <a:lnTo>
                                  <a:pt x="67" y="30"/>
                                </a:lnTo>
                                <a:lnTo>
                                  <a:pt x="67" y="50"/>
                                </a:lnTo>
                                <a:lnTo>
                                  <a:pt x="80" y="50"/>
                                </a:lnTo>
                                <a:lnTo>
                                  <a:pt x="80" y="30"/>
                                </a:lnTo>
                                <a:close/>
                                <a:moveTo>
                                  <a:pt x="720" y="30"/>
                                </a:moveTo>
                                <a:lnTo>
                                  <a:pt x="80" y="30"/>
                                </a:lnTo>
                                <a:lnTo>
                                  <a:pt x="80" y="50"/>
                                </a:lnTo>
                                <a:lnTo>
                                  <a:pt x="720" y="50"/>
                                </a:lnTo>
                                <a:lnTo>
                                  <a:pt x="720" y="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3" name="AutoShape 265"/>
                        <wps:cNvSpPr>
                          <a:spLocks/>
                        </wps:cNvSpPr>
                        <wps:spPr bwMode="auto">
                          <a:xfrm>
                            <a:off x="6491" y="5231"/>
                            <a:ext cx="80" cy="900"/>
                          </a:xfrm>
                          <a:custGeom>
                            <a:avLst/>
                            <a:gdLst>
                              <a:gd name="T0" fmla="+- 0 6521 6491"/>
                              <a:gd name="T1" fmla="*/ T0 w 80"/>
                              <a:gd name="T2" fmla="+- 0 6052 5232"/>
                              <a:gd name="T3" fmla="*/ 6052 h 900"/>
                              <a:gd name="T4" fmla="+- 0 6491 6491"/>
                              <a:gd name="T5" fmla="*/ T4 w 80"/>
                              <a:gd name="T6" fmla="+- 0 6052 5232"/>
                              <a:gd name="T7" fmla="*/ 6052 h 900"/>
                              <a:gd name="T8" fmla="+- 0 6531 6491"/>
                              <a:gd name="T9" fmla="*/ T8 w 80"/>
                              <a:gd name="T10" fmla="+- 0 6132 5232"/>
                              <a:gd name="T11" fmla="*/ 6132 h 900"/>
                              <a:gd name="T12" fmla="+- 0 6564 6491"/>
                              <a:gd name="T13" fmla="*/ T12 w 80"/>
                              <a:gd name="T14" fmla="+- 0 6065 5232"/>
                              <a:gd name="T15" fmla="*/ 6065 h 900"/>
                              <a:gd name="T16" fmla="+- 0 6521 6491"/>
                              <a:gd name="T17" fmla="*/ T16 w 80"/>
                              <a:gd name="T18" fmla="+- 0 6065 5232"/>
                              <a:gd name="T19" fmla="*/ 6065 h 900"/>
                              <a:gd name="T20" fmla="+- 0 6521 6491"/>
                              <a:gd name="T21" fmla="*/ T20 w 80"/>
                              <a:gd name="T22" fmla="+- 0 6052 5232"/>
                              <a:gd name="T23" fmla="*/ 6052 h 900"/>
                              <a:gd name="T24" fmla="+- 0 6541 6491"/>
                              <a:gd name="T25" fmla="*/ T24 w 80"/>
                              <a:gd name="T26" fmla="+- 0 5232 5232"/>
                              <a:gd name="T27" fmla="*/ 5232 h 900"/>
                              <a:gd name="T28" fmla="+- 0 6521 6491"/>
                              <a:gd name="T29" fmla="*/ T28 w 80"/>
                              <a:gd name="T30" fmla="+- 0 5232 5232"/>
                              <a:gd name="T31" fmla="*/ 5232 h 900"/>
                              <a:gd name="T32" fmla="+- 0 6521 6491"/>
                              <a:gd name="T33" fmla="*/ T32 w 80"/>
                              <a:gd name="T34" fmla="+- 0 6065 5232"/>
                              <a:gd name="T35" fmla="*/ 6065 h 900"/>
                              <a:gd name="T36" fmla="+- 0 6541 6491"/>
                              <a:gd name="T37" fmla="*/ T36 w 80"/>
                              <a:gd name="T38" fmla="+- 0 6065 5232"/>
                              <a:gd name="T39" fmla="*/ 6065 h 900"/>
                              <a:gd name="T40" fmla="+- 0 6541 6491"/>
                              <a:gd name="T41" fmla="*/ T40 w 80"/>
                              <a:gd name="T42" fmla="+- 0 5232 5232"/>
                              <a:gd name="T43" fmla="*/ 5232 h 900"/>
                              <a:gd name="T44" fmla="+- 0 6571 6491"/>
                              <a:gd name="T45" fmla="*/ T44 w 80"/>
                              <a:gd name="T46" fmla="+- 0 6052 5232"/>
                              <a:gd name="T47" fmla="*/ 6052 h 900"/>
                              <a:gd name="T48" fmla="+- 0 6541 6491"/>
                              <a:gd name="T49" fmla="*/ T48 w 80"/>
                              <a:gd name="T50" fmla="+- 0 6052 5232"/>
                              <a:gd name="T51" fmla="*/ 6052 h 900"/>
                              <a:gd name="T52" fmla="+- 0 6541 6491"/>
                              <a:gd name="T53" fmla="*/ T52 w 80"/>
                              <a:gd name="T54" fmla="+- 0 6065 5232"/>
                              <a:gd name="T55" fmla="*/ 6065 h 900"/>
                              <a:gd name="T56" fmla="+- 0 6564 6491"/>
                              <a:gd name="T57" fmla="*/ T56 w 80"/>
                              <a:gd name="T58" fmla="+- 0 6065 5232"/>
                              <a:gd name="T59" fmla="*/ 6065 h 900"/>
                              <a:gd name="T60" fmla="+- 0 6571 6491"/>
                              <a:gd name="T61" fmla="*/ T60 w 80"/>
                              <a:gd name="T62" fmla="+- 0 6052 5232"/>
                              <a:gd name="T63" fmla="*/ 6052 h 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80" h="900">
                                <a:moveTo>
                                  <a:pt x="30" y="820"/>
                                </a:moveTo>
                                <a:lnTo>
                                  <a:pt x="0" y="820"/>
                                </a:lnTo>
                                <a:lnTo>
                                  <a:pt x="40" y="900"/>
                                </a:lnTo>
                                <a:lnTo>
                                  <a:pt x="73" y="833"/>
                                </a:lnTo>
                                <a:lnTo>
                                  <a:pt x="30" y="833"/>
                                </a:lnTo>
                                <a:lnTo>
                                  <a:pt x="30" y="820"/>
                                </a:lnTo>
                                <a:close/>
                                <a:moveTo>
                                  <a:pt x="50" y="0"/>
                                </a:moveTo>
                                <a:lnTo>
                                  <a:pt x="30" y="0"/>
                                </a:lnTo>
                                <a:lnTo>
                                  <a:pt x="30" y="833"/>
                                </a:lnTo>
                                <a:lnTo>
                                  <a:pt x="50" y="833"/>
                                </a:lnTo>
                                <a:lnTo>
                                  <a:pt x="50" y="0"/>
                                </a:lnTo>
                                <a:close/>
                                <a:moveTo>
                                  <a:pt x="80" y="820"/>
                                </a:moveTo>
                                <a:lnTo>
                                  <a:pt x="50" y="820"/>
                                </a:lnTo>
                                <a:lnTo>
                                  <a:pt x="50" y="833"/>
                                </a:lnTo>
                                <a:lnTo>
                                  <a:pt x="73" y="833"/>
                                </a:lnTo>
                                <a:lnTo>
                                  <a:pt x="80" y="8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4" name="AutoShape 266"/>
                        <wps:cNvSpPr>
                          <a:spLocks/>
                        </wps:cNvSpPr>
                        <wps:spPr bwMode="auto">
                          <a:xfrm>
                            <a:off x="7431" y="6451"/>
                            <a:ext cx="1620" cy="80"/>
                          </a:xfrm>
                          <a:custGeom>
                            <a:avLst/>
                            <a:gdLst>
                              <a:gd name="T0" fmla="+- 0 7511 7431"/>
                              <a:gd name="T1" fmla="*/ T0 w 1620"/>
                              <a:gd name="T2" fmla="+- 0 6452 6452"/>
                              <a:gd name="T3" fmla="*/ 6452 h 80"/>
                              <a:gd name="T4" fmla="+- 0 7431 7431"/>
                              <a:gd name="T5" fmla="*/ T4 w 1620"/>
                              <a:gd name="T6" fmla="+- 0 6492 6452"/>
                              <a:gd name="T7" fmla="*/ 6492 h 80"/>
                              <a:gd name="T8" fmla="+- 0 7511 7431"/>
                              <a:gd name="T9" fmla="*/ T8 w 1620"/>
                              <a:gd name="T10" fmla="+- 0 6532 6452"/>
                              <a:gd name="T11" fmla="*/ 6532 h 80"/>
                              <a:gd name="T12" fmla="+- 0 7511 7431"/>
                              <a:gd name="T13" fmla="*/ T12 w 1620"/>
                              <a:gd name="T14" fmla="+- 0 6502 6452"/>
                              <a:gd name="T15" fmla="*/ 6502 h 80"/>
                              <a:gd name="T16" fmla="+- 0 7498 7431"/>
                              <a:gd name="T17" fmla="*/ T16 w 1620"/>
                              <a:gd name="T18" fmla="+- 0 6502 6452"/>
                              <a:gd name="T19" fmla="*/ 6502 h 80"/>
                              <a:gd name="T20" fmla="+- 0 7498 7431"/>
                              <a:gd name="T21" fmla="*/ T20 w 1620"/>
                              <a:gd name="T22" fmla="+- 0 6482 6452"/>
                              <a:gd name="T23" fmla="*/ 6482 h 80"/>
                              <a:gd name="T24" fmla="+- 0 7511 7431"/>
                              <a:gd name="T25" fmla="*/ T24 w 1620"/>
                              <a:gd name="T26" fmla="+- 0 6482 6452"/>
                              <a:gd name="T27" fmla="*/ 6482 h 80"/>
                              <a:gd name="T28" fmla="+- 0 7511 7431"/>
                              <a:gd name="T29" fmla="*/ T28 w 1620"/>
                              <a:gd name="T30" fmla="+- 0 6452 6452"/>
                              <a:gd name="T31" fmla="*/ 6452 h 80"/>
                              <a:gd name="T32" fmla="+- 0 7511 7431"/>
                              <a:gd name="T33" fmla="*/ T32 w 1620"/>
                              <a:gd name="T34" fmla="+- 0 6482 6452"/>
                              <a:gd name="T35" fmla="*/ 6482 h 80"/>
                              <a:gd name="T36" fmla="+- 0 7498 7431"/>
                              <a:gd name="T37" fmla="*/ T36 w 1620"/>
                              <a:gd name="T38" fmla="+- 0 6482 6452"/>
                              <a:gd name="T39" fmla="*/ 6482 h 80"/>
                              <a:gd name="T40" fmla="+- 0 7498 7431"/>
                              <a:gd name="T41" fmla="*/ T40 w 1620"/>
                              <a:gd name="T42" fmla="+- 0 6502 6452"/>
                              <a:gd name="T43" fmla="*/ 6502 h 80"/>
                              <a:gd name="T44" fmla="+- 0 7511 7431"/>
                              <a:gd name="T45" fmla="*/ T44 w 1620"/>
                              <a:gd name="T46" fmla="+- 0 6502 6452"/>
                              <a:gd name="T47" fmla="*/ 6502 h 80"/>
                              <a:gd name="T48" fmla="+- 0 7511 7431"/>
                              <a:gd name="T49" fmla="*/ T48 w 1620"/>
                              <a:gd name="T50" fmla="+- 0 6482 6452"/>
                              <a:gd name="T51" fmla="*/ 6482 h 80"/>
                              <a:gd name="T52" fmla="+- 0 9051 7431"/>
                              <a:gd name="T53" fmla="*/ T52 w 1620"/>
                              <a:gd name="T54" fmla="+- 0 6482 6452"/>
                              <a:gd name="T55" fmla="*/ 6482 h 80"/>
                              <a:gd name="T56" fmla="+- 0 7511 7431"/>
                              <a:gd name="T57" fmla="*/ T56 w 1620"/>
                              <a:gd name="T58" fmla="+- 0 6482 6452"/>
                              <a:gd name="T59" fmla="*/ 6482 h 80"/>
                              <a:gd name="T60" fmla="+- 0 7511 7431"/>
                              <a:gd name="T61" fmla="*/ T60 w 1620"/>
                              <a:gd name="T62" fmla="+- 0 6502 6452"/>
                              <a:gd name="T63" fmla="*/ 6502 h 80"/>
                              <a:gd name="T64" fmla="+- 0 9051 7431"/>
                              <a:gd name="T65" fmla="*/ T64 w 1620"/>
                              <a:gd name="T66" fmla="+- 0 6502 6452"/>
                              <a:gd name="T67" fmla="*/ 6502 h 80"/>
                              <a:gd name="T68" fmla="+- 0 9051 7431"/>
                              <a:gd name="T69" fmla="*/ T68 w 1620"/>
                              <a:gd name="T70" fmla="+- 0 6482 6452"/>
                              <a:gd name="T71" fmla="*/ 6482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620" h="80">
                                <a:moveTo>
                                  <a:pt x="80" y="0"/>
                                </a:moveTo>
                                <a:lnTo>
                                  <a:pt x="0" y="40"/>
                                </a:lnTo>
                                <a:lnTo>
                                  <a:pt x="80" y="80"/>
                                </a:lnTo>
                                <a:lnTo>
                                  <a:pt x="80" y="50"/>
                                </a:lnTo>
                                <a:lnTo>
                                  <a:pt x="67" y="50"/>
                                </a:lnTo>
                                <a:lnTo>
                                  <a:pt x="67" y="30"/>
                                </a:lnTo>
                                <a:lnTo>
                                  <a:pt x="80" y="30"/>
                                </a:lnTo>
                                <a:lnTo>
                                  <a:pt x="80" y="0"/>
                                </a:lnTo>
                                <a:close/>
                                <a:moveTo>
                                  <a:pt x="80" y="30"/>
                                </a:moveTo>
                                <a:lnTo>
                                  <a:pt x="67" y="30"/>
                                </a:lnTo>
                                <a:lnTo>
                                  <a:pt x="67" y="50"/>
                                </a:lnTo>
                                <a:lnTo>
                                  <a:pt x="80" y="50"/>
                                </a:lnTo>
                                <a:lnTo>
                                  <a:pt x="80" y="30"/>
                                </a:lnTo>
                                <a:close/>
                                <a:moveTo>
                                  <a:pt x="1620" y="30"/>
                                </a:moveTo>
                                <a:lnTo>
                                  <a:pt x="80" y="30"/>
                                </a:lnTo>
                                <a:lnTo>
                                  <a:pt x="80" y="50"/>
                                </a:lnTo>
                                <a:lnTo>
                                  <a:pt x="1620" y="50"/>
                                </a:lnTo>
                                <a:lnTo>
                                  <a:pt x="1620" y="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5" name="Line 267"/>
                        <wps:cNvCnPr>
                          <a:cxnSpLocks noChangeShapeType="1"/>
                        </wps:cNvCnPr>
                        <wps:spPr bwMode="auto">
                          <a:xfrm>
                            <a:off x="9051" y="5772"/>
                            <a:ext cx="0" cy="72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96" name="AutoShape 268"/>
                        <wps:cNvSpPr>
                          <a:spLocks/>
                        </wps:cNvSpPr>
                        <wps:spPr bwMode="auto">
                          <a:xfrm>
                            <a:off x="2171" y="2351"/>
                            <a:ext cx="96" cy="930"/>
                          </a:xfrm>
                          <a:custGeom>
                            <a:avLst/>
                            <a:gdLst>
                              <a:gd name="T0" fmla="+- 0 2201 2171"/>
                              <a:gd name="T1" fmla="*/ T0 w 80"/>
                              <a:gd name="T2" fmla="+- 0 3532 2352"/>
                              <a:gd name="T3" fmla="*/ 3532 h 1260"/>
                              <a:gd name="T4" fmla="+- 0 2171 2171"/>
                              <a:gd name="T5" fmla="*/ T4 w 80"/>
                              <a:gd name="T6" fmla="+- 0 3532 2352"/>
                              <a:gd name="T7" fmla="*/ 3532 h 1260"/>
                              <a:gd name="T8" fmla="+- 0 2211 2171"/>
                              <a:gd name="T9" fmla="*/ T8 w 80"/>
                              <a:gd name="T10" fmla="+- 0 3612 2352"/>
                              <a:gd name="T11" fmla="*/ 3612 h 1260"/>
                              <a:gd name="T12" fmla="+- 0 2244 2171"/>
                              <a:gd name="T13" fmla="*/ T12 w 80"/>
                              <a:gd name="T14" fmla="+- 0 3545 2352"/>
                              <a:gd name="T15" fmla="*/ 3545 h 1260"/>
                              <a:gd name="T16" fmla="+- 0 2201 2171"/>
                              <a:gd name="T17" fmla="*/ T16 w 80"/>
                              <a:gd name="T18" fmla="+- 0 3545 2352"/>
                              <a:gd name="T19" fmla="*/ 3545 h 1260"/>
                              <a:gd name="T20" fmla="+- 0 2201 2171"/>
                              <a:gd name="T21" fmla="*/ T20 w 80"/>
                              <a:gd name="T22" fmla="+- 0 3532 2352"/>
                              <a:gd name="T23" fmla="*/ 3532 h 1260"/>
                              <a:gd name="T24" fmla="+- 0 2221 2171"/>
                              <a:gd name="T25" fmla="*/ T24 w 80"/>
                              <a:gd name="T26" fmla="+- 0 2352 2352"/>
                              <a:gd name="T27" fmla="*/ 2352 h 1260"/>
                              <a:gd name="T28" fmla="+- 0 2201 2171"/>
                              <a:gd name="T29" fmla="*/ T28 w 80"/>
                              <a:gd name="T30" fmla="+- 0 2352 2352"/>
                              <a:gd name="T31" fmla="*/ 2352 h 1260"/>
                              <a:gd name="T32" fmla="+- 0 2201 2171"/>
                              <a:gd name="T33" fmla="*/ T32 w 80"/>
                              <a:gd name="T34" fmla="+- 0 3545 2352"/>
                              <a:gd name="T35" fmla="*/ 3545 h 1260"/>
                              <a:gd name="T36" fmla="+- 0 2221 2171"/>
                              <a:gd name="T37" fmla="*/ T36 w 80"/>
                              <a:gd name="T38" fmla="+- 0 3545 2352"/>
                              <a:gd name="T39" fmla="*/ 3545 h 1260"/>
                              <a:gd name="T40" fmla="+- 0 2221 2171"/>
                              <a:gd name="T41" fmla="*/ T40 w 80"/>
                              <a:gd name="T42" fmla="+- 0 2352 2352"/>
                              <a:gd name="T43" fmla="*/ 2352 h 1260"/>
                              <a:gd name="T44" fmla="+- 0 2251 2171"/>
                              <a:gd name="T45" fmla="*/ T44 w 80"/>
                              <a:gd name="T46" fmla="+- 0 3532 2352"/>
                              <a:gd name="T47" fmla="*/ 3532 h 1260"/>
                              <a:gd name="T48" fmla="+- 0 2221 2171"/>
                              <a:gd name="T49" fmla="*/ T48 w 80"/>
                              <a:gd name="T50" fmla="+- 0 3532 2352"/>
                              <a:gd name="T51" fmla="*/ 3532 h 1260"/>
                              <a:gd name="T52" fmla="+- 0 2221 2171"/>
                              <a:gd name="T53" fmla="*/ T52 w 80"/>
                              <a:gd name="T54" fmla="+- 0 3545 2352"/>
                              <a:gd name="T55" fmla="*/ 3545 h 1260"/>
                              <a:gd name="T56" fmla="+- 0 2244 2171"/>
                              <a:gd name="T57" fmla="*/ T56 w 80"/>
                              <a:gd name="T58" fmla="+- 0 3545 2352"/>
                              <a:gd name="T59" fmla="*/ 3545 h 1260"/>
                              <a:gd name="T60" fmla="+- 0 2251 2171"/>
                              <a:gd name="T61" fmla="*/ T60 w 80"/>
                              <a:gd name="T62" fmla="+- 0 3532 2352"/>
                              <a:gd name="T63" fmla="*/ 3532 h 12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80" h="1260">
                                <a:moveTo>
                                  <a:pt x="30" y="1180"/>
                                </a:moveTo>
                                <a:lnTo>
                                  <a:pt x="0" y="1180"/>
                                </a:lnTo>
                                <a:lnTo>
                                  <a:pt x="40" y="1260"/>
                                </a:lnTo>
                                <a:lnTo>
                                  <a:pt x="73" y="1193"/>
                                </a:lnTo>
                                <a:lnTo>
                                  <a:pt x="30" y="1193"/>
                                </a:lnTo>
                                <a:lnTo>
                                  <a:pt x="30" y="1180"/>
                                </a:lnTo>
                                <a:close/>
                                <a:moveTo>
                                  <a:pt x="50" y="0"/>
                                </a:moveTo>
                                <a:lnTo>
                                  <a:pt x="30" y="0"/>
                                </a:lnTo>
                                <a:lnTo>
                                  <a:pt x="30" y="1193"/>
                                </a:lnTo>
                                <a:lnTo>
                                  <a:pt x="50" y="1193"/>
                                </a:lnTo>
                                <a:lnTo>
                                  <a:pt x="50" y="0"/>
                                </a:lnTo>
                                <a:close/>
                                <a:moveTo>
                                  <a:pt x="80" y="1180"/>
                                </a:moveTo>
                                <a:lnTo>
                                  <a:pt x="50" y="1180"/>
                                </a:lnTo>
                                <a:lnTo>
                                  <a:pt x="50" y="1193"/>
                                </a:lnTo>
                                <a:lnTo>
                                  <a:pt x="73" y="1193"/>
                                </a:lnTo>
                                <a:lnTo>
                                  <a:pt x="80" y="118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7" name="Line 269"/>
                        <wps:cNvCnPr>
                          <a:cxnSpLocks noChangeShapeType="1"/>
                        </wps:cNvCnPr>
                        <wps:spPr bwMode="auto">
                          <a:xfrm>
                            <a:off x="2211" y="2351"/>
                            <a:ext cx="18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98" name="Text Box 270"/>
                        <wps:cNvSpPr txBox="1">
                          <a:spLocks noChangeArrowheads="1"/>
                        </wps:cNvSpPr>
                        <wps:spPr bwMode="auto">
                          <a:xfrm>
                            <a:off x="1967" y="1716"/>
                            <a:ext cx="447"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DC5021" w14:textId="77777777" w:rsidR="00F44598" w:rsidRDefault="00F44598" w:rsidP="00FA6196">
                              <w:pPr>
                                <w:spacing w:line="315" w:lineRule="exact"/>
                                <w:rPr>
                                  <w:sz w:val="28"/>
                                </w:rPr>
                              </w:pPr>
                              <w:r>
                                <w:rPr>
                                  <w:sz w:val="28"/>
                                </w:rPr>
                                <w:t>Yes</w:t>
                              </w:r>
                            </w:p>
                          </w:txbxContent>
                        </wps:txbx>
                        <wps:bodyPr rot="0" vert="horz" wrap="square" lIns="0" tIns="0" rIns="0" bIns="0" anchor="t" anchorCtr="0" upright="1">
                          <a:noAutofit/>
                        </wps:bodyPr>
                      </wps:wsp>
                      <wps:wsp>
                        <wps:cNvPr id="499" name="Text Box 271"/>
                        <wps:cNvSpPr txBox="1">
                          <a:spLocks noChangeArrowheads="1"/>
                        </wps:cNvSpPr>
                        <wps:spPr bwMode="auto">
                          <a:xfrm>
                            <a:off x="3049" y="1847"/>
                            <a:ext cx="977" cy="10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09A319" w14:textId="77777777" w:rsidR="00F44598" w:rsidRDefault="00F44598" w:rsidP="00FA6196">
                              <w:pPr>
                                <w:spacing w:line="228" w:lineRule="exact"/>
                                <w:rPr>
                                  <w:rFonts w:ascii="Calibri"/>
                                </w:rPr>
                              </w:pPr>
                              <w:r>
                                <w:rPr>
                                  <w:rFonts w:ascii="Calibri"/>
                                </w:rPr>
                                <w:t>Student</w:t>
                              </w:r>
                            </w:p>
                            <w:p w14:paraId="01C2F04B" w14:textId="77777777" w:rsidR="00F44598" w:rsidRDefault="00F44598" w:rsidP="00FA6196">
                              <w:pPr>
                                <w:spacing w:before="5" w:line="310" w:lineRule="atLeast"/>
                                <w:rPr>
                                  <w:rFonts w:ascii="Calibri"/>
                                </w:rPr>
                              </w:pPr>
                              <w:r>
                                <w:rPr>
                                  <w:rFonts w:ascii="Calibri"/>
                                </w:rPr>
                                <w:t>registered or not?</w:t>
                              </w:r>
                            </w:p>
                          </w:txbxContent>
                        </wps:txbx>
                        <wps:bodyPr rot="0" vert="horz" wrap="square" lIns="0" tIns="0" rIns="0" bIns="0" anchor="t" anchorCtr="0" upright="1">
                          <a:noAutofit/>
                        </wps:bodyPr>
                      </wps:wsp>
                      <wps:wsp>
                        <wps:cNvPr id="500" name="Text Box 272"/>
                        <wps:cNvSpPr txBox="1">
                          <a:spLocks noChangeArrowheads="1"/>
                        </wps:cNvSpPr>
                        <wps:spPr bwMode="auto">
                          <a:xfrm>
                            <a:off x="4776" y="1716"/>
                            <a:ext cx="348"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3499CF" w14:textId="77777777" w:rsidR="00F44598" w:rsidRDefault="00F44598" w:rsidP="00FA6196">
                              <w:pPr>
                                <w:spacing w:line="315" w:lineRule="exact"/>
                                <w:rPr>
                                  <w:sz w:val="28"/>
                                </w:rPr>
                              </w:pPr>
                              <w:r>
                                <w:rPr>
                                  <w:sz w:val="28"/>
                                </w:rPr>
                                <w:t>No</w:t>
                              </w:r>
                            </w:p>
                          </w:txbxContent>
                        </wps:txbx>
                        <wps:bodyPr rot="0" vert="horz" wrap="square" lIns="0" tIns="0" rIns="0" bIns="0" anchor="t" anchorCtr="0" upright="1">
                          <a:noAutofit/>
                        </wps:bodyPr>
                      </wps:wsp>
                      <wps:wsp>
                        <wps:cNvPr id="501" name="Text Box 273"/>
                        <wps:cNvSpPr txBox="1">
                          <a:spLocks noChangeArrowheads="1"/>
                        </wps:cNvSpPr>
                        <wps:spPr bwMode="auto">
                          <a:xfrm>
                            <a:off x="6488" y="1716"/>
                            <a:ext cx="348"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B23A47" w14:textId="77777777" w:rsidR="00F44598" w:rsidRDefault="00F44598" w:rsidP="00FA6196">
                              <w:pPr>
                                <w:spacing w:line="315" w:lineRule="exact"/>
                                <w:rPr>
                                  <w:sz w:val="28"/>
                                </w:rPr>
                              </w:pPr>
                              <w:r>
                                <w:rPr>
                                  <w:sz w:val="28"/>
                                </w:rPr>
                                <w:t>No</w:t>
                              </w:r>
                            </w:p>
                          </w:txbxContent>
                        </wps:txbx>
                        <wps:bodyPr rot="0" vert="horz" wrap="square" lIns="0" tIns="0" rIns="0" bIns="0" anchor="t" anchorCtr="0" upright="1">
                          <a:noAutofit/>
                        </wps:bodyPr>
                      </wps:wsp>
                      <wps:wsp>
                        <wps:cNvPr id="502" name="Text Box 274"/>
                        <wps:cNvSpPr txBox="1">
                          <a:spLocks noChangeArrowheads="1"/>
                        </wps:cNvSpPr>
                        <wps:spPr bwMode="auto">
                          <a:xfrm>
                            <a:off x="7374" y="1967"/>
                            <a:ext cx="977" cy="8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56AA0C" w14:textId="77777777" w:rsidR="00F44598" w:rsidRDefault="00F44598" w:rsidP="00FA6196">
                              <w:pPr>
                                <w:spacing w:line="228" w:lineRule="exact"/>
                                <w:rPr>
                                  <w:rFonts w:ascii="Calibri"/>
                                </w:rPr>
                              </w:pPr>
                              <w:r>
                                <w:rPr>
                                  <w:rFonts w:ascii="Calibri"/>
                                </w:rPr>
                                <w:t>Company</w:t>
                              </w:r>
                            </w:p>
                            <w:p w14:paraId="65C64EDF" w14:textId="77777777" w:rsidR="00F44598" w:rsidRDefault="00F44598" w:rsidP="00FA6196">
                              <w:pPr>
                                <w:spacing w:before="5" w:line="310" w:lineRule="atLeast"/>
                                <w:rPr>
                                  <w:rFonts w:ascii="Calibri"/>
                                </w:rPr>
                              </w:pPr>
                              <w:r>
                                <w:rPr>
                                  <w:rFonts w:ascii="Calibri"/>
                                </w:rPr>
                                <w:t>registered or not</w:t>
                              </w:r>
                            </w:p>
                          </w:txbxContent>
                        </wps:txbx>
                        <wps:bodyPr rot="0" vert="horz" wrap="square" lIns="0" tIns="0" rIns="0" bIns="0" anchor="t" anchorCtr="0" upright="1">
                          <a:noAutofit/>
                        </wps:bodyPr>
                      </wps:wsp>
                      <wps:wsp>
                        <wps:cNvPr id="503" name="Text Box 275"/>
                        <wps:cNvSpPr txBox="1">
                          <a:spLocks noChangeArrowheads="1"/>
                        </wps:cNvSpPr>
                        <wps:spPr bwMode="auto">
                          <a:xfrm>
                            <a:off x="9101" y="1716"/>
                            <a:ext cx="447"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9F34DF" w14:textId="77777777" w:rsidR="00F44598" w:rsidRDefault="00F44598" w:rsidP="00FA6196">
                              <w:pPr>
                                <w:spacing w:line="315" w:lineRule="exact"/>
                                <w:rPr>
                                  <w:sz w:val="28"/>
                                </w:rPr>
                              </w:pPr>
                              <w:r>
                                <w:rPr>
                                  <w:sz w:val="28"/>
                                </w:rPr>
                                <w:t>Yes</w:t>
                              </w:r>
                            </w:p>
                          </w:txbxContent>
                        </wps:txbx>
                        <wps:bodyPr rot="0" vert="horz" wrap="square" lIns="0" tIns="0" rIns="0" bIns="0" anchor="t" anchorCtr="0" upright="1">
                          <a:noAutofit/>
                        </wps:bodyPr>
                      </wps:wsp>
                      <wps:wsp>
                        <wps:cNvPr id="504" name="Text Box 276"/>
                        <wps:cNvSpPr txBox="1">
                          <a:spLocks noChangeArrowheads="1"/>
                        </wps:cNvSpPr>
                        <wps:spPr bwMode="auto">
                          <a:xfrm>
                            <a:off x="8080" y="3653"/>
                            <a:ext cx="447"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BF8A9D" w14:textId="77777777" w:rsidR="00F44598" w:rsidRDefault="00F44598" w:rsidP="00FA6196">
                              <w:pPr>
                                <w:spacing w:line="315" w:lineRule="exact"/>
                                <w:rPr>
                                  <w:sz w:val="28"/>
                                </w:rPr>
                              </w:pPr>
                              <w:r>
                                <w:rPr>
                                  <w:sz w:val="28"/>
                                </w:rPr>
                                <w:t>Yes</w:t>
                              </w:r>
                            </w:p>
                          </w:txbxContent>
                        </wps:txbx>
                        <wps:bodyPr rot="0" vert="horz" wrap="square" lIns="0" tIns="0" rIns="0" bIns="0" anchor="t" anchorCtr="0" upright="1">
                          <a:noAutofit/>
                        </wps:bodyPr>
                      </wps:wsp>
                      <wps:wsp>
                        <wps:cNvPr id="505" name="Text Box 277"/>
                        <wps:cNvSpPr txBox="1">
                          <a:spLocks noChangeArrowheads="1"/>
                        </wps:cNvSpPr>
                        <wps:spPr bwMode="auto">
                          <a:xfrm>
                            <a:off x="8721" y="4341"/>
                            <a:ext cx="856" cy="1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F5F106" w14:textId="77777777" w:rsidR="00F44598" w:rsidRDefault="00F44598" w:rsidP="00FA6196">
                              <w:pPr>
                                <w:spacing w:line="228" w:lineRule="exact"/>
                                <w:rPr>
                                  <w:rFonts w:ascii="Calibri"/>
                                </w:rPr>
                              </w:pPr>
                              <w:r>
                                <w:rPr>
                                  <w:rFonts w:ascii="Calibri"/>
                                </w:rPr>
                                <w:t>Edit/up</w:t>
                              </w:r>
                            </w:p>
                            <w:p w14:paraId="172C26A9" w14:textId="77777777" w:rsidR="00F44598" w:rsidRDefault="00F44598" w:rsidP="00FA6196">
                              <w:pPr>
                                <w:spacing w:before="3" w:line="316" w:lineRule="exact"/>
                                <w:ind w:right="289"/>
                                <w:rPr>
                                  <w:rFonts w:ascii="Calibri"/>
                                </w:rPr>
                              </w:pPr>
                              <w:r>
                                <w:rPr>
                                  <w:rFonts w:ascii="Calibri"/>
                                </w:rPr>
                                <w:t>Year Jobs</w:t>
                              </w:r>
                            </w:p>
                          </w:txbxContent>
                        </wps:txbx>
                        <wps:bodyPr rot="0" vert="horz" wrap="square" lIns="0" tIns="0" rIns="0" bIns="0" anchor="t" anchorCtr="0" upright="1">
                          <a:noAutofit/>
                        </wps:bodyPr>
                      </wps:wsp>
                      <wps:wsp>
                        <wps:cNvPr id="506" name="Text Box 278"/>
                        <wps:cNvSpPr txBox="1">
                          <a:spLocks noChangeArrowheads="1"/>
                        </wps:cNvSpPr>
                        <wps:spPr bwMode="auto">
                          <a:xfrm>
                            <a:off x="7930" y="5590"/>
                            <a:ext cx="348"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60EEC8" w14:textId="77777777" w:rsidR="00F44598" w:rsidRDefault="00F44598" w:rsidP="00FA6196">
                              <w:pPr>
                                <w:spacing w:line="315" w:lineRule="exact"/>
                                <w:rPr>
                                  <w:sz w:val="28"/>
                                </w:rPr>
                              </w:pPr>
                              <w:r>
                                <w:rPr>
                                  <w:sz w:val="28"/>
                                </w:rPr>
                                <w:t>No</w:t>
                              </w:r>
                            </w:p>
                          </w:txbxContent>
                        </wps:txbx>
                        <wps:bodyPr rot="0" vert="horz" wrap="square" lIns="0" tIns="0" rIns="0" bIns="0" anchor="t" anchorCtr="0" upright="1">
                          <a:noAutofit/>
                        </wps:bodyPr>
                      </wps:wsp>
                      <wps:wsp>
                        <wps:cNvPr id="507" name="Text Box 279"/>
                        <wps:cNvSpPr txBox="1">
                          <a:spLocks noChangeArrowheads="1"/>
                        </wps:cNvSpPr>
                        <wps:spPr bwMode="auto">
                          <a:xfrm>
                            <a:off x="4551" y="191"/>
                            <a:ext cx="1620" cy="54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7ED75DB" w14:textId="77777777" w:rsidR="00F44598" w:rsidRDefault="00F44598" w:rsidP="00FA6196">
                              <w:pPr>
                                <w:spacing w:before="61"/>
                                <w:ind w:left="458"/>
                                <w:rPr>
                                  <w:rFonts w:ascii="Calibri"/>
                                </w:rPr>
                              </w:pPr>
                              <w:r>
                                <w:rPr>
                                  <w:rFonts w:ascii="Calibri"/>
                                </w:rPr>
                                <w:t>Start</w:t>
                              </w:r>
                            </w:p>
                          </w:txbxContent>
                        </wps:txbx>
                        <wps:bodyPr rot="0" vert="horz" wrap="square" lIns="0" tIns="0" rIns="0" bIns="0" anchor="t" anchorCtr="0" upright="1">
                          <a:noAutofit/>
                        </wps:bodyPr>
                      </wps:wsp>
                      <wps:wsp>
                        <wps:cNvPr id="508" name="Text Box 280"/>
                        <wps:cNvSpPr txBox="1">
                          <a:spLocks noChangeArrowheads="1"/>
                        </wps:cNvSpPr>
                        <wps:spPr bwMode="auto">
                          <a:xfrm>
                            <a:off x="5991" y="6131"/>
                            <a:ext cx="1440" cy="72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3D34EA7" w14:textId="77777777" w:rsidR="00F44598" w:rsidRDefault="00F44598" w:rsidP="00FA6196">
                              <w:pPr>
                                <w:spacing w:before="66" w:line="283" w:lineRule="auto"/>
                                <w:ind w:left="159" w:right="45"/>
                                <w:rPr>
                                  <w:rFonts w:ascii="Calibri"/>
                                </w:rPr>
                              </w:pPr>
                              <w:r>
                                <w:rPr>
                                  <w:rFonts w:ascii="Calibri"/>
                                </w:rPr>
                                <w:t>Check Student list</w:t>
                              </w:r>
                            </w:p>
                          </w:txbxContent>
                        </wps:txbx>
                        <wps:bodyPr rot="0" vert="horz" wrap="square" lIns="0" tIns="0" rIns="0" bIns="0" anchor="t" anchorCtr="0" upright="1">
                          <a:noAutofit/>
                        </wps:bodyPr>
                      </wps:wsp>
                      <wps:wsp>
                        <wps:cNvPr id="509" name="Text Box 281"/>
                        <wps:cNvSpPr txBox="1">
                          <a:spLocks noChangeArrowheads="1"/>
                        </wps:cNvSpPr>
                        <wps:spPr bwMode="auto">
                          <a:xfrm>
                            <a:off x="5811" y="4510"/>
                            <a:ext cx="1620" cy="72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9D4D416" w14:textId="77777777" w:rsidR="00F44598" w:rsidRDefault="00F44598" w:rsidP="00FA6196">
                              <w:pPr>
                                <w:spacing w:before="66" w:line="283" w:lineRule="auto"/>
                                <w:ind w:left="159" w:right="126"/>
                                <w:rPr>
                                  <w:rFonts w:ascii="Calibri"/>
                                </w:rPr>
                              </w:pPr>
                              <w:r>
                                <w:rPr>
                                  <w:rFonts w:ascii="Calibri"/>
                                </w:rPr>
                                <w:t>Edit update List branch std</w:t>
                              </w:r>
                            </w:p>
                          </w:txbxContent>
                        </wps:txbx>
                        <wps:bodyPr rot="0" vert="horz" wrap="square" lIns="0" tIns="0" rIns="0" bIns="0" anchor="t" anchorCtr="0" upright="1">
                          <a:noAutofit/>
                        </wps:bodyPr>
                      </wps:wsp>
                      <wps:wsp>
                        <wps:cNvPr id="510" name="Text Box 282"/>
                        <wps:cNvSpPr txBox="1">
                          <a:spLocks noChangeArrowheads="1"/>
                        </wps:cNvSpPr>
                        <wps:spPr bwMode="auto">
                          <a:xfrm>
                            <a:off x="5811" y="3610"/>
                            <a:ext cx="1260" cy="54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2309DBE" w14:textId="77777777" w:rsidR="00F44598" w:rsidRDefault="00F44598" w:rsidP="00FA6196">
                              <w:pPr>
                                <w:spacing w:before="65"/>
                                <w:ind w:left="159"/>
                                <w:rPr>
                                  <w:rFonts w:ascii="Calibri"/>
                                </w:rPr>
                              </w:pPr>
                              <w:r>
                                <w:rPr>
                                  <w:rFonts w:ascii="Calibri"/>
                                </w:rPr>
                                <w:t>Login</w:t>
                              </w:r>
                            </w:p>
                          </w:txbxContent>
                        </wps:txbx>
                        <wps:bodyPr rot="0" vert="horz" wrap="square" lIns="0" tIns="0" rIns="0" bIns="0" anchor="t" anchorCtr="0" upright="1">
                          <a:noAutofit/>
                        </wps:bodyPr>
                      </wps:wsp>
                      <wps:wsp>
                        <wps:cNvPr id="511" name="Text Box 283"/>
                        <wps:cNvSpPr txBox="1">
                          <a:spLocks noChangeArrowheads="1"/>
                        </wps:cNvSpPr>
                        <wps:spPr bwMode="auto">
                          <a:xfrm>
                            <a:off x="4371" y="3610"/>
                            <a:ext cx="1080" cy="54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B4E5500" w14:textId="77777777" w:rsidR="00F44598" w:rsidRDefault="00F44598" w:rsidP="00FA6196">
                              <w:pPr>
                                <w:spacing w:before="65"/>
                                <w:ind w:left="157"/>
                                <w:rPr>
                                  <w:rFonts w:ascii="Calibri"/>
                                </w:rPr>
                              </w:pPr>
                              <w:r>
                                <w:rPr>
                                  <w:rFonts w:ascii="Calibri"/>
                                </w:rPr>
                                <w:t>Login</w:t>
                              </w:r>
                            </w:p>
                          </w:txbxContent>
                        </wps:txbx>
                        <wps:bodyPr rot="0" vert="horz" wrap="square" lIns="0" tIns="0" rIns="0" bIns="0" anchor="t" anchorCtr="0" upright="1">
                          <a:noAutofit/>
                        </wps:bodyPr>
                      </wps:wsp>
                      <wps:wsp>
                        <wps:cNvPr id="512" name="Text Box 284"/>
                        <wps:cNvSpPr txBox="1">
                          <a:spLocks noChangeArrowheads="1"/>
                        </wps:cNvSpPr>
                        <wps:spPr bwMode="auto">
                          <a:xfrm>
                            <a:off x="5991" y="2711"/>
                            <a:ext cx="1260" cy="54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5AECE88" w14:textId="77777777" w:rsidR="00F44598" w:rsidRDefault="00F44598" w:rsidP="00FA6196">
                              <w:pPr>
                                <w:spacing w:before="63"/>
                                <w:ind w:left="159"/>
                                <w:rPr>
                                  <w:rFonts w:ascii="Calibri"/>
                                </w:rPr>
                              </w:pPr>
                              <w:r>
                                <w:rPr>
                                  <w:rFonts w:ascii="Calibri"/>
                                </w:rPr>
                                <w:t>Register</w:t>
                              </w:r>
                            </w:p>
                          </w:txbxContent>
                        </wps:txbx>
                        <wps:bodyPr rot="0" vert="horz" wrap="square" lIns="0" tIns="0" rIns="0" bIns="0" anchor="t" anchorCtr="0" upright="1">
                          <a:noAutofit/>
                        </wps:bodyPr>
                      </wps:wsp>
                      <wps:wsp>
                        <wps:cNvPr id="513" name="Text Box 285"/>
                        <wps:cNvSpPr txBox="1">
                          <a:spLocks noChangeArrowheads="1"/>
                        </wps:cNvSpPr>
                        <wps:spPr bwMode="auto">
                          <a:xfrm>
                            <a:off x="4371" y="2710"/>
                            <a:ext cx="1440" cy="54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8C24C45" w14:textId="77777777" w:rsidR="00F44598" w:rsidRDefault="00F44598" w:rsidP="00FA6196">
                              <w:pPr>
                                <w:spacing w:before="64"/>
                                <w:ind w:left="157"/>
                                <w:rPr>
                                  <w:rFonts w:ascii="Calibri"/>
                                </w:rPr>
                              </w:pPr>
                              <w:r>
                                <w:rPr>
                                  <w:rFonts w:ascii="Calibri"/>
                                </w:rPr>
                                <w:t>Register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0EF6B9" id="Group 475" o:spid="_x0000_s1198" style="position:absolute;margin-left:98.5pt;margin-top:9.9pt;width:399.2pt;height:333pt;z-index:-251556864;mso-wrap-distance-left:0;mso-wrap-distance-right:0;mso-position-horizontal-relative:page;mso-position-vertical-relative:text" coordorigin="1967,191" coordsize="7984,66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IHYz6hkAALbmAAAOAAAAZHJzL2Uyb0RvYy54bWzsXe2S4jiy/b8R+w4O&#10;ft6NmcLGNlAxNRuz3dMTE9H3bscO9wFc4CqIAczaVFO9T7+Z+jBKORNcH03RjTtiBigL6SgzJWUe&#10;pcRPf39cLYPPeVktivVNL/yx3wvy9bSYLdb3N73/n3z4YdQLqm22nmXLYp3f9L7kVe/vP//1Lz/t&#10;Ntd5VMyL5SwvA6hkXV3vNje9+Xa7ub66qqbzfJVVPxabfA0P74pylW3hY3l/NSuzHdS+Wl5F/X56&#10;tSvK2aYspnlVwV/f64e9n1X9d3f5dPvPu7sq3wbLmx5g26r/l+r/t/j/q59/yq7vy2wzX0wNjOwZ&#10;KFbZYg2N1lW9z7ZZ8FAuGlWtFtOyqIq77Y/TYnVV3N0tprnqA/Qm7Hu9+a0sHjaqL/fXu/tNLSYQ&#10;rSenZ1c7/b/Pn8pgMbvpxcOkF6yzFShJtRvgH0A8u839NZT6rdz8sflU6j7C24/F9M8KHl/5z/Hz&#10;vS4c3O7+t5hBhdnDtlDiebwrV1gFdDx4VFr4Umshf9wGU/hj0k/HoxiUNYVncRSNw77R03QOysTv&#10;heN02AvgcTgOtQqn81/N14fwZf3dNE3VF6+ya92uwmqwYcfA5Kq9VKuXSfWPebbJlbIqlFct1dRK&#10;9eNinQdRPNJCVYXerbVEp49rI9FgXbybZ+v7XFU3+bIB6akuAnbnK/ihAnUclXASJ6GS1HAQaUlZ&#10;MRsBDzwZZdebstr+lherAN/c9JYAW+ku+/yx2qLG90VQleviw2K5VONouQ52N71xEiXqC1WxXMzw&#10;IRaryvvbd8sy+JzhSFT/EA9URophm++zaq7LqUcaNgyF9Uy1Ms+z2a/m/TZbLPV7qGi5VuaoJaP1&#10;e1vMvnwqsR2j7ZOpHexTDyaj9jF2g+gwu/56ah/EQ632sD/29B4nMJzU2KKDY6/VTvFtJmdpvMOC&#10;5yo+UVI+meKHY1HxRusJTK164NnJuBvwT1mUJb2Prd4/lHmODksQwdS7H/R29azcpVNN6fpJ6yk9&#10;GsCipxY/nNuhgezazunRwK6b4UgvmvXaB7PNg57X8Qt2LgeHZQazOv7pfmbsdgKGcrdaghv0tx+C&#10;fjBI0jBQbaqm9sUAhC72P1fBpB/soJA2LbeuyBZSdYVxEgX4Pw17X9fAFoO6VKF5YHvg1gYLu4MM&#10;QbHIwJHZI4sFZLAuk7oEZDCP13VFAyjEI4NR79QmygyMpK5tMhKQhZ4CIgFa6GpggKV4bCFVQjwc&#10;8GILXS1MwkiC52tBgueq4YDoQqoJUXahq4pJmErwqCpEkwtdXXg2B6OmHhfZXLs9ark2YwUW7gCc&#10;NHRdcehsigq90okelpOBmV+hFD4VCoN0wIGdDFsVBqxYGDSup+7DVaMiVXHlwENnjhTXvvQEJOLU&#10;rr9mOlxCIOWHUGUvgBDqFr8DIsi2KCf7Fv1APRnNwX/FuQifrIrP+aRQZbbKjQ+HYOqA1K5I+wLL&#10;tVtQlxrXU5p9al83tDo7dUAXbAn7qktqaNBw6yotQlvPdFlUuZYWdl17xVYGKDpnsv0GPOSgLHRo&#10;DKE8vJkX5X96wQ7C4pte9e+HrMx7wfL3NURI4zDGJWarPsTJMIIPpfvk1n2SradQ1U1v24Phgm/f&#10;bXXs/bApF/dzaClUhrEufoEI8W6hwgtcCLXffnq3fQTdId6bWqlO5r0dcNsBGMbDXbj2VaL0EUzd&#10;Wu+O96bmcaP7V/Pe0iEu26BJWHJO4L0NR6MwUG2qaXrvcbm+w5t4bwiKRea6DZO38N5Embkew1t5&#10;b+N+wovtPLw3UXad99Z5b8a9tD6UfT1v743Qk4TF/KD+mU6RYshEOsyo8kMFbrLzvPTuwwiC1MYK&#10;HKNwuxW45mLEYNaN3L1YVuZPuhXYYWPa8yfdCox7hMgW7Lksz+Zgwuv4E5cw6vgTb+3v+BMgU07J&#10;n2wW02v4z+QQwLtGHH081wK+tX1ALkjna6xa1bHKyj8fNj9AugMQZYvbxXKx/aJSN4D5QVDrz58W&#10;U9wGxw/OxvkI1jTtEMBzbBb2UxSfacvpbwH1uJiqZIR66/yXagN0JXJL+z+VZbHDjWOQuuZQaS1X&#10;+JEguV0uNnbvGt+bPgN95aVeMGLTaR3vi+nDKl9vdZ5KmS+h+8W6mi82FXBm1/nqNp/d9MrfZ4YG&#10;qMrpvwC3itOrbZlvp0ArZtd3sIFu/g7Tav1AId6DRPytEgKQ/Vf8A3CgiuDY7x7FdmN4kKokBWhO&#10;2CLE6UwRd3YfCYraXUTi+epNecYVtnjBK8a38N+pduYxO0TbFUoVWPwlWlYqe5oHjIi4pvihnQoG&#10;Zo82GsJWj9K33cDT7CoSfUe3aY/pgAQkXdwC2mkM3SdlTQn7viOgq7Q5IYWtCoE5qV0dYh0wdF+6&#10;8RuPjN2Ar+rZDfLWPD3sbkTY0ep4Z3tCEGpwdjDjcT8MVIPHeENo2itCtxsHCWw3AmIzy+0bdGMW&#10;VWgeGHZbDlkQEQurQRo2YfnbjAIsd5dRhkU3GeMxcJmctFwfWTGGTVj+bm8KVXHioru9WIqVl7/Z&#10;O45jFhlDFzLY6FbvIIHKWGyu+FUpHhtVgWxjrg70Ti+DjapAxubqQMaGG1lt7D8ixHmEeQ9NbFHL&#10;IRC1GwMRVUM8jnhrg7y7fUg2iZA7Z7BRJaA6WZ1GrhJUKVanEVWDqNPIVcMkwtyHJrYBVYKIDV2Y&#10;Oo9CxgYpj610OnDVMBlg4gODjSpBtLeBqwTZ3gZUDaJOB64aJgPMemCwUSXI2FwlyNhwh5eMBcHe&#10;YlcNk5gfCzFVgqhT8Ebb6DSmaojHYL7czBu7apjAvMXJLaZKEJeq2FWCvChAbm87ublqmMT8WIAl&#10;3q1MxAYLqyM3XGzZcQo5V251or0lrhomkNrDyS2hShDtDQI2FxtogcdG1RBLaxa4VfvqJgk/FhKq&#10;BBmbqwR5LEB6NJWbYG+pq4ZJyo+FlCpB1GnqKoHaW0etYYAp5FTh4gyx0wTWVfBJQVSHE59wvVTF&#10;2yVh4RKGxWH1aVM7riqqeLssLJzoVXGShSV2FedeLK6D+KNdxelQFW/X1dh0VXvtR2vHSQNr1wTN&#10;8eKmq0m7ruLQwtphVDhy1628ID8NltEAstMw5kCT2uee6f1I9EWg1UivttDavgDduPTL2af2VVeH&#10;aypUt8/fsY/tqy421JKMxrav9rF9peBaFqv7YGux9KvbK10zLjuA0+a7SZ020rHFbL329UkoTZPH&#10;+uwhs03JXUEFt9KgBdAQk22DiOYYzpYqbKCzjdkOgckdTS2USR75iM13tTltyMNviNYGX8entRXb&#10;ij1B+vu7obVNkv9paO0UKBg92hu0doShvSbHvmdaG9bUJq3tnjrzUhhfndZOxlYFmOKoOMGa1o7Q&#10;je5o7W8oERqiqAatrY+KvjatXQ9doAa+Nq2dJkBlqAaVfe7JaJg8akJJpcNqX8BlolvGbnLo5lZG&#10;A2hExMJy4+cJz2HQ2FkMKd3QmUaULiwaO6fIJnDSckPnN6G10ySNWWRnQGvLNubq4G1obRHbGdDa&#10;aRLz1nYGtLYsNzIU3oTWFrGdAa0t6vQMaG0R2xnQ2mkC+5zczHsGtLYsNzIW3oTWFrGdAa0trlln&#10;QGuL9tbR2i7nKLKxr3LiVqy9o7Ulwr+jtRvHrpFX7GjtPW9NuFvLV+8fW9aVMNa2mH1oX0mhYzyw&#10;ZZWPcPQdrQ23BuBmjnNi/uJpbeRYvv7dZCNw2Jokj+LuXpvkgXRCy89KJE+YAlGrN/hs2rFrE09I&#10;Xhz3IZJULb6Y5RmpK2aOJC9iIbh6xeB3+RRK8yAkFtfTaR4Jl0sxDGRclOdRJ5o4eRGHnk9T8dMX&#10;4f4puJOnKTCavoileIl5+Yvj/ihmRfYsogcMgwfnKmCApQRwlGyT7cxVQ1umRwTnauEAOC+DUQT3&#10;LKpHsjeawSgbnJfCOO7DpVKcxT2H60FzY9VKUhhVKV6tXg6jLDlXEy1zGEVwJIfxADgviVEE9yy2&#10;R7I5msSIpXjJeVmMolqfRfeI4Fw1HBgQXhqjCO45fI+oVpLGeECtXh7juA9rCDcgnkX4SKOV5jHK&#10;o9VLZJQl52qibSKjBI4mMsrgvExGEdyzKB/J5mgmozwg4CCRmy4oLl/P4nxEcK4aDgwIL5dRtLln&#10;kT6SWmkuI1UruP0Xf064Y30gidFk+HXJjJiJiCf7nnrZnmF9VAxyIJsx3B8rlCgQnTTnFLTkh33V&#10;JIjJZ7RBD4xk+9y+6nImGy5MYDrWwZ19bl8JqdK+HACg9dm8uZPkNB7FaWidtuXad8bkDToKkjRZ&#10;Q2iIioq+LndERW1V2URo27Mq6lIbz+bGwzGMd80B7W++g2MKMLRemwIahejhYQ70GK79VMxMnR+G&#10;N4Sq/DDn6s4Xk0AQFao2VVMHUn1smy5x4yX7IF8BsA+fYTWkhrl52a2N0kAIikXmshAq24dDRh1M&#10;dSCWQ+YyEKoQBHAMMoYI4mTmOpgq4Yery6OCkqEgNEIFqVI8Np8KwqNeHDiGCmLhUS2IkgtdNRwQ&#10;nXdvsSLRWHiuKjQZxMKjqkCdsiZH7t1RpfbS6/xpe+rnBedClHJwC0294ZwpvDW4zSEJXerYHcO2&#10;NmsUoiulgcEE2rZGyal42fLbXXtnfpzoNa6PwJTpxvKrPOVu+a2vvRPnQpJr2y2/hHrqll/1W1YT&#10;5uJZO9O6LlrYLb+vksQEawscuu2WX+cM5XOi3+43A7bfym8GwA9sMVkUX+Xq2mFsLm+LR3AAl4TQ&#10;6pcY8IQVsC/wAIbhC+PnYQLJCqrBY/EzNu2VoeEzoMVLOvS5eXfSdddvVWjOXG5CwzZExMJyozYV&#10;PDOwmNiZg+UGbCYA1FJ1sdP1QpRWI3JmYHmBs7lNqikuEjirUpy8vLBZRMaEzRw2Kv4Yf0+Ak5kX&#10;NUMpFhvVwDAej1hlMos2h43qQMbmKkGV4rB5+RMiNiZ/gsHmXQEVjyDhgZMbSaBQpVhsVAuiTpn0&#10;CQ4b1YKMjQ4E6AGLjWpBxuZqQWdPMNi8K6DUrMDJjaRPqFIcNi95QsTGJE9w2KgWRLmR7AlRp17u&#10;hGhvTO4Eh41qQcbmakHE5qVOiNiY1AkGm3cFlDhOSe6EOE69zAlRp0zmBIfNHwvC/EZSJ2RsVAsy&#10;NlcLOnGCwYYbM+49XNIcQjInRJ16eROKhebWdyZvgsPWciyQxAkZG9WCKDcmbYLDRrUgjgW4f2Z/&#10;6lfE5mVNiNiYrAkGm3cFlDgWSNqEaG8p1YKo05R4R3B2dhdw2KgWZGx0XRDWerhE2LVeGZurhUmK&#10;aaYMNvyluDZjAa9IrU9yE52CS9wlm0gHabojRpJkvr8jRmLGEc4SEEFO4MfVdQh5+Pq0FAYuFtfb&#10;opr4eYX9Fxz8uP0CIRe3+WKyC2yUKyU/6L2XI5kPpi4d3EEHLFNjX3VqiikFq7GWin1qX3Up84v0&#10;7Urp6P1Yi+1K+bBskkUzD8Z0pK5Wkp3pSl3OdtS+PqXD7YTnI7MtyX1RVgLWV4OUOiNVbZt4io5t&#10;o0eUbIvV2Gxbtjug+O5qr/P4xU84ncewd+rKxtfegVPn+XHGTCLL7dgEGDRSJO/2O7svZO/ESyFc&#10;96jVRTdpHy6BBcTmOq99Ho1L3qlCc0hgbzCB1EF9vYtuRFiubyrDor7pK150k4ZwfzQnLkLeqVKs&#10;vDz2Trw0gGHvwIg8Gjb0pN9PEx6bGx6kWIrHRuMD2cZcHbQ8/qRaZeXmhgcyNo+9E7Ex7F1Tbh55&#10;J9oaIe9kY/MOP4mXVDDsHYONKgFFxuqUHH5SpVidemefZLm5amh59knERsg7GZvH3onYGPauKbdB&#10;y7FAyDvZ3jz2TtQpw94x2LzpSBqnA1cJMjaPvROxMexdE5tH3ok6JeSdrFOPvRMvHmHYOwYbHQvi&#10;OCXknTxOvWNPstxcNbQ89iRiI+SdjM1j70RsDHvXlJt3f7s49xLyTrY379CTuGYx7B2DreVYIOSd&#10;jM1j70R7Y9i7JjaPvBN1Ssg7qlNw/TsWSuJaOhZKksz3x0LBQHhZohAMT6SJMObgeCIIvjHWGunk&#10;BGhNIgj8cjZYt6+aIMA1lQRo9rF91cXMGZkRuCSHyCILrmWxug+2MUskuL3SAHDPCHBaUkjqtAFg&#10;i9l67auuqyVK0+SxPnvIbFNyV1DBrTRoATTEZNsgojmGs6UKG+hsY7ZDHclzPoecwPdvXnRz4Dcf&#10;cezu4A4euJBdX5uNH1r9uGOdopXG4NmpeNySPOqspKJ5tGcBBvJClkfci2ywPPacppvBRJO0AG8E&#10;V06Cn+mRCITnwUJcogUNrtonaXG4PKcefqqIxeWSDMAr8bioMynKizj0uAPJ4fLStIA04oFRpgdL&#10;cRLziB4RGkP0sOCoBtKkL4AjVA+WYsFRHYj5H0yeFguOqkEG5+pBleLAwTTvbgWL4BiqhwPnkz3x&#10;iJccJXuwFAuO6kFUK8P1sOCoIlIRHB0NEjiqBxmcqwdN9nDg0D9w9uTlGcSdjlQpTnIe2yOCY9ge&#10;FhxVhCg5yvdIavXoHtHmGLqHBUcVIYNzFaFKcZLz+B4RHMP3cOA8xkccrYTxEUerR/iIamUIHxac&#10;NyCkeY5SPtI85zE+MjhXD5rx4cChI0oGhDCVUM5HsjmP8lEHTFsmbLHgWg4ISvqI4KgeRMkxnA8L&#10;ruWAoKyPBM4jfURwDOnDgfNpH8nmKO0j2ZyXsyWqlcnZYsFRRYijFTf168QocbR6SVsyODIgVNIW&#10;B87L2hLnOZK1ReY5cJI7vkxihTq+TJLM98eXnXnWlhr9XdoWElbgFh/i/gxx5BeytFGT0jNfqKuV&#10;OL1vIW1Lm4krJKk3fq8tvWZfNadnSoHjdUjkdatty9Wytq1Z7XSk3vmQesBkaFLv42KdBxGYP9iA&#10;Ye3erT+VuCsAWwx/bD4W0z+r+vfu/phnm3zyZZPDDR/KashXWhN96BopfhoO2hvOzBJ9EAVgMhem&#10;AWqrtDTfpqy2v+XFKsA3N70l4FZ7F/Zua7QuUwTBfwOHgLF/KDK4rFzL/uvfWj4Gh7dJ5qqfdjSa&#10;9H7p0GJ8OpkbheiYgirxIlfUZXZtdYwoVMZePVVYJT/z0nL4mUq4xRgbVO3s8+xc8qRVxh78vFuE&#10;9yEfZHJVIbg5CH+Z0WuQxokIicXlEoltf5uOx+VGJgdw0RAxiuB8MicvEpm0u7Q8DXlghMkdYCle&#10;Yh6XG0Ux3DPOqdLl0idQ3Y457+wl7cFP0yesNsmJW1VKAEcDRNnOXDW0zNqTwblaOADO43JFcAyX&#10;C0u/Z7gekyuOA8LkHjA4L28vApNj1cpwuQw4Tw0wPlm1krw9HMWCzXmJe7LkXE20TNxTzbIziDsZ&#10;HQDncbkiOIbLbUrOy9wTbY4wuQdszuNyRbUyXC4Djs5KMjhXDQfAeVyuCI7hcpvgPCZXVCthcg+o&#10;1eNyowgv3mfmOYbLZcDRASGOVsLkHhitHpcrS87VRMvsPREcYXIPgPO4XBHcc9L3RJsjTO4Bm/Py&#10;98Tli+Fym2pNWg4IwuQeAOdxuaLNMVxuE5zH5IpqJUyup9aOkTSBVZCt7zHTCD9uiip4hLOAHSN5&#10;OYwkDIRXyeBTMQga0Z4KIvlnIdzXhq4etLcvYYkZXRIibojSnIL2sX3VxUwSnw16oEL73L7qcvam&#10;6/DIb7dB7KfbbVuu7ohtz/JKbtc0BpPUdqznBoItZuu1r7qutjhNm+GxfnvYbGNyZ6DfnoIkTdYQ&#10;GqKyrRDxHIXaVpVNhLY92yuwlu7Q5pkc2oRQlVB/Y5wfCI/3Nak/pB4EWginKsUL2QFpWSHL6wUd&#10;9TctVlfF3d1iml/tinJ2BcRXX73blMU0r6rF+l5xtOBYGJV+KoPF7KYHt4VZvU+Qh/tH8RhE+i55&#10;h/kLto/wAMldXFMqj/39pSyL3TzPZpVH/z4xzzMcm+0WCH9UIumeGowxYkFucADpcXrdEqwAf+mj&#10;NQGMvakZYbV0Ge4V81K1qLaPt49KUuP6APNtMfsC4isL4JvBND/nJbyZF+V/esGuzDY3verfD1mZ&#10;94Ll72sQCRTZ2jelfXNr32TrKXz1prf9Zu5mhFhPTxSOwSiG9eQGM+jHAAa9lBHYh2Kuai55aAwm&#10;7MOdGm9kMXU29EVbTIJXuzcsRjHpJ7eYeDgEigQtpjHFDJDseOMppt5uu3CDAVegYTD+De6nWZMg&#10;cQrM4mwNpt6iu3CDqe8LdtYk/7rg0xjMcDCEzT40GPRm+DVpBOzgGy1JtVd/4QZTX1HjGEzt4Jld&#10;7dMYzDjs68inuSSdgdcb6utncKG+cIuBUd1Yk2oH76QWM+obZmUA56XoFHMWFlMHAxduMXUylTPH&#10;1B7eaS1maDYR4gFscpJFCdci5fYC7XeEYPlqoXXYr6OBCzcZ0EVjkql9vJOazHBsGO4k0XaxJ2PO&#10;IFIK+3U4cOEWU9O2ziRTO3kntZg4MdmbIfwCF5ljdK4wxtb738p9Dfou2MFdFQmkCilWslguZh8W&#10;y6X6UN7fvluWwedsCQSc+mc87sothsTx+6ya63LqkUa+WmzzMlguVnhnKv7Tf0aS89f1THVumy2W&#10;+v0R4jDs15HIhdsqQzXrLamT80DJGH8lDgwSbg30jTXGLU001qPJxk9aEL8VY62joAs3VobmHtWe&#10;7Ukn1mRk9sbg+gszEVmaez+zXqax1gHYZRsrXqPh+42j2qd+G2OF3G7fWDExXs2sl+kG1LHfhRsr&#10;w+6Panf+pMYaD8xhFMZYFclyuT5rHXVeuLEyOwuj2p8/qbHWPms0BH+ABlgXPrPWAe+FGyuzqzGq&#10;/fmTGms9s4Kx+m5AHWBdpBugxXHOGypw+vT+encPp0+B2biHjKb5Yvo+22buZ5UndZ1HxbxYzvLy&#10;5/8CAAD//wMAUEsDBAoAAAAAAAAAIQD+bqPywAEAAMABAAAUAAAAZHJzL21lZGlhL2ltYWdlMS5w&#10;bmeJUE5HDQoaCgAAAA1JSERSAAAANQAAADEIBgAAAHp34WYAAAAGYktHRAD/AP8A/6C9p5MAAAAJ&#10;cEhZcwAADsQAAA7EAZUrDhsAAAFgSURBVGiB7ZpBaoNQEIYnUmyf6TJEA25yiV6iuUBW6QVCS4Pi&#10;DYqlIaIXcNcDFC/hJbopraJLNdhFp5sYRFppUspjynzwgzqzmM9ZvgcAgFQzm82eEBG6GewaSFPX&#10;9amqqu/7D1+ZUshisQhht7G6rtV2TZH1d/8SlqICS1GBpajAUlRgKSqwFBVYigosRQWWogJLUYGl&#10;qMBSVGApKrAUFViKCixFBZaiwonsAX5KFEWXYRheNe9xHF80z/P5/FFRlA8AANM0XwaINA7n8zwf&#10;TafT56Iozvv6giBYSj9lPySO49xBz72KyWTyut1uz6QPekiyLBsNh8PiOynf95eISO8ehW3bbt+W&#10;SEqlaTrWNK3sSnmed930SB/ymFiWdd8WMgzjraoqQVoqTdOxEKJqpDabzU27Ln3AY7NarR4AAHVd&#10;T8qy1P6FVJIkuhCiWq/Xt92a9OF+E9d17e6WEBE+AVW4Nmy4jvBAAAAAAElFTkSuQmCCUEsDBAoA&#10;AAAAAAAAIQAbgX6VoAEAAKABAAAUAAAAZHJzL21lZGlhL2ltYWdlMi5wbmeJUE5HDQoaCgAAAA1J&#10;SERSAAAAHgAAADEIBgAAAM3KGUEAAAAGYktHRAD/AP8A/6C9p5MAAAAJcEhZcwAADsQAAA7EAZUr&#10;DhsAAAFASURBVFiF7dgtTMNgEAbgd+tAo+rISGoqmoqqYqqqUCAaFAaFXnXTgCbYqZmpJiStqqqq&#10;GYoKIMEgmkzharusPdSW/XUh0I8g7pLX3CX35OyBiLAZ13XvAZDQbKKyLH8KRwHqoaF0XX/Jssxo&#10;mv+2GmEAkCSpEgV3RS1mmGGGGWaYYYYZZphhhhlmmGGG/zHcGwwGD9Pp9HjRKIriCADyPD9xHOdx&#10;0dc07c33/dvW5OFweINvfGmiKDrf9Zr6aVCW5WG/38/3oYZhPNd13WkVJiKMRqPrfXAcx2dtokt4&#10;NpsdKIrysQs1TfOp7WuXMBFhPB5f7YKTJLHbRtfg+Xwuqar6vopalpWKuHYNJiIEQXC5CqdpaolA&#10;t+Cqqrqapr0CINu2E1HoFkxECMPwAgBNJpPTP4Xruu54nncnEiUifAFKh334SS0TcwAAAABJRU5E&#10;rkJgglBLAwQUAAYACAAAACEAA/QD/eAAAAAKAQAADwAAAGRycy9kb3ducmV2LnhtbEyPQWuDQBCF&#10;74X+h2UKvTWrbU3VuoYQ2p5CoEkh5DbRiUrcXXE3av59J6f2No95vPe+bDHpVgzUu8YaBeEsAEGm&#10;sGVjKgU/u8+nGITzaEpsrSEFV3KwyO/vMkxLO5pvGra+EhxiXIoKau+7VEpX1KTRzWxHhn8n22v0&#10;LPtKlj2OHK5b+RwEc6mxMdxQY0ermorz9qIVfI04Ll/Cj2F9Pq2uh1202a9DUurxYVq+g/A0+T8z&#10;3ObzdMh509FeTOlEyzp5YxZ/OxiBDUkSvYI4KpjHUQwyz+R/hPwX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BAi0AFAAGAAgAAAAhALGCZ7YKAQAAEwIAABMAAAAAAAAAAAAAAAAAAAAA&#10;AFtDb250ZW50X1R5cGVzXS54bWxQSwECLQAUAAYACAAAACEAOP0h/9YAAACUAQAACwAAAAAAAAAA&#10;AAAAAAA7AQAAX3JlbHMvLnJlbHNQSwECLQAUAAYACAAAACEA6iB2M+oZAAC25gAADgAAAAAAAAAA&#10;AAAAAAA6AgAAZHJzL2Uyb0RvYy54bWxQSwECLQAKAAAAAAAAACEA/m6j8sABAADAAQAAFAAAAAAA&#10;AAAAAAAAAABQHAAAZHJzL21lZGlhL2ltYWdlMS5wbmdQSwECLQAKAAAAAAAAACEAG4F+laABAACg&#10;AQAAFAAAAAAAAAAAAAAAAABCHgAAZHJzL21lZGlhL2ltYWdlMi5wbmdQSwECLQAUAAYACAAAACEA&#10;A/QD/eAAAAAKAQAADwAAAAAAAAAAAAAAAAAUIAAAZHJzL2Rvd25yZXYueG1sUEsBAi0AFAAGAAgA&#10;AAAhAC5s8ADFAAAApQEAABkAAAAAAAAAAAAAAAAAISEAAGRycy9fcmVscy9lMm9Eb2MueG1sLnJl&#10;bHNQSwUGAAAAAAcABwC+AQAAHSIAAAAA&#10;">
                <v:line id="Line 248" o:spid="_x0000_s1199" style="position:absolute;visibility:visible;mso-wrap-style:square" from="5451,732" to="5451,1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O3IxwAAANwAAAAPAAAAZHJzL2Rvd25yZXYueG1sRI9Ba8JA&#10;FITvgv9heUJvumkraUldRVoK2oOoLbTHZ/Y1iWbfht01Sf+9Kwg9DjPzDTNb9KYWLTlfWVZwP0lA&#10;EOdWV1wo+Pp8Hz+D8AFZY22ZFPyRh8V8OJhhpm3HO2r3oRARwj5DBWUITSalz0sy6Ce2IY7er3UG&#10;Q5SukNphF+Gmlg9JkkqDFceFEht6LSk/7c9GweZxm7bL9ceq/16nh/xtd/g5dk6pu1G/fAERqA//&#10;4Vt7pRVMn1K4nolHQM4vAAAA//8DAFBLAQItABQABgAIAAAAIQDb4fbL7gAAAIUBAAATAAAAAAAA&#10;AAAAAAAAAAAAAABbQ29udGVudF9UeXBlc10ueG1sUEsBAi0AFAAGAAgAAAAhAFr0LFu/AAAAFQEA&#10;AAsAAAAAAAAAAAAAAAAAHwEAAF9yZWxzLy5yZWxzUEsBAi0AFAAGAAgAAAAhAEM07cjHAAAA3AAA&#10;AA8AAAAAAAAAAAAAAAAABwIAAGRycy9kb3ducmV2LnhtbFBLBQYAAAAAAwADALcAAAD7AgAAAAA=&#10;"/>
                <v:line id="Line 249" o:spid="_x0000_s1200" style="position:absolute;visibility:visible;mso-wrap-style:square" from="3471,1092" to="7971,1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EhTxwAAANwAAAAPAAAAZHJzL2Rvd25yZXYueG1sRI9Pa8JA&#10;FMTvhX6H5RW81U3/ECW6irQUtAdRK+jxmX0mabNvw+6apN/eLQg9DjPzG2Y6700tWnK+sqzgaZiA&#10;IM6trrhQsP/6eByD8AFZY22ZFPySh/ns/m6KmbYdb6ndhUJECPsMFZQhNJmUPi/JoB/ahjh6Z+sM&#10;hihdIbXDLsJNLZ+TJJUGK44LJTb0VlL+s7sYBeuXTdouVp/L/rBKT/n79nT87pxSg4d+MQERqA//&#10;4Vt7qRW8jkbwdyYeATm7AgAA//8DAFBLAQItABQABgAIAAAAIQDb4fbL7gAAAIUBAAATAAAAAAAA&#10;AAAAAAAAAAAAAABbQ29udGVudF9UeXBlc10ueG1sUEsBAi0AFAAGAAgAAAAhAFr0LFu/AAAAFQEA&#10;AAsAAAAAAAAAAAAAAAAAHwEAAF9yZWxzLy5yZWxzUEsBAi0AFAAGAAgAAAAhACx4SFPHAAAA3AAA&#10;AA8AAAAAAAAAAAAAAAAABwIAAGRycy9kb3ducmV2LnhtbFBLBQYAAAAAAwADALcAAAD7AgAAAAA=&#10;"/>
                <v:line id="Line 250" o:spid="_x0000_s1201" style="position:absolute;visibility:visible;mso-wrap-style:square" from="7971,1092" to="7971,1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9whxAAAANwAAAAPAAAAZHJzL2Rvd25yZXYueG1sRE/Pa8Iw&#10;FL4P/B/CG3ib6eboRmcUcQi6w1A30OOzeWurzUtJYlv/e3MYePz4fk9mvalFS85XlhU8jxIQxLnV&#10;FRcKfn+WT+8gfEDWWFsmBVfyMJsOHiaYadvxltpdKEQMYZ+hgjKEJpPS5yUZ9CPbEEfuzzqDIUJX&#10;SO2wi+Gmli9JkkqDFceGEhtalJSfdxej4Hu8Sdv5+mvV79fpMf/cHg+nzik1fOznHyAC9eEu/nev&#10;tILXt7g2nolHQE5vAAAA//8DAFBLAQItABQABgAIAAAAIQDb4fbL7gAAAIUBAAATAAAAAAAAAAAA&#10;AAAAAAAAAABbQ29udGVudF9UeXBlc10ueG1sUEsBAi0AFAAGAAgAAAAhAFr0LFu/AAAAFQEAAAsA&#10;AAAAAAAAAAAAAAAAHwEAAF9yZWxzLy5yZWxzUEsBAi0AFAAGAAgAAAAhAF3n3CHEAAAA3AAAAA8A&#10;AAAAAAAAAAAAAAAABwIAAGRycy9kb3ducmV2LnhtbFBLBQYAAAAAAwADALcAAAD4AgAAAAA=&#10;"/>
                <v:shape id="Freeform 251" o:spid="_x0000_s1202" style="position:absolute;left:2391;top:1451;width:2340;height:1800;visibility:visible;mso-wrap-style:square;v-text-anchor:top" coordsize="2340,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ozAxgAAANwAAAAPAAAAZHJzL2Rvd25yZXYueG1sRI9Pa8JA&#10;FMTvhX6H5Qne6sYiWlNXsS2mQcjBP4ceH9lnEpt9G7JrEr99t1DocZiZ3zCrzWBq0VHrKssKppMI&#10;BHFudcWFgvNp9/QCwnlkjbVlUnAnB5v148MKY217PlB39IUIEHYxKii9b2IpXV6SQTexDXHwLrY1&#10;6INsC6lb7APc1PI5iubSYMVhocSG3kvKv483owC7ZKvf5ubja/95LXSWzBYyS5Uaj4btKwhPg/8P&#10;/7VTrWC2WMLvmXAE5PoHAAD//wMAUEsBAi0AFAAGAAgAAAAhANvh9svuAAAAhQEAABMAAAAAAAAA&#10;AAAAAAAAAAAAAFtDb250ZW50X1R5cGVzXS54bWxQSwECLQAUAAYACAAAACEAWvQsW78AAAAVAQAA&#10;CwAAAAAAAAAAAAAAAAAfAQAAX3JlbHMvLnJlbHNQSwECLQAUAAYACAAAACEAhnKMwMYAAADcAAAA&#10;DwAAAAAAAAAAAAAAAAAHAgAAZHJzL2Rvd25yZXYueG1sUEsFBgAAAAADAAMAtwAAAPoCAAAAAA==&#10;" path="m1170,l,900r1170,900l2340,900,1170,xe" filled="f">
                  <v:path arrowok="t" o:connecttype="custom" o:connectlocs="1170,1452;0,2352;1170,3252;2340,2352;1170,1452" o:connectangles="0,0,0,0,0"/>
                </v:shape>
                <v:line id="Line 252" o:spid="_x0000_s1203" style="position:absolute;visibility:visible;mso-wrap-style:square" from="3471,1092" to="3471,1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KAAxAAAANwAAAAPAAAAZHJzL2Rvd25yZXYueG1sRE/LasJA&#10;FN0X/IfhCt3VibUEiY4iFkG7KPUBurxmrkk0cyfMTJP07zuLQpeH854ve1OLlpyvLCsYjxIQxLnV&#10;FRcKTsfNyxSED8gaa8uk4Ic8LBeDpzlm2na8p/YQChFD2GeooAyhyaT0eUkG/cg2xJG7WWcwROgK&#10;qR12MdzU8jVJUmmw4thQYkPrkvLH4dso+Jx8pe1q97Htz7v0mr/vr5d755R6HvarGYhAffgX/7m3&#10;WsHbNM6PZ+IRkItfAAAA//8DAFBLAQItABQABgAIAAAAIQDb4fbL7gAAAIUBAAATAAAAAAAAAAAA&#10;AAAAAAAAAABbQ29udGVudF9UeXBlc10ueG1sUEsBAi0AFAAGAAgAAAAhAFr0LFu/AAAAFQEAAAsA&#10;AAAAAAAAAAAAAAAAHwEAAF9yZWxzLy5yZWxzUEsBAi0AFAAGAAgAAAAhAJZEoADEAAAA3AAAAA8A&#10;AAAAAAAAAAAAAAAABwIAAGRycy9kb3ducmV2LnhtbFBLBQYAAAAAAwADALcAAAD4AgAAAAA=&#10;"/>
                <v:shape id="Freeform 253" o:spid="_x0000_s1204" style="position:absolute;left:6711;top:1451;width:2340;height:1800;visibility:visible;mso-wrap-style:square;v-text-anchor:top" coordsize="2340,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PbxgAAANwAAAAPAAAAZHJzL2Rvd25yZXYueG1sRI/dasJA&#10;FITvBd9hOULvdOMPkqauooJQsEhjxetD9jQJZs/G7FaTPn1XEHo5zMw3zGLVmkrcqHGlZQXjUQSC&#10;OLO65FzB6Ws3jEE4j6yxskwKOnKwWvZ7C0y0vXNKt6PPRYCwS1BB4X2dSOmyggy6ka2Jg/dtG4M+&#10;yCaXusF7gJtKTqJoLg2WHBYKrGlbUHY5/hgFn5vp4XVfUufibvt7Pe9nm4/UKvUyaNdvIDy1/j/8&#10;bL9rBbN4DI8z4QjI5R8AAAD//wMAUEsBAi0AFAAGAAgAAAAhANvh9svuAAAAhQEAABMAAAAAAAAA&#10;AAAAAAAAAAAAAFtDb250ZW50X1R5cGVzXS54bWxQSwECLQAUAAYACAAAACEAWvQsW78AAAAVAQAA&#10;CwAAAAAAAAAAAAAAAAAfAQAAX3JlbHMvLnJlbHNQSwECLQAUAAYACAAAACEA6Lvz28YAAADcAAAA&#10;DwAAAAAAAAAAAAAAAAAHAgAAZHJzL2Rvd25yZXYueG1sUEsFBgAAAAADAAMAtwAAAPoCAAAAAA==&#10;" path="m1170,l,900r1170,900l2340,900,1170,xe" stroked="f">
                  <v:path arrowok="t" o:connecttype="custom" o:connectlocs="1170,1452;0,2352;1170,3252;2340,2352;1170,1452" o:connectangles="0,0,0,0,0"/>
                </v:shape>
                <v:shape id="Freeform 254" o:spid="_x0000_s1205" style="position:absolute;left:6711;top:1451;width:2340;height:1800;visibility:visible;mso-wrap-style:square;v-text-anchor:top" coordsize="2340,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26WxgAAANwAAAAPAAAAZHJzL2Rvd25yZXYueG1sRI/NasMw&#10;EITvhbyD2EJujVxjEuNGCfkhbgjk0LSHHhdra7u1VsZSbfftq0Agx2FmvmGW69E0oqfO1ZYVPM8i&#10;EMSF1TWXCj7eD08pCOeRNTaWScEfOVivJg9LzLQd+I36iy9FgLDLUEHlfZtJ6YqKDLqZbYmD92U7&#10;gz7IrpS6wyHATSPjKJpLgzWHhQpb2lVU/Fx+jQLs843ezs3+8/T6Xepznizk+ajU9HHcvIDwNPp7&#10;+NY+agVJGsP1TDgCcvUPAAD//wMAUEsBAi0AFAAGAAgAAAAhANvh9svuAAAAhQEAABMAAAAAAAAA&#10;AAAAAAAAAAAAAFtDb250ZW50X1R5cGVzXS54bWxQSwECLQAUAAYACAAAACEAWvQsW78AAAAVAQAA&#10;CwAAAAAAAAAAAAAAAAAfAQAAX3JlbHMvLnJlbHNQSwECLQAUAAYACAAAACEAvQNulsYAAADcAAAA&#10;DwAAAAAAAAAAAAAAAAAHAgAAZHJzL2Rvd25yZXYueG1sUEsFBgAAAAADAAMAtwAAAPoCAAAAAA==&#10;" path="m1170,l,900r1170,900l2340,900,1170,xe" filled="f">
                  <v:path arrowok="t" o:connecttype="custom" o:connectlocs="1170,1452;0,2352;1170,3252;2340,2352;1170,1452" o:connectangles="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5" o:spid="_x0000_s1206" type="#_x0000_t75" style="position:absolute;left:4731;top:2343;width:400;height: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5BxQAAANwAAAAPAAAAZHJzL2Rvd25yZXYueG1sRI/RasJA&#10;FETfhf7DcgXfdGOtEqOrVKFQiw8a/YBL9poNZu+m2a2mf98tCD4OM3OGWa47W4sbtb5yrGA8SkAQ&#10;F05XXCo4nz6GKQgfkDXWjknBL3lYr156S8y0u/ORbnkoRYSwz1CBCaHJpPSFIYt+5Bri6F1cazFE&#10;2ZZSt3iPcFvL1ySZSYsVxwWDDW0NFdf8xyrI63w7PnwZvdsfrul0vtvs7fdGqUG/e1+ACNSFZ/jR&#10;/tQK3tIJ/J+JR0Cu/gAAAP//AwBQSwECLQAUAAYACAAAACEA2+H2y+4AAACFAQAAEwAAAAAAAAAA&#10;AAAAAAAAAAAAW0NvbnRlbnRfVHlwZXNdLnhtbFBLAQItABQABgAIAAAAIQBa9CxbvwAAABUBAAAL&#10;AAAAAAAAAAAAAAAAAB8BAABfcmVscy8ucmVsc1BLAQItABQABgAIAAAAIQBJ+N5BxQAAANwAAAAP&#10;AAAAAAAAAAAAAAAAAAcCAABkcnMvZG93bnJldi54bWxQSwUGAAAAAAMAAwC3AAAA+QIAAAAA&#10;">
                  <v:imagedata r:id="rId26" o:title=""/>
                </v:shape>
                <v:rect id="Rectangle 256" o:spid="_x0000_s1207" style="position:absolute;left:4371;top:2710;width:14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gbtxQAAANwAAAAPAAAAZHJzL2Rvd25yZXYueG1sRI9PawIx&#10;FMTvhX6H8Areuknb7aKrUUpBELSHasHrY/P2D25etpuo67c3guBxmJnfMLPFYFtxot43jjW8JQoE&#10;ceFMw5WGv93ydQzCB2SDrWPScCEPi/nz0wxz4878S6dtqESEsM9RQx1Cl0vpi5os+sR1xNErXW8x&#10;RNlX0vR4jnDbynelMmmx4bhQY0ffNRWH7dFqwCw1/z/lx2a3PmY4qQa1/NwrrUcvw9cURKAhPML3&#10;9spoSMcp3M7EIyDnVwAAAP//AwBQSwECLQAUAAYACAAAACEA2+H2y+4AAACFAQAAEwAAAAAAAAAA&#10;AAAAAAAAAAAAW0NvbnRlbnRfVHlwZXNdLnhtbFBLAQItABQABgAIAAAAIQBa9CxbvwAAABUBAAAL&#10;AAAAAAAAAAAAAAAAAB8BAABfcmVscy8ucmVsc1BLAQItABQABgAIAAAAIQAMjgbtxQAAANwAAAAP&#10;AAAAAAAAAAAAAAAAAAcCAABkcnMvZG93bnJldi54bWxQSwUGAAAAAAMAAwC3AAAA+QIAAAAA&#10;" stroked="f"/>
                <v:shape id="AutoShape 257" o:spid="_x0000_s1208" style="position:absolute;left:4871;top:3250;width:80;height:360;visibility:visible;mso-wrap-style:square;v-text-anchor:top" coordsize="8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LyoxQAAANwAAAAPAAAAZHJzL2Rvd25yZXYueG1sRI/dagIx&#10;FITvC75DOIXe1eyqFdkaRQRBioX68wCHzelmt5uTZRM1+vSmUOjlMDPfMPNltK24UO9rxwryYQaC&#10;uHS65krB6bh5nYHwAVlj65gU3MjDcjF4mmOh3ZX3dDmESiQI+wIVmBC6QkpfGrLoh64jTt636y2G&#10;JPtK6h6vCW5bOcqyqbRYc1ow2NHaUPlzOFsFzejT50bfd02++8Dsq4mnzTgq9fIcV+8gAsXwH/5r&#10;b7WCyewNfs+kIyAXDwAAAP//AwBQSwECLQAUAAYACAAAACEA2+H2y+4AAACFAQAAEwAAAAAAAAAA&#10;AAAAAAAAAAAAW0NvbnRlbnRfVHlwZXNdLnhtbFBLAQItABQABgAIAAAAIQBa9CxbvwAAABUBAAAL&#10;AAAAAAAAAAAAAAAAAB8BAABfcmVscy8ucmVsc1BLAQItABQABgAIAAAAIQAKpLyoxQAAANwAAAAP&#10;AAAAAAAAAAAAAAAAAAcCAABkcnMvZG93bnJldi54bWxQSwUGAAAAAAMAAwC3AAAA+QIAAAAA&#10;" path="m30,280l,280r40,80l73,293r-43,l30,280xm50,l30,r,293l50,293,50,xm80,280r-30,l50,293r23,l80,280xe" fillcolor="black" stroked="f">
                  <v:path arrowok="t" o:connecttype="custom" o:connectlocs="30,3531;0,3531;40,3611;73,3544;30,3544;30,3531;50,3251;30,3251;30,3544;50,3544;50,3251;80,3531;50,3531;50,3544;73,3544;80,3531" o:connectangles="0,0,0,0,0,0,0,0,0,0,0,0,0,0,0,0"/>
                </v:shape>
                <v:shape id="Picture 258" o:spid="_x0000_s1209" type="#_x0000_t75" style="position:absolute;left:6491;top:2343;width:220;height: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GK5xgAAANwAAAAPAAAAZHJzL2Rvd25yZXYueG1sRI9Ba4NA&#10;FITvgf6H5RV6kbomBBGbTSiBQsilaArt8em+qq37VtxNov++WwjkOMzMN8xmN5leXGh0nWUFyzgB&#10;QVxb3XGj4OP09pyBcB5ZY2+ZFMzkYLd9WGww1/bKBV1K34gAYZejgtb7IZfS1S0ZdLEdiIP3bUeD&#10;PsixkXrEa4CbXq6SJJUGOw4LLQ60b6n+Lc9GQfF1nOf9z9pVVSHfP6s+Ks86UurpcXp9AeFp8vfw&#10;rX3QCtZZCv9nwhGQ2z8AAAD//wMAUEsBAi0AFAAGAAgAAAAhANvh9svuAAAAhQEAABMAAAAAAAAA&#10;AAAAAAAAAAAAAFtDb250ZW50X1R5cGVzXS54bWxQSwECLQAUAAYACAAAACEAWvQsW78AAAAVAQAA&#10;CwAAAAAAAAAAAAAAAAAfAQAAX3JlbHMvLnJlbHNQSwECLQAUAAYACAAAACEA6chiucYAAADcAAAA&#10;DwAAAAAAAAAAAAAAAAAHAgAAZHJzL2Rvd25yZXYueG1sUEsFBgAAAAADAAMAtwAAAPoCAAAAAA==&#10;">
                  <v:imagedata r:id="rId27" o:title=""/>
                </v:shape>
                <v:rect id="Rectangle 259" o:spid="_x0000_s1210" style="position:absolute;left:5991;top:2711;width:126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JiaxQAAANwAAAAPAAAAZHJzL2Rvd25yZXYueG1sRI9PawIx&#10;FMTvQr9DeAVvmrTqdt0apQiCUHvoWvD62Lz9Qzcv203U7bdvCoLHYWZ+w6w2g23FhXrfONbwNFUg&#10;iAtnGq40fB13kxSED8gGW8ek4Zc8bNYPoxVmxl35ky55qESEsM9QQx1Cl0npi5os+qnriKNXut5i&#10;iLKvpOnxGuG2lc9KJdJiw3Ghxo62NRXf+dlqwGRufj7K2eH4fk5wWQ1qtzgprcePw9sriEBDuIdv&#10;7b3RME9f4P9MPAJy/QcAAP//AwBQSwECLQAUAAYACAAAACEA2+H2y+4AAACFAQAAEwAAAAAAAAAA&#10;AAAAAAAAAAAAW0NvbnRlbnRfVHlwZXNdLnhtbFBLAQItABQABgAIAAAAIQBa9CxbvwAAABUBAAAL&#10;AAAAAAAAAAAAAAAAAB8BAABfcmVscy8ucmVsc1BLAQItABQABgAIAAAAIQD8XJiaxQAAANwAAAAP&#10;AAAAAAAAAAAAAAAAAAcCAABkcnMvZG93bnJldi54bWxQSwUGAAAAAAMAAwC3AAAA+QIAAAAA&#10;" stroked="f"/>
                <v:shape id="AutoShape 260" o:spid="_x0000_s1211" style="position:absolute;left:6491;top:3250;width:80;height:360;visibility:visible;mso-wrap-style:square;v-text-anchor:top" coordsize="8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RM2wQAAANwAAAAPAAAAZHJzL2Rvd25yZXYueG1sRE/dasIw&#10;FL4f+A7hCLubad0YUo0igjCGglMf4NAcm9bmpDRRo09vLgZefnz/s0W0rbhS72vHCvJRBoK4dLrm&#10;SsHxsP6YgPABWWPrmBTcycNiPnibYaHdjf/oug+VSCHsC1RgQugKKX1pyKIfuY44cSfXWwwJ9pXU&#10;Pd5SuG3lOMu+pcWaU4PBjlaGyvP+YhU0463PjX5smnzzi9muicf1Z1TqfRiXUxCBYniJ/90/WsHX&#10;JK1NZ9IRkPMnAAAA//8DAFBLAQItABQABgAIAAAAIQDb4fbL7gAAAIUBAAATAAAAAAAAAAAAAAAA&#10;AAAAAABbQ29udGVudF9UeXBlc10ueG1sUEsBAi0AFAAGAAgAAAAhAFr0LFu/AAAAFQEAAAsAAAAA&#10;AAAAAAAAAAAAHwEAAF9yZWxzLy5yZWxzUEsBAi0AFAAGAAgAAAAhAOSlEzbBAAAA3AAAAA8AAAAA&#10;AAAAAAAAAAAABwIAAGRycy9kb3ducmV2LnhtbFBLBQYAAAAAAwADALcAAAD1AgAAAAA=&#10;" path="m30,280l,280r40,80l73,293r-43,l30,280xm50,l30,r,293l50,293,50,xm80,280r-30,l50,293r23,l80,280xe" fillcolor="black" stroked="f">
                  <v:path arrowok="t" o:connecttype="custom" o:connectlocs="30,3531;0,3531;40,3611;73,3544;30,3544;30,3531;50,3251;30,3251;30,3544;50,3544;50,3251;80,3531;50,3531;50,3544;73,3544;80,3531" o:connectangles="0,0,0,0,0,0,0,0,0,0,0,0,0,0,0,0"/>
                </v:shape>
                <v:shape id="AutoShape 261" o:spid="_x0000_s1212" style="position:absolute;left:9011;top:2350;width:80;height:1620;visibility:visible;mso-wrap-style:square;v-text-anchor:top" coordsize="80,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bzHxgAAANwAAAAPAAAAZHJzL2Rvd25yZXYueG1sRI9fawIx&#10;EMTfC/0OYQt9q7mKVXs1ivQPiGhFW9rX5bK9HF42IUn1/PaNIPRxmJ3f7ExmnW3FgUJsHCu47xUg&#10;iCunG64VfH683Y1BxISssXVMCk4UYTa9vppgqd2Rt3TYpVpkCMcSFZiUfCllrAxZjD3nibP344LF&#10;lGWopQ54zHDbyn5RDKXFhnODQU/Phqr97tfmN943r6E4ma/Vw/e6P3jxo6WXI6Vub7r5E4hEXfo/&#10;vqQXWsFg/AjnMZkAcvoHAAD//wMAUEsBAi0AFAAGAAgAAAAhANvh9svuAAAAhQEAABMAAAAAAAAA&#10;AAAAAAAAAAAAAFtDb250ZW50X1R5cGVzXS54bWxQSwECLQAUAAYACAAAACEAWvQsW78AAAAVAQAA&#10;CwAAAAAAAAAAAAAAAAAfAQAAX3JlbHMvLnJlbHNQSwECLQAUAAYACAAAACEAtWW8x8YAAADcAAAA&#10;DwAAAAAAAAAAAAAAAAAHAgAAZHJzL2Rvd25yZXYueG1sUEsFBgAAAAADAAMAtwAAAPoCAAAAAA==&#10;" path="m30,1540r-30,l40,1620r33,-67l30,1553r,-13xm50,l30,r,1553l50,1553,50,xm80,1540r-30,l50,1553r23,l80,1540xe" fillcolor="black" stroked="f">
                  <v:path arrowok="t" o:connecttype="custom" o:connectlocs="30,3891;0,3891;40,3971;73,3904;30,3904;30,3891;50,2351;30,2351;30,3904;50,3904;50,2351;80,3891;50,3891;50,3904;73,3904;80,3891" o:connectangles="0,0,0,0,0,0,0,0,0,0,0,0,0,0,0,0"/>
                </v:shape>
                <v:shape id="Freeform 262" o:spid="_x0000_s1213" style="position:absolute;left:8151;top:3970;width:1800;height:1800;visibility:visible;mso-wrap-style:square;v-text-anchor:top" coordsize="1800,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FKgxQAAANwAAAAPAAAAZHJzL2Rvd25yZXYueG1sRE9Na8JA&#10;EL0L/odlCl6kblq1JKmrtIKlEDyY9tDjmJ0mwexsyK4m9td3D4LHx/tebQbTiAt1rras4GkWgSAu&#10;rK65VPD9tXuMQTiPrLGxTAqu5GCzHo9WmGrb84EuuS9FCGGXooLK+zaV0hUVGXQz2xIH7td2Bn2A&#10;XSl1h30IN418jqIXabDm0FBhS9uKilN+Ngo+3PHvPfpx8bRdzrNkfz1m/S5TavIwvL2C8DT4u/jm&#10;/tQKFkmYH86EIyDX/wAAAP//AwBQSwECLQAUAAYACAAAACEA2+H2y+4AAACFAQAAEwAAAAAAAAAA&#10;AAAAAAAAAAAAW0NvbnRlbnRfVHlwZXNdLnhtbFBLAQItABQABgAIAAAAIQBa9CxbvwAAABUBAAAL&#10;AAAAAAAAAAAAAAAAAB8BAABfcmVscy8ucmVsc1BLAQItABQABgAIAAAAIQCJRFKgxQAAANwAAAAP&#10;AAAAAAAAAAAAAAAAAAcCAABkcnMvZG93bnJldi54bWxQSwUGAAAAAAMAAwC3AAAA+QIAAAAA&#10;" path="m900,l,900r900,900l1800,900,900,xe" stroked="f">
                  <v:path arrowok="t" o:connecttype="custom" o:connectlocs="900,3971;0,4871;900,5771;1800,4871;900,3971" o:connectangles="0,0,0,0,0"/>
                </v:shape>
                <v:shape id="Freeform 263" o:spid="_x0000_s1214" style="position:absolute;left:8151;top:3970;width:1800;height:1800;visibility:visible;mso-wrap-style:square;v-text-anchor:top" coordsize="1800,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6FwwAAANwAAAAPAAAAZHJzL2Rvd25yZXYueG1sRI9Bi8Iw&#10;FITvwv6H8Ba8aaqorNUoi6K4R10Pens2z7Zs81KaWOO/NwuCx2FmvmHmy2Aq0VLjSssKBv0EBHFm&#10;dcm5guPvpvcFwnlkjZVlUvAgB8vFR2eOqbZ33lN78LmIEHYpKii8r1MpXVaQQde3NXH0rrYx6KNs&#10;cqkbvEe4qeQwSSbSYMlxocCaVgVlf4ebUXB5TM6nddD25yKTcBu3W7/DoVLdz/A9A+Ep+Hf41d5p&#10;BaPpAP7PxCMgF08AAAD//wMAUEsBAi0AFAAGAAgAAAAhANvh9svuAAAAhQEAABMAAAAAAAAAAAAA&#10;AAAAAAAAAFtDb250ZW50X1R5cGVzXS54bWxQSwECLQAUAAYACAAAACEAWvQsW78AAAAVAQAACwAA&#10;AAAAAAAAAAAAAAAfAQAAX3JlbHMvLnJlbHNQSwECLQAUAAYACAAAACEA4bvuhcMAAADcAAAADwAA&#10;AAAAAAAAAAAAAAAHAgAAZHJzL2Rvd25yZXYueG1sUEsFBgAAAAADAAMAtwAAAPcCAAAAAA==&#10;" path="m900,l,900r900,900l1800,900,900,xe" filled="f">
                  <v:path arrowok="t" o:connecttype="custom" o:connectlocs="900,3971;0,4871;900,5771;1800,4871;900,3971" o:connectangles="0,0,0,0,0"/>
                </v:shape>
                <v:shape id="AutoShape 264" o:spid="_x0000_s1215" style="position:absolute;left:7431;top:4830;width:720;height:80;visibility:visible;mso-wrap-style:square;v-text-anchor:top" coordsize="72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RjDxgAAANwAAAAPAAAAZHJzL2Rvd25yZXYueG1sRI9Ba8JA&#10;FITvQv/D8oRepG5MRdroGqogLaIH0156e2Sf2WD2bcxuNf333YLgcZiZb5hF3ttGXKjztWMFk3EC&#10;grh0uuZKwdfn5ukFhA/IGhvHpOCXPOTLh8ECM+2ufKBLESoRIewzVGBCaDMpfWnIoh+7ljh6R9dZ&#10;DFF2ldQdXiPcNjJNkpm0WHNcMNjS2lB5Kn6sgs3qffpsZmH3XZ/tdjuyu2TvvVKPw/5tDiJQH+7h&#10;W/tDK5i+pvB/Jh4BufwDAAD//wMAUEsBAi0AFAAGAAgAAAAhANvh9svuAAAAhQEAABMAAAAAAAAA&#10;AAAAAAAAAAAAAFtDb250ZW50X1R5cGVzXS54bWxQSwECLQAUAAYACAAAACEAWvQsW78AAAAVAQAA&#10;CwAAAAAAAAAAAAAAAAAfAQAAX3JlbHMvLnJlbHNQSwECLQAUAAYACAAAACEAYSUYw8YAAADcAAAA&#10;DwAAAAAAAAAAAAAAAAAHAgAAZHJzL2Rvd25yZXYueG1sUEsFBgAAAAADAAMAtwAAAPoCAAAAAA==&#10;" path="m80,l,40,80,80r,-30l67,50r,-20l80,30,80,xm80,30r-13,l67,50r13,l80,30xm720,30l80,30r,20l720,50r,-20xe" fillcolor="black" stroked="f">
                  <v:path arrowok="t" o:connecttype="custom" o:connectlocs="80,4831;0,4871;80,4911;80,4881;67,4881;67,4861;80,4861;80,4831;80,4861;67,4861;67,4881;80,4881;80,4861;720,4861;80,4861;80,4881;720,4881;720,4861" o:connectangles="0,0,0,0,0,0,0,0,0,0,0,0,0,0,0,0,0,0"/>
                </v:shape>
                <v:shape id="AutoShape 265" o:spid="_x0000_s1216" style="position:absolute;left:6491;top:5231;width:80;height:900;visibility:visible;mso-wrap-style:square;v-text-anchor:top" coordsize="80,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h9gxgAAANwAAAAPAAAAZHJzL2Rvd25yZXYueG1sRI9Ba8JA&#10;FITvBf/D8oTe6kZrrY3ZiC0UpAjaKBRvj+wzCWbfxuyq8d93C0KPw8x8wyTzztTiQq2rLCsYDiIQ&#10;xLnVFRcKdtvPpykI55E11pZJwY0czNPeQ4Kxtlf+pkvmCxEg7GJUUHrfxFK6vCSDbmAb4uAdbGvQ&#10;B9kWUrd4DXBTy1EUTaTBisNCiQ19lJQfs7NR8PM62bvuvabztjhFtFlnX6uXm1KP/W4xA+Gp8//h&#10;e3upFYzfnuHvTDgCMv0FAAD//wMAUEsBAi0AFAAGAAgAAAAhANvh9svuAAAAhQEAABMAAAAAAAAA&#10;AAAAAAAAAAAAAFtDb250ZW50X1R5cGVzXS54bWxQSwECLQAUAAYACAAAACEAWvQsW78AAAAVAQAA&#10;CwAAAAAAAAAAAAAAAAAfAQAAX3JlbHMvLnJlbHNQSwECLQAUAAYACAAAACEAa04fYMYAAADcAAAA&#10;DwAAAAAAAAAAAAAAAAAHAgAAZHJzL2Rvd25yZXYueG1sUEsFBgAAAAADAAMAtwAAAPoCAAAAAA==&#10;" path="m30,820l,820r40,80l73,833r-43,l30,820xm50,l30,r,833l50,833,50,xm80,820r-30,l50,833r23,l80,820xe" fillcolor="black" stroked="f">
                  <v:path arrowok="t" o:connecttype="custom" o:connectlocs="30,6052;0,6052;40,6132;73,6065;30,6065;30,6052;50,5232;30,5232;30,6065;50,6065;50,5232;80,6052;50,6052;50,6065;73,6065;80,6052" o:connectangles="0,0,0,0,0,0,0,0,0,0,0,0,0,0,0,0"/>
                </v:shape>
                <v:shape id="AutoShape 266" o:spid="_x0000_s1217" style="position:absolute;left:7431;top:6451;width:1620;height:80;visibility:visible;mso-wrap-style:square;v-text-anchor:top" coordsize="162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5DPxAAAANwAAAAPAAAAZHJzL2Rvd25yZXYueG1sRI9BawIx&#10;FITvBf9DeIK3mrWsi26NIqVKL0W0Hjw+Ns9kcfOybFJd/31TEDwOM/MNs1j1rhFX6kLtWcFknIEg&#10;rryu2Sg4/mxeZyBCRNbYeCYFdwqwWg5eFlhqf+M9XQ/RiAThUKICG2NbShkqSw7D2LfEyTv7zmFM&#10;sjNSd3hLcNfItywrpMOa04LFlj4sVZfDr1NwsqdptLvt5nteTPNit//cGnNUajTs1+8gIvXxGX60&#10;v7SCfJ7D/5l0BOTyDwAA//8DAFBLAQItABQABgAIAAAAIQDb4fbL7gAAAIUBAAATAAAAAAAAAAAA&#10;AAAAAAAAAABbQ29udGVudF9UeXBlc10ueG1sUEsBAi0AFAAGAAgAAAAhAFr0LFu/AAAAFQEAAAsA&#10;AAAAAAAAAAAAAAAAHwEAAF9yZWxzLy5yZWxzUEsBAi0AFAAGAAgAAAAhAGsTkM/EAAAA3AAAAA8A&#10;AAAAAAAAAAAAAAAABwIAAGRycy9kb3ducmV2LnhtbFBLBQYAAAAAAwADALcAAAD4AgAAAAA=&#10;" path="m80,l,40,80,80r,-30l67,50r,-20l80,30,80,xm80,30r-13,l67,50r13,l80,30xm1620,30l80,30r,20l1620,50r,-20xe" fillcolor="black" stroked="f">
                  <v:path arrowok="t" o:connecttype="custom" o:connectlocs="80,6452;0,6492;80,6532;80,6502;67,6502;67,6482;80,6482;80,6452;80,6482;67,6482;67,6502;80,6502;80,6482;1620,6482;80,6482;80,6502;1620,6502;1620,6482" o:connectangles="0,0,0,0,0,0,0,0,0,0,0,0,0,0,0,0,0,0"/>
                </v:shape>
                <v:line id="Line 267" o:spid="_x0000_s1218" style="position:absolute;visibility:visible;mso-wrap-style:square" from="9051,5772" to="9051,6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pVFxwAAANwAAAAPAAAAZHJzL2Rvd25yZXYueG1sRI9PS8NA&#10;FMTvQr/D8gRvduO/oLHbUloKjQcxVWiPr9lnkpp9G3bXJH77riB4HGbmN8xsMZpW9OR8Y1nBzTQB&#10;QVxa3XCl4ON9c/0Iwgdkja1lUvBDHhbzycUMM20HLqjfhUpECPsMFdQhdJmUvqzJoJ/ajjh6n9YZ&#10;DFG6SmqHQ4SbVt4mSSoNNhwXauxoVVP5tfs2Cl7v3tJ+mb9sx32eHst1cTycBqfU1eW4fAYRaAz/&#10;4b/2Viu4f3qA3zPxCMj5GQAA//8DAFBLAQItABQABgAIAAAAIQDb4fbL7gAAAIUBAAATAAAAAAAA&#10;AAAAAAAAAAAAAABbQ29udGVudF9UeXBlc10ueG1sUEsBAi0AFAAGAAgAAAAhAFr0LFu/AAAAFQEA&#10;AAsAAAAAAAAAAAAAAAAAHwEAAF9yZWxzLy5yZWxzUEsBAi0AFAAGAAgAAAAhAAPqlUXHAAAA3AAA&#10;AA8AAAAAAAAAAAAAAAAABwIAAGRycy9kb3ducmV2LnhtbFBLBQYAAAAAAwADALcAAAD7AgAAAAA=&#10;"/>
                <v:shape id="AutoShape 268" o:spid="_x0000_s1219" style="position:absolute;left:2171;top:2351;width:96;height:930;visibility:visible;mso-wrap-style:square;v-text-anchor:top" coordsize="80,1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fj8xAAAANwAAAAPAAAAZHJzL2Rvd25yZXYueG1sRI9BawIx&#10;FITvhf6H8ArearZFFt0apRQLFerBVej1kbzubrt5WZJ0jf++EQSPw8x8wyzXyfZiJB86xwqepgUI&#10;Yu1Mx42C4+H9cQ4iRGSDvWNScKYA69X93RIr4068p7GOjcgQDhUqaGMcKimDbslimLqBOHvfzluM&#10;WfpGGo+nDLe9fC6KUlrsOC+0ONBbS/q3/rMK5rtt+tqVi09X/5Sex81GJ31UavKQXl9ARErxFr62&#10;P4yC2aKEy5l8BOTqHwAA//8DAFBLAQItABQABgAIAAAAIQDb4fbL7gAAAIUBAAATAAAAAAAAAAAA&#10;AAAAAAAAAABbQ29udGVudF9UeXBlc10ueG1sUEsBAi0AFAAGAAgAAAAhAFr0LFu/AAAAFQEAAAsA&#10;AAAAAAAAAAAAAAAAHwEAAF9yZWxzLy5yZWxzUEsBAi0AFAAGAAgAAAAhAIPB+PzEAAAA3AAAAA8A&#10;AAAAAAAAAAAAAAAABwIAAGRycy9kb3ducmV2LnhtbFBLBQYAAAAAAwADALcAAAD4AgAAAAA=&#10;" path="m30,1180r-30,l40,1260r33,-67l30,1193r,-13xm50,l30,r,1193l50,1193,50,xm80,1180r-30,l50,1193r23,l80,1180xe" fillcolor="black" stroked="f">
                  <v:path arrowok="t" o:connecttype="custom" o:connectlocs="36,2607;0,2607;48,2666;88,2617;36,2617;36,2607;60,1736;36,1736;36,2617;60,2617;60,1736;96,2607;60,2607;60,2617;88,2617;96,2607" o:connectangles="0,0,0,0,0,0,0,0,0,0,0,0,0,0,0,0"/>
                </v:shape>
                <v:line id="Line 269" o:spid="_x0000_s1220" style="position:absolute;visibility:visible;mso-wrap-style:square" from="2211,2351" to="2391,2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K6pyAAAANwAAAAPAAAAZHJzL2Rvd25yZXYueG1sRI9PS8NA&#10;FMTvBb/D8gRv7UYtsY3dlqIUWg9i/0B7fM0+k2j2bdjdJvHbdwXB4zAzv2Fmi97UoiXnK8sK7kcJ&#10;COLc6ooLBYf9ajgB4QOyxtoyKfghD4v5zWCGmbYdb6ndhUJECPsMFZQhNJmUPi/JoB/Zhjh6n9YZ&#10;DFG6QmqHXYSbWj4kSSoNVhwXSmzopaT8e3cxCt4fP9J2uXlb98dNes5ft+fTV+eUurvtl88gAvXh&#10;P/zXXmsF4+kT/J6JR0DOrwAAAP//AwBQSwECLQAUAAYACAAAACEA2+H2y+4AAACFAQAAEwAAAAAA&#10;AAAAAAAAAAAAAAAAW0NvbnRlbnRfVHlwZXNdLnhtbFBLAQItABQABgAIAAAAIQBa9CxbvwAAABUB&#10;AAALAAAAAAAAAAAAAAAAAB8BAABfcmVscy8ucmVsc1BLAQItABQABgAIAAAAIQCcdK6pyAAAANwA&#10;AAAPAAAAAAAAAAAAAAAAAAcCAABkcnMvZG93bnJldi54bWxQSwUGAAAAAAMAAwC3AAAA/AIAAAAA&#10;"/>
                <v:shape id="Text Box 270" o:spid="_x0000_s1221" type="#_x0000_t202" style="position:absolute;left:1967;top:1716;width:447;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GvqwwAAANwAAAAPAAAAZHJzL2Rvd25yZXYueG1sRE/Pa8Iw&#10;FL4L+x/CE3bTVBminbGUMUEYjNXusONb82xDm5euibX775fDwOPH93ufTbYTIw3eOFawWiYgiCun&#10;DdcKPsvjYgvCB2SNnWNS8EsessPDbI+pdjcuaDyHWsQQ9ikqaELoUyl91ZBFv3Q9ceQubrAYIhxq&#10;qQe8xXDbyXWSbKRFw7GhwZ5eGqra89UqyL+4eDU/798fxaUwZblL+G3TKvU4n/JnEIGmcBf/u09a&#10;wdMuro1n4hGQhz8AAAD//wMAUEsBAi0AFAAGAAgAAAAhANvh9svuAAAAhQEAABMAAAAAAAAAAAAA&#10;AAAAAAAAAFtDb250ZW50X1R5cGVzXS54bWxQSwECLQAUAAYACAAAACEAWvQsW78AAAAVAQAACwAA&#10;AAAAAAAAAAAAAAAfAQAAX3JlbHMvLnJlbHNQSwECLQAUAAYACAAAACEAGsxr6sMAAADcAAAADwAA&#10;AAAAAAAAAAAAAAAHAgAAZHJzL2Rvd25yZXYueG1sUEsFBgAAAAADAAMAtwAAAPcCAAAAAA==&#10;" filled="f" stroked="f">
                  <v:textbox inset="0,0,0,0">
                    <w:txbxContent>
                      <w:p w14:paraId="60DC5021" w14:textId="77777777" w:rsidR="00F44598" w:rsidRDefault="00F44598" w:rsidP="00FA6196">
                        <w:pPr>
                          <w:spacing w:line="315" w:lineRule="exact"/>
                          <w:rPr>
                            <w:sz w:val="28"/>
                          </w:rPr>
                        </w:pPr>
                        <w:r>
                          <w:rPr>
                            <w:sz w:val="28"/>
                          </w:rPr>
                          <w:t>Yes</w:t>
                        </w:r>
                      </w:p>
                    </w:txbxContent>
                  </v:textbox>
                </v:shape>
                <v:shape id="Text Box 271" o:spid="_x0000_s1222" type="#_x0000_t202" style="position:absolute;left:3049;top:1847;width:977;height:1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M5xxQAAANwAAAAPAAAAZHJzL2Rvd25yZXYueG1sRI9Ba8JA&#10;FITvBf/D8gRvdWMRaaKriLRQEIoxHjw+s89kMfs2zW41/vuuUPA4zMw3zGLV20ZcqfPGsYLJOAFB&#10;XDptuFJwKD5f30H4gKyxcUwK7uRhtRy8LDDT7sY5XfehEhHCPkMFdQhtJqUva7Lox64ljt7ZdRZD&#10;lF0ldYe3CLeNfEuSmbRoOC7U2NKmpvKy/7UK1kfOP8zP92mXn3NTFGnC29lFqdGwX89BBOrDM/zf&#10;/tIKpmkKjzPxCMjlHwAAAP//AwBQSwECLQAUAAYACAAAACEA2+H2y+4AAACFAQAAEwAAAAAAAAAA&#10;AAAAAAAAAAAAW0NvbnRlbnRfVHlwZXNdLnhtbFBLAQItABQABgAIAAAAIQBa9CxbvwAAABUBAAAL&#10;AAAAAAAAAAAAAAAAAB8BAABfcmVscy8ucmVsc1BLAQItABQABgAIAAAAIQB1gM5xxQAAANwAAAAP&#10;AAAAAAAAAAAAAAAAAAcCAABkcnMvZG93bnJldi54bWxQSwUGAAAAAAMAAwC3AAAA+QIAAAAA&#10;" filled="f" stroked="f">
                  <v:textbox inset="0,0,0,0">
                    <w:txbxContent>
                      <w:p w14:paraId="7909A319" w14:textId="77777777" w:rsidR="00F44598" w:rsidRDefault="00F44598" w:rsidP="00FA6196">
                        <w:pPr>
                          <w:spacing w:line="228" w:lineRule="exact"/>
                          <w:rPr>
                            <w:rFonts w:ascii="Calibri"/>
                          </w:rPr>
                        </w:pPr>
                        <w:r>
                          <w:rPr>
                            <w:rFonts w:ascii="Calibri"/>
                          </w:rPr>
                          <w:t>Student</w:t>
                        </w:r>
                      </w:p>
                      <w:p w14:paraId="01C2F04B" w14:textId="77777777" w:rsidR="00F44598" w:rsidRDefault="00F44598" w:rsidP="00FA6196">
                        <w:pPr>
                          <w:spacing w:before="5" w:line="310" w:lineRule="atLeast"/>
                          <w:rPr>
                            <w:rFonts w:ascii="Calibri"/>
                          </w:rPr>
                        </w:pPr>
                        <w:r>
                          <w:rPr>
                            <w:rFonts w:ascii="Calibri"/>
                          </w:rPr>
                          <w:t>registered or not?</w:t>
                        </w:r>
                      </w:p>
                    </w:txbxContent>
                  </v:textbox>
                </v:shape>
                <v:shape id="Text Box 272" o:spid="_x0000_s1223" type="#_x0000_t202" style="position:absolute;left:4776;top:1716;width:348;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f32wQAAANwAAAAPAAAAZHJzL2Rvd25yZXYueG1sRE/Pa8Iw&#10;FL4P/B/CE3abiYPJrEYR2UAYiLUePD6bZxtsXromavffm4Ow48f3e77sXSNu1AXrWcN4pEAQl95Y&#10;rjQciu+3TxAhIhtsPJOGPwqwXAxe5pgZf+ecbvtYiRTCIUMNdYxtJmUoa3IYRr4lTtzZdw5jgl0l&#10;TYf3FO4a+a7URDq0nBpqbGldU3nZX52G1ZHzL/u7Pe3yc26LYqr4Z3LR+nXYr2YgIvXxX/x0b4yG&#10;D5XmpzPpCMjFAwAA//8DAFBLAQItABQABgAIAAAAIQDb4fbL7gAAAIUBAAATAAAAAAAAAAAAAAAA&#10;AAAAAABbQ29udGVudF9UeXBlc10ueG1sUEsBAi0AFAAGAAgAAAAhAFr0LFu/AAAAFQEAAAsAAAAA&#10;AAAAAAAAAAAAHwEAAF9yZWxzLy5yZWxzUEsBAi0AFAAGAAgAAAAhAHpR/fbBAAAA3AAAAA8AAAAA&#10;AAAAAAAAAAAABwIAAGRycy9kb3ducmV2LnhtbFBLBQYAAAAAAwADALcAAAD1AgAAAAA=&#10;" filled="f" stroked="f">
                  <v:textbox inset="0,0,0,0">
                    <w:txbxContent>
                      <w:p w14:paraId="5F3499CF" w14:textId="77777777" w:rsidR="00F44598" w:rsidRDefault="00F44598" w:rsidP="00FA6196">
                        <w:pPr>
                          <w:spacing w:line="315" w:lineRule="exact"/>
                          <w:rPr>
                            <w:sz w:val="28"/>
                          </w:rPr>
                        </w:pPr>
                        <w:r>
                          <w:rPr>
                            <w:sz w:val="28"/>
                          </w:rPr>
                          <w:t>No</w:t>
                        </w:r>
                      </w:p>
                    </w:txbxContent>
                  </v:textbox>
                </v:shape>
                <v:shape id="Text Box 273" o:spid="_x0000_s1224" type="#_x0000_t202" style="position:absolute;left:6488;top:1716;width:348;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VhtxQAAANwAAAAPAAAAZHJzL2Rvd25yZXYueG1sRI9BawIx&#10;FITvQv9DeIXeNFGo2K1RpFQQhOK6PfT4unnuBjcv203U9d83guBxmJlvmPmyd404UxesZw3jkQJB&#10;XHpjudLwXayHMxAhIhtsPJOGKwVYLp4Gc8yMv3BO532sRIJwyFBDHWObSRnKmhyGkW+Jk3fwncOY&#10;ZFdJ0+ElwV0jJ0pNpUPLaaHGlj5qKo/7k9Ow+uH80/59/e7yQ26L4k3xdnrU+uW5X72DiNTHR/je&#10;3hgNr2oMtzPpCMjFPwAAAP//AwBQSwECLQAUAAYACAAAACEA2+H2y+4AAACFAQAAEwAAAAAAAAAA&#10;AAAAAAAAAAAAW0NvbnRlbnRfVHlwZXNdLnhtbFBLAQItABQABgAIAAAAIQBa9CxbvwAAABUBAAAL&#10;AAAAAAAAAAAAAAAAAB8BAABfcmVscy8ucmVsc1BLAQItABQABgAIAAAAIQAVHVhtxQAAANwAAAAP&#10;AAAAAAAAAAAAAAAAAAcCAABkcnMvZG93bnJldi54bWxQSwUGAAAAAAMAAwC3AAAA+QIAAAAA&#10;" filled="f" stroked="f">
                  <v:textbox inset="0,0,0,0">
                    <w:txbxContent>
                      <w:p w14:paraId="3BB23A47" w14:textId="77777777" w:rsidR="00F44598" w:rsidRDefault="00F44598" w:rsidP="00FA6196">
                        <w:pPr>
                          <w:spacing w:line="315" w:lineRule="exact"/>
                          <w:rPr>
                            <w:sz w:val="28"/>
                          </w:rPr>
                        </w:pPr>
                        <w:r>
                          <w:rPr>
                            <w:sz w:val="28"/>
                          </w:rPr>
                          <w:t>No</w:t>
                        </w:r>
                      </w:p>
                    </w:txbxContent>
                  </v:textbox>
                </v:shape>
                <v:shape id="Text Box 274" o:spid="_x0000_s1225" type="#_x0000_t202" style="position:absolute;left:7374;top:1967;width:977;height: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8YaxQAAANwAAAAPAAAAZHJzL2Rvd25yZXYueG1sRI9BawIx&#10;FITvBf9DeIK3mlRQ6tYoIi0IQum6Hnp83Tx3g5uXdRN1/fdNoeBxmJlvmMWqd424UhesZw0vYwWC&#10;uPTGcqXhUHw8v4IIEdlg45k03CnAajl4WmBm/I1zuu5jJRKEQ4Ya6hjbTMpQ1uQwjH1LnLyj7xzG&#10;JLtKmg5vCe4aOVFqJh1aTgs1trSpqTztL07D+pvzd3v+/PnKj7ktirni3eyk9WjYr99AROrjI/zf&#10;3hoNUzWBvzPpCMjlLwAAAP//AwBQSwECLQAUAAYACAAAACEA2+H2y+4AAACFAQAAEwAAAAAAAAAA&#10;AAAAAAAAAAAAW0NvbnRlbnRfVHlwZXNdLnhtbFBLAQItABQABgAIAAAAIQBa9CxbvwAAABUBAAAL&#10;AAAAAAAAAAAAAAAAAB8BAABfcmVscy8ucmVsc1BLAQItABQABgAIAAAAIQDlz8YaxQAAANwAAAAP&#10;AAAAAAAAAAAAAAAAAAcCAABkcnMvZG93bnJldi54bWxQSwUGAAAAAAMAAwC3AAAA+QIAAAAA&#10;" filled="f" stroked="f">
                  <v:textbox inset="0,0,0,0">
                    <w:txbxContent>
                      <w:p w14:paraId="2656AA0C" w14:textId="77777777" w:rsidR="00F44598" w:rsidRDefault="00F44598" w:rsidP="00FA6196">
                        <w:pPr>
                          <w:spacing w:line="228" w:lineRule="exact"/>
                          <w:rPr>
                            <w:rFonts w:ascii="Calibri"/>
                          </w:rPr>
                        </w:pPr>
                        <w:r>
                          <w:rPr>
                            <w:rFonts w:ascii="Calibri"/>
                          </w:rPr>
                          <w:t>Company</w:t>
                        </w:r>
                      </w:p>
                      <w:p w14:paraId="65C64EDF" w14:textId="77777777" w:rsidR="00F44598" w:rsidRDefault="00F44598" w:rsidP="00FA6196">
                        <w:pPr>
                          <w:spacing w:before="5" w:line="310" w:lineRule="atLeast"/>
                          <w:rPr>
                            <w:rFonts w:ascii="Calibri"/>
                          </w:rPr>
                        </w:pPr>
                        <w:r>
                          <w:rPr>
                            <w:rFonts w:ascii="Calibri"/>
                          </w:rPr>
                          <w:t>registered or not</w:t>
                        </w:r>
                      </w:p>
                    </w:txbxContent>
                  </v:textbox>
                </v:shape>
                <v:shape id="Text Box 275" o:spid="_x0000_s1226" type="#_x0000_t202" style="position:absolute;left:9101;top:1716;width:447;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2OBxQAAANwAAAAPAAAAZHJzL2Rvd25yZXYueG1sRI9BawIx&#10;FITvBf9DeIXealJLpd0aRURBKEjX7aHH181zN7h5WTdR139vhILHYWa+YSaz3jXiRF2wnjW8DBUI&#10;4tIby5WGn2L1/A4iRGSDjWfScKEAs+ngYYKZ8WfO6bSNlUgQDhlqqGNsMylDWZPDMPQtcfJ2vnMY&#10;k+wqaTo8J7hr5EipsXRoOS3U2NKipnK/PToN81/Ol/aw+fvOd7ktig/FX+O91k+P/fwTRKQ+3sP/&#10;7bXR8KZe4XYmHQE5vQIAAP//AwBQSwECLQAUAAYACAAAACEA2+H2y+4AAACFAQAAEwAAAAAAAAAA&#10;AAAAAAAAAAAAW0NvbnRlbnRfVHlwZXNdLnhtbFBLAQItABQABgAIAAAAIQBa9CxbvwAAABUBAAAL&#10;AAAAAAAAAAAAAAAAAB8BAABfcmVscy8ucmVsc1BLAQItABQABgAIAAAAIQCKg2OBxQAAANwAAAAP&#10;AAAAAAAAAAAAAAAAAAcCAABkcnMvZG93bnJldi54bWxQSwUGAAAAAAMAAwC3AAAA+QIAAAAA&#10;" filled="f" stroked="f">
                  <v:textbox inset="0,0,0,0">
                    <w:txbxContent>
                      <w:p w14:paraId="5D9F34DF" w14:textId="77777777" w:rsidR="00F44598" w:rsidRDefault="00F44598" w:rsidP="00FA6196">
                        <w:pPr>
                          <w:spacing w:line="315" w:lineRule="exact"/>
                          <w:rPr>
                            <w:sz w:val="28"/>
                          </w:rPr>
                        </w:pPr>
                        <w:r>
                          <w:rPr>
                            <w:sz w:val="28"/>
                          </w:rPr>
                          <w:t>Yes</w:t>
                        </w:r>
                      </w:p>
                    </w:txbxContent>
                  </v:textbox>
                </v:shape>
                <v:shape id="Text Box 276" o:spid="_x0000_s1227" type="#_x0000_t202" style="position:absolute;left:8080;top:3653;width:447;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vv1xQAAANwAAAAPAAAAZHJzL2Rvd25yZXYueG1sRI9BawIx&#10;FITvBf9DeIXealJppd0aRURBKEjX7aHH181zN7h5WTdR139vhILHYWa+YSaz3jXiRF2wnjW8DBUI&#10;4tIby5WGn2L1/A4iRGSDjWfScKEAs+ngYYKZ8WfO6bSNlUgQDhlqqGNsMylDWZPDMPQtcfJ2vnMY&#10;k+wqaTo8J7hr5EipsXRoOS3U2NKipnK/PToN81/Ol/aw+fvOd7ktig/FX+O91k+P/fwTRKQ+3sP/&#10;7bXR8KZe4XYmHQE5vQIAAP//AwBQSwECLQAUAAYACAAAACEA2+H2y+4AAACFAQAAEwAAAAAAAAAA&#10;AAAAAAAAAAAAW0NvbnRlbnRfVHlwZXNdLnhtbFBLAQItABQABgAIAAAAIQBa9CxbvwAAABUBAAAL&#10;AAAAAAAAAAAAAAAAAB8BAABfcmVscy8ucmVsc1BLAQItABQABgAIAAAAIQAFavv1xQAAANwAAAAP&#10;AAAAAAAAAAAAAAAAAAcCAABkcnMvZG93bnJldi54bWxQSwUGAAAAAAMAAwC3AAAA+QIAAAAA&#10;" filled="f" stroked="f">
                  <v:textbox inset="0,0,0,0">
                    <w:txbxContent>
                      <w:p w14:paraId="32BF8A9D" w14:textId="77777777" w:rsidR="00F44598" w:rsidRDefault="00F44598" w:rsidP="00FA6196">
                        <w:pPr>
                          <w:spacing w:line="315" w:lineRule="exact"/>
                          <w:rPr>
                            <w:sz w:val="28"/>
                          </w:rPr>
                        </w:pPr>
                        <w:r>
                          <w:rPr>
                            <w:sz w:val="28"/>
                          </w:rPr>
                          <w:t>Yes</w:t>
                        </w:r>
                      </w:p>
                    </w:txbxContent>
                  </v:textbox>
                </v:shape>
                <v:shape id="Text Box 277" o:spid="_x0000_s1228" type="#_x0000_t202" style="position:absolute;left:8721;top:4341;width:856;height:1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l5uxQAAANwAAAAPAAAAZHJzL2Rvd25yZXYueG1sRI9BawIx&#10;FITvQv9DeIXeNKmg2K1RRBQKQum6PfT4unnuBjcv6ybq+u+bguBxmJlvmPmyd424UBesZw2vIwWC&#10;uPTGcqXhu9gOZyBCRDbYeCYNNwqwXDwN5pgZf+WcLvtYiQThkKGGOsY2kzKUNTkMI98SJ+/gO4cx&#10;ya6SpsNrgrtGjpWaSoeW00KNLa1rKo/7s9Ow+uF8Y0+fv1/5IbdF8aZ4Nz1q/fLcr95BROrjI3xv&#10;fxgNEzWB/zPpCMjFHwAAAP//AwBQSwECLQAUAAYACAAAACEA2+H2y+4AAACFAQAAEwAAAAAAAAAA&#10;AAAAAAAAAAAAW0NvbnRlbnRfVHlwZXNdLnhtbFBLAQItABQABgAIAAAAIQBa9CxbvwAAABUBAAAL&#10;AAAAAAAAAAAAAAAAAB8BAABfcmVscy8ucmVsc1BLAQItABQABgAIAAAAIQBqJl5uxQAAANwAAAAP&#10;AAAAAAAAAAAAAAAAAAcCAABkcnMvZG93bnJldi54bWxQSwUGAAAAAAMAAwC3AAAA+QIAAAAA&#10;" filled="f" stroked="f">
                  <v:textbox inset="0,0,0,0">
                    <w:txbxContent>
                      <w:p w14:paraId="15F5F106" w14:textId="77777777" w:rsidR="00F44598" w:rsidRDefault="00F44598" w:rsidP="00FA6196">
                        <w:pPr>
                          <w:spacing w:line="228" w:lineRule="exact"/>
                          <w:rPr>
                            <w:rFonts w:ascii="Calibri"/>
                          </w:rPr>
                        </w:pPr>
                        <w:r>
                          <w:rPr>
                            <w:rFonts w:ascii="Calibri"/>
                          </w:rPr>
                          <w:t>Edit/up</w:t>
                        </w:r>
                      </w:p>
                      <w:p w14:paraId="172C26A9" w14:textId="77777777" w:rsidR="00F44598" w:rsidRDefault="00F44598" w:rsidP="00FA6196">
                        <w:pPr>
                          <w:spacing w:before="3" w:line="316" w:lineRule="exact"/>
                          <w:ind w:right="289"/>
                          <w:rPr>
                            <w:rFonts w:ascii="Calibri"/>
                          </w:rPr>
                        </w:pPr>
                        <w:r>
                          <w:rPr>
                            <w:rFonts w:ascii="Calibri"/>
                          </w:rPr>
                          <w:t>Year Jobs</w:t>
                        </w:r>
                      </w:p>
                    </w:txbxContent>
                  </v:textbox>
                </v:shape>
                <v:shape id="Text Box 278" o:spid="_x0000_s1229" type="#_x0000_t202" style="position:absolute;left:7930;top:5590;width:348;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MAZxQAAANwAAAAPAAAAZHJzL2Rvd25yZXYueG1sRI9BawIx&#10;FITvhf6H8ITeamKhi12NIqUFoSCu20OPz81zN7h52W6ibv+9EYQeh5n5hpkvB9eKM/XBetYwGSsQ&#10;xJU3lmsN3+Xn8xREiMgGW8+k4Y8CLBePD3PMjb9wQeddrEWCcMhRQxNjl0sZqoYchrHviJN38L3D&#10;mGRfS9PjJcFdK1+UyqRDy2mhwY7eG6qOu5PTsPrh4sP+bvbb4lDYsnxT/JUdtX4aDasZiEhD/A/f&#10;22uj4VVlcDuTjoBcXAEAAP//AwBQSwECLQAUAAYACAAAACEA2+H2y+4AAACFAQAAEwAAAAAAAAAA&#10;AAAAAAAAAAAAW0NvbnRlbnRfVHlwZXNdLnhtbFBLAQItABQABgAIAAAAIQBa9CxbvwAAABUBAAAL&#10;AAAAAAAAAAAAAAAAAB8BAABfcmVscy8ucmVsc1BLAQItABQABgAIAAAAIQCa9MAZxQAAANwAAAAP&#10;AAAAAAAAAAAAAAAAAAcCAABkcnMvZG93bnJldi54bWxQSwUGAAAAAAMAAwC3AAAA+QIAAAAA&#10;" filled="f" stroked="f">
                  <v:textbox inset="0,0,0,0">
                    <w:txbxContent>
                      <w:p w14:paraId="3F60EEC8" w14:textId="77777777" w:rsidR="00F44598" w:rsidRDefault="00F44598" w:rsidP="00FA6196">
                        <w:pPr>
                          <w:spacing w:line="315" w:lineRule="exact"/>
                          <w:rPr>
                            <w:sz w:val="28"/>
                          </w:rPr>
                        </w:pPr>
                        <w:r>
                          <w:rPr>
                            <w:sz w:val="28"/>
                          </w:rPr>
                          <w:t>No</w:t>
                        </w:r>
                      </w:p>
                    </w:txbxContent>
                  </v:textbox>
                </v:shape>
                <v:shape id="Text Box 279" o:spid="_x0000_s1230" type="#_x0000_t202" style="position:absolute;left:4551;top:191;width:16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ywExgAAANwAAAAPAAAAZHJzL2Rvd25yZXYueG1sRI9PawIx&#10;FMTvBb9DeIKXoolCq2yNIqLQQyn1T7HHx+Z1s+zmZdmk7vrtm0LB4zAzv2GW697V4kptKD1rmE4U&#10;COLcm5ILDefTfrwAESKywdozabhRgPVq8LDEzPiOD3Q9xkIkCIcMNdgYm0zKkFtyGCa+IU7et28d&#10;xiTbQpoWuwR3tZwp9SwdlpwWLDa0tZRXxx+noXq3H4fL2/Yrf5RUFd2nuixuO61Hw37zAiJSH+/h&#10;//ar0fCk5vB3Jh0BufoFAAD//wMAUEsBAi0AFAAGAAgAAAAhANvh9svuAAAAhQEAABMAAAAAAAAA&#10;AAAAAAAAAAAAAFtDb250ZW50X1R5cGVzXS54bWxQSwECLQAUAAYACAAAACEAWvQsW78AAAAVAQAA&#10;CwAAAAAAAAAAAAAAAAAfAQAAX3JlbHMvLnJlbHNQSwECLQAUAAYACAAAACEAxNcsBMYAAADcAAAA&#10;DwAAAAAAAAAAAAAAAAAHAgAAZHJzL2Rvd25yZXYueG1sUEsFBgAAAAADAAMAtwAAAPoCAAAAAA==&#10;" filled="f">
                  <v:textbox inset="0,0,0,0">
                    <w:txbxContent>
                      <w:p w14:paraId="37ED75DB" w14:textId="77777777" w:rsidR="00F44598" w:rsidRDefault="00F44598" w:rsidP="00FA6196">
                        <w:pPr>
                          <w:spacing w:before="61"/>
                          <w:ind w:left="458"/>
                          <w:rPr>
                            <w:rFonts w:ascii="Calibri"/>
                          </w:rPr>
                        </w:pPr>
                        <w:r>
                          <w:rPr>
                            <w:rFonts w:ascii="Calibri"/>
                          </w:rPr>
                          <w:t>Start</w:t>
                        </w:r>
                      </w:p>
                    </w:txbxContent>
                  </v:textbox>
                </v:shape>
                <v:shape id="Text Box 280" o:spid="_x0000_s1231" type="#_x0000_t202" style="position:absolute;left:5991;top:6131;width:144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Lh2wgAAANwAAAAPAAAAZHJzL2Rvd25yZXYueG1sRE/LagIx&#10;FN0L/kO4BTeiiUKLTI1SRKELkfpCl5fJ7WSYyc0wSZ3x75tFocvDeS/XvavFg9pQetYwmyoQxLk3&#10;JRcaLufdZAEiRGSDtWfS8KQA69VwsMTM+I6P9DjFQqQQDhlqsDE2mZQht+QwTH1DnLhv3zqMCbaF&#10;NC12KdzVcq7Um3RYcmqw2NDGUl6dfpyG6mC/jrf95p6PJVVFd1W3xXOr9eil/3gHEamP/+I/96fR&#10;8KrS2nQmHQG5+gUAAP//AwBQSwECLQAUAAYACAAAACEA2+H2y+4AAACFAQAAEwAAAAAAAAAAAAAA&#10;AAAAAAAAW0NvbnRlbnRfVHlwZXNdLnhtbFBLAQItABQABgAIAAAAIQBa9CxbvwAAABUBAAALAAAA&#10;AAAAAAAAAAAAAB8BAABfcmVscy8ucmVsc1BLAQItABQABgAIAAAAIQC1SLh2wgAAANwAAAAPAAAA&#10;AAAAAAAAAAAAAAcCAABkcnMvZG93bnJldi54bWxQSwUGAAAAAAMAAwC3AAAA9gIAAAAA&#10;" filled="f">
                  <v:textbox inset="0,0,0,0">
                    <w:txbxContent>
                      <w:p w14:paraId="43D34EA7" w14:textId="77777777" w:rsidR="00F44598" w:rsidRDefault="00F44598" w:rsidP="00FA6196">
                        <w:pPr>
                          <w:spacing w:before="66" w:line="283" w:lineRule="auto"/>
                          <w:ind w:left="159" w:right="45"/>
                          <w:rPr>
                            <w:rFonts w:ascii="Calibri"/>
                          </w:rPr>
                        </w:pPr>
                        <w:r>
                          <w:rPr>
                            <w:rFonts w:ascii="Calibri"/>
                          </w:rPr>
                          <w:t>Check Student list</w:t>
                        </w:r>
                      </w:p>
                    </w:txbxContent>
                  </v:textbox>
                </v:shape>
                <v:shape id="Text Box 281" o:spid="_x0000_s1232" type="#_x0000_t202" style="position:absolute;left:5811;top:4510;width:162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B3txgAAANwAAAAPAAAAZHJzL2Rvd25yZXYueG1sRI9BawIx&#10;FITvBf9DeEIvpSYVWuxqFJEKPRSp2qLHx+a5WXbzsmxSd/33jSB4HGbmG2a26F0tztSG0rOGl5EC&#10;QZx7U3Kh4We/fp6ACBHZYO2ZNFwowGI+eJhhZnzHWzrvYiEShEOGGmyMTSZlyC05DCPfECfv5FuH&#10;Mcm2kKbFLsFdLcdKvUmHJacFiw2tLOXV7s9pqDb2e3v4Wh3zJ0lV0f2qw+TyofXjsF9OQUTq4z18&#10;a38aDa/qHa5n0hGQ838AAAD//wMAUEsBAi0AFAAGAAgAAAAhANvh9svuAAAAhQEAABMAAAAAAAAA&#10;AAAAAAAAAAAAAFtDb250ZW50X1R5cGVzXS54bWxQSwECLQAUAAYACAAAACEAWvQsW78AAAAVAQAA&#10;CwAAAAAAAAAAAAAAAAAfAQAAX3JlbHMvLnJlbHNQSwECLQAUAAYACAAAACEA2gQd7cYAAADcAAAA&#10;DwAAAAAAAAAAAAAAAAAHAgAAZHJzL2Rvd25yZXYueG1sUEsFBgAAAAADAAMAtwAAAPoCAAAAAA==&#10;" filled="f">
                  <v:textbox inset="0,0,0,0">
                    <w:txbxContent>
                      <w:p w14:paraId="09D4D416" w14:textId="77777777" w:rsidR="00F44598" w:rsidRDefault="00F44598" w:rsidP="00FA6196">
                        <w:pPr>
                          <w:spacing w:before="66" w:line="283" w:lineRule="auto"/>
                          <w:ind w:left="159" w:right="126"/>
                          <w:rPr>
                            <w:rFonts w:ascii="Calibri"/>
                          </w:rPr>
                        </w:pPr>
                        <w:r>
                          <w:rPr>
                            <w:rFonts w:ascii="Calibri"/>
                          </w:rPr>
                          <w:t>Edit update List branch std</w:t>
                        </w:r>
                      </w:p>
                    </w:txbxContent>
                  </v:textbox>
                </v:shape>
                <v:shape id="Text Box 282" o:spid="_x0000_s1233" type="#_x0000_t202" style="position:absolute;left:5811;top:3610;width:126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yKtwgAAANwAAAAPAAAAZHJzL2Rvd25yZXYueG1sRE9Ni8Iw&#10;EL0v+B/CCF4WTRV2kWoUEQUPIuqu6HFoxqa0mZQm2vrvNwdhj4/3PV92thJPanzhWMF4lIAgzpwu&#10;OFfw+7MdTkH4gKyxckwKXuRhueh9zDHVruUTPc8hFzGEfYoKTAh1KqXPDFn0I1cTR+7uGoshwiaX&#10;usE2httKTpLkW1osODYYrGltKCvPD6ugPJjj6bpf37JPSWXeXpLr9LVRatDvVjMQgbrwL367d1rB&#10;1zjOj2fiEZCLPwAAAP//AwBQSwECLQAUAAYACAAAACEA2+H2y+4AAACFAQAAEwAAAAAAAAAAAAAA&#10;AAAAAAAAW0NvbnRlbnRfVHlwZXNdLnhtbFBLAQItABQABgAIAAAAIQBa9CxbvwAAABUBAAALAAAA&#10;AAAAAAAAAAAAAB8BAABfcmVscy8ucmVsc1BLAQItABQABgAIAAAAIQDO5yKtwgAAANwAAAAPAAAA&#10;AAAAAAAAAAAAAAcCAABkcnMvZG93bnJldi54bWxQSwUGAAAAAAMAAwC3AAAA9gIAAAAA&#10;" filled="f">
                  <v:textbox inset="0,0,0,0">
                    <w:txbxContent>
                      <w:p w14:paraId="52309DBE" w14:textId="77777777" w:rsidR="00F44598" w:rsidRDefault="00F44598" w:rsidP="00FA6196">
                        <w:pPr>
                          <w:spacing w:before="65"/>
                          <w:ind w:left="159"/>
                          <w:rPr>
                            <w:rFonts w:ascii="Calibri"/>
                          </w:rPr>
                        </w:pPr>
                        <w:r>
                          <w:rPr>
                            <w:rFonts w:ascii="Calibri"/>
                          </w:rPr>
                          <w:t>Login</w:t>
                        </w:r>
                      </w:p>
                    </w:txbxContent>
                  </v:textbox>
                </v:shape>
                <v:shape id="Text Box 283" o:spid="_x0000_s1234" type="#_x0000_t202" style="position:absolute;left:4371;top:3610;width:108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4c2xQAAANwAAAAPAAAAZHJzL2Rvd25yZXYueG1sRI9Pa8JA&#10;FMTvhX6H5RV6KbpJQZHoKiIKPZRS/6HHR/aZDcm+Ddmtid/eLQgeh5n5DTNb9LYWV2p96VhBOkxA&#10;EOdOl1woOOw3gwkIH5A11o5JwY08LOavLzPMtOt4S9ddKESEsM9QgQmhyaT0uSGLfuga4uhdXGsx&#10;RNkWUrfYRbit5WeSjKXFkuOCwYZWhvJq92cVVD/md3v6Xp3zD0lV0R2T0+S2Vur9rV9OQQTqwzP8&#10;aH9pBaM0hf8z8QjI+R0AAP//AwBQSwECLQAUAAYACAAAACEA2+H2y+4AAACFAQAAEwAAAAAAAAAA&#10;AAAAAAAAAAAAW0NvbnRlbnRfVHlwZXNdLnhtbFBLAQItABQABgAIAAAAIQBa9CxbvwAAABUBAAAL&#10;AAAAAAAAAAAAAAAAAB8BAABfcmVscy8ucmVsc1BLAQItABQABgAIAAAAIQChq4c2xQAAANwAAAAP&#10;AAAAAAAAAAAAAAAAAAcCAABkcnMvZG93bnJldi54bWxQSwUGAAAAAAMAAwC3AAAA+QIAAAAA&#10;" filled="f">
                  <v:textbox inset="0,0,0,0">
                    <w:txbxContent>
                      <w:p w14:paraId="2B4E5500" w14:textId="77777777" w:rsidR="00F44598" w:rsidRDefault="00F44598" w:rsidP="00FA6196">
                        <w:pPr>
                          <w:spacing w:before="65"/>
                          <w:ind w:left="157"/>
                          <w:rPr>
                            <w:rFonts w:ascii="Calibri"/>
                          </w:rPr>
                        </w:pPr>
                        <w:r>
                          <w:rPr>
                            <w:rFonts w:ascii="Calibri"/>
                          </w:rPr>
                          <w:t>Login</w:t>
                        </w:r>
                      </w:p>
                    </w:txbxContent>
                  </v:textbox>
                </v:shape>
                <v:shape id="Text Box 284" o:spid="_x0000_s1235" type="#_x0000_t202" style="position:absolute;left:5991;top:2711;width:126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RlBxgAAANwAAAAPAAAAZHJzL2Rvd25yZXYueG1sRI9Ba8JA&#10;FITvhf6H5RV6KbpRUELMRopU6KGUalv0+Mg+syHZtyG7mvjv3YLQ4zAz3zD5erStuFDva8cKZtME&#10;BHHpdM2Vgp/v7SQF4QOyxtYxKbiSh3Xx+JBjpt3AO7rsQyUihH2GCkwIXSalLw1Z9FPXEUfv5HqL&#10;Icq+krrHIcJtK+dJspQWa44LBjvaGCqb/dkqaD7N1+7wsTmWL5KaavhNDun1Tannp/F1BSLQGP7D&#10;9/a7VrCYzeHvTDwCsrgBAAD//wMAUEsBAi0AFAAGAAgAAAAhANvh9svuAAAAhQEAABMAAAAAAAAA&#10;AAAAAAAAAAAAAFtDb250ZW50X1R5cGVzXS54bWxQSwECLQAUAAYACAAAACEAWvQsW78AAAAVAQAA&#10;CwAAAAAAAAAAAAAAAAAfAQAAX3JlbHMvLnJlbHNQSwECLQAUAAYACAAAACEAUXkZQcYAAADcAAAA&#10;DwAAAAAAAAAAAAAAAAAHAgAAZHJzL2Rvd25yZXYueG1sUEsFBgAAAAADAAMAtwAAAPoCAAAAAA==&#10;" filled="f">
                  <v:textbox inset="0,0,0,0">
                    <w:txbxContent>
                      <w:p w14:paraId="15AECE88" w14:textId="77777777" w:rsidR="00F44598" w:rsidRDefault="00F44598" w:rsidP="00FA6196">
                        <w:pPr>
                          <w:spacing w:before="63"/>
                          <w:ind w:left="159"/>
                          <w:rPr>
                            <w:rFonts w:ascii="Calibri"/>
                          </w:rPr>
                        </w:pPr>
                        <w:r>
                          <w:rPr>
                            <w:rFonts w:ascii="Calibri"/>
                          </w:rPr>
                          <w:t>Register</w:t>
                        </w:r>
                      </w:p>
                    </w:txbxContent>
                  </v:textbox>
                </v:shape>
                <v:shape id="Text Box 285" o:spid="_x0000_s1236" type="#_x0000_t202" style="position:absolute;left:4371;top:2710;width:14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zaxwAAANwAAAAPAAAAZHJzL2Rvd25yZXYueG1sRI9Pa8JA&#10;FMTvBb/D8oReSt1YaZE0GxFR6EGk/in2+Mg+syHZtyG7NfHbu4VCj8PM/IbJFoNtxJU6XzlWMJ0k&#10;IIgLpysuFZyOm+c5CB+QNTaOScGNPCzy0UOGqXY97+l6CKWIEPYpKjAhtKmUvjBk0U9cSxy9i+ss&#10;hii7UuoO+wi3jXxJkjdpseK4YLCllaGiPvxYBfXOfO7P29V38SSpLvuv5Dy/rZV6HA/LdxCBhvAf&#10;/mt/aAWv0xn8nolHQOZ3AAAA//8DAFBLAQItABQABgAIAAAAIQDb4fbL7gAAAIUBAAATAAAAAAAA&#10;AAAAAAAAAAAAAABbQ29udGVudF9UeXBlc10ueG1sUEsBAi0AFAAGAAgAAAAhAFr0LFu/AAAAFQEA&#10;AAsAAAAAAAAAAAAAAAAAHwEAAF9yZWxzLy5yZWxzUEsBAi0AFAAGAAgAAAAhAD41vNrHAAAA3AAA&#10;AA8AAAAAAAAAAAAAAAAABwIAAGRycy9kb3ducmV2LnhtbFBLBQYAAAAAAwADALcAAAD7AgAAAAA=&#10;" filled="f">
                  <v:textbox inset="0,0,0,0">
                    <w:txbxContent>
                      <w:p w14:paraId="28C24C45" w14:textId="77777777" w:rsidR="00F44598" w:rsidRDefault="00F44598" w:rsidP="00FA6196">
                        <w:pPr>
                          <w:spacing w:before="64"/>
                          <w:ind w:left="157"/>
                          <w:rPr>
                            <w:rFonts w:ascii="Calibri"/>
                          </w:rPr>
                        </w:pPr>
                        <w:r>
                          <w:rPr>
                            <w:rFonts w:ascii="Calibri"/>
                          </w:rPr>
                          <w:t>Register</w:t>
                        </w:r>
                      </w:p>
                    </w:txbxContent>
                  </v:textbox>
                </v:shape>
                <w10:wrap type="topAndBottom" anchorx="page"/>
              </v:group>
            </w:pict>
          </mc:Fallback>
        </mc:AlternateContent>
      </w:r>
      <w:r>
        <w:rPr>
          <w:noProof/>
          <w:sz w:val="24"/>
        </w:rPr>
        <mc:AlternateContent>
          <mc:Choice Requires="wps">
            <w:drawing>
              <wp:anchor distT="0" distB="0" distL="114300" distR="114300" simplePos="0" relativeHeight="251765760" behindDoc="0" locked="0" layoutInCell="1" allowOverlap="1" wp14:anchorId="38E46DE3" wp14:editId="0052325F">
                <wp:simplePos x="0" y="0"/>
                <wp:positionH relativeFrom="page">
                  <wp:posOffset>2978785</wp:posOffset>
                </wp:positionH>
                <wp:positionV relativeFrom="page">
                  <wp:posOffset>7105649</wp:posOffset>
                </wp:positionV>
                <wp:extent cx="45719" cy="644525"/>
                <wp:effectExtent l="0" t="0" r="0" b="3175"/>
                <wp:wrapNone/>
                <wp:docPr id="522" name="Freeform: Shape 5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5719" cy="644525"/>
                        </a:xfrm>
                        <a:custGeom>
                          <a:avLst/>
                          <a:gdLst>
                            <a:gd name="T0" fmla="+- 0 4721 4691"/>
                            <a:gd name="T1" fmla="*/ T0 w 80"/>
                            <a:gd name="T2" fmla="+- 0 11645 11185"/>
                            <a:gd name="T3" fmla="*/ 11645 h 540"/>
                            <a:gd name="T4" fmla="+- 0 4691 4691"/>
                            <a:gd name="T5" fmla="*/ T4 w 80"/>
                            <a:gd name="T6" fmla="+- 0 11645 11185"/>
                            <a:gd name="T7" fmla="*/ 11645 h 540"/>
                            <a:gd name="T8" fmla="+- 0 4731 4691"/>
                            <a:gd name="T9" fmla="*/ T8 w 80"/>
                            <a:gd name="T10" fmla="+- 0 11725 11185"/>
                            <a:gd name="T11" fmla="*/ 11725 h 540"/>
                            <a:gd name="T12" fmla="+- 0 4764 4691"/>
                            <a:gd name="T13" fmla="*/ T12 w 80"/>
                            <a:gd name="T14" fmla="+- 0 11658 11185"/>
                            <a:gd name="T15" fmla="*/ 11658 h 540"/>
                            <a:gd name="T16" fmla="+- 0 4721 4691"/>
                            <a:gd name="T17" fmla="*/ T16 w 80"/>
                            <a:gd name="T18" fmla="+- 0 11658 11185"/>
                            <a:gd name="T19" fmla="*/ 11658 h 540"/>
                            <a:gd name="T20" fmla="+- 0 4721 4691"/>
                            <a:gd name="T21" fmla="*/ T20 w 80"/>
                            <a:gd name="T22" fmla="+- 0 11645 11185"/>
                            <a:gd name="T23" fmla="*/ 11645 h 540"/>
                            <a:gd name="T24" fmla="+- 0 4741 4691"/>
                            <a:gd name="T25" fmla="*/ T24 w 80"/>
                            <a:gd name="T26" fmla="+- 0 11185 11185"/>
                            <a:gd name="T27" fmla="*/ 11185 h 540"/>
                            <a:gd name="T28" fmla="+- 0 4721 4691"/>
                            <a:gd name="T29" fmla="*/ T28 w 80"/>
                            <a:gd name="T30" fmla="+- 0 11185 11185"/>
                            <a:gd name="T31" fmla="*/ 11185 h 540"/>
                            <a:gd name="T32" fmla="+- 0 4721 4691"/>
                            <a:gd name="T33" fmla="*/ T32 w 80"/>
                            <a:gd name="T34" fmla="+- 0 11658 11185"/>
                            <a:gd name="T35" fmla="*/ 11658 h 540"/>
                            <a:gd name="T36" fmla="+- 0 4741 4691"/>
                            <a:gd name="T37" fmla="*/ T36 w 80"/>
                            <a:gd name="T38" fmla="+- 0 11658 11185"/>
                            <a:gd name="T39" fmla="*/ 11658 h 540"/>
                            <a:gd name="T40" fmla="+- 0 4741 4691"/>
                            <a:gd name="T41" fmla="*/ T40 w 80"/>
                            <a:gd name="T42" fmla="+- 0 11185 11185"/>
                            <a:gd name="T43" fmla="*/ 11185 h 540"/>
                            <a:gd name="T44" fmla="+- 0 4771 4691"/>
                            <a:gd name="T45" fmla="*/ T44 w 80"/>
                            <a:gd name="T46" fmla="+- 0 11645 11185"/>
                            <a:gd name="T47" fmla="*/ 11645 h 540"/>
                            <a:gd name="T48" fmla="+- 0 4741 4691"/>
                            <a:gd name="T49" fmla="*/ T48 w 80"/>
                            <a:gd name="T50" fmla="+- 0 11645 11185"/>
                            <a:gd name="T51" fmla="*/ 11645 h 540"/>
                            <a:gd name="T52" fmla="+- 0 4741 4691"/>
                            <a:gd name="T53" fmla="*/ T52 w 80"/>
                            <a:gd name="T54" fmla="+- 0 11658 11185"/>
                            <a:gd name="T55" fmla="*/ 11658 h 540"/>
                            <a:gd name="T56" fmla="+- 0 4764 4691"/>
                            <a:gd name="T57" fmla="*/ T56 w 80"/>
                            <a:gd name="T58" fmla="+- 0 11658 11185"/>
                            <a:gd name="T59" fmla="*/ 11658 h 540"/>
                            <a:gd name="T60" fmla="+- 0 4771 4691"/>
                            <a:gd name="T61" fmla="*/ T60 w 80"/>
                            <a:gd name="T62" fmla="+- 0 11645 11185"/>
                            <a:gd name="T63" fmla="*/ 11645 h 5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80" h="540">
                              <a:moveTo>
                                <a:pt x="30" y="460"/>
                              </a:moveTo>
                              <a:lnTo>
                                <a:pt x="0" y="460"/>
                              </a:lnTo>
                              <a:lnTo>
                                <a:pt x="40" y="540"/>
                              </a:lnTo>
                              <a:lnTo>
                                <a:pt x="73" y="473"/>
                              </a:lnTo>
                              <a:lnTo>
                                <a:pt x="30" y="473"/>
                              </a:lnTo>
                              <a:lnTo>
                                <a:pt x="30" y="460"/>
                              </a:lnTo>
                              <a:close/>
                              <a:moveTo>
                                <a:pt x="50" y="0"/>
                              </a:moveTo>
                              <a:lnTo>
                                <a:pt x="30" y="0"/>
                              </a:lnTo>
                              <a:lnTo>
                                <a:pt x="30" y="473"/>
                              </a:lnTo>
                              <a:lnTo>
                                <a:pt x="50" y="473"/>
                              </a:lnTo>
                              <a:lnTo>
                                <a:pt x="50" y="0"/>
                              </a:lnTo>
                              <a:close/>
                              <a:moveTo>
                                <a:pt x="80" y="460"/>
                              </a:moveTo>
                              <a:lnTo>
                                <a:pt x="50" y="460"/>
                              </a:lnTo>
                              <a:lnTo>
                                <a:pt x="50" y="473"/>
                              </a:lnTo>
                              <a:lnTo>
                                <a:pt x="73" y="473"/>
                              </a:lnTo>
                              <a:lnTo>
                                <a:pt x="80" y="4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7AF47B" id="Freeform: Shape 522" o:spid="_x0000_s1026" style="position:absolute;margin-left:234.55pt;margin-top:559.5pt;width:3.6pt;height:50.75pt;z-index:251765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ZRyCgUAAKsTAAAOAAAAZHJzL2Uyb0RvYy54bWysWNtu4zYQfS/QfyD02GJjS6KkxIizKHaR&#10;osC2XWDVD6B1sYVKokoqcdKv7wwpOmRCKWrRPMSSeTw8M2eGl7n9+NS15LESsuH9PgivtgGp+oKX&#10;TX/cB3/k9x+uAyJH1pes5X21D54rGXy8+/672/OwqyJ+4m1ZCQJGerk7D/vgNI7DbrORxanqmLzi&#10;Q9XDYM1Fx0Z4FcdNKdgZrHftJtpu082Zi3IQvKikhG8/68HgTtmv66oYf69rWY2k3QfAbVT/hfp/&#10;wP+bu1u2Owo2nJpiosH+A4uONT1MejH1mY2MPIjmjamuKQSXvB6vCt5teF03RaV8AG/C7Stvvp3Y&#10;UClfIDhyuIRJ/n9mi98evwrSlPsgiaKA9KwDke5FVWHId0QxIDgEgToPcgf4b8NXga7K4Qsv/pQw&#10;sHFG8EUChhzOv/ISzLGHkavgPNWiw1+C2+RJafB80aB6GkkBX9IkC28CUsBISmkSJTjzhu3Mb4sH&#10;Of5ccWWHPX6Ro1awhCcV/3LyIQe1664FMX/8QLaEZlFIaHoTTopfYKGB/bAh+ZacybVJigsE4mJZ&#10;CsOUJiQMw2tFDSS/AGMDBFsadiIJfWOPGphmBqS8zBIDQ2bUyyw1EGVpgVlmgMvMoFgtT2kW+5mB&#10;PhqGzK69zEI3/GGYRTNBC20FNM4btdCVgWYp9YYttFXIw8hPz9UAIpdc+zUNbRk0zk/P1WI+32wp&#10;8jD103OFWKJna7FAL3L1mKUX2Wrk0UxBuFLAtHMVEdliaJw3epGrB82oP/NgObBSL/JXReRKoUrV&#10;L25ki6FxfnquHvPRs9XII39pxK4UC/RiW4wFerGrxyy92FYjj/2lEbtSLORebIuxkHuxq8esuLGt&#10;Rh77SyN2pViiZ4uxQA8WaHfVm8k9aquRU39pUFeKBXGpLcaCuNTVg2aZvzSorUZO/aVBXSkgKnOV&#10;S20xNM5bGtTVY1ZcaquRU39pJK4UC/QSW4wFeomrxyy9xFYjT/ylkbhSwLRzu0Zii6Fx3uglrh6z&#10;m1piq5En/tJIXCmW6NliLNBLXT1mcy+11chTf2mkrhQw7VzupbYYGneJHhwFj+awx07m/Fc89dMB&#10;EJ4Iw8vHVh05By7xqJkDQThR5vF0mgQUnhZnwCAegrNVYAglguEYow+qy6bxdKLg5lz7Dhx0V/Cb&#10;VdZx90Y4bLtryOBuquDrPI0mV2FbWmMddxu0DtvEKvjkarzOVVyN0Toso2us4+qo4OtcxdUK4bDM&#10;rLGOq4eCr3MVq1nB17mK1YVwKAuLDBQC5M6U9QIuuq+vuCIgcMU94G/YbmAjFot5JOd9ABcdcoJ7&#10;H+x/+HXHH6ucK8CIJYPHFJiVwhqgZ30BtL0NfI0zo+ZzUOZwlwVz03UIyJth86lhmY4kXD2mWc2w&#10;+dQwQ24l7OKDsVK0XFYqMC9eacu4BQHP95yeCBiYsWs+/xXLacr3fH7FzEw17woKvEpBQ+BNmMwc&#10;Tmje47lSwjfszGTGIcgRzFp1+7+kL2a91QGQvG3K+6ZtMW+lOB4+tYI8Mmz2qL8piRxYq5b+nuPP&#10;dGbjN6qHgW0L3ec48PIZWhiC644RdLjg4cTF3wE5Q7doH8i/HpioAtL+0kM75iakmOCjeoEWBl63&#10;hD1ysEdYX4CpfTAGsFXh46dRt6QeBtEcTzBTqEqy5z9B66RusMeh+GlW0wt0hFRspu4Vtpzsd4V6&#10;6bHd/QMAAP//AwBQSwMEFAAGAAgAAAAhADn2y+jjAAAADQEAAA8AAABkcnMvZG93bnJldi54bWxM&#10;j0FPg0AQhe8m/ofNmHgxdgErCrI0TRN7MTGRNrHHhR2ByM4iu23x3zue9DjvfXnzXrGa7SBOOPne&#10;kYJ4EYFAapzpqVWw3z3fPoLwQZPRgyNU8I0eVuXlRaFz4870hqcqtIJDyOdaQRfCmEvpmw6t9gs3&#10;IrH34SarA59TK82kzxxuB5lEUSqt7ok/dHrETYfNZ3W0CpaHm1e3X2/Tw9fLdq6zzbusdqTU9dW8&#10;fgIRcA5/MPzW5+pQcqfaHcl4MXBGmsWMshHHGa9iZPmQ3oGoWUqS6B5kWcj/K8ofAAAA//8DAFBL&#10;AQItABQABgAIAAAAIQC2gziS/gAAAOEBAAATAAAAAAAAAAAAAAAAAAAAAABbQ29udGVudF9UeXBl&#10;c10ueG1sUEsBAi0AFAAGAAgAAAAhADj9If/WAAAAlAEAAAsAAAAAAAAAAAAAAAAALwEAAF9yZWxz&#10;Ly5yZWxzUEsBAi0AFAAGAAgAAAAhAAQxlHIKBQAAqxMAAA4AAAAAAAAAAAAAAAAALgIAAGRycy9l&#10;Mm9Eb2MueG1sUEsBAi0AFAAGAAgAAAAhADn2y+jjAAAADQEAAA8AAAAAAAAAAAAAAAAAZAcAAGRy&#10;cy9kb3ducmV2LnhtbFBLBQYAAAAABAAEAPMAAAB0CAAAAAA=&#10;" path="m30,460l,460r40,80l73,473r-43,l30,460xm50,l30,r,473l50,473,50,xm80,460r-30,l50,473r23,l80,460xe" fillcolor="black" stroked="f">
                <v:path arrowok="t" o:connecttype="custom" o:connectlocs="17145,13899062;0,13899062;22860,13994547;41719,13914579;17145,13914579;17145,13899062;28574,13350022;17145,13350022;17145,13914579;28574,13914579;28574,13350022;45719,13899062;28574,13899062;28574,13914579;41719,13914579;45719,13899062" o:connectangles="0,0,0,0,0,0,0,0,0,0,0,0,0,0,0,0"/>
                <w10:wrap anchorx="page" anchory="page"/>
              </v:shape>
            </w:pict>
          </mc:Fallback>
        </mc:AlternateContent>
      </w:r>
      <w:r>
        <w:rPr>
          <w:noProof/>
          <w:sz w:val="24"/>
        </w:rPr>
        <mc:AlternateContent>
          <mc:Choice Requires="wps">
            <w:drawing>
              <wp:anchor distT="0" distB="0" distL="114300" distR="114300" simplePos="0" relativeHeight="251767808" behindDoc="0" locked="0" layoutInCell="1" allowOverlap="1" wp14:anchorId="127B61CC" wp14:editId="3B43E350">
                <wp:simplePos x="0" y="0"/>
                <wp:positionH relativeFrom="page">
                  <wp:posOffset>4140835</wp:posOffset>
                </wp:positionH>
                <wp:positionV relativeFrom="page">
                  <wp:posOffset>5482590</wp:posOffset>
                </wp:positionV>
                <wp:extent cx="50800" cy="228600"/>
                <wp:effectExtent l="6985" t="6350" r="8890" b="3175"/>
                <wp:wrapNone/>
                <wp:docPr id="520" name="Freeform: Shape 5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0800" cy="228600"/>
                        </a:xfrm>
                        <a:custGeom>
                          <a:avLst/>
                          <a:gdLst>
                            <a:gd name="T0" fmla="+- 0 6521 6491"/>
                            <a:gd name="T1" fmla="*/ T0 w 80"/>
                            <a:gd name="T2" fmla="+- 0 8585 8305"/>
                            <a:gd name="T3" fmla="*/ 8585 h 360"/>
                            <a:gd name="T4" fmla="+- 0 6491 6491"/>
                            <a:gd name="T5" fmla="*/ T4 w 80"/>
                            <a:gd name="T6" fmla="+- 0 8585 8305"/>
                            <a:gd name="T7" fmla="*/ 8585 h 360"/>
                            <a:gd name="T8" fmla="+- 0 6531 6491"/>
                            <a:gd name="T9" fmla="*/ T8 w 80"/>
                            <a:gd name="T10" fmla="+- 0 8665 8305"/>
                            <a:gd name="T11" fmla="*/ 8665 h 360"/>
                            <a:gd name="T12" fmla="+- 0 6564 6491"/>
                            <a:gd name="T13" fmla="*/ T12 w 80"/>
                            <a:gd name="T14" fmla="+- 0 8598 8305"/>
                            <a:gd name="T15" fmla="*/ 8598 h 360"/>
                            <a:gd name="T16" fmla="+- 0 6521 6491"/>
                            <a:gd name="T17" fmla="*/ T16 w 80"/>
                            <a:gd name="T18" fmla="+- 0 8598 8305"/>
                            <a:gd name="T19" fmla="*/ 8598 h 360"/>
                            <a:gd name="T20" fmla="+- 0 6521 6491"/>
                            <a:gd name="T21" fmla="*/ T20 w 80"/>
                            <a:gd name="T22" fmla="+- 0 8585 8305"/>
                            <a:gd name="T23" fmla="*/ 8585 h 360"/>
                            <a:gd name="T24" fmla="+- 0 6541 6491"/>
                            <a:gd name="T25" fmla="*/ T24 w 80"/>
                            <a:gd name="T26" fmla="+- 0 8305 8305"/>
                            <a:gd name="T27" fmla="*/ 8305 h 360"/>
                            <a:gd name="T28" fmla="+- 0 6521 6491"/>
                            <a:gd name="T29" fmla="*/ T28 w 80"/>
                            <a:gd name="T30" fmla="+- 0 8305 8305"/>
                            <a:gd name="T31" fmla="*/ 8305 h 360"/>
                            <a:gd name="T32" fmla="+- 0 6521 6491"/>
                            <a:gd name="T33" fmla="*/ T32 w 80"/>
                            <a:gd name="T34" fmla="+- 0 8598 8305"/>
                            <a:gd name="T35" fmla="*/ 8598 h 360"/>
                            <a:gd name="T36" fmla="+- 0 6541 6491"/>
                            <a:gd name="T37" fmla="*/ T36 w 80"/>
                            <a:gd name="T38" fmla="+- 0 8598 8305"/>
                            <a:gd name="T39" fmla="*/ 8598 h 360"/>
                            <a:gd name="T40" fmla="+- 0 6541 6491"/>
                            <a:gd name="T41" fmla="*/ T40 w 80"/>
                            <a:gd name="T42" fmla="+- 0 8305 8305"/>
                            <a:gd name="T43" fmla="*/ 8305 h 360"/>
                            <a:gd name="T44" fmla="+- 0 6571 6491"/>
                            <a:gd name="T45" fmla="*/ T44 w 80"/>
                            <a:gd name="T46" fmla="+- 0 8585 8305"/>
                            <a:gd name="T47" fmla="*/ 8585 h 360"/>
                            <a:gd name="T48" fmla="+- 0 6541 6491"/>
                            <a:gd name="T49" fmla="*/ T48 w 80"/>
                            <a:gd name="T50" fmla="+- 0 8585 8305"/>
                            <a:gd name="T51" fmla="*/ 8585 h 360"/>
                            <a:gd name="T52" fmla="+- 0 6541 6491"/>
                            <a:gd name="T53" fmla="*/ T52 w 80"/>
                            <a:gd name="T54" fmla="+- 0 8598 8305"/>
                            <a:gd name="T55" fmla="*/ 8598 h 360"/>
                            <a:gd name="T56" fmla="+- 0 6564 6491"/>
                            <a:gd name="T57" fmla="*/ T56 w 80"/>
                            <a:gd name="T58" fmla="+- 0 8598 8305"/>
                            <a:gd name="T59" fmla="*/ 8598 h 360"/>
                            <a:gd name="T60" fmla="+- 0 6571 6491"/>
                            <a:gd name="T61" fmla="*/ T60 w 80"/>
                            <a:gd name="T62" fmla="+- 0 8585 8305"/>
                            <a:gd name="T63" fmla="*/ 8585 h 3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80" h="360">
                              <a:moveTo>
                                <a:pt x="30" y="280"/>
                              </a:moveTo>
                              <a:lnTo>
                                <a:pt x="0" y="280"/>
                              </a:lnTo>
                              <a:lnTo>
                                <a:pt x="40" y="360"/>
                              </a:lnTo>
                              <a:lnTo>
                                <a:pt x="73" y="293"/>
                              </a:lnTo>
                              <a:lnTo>
                                <a:pt x="30" y="293"/>
                              </a:lnTo>
                              <a:lnTo>
                                <a:pt x="30" y="280"/>
                              </a:lnTo>
                              <a:close/>
                              <a:moveTo>
                                <a:pt x="50" y="0"/>
                              </a:moveTo>
                              <a:lnTo>
                                <a:pt x="30" y="0"/>
                              </a:lnTo>
                              <a:lnTo>
                                <a:pt x="30" y="293"/>
                              </a:lnTo>
                              <a:lnTo>
                                <a:pt x="50" y="293"/>
                              </a:lnTo>
                              <a:lnTo>
                                <a:pt x="50" y="0"/>
                              </a:lnTo>
                              <a:close/>
                              <a:moveTo>
                                <a:pt x="80" y="280"/>
                              </a:moveTo>
                              <a:lnTo>
                                <a:pt x="50" y="280"/>
                              </a:lnTo>
                              <a:lnTo>
                                <a:pt x="50" y="293"/>
                              </a:lnTo>
                              <a:lnTo>
                                <a:pt x="73" y="293"/>
                              </a:lnTo>
                              <a:lnTo>
                                <a:pt x="80" y="28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6E4063" id="Freeform: Shape 520" o:spid="_x0000_s1026" style="position:absolute;margin-left:326.05pt;margin-top:431.7pt;width:4pt;height:18pt;z-index:251767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Lzp8wQAAHsTAAAOAAAAZHJzL2Uyb0RvYy54bWysWNtu4zYQfS/QfyD02GJj60JFNuIsil2k&#10;KLBtF1j1A2hdbKGSqJKynfTrd4YSHTIhE6GoH6wLj0Zn5syI5Nx9fOxacq6EbHi/C8KbdUCqvuBl&#10;0x92wV/5w4csIHJkfcla3le74KmSwcf7H3+4uwzbKuJH3paVIGCkl9vLsAuO4zhsVytZHKuOyRs+&#10;VD0M1lx0bIRLcViVgl3AeteuovU6XV24KAfBi0pKuPt5Ggzulf26rorxz7qW1UjaXQDcRvUv1P8e&#10;/1f3d2x7EGw4NsVMg/0HFh1renjp1dRnNjJyEs0rU11TCC55Pd4UvFvxum6KSvkA3oTrF958O7Kh&#10;Ur5AcORwDZP8/8wWf5y/CtKUu4BGEJ+edSDSg6gqDPmWKAYEhyBQl0FuAf9t+CrQVTl84cXfEgZW&#10;1gheSMCQ/eV3XoI5dhq5Cs5jLTp8Etwmj0qDp6sG1eNICrhJ19kaiBQwEkVZCuf4ArbVzxYnOf5a&#10;cWWHnb/IcVKwhDMV/3L2IQcjddeCmD9/IGuS0igkabIJZ8WvsFDDflqRfE0uJNNJcYVEGqIsZTSj&#10;JIvX9KWlWMPAkgIdSZy+MpZo1EQLGDlpUQ1DWomTVqohb9O61bA3aUGZWtGK3bQ2Goa0Miet0A58&#10;lqbucIVm5BXKGa/Qjn5K08QZsNAMfx5Gbm529DO6yZxShmb4FcrNzZbAn2OmBnmYurnZEvi5mRr4&#10;uWE1W4p68j8yZcgjTwXYInhLIDJF8NdAZMuQ0sSdbZEpQx65yyCyRcDKdGoamSIolFPTyJbBq2lk&#10;ypBH7lqIbRG83GJTBD+32JbByy02Zchjdy3EtgjefItNEfz5FtsyeDWNTRny2F0LsS2Cn5spgp9b&#10;Ysvg5ZaYMuSJuxYSWwSvpokpgl/TxJYhpbfuWkhMGfLEXQuJLYK3ThNTBH+dJrYM/riZMuSJuxao&#10;LYKXGzVF8HOjtgxebtSUIafuWqC2CN58o6YI/nyjtgzeOYuaMuTUXQvUFsHPzRTBzw1WJPa84Mm3&#10;1JQhT921kNoieDVNTRFsTWFpd9CLN3bU67nisZ8XdHBGGG4m1moJOXCJS8cc2MEKMY/n1SGgcPXn&#10;AYNqCL5dBIYwIhiWJ9PC823TuOxQcLUcBGfegYPiCr5ZZB0nZ4TDvLqEDM6XCr7MU5zCEA6zzxLr&#10;OKso+DJX8UOv4MtcxW8vwuGzuYQMfg4VfJmryewqfFyWWMePBlqHel8En12ly1zF0kLrUBWG9Sl3&#10;5qwXsHF9uWUVAYEt6x6fYduBjVgs+pRcdgFsXMhxF+CeA293/FzlXAFGLBlci8Bbo2l/A297BrS9&#10;CXyJ06P6OChzOKeCuXmHA+b0sD5OsNspktFG+6qH9XGCaXILYVcftJWi5bJSgXn2arKM0w7w1NvI&#10;52H9qEVAw/SgPlqg95yZX7kQ9vKVfldQ4EUKagKvwmS7o2HvBH2hhK/Y6ZdphyBHMGvVbv6avpj1&#10;xo5e8rYpH5q2xbyV4rD/1ApyZti8Ub+5YCxYqz79PcfHpnrCO6ongW2IqW+x5+UTtCQEnzpA0LGC&#10;kyMX/wbkAt2fXSD/OTFRBaT9rYf2yiZMMMFHdZHQW9xNCXNkb46wvgBTu2AMYKrC00/j1GI6DaI5&#10;HOFNoSrJnv8CrZC6wZ6F4jexmi+gw6NiM3ejsIVkXivUc8/s/jsAAAD//wMAUEsDBBQABgAIAAAA&#10;IQD7Ccrl4AAAAAsBAAAPAAAAZHJzL2Rvd25yZXYueG1sTI9BTsMwEEX3SNzBGiR21E5aojbEqRBS&#10;N6iVoPQAbmzihHgcxW5rOD3TFSznz9OfN9U6uYGdzRQ6jxKymQBmsPG6w1bC4WPzsAQWokKtBo9G&#10;wrcJsK5vbypVan/Bd3Pex5ZRCYZSSbAxjiXnobHGqTDzo0HaffrJqUjj1HI9qQuVu4HnQhTcqQ7p&#10;glWjebGm+dqfnIQ+34XM6p9tn21flXjr02EzT1Le36XnJ2DRpPgHw1Wf1KEmp6M/oQ5skFA85hmh&#10;EpbFfAGMiKIQlBwpWa0WwOuK//+h/gUAAP//AwBQSwECLQAUAAYACAAAACEAtoM4kv4AAADhAQAA&#10;EwAAAAAAAAAAAAAAAAAAAAAAW0NvbnRlbnRfVHlwZXNdLnhtbFBLAQItABQABgAIAAAAIQA4/SH/&#10;1gAAAJQBAAALAAAAAAAAAAAAAAAAAC8BAABfcmVscy8ucmVsc1BLAQItABQABgAIAAAAIQASqLzp&#10;8wQAAHsTAAAOAAAAAAAAAAAAAAAAAC4CAABkcnMvZTJvRG9jLnhtbFBLAQItABQABgAIAAAAIQD7&#10;Ccrl4AAAAAsBAAAPAAAAAAAAAAAAAAAAAE0HAABkcnMvZG93bnJldi54bWxQSwUGAAAAAAQABADz&#10;AAAAWggAAAAA&#10;" path="m30,280l,280r40,80l73,293r-43,l30,280xm50,l30,r,293l50,293,50,xm80,280r-30,l50,293r23,l80,280xe" fillcolor="black" stroked="f">
                <v:path arrowok="t" o:connecttype="custom" o:connectlocs="19050,5451475;0,5451475;25400,5502275;46355,5459730;19050,5459730;19050,5451475;31750,5273675;19050,5273675;19050,5459730;31750,5459730;31750,5273675;50800,5451475;31750,5451475;31750,5459730;46355,5459730;50800,5451475" o:connectangles="0,0,0,0,0,0,0,0,0,0,0,0,0,0,0,0"/>
                <w10:wrap anchorx="page" anchory="page"/>
              </v:shape>
            </w:pict>
          </mc:Fallback>
        </mc:AlternateContent>
      </w:r>
      <w:r>
        <w:rPr>
          <w:noProof/>
          <w:sz w:val="24"/>
        </w:rPr>
        <mc:AlternateContent>
          <mc:Choice Requires="wps">
            <w:drawing>
              <wp:anchor distT="0" distB="0" distL="114300" distR="114300" simplePos="0" relativeHeight="251763712" behindDoc="0" locked="0" layoutInCell="1" allowOverlap="1" wp14:anchorId="632152EA" wp14:editId="6B8F8A5B">
                <wp:simplePos x="0" y="0"/>
                <wp:positionH relativeFrom="page">
                  <wp:posOffset>3086100</wp:posOffset>
                </wp:positionH>
                <wp:positionV relativeFrom="page">
                  <wp:posOffset>5492750</wp:posOffset>
                </wp:positionV>
                <wp:extent cx="57785" cy="469900"/>
                <wp:effectExtent l="0" t="0" r="0" b="6350"/>
                <wp:wrapNone/>
                <wp:docPr id="524" name="Freeform: Shape 5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85" cy="469900"/>
                        </a:xfrm>
                        <a:custGeom>
                          <a:avLst/>
                          <a:gdLst>
                            <a:gd name="T0" fmla="+- 0 4901 4871"/>
                            <a:gd name="T1" fmla="*/ T0 w 80"/>
                            <a:gd name="T2" fmla="+- 0 9305 8305"/>
                            <a:gd name="T3" fmla="*/ 9305 h 1080"/>
                            <a:gd name="T4" fmla="+- 0 4871 4871"/>
                            <a:gd name="T5" fmla="*/ T4 w 80"/>
                            <a:gd name="T6" fmla="+- 0 9305 8305"/>
                            <a:gd name="T7" fmla="*/ 9305 h 1080"/>
                            <a:gd name="T8" fmla="+- 0 4911 4871"/>
                            <a:gd name="T9" fmla="*/ T8 w 80"/>
                            <a:gd name="T10" fmla="+- 0 9385 8305"/>
                            <a:gd name="T11" fmla="*/ 9385 h 1080"/>
                            <a:gd name="T12" fmla="+- 0 4944 4871"/>
                            <a:gd name="T13" fmla="*/ T12 w 80"/>
                            <a:gd name="T14" fmla="+- 0 9318 8305"/>
                            <a:gd name="T15" fmla="*/ 9318 h 1080"/>
                            <a:gd name="T16" fmla="+- 0 4901 4871"/>
                            <a:gd name="T17" fmla="*/ T16 w 80"/>
                            <a:gd name="T18" fmla="+- 0 9318 8305"/>
                            <a:gd name="T19" fmla="*/ 9318 h 1080"/>
                            <a:gd name="T20" fmla="+- 0 4901 4871"/>
                            <a:gd name="T21" fmla="*/ T20 w 80"/>
                            <a:gd name="T22" fmla="+- 0 9305 8305"/>
                            <a:gd name="T23" fmla="*/ 9305 h 1080"/>
                            <a:gd name="T24" fmla="+- 0 4921 4871"/>
                            <a:gd name="T25" fmla="*/ T24 w 80"/>
                            <a:gd name="T26" fmla="+- 0 8305 8305"/>
                            <a:gd name="T27" fmla="*/ 8305 h 1080"/>
                            <a:gd name="T28" fmla="+- 0 4901 4871"/>
                            <a:gd name="T29" fmla="*/ T28 w 80"/>
                            <a:gd name="T30" fmla="+- 0 8305 8305"/>
                            <a:gd name="T31" fmla="*/ 8305 h 1080"/>
                            <a:gd name="T32" fmla="+- 0 4901 4871"/>
                            <a:gd name="T33" fmla="*/ T32 w 80"/>
                            <a:gd name="T34" fmla="+- 0 9318 8305"/>
                            <a:gd name="T35" fmla="*/ 9318 h 1080"/>
                            <a:gd name="T36" fmla="+- 0 4921 4871"/>
                            <a:gd name="T37" fmla="*/ T36 w 80"/>
                            <a:gd name="T38" fmla="+- 0 9318 8305"/>
                            <a:gd name="T39" fmla="*/ 9318 h 1080"/>
                            <a:gd name="T40" fmla="+- 0 4921 4871"/>
                            <a:gd name="T41" fmla="*/ T40 w 80"/>
                            <a:gd name="T42" fmla="+- 0 8305 8305"/>
                            <a:gd name="T43" fmla="*/ 8305 h 1080"/>
                            <a:gd name="T44" fmla="+- 0 4951 4871"/>
                            <a:gd name="T45" fmla="*/ T44 w 80"/>
                            <a:gd name="T46" fmla="+- 0 9305 8305"/>
                            <a:gd name="T47" fmla="*/ 9305 h 1080"/>
                            <a:gd name="T48" fmla="+- 0 4921 4871"/>
                            <a:gd name="T49" fmla="*/ T48 w 80"/>
                            <a:gd name="T50" fmla="+- 0 9305 8305"/>
                            <a:gd name="T51" fmla="*/ 9305 h 1080"/>
                            <a:gd name="T52" fmla="+- 0 4921 4871"/>
                            <a:gd name="T53" fmla="*/ T52 w 80"/>
                            <a:gd name="T54" fmla="+- 0 9318 8305"/>
                            <a:gd name="T55" fmla="*/ 9318 h 1080"/>
                            <a:gd name="T56" fmla="+- 0 4944 4871"/>
                            <a:gd name="T57" fmla="*/ T56 w 80"/>
                            <a:gd name="T58" fmla="+- 0 9318 8305"/>
                            <a:gd name="T59" fmla="*/ 9318 h 1080"/>
                            <a:gd name="T60" fmla="+- 0 4951 4871"/>
                            <a:gd name="T61" fmla="*/ T60 w 80"/>
                            <a:gd name="T62" fmla="+- 0 9305 8305"/>
                            <a:gd name="T63" fmla="*/ 9305 h 1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80" h="1080">
                              <a:moveTo>
                                <a:pt x="30" y="1000"/>
                              </a:moveTo>
                              <a:lnTo>
                                <a:pt x="0" y="1000"/>
                              </a:lnTo>
                              <a:lnTo>
                                <a:pt x="40" y="1080"/>
                              </a:lnTo>
                              <a:lnTo>
                                <a:pt x="73" y="1013"/>
                              </a:lnTo>
                              <a:lnTo>
                                <a:pt x="30" y="1013"/>
                              </a:lnTo>
                              <a:lnTo>
                                <a:pt x="30" y="1000"/>
                              </a:lnTo>
                              <a:close/>
                              <a:moveTo>
                                <a:pt x="50" y="0"/>
                              </a:moveTo>
                              <a:lnTo>
                                <a:pt x="30" y="0"/>
                              </a:lnTo>
                              <a:lnTo>
                                <a:pt x="30" y="1013"/>
                              </a:lnTo>
                              <a:lnTo>
                                <a:pt x="50" y="1013"/>
                              </a:lnTo>
                              <a:lnTo>
                                <a:pt x="50" y="0"/>
                              </a:lnTo>
                              <a:close/>
                              <a:moveTo>
                                <a:pt x="80" y="1000"/>
                              </a:moveTo>
                              <a:lnTo>
                                <a:pt x="50" y="1000"/>
                              </a:lnTo>
                              <a:lnTo>
                                <a:pt x="50" y="1013"/>
                              </a:lnTo>
                              <a:lnTo>
                                <a:pt x="73" y="1013"/>
                              </a:lnTo>
                              <a:lnTo>
                                <a:pt x="80" y="100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0F21A8" id="Freeform: Shape 524" o:spid="_x0000_s1026" style="position:absolute;margin-left:243pt;margin-top:432.5pt;width:4.55pt;height:37pt;z-index:251763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0,1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0z+9wQAAJkTAAAOAAAAZHJzL2Uyb0RvYy54bWysWNtu4zYQfS/QfyD02GJjXSjbMuIsil2k&#10;KLBtF1j1A2hdbKGyqJJKnPTrd4YSHTIhFaGoH3Qxj0Zn5syI5Nx+fDq35LESsuHdPohuwoBUXcHL&#10;pjvug7/y+w/bgMiBdSVreVftg+dKBh/vfvzh9tLvqpifeFtWgoCRTu4u/T44DUO/W61kcarOTN7w&#10;vupgsObizAa4FcdVKdgFrJ/bVRyG69WFi7IXvKikhH8/j4PBnbJf11Ux/FnXshpIuw+A26COQh0P&#10;eFzd3bLdUbD+1BQTDfYfWJxZ08FLr6Y+s4GRB9G8MXVuCsElr4ebgp9XvK6bolI+gDdR+MqbbyfW&#10;V8oXCI7sr2GS/5/Z4o/Hr4I05T5IYxqQjp1BpHtRVRjyHVEMCA5BoC693AH+W/9VoKuy/8KLvyUM&#10;rKwRvJGAIYfL77wEc+xh4Co4T7U445PgNnlSGjxfNaieBlLAn+lms00DUsAIXWdZqCRasZ1+tniQ&#10;w68VV3bY4xc5jAqWcKXiX04+5KB2fW5BzJ8/kJDQLIwI3W6iSfErLNKwn1YkD8mFbHVSXCGxhihL&#10;WRKmZAuH15YSDQNLCnQiUfjWGkTZ5AWUnLwgBiMMeVEnr7WGzPPaaNg8LyhUk1cWuXllGoa8tk5e&#10;kR36LNm6AxaZsVcod8QiWwCaUeoMWWQqkEexm5wd/yyJtk41I1MAhfKQs1Xw55kpQx6t3eRsEfzk&#10;TBVmyMW2El5ysalEHnvKwJbBWwexKcNMIeD3xsq42J1xsalEHrtrIbZlwPp0yhqbMiiUW9bYVsIf&#10;OVOJPHYXRGLL4CWXmDLMkEtsJbzkElOJPHEXRGLL4M25xJRhJucSWwmaeWRNTCXyxF0QiS2Dn5wp&#10;www5aivhJUdNJXLqLghqy+CVlZoyzMhKbSVolroLgppK5PAxdE1a1JbBW63UlGGmWqmthD9yphI5&#10;dRdEasvgJZeaMsyQS20lvORSU4k8dRdEasvgzbnUlGEm51JbCe/0lZpK5Km7IFJbBj85U4YZcmtb&#10;CW/OrU0l8rW7INa2DF5Z16YMr2SFpd5RL+bYSa/viqduWuDBFWG4uQjVkrLnEpeSOdCDFWOe4KIM&#10;TAAKV4MeMAiH4M0iMAQSwbBYWWIa1yAKrpaH7zKJQHMFzxZZx3ka4TDFLiGDM6eCL/M0nlyFaWiJ&#10;dZxd0DpMDIvgk6vJMlfxC4zW4eO5xDp+ExV8mat0chU+MEus43cDrUPJL4JPrqbLXMXaQutQFob1&#10;MXemrBewkX29hRUBgS3sAZ9hu54NWCz6klz2AWw9yAn25LgHwf/P/LHKuUIMWDO4KoHXRuF1j/WC&#10;aDsT+Qaoh/W5VwZxclUGx00POKDH9XnEbcZoRiEUy+iwHtfnEXcluBR3dUTbKVouKxWfF9dG2zgD&#10;AVe9u3wZ1o9aFDRMD+qzBXrXn+mdS3GvX+p3BpVepuSVwptQ2S5dce+EfqmUbxnq92mvIFswh9XX&#10;+5rMWAPGfl/ytinvm7bFJJbiePjUCvLIsLWjflM2WbBWTQQdx8d0sk0dC2xSjF2NAy+foWEh+Ngf&#10;gn4WXJy4+DcgF+gN7QP5zwMTVUDa3zpovmQRxVwf1A1NN7jNEubIwRxhXQGm9sEQwMSFl5+GsQH1&#10;0IvmeII3Rao+O/4LNErqBjsaqqMysppuoP+jYjP1qrDBZN4r1EtH7e47AAAA//8DAFBLAwQUAAYA&#10;CAAAACEAhCndeeEAAAALAQAADwAAAGRycy9kb3ducmV2LnhtbEyPQU+DQBCF7yb+h82YeLML2hJA&#10;lsaY6FFsrUmPW3YEWnaWsEuL/97xpLc3eS9vvlesZ9uLM46+c6QgXkQgkGpnOmoU7D5e7lIQPmgy&#10;uneECr7Rw7q8vip0btyFNnjehkZwCflcK2hDGHIpfd2i1X7hBiT2vtxodeBzbKQZ9YXLbS/voyiR&#10;VnfEH1o94HOL9Wk7WQX9/Lo/vr1XVeJjQ/tq2n0eNyelbm/mp0cQAefwF4ZffEaHkpkObiLjRa9g&#10;mSa8JShIkxULTiyzVQzioCB7yCKQZSH/byh/AAAA//8DAFBLAQItABQABgAIAAAAIQC2gziS/gAA&#10;AOEBAAATAAAAAAAAAAAAAAAAAAAAAABbQ29udGVudF9UeXBlc10ueG1sUEsBAi0AFAAGAAgAAAAh&#10;ADj9If/WAAAAlAEAAAsAAAAAAAAAAAAAAAAALwEAAF9yZWxzLy5yZWxzUEsBAi0AFAAGAAgAAAAh&#10;AFhbTP73BAAAmRMAAA4AAAAAAAAAAAAAAAAALgIAAGRycy9lMm9Eb2MueG1sUEsBAi0AFAAGAAgA&#10;AAAhAIQp3XnhAAAACwEAAA8AAAAAAAAAAAAAAAAAUQcAAGRycy9kb3ducmV2LnhtbFBLBQYAAAAA&#10;BAAEAPMAAABfCAAAAAA=&#10;" path="m30,1000r-30,l40,1080r33,-67l30,1013r,-13xm50,l30,r,1013l50,1013,50,xm80,1000r-30,l50,1013r23,l80,1000xe" fillcolor="black" stroked="f">
                <v:path arrowok="t" o:connecttype="custom" o:connectlocs="21669,4048537;0,4048537;28893,4083344;52729,4054193;21669,4054193;21669,4048537;36116,3613444;21669,3613444;21669,4054193;36116,4054193;36116,3613444;57785,4048537;36116,4048537;36116,4054193;52729,4054193;57785,4048537" o:connectangles="0,0,0,0,0,0,0,0,0,0,0,0,0,0,0,0"/>
                <w10:wrap anchorx="page" anchory="page"/>
              </v:shape>
            </w:pict>
          </mc:Fallback>
        </mc:AlternateContent>
      </w:r>
    </w:p>
    <w:p w14:paraId="5039BA3F" w14:textId="07A302DA" w:rsidR="00FA6196" w:rsidRDefault="00A05309" w:rsidP="00FA6196">
      <w:pPr>
        <w:pStyle w:val="BodyText0"/>
        <w:rPr>
          <w:sz w:val="20"/>
        </w:rPr>
      </w:pPr>
      <w:r>
        <w:rPr>
          <w:noProof/>
          <w:sz w:val="24"/>
        </w:rPr>
        <mc:AlternateContent>
          <mc:Choice Requires="wps">
            <w:drawing>
              <wp:anchor distT="0" distB="0" distL="114300" distR="114300" simplePos="0" relativeHeight="251768832" behindDoc="0" locked="0" layoutInCell="1" allowOverlap="1" wp14:anchorId="2263812A" wp14:editId="77909712">
                <wp:simplePos x="0" y="0"/>
                <wp:positionH relativeFrom="page">
                  <wp:posOffset>4242435</wp:posOffset>
                </wp:positionH>
                <wp:positionV relativeFrom="page">
                  <wp:posOffset>7230110</wp:posOffset>
                </wp:positionV>
                <wp:extent cx="50800" cy="342900"/>
                <wp:effectExtent l="6985" t="6985" r="8890" b="2540"/>
                <wp:wrapNone/>
                <wp:docPr id="519" name="Freeform: Shape 5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0800" cy="342900"/>
                        </a:xfrm>
                        <a:custGeom>
                          <a:avLst/>
                          <a:gdLst>
                            <a:gd name="T0" fmla="+- 0 6701 6671"/>
                            <a:gd name="T1" fmla="*/ T0 w 80"/>
                            <a:gd name="T2" fmla="+- 0 11466 11006"/>
                            <a:gd name="T3" fmla="*/ 11466 h 540"/>
                            <a:gd name="T4" fmla="+- 0 6671 6671"/>
                            <a:gd name="T5" fmla="*/ T4 w 80"/>
                            <a:gd name="T6" fmla="+- 0 11466 11006"/>
                            <a:gd name="T7" fmla="*/ 11466 h 540"/>
                            <a:gd name="T8" fmla="+- 0 6711 6671"/>
                            <a:gd name="T9" fmla="*/ T8 w 80"/>
                            <a:gd name="T10" fmla="+- 0 11546 11006"/>
                            <a:gd name="T11" fmla="*/ 11546 h 540"/>
                            <a:gd name="T12" fmla="+- 0 6744 6671"/>
                            <a:gd name="T13" fmla="*/ T12 w 80"/>
                            <a:gd name="T14" fmla="+- 0 11479 11006"/>
                            <a:gd name="T15" fmla="*/ 11479 h 540"/>
                            <a:gd name="T16" fmla="+- 0 6701 6671"/>
                            <a:gd name="T17" fmla="*/ T16 w 80"/>
                            <a:gd name="T18" fmla="+- 0 11479 11006"/>
                            <a:gd name="T19" fmla="*/ 11479 h 540"/>
                            <a:gd name="T20" fmla="+- 0 6701 6671"/>
                            <a:gd name="T21" fmla="*/ T20 w 80"/>
                            <a:gd name="T22" fmla="+- 0 11466 11006"/>
                            <a:gd name="T23" fmla="*/ 11466 h 540"/>
                            <a:gd name="T24" fmla="+- 0 6721 6671"/>
                            <a:gd name="T25" fmla="*/ T24 w 80"/>
                            <a:gd name="T26" fmla="+- 0 11006 11006"/>
                            <a:gd name="T27" fmla="*/ 11006 h 540"/>
                            <a:gd name="T28" fmla="+- 0 6701 6671"/>
                            <a:gd name="T29" fmla="*/ T28 w 80"/>
                            <a:gd name="T30" fmla="+- 0 11006 11006"/>
                            <a:gd name="T31" fmla="*/ 11006 h 540"/>
                            <a:gd name="T32" fmla="+- 0 6701 6671"/>
                            <a:gd name="T33" fmla="*/ T32 w 80"/>
                            <a:gd name="T34" fmla="+- 0 11479 11006"/>
                            <a:gd name="T35" fmla="*/ 11479 h 540"/>
                            <a:gd name="T36" fmla="+- 0 6721 6671"/>
                            <a:gd name="T37" fmla="*/ T36 w 80"/>
                            <a:gd name="T38" fmla="+- 0 11479 11006"/>
                            <a:gd name="T39" fmla="*/ 11479 h 540"/>
                            <a:gd name="T40" fmla="+- 0 6721 6671"/>
                            <a:gd name="T41" fmla="*/ T40 w 80"/>
                            <a:gd name="T42" fmla="+- 0 11006 11006"/>
                            <a:gd name="T43" fmla="*/ 11006 h 540"/>
                            <a:gd name="T44" fmla="+- 0 6751 6671"/>
                            <a:gd name="T45" fmla="*/ T44 w 80"/>
                            <a:gd name="T46" fmla="+- 0 11466 11006"/>
                            <a:gd name="T47" fmla="*/ 11466 h 540"/>
                            <a:gd name="T48" fmla="+- 0 6721 6671"/>
                            <a:gd name="T49" fmla="*/ T48 w 80"/>
                            <a:gd name="T50" fmla="+- 0 11466 11006"/>
                            <a:gd name="T51" fmla="*/ 11466 h 540"/>
                            <a:gd name="T52" fmla="+- 0 6721 6671"/>
                            <a:gd name="T53" fmla="*/ T52 w 80"/>
                            <a:gd name="T54" fmla="+- 0 11479 11006"/>
                            <a:gd name="T55" fmla="*/ 11479 h 540"/>
                            <a:gd name="T56" fmla="+- 0 6744 6671"/>
                            <a:gd name="T57" fmla="*/ T56 w 80"/>
                            <a:gd name="T58" fmla="+- 0 11479 11006"/>
                            <a:gd name="T59" fmla="*/ 11479 h 540"/>
                            <a:gd name="T60" fmla="+- 0 6751 6671"/>
                            <a:gd name="T61" fmla="*/ T60 w 80"/>
                            <a:gd name="T62" fmla="+- 0 11466 11006"/>
                            <a:gd name="T63" fmla="*/ 11466 h 5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80" h="540">
                              <a:moveTo>
                                <a:pt x="30" y="460"/>
                              </a:moveTo>
                              <a:lnTo>
                                <a:pt x="0" y="460"/>
                              </a:lnTo>
                              <a:lnTo>
                                <a:pt x="40" y="540"/>
                              </a:lnTo>
                              <a:lnTo>
                                <a:pt x="73" y="473"/>
                              </a:lnTo>
                              <a:lnTo>
                                <a:pt x="30" y="473"/>
                              </a:lnTo>
                              <a:lnTo>
                                <a:pt x="30" y="460"/>
                              </a:lnTo>
                              <a:close/>
                              <a:moveTo>
                                <a:pt x="50" y="0"/>
                              </a:moveTo>
                              <a:lnTo>
                                <a:pt x="30" y="0"/>
                              </a:lnTo>
                              <a:lnTo>
                                <a:pt x="30" y="473"/>
                              </a:lnTo>
                              <a:lnTo>
                                <a:pt x="50" y="473"/>
                              </a:lnTo>
                              <a:lnTo>
                                <a:pt x="50" y="0"/>
                              </a:lnTo>
                              <a:close/>
                              <a:moveTo>
                                <a:pt x="80" y="460"/>
                              </a:moveTo>
                              <a:lnTo>
                                <a:pt x="50" y="460"/>
                              </a:lnTo>
                              <a:lnTo>
                                <a:pt x="50" y="473"/>
                              </a:lnTo>
                              <a:lnTo>
                                <a:pt x="73" y="473"/>
                              </a:lnTo>
                              <a:lnTo>
                                <a:pt x="80" y="4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BC20E9" id="Freeform: Shape 519" o:spid="_x0000_s1026" style="position:absolute;margin-left:334.05pt;margin-top:569.3pt;width:4pt;height:27pt;z-index:251768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ptmBAUAAKsTAAAOAAAAZHJzL2Uyb0RvYy54bWysWMFu4zYQvRfoPxA6ttjYlCg5MeIsil2k&#10;KLBtF1j1A2hZsoVKokoqcdKv7wwpOmRCKWpRHyzJfB6+mTdDUnP78altyGMpVS26XUSv1hEpu0Ic&#10;6u64i/7I7z9cR0QNvDvwRnTlLnouVfTx7vvvbs/9tozFSTSHUhIw0qntud9Fp2Hot6uVKk5ly9WV&#10;6MsOBishWz7AozyuDpKfwXrbrOL1OludhTz0UhSlUvDrZzMY3Wn7VVUWw+9VpcqBNLsIuA36W+rv&#10;PX6v7m759ih5f6qLkQb/DyxaXncw6cXUZz5w8iDrN6baupBCiWq4KkS7ElVVF6X2Abyh61fefDvx&#10;vtS+QHBUfwmT+v/MFr89fpWkPuyilN5EpOMtiHQvyxJDviWaAcEhCNS5V1vAf+u/SnRV9V9E8aeC&#10;gZU3gg8KMGR//lUcwBx/GIQOzlMlW/wnuE2etAbPFw3Kp4EU8GO6vl6DUAWMJCy+gXucgG/tf4sH&#10;NfxcCm2HP35Rg1HwAHc6/ofRhxyMVG0DYv74gaxJtllTkmUbOip+gVEL+2FF8jU5k2ubFBdIbCHa&#10;EqUsywilkHyvbSUWCLYM7ERS9sYeszDDDEgFmaUWhsxYkFlmIe8x21jgPDMoVi9mNMwMEsXAkNl1&#10;kBn1w09pyiaCRl0FDC4YNerLkG0YC4aNuirkNA7T8zUAsTY3YU2pK4PBhen5WkznmytFTrMwPV+I&#10;OXquFjP0Yl+PSXqxq0YeTxSELwVMO1URsSuGwQWjF/t6ZJs4nHmxq0Yeh6si9qXQpRoWN3bFMLgw&#10;PV+P6ei5auRxuDQSX4oZeokrxgy9xNdjkl7iqpEn4dJIfClmci9xxZjJvcTXY1LcxFUjT8KlkfhS&#10;zNFzxZihBwu0v+pN5B5z1chZuDSYL8WMuMwVY0Zc5uuRbdJwaTBXjRwWx9BWxnwpICpTlctcMQwu&#10;WBrM12NSXOaqkbNwaaS+FDP0UleMGXqpr8ckvdRVI0/DpZH6UsC0U7tG6ophcMHopb4ek5ta6qqR&#10;p+HSSH0p5ui5YszQy3w9JnMvc9XIs3BpZL4UMO1U7mWuGAZ3iR4cBY/2sMdP9vxXPHXjARDuCMeX&#10;j7U+cvZC4VEzB4JwosyT8TQJKDwtToBBPARvFoEhlAiGY4w5qM6bxtOJhqfL4KC7husDOPg+bx13&#10;b4TDtruEDO6mGr7M03h0FbalJdZxt0HrsE0sgo+uJstcxdUYrcMyusQ6ro4avsxVXK0QDsvMEuu4&#10;emj4MlexmjV8matYXQiHsnDImGQYs17Ci+7rV1wZEXjF3eN/+LbnAxaLvSXnXQQvOuQEL1yw/+HP&#10;rXgsc6EBA5YMHlNgVgZrgJn1BdB0LvA1zo7aa6/N4S4L5sbXISBvh+3VwDYmkgyuZlY7bK8GZskt&#10;hF18sFaKRqhSB+bFK2MZtyDg+Z7TIwELs3bt9V+xHKd8z+dXzOxU066gwIsUtATehMnO4YXmPZ4L&#10;JXzDzk5mHYIcwazVb/+X9MWsdzoASjT14b5uGsxbJY/7T40kjxybPfozJpEHa/TS3wn8m82xsYeB&#10;bQvT59iLwzO0MKQwHSPocMHNSci/I3KGbtEuUn89cFlGpPmlg3bMDWWY4IN+YOkGX7ekO7J3R3hX&#10;gKldNESwVeHtp8G0pB56WR9PMBPVJdmJn6B1UtXY49A9FsNqfICOkI7N2L3ClpP7rFEvPba7fwAA&#10;AP//AwBQSwMEFAAGAAgAAAAhAEh4+IjiAAAADQEAAA8AAABkcnMvZG93bnJldi54bWxMj0FLw0AQ&#10;he8F/8MygpdiN6mypjGbUgr2IgimBXvcJGMSzM7G7LaN/97pSY/z3seb97L1ZHtxxtF3jjTEiwgE&#10;UuXqjhoNh/3LfQLCB0O16R2hhh/0sM5vZplJa3ehdzwXoREcQj41GtoQhlRKX7VojV+4AYm9Tzda&#10;E/gcG1mP5sLhtpfLKFLSmo74Q2sG3LZYfRUnq+HxOH9zh81OHb9fd1O52n7IYk9a391Om2cQAafw&#10;B8O1PleHnDuV7kS1F70GpZKYUTbih0SBYEQ9KZbKq7RaKpB5Jv+vyH8BAAD//wMAUEsBAi0AFAAG&#10;AAgAAAAhALaDOJL+AAAA4QEAABMAAAAAAAAAAAAAAAAAAAAAAFtDb250ZW50X1R5cGVzXS54bWxQ&#10;SwECLQAUAAYACAAAACEAOP0h/9YAAACUAQAACwAAAAAAAAAAAAAAAAAvAQAAX3JlbHMvLnJlbHNQ&#10;SwECLQAUAAYACAAAACEATnabZgQFAACrEwAADgAAAAAAAAAAAAAAAAAuAgAAZHJzL2Uyb0RvYy54&#10;bWxQSwECLQAUAAYACAAAACEASHj4iOIAAAANAQAADwAAAAAAAAAAAAAAAABeBwAAZHJzL2Rvd25y&#10;ZXYueG1sUEsFBgAAAAAEAAQA8wAAAG0IAAAAAA==&#10;" path="m30,460l,460r40,80l73,473r-43,l30,460xm50,l30,r,473l50,473,50,xm80,460r-30,l50,473r23,l80,460xe" fillcolor="black" stroked="f">
                <v:path arrowok="t" o:connecttype="custom" o:connectlocs="19050,7280910;0,7280910;25400,7331710;46355,7289165;19050,7289165;19050,7280910;31750,6988810;19050,6988810;19050,7289165;31750,7289165;31750,6988810;50800,7280910;31750,7280910;31750,7289165;46355,7289165;50800,7280910" o:connectangles="0,0,0,0,0,0,0,0,0,0,0,0,0,0,0,0"/>
                <w10:wrap anchorx="page" anchory="page"/>
              </v:shape>
            </w:pict>
          </mc:Fallback>
        </mc:AlternateContent>
      </w:r>
    </w:p>
    <w:p w14:paraId="51AAF1C8" w14:textId="069A35E8" w:rsidR="00FA6196" w:rsidRDefault="00A05309" w:rsidP="00FA6196">
      <w:pPr>
        <w:pStyle w:val="BodyText0"/>
        <w:spacing w:before="7"/>
        <w:rPr>
          <w:sz w:val="19"/>
        </w:rPr>
      </w:pPr>
      <w:r>
        <w:rPr>
          <w:noProof/>
          <w:sz w:val="24"/>
        </w:rPr>
        <mc:AlternateContent>
          <mc:Choice Requires="wps">
            <w:drawing>
              <wp:anchor distT="0" distB="0" distL="114300" distR="114300" simplePos="0" relativeHeight="251766784" behindDoc="0" locked="0" layoutInCell="1" allowOverlap="1" wp14:anchorId="2E587488" wp14:editId="33CDF755">
                <wp:simplePos x="0" y="0"/>
                <wp:positionH relativeFrom="page">
                  <wp:posOffset>2955925</wp:posOffset>
                </wp:positionH>
                <wp:positionV relativeFrom="page">
                  <wp:posOffset>8067675</wp:posOffset>
                </wp:positionV>
                <wp:extent cx="50800" cy="228600"/>
                <wp:effectExtent l="6985" t="6350" r="8890" b="3175"/>
                <wp:wrapNone/>
                <wp:docPr id="521" name="Freeform: Shape 5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0800" cy="228600"/>
                        </a:xfrm>
                        <a:custGeom>
                          <a:avLst/>
                          <a:gdLst>
                            <a:gd name="T0" fmla="+- 0 4721 4691"/>
                            <a:gd name="T1" fmla="*/ T0 w 80"/>
                            <a:gd name="T2" fmla="+- 0 12545 12265"/>
                            <a:gd name="T3" fmla="*/ 12545 h 360"/>
                            <a:gd name="T4" fmla="+- 0 4691 4691"/>
                            <a:gd name="T5" fmla="*/ T4 w 80"/>
                            <a:gd name="T6" fmla="+- 0 12545 12265"/>
                            <a:gd name="T7" fmla="*/ 12545 h 360"/>
                            <a:gd name="T8" fmla="+- 0 4731 4691"/>
                            <a:gd name="T9" fmla="*/ T8 w 80"/>
                            <a:gd name="T10" fmla="+- 0 12625 12265"/>
                            <a:gd name="T11" fmla="*/ 12625 h 360"/>
                            <a:gd name="T12" fmla="+- 0 4764 4691"/>
                            <a:gd name="T13" fmla="*/ T12 w 80"/>
                            <a:gd name="T14" fmla="+- 0 12558 12265"/>
                            <a:gd name="T15" fmla="*/ 12558 h 360"/>
                            <a:gd name="T16" fmla="+- 0 4721 4691"/>
                            <a:gd name="T17" fmla="*/ T16 w 80"/>
                            <a:gd name="T18" fmla="+- 0 12558 12265"/>
                            <a:gd name="T19" fmla="*/ 12558 h 360"/>
                            <a:gd name="T20" fmla="+- 0 4721 4691"/>
                            <a:gd name="T21" fmla="*/ T20 w 80"/>
                            <a:gd name="T22" fmla="+- 0 12545 12265"/>
                            <a:gd name="T23" fmla="*/ 12545 h 360"/>
                            <a:gd name="T24" fmla="+- 0 4741 4691"/>
                            <a:gd name="T25" fmla="*/ T24 w 80"/>
                            <a:gd name="T26" fmla="+- 0 12265 12265"/>
                            <a:gd name="T27" fmla="*/ 12265 h 360"/>
                            <a:gd name="T28" fmla="+- 0 4721 4691"/>
                            <a:gd name="T29" fmla="*/ T28 w 80"/>
                            <a:gd name="T30" fmla="+- 0 12265 12265"/>
                            <a:gd name="T31" fmla="*/ 12265 h 360"/>
                            <a:gd name="T32" fmla="+- 0 4721 4691"/>
                            <a:gd name="T33" fmla="*/ T32 w 80"/>
                            <a:gd name="T34" fmla="+- 0 12558 12265"/>
                            <a:gd name="T35" fmla="*/ 12558 h 360"/>
                            <a:gd name="T36" fmla="+- 0 4741 4691"/>
                            <a:gd name="T37" fmla="*/ T36 w 80"/>
                            <a:gd name="T38" fmla="+- 0 12558 12265"/>
                            <a:gd name="T39" fmla="*/ 12558 h 360"/>
                            <a:gd name="T40" fmla="+- 0 4741 4691"/>
                            <a:gd name="T41" fmla="*/ T40 w 80"/>
                            <a:gd name="T42" fmla="+- 0 12265 12265"/>
                            <a:gd name="T43" fmla="*/ 12265 h 360"/>
                            <a:gd name="T44" fmla="+- 0 4771 4691"/>
                            <a:gd name="T45" fmla="*/ T44 w 80"/>
                            <a:gd name="T46" fmla="+- 0 12545 12265"/>
                            <a:gd name="T47" fmla="*/ 12545 h 360"/>
                            <a:gd name="T48" fmla="+- 0 4741 4691"/>
                            <a:gd name="T49" fmla="*/ T48 w 80"/>
                            <a:gd name="T50" fmla="+- 0 12545 12265"/>
                            <a:gd name="T51" fmla="*/ 12545 h 360"/>
                            <a:gd name="T52" fmla="+- 0 4741 4691"/>
                            <a:gd name="T53" fmla="*/ T52 w 80"/>
                            <a:gd name="T54" fmla="+- 0 12558 12265"/>
                            <a:gd name="T55" fmla="*/ 12558 h 360"/>
                            <a:gd name="T56" fmla="+- 0 4764 4691"/>
                            <a:gd name="T57" fmla="*/ T56 w 80"/>
                            <a:gd name="T58" fmla="+- 0 12558 12265"/>
                            <a:gd name="T59" fmla="*/ 12558 h 360"/>
                            <a:gd name="T60" fmla="+- 0 4771 4691"/>
                            <a:gd name="T61" fmla="*/ T60 w 80"/>
                            <a:gd name="T62" fmla="+- 0 12545 12265"/>
                            <a:gd name="T63" fmla="*/ 12545 h 3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80" h="360">
                              <a:moveTo>
                                <a:pt x="30" y="280"/>
                              </a:moveTo>
                              <a:lnTo>
                                <a:pt x="0" y="280"/>
                              </a:lnTo>
                              <a:lnTo>
                                <a:pt x="40" y="360"/>
                              </a:lnTo>
                              <a:lnTo>
                                <a:pt x="73" y="293"/>
                              </a:lnTo>
                              <a:lnTo>
                                <a:pt x="30" y="293"/>
                              </a:lnTo>
                              <a:lnTo>
                                <a:pt x="30" y="280"/>
                              </a:lnTo>
                              <a:close/>
                              <a:moveTo>
                                <a:pt x="50" y="0"/>
                              </a:moveTo>
                              <a:lnTo>
                                <a:pt x="30" y="0"/>
                              </a:lnTo>
                              <a:lnTo>
                                <a:pt x="30" y="293"/>
                              </a:lnTo>
                              <a:lnTo>
                                <a:pt x="50" y="293"/>
                              </a:lnTo>
                              <a:lnTo>
                                <a:pt x="50" y="0"/>
                              </a:lnTo>
                              <a:close/>
                              <a:moveTo>
                                <a:pt x="80" y="280"/>
                              </a:moveTo>
                              <a:lnTo>
                                <a:pt x="50" y="280"/>
                              </a:lnTo>
                              <a:lnTo>
                                <a:pt x="50" y="293"/>
                              </a:lnTo>
                              <a:lnTo>
                                <a:pt x="73" y="293"/>
                              </a:lnTo>
                              <a:lnTo>
                                <a:pt x="80" y="28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79D30C" id="Freeform: Shape 521" o:spid="_x0000_s1026" style="position:absolute;margin-left:232.75pt;margin-top:635.25pt;width:4pt;height:18pt;z-index:251766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23jCAUAAKsTAAAOAAAAZHJzL2Uyb0RvYy54bWysWFGPozYQfq/U/2Dx2Oo2wRiSjTZ7qu60&#10;VaVre9LRH+AASVAJpja72e2vvxkbJ/auYVHVPCQQf4y/mW8G23P38fnUkKdKqlq02yi+WUakagtR&#10;1u1hG/2VP3xYR0T1vC15I9pqG71UKvp4/+MPd+duU1FxFE1ZSQJGWrU5d9vo2PfdZrFQxbE6cXUj&#10;uqqFwb2QJ97DrTwsSsnPYP3ULOhymS3OQpadFEWlFPz72QxG99r+fl8V/Z/7vap60mwj4Nbrb6m/&#10;d/i9uL/jm4Pk3bEuBhr8P7A48bqFSS+mPvOek0dZvzF1qgsplNj3N4U4LcR+XxeV9gG8iZevvPl2&#10;5F2lfYHgqO4SJvX/mS3+ePoqSV1uo5TGEWn5CUR6kFWFId8QzYDgEATq3KkN4L91XyW6qrovovhb&#10;wcDCG8EbBRiyO/8uSjDHH3uhg/O8lyd8Etwmz1qDl4sG1XNPCvgzXa6XIFQBI5SuM7jGCfjGPls8&#10;qv7XSmg7/OmL6o2CJVzp+JeDDzkY2Z8aEPPnD2RJ2IrGhGW32hGQ6QIDpw3spwXJl+RM1jYpLhBq&#10;IdpSTFOWkpjSLB2y5wJMLBBsGdiRJNkbe8zCDDMgFWSWWhgyY0FmmYW8x2xlgdPMoFi9mCVhZrcW&#10;hszWQWaxH/6YZnQkaLGrgMEFoxb7MrBVxoJhi10V8piG6fkagFjpOqxp7MpgcGF6vhbj+eZKkcdZ&#10;mJ4vxBQ9V4sJetTXY5QevgSu9UBHCsKXAqYdqwjqimFwwehRXw+2YuHMo64aOQ1XBfWl0KUaFpe6&#10;YhhcmJ6vx3j0XDVyGi6NxJdigl7iijFBL/H1GKWXuGrkSbg0El+KidxLXDEmci/x9RgVN3HVyJNw&#10;aSS+FFP0XDEm6DFfj1F6zFUjZ+HSYL4UE+IyV4wJcZmvB1utwqXBXDVyFi4N5ksBURmrXOaKYXDB&#10;0mC+HuPRc9XIWbg0Ul+KCXqpK8YEvdTXY5Re6qqRp+HSSH0pYNqxVSN1xTC4YPRSX4/RRS111cjT&#10;cGmkvhRT9FwxJujB3sXfEIzkXuaqkWfh0sh8KWDasdzLXDEM7hI92Aoe7GaPH+3+r3huhw0gXBGO&#10;h4+l3nJ2QuFWMweCsKPMk2E3CSjcLY6AQTwEr2aBIZQIhm2M2ahOm8bdiYbrzSM48w4cdNfw21nW&#10;cfVGOCy7c8jgaqrh8zylg6uwLM2xjqsNWodlYhZ8cDWZ5yq+jdE6vEbnWMe3o4bPc5UNrsJrZo51&#10;fHugdSj7WfDB1XSeq1hdaB3KwrFucmfIegkH3ddHXBkROOLu8Bm+6XiPxWIvyXkbwUGHHLcRHlDw&#10;75N4qnKhAT2WDG5TYFZqzkMw2xXQtC7wNc6O2t9Om8NVFswNxyEwZ4ftr4GtTCTprfXVDttfA7Pk&#10;ZsIuPlgrRSNUpQNz9cpYxiUIeNpj53XYPuoRsDA7aH890HvODFPOhL2ectwVFHiWgpbAmzD57ljY&#10;O0GfKeEbdnYy6xDkCGatPv1f0hez3ukAKNHU5UPdNJi3Sh52nxpJnjg2e/RnKBgP1uhXfyvwMVNP&#10;+I/uYWDbwvQ5dqJ8gRaGFKZjBB0uuDgK+W9EztAt2kbqn0cuq4g0v7XQjrmNGSZ4r29YusLjlnRH&#10;du4IbwswtY36CJYqvPzUm5bUYyfrwxFminVJtuIXaJ3sa+xxaH6G1XADHSEdm6F7hS0n916jrj22&#10;++8AAAD//wMAUEsDBBQABgAIAAAAIQBQc+rM4QAAAA0BAAAPAAAAZHJzL2Rvd25yZXYueG1sTI/N&#10;TsMwEITvSLyDtUjcqJ2kSVGIUyGkXlArQekDbGOTH2I7it3W8PRsT3Cb3RnNflutoxnZWc++d1ZC&#10;shDAtG2c6m0r4fCxeXgE5gNahaOzWsK39rCub28qLJW72Hd93oeWUYn1JUroQphKzn3TaYN+4SZt&#10;yft0s8FA49xyNeOFys3IUyEKbrC3dKHDSb90uvnan4yEId35pFM/2yHZvqJ4G+Jhk0Up7+/i8xOw&#10;oGP4C8MVn9ChJqajO1nl2ShhWeQ5RclIV4IURZarjMSRVpkocuB1xf9/Uf8CAAD//wMAUEsBAi0A&#10;FAAGAAgAAAAhALaDOJL+AAAA4QEAABMAAAAAAAAAAAAAAAAAAAAAAFtDb250ZW50X1R5cGVzXS54&#10;bWxQSwECLQAUAAYACAAAACEAOP0h/9YAAACUAQAACwAAAAAAAAAAAAAAAAAvAQAAX3JlbHMvLnJl&#10;bHNQSwECLQAUAAYACAAAACEAVL9t4wgFAACrEwAADgAAAAAAAAAAAAAAAAAuAgAAZHJzL2Uyb0Rv&#10;Yy54bWxQSwECLQAUAAYACAAAACEAUHPqzOEAAAANAQAADwAAAAAAAAAAAAAAAABiBwAAZHJzL2Rv&#10;d25yZXYueG1sUEsFBgAAAAAEAAQA8wAAAHAIAAAAAA==&#10;" path="m30,280l,280r40,80l73,293r-43,l30,280xm50,l30,r,293l50,293,50,xm80,280r-30,l50,293r23,l80,280xe" fillcolor="black" stroked="f">
                <v:path arrowok="t" o:connecttype="custom" o:connectlocs="19050,7966075;0,7966075;25400,8016875;46355,7974330;19050,7974330;19050,7966075;31750,7788275;19050,7788275;19050,7974330;31750,7974330;31750,7788275;50800,7966075;31750,7966075;31750,7974330;46355,7974330;50800,7966075" o:connectangles="0,0,0,0,0,0,0,0,0,0,0,0,0,0,0,0"/>
                <w10:wrap anchorx="page" anchory="page"/>
              </v:shape>
            </w:pict>
          </mc:Fallback>
        </mc:AlternateContent>
      </w:r>
      <w:r w:rsidR="00FA6196">
        <w:rPr>
          <w:noProof/>
          <w:sz w:val="24"/>
        </w:rPr>
        <mc:AlternateContent>
          <mc:Choice Requires="wpg">
            <w:drawing>
              <wp:anchor distT="0" distB="0" distL="0" distR="0" simplePos="0" relativeHeight="251760640" behindDoc="1" locked="0" layoutInCell="1" allowOverlap="1" wp14:anchorId="2B1C04AE" wp14:editId="76938180">
                <wp:simplePos x="0" y="0"/>
                <wp:positionH relativeFrom="page">
                  <wp:posOffset>2542540</wp:posOffset>
                </wp:positionH>
                <wp:positionV relativeFrom="paragraph">
                  <wp:posOffset>168910</wp:posOffset>
                </wp:positionV>
                <wp:extent cx="2295525" cy="1892935"/>
                <wp:effectExtent l="8890" t="5715" r="635" b="6350"/>
                <wp:wrapTopAndBottom/>
                <wp:docPr id="466" name="Group 4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95525" cy="1892935"/>
                          <a:chOff x="4004" y="266"/>
                          <a:chExt cx="3615" cy="2981"/>
                        </a:xfrm>
                      </wpg:grpSpPr>
                      <wps:wsp>
                        <wps:cNvPr id="467" name="Line 287"/>
                        <wps:cNvCnPr>
                          <a:cxnSpLocks noChangeShapeType="1"/>
                        </wps:cNvCnPr>
                        <wps:spPr bwMode="auto">
                          <a:xfrm>
                            <a:off x="4731" y="1893"/>
                            <a:ext cx="0" cy="446"/>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8" name="Line 288"/>
                        <wps:cNvCnPr>
                          <a:cxnSpLocks noChangeShapeType="1"/>
                        </wps:cNvCnPr>
                        <wps:spPr bwMode="auto">
                          <a:xfrm>
                            <a:off x="6711" y="993"/>
                            <a:ext cx="0" cy="1346"/>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9" name="Line 289"/>
                        <wps:cNvCnPr>
                          <a:cxnSpLocks noChangeShapeType="1"/>
                        </wps:cNvCnPr>
                        <wps:spPr bwMode="auto">
                          <a:xfrm>
                            <a:off x="4731" y="2339"/>
                            <a:ext cx="198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0" name="AutoShape 290"/>
                        <wps:cNvSpPr>
                          <a:spLocks/>
                        </wps:cNvSpPr>
                        <wps:spPr bwMode="auto">
                          <a:xfrm>
                            <a:off x="5591" y="2339"/>
                            <a:ext cx="80" cy="360"/>
                          </a:xfrm>
                          <a:custGeom>
                            <a:avLst/>
                            <a:gdLst>
                              <a:gd name="T0" fmla="+- 0 5621 5591"/>
                              <a:gd name="T1" fmla="*/ T0 w 80"/>
                              <a:gd name="T2" fmla="+- 0 2619 2339"/>
                              <a:gd name="T3" fmla="*/ 2619 h 360"/>
                              <a:gd name="T4" fmla="+- 0 5591 5591"/>
                              <a:gd name="T5" fmla="*/ T4 w 80"/>
                              <a:gd name="T6" fmla="+- 0 2619 2339"/>
                              <a:gd name="T7" fmla="*/ 2619 h 360"/>
                              <a:gd name="T8" fmla="+- 0 5631 5591"/>
                              <a:gd name="T9" fmla="*/ T8 w 80"/>
                              <a:gd name="T10" fmla="+- 0 2699 2339"/>
                              <a:gd name="T11" fmla="*/ 2699 h 360"/>
                              <a:gd name="T12" fmla="+- 0 5664 5591"/>
                              <a:gd name="T13" fmla="*/ T12 w 80"/>
                              <a:gd name="T14" fmla="+- 0 2632 2339"/>
                              <a:gd name="T15" fmla="*/ 2632 h 360"/>
                              <a:gd name="T16" fmla="+- 0 5621 5591"/>
                              <a:gd name="T17" fmla="*/ T16 w 80"/>
                              <a:gd name="T18" fmla="+- 0 2632 2339"/>
                              <a:gd name="T19" fmla="*/ 2632 h 360"/>
                              <a:gd name="T20" fmla="+- 0 5621 5591"/>
                              <a:gd name="T21" fmla="*/ T20 w 80"/>
                              <a:gd name="T22" fmla="+- 0 2619 2339"/>
                              <a:gd name="T23" fmla="*/ 2619 h 360"/>
                              <a:gd name="T24" fmla="+- 0 5641 5591"/>
                              <a:gd name="T25" fmla="*/ T24 w 80"/>
                              <a:gd name="T26" fmla="+- 0 2339 2339"/>
                              <a:gd name="T27" fmla="*/ 2339 h 360"/>
                              <a:gd name="T28" fmla="+- 0 5621 5591"/>
                              <a:gd name="T29" fmla="*/ T28 w 80"/>
                              <a:gd name="T30" fmla="+- 0 2339 2339"/>
                              <a:gd name="T31" fmla="*/ 2339 h 360"/>
                              <a:gd name="T32" fmla="+- 0 5621 5591"/>
                              <a:gd name="T33" fmla="*/ T32 w 80"/>
                              <a:gd name="T34" fmla="+- 0 2632 2339"/>
                              <a:gd name="T35" fmla="*/ 2632 h 360"/>
                              <a:gd name="T36" fmla="+- 0 5641 5591"/>
                              <a:gd name="T37" fmla="*/ T36 w 80"/>
                              <a:gd name="T38" fmla="+- 0 2632 2339"/>
                              <a:gd name="T39" fmla="*/ 2632 h 360"/>
                              <a:gd name="T40" fmla="+- 0 5641 5591"/>
                              <a:gd name="T41" fmla="*/ T40 w 80"/>
                              <a:gd name="T42" fmla="+- 0 2339 2339"/>
                              <a:gd name="T43" fmla="*/ 2339 h 360"/>
                              <a:gd name="T44" fmla="+- 0 5671 5591"/>
                              <a:gd name="T45" fmla="*/ T44 w 80"/>
                              <a:gd name="T46" fmla="+- 0 2619 2339"/>
                              <a:gd name="T47" fmla="*/ 2619 h 360"/>
                              <a:gd name="T48" fmla="+- 0 5641 5591"/>
                              <a:gd name="T49" fmla="*/ T48 w 80"/>
                              <a:gd name="T50" fmla="+- 0 2619 2339"/>
                              <a:gd name="T51" fmla="*/ 2619 h 360"/>
                              <a:gd name="T52" fmla="+- 0 5641 5591"/>
                              <a:gd name="T53" fmla="*/ T52 w 80"/>
                              <a:gd name="T54" fmla="+- 0 2632 2339"/>
                              <a:gd name="T55" fmla="*/ 2632 h 360"/>
                              <a:gd name="T56" fmla="+- 0 5664 5591"/>
                              <a:gd name="T57" fmla="*/ T56 w 80"/>
                              <a:gd name="T58" fmla="+- 0 2632 2339"/>
                              <a:gd name="T59" fmla="*/ 2632 h 360"/>
                              <a:gd name="T60" fmla="+- 0 5671 5591"/>
                              <a:gd name="T61" fmla="*/ T60 w 80"/>
                              <a:gd name="T62" fmla="+- 0 2619 2339"/>
                              <a:gd name="T63" fmla="*/ 2619 h 3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80" h="360">
                                <a:moveTo>
                                  <a:pt x="30" y="280"/>
                                </a:moveTo>
                                <a:lnTo>
                                  <a:pt x="0" y="280"/>
                                </a:lnTo>
                                <a:lnTo>
                                  <a:pt x="40" y="360"/>
                                </a:lnTo>
                                <a:lnTo>
                                  <a:pt x="73" y="293"/>
                                </a:lnTo>
                                <a:lnTo>
                                  <a:pt x="30" y="293"/>
                                </a:lnTo>
                                <a:lnTo>
                                  <a:pt x="30" y="280"/>
                                </a:lnTo>
                                <a:close/>
                                <a:moveTo>
                                  <a:pt x="50" y="0"/>
                                </a:moveTo>
                                <a:lnTo>
                                  <a:pt x="30" y="0"/>
                                </a:lnTo>
                                <a:lnTo>
                                  <a:pt x="30" y="293"/>
                                </a:lnTo>
                                <a:lnTo>
                                  <a:pt x="50" y="293"/>
                                </a:lnTo>
                                <a:lnTo>
                                  <a:pt x="50" y="0"/>
                                </a:lnTo>
                                <a:close/>
                                <a:moveTo>
                                  <a:pt x="80" y="280"/>
                                </a:moveTo>
                                <a:lnTo>
                                  <a:pt x="50" y="280"/>
                                </a:lnTo>
                                <a:lnTo>
                                  <a:pt x="50" y="293"/>
                                </a:lnTo>
                                <a:lnTo>
                                  <a:pt x="73" y="293"/>
                                </a:lnTo>
                                <a:lnTo>
                                  <a:pt x="80" y="28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1" name="Text Box 291"/>
                        <wps:cNvSpPr txBox="1">
                          <a:spLocks noChangeArrowheads="1"/>
                        </wps:cNvSpPr>
                        <wps:spPr bwMode="auto">
                          <a:xfrm>
                            <a:off x="4011" y="1352"/>
                            <a:ext cx="1440" cy="54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9743CD2" w14:textId="77777777" w:rsidR="00F44598" w:rsidRDefault="00F44598" w:rsidP="00FA6196">
                              <w:pPr>
                                <w:spacing w:before="69"/>
                                <w:ind w:left="156"/>
                                <w:rPr>
                                  <w:rFonts w:ascii="Calibri"/>
                                </w:rPr>
                              </w:pPr>
                              <w:r>
                                <w:rPr>
                                  <w:rFonts w:ascii="Calibri"/>
                                </w:rPr>
                                <w:t>Apply</w:t>
                              </w:r>
                            </w:p>
                          </w:txbxContent>
                        </wps:txbx>
                        <wps:bodyPr rot="0" vert="horz" wrap="square" lIns="0" tIns="0" rIns="0" bIns="0" anchor="t" anchorCtr="0" upright="1">
                          <a:noAutofit/>
                        </wps:bodyPr>
                      </wps:wsp>
                      <wps:wsp>
                        <wps:cNvPr id="472" name="Text Box 292"/>
                        <wps:cNvSpPr txBox="1">
                          <a:spLocks noChangeArrowheads="1"/>
                        </wps:cNvSpPr>
                        <wps:spPr bwMode="auto">
                          <a:xfrm>
                            <a:off x="5991" y="273"/>
                            <a:ext cx="1620" cy="72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9382B1A" w14:textId="77777777" w:rsidR="00F44598" w:rsidRDefault="00F44598" w:rsidP="00FA6196">
                              <w:pPr>
                                <w:spacing w:before="67" w:line="283" w:lineRule="auto"/>
                                <w:ind w:left="159" w:right="161"/>
                                <w:rPr>
                                  <w:rFonts w:ascii="Calibri"/>
                                </w:rPr>
                              </w:pPr>
                              <w:r>
                                <w:rPr>
                                  <w:rFonts w:ascii="Calibri"/>
                                </w:rPr>
                                <w:t>Select candidate</w:t>
                              </w:r>
                            </w:p>
                          </w:txbxContent>
                        </wps:txbx>
                        <wps:bodyPr rot="0" vert="horz" wrap="square" lIns="0" tIns="0" rIns="0" bIns="0" anchor="t" anchorCtr="0" upright="1">
                          <a:noAutofit/>
                        </wps:bodyPr>
                      </wps:wsp>
                      <wps:wsp>
                        <wps:cNvPr id="473" name="Text Box 293"/>
                        <wps:cNvSpPr txBox="1">
                          <a:spLocks noChangeArrowheads="1"/>
                        </wps:cNvSpPr>
                        <wps:spPr bwMode="auto">
                          <a:xfrm>
                            <a:off x="5271" y="2699"/>
                            <a:ext cx="1080" cy="54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29A13A5" w14:textId="77777777" w:rsidR="00F44598" w:rsidRDefault="00F44598" w:rsidP="00FA6196">
                              <w:pPr>
                                <w:spacing w:before="74"/>
                                <w:ind w:left="158"/>
                                <w:rPr>
                                  <w:rFonts w:ascii="Calibri"/>
                                </w:rPr>
                              </w:pPr>
                              <w:r>
                                <w:rPr>
                                  <w:rFonts w:ascii="Calibri"/>
                                </w:rPr>
                                <w:t>Stop</w:t>
                              </w:r>
                            </w:p>
                          </w:txbxContent>
                        </wps:txbx>
                        <wps:bodyPr rot="0" vert="horz" wrap="square" lIns="0" tIns="0" rIns="0" bIns="0" anchor="t" anchorCtr="0" upright="1">
                          <a:noAutofit/>
                        </wps:bodyPr>
                      </wps:wsp>
                      <wps:wsp>
                        <wps:cNvPr id="474" name="Text Box 294"/>
                        <wps:cNvSpPr txBox="1">
                          <a:spLocks noChangeArrowheads="1"/>
                        </wps:cNvSpPr>
                        <wps:spPr bwMode="auto">
                          <a:xfrm>
                            <a:off x="4011" y="452"/>
                            <a:ext cx="1440" cy="54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41BD6E6" w14:textId="77777777" w:rsidR="00F44598" w:rsidRDefault="00F44598" w:rsidP="00FA6196">
                              <w:pPr>
                                <w:spacing w:before="69"/>
                                <w:ind w:left="156"/>
                                <w:rPr>
                                  <w:rFonts w:ascii="Calibri"/>
                                </w:rPr>
                              </w:pPr>
                              <w:r>
                                <w:rPr>
                                  <w:rFonts w:ascii="Calibri"/>
                                </w:rPr>
                                <w:t>Select Comp</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1C04AE" id="Group 466" o:spid="_x0000_s1237" style="position:absolute;margin-left:200.2pt;margin-top:13.3pt;width:180.75pt;height:149.05pt;z-index:-251555840;mso-wrap-distance-left:0;mso-wrap-distance-right:0;mso-position-horizontal-relative:page;mso-position-vertical-relative:text" coordorigin="4004,266" coordsize="3615,29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YNLPwcAAHAlAAAOAAAAZHJzL2Uyb0RvYy54bWzsWm2P2zYM/j5g/0Hwxw1tYvklcdBc0V1f&#10;MKDbCtT7AT7HiY05lmf7Lrn++pGU5Ug5a3Fb9LDheh8udkRTj/iQFEXnxcvjvmR3WdMWolo77vO5&#10;w7IqFZui2q2dP+O3z5YOa7uk2iSlqLK1c5+1zsurH394cahXGRe5KDdZw0BJ1a4O9drJu65ezWZt&#10;mmf7pH0u6qyCwa1o9kkHt81utmmSA2jflzM+n4ezg2g2dSPSrG3h29dy0Lki/dttlnZ/bLdt1rFy&#10;7QC2jv439P8G/8+uXiSrXZPUeZH2MJIvQLFPigomHVS9TrqE3TbFA1X7Im1EK7bd81TsZ2K7LdKM&#10;1gCrcednq3nXiNua1rJbHXb1YCYw7Zmdvlht+vvdh4YVm7Xjh6HDqmQPJNG8DL8A8xzq3Qqk3jX1&#10;x/pDI9cIl+9F+lcLw7PzcbzfSWF2c/hNbEBhctsJMs9x2+xRBSycHYmF+4GF7NixFL7kPAoCHjgs&#10;hTF3GfHICyRPaQ5k4nP+fO47DIa5xJis0vxN/7gXuv2zPFq6+OAsWcl5CWuPDRcGLteerNp+nVU/&#10;5kmdEVkt2muw6kJZ9X1RZYwvF9KoJHRdSYumx6q3KKvEdZ5Uu4zUxfc1WE8uAuGCXvkI3rRAx0UL&#10;+wvPJUuBIT1pRWVnCAe0sO8TzYORklXdtN27TOwZXqydEnATecnd+7aT9lQiyGUl3hZlCd8nq7Ji&#10;h7UTIXt424qy2OAg3TS7m+uyYXcJhiL99eQYYqj5ddLmUo6GJGyIhWpDs+RZsnnTX3dJUcprWEBZ&#10;kT9K00iCb8Tm/kODoHu6H413SHwymnrel7gMg0Tw2m/Ge7hwJe+RhXbX+877V2VRW7xHZ7xHj8r7&#10;EO/c82jmZKXi3Y2WfcjTtvc94E9lxmdtnxbiF2BcGfCvYLcjIcYjMnUf9Wr/bPXNk5K6HJmc1IMg&#10;ksH9kGRFsReek5zeyqyOuVhlcqhXNpDT8avdpkcfwzq2+xKqoJ+fsTkLQu4ympBy70kMEEixn2Ys&#10;nrMDg6nPRLgSIU08dCN2QnzS5Ckx0ERCOevh67Bgw9dhgQlGYcHef4Llj8KCOkfTZIUFG/egyQ4L&#10;0rymLAi9cViQFQZl8XIUlmsanofRuLkwsQ+6SGrUXq5p/SAM/VGDubr5Y5ePYzOtz0OPj1KJpZeG&#10;DaTGsZkU2H1M5yB2w3FsJgV2bDoHJDWKjZs0WLFxnYaYWyLAJMHqa1wnwe5s3KQhCP1xb8PqeaAh&#10;5uNhwE0SMDJHOeU6CSQ1bjeTBrvddBpiPh4LnkmCFRsWt8NC7dg8kwYrNk+nIQbvHctqnkmC1d/g&#10;1KJhw4gZtZtn0mDl1NNpiL3xWPBMEuzYdBLsseCbNFix+ToNsT8eC75JgpVTXyfBzqlv0hBAxTua&#10;33ydhtgfjwWohXuu/n2r8nUS7HHqmzTY7abTEPvjsRCYJFhzSKCTYMcWmDRYsQU6DXEwHguBSYLV&#10;3wKdBLu/BSYN1j0r0GmIg/FYCEwS7Nh0EuzYoKDSXcTqb6FOQxyOx0JokmDlNNRJMDmF+n0o3pJc&#10;nszpRNkXdHC2ZNBIwPYK1ne1aLFzEgM6OPTH1AsAFSCFoxZhYA2FqWVxURjMiMJQnuBx+5JqLDtI&#10;nHo7l8WBcRKnQ81FcdycURz21SlgcL8k8Wkr5f1SYfeZoh13FdQu21gXsWOiJ/FpS8Xci+KQNqeA&#10;wXRI4tOW6vdLheQyRTsmDdQO8T5JvF9qMG2pGFqoHaJC0y4N2nt9Ax3f815v4zDo9d7gMxAHSYfB&#10;oi6xX4Vnpnzt4JkDv96LuywWJNBhyGAtArNyeb6B2U4CZaULnsupUfVZkzrcU0Hd6YCmhtWnFFtI&#10;S0Lzs1+rGlafUkyBmyg2rEFpSUvRZmSY06qkZtx2AKc6Rp6G1aMGACWmBtWnIXRpMf2UE8XOp7Qv&#10;BQmexKAC8MBM5nKU2AWjT6TwATo1mVoQuBx6LSXVwX3R67UTvdFDbae1WrFdqrVvQaO1gcoaIV+d&#10;wKseuMhF88lhB3htsnbav2+TJnNY+WsFHfTI9dHBO7rxgwWephp95EYfSaoUVK2dzoGtCi+vO/lu&#10;5rZuil0OM7kUkpXAnsq2oO4ztklkW/fxu7oLyECyyRNjW+0XcYQeD6VGrcfDuiMMKOx9t2do7L9q&#10;GnHAFjZYSyZV7VHZIZ7W2Z/3HV7Xg5KOQnjo9BEH2NwPgAwYAmrVmxfVue+b+5gvycSqJYTO1vf/&#10;De/4ts39fdHBa8Cy2GM2xj+5oM/p9HfHmyO9yHJlBXJyk8nOOzju4LRwIR0WLv5/zgpF5gNnJVfR&#10;PO5xnDWIVMcSkqLpqyGmCPRVzBVPz1cHPmRKe7K+CuXOA18lV3l8X+WY5bFegA7smbPOcbN+uol1&#10;IOSJOyt0PR44q4+u8ujO6qsqwP9eBEBdqBUBAx//VV+lX6PAz3qoPOt/goS/G9LvqcI9/VDq6h8A&#10;AAD//wMAUEsDBBQABgAIAAAAIQCQAvnS4gAAAAoBAAAPAAAAZHJzL2Rvd25yZXYueG1sTI/BTsMw&#10;EETvSPyDtUjcqJ00pCVkU1UVcKoq0SKh3tx4m0SN7Sh2k/TvMSc4ruZp5m2+mnTLBupdYw1CNBPA&#10;yJRWNaZC+Dq8Py2BOS+Nkq01hHAjB6vi/i6XmbKj+aRh7ysWSozLJELtfZdx7sqatHQz25EJ2dn2&#10;Wvpw9hVXvRxDuW55LETKtWxMWKhlR5uaysv+qhE+Rjmu59HbsL2cN7fj4Xn3vY0I8fFhWr8C8zT5&#10;Pxh+9YM6FMHpZK9GOdYiJEIkAUWI0xRYABZp9ALshDCPkwXwIuf/Xyh+AAAA//8DAFBLAQItABQA&#10;BgAIAAAAIQC2gziS/gAAAOEBAAATAAAAAAAAAAAAAAAAAAAAAABbQ29udGVudF9UeXBlc10ueG1s&#10;UEsBAi0AFAAGAAgAAAAhADj9If/WAAAAlAEAAAsAAAAAAAAAAAAAAAAALwEAAF9yZWxzLy5yZWxz&#10;UEsBAi0AFAAGAAgAAAAhADcdg0s/BwAAcCUAAA4AAAAAAAAAAAAAAAAALgIAAGRycy9lMm9Eb2Mu&#10;eG1sUEsBAi0AFAAGAAgAAAAhAJAC+dLiAAAACgEAAA8AAAAAAAAAAAAAAAAAmQkAAGRycy9kb3du&#10;cmV2LnhtbFBLBQYAAAAABAAEAPMAAACoCgAAAAA=&#10;">
                <v:line id="Line 287" o:spid="_x0000_s1238" style="position:absolute;visibility:visible;mso-wrap-style:square" from="4731,1893" to="4731,2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d6OxwAAANwAAAAPAAAAZHJzL2Rvd25yZXYueG1sRI9Ba8JA&#10;FITvgv9heUJvumkraUldRVoK2oOoLbTHZ/Y1iWbfht01Sf+9Kwg9DjPzDTNb9KYWLTlfWVZwP0lA&#10;EOdWV1wo+Pp8Hz+D8AFZY22ZFPyRh8V8OJhhpm3HO2r3oRARwj5DBWUITSalz0sy6Ce2IY7er3UG&#10;Q5SukNphF+Gmlg9JkkqDFceFEht6LSk/7c9GweZxm7bL9ceq/16nh/xtd/g5dk6pu1G/fAERqA//&#10;4Vt7pRVM0ye4nolHQM4vAAAA//8DAFBLAQItABQABgAIAAAAIQDb4fbL7gAAAIUBAAATAAAAAAAA&#10;AAAAAAAAAAAAAABbQ29udGVudF9UeXBlc10ueG1sUEsBAi0AFAAGAAgAAAAhAFr0LFu/AAAAFQEA&#10;AAsAAAAAAAAAAAAAAAAAHwEAAF9yZWxzLy5yZWxzUEsBAi0AFAAGAAgAAAAhAKmh3o7HAAAA3AAA&#10;AA8AAAAAAAAAAAAAAAAABwIAAGRycy9kb3ducmV2LnhtbFBLBQYAAAAAAwADALcAAAD7AgAAAAA=&#10;"/>
                <v:line id="Line 288" o:spid="_x0000_s1239" style="position:absolute;visibility:visible;mso-wrap-style:square" from="6711,993" to="6711,2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kr8xAAAANwAAAAPAAAAZHJzL2Rvd25yZXYueG1sRE/LasJA&#10;FN0X/IfhCu7qxFqCREeRloJ2UeoDdHnNXJNo5k6YmSbp33cWBZeH816selOLlpyvLCuYjBMQxLnV&#10;FRcKjoeP5xkIH5A11pZJwS95WC0HTwvMtO14R+0+FCKGsM9QQRlCk0np85IM+rFtiCN3tc5giNAV&#10;UjvsYrip5UuSpNJgxbGhxIbeSsrv+x+j4Gv6nbbr7eemP23TS/6+u5xvnVNqNOzXcxCB+vAQ/7s3&#10;WsFrGtfGM/EIyOUfAAAA//8DAFBLAQItABQABgAIAAAAIQDb4fbL7gAAAIUBAAATAAAAAAAAAAAA&#10;AAAAAAAAAABbQ29udGVudF9UeXBlc10ueG1sUEsBAi0AFAAGAAgAAAAhAFr0LFu/AAAAFQEAAAsA&#10;AAAAAAAAAAAAAAAAHwEAAF9yZWxzLy5yZWxzUEsBAi0AFAAGAAgAAAAhANg+SvzEAAAA3AAAAA8A&#10;AAAAAAAAAAAAAAAABwIAAGRycy9kb3ducmV2LnhtbFBLBQYAAAAAAwADALcAAAD4AgAAAAA=&#10;"/>
                <v:line id="Line 289" o:spid="_x0000_s1240" style="position:absolute;visibility:visible;mso-wrap-style:square" from="4731,2339" to="6711,2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u9nxwAAANwAAAAPAAAAZHJzL2Rvd25yZXYueG1sRI9Ba8JA&#10;FITvgv9heUJvumkroU1dRVoK2oOoLbTHZ/Y1iWbfht01Sf+9Kwg9DjPzDTNb9KYWLTlfWVZwP0lA&#10;EOdWV1wo+Pp8Hz+B8AFZY22ZFPyRh8V8OJhhpm3HO2r3oRARwj5DBWUITSalz0sy6Ce2IY7er3UG&#10;Q5SukNphF+Gmlg9JkkqDFceFEht6LSk/7c9GweZxm7bL9ceq/16nh/xtd/g5dk6pu1G/fAERqA//&#10;4Vt7pRVM02e4nolHQM4vAAAA//8DAFBLAQItABQABgAIAAAAIQDb4fbL7gAAAIUBAAATAAAAAAAA&#10;AAAAAAAAAAAAAABbQ29udGVudF9UeXBlc10ueG1sUEsBAi0AFAAGAAgAAAAhAFr0LFu/AAAAFQEA&#10;AAsAAAAAAAAAAAAAAAAAHwEAAF9yZWxzLy5yZWxzUEsBAi0AFAAGAAgAAAAhALdy72fHAAAA3AAA&#10;AA8AAAAAAAAAAAAAAAAABwIAAGRycy9kb3ducmV2LnhtbFBLBQYAAAAAAwADALcAAAD7AgAAAAA=&#10;"/>
                <v:shape id="AutoShape 290" o:spid="_x0000_s1241" style="position:absolute;left:5591;top:2339;width:80;height:360;visibility:visible;mso-wrap-style:square;v-text-anchor:top" coordsize="8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m8XwQAAANwAAAAPAAAAZHJzL2Rvd25yZXYueG1sRE/dasIw&#10;FL4f+A7hCN7NtDqmVKOIIIyhMH8e4NAcm9bmpDSZZnt6czHY5cf3v1xH24o79b52rCAfZyCIS6dr&#10;rhRczrvXOQgfkDW2jknBD3lYrwYvSyy0e/CR7qdQiRTCvkAFJoSukNKXhiz6seuIE3d1vcWQYF9J&#10;3eMjhdtWTrLsXVqsOTUY7GhrqLydvq2CZnLwudG/+ybff2L21cTLbhqVGg3jZgEiUAz/4j/3h1bw&#10;Nkvz05l0BOTqCQAA//8DAFBLAQItABQABgAIAAAAIQDb4fbL7gAAAIUBAAATAAAAAAAAAAAAAAAA&#10;AAAAAABbQ29udGVudF9UeXBlc10ueG1sUEsBAi0AFAAGAAgAAAAhAFr0LFu/AAAAFQEAAAsAAAAA&#10;AAAAAAAAAAAAHwEAAF9yZWxzLy5yZWxzUEsBAi0AFAAGAAgAAAAhAC8GbxfBAAAA3AAAAA8AAAAA&#10;AAAAAAAAAAAABwIAAGRycy9kb3ducmV2LnhtbFBLBQYAAAAAAwADALcAAAD1AgAAAAA=&#10;" path="m30,280l,280r40,80l73,293r-43,l30,280xm50,l30,r,293l50,293,50,xm80,280r-30,l50,293r23,l80,280xe" fillcolor="black" stroked="f">
                  <v:path arrowok="t" o:connecttype="custom" o:connectlocs="30,2619;0,2619;40,2699;73,2632;30,2632;30,2619;50,2339;30,2339;30,2632;50,2632;50,2339;80,2619;50,2619;50,2632;73,2632;80,2619" o:connectangles="0,0,0,0,0,0,0,0,0,0,0,0,0,0,0,0"/>
                </v:shape>
                <v:shape id="Text Box 291" o:spid="_x0000_s1242" type="#_x0000_t202" style="position:absolute;left:4011;top:1352;width:14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W0LxwAAANwAAAAPAAAAZHJzL2Rvd25yZXYueG1sRI9Pa8JA&#10;FMTvBb/D8oReSt1YpJU0GxFR6EGk/in2+Mg+syHZtyG7NfHbu4VCj8PM/IbJFoNtxJU6XzlWMJ0k&#10;IIgLpysuFZyOm+c5CB+QNTaOScGNPCzy0UOGqXY97+l6CKWIEPYpKjAhtKmUvjBk0U9cSxy9i+ss&#10;hii7UuoO+wi3jXxJkldpseK4YLCllaGiPvxYBfXOfO7P29V38SSpLvuv5Dy/rZV6HA/LdxCBhvAf&#10;/mt/aAWztyn8nolHQOZ3AAAA//8DAFBLAQItABQABgAIAAAAIQDb4fbL7gAAAIUBAAATAAAAAAAA&#10;AAAAAAAAAAAAAABbQ29udGVudF9UeXBlc10ueG1sUEsBAi0AFAAGAAgAAAAhAFr0LFu/AAAAFQEA&#10;AAsAAAAAAAAAAAAAAAAAHwEAAF9yZWxzLy5yZWxzUEsBAi0AFAAGAAgAAAAhAAqVbQvHAAAA3AAA&#10;AA8AAAAAAAAAAAAAAAAABwIAAGRycy9kb3ducmV2LnhtbFBLBQYAAAAAAwADALcAAAD7AgAAAAA=&#10;" filled="f">
                  <v:textbox inset="0,0,0,0">
                    <w:txbxContent>
                      <w:p w14:paraId="09743CD2" w14:textId="77777777" w:rsidR="00F44598" w:rsidRDefault="00F44598" w:rsidP="00FA6196">
                        <w:pPr>
                          <w:spacing w:before="69"/>
                          <w:ind w:left="156"/>
                          <w:rPr>
                            <w:rFonts w:ascii="Calibri"/>
                          </w:rPr>
                        </w:pPr>
                        <w:r>
                          <w:rPr>
                            <w:rFonts w:ascii="Calibri"/>
                          </w:rPr>
                          <w:t>Apply</w:t>
                        </w:r>
                      </w:p>
                    </w:txbxContent>
                  </v:textbox>
                </v:shape>
                <v:shape id="Text Box 292" o:spid="_x0000_s1243" type="#_x0000_t202" style="position:absolute;left:5991;top:273;width:162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N8xwAAANwAAAAPAAAAZHJzL2Rvd25yZXYueG1sRI9Pa8JA&#10;FMTvBb/D8oReSt0o0kqajYhY6EGk/in2+Mg+syHZtyG7NfHbu4VCj8PM/IbJloNtxJU6XzlWMJ0k&#10;IIgLpysuFZyO788LED4ga2wck4IbeVjmo4cMU+163tP1EEoRIexTVGBCaFMpfWHIop+4ljh6F9dZ&#10;DFF2pdQd9hFuGzlLkhdpseK4YLCltaGiPvxYBfXOfO7P2/V38SSpLvuv5Ly4bZR6HA+rNxCBhvAf&#10;/mt/aAXz1xn8nolHQOZ3AAAA//8DAFBLAQItABQABgAIAAAAIQDb4fbL7gAAAIUBAAATAAAAAAAA&#10;AAAAAAAAAAAAAABbQ29udGVudF9UeXBlc10ueG1sUEsBAi0AFAAGAAgAAAAhAFr0LFu/AAAAFQEA&#10;AAsAAAAAAAAAAAAAAAAAHwEAAF9yZWxzLy5yZWxzUEsBAi0AFAAGAAgAAAAhAPpH83zHAAAA3AAA&#10;AA8AAAAAAAAAAAAAAAAABwIAAGRycy9kb3ducmV2LnhtbFBLBQYAAAAAAwADALcAAAD7AgAAAAA=&#10;" filled="f">
                  <v:textbox inset="0,0,0,0">
                    <w:txbxContent>
                      <w:p w14:paraId="09382B1A" w14:textId="77777777" w:rsidR="00F44598" w:rsidRDefault="00F44598" w:rsidP="00FA6196">
                        <w:pPr>
                          <w:spacing w:before="67" w:line="283" w:lineRule="auto"/>
                          <w:ind w:left="159" w:right="161"/>
                          <w:rPr>
                            <w:rFonts w:ascii="Calibri"/>
                          </w:rPr>
                        </w:pPr>
                        <w:r>
                          <w:rPr>
                            <w:rFonts w:ascii="Calibri"/>
                          </w:rPr>
                          <w:t>Select candidate</w:t>
                        </w:r>
                      </w:p>
                    </w:txbxContent>
                  </v:textbox>
                </v:shape>
                <v:shape id="Text Box 293" o:spid="_x0000_s1244" type="#_x0000_t202" style="position:absolute;left:5271;top:2699;width:108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1bnxgAAANwAAAAPAAAAZHJzL2Rvd25yZXYueG1sRI9Ba8JA&#10;FITvQv/D8gq9SN1YpZXUVYpY8CCiaYs9PrKv2ZDs25DdmvjvXUHwOMzMN8x82dtanKj1pWMF41EC&#10;gjh3uuRCwffX5/MMhA/IGmvHpOBMHpaLh8EcU+06PtApC4WIEPYpKjAhNKmUPjdk0Y9cQxy9P9da&#10;DFG2hdQtdhFua/mSJK/SYslxwWBDK0N5lf1bBdXO7A/H7eo3H0qqiu4nOc7Oa6WeHvuPdxCB+nAP&#10;39obrWD6NoHrmXgE5OICAAD//wMAUEsBAi0AFAAGAAgAAAAhANvh9svuAAAAhQEAABMAAAAAAAAA&#10;AAAAAAAAAAAAAFtDb250ZW50X1R5cGVzXS54bWxQSwECLQAUAAYACAAAACEAWvQsW78AAAAVAQAA&#10;CwAAAAAAAAAAAAAAAAAfAQAAX3JlbHMvLnJlbHNQSwECLQAUAAYACAAAACEAlQtW58YAAADcAAAA&#10;DwAAAAAAAAAAAAAAAAAHAgAAZHJzL2Rvd25yZXYueG1sUEsFBgAAAAADAAMAtwAAAPoCAAAAAA==&#10;" filled="f">
                  <v:textbox inset="0,0,0,0">
                    <w:txbxContent>
                      <w:p w14:paraId="329A13A5" w14:textId="77777777" w:rsidR="00F44598" w:rsidRDefault="00F44598" w:rsidP="00FA6196">
                        <w:pPr>
                          <w:spacing w:before="74"/>
                          <w:ind w:left="158"/>
                          <w:rPr>
                            <w:rFonts w:ascii="Calibri"/>
                          </w:rPr>
                        </w:pPr>
                        <w:r>
                          <w:rPr>
                            <w:rFonts w:ascii="Calibri"/>
                          </w:rPr>
                          <w:t>Stop</w:t>
                        </w:r>
                      </w:p>
                    </w:txbxContent>
                  </v:textbox>
                </v:shape>
                <v:shape id="Text Box 294" o:spid="_x0000_s1245" type="#_x0000_t202" style="position:absolute;left:4011;top:452;width:14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s6TxQAAANwAAAAPAAAAZHJzL2Rvd25yZXYueG1sRI9Pa8JA&#10;FMTvhX6H5RW8FN20SJXoKkVa8CDiX/T4yL5mQ7JvQ3Y18du7QsHjMDO/YabzzlbiSo0vHCv4GCQg&#10;iDOnC84VHPa//TEIH5A1Vo5JwY08zGevL1NMtWt5S9ddyEWEsE9RgQmhTqX0mSGLfuBq4uj9ucZi&#10;iLLJpW6wjXBbyc8k+ZIWC44LBmtaGMrK3cUqKNdmsz2tFufsXVKZt8fkNL79KNV7674nIAJ14Rn+&#10;by+1guFoCI8z8QjI2R0AAP//AwBQSwECLQAUAAYACAAAACEA2+H2y+4AAACFAQAAEwAAAAAAAAAA&#10;AAAAAAAAAAAAW0NvbnRlbnRfVHlwZXNdLnhtbFBLAQItABQABgAIAAAAIQBa9CxbvwAAABUBAAAL&#10;AAAAAAAAAAAAAAAAAB8BAABfcmVscy8ucmVsc1BLAQItABQABgAIAAAAIQAa4s6TxQAAANwAAAAP&#10;AAAAAAAAAAAAAAAAAAcCAABkcnMvZG93bnJldi54bWxQSwUGAAAAAAMAAwC3AAAA+QIAAAAA&#10;" filled="f">
                  <v:textbox inset="0,0,0,0">
                    <w:txbxContent>
                      <w:p w14:paraId="341BD6E6" w14:textId="77777777" w:rsidR="00F44598" w:rsidRDefault="00F44598" w:rsidP="00FA6196">
                        <w:pPr>
                          <w:spacing w:before="69"/>
                          <w:ind w:left="156"/>
                          <w:rPr>
                            <w:rFonts w:ascii="Calibri"/>
                          </w:rPr>
                        </w:pPr>
                        <w:r>
                          <w:rPr>
                            <w:rFonts w:ascii="Calibri"/>
                          </w:rPr>
                          <w:t>Select Comp</w:t>
                        </w:r>
                      </w:p>
                    </w:txbxContent>
                  </v:textbox>
                </v:shape>
                <w10:wrap type="topAndBottom" anchorx="page"/>
              </v:group>
            </w:pict>
          </mc:Fallback>
        </mc:AlternateContent>
      </w:r>
    </w:p>
    <w:p w14:paraId="260A58E7" w14:textId="77777777" w:rsidR="00FA6196" w:rsidRDefault="00FA6196" w:rsidP="00FA6196">
      <w:pPr>
        <w:pStyle w:val="BodyText0"/>
        <w:rPr>
          <w:sz w:val="20"/>
        </w:rPr>
      </w:pPr>
    </w:p>
    <w:p w14:paraId="366DBF50" w14:textId="77777777" w:rsidR="00FA6196" w:rsidRDefault="00FA6196" w:rsidP="00FA6196">
      <w:pPr>
        <w:rPr>
          <w:sz w:val="20"/>
        </w:rPr>
        <w:sectPr w:rsidR="00FA6196" w:rsidSect="00147C26">
          <w:pgSz w:w="11910" w:h="16830"/>
          <w:pgMar w:top="720" w:right="760" w:bottom="1300" w:left="760" w:header="0" w:footer="1107"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2B5135C8" w14:textId="77777777" w:rsidR="00FA6196" w:rsidRDefault="00FA6196" w:rsidP="00FA6196">
      <w:pPr>
        <w:pStyle w:val="BodyText0"/>
        <w:rPr>
          <w:sz w:val="20"/>
        </w:rPr>
      </w:pPr>
    </w:p>
    <w:p w14:paraId="7BFF99F5" w14:textId="48C26193" w:rsidR="00FA6196" w:rsidRPr="00A05309" w:rsidRDefault="00FA6196" w:rsidP="00C3455C">
      <w:pPr>
        <w:pStyle w:val="Heading1"/>
        <w:keepNext w:val="0"/>
        <w:keepLines w:val="0"/>
        <w:widowControl w:val="0"/>
        <w:tabs>
          <w:tab w:val="left" w:pos="1402"/>
          <w:tab w:val="left" w:pos="1403"/>
        </w:tabs>
        <w:autoSpaceDE w:val="0"/>
        <w:autoSpaceDN w:val="0"/>
        <w:spacing w:before="91" w:line="240" w:lineRule="auto"/>
        <w:ind w:left="1403"/>
        <w:rPr>
          <w:b/>
          <w:bCs/>
          <w:color w:val="auto"/>
        </w:rPr>
      </w:pPr>
      <w:r w:rsidRPr="00A05309">
        <w:rPr>
          <w:b/>
          <w:bCs/>
          <w:color w:val="auto"/>
          <w:u w:val="thick"/>
        </w:rPr>
        <w:t>Sequence</w:t>
      </w:r>
      <w:r w:rsidRPr="00A05309">
        <w:rPr>
          <w:b/>
          <w:bCs/>
          <w:color w:val="auto"/>
          <w:spacing w:val="21"/>
          <w:u w:val="thick"/>
        </w:rPr>
        <w:t xml:space="preserve"> </w:t>
      </w:r>
      <w:r w:rsidRPr="00A05309">
        <w:rPr>
          <w:b/>
          <w:bCs/>
          <w:color w:val="auto"/>
          <w:spacing w:val="-3"/>
          <w:u w:val="thick"/>
        </w:rPr>
        <w:t>Diagram</w:t>
      </w:r>
    </w:p>
    <w:p w14:paraId="17C23FFF" w14:textId="77777777" w:rsidR="00FA6196" w:rsidRDefault="00FA6196" w:rsidP="00FA6196">
      <w:pPr>
        <w:pStyle w:val="BodyText0"/>
        <w:rPr>
          <w:b/>
          <w:sz w:val="20"/>
        </w:rPr>
      </w:pPr>
    </w:p>
    <w:p w14:paraId="121DD402" w14:textId="77777777" w:rsidR="00FA6196" w:rsidRDefault="00FA6196" w:rsidP="00FA6196">
      <w:pPr>
        <w:pStyle w:val="BodyText0"/>
        <w:rPr>
          <w:b/>
          <w:sz w:val="20"/>
        </w:rPr>
      </w:pPr>
    </w:p>
    <w:p w14:paraId="1D5B1750" w14:textId="77777777" w:rsidR="00FA6196" w:rsidRDefault="00FA6196" w:rsidP="00FA6196">
      <w:pPr>
        <w:pStyle w:val="BodyText0"/>
        <w:rPr>
          <w:b/>
          <w:sz w:val="20"/>
        </w:rPr>
      </w:pPr>
    </w:p>
    <w:p w14:paraId="4A9A0F96" w14:textId="6C9B1E6E" w:rsidR="00FA6196" w:rsidRDefault="00FA6196" w:rsidP="00FA6196">
      <w:pPr>
        <w:pStyle w:val="BodyText0"/>
        <w:rPr>
          <w:b/>
          <w:sz w:val="20"/>
        </w:rPr>
      </w:pPr>
      <w:r>
        <w:rPr>
          <w:noProof/>
          <w:sz w:val="24"/>
        </w:rPr>
        <mc:AlternateContent>
          <mc:Choice Requires="wpg">
            <w:drawing>
              <wp:anchor distT="0" distB="0" distL="0" distR="0" simplePos="0" relativeHeight="251769856" behindDoc="1" locked="0" layoutInCell="1" allowOverlap="1" wp14:anchorId="0D4ECFDA" wp14:editId="7B89B2BE">
                <wp:simplePos x="0" y="0"/>
                <wp:positionH relativeFrom="page">
                  <wp:posOffset>1306830</wp:posOffset>
                </wp:positionH>
                <wp:positionV relativeFrom="paragraph">
                  <wp:posOffset>171450</wp:posOffset>
                </wp:positionV>
                <wp:extent cx="4581525" cy="6658610"/>
                <wp:effectExtent l="1905" t="8255" r="7620" b="10160"/>
                <wp:wrapTopAndBottom/>
                <wp:docPr id="321" name="Group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81525" cy="6658610"/>
                          <a:chOff x="2058" y="270"/>
                          <a:chExt cx="7215" cy="10486"/>
                        </a:xfrm>
                      </wpg:grpSpPr>
                      <wps:wsp>
                        <wps:cNvPr id="393" name="Line 310"/>
                        <wps:cNvCnPr>
                          <a:cxnSpLocks noChangeShapeType="1"/>
                        </wps:cNvCnPr>
                        <wps:spPr bwMode="auto">
                          <a:xfrm>
                            <a:off x="2605" y="855"/>
                            <a:ext cx="0" cy="360"/>
                          </a:xfrm>
                          <a:prstGeom prst="line">
                            <a:avLst/>
                          </a:prstGeom>
                          <a:noFill/>
                          <a:ln w="1270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94" name="Line 311"/>
                        <wps:cNvCnPr>
                          <a:cxnSpLocks noChangeShapeType="1"/>
                        </wps:cNvCnPr>
                        <wps:spPr bwMode="auto">
                          <a:xfrm>
                            <a:off x="2605" y="1575"/>
                            <a:ext cx="0" cy="360"/>
                          </a:xfrm>
                          <a:prstGeom prst="line">
                            <a:avLst/>
                          </a:prstGeom>
                          <a:noFill/>
                          <a:ln w="1270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95" name="Rectangle 312"/>
                        <wps:cNvSpPr>
                          <a:spLocks noChangeArrowheads="1"/>
                        </wps:cNvSpPr>
                        <wps:spPr bwMode="auto">
                          <a:xfrm>
                            <a:off x="2425" y="1215"/>
                            <a:ext cx="360" cy="3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6" name="Line 313"/>
                        <wps:cNvCnPr>
                          <a:cxnSpLocks noChangeShapeType="1"/>
                        </wps:cNvCnPr>
                        <wps:spPr bwMode="auto">
                          <a:xfrm>
                            <a:off x="2605" y="2295"/>
                            <a:ext cx="0" cy="3638"/>
                          </a:xfrm>
                          <a:prstGeom prst="line">
                            <a:avLst/>
                          </a:prstGeom>
                          <a:noFill/>
                          <a:ln w="1270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97" name="Rectangle 314"/>
                        <wps:cNvSpPr>
                          <a:spLocks noChangeArrowheads="1"/>
                        </wps:cNvSpPr>
                        <wps:spPr bwMode="auto">
                          <a:xfrm>
                            <a:off x="2425" y="1935"/>
                            <a:ext cx="360" cy="3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8" name="Line 315"/>
                        <wps:cNvCnPr>
                          <a:cxnSpLocks noChangeShapeType="1"/>
                        </wps:cNvCnPr>
                        <wps:spPr bwMode="auto">
                          <a:xfrm>
                            <a:off x="2605" y="6293"/>
                            <a:ext cx="0" cy="1402"/>
                          </a:xfrm>
                          <a:prstGeom prst="line">
                            <a:avLst/>
                          </a:prstGeom>
                          <a:noFill/>
                          <a:ln w="1270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99" name="Rectangle 316"/>
                        <wps:cNvSpPr>
                          <a:spLocks noChangeArrowheads="1"/>
                        </wps:cNvSpPr>
                        <wps:spPr bwMode="auto">
                          <a:xfrm>
                            <a:off x="2425" y="5933"/>
                            <a:ext cx="360" cy="3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0" name="Line 317"/>
                        <wps:cNvCnPr>
                          <a:cxnSpLocks noChangeShapeType="1"/>
                        </wps:cNvCnPr>
                        <wps:spPr bwMode="auto">
                          <a:xfrm>
                            <a:off x="2605" y="8055"/>
                            <a:ext cx="0" cy="2340"/>
                          </a:xfrm>
                          <a:prstGeom prst="line">
                            <a:avLst/>
                          </a:prstGeom>
                          <a:noFill/>
                          <a:ln w="1270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401" name="Rectangle 318"/>
                        <wps:cNvSpPr>
                          <a:spLocks noChangeArrowheads="1"/>
                        </wps:cNvSpPr>
                        <wps:spPr bwMode="auto">
                          <a:xfrm>
                            <a:off x="2425" y="7695"/>
                            <a:ext cx="360" cy="3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2" name="Line 319"/>
                        <wps:cNvCnPr>
                          <a:cxnSpLocks noChangeShapeType="1"/>
                        </wps:cNvCnPr>
                        <wps:spPr bwMode="auto">
                          <a:xfrm>
                            <a:off x="4225" y="855"/>
                            <a:ext cx="0" cy="1800"/>
                          </a:xfrm>
                          <a:prstGeom prst="line">
                            <a:avLst/>
                          </a:prstGeom>
                          <a:noFill/>
                          <a:ln w="1905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03" name="Line 320"/>
                        <wps:cNvCnPr>
                          <a:cxnSpLocks noChangeShapeType="1"/>
                        </wps:cNvCnPr>
                        <wps:spPr bwMode="auto">
                          <a:xfrm>
                            <a:off x="4225" y="3015"/>
                            <a:ext cx="0" cy="360"/>
                          </a:xfrm>
                          <a:prstGeom prst="line">
                            <a:avLst/>
                          </a:prstGeom>
                          <a:noFill/>
                          <a:ln w="1905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04" name="Rectangle 321"/>
                        <wps:cNvSpPr>
                          <a:spLocks noChangeArrowheads="1"/>
                        </wps:cNvSpPr>
                        <wps:spPr bwMode="auto">
                          <a:xfrm>
                            <a:off x="4045" y="2655"/>
                            <a:ext cx="360" cy="3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5" name="Line 322"/>
                        <wps:cNvCnPr>
                          <a:cxnSpLocks noChangeShapeType="1"/>
                        </wps:cNvCnPr>
                        <wps:spPr bwMode="auto">
                          <a:xfrm>
                            <a:off x="4225" y="3735"/>
                            <a:ext cx="0" cy="1478"/>
                          </a:xfrm>
                          <a:prstGeom prst="line">
                            <a:avLst/>
                          </a:prstGeom>
                          <a:noFill/>
                          <a:ln w="1905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06" name="Rectangle 323"/>
                        <wps:cNvSpPr>
                          <a:spLocks noChangeArrowheads="1"/>
                        </wps:cNvSpPr>
                        <wps:spPr bwMode="auto">
                          <a:xfrm>
                            <a:off x="4045" y="3375"/>
                            <a:ext cx="360" cy="3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7" name="Line 324"/>
                        <wps:cNvCnPr>
                          <a:cxnSpLocks noChangeShapeType="1"/>
                        </wps:cNvCnPr>
                        <wps:spPr bwMode="auto">
                          <a:xfrm>
                            <a:off x="6925" y="855"/>
                            <a:ext cx="0" cy="360"/>
                          </a:xfrm>
                          <a:prstGeom prst="line">
                            <a:avLst/>
                          </a:prstGeom>
                          <a:noFill/>
                          <a:ln w="1905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08" name="Line 325"/>
                        <wps:cNvCnPr>
                          <a:cxnSpLocks noChangeShapeType="1"/>
                        </wps:cNvCnPr>
                        <wps:spPr bwMode="auto">
                          <a:xfrm>
                            <a:off x="6925" y="1575"/>
                            <a:ext cx="0" cy="360"/>
                          </a:xfrm>
                          <a:prstGeom prst="line">
                            <a:avLst/>
                          </a:prstGeom>
                          <a:noFill/>
                          <a:ln w="1905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09" name="Rectangle 326"/>
                        <wps:cNvSpPr>
                          <a:spLocks noChangeArrowheads="1"/>
                        </wps:cNvSpPr>
                        <wps:spPr bwMode="auto">
                          <a:xfrm>
                            <a:off x="6745" y="1215"/>
                            <a:ext cx="360" cy="3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0" name="Line 327"/>
                        <wps:cNvCnPr>
                          <a:cxnSpLocks noChangeShapeType="1"/>
                        </wps:cNvCnPr>
                        <wps:spPr bwMode="auto">
                          <a:xfrm>
                            <a:off x="6925" y="2295"/>
                            <a:ext cx="0" cy="360"/>
                          </a:xfrm>
                          <a:prstGeom prst="line">
                            <a:avLst/>
                          </a:prstGeom>
                          <a:noFill/>
                          <a:ln w="1905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11" name="Rectangle 328"/>
                        <wps:cNvSpPr>
                          <a:spLocks noChangeArrowheads="1"/>
                        </wps:cNvSpPr>
                        <wps:spPr bwMode="auto">
                          <a:xfrm>
                            <a:off x="6745" y="1935"/>
                            <a:ext cx="360" cy="3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2" name="Line 329"/>
                        <wps:cNvCnPr>
                          <a:cxnSpLocks noChangeShapeType="1"/>
                        </wps:cNvCnPr>
                        <wps:spPr bwMode="auto">
                          <a:xfrm>
                            <a:off x="6925" y="3015"/>
                            <a:ext cx="0" cy="360"/>
                          </a:xfrm>
                          <a:prstGeom prst="line">
                            <a:avLst/>
                          </a:prstGeom>
                          <a:noFill/>
                          <a:ln w="1905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13" name="Rectangle 330"/>
                        <wps:cNvSpPr>
                          <a:spLocks noChangeArrowheads="1"/>
                        </wps:cNvSpPr>
                        <wps:spPr bwMode="auto">
                          <a:xfrm>
                            <a:off x="6745" y="2655"/>
                            <a:ext cx="360" cy="3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4" name="Line 331"/>
                        <wps:cNvCnPr>
                          <a:cxnSpLocks noChangeShapeType="1"/>
                        </wps:cNvCnPr>
                        <wps:spPr bwMode="auto">
                          <a:xfrm>
                            <a:off x="6925" y="3735"/>
                            <a:ext cx="0" cy="758"/>
                          </a:xfrm>
                          <a:prstGeom prst="line">
                            <a:avLst/>
                          </a:prstGeom>
                          <a:noFill/>
                          <a:ln w="1905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15" name="Rectangle 332"/>
                        <wps:cNvSpPr>
                          <a:spLocks noChangeArrowheads="1"/>
                        </wps:cNvSpPr>
                        <wps:spPr bwMode="auto">
                          <a:xfrm>
                            <a:off x="6745" y="3375"/>
                            <a:ext cx="360" cy="3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6" name="Line 333"/>
                        <wps:cNvCnPr>
                          <a:cxnSpLocks noChangeShapeType="1"/>
                        </wps:cNvCnPr>
                        <wps:spPr bwMode="auto">
                          <a:xfrm>
                            <a:off x="6925" y="4853"/>
                            <a:ext cx="0" cy="360"/>
                          </a:xfrm>
                          <a:prstGeom prst="line">
                            <a:avLst/>
                          </a:prstGeom>
                          <a:noFill/>
                          <a:ln w="1905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17" name="Rectangle 334"/>
                        <wps:cNvSpPr>
                          <a:spLocks noChangeArrowheads="1"/>
                        </wps:cNvSpPr>
                        <wps:spPr bwMode="auto">
                          <a:xfrm>
                            <a:off x="6745" y="4493"/>
                            <a:ext cx="360" cy="3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8" name="Line 335"/>
                        <wps:cNvCnPr>
                          <a:cxnSpLocks noChangeShapeType="1"/>
                        </wps:cNvCnPr>
                        <wps:spPr bwMode="auto">
                          <a:xfrm>
                            <a:off x="6925" y="5573"/>
                            <a:ext cx="0" cy="360"/>
                          </a:xfrm>
                          <a:prstGeom prst="line">
                            <a:avLst/>
                          </a:prstGeom>
                          <a:noFill/>
                          <a:ln w="1905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19" name="Rectangle 336"/>
                        <wps:cNvSpPr>
                          <a:spLocks noChangeArrowheads="1"/>
                        </wps:cNvSpPr>
                        <wps:spPr bwMode="auto">
                          <a:xfrm>
                            <a:off x="6745" y="5213"/>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0" name="Rectangle 337"/>
                        <wps:cNvSpPr>
                          <a:spLocks noChangeArrowheads="1"/>
                        </wps:cNvSpPr>
                        <wps:spPr bwMode="auto">
                          <a:xfrm>
                            <a:off x="6745" y="5213"/>
                            <a:ext cx="360" cy="3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1" name="Line 338"/>
                        <wps:cNvCnPr>
                          <a:cxnSpLocks noChangeShapeType="1"/>
                        </wps:cNvCnPr>
                        <wps:spPr bwMode="auto">
                          <a:xfrm>
                            <a:off x="6925" y="6293"/>
                            <a:ext cx="0" cy="682"/>
                          </a:xfrm>
                          <a:prstGeom prst="line">
                            <a:avLst/>
                          </a:prstGeom>
                          <a:noFill/>
                          <a:ln w="1905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22" name="Rectangle 339"/>
                        <wps:cNvSpPr>
                          <a:spLocks noChangeArrowheads="1"/>
                        </wps:cNvSpPr>
                        <wps:spPr bwMode="auto">
                          <a:xfrm>
                            <a:off x="6745" y="5933"/>
                            <a:ext cx="360" cy="3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3" name="Line 340"/>
                        <wps:cNvCnPr>
                          <a:cxnSpLocks noChangeShapeType="1"/>
                        </wps:cNvCnPr>
                        <wps:spPr bwMode="auto">
                          <a:xfrm>
                            <a:off x="6925" y="7335"/>
                            <a:ext cx="0" cy="3420"/>
                          </a:xfrm>
                          <a:prstGeom prst="line">
                            <a:avLst/>
                          </a:prstGeom>
                          <a:noFill/>
                          <a:ln w="1905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24" name="Rectangle 341"/>
                        <wps:cNvSpPr>
                          <a:spLocks noChangeArrowheads="1"/>
                        </wps:cNvSpPr>
                        <wps:spPr bwMode="auto">
                          <a:xfrm>
                            <a:off x="6745" y="6975"/>
                            <a:ext cx="360" cy="3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5" name="AutoShape 342"/>
                        <wps:cNvSpPr>
                          <a:spLocks/>
                        </wps:cNvSpPr>
                        <wps:spPr bwMode="auto">
                          <a:xfrm>
                            <a:off x="2785" y="1175"/>
                            <a:ext cx="3960" cy="80"/>
                          </a:xfrm>
                          <a:custGeom>
                            <a:avLst/>
                            <a:gdLst>
                              <a:gd name="T0" fmla="+- 0 6612 2785"/>
                              <a:gd name="T1" fmla="*/ T0 w 3960"/>
                              <a:gd name="T2" fmla="+- 0 1175 1175"/>
                              <a:gd name="T3" fmla="*/ 1175 h 80"/>
                              <a:gd name="T4" fmla="+- 0 6612 2785"/>
                              <a:gd name="T5" fmla="*/ T4 w 3960"/>
                              <a:gd name="T6" fmla="+- 0 1255 1175"/>
                              <a:gd name="T7" fmla="*/ 1255 h 80"/>
                              <a:gd name="T8" fmla="+- 0 6712 2785"/>
                              <a:gd name="T9" fmla="*/ T8 w 3960"/>
                              <a:gd name="T10" fmla="+- 0 1225 1175"/>
                              <a:gd name="T11" fmla="*/ 1225 h 80"/>
                              <a:gd name="T12" fmla="+- 0 6625 2785"/>
                              <a:gd name="T13" fmla="*/ T12 w 3960"/>
                              <a:gd name="T14" fmla="+- 0 1225 1175"/>
                              <a:gd name="T15" fmla="*/ 1225 h 80"/>
                              <a:gd name="T16" fmla="+- 0 6625 2785"/>
                              <a:gd name="T17" fmla="*/ T16 w 3960"/>
                              <a:gd name="T18" fmla="+- 0 1205 1175"/>
                              <a:gd name="T19" fmla="*/ 1205 h 80"/>
                              <a:gd name="T20" fmla="+- 0 6712 2785"/>
                              <a:gd name="T21" fmla="*/ T20 w 3960"/>
                              <a:gd name="T22" fmla="+- 0 1205 1175"/>
                              <a:gd name="T23" fmla="*/ 1205 h 80"/>
                              <a:gd name="T24" fmla="+- 0 6612 2785"/>
                              <a:gd name="T25" fmla="*/ T24 w 3960"/>
                              <a:gd name="T26" fmla="+- 0 1175 1175"/>
                              <a:gd name="T27" fmla="*/ 1175 h 80"/>
                              <a:gd name="T28" fmla="+- 0 6612 2785"/>
                              <a:gd name="T29" fmla="*/ T28 w 3960"/>
                              <a:gd name="T30" fmla="+- 0 1205 1175"/>
                              <a:gd name="T31" fmla="*/ 1205 h 80"/>
                              <a:gd name="T32" fmla="+- 0 2785 2785"/>
                              <a:gd name="T33" fmla="*/ T32 w 3960"/>
                              <a:gd name="T34" fmla="+- 0 1205 1175"/>
                              <a:gd name="T35" fmla="*/ 1205 h 80"/>
                              <a:gd name="T36" fmla="+- 0 2785 2785"/>
                              <a:gd name="T37" fmla="*/ T36 w 3960"/>
                              <a:gd name="T38" fmla="+- 0 1225 1175"/>
                              <a:gd name="T39" fmla="*/ 1225 h 80"/>
                              <a:gd name="T40" fmla="+- 0 6612 2785"/>
                              <a:gd name="T41" fmla="*/ T40 w 3960"/>
                              <a:gd name="T42" fmla="+- 0 1225 1175"/>
                              <a:gd name="T43" fmla="*/ 1225 h 80"/>
                              <a:gd name="T44" fmla="+- 0 6612 2785"/>
                              <a:gd name="T45" fmla="*/ T44 w 3960"/>
                              <a:gd name="T46" fmla="+- 0 1205 1175"/>
                              <a:gd name="T47" fmla="*/ 1205 h 80"/>
                              <a:gd name="T48" fmla="+- 0 6712 2785"/>
                              <a:gd name="T49" fmla="*/ T48 w 3960"/>
                              <a:gd name="T50" fmla="+- 0 1205 1175"/>
                              <a:gd name="T51" fmla="*/ 1205 h 80"/>
                              <a:gd name="T52" fmla="+- 0 6625 2785"/>
                              <a:gd name="T53" fmla="*/ T52 w 3960"/>
                              <a:gd name="T54" fmla="+- 0 1205 1175"/>
                              <a:gd name="T55" fmla="*/ 1205 h 80"/>
                              <a:gd name="T56" fmla="+- 0 6625 2785"/>
                              <a:gd name="T57" fmla="*/ T56 w 3960"/>
                              <a:gd name="T58" fmla="+- 0 1225 1175"/>
                              <a:gd name="T59" fmla="*/ 1225 h 80"/>
                              <a:gd name="T60" fmla="+- 0 6712 2785"/>
                              <a:gd name="T61" fmla="*/ T60 w 3960"/>
                              <a:gd name="T62" fmla="+- 0 1225 1175"/>
                              <a:gd name="T63" fmla="*/ 1225 h 80"/>
                              <a:gd name="T64" fmla="+- 0 6745 2785"/>
                              <a:gd name="T65" fmla="*/ T64 w 3960"/>
                              <a:gd name="T66" fmla="+- 0 1215 1175"/>
                              <a:gd name="T67" fmla="*/ 1215 h 80"/>
                              <a:gd name="T68" fmla="+- 0 6712 2785"/>
                              <a:gd name="T69" fmla="*/ T68 w 3960"/>
                              <a:gd name="T70" fmla="+- 0 1205 1175"/>
                              <a:gd name="T71" fmla="*/ 1205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3960" h="80">
                                <a:moveTo>
                                  <a:pt x="3827" y="0"/>
                                </a:moveTo>
                                <a:lnTo>
                                  <a:pt x="3827" y="80"/>
                                </a:lnTo>
                                <a:lnTo>
                                  <a:pt x="3927" y="50"/>
                                </a:lnTo>
                                <a:lnTo>
                                  <a:pt x="3840" y="50"/>
                                </a:lnTo>
                                <a:lnTo>
                                  <a:pt x="3840" y="30"/>
                                </a:lnTo>
                                <a:lnTo>
                                  <a:pt x="3927" y="30"/>
                                </a:lnTo>
                                <a:lnTo>
                                  <a:pt x="3827" y="0"/>
                                </a:lnTo>
                                <a:close/>
                                <a:moveTo>
                                  <a:pt x="3827" y="30"/>
                                </a:moveTo>
                                <a:lnTo>
                                  <a:pt x="0" y="30"/>
                                </a:lnTo>
                                <a:lnTo>
                                  <a:pt x="0" y="50"/>
                                </a:lnTo>
                                <a:lnTo>
                                  <a:pt x="3827" y="50"/>
                                </a:lnTo>
                                <a:lnTo>
                                  <a:pt x="3827" y="30"/>
                                </a:lnTo>
                                <a:close/>
                                <a:moveTo>
                                  <a:pt x="3927" y="30"/>
                                </a:moveTo>
                                <a:lnTo>
                                  <a:pt x="3840" y="30"/>
                                </a:lnTo>
                                <a:lnTo>
                                  <a:pt x="3840" y="50"/>
                                </a:lnTo>
                                <a:lnTo>
                                  <a:pt x="3927" y="50"/>
                                </a:lnTo>
                                <a:lnTo>
                                  <a:pt x="3960" y="40"/>
                                </a:lnTo>
                                <a:lnTo>
                                  <a:pt x="3927" y="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6" name="AutoShape 343"/>
                        <wps:cNvSpPr>
                          <a:spLocks/>
                        </wps:cNvSpPr>
                        <wps:spPr bwMode="auto">
                          <a:xfrm>
                            <a:off x="2785" y="1895"/>
                            <a:ext cx="3960" cy="80"/>
                          </a:xfrm>
                          <a:custGeom>
                            <a:avLst/>
                            <a:gdLst>
                              <a:gd name="T0" fmla="+- 0 6612 2785"/>
                              <a:gd name="T1" fmla="*/ T0 w 3960"/>
                              <a:gd name="T2" fmla="+- 0 1895 1895"/>
                              <a:gd name="T3" fmla="*/ 1895 h 80"/>
                              <a:gd name="T4" fmla="+- 0 6612 2785"/>
                              <a:gd name="T5" fmla="*/ T4 w 3960"/>
                              <a:gd name="T6" fmla="+- 0 1975 1895"/>
                              <a:gd name="T7" fmla="*/ 1975 h 80"/>
                              <a:gd name="T8" fmla="+- 0 6712 2785"/>
                              <a:gd name="T9" fmla="*/ T8 w 3960"/>
                              <a:gd name="T10" fmla="+- 0 1945 1895"/>
                              <a:gd name="T11" fmla="*/ 1945 h 80"/>
                              <a:gd name="T12" fmla="+- 0 6625 2785"/>
                              <a:gd name="T13" fmla="*/ T12 w 3960"/>
                              <a:gd name="T14" fmla="+- 0 1945 1895"/>
                              <a:gd name="T15" fmla="*/ 1945 h 80"/>
                              <a:gd name="T16" fmla="+- 0 6625 2785"/>
                              <a:gd name="T17" fmla="*/ T16 w 3960"/>
                              <a:gd name="T18" fmla="+- 0 1925 1895"/>
                              <a:gd name="T19" fmla="*/ 1925 h 80"/>
                              <a:gd name="T20" fmla="+- 0 6712 2785"/>
                              <a:gd name="T21" fmla="*/ T20 w 3960"/>
                              <a:gd name="T22" fmla="+- 0 1925 1895"/>
                              <a:gd name="T23" fmla="*/ 1925 h 80"/>
                              <a:gd name="T24" fmla="+- 0 6612 2785"/>
                              <a:gd name="T25" fmla="*/ T24 w 3960"/>
                              <a:gd name="T26" fmla="+- 0 1895 1895"/>
                              <a:gd name="T27" fmla="*/ 1895 h 80"/>
                              <a:gd name="T28" fmla="+- 0 6612 2785"/>
                              <a:gd name="T29" fmla="*/ T28 w 3960"/>
                              <a:gd name="T30" fmla="+- 0 1925 1895"/>
                              <a:gd name="T31" fmla="*/ 1925 h 80"/>
                              <a:gd name="T32" fmla="+- 0 2785 2785"/>
                              <a:gd name="T33" fmla="*/ T32 w 3960"/>
                              <a:gd name="T34" fmla="+- 0 1925 1895"/>
                              <a:gd name="T35" fmla="*/ 1925 h 80"/>
                              <a:gd name="T36" fmla="+- 0 2785 2785"/>
                              <a:gd name="T37" fmla="*/ T36 w 3960"/>
                              <a:gd name="T38" fmla="+- 0 1945 1895"/>
                              <a:gd name="T39" fmla="*/ 1945 h 80"/>
                              <a:gd name="T40" fmla="+- 0 6612 2785"/>
                              <a:gd name="T41" fmla="*/ T40 w 3960"/>
                              <a:gd name="T42" fmla="+- 0 1945 1895"/>
                              <a:gd name="T43" fmla="*/ 1945 h 80"/>
                              <a:gd name="T44" fmla="+- 0 6612 2785"/>
                              <a:gd name="T45" fmla="*/ T44 w 3960"/>
                              <a:gd name="T46" fmla="+- 0 1925 1895"/>
                              <a:gd name="T47" fmla="*/ 1925 h 80"/>
                              <a:gd name="T48" fmla="+- 0 6712 2785"/>
                              <a:gd name="T49" fmla="*/ T48 w 3960"/>
                              <a:gd name="T50" fmla="+- 0 1925 1895"/>
                              <a:gd name="T51" fmla="*/ 1925 h 80"/>
                              <a:gd name="T52" fmla="+- 0 6625 2785"/>
                              <a:gd name="T53" fmla="*/ T52 w 3960"/>
                              <a:gd name="T54" fmla="+- 0 1925 1895"/>
                              <a:gd name="T55" fmla="*/ 1925 h 80"/>
                              <a:gd name="T56" fmla="+- 0 6625 2785"/>
                              <a:gd name="T57" fmla="*/ T56 w 3960"/>
                              <a:gd name="T58" fmla="+- 0 1945 1895"/>
                              <a:gd name="T59" fmla="*/ 1945 h 80"/>
                              <a:gd name="T60" fmla="+- 0 6712 2785"/>
                              <a:gd name="T61" fmla="*/ T60 w 3960"/>
                              <a:gd name="T62" fmla="+- 0 1945 1895"/>
                              <a:gd name="T63" fmla="*/ 1945 h 80"/>
                              <a:gd name="T64" fmla="+- 0 6745 2785"/>
                              <a:gd name="T65" fmla="*/ T64 w 3960"/>
                              <a:gd name="T66" fmla="+- 0 1935 1895"/>
                              <a:gd name="T67" fmla="*/ 1935 h 80"/>
                              <a:gd name="T68" fmla="+- 0 6712 2785"/>
                              <a:gd name="T69" fmla="*/ T68 w 3960"/>
                              <a:gd name="T70" fmla="+- 0 1925 1895"/>
                              <a:gd name="T71" fmla="*/ 1925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3960" h="80">
                                <a:moveTo>
                                  <a:pt x="3827" y="0"/>
                                </a:moveTo>
                                <a:lnTo>
                                  <a:pt x="3827" y="80"/>
                                </a:lnTo>
                                <a:lnTo>
                                  <a:pt x="3927" y="50"/>
                                </a:lnTo>
                                <a:lnTo>
                                  <a:pt x="3840" y="50"/>
                                </a:lnTo>
                                <a:lnTo>
                                  <a:pt x="3840" y="30"/>
                                </a:lnTo>
                                <a:lnTo>
                                  <a:pt x="3927" y="30"/>
                                </a:lnTo>
                                <a:lnTo>
                                  <a:pt x="3827" y="0"/>
                                </a:lnTo>
                                <a:close/>
                                <a:moveTo>
                                  <a:pt x="3827" y="30"/>
                                </a:moveTo>
                                <a:lnTo>
                                  <a:pt x="0" y="30"/>
                                </a:lnTo>
                                <a:lnTo>
                                  <a:pt x="0" y="50"/>
                                </a:lnTo>
                                <a:lnTo>
                                  <a:pt x="3827" y="50"/>
                                </a:lnTo>
                                <a:lnTo>
                                  <a:pt x="3827" y="30"/>
                                </a:lnTo>
                                <a:close/>
                                <a:moveTo>
                                  <a:pt x="3927" y="30"/>
                                </a:moveTo>
                                <a:lnTo>
                                  <a:pt x="3840" y="30"/>
                                </a:lnTo>
                                <a:lnTo>
                                  <a:pt x="3840" y="50"/>
                                </a:lnTo>
                                <a:lnTo>
                                  <a:pt x="3927" y="50"/>
                                </a:lnTo>
                                <a:lnTo>
                                  <a:pt x="3960" y="40"/>
                                </a:lnTo>
                                <a:lnTo>
                                  <a:pt x="3927" y="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7" name="AutoShape 344"/>
                        <wps:cNvSpPr>
                          <a:spLocks/>
                        </wps:cNvSpPr>
                        <wps:spPr bwMode="auto">
                          <a:xfrm>
                            <a:off x="4405" y="2615"/>
                            <a:ext cx="2340" cy="80"/>
                          </a:xfrm>
                          <a:custGeom>
                            <a:avLst/>
                            <a:gdLst>
                              <a:gd name="T0" fmla="+- 0 6612 4405"/>
                              <a:gd name="T1" fmla="*/ T0 w 2340"/>
                              <a:gd name="T2" fmla="+- 0 2615 2615"/>
                              <a:gd name="T3" fmla="*/ 2615 h 80"/>
                              <a:gd name="T4" fmla="+- 0 6612 4405"/>
                              <a:gd name="T5" fmla="*/ T4 w 2340"/>
                              <a:gd name="T6" fmla="+- 0 2695 2615"/>
                              <a:gd name="T7" fmla="*/ 2695 h 80"/>
                              <a:gd name="T8" fmla="+- 0 6712 4405"/>
                              <a:gd name="T9" fmla="*/ T8 w 2340"/>
                              <a:gd name="T10" fmla="+- 0 2665 2615"/>
                              <a:gd name="T11" fmla="*/ 2665 h 80"/>
                              <a:gd name="T12" fmla="+- 0 6625 4405"/>
                              <a:gd name="T13" fmla="*/ T12 w 2340"/>
                              <a:gd name="T14" fmla="+- 0 2665 2615"/>
                              <a:gd name="T15" fmla="*/ 2665 h 80"/>
                              <a:gd name="T16" fmla="+- 0 6625 4405"/>
                              <a:gd name="T17" fmla="*/ T16 w 2340"/>
                              <a:gd name="T18" fmla="+- 0 2645 2615"/>
                              <a:gd name="T19" fmla="*/ 2645 h 80"/>
                              <a:gd name="T20" fmla="+- 0 6712 4405"/>
                              <a:gd name="T21" fmla="*/ T20 w 2340"/>
                              <a:gd name="T22" fmla="+- 0 2645 2615"/>
                              <a:gd name="T23" fmla="*/ 2645 h 80"/>
                              <a:gd name="T24" fmla="+- 0 6612 4405"/>
                              <a:gd name="T25" fmla="*/ T24 w 2340"/>
                              <a:gd name="T26" fmla="+- 0 2615 2615"/>
                              <a:gd name="T27" fmla="*/ 2615 h 80"/>
                              <a:gd name="T28" fmla="+- 0 6612 4405"/>
                              <a:gd name="T29" fmla="*/ T28 w 2340"/>
                              <a:gd name="T30" fmla="+- 0 2645 2615"/>
                              <a:gd name="T31" fmla="*/ 2645 h 80"/>
                              <a:gd name="T32" fmla="+- 0 4405 4405"/>
                              <a:gd name="T33" fmla="*/ T32 w 2340"/>
                              <a:gd name="T34" fmla="+- 0 2645 2615"/>
                              <a:gd name="T35" fmla="*/ 2645 h 80"/>
                              <a:gd name="T36" fmla="+- 0 4405 4405"/>
                              <a:gd name="T37" fmla="*/ T36 w 2340"/>
                              <a:gd name="T38" fmla="+- 0 2665 2615"/>
                              <a:gd name="T39" fmla="*/ 2665 h 80"/>
                              <a:gd name="T40" fmla="+- 0 6612 4405"/>
                              <a:gd name="T41" fmla="*/ T40 w 2340"/>
                              <a:gd name="T42" fmla="+- 0 2665 2615"/>
                              <a:gd name="T43" fmla="*/ 2665 h 80"/>
                              <a:gd name="T44" fmla="+- 0 6612 4405"/>
                              <a:gd name="T45" fmla="*/ T44 w 2340"/>
                              <a:gd name="T46" fmla="+- 0 2645 2615"/>
                              <a:gd name="T47" fmla="*/ 2645 h 80"/>
                              <a:gd name="T48" fmla="+- 0 6712 4405"/>
                              <a:gd name="T49" fmla="*/ T48 w 2340"/>
                              <a:gd name="T50" fmla="+- 0 2645 2615"/>
                              <a:gd name="T51" fmla="*/ 2645 h 80"/>
                              <a:gd name="T52" fmla="+- 0 6625 4405"/>
                              <a:gd name="T53" fmla="*/ T52 w 2340"/>
                              <a:gd name="T54" fmla="+- 0 2645 2615"/>
                              <a:gd name="T55" fmla="*/ 2645 h 80"/>
                              <a:gd name="T56" fmla="+- 0 6625 4405"/>
                              <a:gd name="T57" fmla="*/ T56 w 2340"/>
                              <a:gd name="T58" fmla="+- 0 2665 2615"/>
                              <a:gd name="T59" fmla="*/ 2665 h 80"/>
                              <a:gd name="T60" fmla="+- 0 6712 4405"/>
                              <a:gd name="T61" fmla="*/ T60 w 2340"/>
                              <a:gd name="T62" fmla="+- 0 2665 2615"/>
                              <a:gd name="T63" fmla="*/ 2665 h 80"/>
                              <a:gd name="T64" fmla="+- 0 6745 4405"/>
                              <a:gd name="T65" fmla="*/ T64 w 2340"/>
                              <a:gd name="T66" fmla="+- 0 2655 2615"/>
                              <a:gd name="T67" fmla="*/ 2655 h 80"/>
                              <a:gd name="T68" fmla="+- 0 6712 4405"/>
                              <a:gd name="T69" fmla="*/ T68 w 2340"/>
                              <a:gd name="T70" fmla="+- 0 2645 2615"/>
                              <a:gd name="T71" fmla="*/ 2645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340" h="80">
                                <a:moveTo>
                                  <a:pt x="2207" y="0"/>
                                </a:moveTo>
                                <a:lnTo>
                                  <a:pt x="2207" y="80"/>
                                </a:lnTo>
                                <a:lnTo>
                                  <a:pt x="2307" y="50"/>
                                </a:lnTo>
                                <a:lnTo>
                                  <a:pt x="2220" y="50"/>
                                </a:lnTo>
                                <a:lnTo>
                                  <a:pt x="2220" y="30"/>
                                </a:lnTo>
                                <a:lnTo>
                                  <a:pt x="2307" y="30"/>
                                </a:lnTo>
                                <a:lnTo>
                                  <a:pt x="2207" y="0"/>
                                </a:lnTo>
                                <a:close/>
                                <a:moveTo>
                                  <a:pt x="2207" y="30"/>
                                </a:moveTo>
                                <a:lnTo>
                                  <a:pt x="0" y="30"/>
                                </a:lnTo>
                                <a:lnTo>
                                  <a:pt x="0" y="50"/>
                                </a:lnTo>
                                <a:lnTo>
                                  <a:pt x="2207" y="50"/>
                                </a:lnTo>
                                <a:lnTo>
                                  <a:pt x="2207" y="30"/>
                                </a:lnTo>
                                <a:close/>
                                <a:moveTo>
                                  <a:pt x="2307" y="30"/>
                                </a:moveTo>
                                <a:lnTo>
                                  <a:pt x="2220" y="30"/>
                                </a:lnTo>
                                <a:lnTo>
                                  <a:pt x="2220" y="50"/>
                                </a:lnTo>
                                <a:lnTo>
                                  <a:pt x="2307" y="50"/>
                                </a:lnTo>
                                <a:lnTo>
                                  <a:pt x="2340" y="40"/>
                                </a:lnTo>
                                <a:lnTo>
                                  <a:pt x="2307" y="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8" name="AutoShape 345"/>
                        <wps:cNvSpPr>
                          <a:spLocks/>
                        </wps:cNvSpPr>
                        <wps:spPr bwMode="auto">
                          <a:xfrm>
                            <a:off x="4405" y="3335"/>
                            <a:ext cx="2340" cy="80"/>
                          </a:xfrm>
                          <a:custGeom>
                            <a:avLst/>
                            <a:gdLst>
                              <a:gd name="T0" fmla="+- 0 6612 4405"/>
                              <a:gd name="T1" fmla="*/ T0 w 2340"/>
                              <a:gd name="T2" fmla="+- 0 3335 3335"/>
                              <a:gd name="T3" fmla="*/ 3335 h 80"/>
                              <a:gd name="T4" fmla="+- 0 6612 4405"/>
                              <a:gd name="T5" fmla="*/ T4 w 2340"/>
                              <a:gd name="T6" fmla="+- 0 3415 3335"/>
                              <a:gd name="T7" fmla="*/ 3415 h 80"/>
                              <a:gd name="T8" fmla="+- 0 6712 4405"/>
                              <a:gd name="T9" fmla="*/ T8 w 2340"/>
                              <a:gd name="T10" fmla="+- 0 3385 3335"/>
                              <a:gd name="T11" fmla="*/ 3385 h 80"/>
                              <a:gd name="T12" fmla="+- 0 6625 4405"/>
                              <a:gd name="T13" fmla="*/ T12 w 2340"/>
                              <a:gd name="T14" fmla="+- 0 3385 3335"/>
                              <a:gd name="T15" fmla="*/ 3385 h 80"/>
                              <a:gd name="T16" fmla="+- 0 6625 4405"/>
                              <a:gd name="T17" fmla="*/ T16 w 2340"/>
                              <a:gd name="T18" fmla="+- 0 3365 3335"/>
                              <a:gd name="T19" fmla="*/ 3365 h 80"/>
                              <a:gd name="T20" fmla="+- 0 6712 4405"/>
                              <a:gd name="T21" fmla="*/ T20 w 2340"/>
                              <a:gd name="T22" fmla="+- 0 3365 3335"/>
                              <a:gd name="T23" fmla="*/ 3365 h 80"/>
                              <a:gd name="T24" fmla="+- 0 6612 4405"/>
                              <a:gd name="T25" fmla="*/ T24 w 2340"/>
                              <a:gd name="T26" fmla="+- 0 3335 3335"/>
                              <a:gd name="T27" fmla="*/ 3335 h 80"/>
                              <a:gd name="T28" fmla="+- 0 6612 4405"/>
                              <a:gd name="T29" fmla="*/ T28 w 2340"/>
                              <a:gd name="T30" fmla="+- 0 3365 3335"/>
                              <a:gd name="T31" fmla="*/ 3365 h 80"/>
                              <a:gd name="T32" fmla="+- 0 4405 4405"/>
                              <a:gd name="T33" fmla="*/ T32 w 2340"/>
                              <a:gd name="T34" fmla="+- 0 3365 3335"/>
                              <a:gd name="T35" fmla="*/ 3365 h 80"/>
                              <a:gd name="T36" fmla="+- 0 4405 4405"/>
                              <a:gd name="T37" fmla="*/ T36 w 2340"/>
                              <a:gd name="T38" fmla="+- 0 3385 3335"/>
                              <a:gd name="T39" fmla="*/ 3385 h 80"/>
                              <a:gd name="T40" fmla="+- 0 6612 4405"/>
                              <a:gd name="T41" fmla="*/ T40 w 2340"/>
                              <a:gd name="T42" fmla="+- 0 3385 3335"/>
                              <a:gd name="T43" fmla="*/ 3385 h 80"/>
                              <a:gd name="T44" fmla="+- 0 6612 4405"/>
                              <a:gd name="T45" fmla="*/ T44 w 2340"/>
                              <a:gd name="T46" fmla="+- 0 3365 3335"/>
                              <a:gd name="T47" fmla="*/ 3365 h 80"/>
                              <a:gd name="T48" fmla="+- 0 6712 4405"/>
                              <a:gd name="T49" fmla="*/ T48 w 2340"/>
                              <a:gd name="T50" fmla="+- 0 3365 3335"/>
                              <a:gd name="T51" fmla="*/ 3365 h 80"/>
                              <a:gd name="T52" fmla="+- 0 6625 4405"/>
                              <a:gd name="T53" fmla="*/ T52 w 2340"/>
                              <a:gd name="T54" fmla="+- 0 3365 3335"/>
                              <a:gd name="T55" fmla="*/ 3365 h 80"/>
                              <a:gd name="T56" fmla="+- 0 6625 4405"/>
                              <a:gd name="T57" fmla="*/ T56 w 2340"/>
                              <a:gd name="T58" fmla="+- 0 3385 3335"/>
                              <a:gd name="T59" fmla="*/ 3385 h 80"/>
                              <a:gd name="T60" fmla="+- 0 6712 4405"/>
                              <a:gd name="T61" fmla="*/ T60 w 2340"/>
                              <a:gd name="T62" fmla="+- 0 3385 3335"/>
                              <a:gd name="T63" fmla="*/ 3385 h 80"/>
                              <a:gd name="T64" fmla="+- 0 6745 4405"/>
                              <a:gd name="T65" fmla="*/ T64 w 2340"/>
                              <a:gd name="T66" fmla="+- 0 3375 3335"/>
                              <a:gd name="T67" fmla="*/ 3375 h 80"/>
                              <a:gd name="T68" fmla="+- 0 6712 4405"/>
                              <a:gd name="T69" fmla="*/ T68 w 2340"/>
                              <a:gd name="T70" fmla="+- 0 3365 3335"/>
                              <a:gd name="T71" fmla="*/ 3365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340" h="80">
                                <a:moveTo>
                                  <a:pt x="2207" y="0"/>
                                </a:moveTo>
                                <a:lnTo>
                                  <a:pt x="2207" y="80"/>
                                </a:lnTo>
                                <a:lnTo>
                                  <a:pt x="2307" y="50"/>
                                </a:lnTo>
                                <a:lnTo>
                                  <a:pt x="2220" y="50"/>
                                </a:lnTo>
                                <a:lnTo>
                                  <a:pt x="2220" y="30"/>
                                </a:lnTo>
                                <a:lnTo>
                                  <a:pt x="2307" y="30"/>
                                </a:lnTo>
                                <a:lnTo>
                                  <a:pt x="2207" y="0"/>
                                </a:lnTo>
                                <a:close/>
                                <a:moveTo>
                                  <a:pt x="2207" y="30"/>
                                </a:moveTo>
                                <a:lnTo>
                                  <a:pt x="0" y="30"/>
                                </a:lnTo>
                                <a:lnTo>
                                  <a:pt x="0" y="50"/>
                                </a:lnTo>
                                <a:lnTo>
                                  <a:pt x="2207" y="50"/>
                                </a:lnTo>
                                <a:lnTo>
                                  <a:pt x="2207" y="30"/>
                                </a:lnTo>
                                <a:close/>
                                <a:moveTo>
                                  <a:pt x="2307" y="30"/>
                                </a:moveTo>
                                <a:lnTo>
                                  <a:pt x="2220" y="30"/>
                                </a:lnTo>
                                <a:lnTo>
                                  <a:pt x="2220" y="50"/>
                                </a:lnTo>
                                <a:lnTo>
                                  <a:pt x="2307" y="50"/>
                                </a:lnTo>
                                <a:lnTo>
                                  <a:pt x="2340" y="40"/>
                                </a:lnTo>
                                <a:lnTo>
                                  <a:pt x="2307" y="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9" name="Line 346"/>
                        <wps:cNvCnPr>
                          <a:cxnSpLocks noChangeShapeType="1"/>
                        </wps:cNvCnPr>
                        <wps:spPr bwMode="auto">
                          <a:xfrm>
                            <a:off x="4225" y="5573"/>
                            <a:ext cx="0" cy="3022"/>
                          </a:xfrm>
                          <a:prstGeom prst="line">
                            <a:avLst/>
                          </a:prstGeom>
                          <a:noFill/>
                          <a:ln w="1905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30" name="Line 347"/>
                        <wps:cNvCnPr>
                          <a:cxnSpLocks noChangeShapeType="1"/>
                        </wps:cNvCnPr>
                        <wps:spPr bwMode="auto">
                          <a:xfrm>
                            <a:off x="4225" y="8955"/>
                            <a:ext cx="0" cy="1478"/>
                          </a:xfrm>
                          <a:prstGeom prst="line">
                            <a:avLst/>
                          </a:prstGeom>
                          <a:noFill/>
                          <a:ln w="1905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31" name="Rectangle 348"/>
                        <wps:cNvSpPr>
                          <a:spLocks noChangeArrowheads="1"/>
                        </wps:cNvSpPr>
                        <wps:spPr bwMode="auto">
                          <a:xfrm>
                            <a:off x="4045" y="8595"/>
                            <a:ext cx="360" cy="3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2" name="Rectangle 349"/>
                        <wps:cNvSpPr>
                          <a:spLocks noChangeArrowheads="1"/>
                        </wps:cNvSpPr>
                        <wps:spPr bwMode="auto">
                          <a:xfrm>
                            <a:off x="4045" y="5213"/>
                            <a:ext cx="360" cy="3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3" name="AutoShape 350"/>
                        <wps:cNvSpPr>
                          <a:spLocks/>
                        </wps:cNvSpPr>
                        <wps:spPr bwMode="auto">
                          <a:xfrm>
                            <a:off x="4405" y="5173"/>
                            <a:ext cx="2340" cy="80"/>
                          </a:xfrm>
                          <a:custGeom>
                            <a:avLst/>
                            <a:gdLst>
                              <a:gd name="T0" fmla="+- 0 4538 4405"/>
                              <a:gd name="T1" fmla="*/ T0 w 2340"/>
                              <a:gd name="T2" fmla="+- 0 5173 5173"/>
                              <a:gd name="T3" fmla="*/ 5173 h 80"/>
                              <a:gd name="T4" fmla="+- 0 4405 4405"/>
                              <a:gd name="T5" fmla="*/ T4 w 2340"/>
                              <a:gd name="T6" fmla="+- 0 5213 5173"/>
                              <a:gd name="T7" fmla="*/ 5213 h 80"/>
                              <a:gd name="T8" fmla="+- 0 4538 4405"/>
                              <a:gd name="T9" fmla="*/ T8 w 2340"/>
                              <a:gd name="T10" fmla="+- 0 5253 5173"/>
                              <a:gd name="T11" fmla="*/ 5253 h 80"/>
                              <a:gd name="T12" fmla="+- 0 4538 4405"/>
                              <a:gd name="T13" fmla="*/ T12 w 2340"/>
                              <a:gd name="T14" fmla="+- 0 5223 5173"/>
                              <a:gd name="T15" fmla="*/ 5223 h 80"/>
                              <a:gd name="T16" fmla="+- 0 4525 4405"/>
                              <a:gd name="T17" fmla="*/ T16 w 2340"/>
                              <a:gd name="T18" fmla="+- 0 5223 5173"/>
                              <a:gd name="T19" fmla="*/ 5223 h 80"/>
                              <a:gd name="T20" fmla="+- 0 4525 4405"/>
                              <a:gd name="T21" fmla="*/ T20 w 2340"/>
                              <a:gd name="T22" fmla="+- 0 5203 5173"/>
                              <a:gd name="T23" fmla="*/ 5203 h 80"/>
                              <a:gd name="T24" fmla="+- 0 4538 4405"/>
                              <a:gd name="T25" fmla="*/ T24 w 2340"/>
                              <a:gd name="T26" fmla="+- 0 5203 5173"/>
                              <a:gd name="T27" fmla="*/ 5203 h 80"/>
                              <a:gd name="T28" fmla="+- 0 4538 4405"/>
                              <a:gd name="T29" fmla="*/ T28 w 2340"/>
                              <a:gd name="T30" fmla="+- 0 5173 5173"/>
                              <a:gd name="T31" fmla="*/ 5173 h 80"/>
                              <a:gd name="T32" fmla="+- 0 4538 4405"/>
                              <a:gd name="T33" fmla="*/ T32 w 2340"/>
                              <a:gd name="T34" fmla="+- 0 5203 5173"/>
                              <a:gd name="T35" fmla="*/ 5203 h 80"/>
                              <a:gd name="T36" fmla="+- 0 4525 4405"/>
                              <a:gd name="T37" fmla="*/ T36 w 2340"/>
                              <a:gd name="T38" fmla="+- 0 5203 5173"/>
                              <a:gd name="T39" fmla="*/ 5203 h 80"/>
                              <a:gd name="T40" fmla="+- 0 4525 4405"/>
                              <a:gd name="T41" fmla="*/ T40 w 2340"/>
                              <a:gd name="T42" fmla="+- 0 5223 5173"/>
                              <a:gd name="T43" fmla="*/ 5223 h 80"/>
                              <a:gd name="T44" fmla="+- 0 4538 4405"/>
                              <a:gd name="T45" fmla="*/ T44 w 2340"/>
                              <a:gd name="T46" fmla="+- 0 5223 5173"/>
                              <a:gd name="T47" fmla="*/ 5223 h 80"/>
                              <a:gd name="T48" fmla="+- 0 4538 4405"/>
                              <a:gd name="T49" fmla="*/ T48 w 2340"/>
                              <a:gd name="T50" fmla="+- 0 5203 5173"/>
                              <a:gd name="T51" fmla="*/ 5203 h 80"/>
                              <a:gd name="T52" fmla="+- 0 6745 4405"/>
                              <a:gd name="T53" fmla="*/ T52 w 2340"/>
                              <a:gd name="T54" fmla="+- 0 5203 5173"/>
                              <a:gd name="T55" fmla="*/ 5203 h 80"/>
                              <a:gd name="T56" fmla="+- 0 4538 4405"/>
                              <a:gd name="T57" fmla="*/ T56 w 2340"/>
                              <a:gd name="T58" fmla="+- 0 5203 5173"/>
                              <a:gd name="T59" fmla="*/ 5203 h 80"/>
                              <a:gd name="T60" fmla="+- 0 4538 4405"/>
                              <a:gd name="T61" fmla="*/ T60 w 2340"/>
                              <a:gd name="T62" fmla="+- 0 5223 5173"/>
                              <a:gd name="T63" fmla="*/ 5223 h 80"/>
                              <a:gd name="T64" fmla="+- 0 6745 4405"/>
                              <a:gd name="T65" fmla="*/ T64 w 2340"/>
                              <a:gd name="T66" fmla="+- 0 5223 5173"/>
                              <a:gd name="T67" fmla="*/ 5223 h 80"/>
                              <a:gd name="T68" fmla="+- 0 6745 4405"/>
                              <a:gd name="T69" fmla="*/ T68 w 2340"/>
                              <a:gd name="T70" fmla="+- 0 5203 5173"/>
                              <a:gd name="T71" fmla="*/ 5203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340" h="80">
                                <a:moveTo>
                                  <a:pt x="133" y="0"/>
                                </a:moveTo>
                                <a:lnTo>
                                  <a:pt x="0" y="40"/>
                                </a:lnTo>
                                <a:lnTo>
                                  <a:pt x="133" y="80"/>
                                </a:lnTo>
                                <a:lnTo>
                                  <a:pt x="133" y="50"/>
                                </a:lnTo>
                                <a:lnTo>
                                  <a:pt x="120" y="50"/>
                                </a:lnTo>
                                <a:lnTo>
                                  <a:pt x="120" y="30"/>
                                </a:lnTo>
                                <a:lnTo>
                                  <a:pt x="133" y="30"/>
                                </a:lnTo>
                                <a:lnTo>
                                  <a:pt x="133" y="0"/>
                                </a:lnTo>
                                <a:close/>
                                <a:moveTo>
                                  <a:pt x="133" y="30"/>
                                </a:moveTo>
                                <a:lnTo>
                                  <a:pt x="120" y="30"/>
                                </a:lnTo>
                                <a:lnTo>
                                  <a:pt x="120" y="50"/>
                                </a:lnTo>
                                <a:lnTo>
                                  <a:pt x="133" y="50"/>
                                </a:lnTo>
                                <a:lnTo>
                                  <a:pt x="133" y="30"/>
                                </a:lnTo>
                                <a:close/>
                                <a:moveTo>
                                  <a:pt x="2340" y="30"/>
                                </a:moveTo>
                                <a:lnTo>
                                  <a:pt x="133" y="30"/>
                                </a:lnTo>
                                <a:lnTo>
                                  <a:pt x="133" y="50"/>
                                </a:lnTo>
                                <a:lnTo>
                                  <a:pt x="2340" y="50"/>
                                </a:lnTo>
                                <a:lnTo>
                                  <a:pt x="2340" y="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4" name="AutoShape 351"/>
                        <wps:cNvSpPr>
                          <a:spLocks/>
                        </wps:cNvSpPr>
                        <wps:spPr bwMode="auto">
                          <a:xfrm>
                            <a:off x="2785" y="5893"/>
                            <a:ext cx="3960" cy="80"/>
                          </a:xfrm>
                          <a:custGeom>
                            <a:avLst/>
                            <a:gdLst>
                              <a:gd name="T0" fmla="+- 0 2918 2785"/>
                              <a:gd name="T1" fmla="*/ T0 w 3960"/>
                              <a:gd name="T2" fmla="+- 0 5893 5893"/>
                              <a:gd name="T3" fmla="*/ 5893 h 80"/>
                              <a:gd name="T4" fmla="+- 0 2785 2785"/>
                              <a:gd name="T5" fmla="*/ T4 w 3960"/>
                              <a:gd name="T6" fmla="+- 0 5933 5893"/>
                              <a:gd name="T7" fmla="*/ 5933 h 80"/>
                              <a:gd name="T8" fmla="+- 0 2918 2785"/>
                              <a:gd name="T9" fmla="*/ T8 w 3960"/>
                              <a:gd name="T10" fmla="+- 0 5973 5893"/>
                              <a:gd name="T11" fmla="*/ 5973 h 80"/>
                              <a:gd name="T12" fmla="+- 0 2918 2785"/>
                              <a:gd name="T13" fmla="*/ T12 w 3960"/>
                              <a:gd name="T14" fmla="+- 0 5943 5893"/>
                              <a:gd name="T15" fmla="*/ 5943 h 80"/>
                              <a:gd name="T16" fmla="+- 0 2905 2785"/>
                              <a:gd name="T17" fmla="*/ T16 w 3960"/>
                              <a:gd name="T18" fmla="+- 0 5943 5893"/>
                              <a:gd name="T19" fmla="*/ 5943 h 80"/>
                              <a:gd name="T20" fmla="+- 0 2905 2785"/>
                              <a:gd name="T21" fmla="*/ T20 w 3960"/>
                              <a:gd name="T22" fmla="+- 0 5923 5893"/>
                              <a:gd name="T23" fmla="*/ 5923 h 80"/>
                              <a:gd name="T24" fmla="+- 0 2918 2785"/>
                              <a:gd name="T25" fmla="*/ T24 w 3960"/>
                              <a:gd name="T26" fmla="+- 0 5923 5893"/>
                              <a:gd name="T27" fmla="*/ 5923 h 80"/>
                              <a:gd name="T28" fmla="+- 0 2918 2785"/>
                              <a:gd name="T29" fmla="*/ T28 w 3960"/>
                              <a:gd name="T30" fmla="+- 0 5893 5893"/>
                              <a:gd name="T31" fmla="*/ 5893 h 80"/>
                              <a:gd name="T32" fmla="+- 0 2918 2785"/>
                              <a:gd name="T33" fmla="*/ T32 w 3960"/>
                              <a:gd name="T34" fmla="+- 0 5923 5893"/>
                              <a:gd name="T35" fmla="*/ 5923 h 80"/>
                              <a:gd name="T36" fmla="+- 0 2905 2785"/>
                              <a:gd name="T37" fmla="*/ T36 w 3960"/>
                              <a:gd name="T38" fmla="+- 0 5923 5893"/>
                              <a:gd name="T39" fmla="*/ 5923 h 80"/>
                              <a:gd name="T40" fmla="+- 0 2905 2785"/>
                              <a:gd name="T41" fmla="*/ T40 w 3960"/>
                              <a:gd name="T42" fmla="+- 0 5943 5893"/>
                              <a:gd name="T43" fmla="*/ 5943 h 80"/>
                              <a:gd name="T44" fmla="+- 0 2918 2785"/>
                              <a:gd name="T45" fmla="*/ T44 w 3960"/>
                              <a:gd name="T46" fmla="+- 0 5943 5893"/>
                              <a:gd name="T47" fmla="*/ 5943 h 80"/>
                              <a:gd name="T48" fmla="+- 0 2918 2785"/>
                              <a:gd name="T49" fmla="*/ T48 w 3960"/>
                              <a:gd name="T50" fmla="+- 0 5923 5893"/>
                              <a:gd name="T51" fmla="*/ 5923 h 80"/>
                              <a:gd name="T52" fmla="+- 0 6745 2785"/>
                              <a:gd name="T53" fmla="*/ T52 w 3960"/>
                              <a:gd name="T54" fmla="+- 0 5923 5893"/>
                              <a:gd name="T55" fmla="*/ 5923 h 80"/>
                              <a:gd name="T56" fmla="+- 0 2918 2785"/>
                              <a:gd name="T57" fmla="*/ T56 w 3960"/>
                              <a:gd name="T58" fmla="+- 0 5923 5893"/>
                              <a:gd name="T59" fmla="*/ 5923 h 80"/>
                              <a:gd name="T60" fmla="+- 0 2918 2785"/>
                              <a:gd name="T61" fmla="*/ T60 w 3960"/>
                              <a:gd name="T62" fmla="+- 0 5943 5893"/>
                              <a:gd name="T63" fmla="*/ 5943 h 80"/>
                              <a:gd name="T64" fmla="+- 0 6745 2785"/>
                              <a:gd name="T65" fmla="*/ T64 w 3960"/>
                              <a:gd name="T66" fmla="+- 0 5943 5893"/>
                              <a:gd name="T67" fmla="*/ 5943 h 80"/>
                              <a:gd name="T68" fmla="+- 0 6745 2785"/>
                              <a:gd name="T69" fmla="*/ T68 w 3960"/>
                              <a:gd name="T70" fmla="+- 0 5923 5893"/>
                              <a:gd name="T71" fmla="*/ 5923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3960" h="80">
                                <a:moveTo>
                                  <a:pt x="133" y="0"/>
                                </a:moveTo>
                                <a:lnTo>
                                  <a:pt x="0" y="40"/>
                                </a:lnTo>
                                <a:lnTo>
                                  <a:pt x="133" y="80"/>
                                </a:lnTo>
                                <a:lnTo>
                                  <a:pt x="133" y="50"/>
                                </a:lnTo>
                                <a:lnTo>
                                  <a:pt x="120" y="50"/>
                                </a:lnTo>
                                <a:lnTo>
                                  <a:pt x="120" y="30"/>
                                </a:lnTo>
                                <a:lnTo>
                                  <a:pt x="133" y="30"/>
                                </a:lnTo>
                                <a:lnTo>
                                  <a:pt x="133" y="0"/>
                                </a:lnTo>
                                <a:close/>
                                <a:moveTo>
                                  <a:pt x="133" y="30"/>
                                </a:moveTo>
                                <a:lnTo>
                                  <a:pt x="120" y="30"/>
                                </a:lnTo>
                                <a:lnTo>
                                  <a:pt x="120" y="50"/>
                                </a:lnTo>
                                <a:lnTo>
                                  <a:pt x="133" y="50"/>
                                </a:lnTo>
                                <a:lnTo>
                                  <a:pt x="133" y="30"/>
                                </a:lnTo>
                                <a:close/>
                                <a:moveTo>
                                  <a:pt x="3960" y="30"/>
                                </a:moveTo>
                                <a:lnTo>
                                  <a:pt x="133" y="30"/>
                                </a:lnTo>
                                <a:lnTo>
                                  <a:pt x="133" y="50"/>
                                </a:lnTo>
                                <a:lnTo>
                                  <a:pt x="3960" y="50"/>
                                </a:lnTo>
                                <a:lnTo>
                                  <a:pt x="3960" y="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5" name="AutoShape 352"/>
                        <wps:cNvSpPr>
                          <a:spLocks/>
                        </wps:cNvSpPr>
                        <wps:spPr bwMode="auto">
                          <a:xfrm>
                            <a:off x="2785" y="7655"/>
                            <a:ext cx="4140" cy="80"/>
                          </a:xfrm>
                          <a:custGeom>
                            <a:avLst/>
                            <a:gdLst>
                              <a:gd name="T0" fmla="+- 0 6792 2785"/>
                              <a:gd name="T1" fmla="*/ T0 w 4140"/>
                              <a:gd name="T2" fmla="+- 0 7655 7655"/>
                              <a:gd name="T3" fmla="*/ 7655 h 80"/>
                              <a:gd name="T4" fmla="+- 0 6792 2785"/>
                              <a:gd name="T5" fmla="*/ T4 w 4140"/>
                              <a:gd name="T6" fmla="+- 0 7735 7655"/>
                              <a:gd name="T7" fmla="*/ 7735 h 80"/>
                              <a:gd name="T8" fmla="+- 0 6892 2785"/>
                              <a:gd name="T9" fmla="*/ T8 w 4140"/>
                              <a:gd name="T10" fmla="+- 0 7705 7655"/>
                              <a:gd name="T11" fmla="*/ 7705 h 80"/>
                              <a:gd name="T12" fmla="+- 0 6805 2785"/>
                              <a:gd name="T13" fmla="*/ T12 w 4140"/>
                              <a:gd name="T14" fmla="+- 0 7705 7655"/>
                              <a:gd name="T15" fmla="*/ 7705 h 80"/>
                              <a:gd name="T16" fmla="+- 0 6805 2785"/>
                              <a:gd name="T17" fmla="*/ T16 w 4140"/>
                              <a:gd name="T18" fmla="+- 0 7685 7655"/>
                              <a:gd name="T19" fmla="*/ 7685 h 80"/>
                              <a:gd name="T20" fmla="+- 0 6892 2785"/>
                              <a:gd name="T21" fmla="*/ T20 w 4140"/>
                              <a:gd name="T22" fmla="+- 0 7685 7655"/>
                              <a:gd name="T23" fmla="*/ 7685 h 80"/>
                              <a:gd name="T24" fmla="+- 0 6792 2785"/>
                              <a:gd name="T25" fmla="*/ T24 w 4140"/>
                              <a:gd name="T26" fmla="+- 0 7655 7655"/>
                              <a:gd name="T27" fmla="*/ 7655 h 80"/>
                              <a:gd name="T28" fmla="+- 0 6792 2785"/>
                              <a:gd name="T29" fmla="*/ T28 w 4140"/>
                              <a:gd name="T30" fmla="+- 0 7685 7655"/>
                              <a:gd name="T31" fmla="*/ 7685 h 80"/>
                              <a:gd name="T32" fmla="+- 0 2785 2785"/>
                              <a:gd name="T33" fmla="*/ T32 w 4140"/>
                              <a:gd name="T34" fmla="+- 0 7685 7655"/>
                              <a:gd name="T35" fmla="*/ 7685 h 80"/>
                              <a:gd name="T36" fmla="+- 0 2785 2785"/>
                              <a:gd name="T37" fmla="*/ T36 w 4140"/>
                              <a:gd name="T38" fmla="+- 0 7705 7655"/>
                              <a:gd name="T39" fmla="*/ 7705 h 80"/>
                              <a:gd name="T40" fmla="+- 0 6792 2785"/>
                              <a:gd name="T41" fmla="*/ T40 w 4140"/>
                              <a:gd name="T42" fmla="+- 0 7705 7655"/>
                              <a:gd name="T43" fmla="*/ 7705 h 80"/>
                              <a:gd name="T44" fmla="+- 0 6792 2785"/>
                              <a:gd name="T45" fmla="*/ T44 w 4140"/>
                              <a:gd name="T46" fmla="+- 0 7685 7655"/>
                              <a:gd name="T47" fmla="*/ 7685 h 80"/>
                              <a:gd name="T48" fmla="+- 0 6892 2785"/>
                              <a:gd name="T49" fmla="*/ T48 w 4140"/>
                              <a:gd name="T50" fmla="+- 0 7685 7655"/>
                              <a:gd name="T51" fmla="*/ 7685 h 80"/>
                              <a:gd name="T52" fmla="+- 0 6805 2785"/>
                              <a:gd name="T53" fmla="*/ T52 w 4140"/>
                              <a:gd name="T54" fmla="+- 0 7685 7655"/>
                              <a:gd name="T55" fmla="*/ 7685 h 80"/>
                              <a:gd name="T56" fmla="+- 0 6805 2785"/>
                              <a:gd name="T57" fmla="*/ T56 w 4140"/>
                              <a:gd name="T58" fmla="+- 0 7705 7655"/>
                              <a:gd name="T59" fmla="*/ 7705 h 80"/>
                              <a:gd name="T60" fmla="+- 0 6892 2785"/>
                              <a:gd name="T61" fmla="*/ T60 w 4140"/>
                              <a:gd name="T62" fmla="+- 0 7705 7655"/>
                              <a:gd name="T63" fmla="*/ 7705 h 80"/>
                              <a:gd name="T64" fmla="+- 0 6925 2785"/>
                              <a:gd name="T65" fmla="*/ T64 w 4140"/>
                              <a:gd name="T66" fmla="+- 0 7695 7655"/>
                              <a:gd name="T67" fmla="*/ 7695 h 80"/>
                              <a:gd name="T68" fmla="+- 0 6892 2785"/>
                              <a:gd name="T69" fmla="*/ T68 w 4140"/>
                              <a:gd name="T70" fmla="+- 0 7685 7655"/>
                              <a:gd name="T71" fmla="*/ 7685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4140" h="80">
                                <a:moveTo>
                                  <a:pt x="4007" y="0"/>
                                </a:moveTo>
                                <a:lnTo>
                                  <a:pt x="4007" y="80"/>
                                </a:lnTo>
                                <a:lnTo>
                                  <a:pt x="4107" y="50"/>
                                </a:lnTo>
                                <a:lnTo>
                                  <a:pt x="4020" y="50"/>
                                </a:lnTo>
                                <a:lnTo>
                                  <a:pt x="4020" y="30"/>
                                </a:lnTo>
                                <a:lnTo>
                                  <a:pt x="4107" y="30"/>
                                </a:lnTo>
                                <a:lnTo>
                                  <a:pt x="4007" y="0"/>
                                </a:lnTo>
                                <a:close/>
                                <a:moveTo>
                                  <a:pt x="4007" y="30"/>
                                </a:moveTo>
                                <a:lnTo>
                                  <a:pt x="0" y="30"/>
                                </a:lnTo>
                                <a:lnTo>
                                  <a:pt x="0" y="50"/>
                                </a:lnTo>
                                <a:lnTo>
                                  <a:pt x="4007" y="50"/>
                                </a:lnTo>
                                <a:lnTo>
                                  <a:pt x="4007" y="30"/>
                                </a:lnTo>
                                <a:close/>
                                <a:moveTo>
                                  <a:pt x="4107" y="30"/>
                                </a:moveTo>
                                <a:lnTo>
                                  <a:pt x="4020" y="30"/>
                                </a:lnTo>
                                <a:lnTo>
                                  <a:pt x="4020" y="50"/>
                                </a:lnTo>
                                <a:lnTo>
                                  <a:pt x="4107" y="50"/>
                                </a:lnTo>
                                <a:lnTo>
                                  <a:pt x="4140" y="40"/>
                                </a:lnTo>
                                <a:lnTo>
                                  <a:pt x="4107" y="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6" name="AutoShape 353"/>
                        <wps:cNvSpPr>
                          <a:spLocks/>
                        </wps:cNvSpPr>
                        <wps:spPr bwMode="auto">
                          <a:xfrm>
                            <a:off x="4225" y="8555"/>
                            <a:ext cx="2700" cy="80"/>
                          </a:xfrm>
                          <a:custGeom>
                            <a:avLst/>
                            <a:gdLst>
                              <a:gd name="T0" fmla="+- 0 6792 4225"/>
                              <a:gd name="T1" fmla="*/ T0 w 2700"/>
                              <a:gd name="T2" fmla="+- 0 8555 8555"/>
                              <a:gd name="T3" fmla="*/ 8555 h 80"/>
                              <a:gd name="T4" fmla="+- 0 6792 4225"/>
                              <a:gd name="T5" fmla="*/ T4 w 2700"/>
                              <a:gd name="T6" fmla="+- 0 8635 8555"/>
                              <a:gd name="T7" fmla="*/ 8635 h 80"/>
                              <a:gd name="T8" fmla="+- 0 6892 4225"/>
                              <a:gd name="T9" fmla="*/ T8 w 2700"/>
                              <a:gd name="T10" fmla="+- 0 8605 8555"/>
                              <a:gd name="T11" fmla="*/ 8605 h 80"/>
                              <a:gd name="T12" fmla="+- 0 6805 4225"/>
                              <a:gd name="T13" fmla="*/ T12 w 2700"/>
                              <a:gd name="T14" fmla="+- 0 8605 8555"/>
                              <a:gd name="T15" fmla="*/ 8605 h 80"/>
                              <a:gd name="T16" fmla="+- 0 6805 4225"/>
                              <a:gd name="T17" fmla="*/ T16 w 2700"/>
                              <a:gd name="T18" fmla="+- 0 8585 8555"/>
                              <a:gd name="T19" fmla="*/ 8585 h 80"/>
                              <a:gd name="T20" fmla="+- 0 6892 4225"/>
                              <a:gd name="T21" fmla="*/ T20 w 2700"/>
                              <a:gd name="T22" fmla="+- 0 8585 8555"/>
                              <a:gd name="T23" fmla="*/ 8585 h 80"/>
                              <a:gd name="T24" fmla="+- 0 6792 4225"/>
                              <a:gd name="T25" fmla="*/ T24 w 2700"/>
                              <a:gd name="T26" fmla="+- 0 8555 8555"/>
                              <a:gd name="T27" fmla="*/ 8555 h 80"/>
                              <a:gd name="T28" fmla="+- 0 6792 4225"/>
                              <a:gd name="T29" fmla="*/ T28 w 2700"/>
                              <a:gd name="T30" fmla="+- 0 8585 8555"/>
                              <a:gd name="T31" fmla="*/ 8585 h 80"/>
                              <a:gd name="T32" fmla="+- 0 4225 4225"/>
                              <a:gd name="T33" fmla="*/ T32 w 2700"/>
                              <a:gd name="T34" fmla="+- 0 8585 8555"/>
                              <a:gd name="T35" fmla="*/ 8585 h 80"/>
                              <a:gd name="T36" fmla="+- 0 4225 4225"/>
                              <a:gd name="T37" fmla="*/ T36 w 2700"/>
                              <a:gd name="T38" fmla="+- 0 8605 8555"/>
                              <a:gd name="T39" fmla="*/ 8605 h 80"/>
                              <a:gd name="T40" fmla="+- 0 6792 4225"/>
                              <a:gd name="T41" fmla="*/ T40 w 2700"/>
                              <a:gd name="T42" fmla="+- 0 8605 8555"/>
                              <a:gd name="T43" fmla="*/ 8605 h 80"/>
                              <a:gd name="T44" fmla="+- 0 6792 4225"/>
                              <a:gd name="T45" fmla="*/ T44 w 2700"/>
                              <a:gd name="T46" fmla="+- 0 8585 8555"/>
                              <a:gd name="T47" fmla="*/ 8585 h 80"/>
                              <a:gd name="T48" fmla="+- 0 6892 4225"/>
                              <a:gd name="T49" fmla="*/ T48 w 2700"/>
                              <a:gd name="T50" fmla="+- 0 8585 8555"/>
                              <a:gd name="T51" fmla="*/ 8585 h 80"/>
                              <a:gd name="T52" fmla="+- 0 6805 4225"/>
                              <a:gd name="T53" fmla="*/ T52 w 2700"/>
                              <a:gd name="T54" fmla="+- 0 8585 8555"/>
                              <a:gd name="T55" fmla="*/ 8585 h 80"/>
                              <a:gd name="T56" fmla="+- 0 6805 4225"/>
                              <a:gd name="T57" fmla="*/ T56 w 2700"/>
                              <a:gd name="T58" fmla="+- 0 8605 8555"/>
                              <a:gd name="T59" fmla="*/ 8605 h 80"/>
                              <a:gd name="T60" fmla="+- 0 6892 4225"/>
                              <a:gd name="T61" fmla="*/ T60 w 2700"/>
                              <a:gd name="T62" fmla="+- 0 8605 8555"/>
                              <a:gd name="T63" fmla="*/ 8605 h 80"/>
                              <a:gd name="T64" fmla="+- 0 6925 4225"/>
                              <a:gd name="T65" fmla="*/ T64 w 2700"/>
                              <a:gd name="T66" fmla="+- 0 8595 8555"/>
                              <a:gd name="T67" fmla="*/ 8595 h 80"/>
                              <a:gd name="T68" fmla="+- 0 6892 4225"/>
                              <a:gd name="T69" fmla="*/ T68 w 2700"/>
                              <a:gd name="T70" fmla="+- 0 8585 8555"/>
                              <a:gd name="T71" fmla="*/ 8585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700" h="80">
                                <a:moveTo>
                                  <a:pt x="2567" y="0"/>
                                </a:moveTo>
                                <a:lnTo>
                                  <a:pt x="2567" y="80"/>
                                </a:lnTo>
                                <a:lnTo>
                                  <a:pt x="2667" y="50"/>
                                </a:lnTo>
                                <a:lnTo>
                                  <a:pt x="2580" y="50"/>
                                </a:lnTo>
                                <a:lnTo>
                                  <a:pt x="2580" y="30"/>
                                </a:lnTo>
                                <a:lnTo>
                                  <a:pt x="2667" y="30"/>
                                </a:lnTo>
                                <a:lnTo>
                                  <a:pt x="2567" y="0"/>
                                </a:lnTo>
                                <a:close/>
                                <a:moveTo>
                                  <a:pt x="2567" y="30"/>
                                </a:moveTo>
                                <a:lnTo>
                                  <a:pt x="0" y="30"/>
                                </a:lnTo>
                                <a:lnTo>
                                  <a:pt x="0" y="50"/>
                                </a:lnTo>
                                <a:lnTo>
                                  <a:pt x="2567" y="50"/>
                                </a:lnTo>
                                <a:lnTo>
                                  <a:pt x="2567" y="30"/>
                                </a:lnTo>
                                <a:close/>
                                <a:moveTo>
                                  <a:pt x="2667" y="30"/>
                                </a:moveTo>
                                <a:lnTo>
                                  <a:pt x="2580" y="30"/>
                                </a:lnTo>
                                <a:lnTo>
                                  <a:pt x="2580" y="50"/>
                                </a:lnTo>
                                <a:lnTo>
                                  <a:pt x="2667" y="50"/>
                                </a:lnTo>
                                <a:lnTo>
                                  <a:pt x="2700" y="40"/>
                                </a:lnTo>
                                <a:lnTo>
                                  <a:pt x="2667" y="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 name="Line 354"/>
                        <wps:cNvCnPr>
                          <a:cxnSpLocks noChangeShapeType="1"/>
                        </wps:cNvCnPr>
                        <wps:spPr bwMode="auto">
                          <a:xfrm>
                            <a:off x="8905" y="817"/>
                            <a:ext cx="0" cy="6158"/>
                          </a:xfrm>
                          <a:prstGeom prst="line">
                            <a:avLst/>
                          </a:prstGeom>
                          <a:noFill/>
                          <a:ln w="1905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38" name="Line 355"/>
                        <wps:cNvCnPr>
                          <a:cxnSpLocks noChangeShapeType="1"/>
                        </wps:cNvCnPr>
                        <wps:spPr bwMode="auto">
                          <a:xfrm>
                            <a:off x="8905" y="7335"/>
                            <a:ext cx="0" cy="2444"/>
                          </a:xfrm>
                          <a:prstGeom prst="line">
                            <a:avLst/>
                          </a:prstGeom>
                          <a:noFill/>
                          <a:ln w="1905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39" name="Rectangle 356"/>
                        <wps:cNvSpPr>
                          <a:spLocks noChangeArrowheads="1"/>
                        </wps:cNvSpPr>
                        <wps:spPr bwMode="auto">
                          <a:xfrm>
                            <a:off x="8725" y="6975"/>
                            <a:ext cx="360" cy="3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0" name="Line 357"/>
                        <wps:cNvCnPr>
                          <a:cxnSpLocks noChangeShapeType="1"/>
                        </wps:cNvCnPr>
                        <wps:spPr bwMode="auto">
                          <a:xfrm>
                            <a:off x="8905" y="10139"/>
                            <a:ext cx="0" cy="436"/>
                          </a:xfrm>
                          <a:prstGeom prst="line">
                            <a:avLst/>
                          </a:prstGeom>
                          <a:noFill/>
                          <a:ln w="1905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41" name="Rectangle 358"/>
                        <wps:cNvSpPr>
                          <a:spLocks noChangeArrowheads="1"/>
                        </wps:cNvSpPr>
                        <wps:spPr bwMode="auto">
                          <a:xfrm>
                            <a:off x="8725" y="9779"/>
                            <a:ext cx="360" cy="3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2" name="AutoShape 359"/>
                        <wps:cNvSpPr>
                          <a:spLocks/>
                        </wps:cNvSpPr>
                        <wps:spPr bwMode="auto">
                          <a:xfrm>
                            <a:off x="7105" y="6935"/>
                            <a:ext cx="1620" cy="80"/>
                          </a:xfrm>
                          <a:custGeom>
                            <a:avLst/>
                            <a:gdLst>
                              <a:gd name="T0" fmla="+- 0 7238 7105"/>
                              <a:gd name="T1" fmla="*/ T0 w 1620"/>
                              <a:gd name="T2" fmla="+- 0 6935 6935"/>
                              <a:gd name="T3" fmla="*/ 6935 h 80"/>
                              <a:gd name="T4" fmla="+- 0 7105 7105"/>
                              <a:gd name="T5" fmla="*/ T4 w 1620"/>
                              <a:gd name="T6" fmla="+- 0 6975 6935"/>
                              <a:gd name="T7" fmla="*/ 6975 h 80"/>
                              <a:gd name="T8" fmla="+- 0 7238 7105"/>
                              <a:gd name="T9" fmla="*/ T8 w 1620"/>
                              <a:gd name="T10" fmla="+- 0 7015 6935"/>
                              <a:gd name="T11" fmla="*/ 7015 h 80"/>
                              <a:gd name="T12" fmla="+- 0 7238 7105"/>
                              <a:gd name="T13" fmla="*/ T12 w 1620"/>
                              <a:gd name="T14" fmla="+- 0 6985 6935"/>
                              <a:gd name="T15" fmla="*/ 6985 h 80"/>
                              <a:gd name="T16" fmla="+- 0 7225 7105"/>
                              <a:gd name="T17" fmla="*/ T16 w 1620"/>
                              <a:gd name="T18" fmla="+- 0 6985 6935"/>
                              <a:gd name="T19" fmla="*/ 6985 h 80"/>
                              <a:gd name="T20" fmla="+- 0 7225 7105"/>
                              <a:gd name="T21" fmla="*/ T20 w 1620"/>
                              <a:gd name="T22" fmla="+- 0 6965 6935"/>
                              <a:gd name="T23" fmla="*/ 6965 h 80"/>
                              <a:gd name="T24" fmla="+- 0 7238 7105"/>
                              <a:gd name="T25" fmla="*/ T24 w 1620"/>
                              <a:gd name="T26" fmla="+- 0 6965 6935"/>
                              <a:gd name="T27" fmla="*/ 6965 h 80"/>
                              <a:gd name="T28" fmla="+- 0 7238 7105"/>
                              <a:gd name="T29" fmla="*/ T28 w 1620"/>
                              <a:gd name="T30" fmla="+- 0 6935 6935"/>
                              <a:gd name="T31" fmla="*/ 6935 h 80"/>
                              <a:gd name="T32" fmla="+- 0 7238 7105"/>
                              <a:gd name="T33" fmla="*/ T32 w 1620"/>
                              <a:gd name="T34" fmla="+- 0 6965 6935"/>
                              <a:gd name="T35" fmla="*/ 6965 h 80"/>
                              <a:gd name="T36" fmla="+- 0 7225 7105"/>
                              <a:gd name="T37" fmla="*/ T36 w 1620"/>
                              <a:gd name="T38" fmla="+- 0 6965 6935"/>
                              <a:gd name="T39" fmla="*/ 6965 h 80"/>
                              <a:gd name="T40" fmla="+- 0 7225 7105"/>
                              <a:gd name="T41" fmla="*/ T40 w 1620"/>
                              <a:gd name="T42" fmla="+- 0 6985 6935"/>
                              <a:gd name="T43" fmla="*/ 6985 h 80"/>
                              <a:gd name="T44" fmla="+- 0 7238 7105"/>
                              <a:gd name="T45" fmla="*/ T44 w 1620"/>
                              <a:gd name="T46" fmla="+- 0 6985 6935"/>
                              <a:gd name="T47" fmla="*/ 6985 h 80"/>
                              <a:gd name="T48" fmla="+- 0 7238 7105"/>
                              <a:gd name="T49" fmla="*/ T48 w 1620"/>
                              <a:gd name="T50" fmla="+- 0 6965 6935"/>
                              <a:gd name="T51" fmla="*/ 6965 h 80"/>
                              <a:gd name="T52" fmla="+- 0 8725 7105"/>
                              <a:gd name="T53" fmla="*/ T52 w 1620"/>
                              <a:gd name="T54" fmla="+- 0 6965 6935"/>
                              <a:gd name="T55" fmla="*/ 6965 h 80"/>
                              <a:gd name="T56" fmla="+- 0 7238 7105"/>
                              <a:gd name="T57" fmla="*/ T56 w 1620"/>
                              <a:gd name="T58" fmla="+- 0 6965 6935"/>
                              <a:gd name="T59" fmla="*/ 6965 h 80"/>
                              <a:gd name="T60" fmla="+- 0 7238 7105"/>
                              <a:gd name="T61" fmla="*/ T60 w 1620"/>
                              <a:gd name="T62" fmla="+- 0 6985 6935"/>
                              <a:gd name="T63" fmla="*/ 6985 h 80"/>
                              <a:gd name="T64" fmla="+- 0 8725 7105"/>
                              <a:gd name="T65" fmla="*/ T64 w 1620"/>
                              <a:gd name="T66" fmla="+- 0 6985 6935"/>
                              <a:gd name="T67" fmla="*/ 6985 h 80"/>
                              <a:gd name="T68" fmla="+- 0 8725 7105"/>
                              <a:gd name="T69" fmla="*/ T68 w 1620"/>
                              <a:gd name="T70" fmla="+- 0 6965 6935"/>
                              <a:gd name="T71" fmla="*/ 6965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620" h="80">
                                <a:moveTo>
                                  <a:pt x="133" y="0"/>
                                </a:moveTo>
                                <a:lnTo>
                                  <a:pt x="0" y="40"/>
                                </a:lnTo>
                                <a:lnTo>
                                  <a:pt x="133" y="80"/>
                                </a:lnTo>
                                <a:lnTo>
                                  <a:pt x="133" y="50"/>
                                </a:lnTo>
                                <a:lnTo>
                                  <a:pt x="120" y="50"/>
                                </a:lnTo>
                                <a:lnTo>
                                  <a:pt x="120" y="30"/>
                                </a:lnTo>
                                <a:lnTo>
                                  <a:pt x="133" y="30"/>
                                </a:lnTo>
                                <a:lnTo>
                                  <a:pt x="133" y="0"/>
                                </a:lnTo>
                                <a:close/>
                                <a:moveTo>
                                  <a:pt x="133" y="30"/>
                                </a:moveTo>
                                <a:lnTo>
                                  <a:pt x="120" y="30"/>
                                </a:lnTo>
                                <a:lnTo>
                                  <a:pt x="120" y="50"/>
                                </a:lnTo>
                                <a:lnTo>
                                  <a:pt x="133" y="50"/>
                                </a:lnTo>
                                <a:lnTo>
                                  <a:pt x="133" y="30"/>
                                </a:lnTo>
                                <a:close/>
                                <a:moveTo>
                                  <a:pt x="1620" y="30"/>
                                </a:moveTo>
                                <a:lnTo>
                                  <a:pt x="133" y="30"/>
                                </a:lnTo>
                                <a:lnTo>
                                  <a:pt x="133" y="50"/>
                                </a:lnTo>
                                <a:lnTo>
                                  <a:pt x="1620" y="50"/>
                                </a:lnTo>
                                <a:lnTo>
                                  <a:pt x="1620" y="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3" name="Line 360"/>
                        <wps:cNvCnPr>
                          <a:cxnSpLocks noChangeShapeType="1"/>
                        </wps:cNvCnPr>
                        <wps:spPr bwMode="auto">
                          <a:xfrm>
                            <a:off x="7645" y="4493"/>
                            <a:ext cx="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4" name="Line 361"/>
                        <wps:cNvCnPr>
                          <a:cxnSpLocks noChangeShapeType="1"/>
                        </wps:cNvCnPr>
                        <wps:spPr bwMode="auto">
                          <a:xfrm>
                            <a:off x="7645" y="4493"/>
                            <a:ext cx="0" cy="18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5" name="AutoShape 362"/>
                        <wps:cNvSpPr>
                          <a:spLocks/>
                        </wps:cNvSpPr>
                        <wps:spPr bwMode="auto">
                          <a:xfrm>
                            <a:off x="7105" y="4634"/>
                            <a:ext cx="540" cy="80"/>
                          </a:xfrm>
                          <a:custGeom>
                            <a:avLst/>
                            <a:gdLst>
                              <a:gd name="T0" fmla="+- 0 7238 7105"/>
                              <a:gd name="T1" fmla="*/ T0 w 540"/>
                              <a:gd name="T2" fmla="+- 0 4634 4634"/>
                              <a:gd name="T3" fmla="*/ 4634 h 80"/>
                              <a:gd name="T4" fmla="+- 0 7105 7105"/>
                              <a:gd name="T5" fmla="*/ T4 w 540"/>
                              <a:gd name="T6" fmla="+- 0 4674 4634"/>
                              <a:gd name="T7" fmla="*/ 4674 h 80"/>
                              <a:gd name="T8" fmla="+- 0 7238 7105"/>
                              <a:gd name="T9" fmla="*/ T8 w 540"/>
                              <a:gd name="T10" fmla="+- 0 4714 4634"/>
                              <a:gd name="T11" fmla="*/ 4714 h 80"/>
                              <a:gd name="T12" fmla="+- 0 7238 7105"/>
                              <a:gd name="T13" fmla="*/ T12 w 540"/>
                              <a:gd name="T14" fmla="+- 0 4684 4634"/>
                              <a:gd name="T15" fmla="*/ 4684 h 80"/>
                              <a:gd name="T16" fmla="+- 0 7225 7105"/>
                              <a:gd name="T17" fmla="*/ T16 w 540"/>
                              <a:gd name="T18" fmla="+- 0 4684 4634"/>
                              <a:gd name="T19" fmla="*/ 4684 h 80"/>
                              <a:gd name="T20" fmla="+- 0 7225 7105"/>
                              <a:gd name="T21" fmla="*/ T20 w 540"/>
                              <a:gd name="T22" fmla="+- 0 4664 4634"/>
                              <a:gd name="T23" fmla="*/ 4664 h 80"/>
                              <a:gd name="T24" fmla="+- 0 7238 7105"/>
                              <a:gd name="T25" fmla="*/ T24 w 540"/>
                              <a:gd name="T26" fmla="+- 0 4664 4634"/>
                              <a:gd name="T27" fmla="*/ 4664 h 80"/>
                              <a:gd name="T28" fmla="+- 0 7238 7105"/>
                              <a:gd name="T29" fmla="*/ T28 w 540"/>
                              <a:gd name="T30" fmla="+- 0 4634 4634"/>
                              <a:gd name="T31" fmla="*/ 4634 h 80"/>
                              <a:gd name="T32" fmla="+- 0 7238 7105"/>
                              <a:gd name="T33" fmla="*/ T32 w 540"/>
                              <a:gd name="T34" fmla="+- 0 4664 4634"/>
                              <a:gd name="T35" fmla="*/ 4664 h 80"/>
                              <a:gd name="T36" fmla="+- 0 7225 7105"/>
                              <a:gd name="T37" fmla="*/ T36 w 540"/>
                              <a:gd name="T38" fmla="+- 0 4664 4634"/>
                              <a:gd name="T39" fmla="*/ 4664 h 80"/>
                              <a:gd name="T40" fmla="+- 0 7225 7105"/>
                              <a:gd name="T41" fmla="*/ T40 w 540"/>
                              <a:gd name="T42" fmla="+- 0 4684 4634"/>
                              <a:gd name="T43" fmla="*/ 4684 h 80"/>
                              <a:gd name="T44" fmla="+- 0 7238 7105"/>
                              <a:gd name="T45" fmla="*/ T44 w 540"/>
                              <a:gd name="T46" fmla="+- 0 4684 4634"/>
                              <a:gd name="T47" fmla="*/ 4684 h 80"/>
                              <a:gd name="T48" fmla="+- 0 7238 7105"/>
                              <a:gd name="T49" fmla="*/ T48 w 540"/>
                              <a:gd name="T50" fmla="+- 0 4664 4634"/>
                              <a:gd name="T51" fmla="*/ 4664 h 80"/>
                              <a:gd name="T52" fmla="+- 0 7645 7105"/>
                              <a:gd name="T53" fmla="*/ T52 w 540"/>
                              <a:gd name="T54" fmla="+- 0 4664 4634"/>
                              <a:gd name="T55" fmla="*/ 4664 h 80"/>
                              <a:gd name="T56" fmla="+- 0 7238 7105"/>
                              <a:gd name="T57" fmla="*/ T56 w 540"/>
                              <a:gd name="T58" fmla="+- 0 4664 4634"/>
                              <a:gd name="T59" fmla="*/ 4664 h 80"/>
                              <a:gd name="T60" fmla="+- 0 7238 7105"/>
                              <a:gd name="T61" fmla="*/ T60 w 540"/>
                              <a:gd name="T62" fmla="+- 0 4684 4634"/>
                              <a:gd name="T63" fmla="*/ 4684 h 80"/>
                              <a:gd name="T64" fmla="+- 0 7645 7105"/>
                              <a:gd name="T65" fmla="*/ T64 w 540"/>
                              <a:gd name="T66" fmla="+- 0 4684 4634"/>
                              <a:gd name="T67" fmla="*/ 4684 h 80"/>
                              <a:gd name="T68" fmla="+- 0 7645 7105"/>
                              <a:gd name="T69" fmla="*/ T68 w 540"/>
                              <a:gd name="T70" fmla="+- 0 4664 4634"/>
                              <a:gd name="T71" fmla="*/ 4664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540" h="80">
                                <a:moveTo>
                                  <a:pt x="133" y="0"/>
                                </a:moveTo>
                                <a:lnTo>
                                  <a:pt x="0" y="40"/>
                                </a:lnTo>
                                <a:lnTo>
                                  <a:pt x="133" y="80"/>
                                </a:lnTo>
                                <a:lnTo>
                                  <a:pt x="133" y="50"/>
                                </a:lnTo>
                                <a:lnTo>
                                  <a:pt x="120" y="50"/>
                                </a:lnTo>
                                <a:lnTo>
                                  <a:pt x="120" y="30"/>
                                </a:lnTo>
                                <a:lnTo>
                                  <a:pt x="133" y="30"/>
                                </a:lnTo>
                                <a:lnTo>
                                  <a:pt x="133" y="0"/>
                                </a:lnTo>
                                <a:close/>
                                <a:moveTo>
                                  <a:pt x="133" y="30"/>
                                </a:moveTo>
                                <a:lnTo>
                                  <a:pt x="120" y="30"/>
                                </a:lnTo>
                                <a:lnTo>
                                  <a:pt x="120" y="50"/>
                                </a:lnTo>
                                <a:lnTo>
                                  <a:pt x="133" y="50"/>
                                </a:lnTo>
                                <a:lnTo>
                                  <a:pt x="133" y="30"/>
                                </a:lnTo>
                                <a:close/>
                                <a:moveTo>
                                  <a:pt x="540" y="30"/>
                                </a:moveTo>
                                <a:lnTo>
                                  <a:pt x="133" y="30"/>
                                </a:lnTo>
                                <a:lnTo>
                                  <a:pt x="133" y="50"/>
                                </a:lnTo>
                                <a:lnTo>
                                  <a:pt x="540" y="50"/>
                                </a:lnTo>
                                <a:lnTo>
                                  <a:pt x="540" y="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6" name="AutoShape 363"/>
                        <wps:cNvSpPr>
                          <a:spLocks/>
                        </wps:cNvSpPr>
                        <wps:spPr bwMode="auto">
                          <a:xfrm>
                            <a:off x="6925" y="9739"/>
                            <a:ext cx="1800" cy="80"/>
                          </a:xfrm>
                          <a:custGeom>
                            <a:avLst/>
                            <a:gdLst>
                              <a:gd name="T0" fmla="+- 0 7058 6925"/>
                              <a:gd name="T1" fmla="*/ T0 w 1800"/>
                              <a:gd name="T2" fmla="+- 0 9739 9739"/>
                              <a:gd name="T3" fmla="*/ 9739 h 80"/>
                              <a:gd name="T4" fmla="+- 0 6925 6925"/>
                              <a:gd name="T5" fmla="*/ T4 w 1800"/>
                              <a:gd name="T6" fmla="+- 0 9779 9739"/>
                              <a:gd name="T7" fmla="*/ 9779 h 80"/>
                              <a:gd name="T8" fmla="+- 0 7058 6925"/>
                              <a:gd name="T9" fmla="*/ T8 w 1800"/>
                              <a:gd name="T10" fmla="+- 0 9819 9739"/>
                              <a:gd name="T11" fmla="*/ 9819 h 80"/>
                              <a:gd name="T12" fmla="+- 0 7058 6925"/>
                              <a:gd name="T13" fmla="*/ T12 w 1800"/>
                              <a:gd name="T14" fmla="+- 0 9789 9739"/>
                              <a:gd name="T15" fmla="*/ 9789 h 80"/>
                              <a:gd name="T16" fmla="+- 0 7045 6925"/>
                              <a:gd name="T17" fmla="*/ T16 w 1800"/>
                              <a:gd name="T18" fmla="+- 0 9789 9739"/>
                              <a:gd name="T19" fmla="*/ 9789 h 80"/>
                              <a:gd name="T20" fmla="+- 0 7045 6925"/>
                              <a:gd name="T21" fmla="*/ T20 w 1800"/>
                              <a:gd name="T22" fmla="+- 0 9769 9739"/>
                              <a:gd name="T23" fmla="*/ 9769 h 80"/>
                              <a:gd name="T24" fmla="+- 0 7058 6925"/>
                              <a:gd name="T25" fmla="*/ T24 w 1800"/>
                              <a:gd name="T26" fmla="+- 0 9769 9739"/>
                              <a:gd name="T27" fmla="*/ 9769 h 80"/>
                              <a:gd name="T28" fmla="+- 0 7058 6925"/>
                              <a:gd name="T29" fmla="*/ T28 w 1800"/>
                              <a:gd name="T30" fmla="+- 0 9739 9739"/>
                              <a:gd name="T31" fmla="*/ 9739 h 80"/>
                              <a:gd name="T32" fmla="+- 0 7058 6925"/>
                              <a:gd name="T33" fmla="*/ T32 w 1800"/>
                              <a:gd name="T34" fmla="+- 0 9769 9739"/>
                              <a:gd name="T35" fmla="*/ 9769 h 80"/>
                              <a:gd name="T36" fmla="+- 0 7045 6925"/>
                              <a:gd name="T37" fmla="*/ T36 w 1800"/>
                              <a:gd name="T38" fmla="+- 0 9769 9739"/>
                              <a:gd name="T39" fmla="*/ 9769 h 80"/>
                              <a:gd name="T40" fmla="+- 0 7045 6925"/>
                              <a:gd name="T41" fmla="*/ T40 w 1800"/>
                              <a:gd name="T42" fmla="+- 0 9789 9739"/>
                              <a:gd name="T43" fmla="*/ 9789 h 80"/>
                              <a:gd name="T44" fmla="+- 0 7058 6925"/>
                              <a:gd name="T45" fmla="*/ T44 w 1800"/>
                              <a:gd name="T46" fmla="+- 0 9789 9739"/>
                              <a:gd name="T47" fmla="*/ 9789 h 80"/>
                              <a:gd name="T48" fmla="+- 0 7058 6925"/>
                              <a:gd name="T49" fmla="*/ T48 w 1800"/>
                              <a:gd name="T50" fmla="+- 0 9769 9739"/>
                              <a:gd name="T51" fmla="*/ 9769 h 80"/>
                              <a:gd name="T52" fmla="+- 0 8725 6925"/>
                              <a:gd name="T53" fmla="*/ T52 w 1800"/>
                              <a:gd name="T54" fmla="+- 0 9769 9739"/>
                              <a:gd name="T55" fmla="*/ 9769 h 80"/>
                              <a:gd name="T56" fmla="+- 0 7058 6925"/>
                              <a:gd name="T57" fmla="*/ T56 w 1800"/>
                              <a:gd name="T58" fmla="+- 0 9769 9739"/>
                              <a:gd name="T59" fmla="*/ 9769 h 80"/>
                              <a:gd name="T60" fmla="+- 0 7058 6925"/>
                              <a:gd name="T61" fmla="*/ T60 w 1800"/>
                              <a:gd name="T62" fmla="+- 0 9789 9739"/>
                              <a:gd name="T63" fmla="*/ 9789 h 80"/>
                              <a:gd name="T64" fmla="+- 0 8725 6925"/>
                              <a:gd name="T65" fmla="*/ T64 w 1800"/>
                              <a:gd name="T66" fmla="+- 0 9789 9739"/>
                              <a:gd name="T67" fmla="*/ 9789 h 80"/>
                              <a:gd name="T68" fmla="+- 0 8725 6925"/>
                              <a:gd name="T69" fmla="*/ T68 w 1800"/>
                              <a:gd name="T70" fmla="+- 0 9769 9739"/>
                              <a:gd name="T71" fmla="*/ 9769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800" h="80">
                                <a:moveTo>
                                  <a:pt x="133" y="0"/>
                                </a:moveTo>
                                <a:lnTo>
                                  <a:pt x="0" y="40"/>
                                </a:lnTo>
                                <a:lnTo>
                                  <a:pt x="133" y="80"/>
                                </a:lnTo>
                                <a:lnTo>
                                  <a:pt x="133" y="50"/>
                                </a:lnTo>
                                <a:lnTo>
                                  <a:pt x="120" y="50"/>
                                </a:lnTo>
                                <a:lnTo>
                                  <a:pt x="120" y="30"/>
                                </a:lnTo>
                                <a:lnTo>
                                  <a:pt x="133" y="30"/>
                                </a:lnTo>
                                <a:lnTo>
                                  <a:pt x="133" y="0"/>
                                </a:lnTo>
                                <a:close/>
                                <a:moveTo>
                                  <a:pt x="133" y="30"/>
                                </a:moveTo>
                                <a:lnTo>
                                  <a:pt x="120" y="30"/>
                                </a:lnTo>
                                <a:lnTo>
                                  <a:pt x="120" y="50"/>
                                </a:lnTo>
                                <a:lnTo>
                                  <a:pt x="133" y="50"/>
                                </a:lnTo>
                                <a:lnTo>
                                  <a:pt x="133" y="30"/>
                                </a:lnTo>
                                <a:close/>
                                <a:moveTo>
                                  <a:pt x="1800" y="30"/>
                                </a:moveTo>
                                <a:lnTo>
                                  <a:pt x="133" y="30"/>
                                </a:lnTo>
                                <a:lnTo>
                                  <a:pt x="133" y="50"/>
                                </a:lnTo>
                                <a:lnTo>
                                  <a:pt x="1800" y="50"/>
                                </a:lnTo>
                                <a:lnTo>
                                  <a:pt x="1800" y="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7" name="Text Box 364"/>
                        <wps:cNvSpPr txBox="1">
                          <a:spLocks noChangeArrowheads="1"/>
                        </wps:cNvSpPr>
                        <wps:spPr bwMode="auto">
                          <a:xfrm>
                            <a:off x="4566" y="861"/>
                            <a:ext cx="1945" cy="21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DF7A3C" w14:textId="77777777" w:rsidR="00F44598" w:rsidRDefault="00F44598" w:rsidP="00FA6196">
                              <w:pPr>
                                <w:spacing w:line="482" w:lineRule="auto"/>
                                <w:ind w:right="185" w:firstLine="480"/>
                                <w:rPr>
                                  <w:sz w:val="24"/>
                                </w:rPr>
                              </w:pPr>
                              <w:r>
                                <w:rPr>
                                  <w:sz w:val="24"/>
                                </w:rPr>
                                <w:t>Create Login Submit Resume</w:t>
                              </w:r>
                            </w:p>
                            <w:p w14:paraId="65610C43" w14:textId="77777777" w:rsidR="00F44598" w:rsidRDefault="00F44598" w:rsidP="00FA6196">
                              <w:pPr>
                                <w:spacing w:before="81"/>
                                <w:ind w:left="480"/>
                                <w:rPr>
                                  <w:sz w:val="24"/>
                                </w:rPr>
                              </w:pPr>
                              <w:r>
                                <w:rPr>
                                  <w:sz w:val="24"/>
                                </w:rPr>
                                <w:t>Create Login</w:t>
                              </w:r>
                            </w:p>
                            <w:p w14:paraId="57205695" w14:textId="77777777" w:rsidR="00F44598" w:rsidRDefault="00F44598" w:rsidP="00FA6196">
                              <w:pPr>
                                <w:spacing w:before="2"/>
                                <w:rPr>
                                  <w:b/>
                                  <w:sz w:val="32"/>
                                </w:rPr>
                              </w:pPr>
                            </w:p>
                            <w:p w14:paraId="0EA66FB8" w14:textId="77777777" w:rsidR="00F44598" w:rsidRDefault="00F44598" w:rsidP="00FA6196">
                              <w:pPr>
                                <w:rPr>
                                  <w:sz w:val="24"/>
                                </w:rPr>
                              </w:pPr>
                              <w:r>
                                <w:rPr>
                                  <w:spacing w:val="-10"/>
                                  <w:sz w:val="24"/>
                                </w:rPr>
                                <w:t xml:space="preserve">Submit </w:t>
                              </w:r>
                              <w:r>
                                <w:rPr>
                                  <w:spacing w:val="-7"/>
                                  <w:sz w:val="24"/>
                                </w:rPr>
                                <w:t>Requirement</w:t>
                              </w:r>
                            </w:p>
                          </w:txbxContent>
                        </wps:txbx>
                        <wps:bodyPr rot="0" vert="horz" wrap="square" lIns="0" tIns="0" rIns="0" bIns="0" anchor="t" anchorCtr="0" upright="1">
                          <a:noAutofit/>
                        </wps:bodyPr>
                      </wps:wsp>
                      <wps:wsp>
                        <wps:cNvPr id="448" name="Text Box 365"/>
                        <wps:cNvSpPr txBox="1">
                          <a:spLocks noChangeArrowheads="1"/>
                        </wps:cNvSpPr>
                        <wps:spPr bwMode="auto">
                          <a:xfrm>
                            <a:off x="4971" y="3969"/>
                            <a:ext cx="3539"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FE1921" w14:textId="4B09A03E" w:rsidR="00F44598" w:rsidRDefault="00F44598" w:rsidP="00FA6196">
                              <w:pPr>
                                <w:tabs>
                                  <w:tab w:val="left" w:pos="2342"/>
                                </w:tabs>
                                <w:spacing w:line="266" w:lineRule="exact"/>
                                <w:rPr>
                                  <w:sz w:val="24"/>
                                </w:rPr>
                              </w:pPr>
                              <w:r>
                                <w:rPr>
                                  <w:sz w:val="24"/>
                                </w:rPr>
                                <w:t xml:space="preserve">Match </w:t>
                              </w:r>
                              <w:r>
                                <w:rPr>
                                  <w:spacing w:val="-8"/>
                                  <w:sz w:val="24"/>
                                </w:rPr>
                                <w:t>up</w:t>
                              </w:r>
                              <w:r>
                                <w:rPr>
                                  <w:spacing w:val="12"/>
                                  <w:sz w:val="24"/>
                                </w:rPr>
                                <w:t xml:space="preserve"> </w:t>
                              </w:r>
                              <w:r>
                                <w:rPr>
                                  <w:spacing w:val="-10"/>
                                  <w:sz w:val="24"/>
                                </w:rPr>
                                <w:t xml:space="preserve">Resume </w:t>
                              </w:r>
                              <w:r>
                                <w:rPr>
                                  <w:spacing w:val="10"/>
                                  <w:sz w:val="24"/>
                                </w:rPr>
                                <w:t xml:space="preserve"> </w:t>
                              </w:r>
                              <w:r>
                                <w:rPr>
                                  <w:spacing w:val="-10"/>
                                  <w:sz w:val="24"/>
                                </w:rPr>
                                <w:t>with</w:t>
                              </w:r>
                              <w:r>
                                <w:rPr>
                                  <w:spacing w:val="-10"/>
                                  <w:sz w:val="24"/>
                                </w:rPr>
                                <w:tab/>
                              </w:r>
                              <w:r>
                                <w:rPr>
                                  <w:spacing w:val="-7"/>
                                  <w:sz w:val="24"/>
                                </w:rPr>
                                <w:t>Requirement</w:t>
                              </w:r>
                            </w:p>
                          </w:txbxContent>
                        </wps:txbx>
                        <wps:bodyPr rot="0" vert="horz" wrap="square" lIns="0" tIns="0" rIns="0" bIns="0" anchor="t" anchorCtr="0" upright="1">
                          <a:noAutofit/>
                        </wps:bodyPr>
                      </wps:wsp>
                      <wps:wsp>
                        <wps:cNvPr id="449" name="Text Box 366"/>
                        <wps:cNvSpPr txBox="1">
                          <a:spLocks noChangeArrowheads="1"/>
                        </wps:cNvSpPr>
                        <wps:spPr bwMode="auto">
                          <a:xfrm>
                            <a:off x="5347" y="5005"/>
                            <a:ext cx="1632" cy="7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0D4C9F" w14:textId="77777777" w:rsidR="00F44598" w:rsidRDefault="00F44598" w:rsidP="00FA6196">
                              <w:pPr>
                                <w:spacing w:line="266" w:lineRule="exact"/>
                                <w:rPr>
                                  <w:sz w:val="24"/>
                                </w:rPr>
                              </w:pPr>
                              <w:r>
                                <w:rPr>
                                  <w:sz w:val="24"/>
                                </w:rPr>
                                <w:t>Send Alert</w:t>
                              </w:r>
                            </w:p>
                            <w:p w14:paraId="23411AEC" w14:textId="77777777" w:rsidR="00F44598" w:rsidRDefault="00F44598" w:rsidP="00FA6196">
                              <w:pPr>
                                <w:spacing w:before="7"/>
                                <w:rPr>
                                  <w:b/>
                                  <w:sz w:val="21"/>
                                </w:rPr>
                              </w:pPr>
                            </w:p>
                            <w:p w14:paraId="13B29B31" w14:textId="77777777" w:rsidR="00F44598" w:rsidRDefault="00F44598" w:rsidP="00FA6196">
                              <w:pPr>
                                <w:spacing w:before="1"/>
                                <w:ind w:left="615"/>
                                <w:rPr>
                                  <w:sz w:val="24"/>
                                </w:rPr>
                              </w:pPr>
                              <w:r>
                                <w:rPr>
                                  <w:spacing w:val="-5"/>
                                  <w:sz w:val="24"/>
                                </w:rPr>
                                <w:t xml:space="preserve">Send </w:t>
                              </w:r>
                              <w:r>
                                <w:rPr>
                                  <w:spacing w:val="-8"/>
                                  <w:sz w:val="24"/>
                                </w:rPr>
                                <w:t>Alert</w:t>
                              </w:r>
                            </w:p>
                          </w:txbxContent>
                        </wps:txbx>
                        <wps:bodyPr rot="0" vert="horz" wrap="square" lIns="0" tIns="0" rIns="0" bIns="0" anchor="t" anchorCtr="0" upright="1">
                          <a:noAutofit/>
                        </wps:bodyPr>
                      </wps:wsp>
                      <wps:wsp>
                        <wps:cNvPr id="450" name="Text Box 367"/>
                        <wps:cNvSpPr txBox="1">
                          <a:spLocks noChangeArrowheads="1"/>
                        </wps:cNvSpPr>
                        <wps:spPr bwMode="auto">
                          <a:xfrm>
                            <a:off x="7344" y="6586"/>
                            <a:ext cx="1422"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2ACD48" w14:textId="77777777" w:rsidR="00F44598" w:rsidRDefault="00F44598" w:rsidP="00FA6196">
                              <w:pPr>
                                <w:spacing w:line="315" w:lineRule="exact"/>
                                <w:rPr>
                                  <w:sz w:val="28"/>
                                </w:rPr>
                              </w:pPr>
                              <w:r>
                                <w:rPr>
                                  <w:spacing w:val="-7"/>
                                  <w:sz w:val="28"/>
                                </w:rPr>
                                <w:t>Maintenance</w:t>
                              </w:r>
                            </w:p>
                          </w:txbxContent>
                        </wps:txbx>
                        <wps:bodyPr rot="0" vert="horz" wrap="square" lIns="0" tIns="0" rIns="0" bIns="0" anchor="t" anchorCtr="0" upright="1">
                          <a:noAutofit/>
                        </wps:bodyPr>
                      </wps:wsp>
                      <wps:wsp>
                        <wps:cNvPr id="451" name="Text Box 368"/>
                        <wps:cNvSpPr txBox="1">
                          <a:spLocks noChangeArrowheads="1"/>
                        </wps:cNvSpPr>
                        <wps:spPr bwMode="auto">
                          <a:xfrm>
                            <a:off x="5046" y="7186"/>
                            <a:ext cx="1616"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A95DDC" w14:textId="77777777" w:rsidR="00F44598" w:rsidRDefault="00F44598" w:rsidP="00FA6196">
                              <w:pPr>
                                <w:spacing w:line="315" w:lineRule="exact"/>
                                <w:rPr>
                                  <w:sz w:val="28"/>
                                </w:rPr>
                              </w:pPr>
                              <w:r>
                                <w:rPr>
                                  <w:sz w:val="28"/>
                                </w:rPr>
                                <w:t>Success Story</w:t>
                              </w:r>
                            </w:p>
                          </w:txbxContent>
                        </wps:txbx>
                        <wps:bodyPr rot="0" vert="horz" wrap="square" lIns="0" tIns="0" rIns="0" bIns="0" anchor="t" anchorCtr="0" upright="1">
                          <a:noAutofit/>
                        </wps:bodyPr>
                      </wps:wsp>
                      <wps:wsp>
                        <wps:cNvPr id="452" name="Text Box 369"/>
                        <wps:cNvSpPr txBox="1">
                          <a:spLocks noChangeArrowheads="1"/>
                        </wps:cNvSpPr>
                        <wps:spPr bwMode="auto">
                          <a:xfrm>
                            <a:off x="5046" y="8057"/>
                            <a:ext cx="1616"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DEC9D1" w14:textId="77777777" w:rsidR="00F44598" w:rsidRDefault="00F44598" w:rsidP="00FA6196">
                              <w:pPr>
                                <w:spacing w:line="315" w:lineRule="exact"/>
                                <w:rPr>
                                  <w:sz w:val="28"/>
                                </w:rPr>
                              </w:pPr>
                              <w:r>
                                <w:rPr>
                                  <w:sz w:val="28"/>
                                </w:rPr>
                                <w:t>Success Story</w:t>
                              </w:r>
                            </w:p>
                          </w:txbxContent>
                        </wps:txbx>
                        <wps:bodyPr rot="0" vert="horz" wrap="square" lIns="0" tIns="0" rIns="0" bIns="0" anchor="t" anchorCtr="0" upright="1">
                          <a:noAutofit/>
                        </wps:bodyPr>
                      </wps:wsp>
                      <wps:wsp>
                        <wps:cNvPr id="453" name="Text Box 370"/>
                        <wps:cNvSpPr txBox="1">
                          <a:spLocks noChangeArrowheads="1"/>
                        </wps:cNvSpPr>
                        <wps:spPr bwMode="auto">
                          <a:xfrm>
                            <a:off x="7029" y="9213"/>
                            <a:ext cx="1827"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3668E5" w14:textId="77777777" w:rsidR="00F44598" w:rsidRDefault="00F44598" w:rsidP="00FA6196">
                              <w:pPr>
                                <w:spacing w:line="315" w:lineRule="exact"/>
                                <w:rPr>
                                  <w:sz w:val="28"/>
                                </w:rPr>
                              </w:pPr>
                              <w:r>
                                <w:rPr>
                                  <w:sz w:val="28"/>
                                </w:rPr>
                                <w:t>Approved Story</w:t>
                              </w:r>
                            </w:p>
                          </w:txbxContent>
                        </wps:txbx>
                        <wps:bodyPr rot="0" vert="horz" wrap="square" lIns="0" tIns="0" rIns="0" bIns="0" anchor="t" anchorCtr="0" upright="1">
                          <a:noAutofit/>
                        </wps:bodyPr>
                      </wps:wsp>
                      <wps:wsp>
                        <wps:cNvPr id="454" name="Text Box 371"/>
                        <wps:cNvSpPr txBox="1">
                          <a:spLocks noChangeArrowheads="1"/>
                        </wps:cNvSpPr>
                        <wps:spPr bwMode="auto">
                          <a:xfrm>
                            <a:off x="7285" y="277"/>
                            <a:ext cx="1980" cy="54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E0CE2DC" w14:textId="77777777" w:rsidR="00F44598" w:rsidRDefault="00F44598" w:rsidP="00FA6196">
                              <w:pPr>
                                <w:spacing w:before="74"/>
                                <w:ind w:left="157"/>
                                <w:rPr>
                                  <w:rFonts w:ascii="Calibri"/>
                                  <w:sz w:val="28"/>
                                </w:rPr>
                              </w:pPr>
                              <w:r>
                                <w:rPr>
                                  <w:rFonts w:ascii="Calibri"/>
                                  <w:sz w:val="28"/>
                                </w:rPr>
                                <w:t>Administrator</w:t>
                              </w:r>
                            </w:p>
                          </w:txbxContent>
                        </wps:txbx>
                        <wps:bodyPr rot="0" vert="horz" wrap="square" lIns="0" tIns="0" rIns="0" bIns="0" anchor="t" anchorCtr="0" upright="1">
                          <a:noAutofit/>
                        </wps:bodyPr>
                      </wps:wsp>
                      <wps:wsp>
                        <wps:cNvPr id="455" name="Text Box 372"/>
                        <wps:cNvSpPr txBox="1">
                          <a:spLocks noChangeArrowheads="1"/>
                        </wps:cNvSpPr>
                        <wps:spPr bwMode="auto">
                          <a:xfrm>
                            <a:off x="6042" y="295"/>
                            <a:ext cx="1080" cy="54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CE9D643" w14:textId="77777777" w:rsidR="00F44598" w:rsidRDefault="00F44598" w:rsidP="00FA6196">
                              <w:pPr>
                                <w:spacing w:before="86"/>
                                <w:ind w:left="153"/>
                                <w:rPr>
                                  <w:rFonts w:ascii="Calibri"/>
                                  <w:sz w:val="28"/>
                                </w:rPr>
                              </w:pPr>
                              <w:r>
                                <w:rPr>
                                  <w:rFonts w:ascii="Calibri"/>
                                  <w:sz w:val="28"/>
                                </w:rPr>
                                <w:t>Server</w:t>
                              </w:r>
                            </w:p>
                          </w:txbxContent>
                        </wps:txbx>
                        <wps:bodyPr rot="0" vert="horz" wrap="square" lIns="0" tIns="0" rIns="0" bIns="0" anchor="t" anchorCtr="0" upright="1">
                          <a:noAutofit/>
                        </wps:bodyPr>
                      </wps:wsp>
                      <wps:wsp>
                        <wps:cNvPr id="456" name="Text Box 373"/>
                        <wps:cNvSpPr txBox="1">
                          <a:spLocks noChangeArrowheads="1"/>
                        </wps:cNvSpPr>
                        <wps:spPr bwMode="auto">
                          <a:xfrm>
                            <a:off x="3685" y="277"/>
                            <a:ext cx="1440" cy="54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3F9C840" w14:textId="77777777" w:rsidR="00F44598" w:rsidRDefault="00F44598" w:rsidP="00FA6196">
                              <w:pPr>
                                <w:spacing w:before="74"/>
                                <w:ind w:left="152"/>
                                <w:rPr>
                                  <w:rFonts w:ascii="Calibri"/>
                                  <w:sz w:val="28"/>
                                </w:rPr>
                              </w:pPr>
                              <w:r>
                                <w:rPr>
                                  <w:rFonts w:ascii="Calibri"/>
                                  <w:sz w:val="28"/>
                                </w:rPr>
                                <w:t>Company</w:t>
                              </w:r>
                            </w:p>
                          </w:txbxContent>
                        </wps:txbx>
                        <wps:bodyPr rot="0" vert="horz" wrap="square" lIns="0" tIns="0" rIns="0" bIns="0" anchor="t" anchorCtr="0" upright="1">
                          <a:noAutofit/>
                        </wps:bodyPr>
                      </wps:wsp>
                      <wps:wsp>
                        <wps:cNvPr id="457" name="Text Box 374"/>
                        <wps:cNvSpPr txBox="1">
                          <a:spLocks noChangeArrowheads="1"/>
                        </wps:cNvSpPr>
                        <wps:spPr bwMode="auto">
                          <a:xfrm>
                            <a:off x="2065" y="277"/>
                            <a:ext cx="1440" cy="54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90815E8" w14:textId="77777777" w:rsidR="00F44598" w:rsidRDefault="00F44598" w:rsidP="00FA6196">
                              <w:pPr>
                                <w:spacing w:before="74"/>
                                <w:ind w:left="150"/>
                                <w:rPr>
                                  <w:rFonts w:ascii="Calibri"/>
                                  <w:sz w:val="28"/>
                                </w:rPr>
                              </w:pPr>
                              <w:r>
                                <w:rPr>
                                  <w:rFonts w:ascii="Calibri"/>
                                  <w:sz w:val="28"/>
                                </w:rPr>
                                <w:t>Student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4ECFDA" id="Group 321" o:spid="_x0000_s1246" style="position:absolute;margin-left:102.9pt;margin-top:13.5pt;width:360.75pt;height:524.3pt;z-index:-251546624;mso-wrap-distance-left:0;mso-wrap-distance-right:0;mso-position-horizontal-relative:page;mso-position-vertical-relative:text" coordorigin="2058,270" coordsize="7215,10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OmfViEAAPBYAQAOAAAAZHJzL2Uyb0RvYy54bWzsXV1z6zaSfd+q/Q8sPe7WxCJFUZIrzlT2&#10;Jpmaqsxuakf7A3Rl2VaNLGoo3eub+fXbDRAQGuxj0h+SnTLzEMtXbfCwG90ATgON7//87X6TfF1V&#10;+3W5vRqk3w0HyWq7LK/X29urwf/Nf/nTdJDsD4vt9WJTbldXg99X+8Gff/j3f/v+YXe5ysq7cnO9&#10;qhJqZLu/fNhdDe4Oh93lxcV+ebe6X+y/K3erLX15U1b3iwP9Wt1eXFeLB2r9fnORDYfFxUNZXe+q&#10;crna7+lff7JfDn4w7d/crJaH/7m52a8OyeZqQNgO5v+V+f9n/v/FD98vLm+rxe5uvaxhLJ6B4n6x&#10;3tJDfVM/LQ6L5Eu1bjR1v15W5b68OXy3LO8vypub9XJl3oHeJh1Gb/OXqvyyM+9ye/lwu/NqItVG&#10;enp2s8v//vpblayvrwajLB0k28U9Gck8N+F/IPU87G4vSeov1e7vu98q+4708ddy+Y89fX0Rf8+/&#10;31rh5PPD38pranDx5VAa9Xy7qe65CXrx5Juxwu/eCqtvh2RJ/5iPp+k4Gw+SJX1XFONpkdZ2Wt6R&#10;MfnvsuGY+hV9nU38Vz/Xfz7J0vpv02E+LfgVLhaX9sEGbA2O34z63P6o1v3L1Pr3u8VuZay1Z4U5&#10;tc5GTq2/rrerZGRfhp9NQp+2VqXLb9tapcm2/HS32N6uTHPz33ekPmMHwh78Cf+yJ3u0qjgrhqQO&#10;UtV0PLa93emZ3IE1PCqMCr2OFpe7an/4y6q8T/jD1WBDsI3xFl9/3R+sOp0I23Jb/rLebOjfF5eb&#10;bfJAcMkqQ/MX+3KzvuZv+ct9dfv506ZKvi7YF81/tXGEGDf902J/Z+U2t/zZAidv2F6b59ytFtc/&#10;158Pi/XGfqZX2GxNj7S6sRb+XF7//lvFsGt7n83weWT42p0CKy4uz2D4dDzpLW88/WyWJ4+zkfR/&#10;aQAiZ96w32fci2sndqF0b+Ood/ofq6p84N5NsUh4vf2D7l6fcwAl7045GhqfcW7P/t7N8SsC/yTH&#10;n3HYNq7+Yr83IcECv18faIqwWd9TDPNRY3H59BiQVKUd/2m+Qh/uyupfg+SBxv6rwf6fXxbVapBs&#10;/rolzc/SPOfJgvklH08y+qUKv/kcfrPYLqmpq8FhkNiPnw52gvFlV61v7+hJqVHKtvyRhsGbtQmh&#10;bEkbmd4gMBWue9Yj0ijomWcckbJsFvVN3zNHU4bUj0nhXPhJczw0GZk404eRKQ/sf77INBtF1u8j&#10;E6+kPnRkolm9HTjryGR6SD1mnjEyFRnN2sWoWUemNB+aYbyPTK8emWbO9GFkMsu3c8+ZxrNRZP0+&#10;Mn3wyJTTglZGpkkwZp4xMk2HYBmfjWjK2s+ZXsKL6XOmfOh5sTAymQnquSPTpIhnzH1k+vCRKYsi&#10;0+yskSnPaqYB8YspLdpfOzDNhuPXIhj3v+//qAxjPoyoZeIpaAQ423TZm340jEkmv5DvTX+SrEI+&#10;9ORyMCi5hI1hmE+9kCcIlmLMinhK0g9KH35Q8gy4XchnIfl9+unyMTJNYpLJL+Qnr04x9qMS55Hz&#10;oaeXw9AUcsxnC02jUZz66kPThw9NngKvQ1PIfp8+NBWzlvky99BXXsf3gckGpohdJkOcc7rsLX/O&#10;hHxvemt6jV3OzskuF5N6utxn5HmBanPffUbebL3LaU+YYJez87LLPjI9kpHvB6XTLORTjV3Ozsku&#10;HyNTn5HvI1PNHta7V3PatSYj03nZZR+Zeorx3PtX89Szy8E6fhRSzKdex/vI1FOM/ZzJ5TV8ZPIM&#10;uF3Hj867vfoYmRDFOKEzCv1C/kUnVUBGng94NPZXj0KK+WyRqWcY+8jUiEyeAK8jU8h9n5FhzKfj&#10;aB9bn5b1Z+hOtJrz5HI4ZwoZ5rNFpjyP97D2uY+PnvtIIwbcJkfrJd8ZI9N4POkjE3ENdPr0TGfS&#10;8lRjwEdvwoCPM1pa0sx4cfn6Z9LEUVJx4vQX8189IxdifGg0OMb62DHSnrC2hDWfiGvOwEPW+mzj&#10;3Cl7U+Noc3/C0Rx2fOcnHHPaCCdYS3uc8PzjHDxHVExf/RhRn+k1mV7aaaZEppC1Pl9k6s8R9fmU&#10;Oug41jLzpLrlBuyhnfNHpskIbIwc5XYX+WuecOxDkw1NnrEOyIE8pK3PFpqKWb8xst+EQtH5WKjI&#10;VAyxc3quU2Go94SiQbBHLuqenNyoI5f9hn/ZdypKNJnaswNp2uiHM1efZBpvOVl+sXWJeLXmahFR&#10;xa1rqkrE/3R7XQ/8c1qc3NxvqI7Xf/4pGSZFkWZJxk80a86jGE0Srdh/XCTzYfKQjPjZkRBNJ4K2&#10;GG9yBH1si8K6b8sI3SUWf4iL/D9oC+Ii1fi25jnARRxz0FaajXVcxEf6toyQhotYoaCtYgL0RQyC&#10;b2s+Bbh4K1PQWErHw1SF8b4X35qR0pDx9oOgtaKg1lRThvqfE37dmKm0AAYXmgCDkzbA4EIjzNMC&#10;gZNmSKnIma650A5GStMcr9BDzSGj8lLJ22GeQTeQhoDgeH7jm8PgpB2gJ/BWad/aPEO+QBs5w3eF&#10;Tkrb6o7NQS+lzVdhaxhcaId5hhyCdkyEzUHNUf46AMfG18xKWc6wNfYF1SGogsGxtfkIOcRIGgKD&#10;Cw0BzUp0YjdwoR3mI+QQtGoPm4PeOgoNAb2VKzqFDoFGBZqQBZrLkUPQwBg2B8HloSEwOGkH2Od4&#10;D/HRIXLkELk0BDRrHhoCmjWXdoDjQx7aYZ4jh6Cju1JzIM6NQ0NAcGNpBxiEKRUaaG6MHGIsDQE1&#10;R0cej81hcNIOGFxoh/kYOQQXvQy6MOxz49AQsM/xPCtoDZq1CO0wL5BDFNIQEFwRGgKDk3bgnWBq&#10;nCtCO8wL5BCFNATvwVfH1iI0hJHSgnAh7YA1F9phXiCHoBqmoSFgn5uEhhB9jhbrfhq8uLNVOk1t&#10;yXpqTFUmqTYdlY21p+Z35Z6rqM6pPSoRODfJGGqCpHgeDYRJ0SxsOP5WYXpxFqZJHi8S2prmnYZG&#10;3EzR28XJSEbcsHqt4jzDYXGamnQBUx/Pmts9+O2t169qt5+1ivO4zGAs+9IuXr8qDXFdsPPYxa3T&#10;oNNJvLYpDQOdxOtXpcDcRZwjLoOxp8NbX3VcvyoFry6tc1Ti1imcdBKvX5UcvJN4/arkcoG4fYfa&#10;pyqqjhlXla4GCVWV/sx/Q2V0Fwd2RfeRK+OaBWZyx4UsTUnI+/Lral4aiQN75GjKU1R6Lbf0PQps&#10;tqqgXyS7793PnW1wVjdIg659Efe9+1nLTXl6RA/uKmf3AZNCXDvuZ/TcNrn4hV0zy025Xxk1HlXg&#10;oNav5Js+Sri/tpL2jbyY+9L9DIVaX7urGmNs7mGPvI8zkQeK3mfkjOQlXevup9NQR2O6J7e9vaFk&#10;qHNQs492ItdeA597e+ov7BVmSPDuwV4VMDsiNS8y+LhmdJ/Bx0XkwR5aXjM32T4TTAWnR3W7w1rv&#10;QWmRZ7B900b5qvfN9hHeJPWgAdvHQtosMZrBovWmmMDC+aucIRJ7r+KiwcOvDlMW0nB1nLzSCOjb&#10;6sz2zWiarilMsn0spSE7MdsHwYUmSCE4uYSAa7k0NEJ3to/KAuiaC+2QspSmuROzfQicZPsguI6e&#10;8Ey2DzkpD8W+B3On1DUXuQNy0yy0Q3e2D2lOsn1Icydm+yA46RCgz52Y7UPeKtk+5K0nZvsQOMn2&#10;QXAdHeKZbB8yq2T7UJ87MduHwEm2D4E7MdsHwXVyiHHHEYJXuj4wdWf7UJ+TbB/qcydm+xA4yfZB&#10;cJFDvDLbR+fa1bFVsn0spY2tJ2b7UJ+TbF/oELRg6tk+RFP2bB/STF1/Zt6zfTEPXvRsX80uAiKp&#10;QehEcpD4ieR6tm/UUFXP9j31hrie7Xs620dTzibb98i5VOZ5BQ/Yme2jq7NotkxscVbEVaHNHQXm&#10;7jGftnAXQoYM8FP39pknmlzBkaGj7NBxis0pa3c/QrgfT2asGW9yBH1sK0xYGyFtlhjNYJlG0HCF&#10;Cwmzt0/DJdcRGRX9V3GFywgjpOGK6A3eBqbhEuwGJ6o1XNHevowu51SBCbbPSGnINLZPg8bZ4aMt&#10;zd4+FZy0AAYXmgCDkzYwbJ8KLjSCZftUcNIMWcHbGbx/HLsan9L072qkNM1pbJ8GTtnbp4HjIzP2&#10;oWa/LAQn2D4MTtrBbGVSwYV2sHv7VHDSENBJBdsHvVTb26eCC+1g2T4NHM2LOmlOsH1QcxHbx7hU&#10;X1X29qngpCGgWWkrQoc+F7F9GJxwCLO3TwUXOwQIJYLtg96qsX2aWZW9fRq4aG8fDCWC7cPgpB2g&#10;QyhsnwoudggQSgTbB/ucxvapmhMOYfb2aeAok9zJIQTbB8FpbJ8GTtnbp4KThoAOIfb2YXDSDnCE&#10;UNg+FVxHhxBsH+xzGtunaU7Z26eBi/b2QYcQbB8GJ+1g9vap4MLAZPf2qeCkIbhWnDq2CrbPSGlj&#10;q8b2qeCEQ5i9fRq4aG8f7HOC7RN9rmf7HtmU2LN9Pds35z3AtN6cv+3ePuP9j+zty7IhTY0Ip9tE&#10;hYgfL+gXyY5Fcz/tNq9sVDfYsn0rowa77O3zci1sn39um1z8wg6+2w22uDyqoH4l9ye+6aOE++tw&#10;254Xc1+6n6FQq3q6qrGWazz0kfdxJvJ/g96ns/K7GtM9ue3t+dpI7pUte/uw0d3b93v73ssF7zmv&#10;cptsX3jbxaud5DVTI+4/o0ZBARsQl/SdD2TviO1jvMkR9JGCCdkmI6TNEqMZ7CuyfaOcWEgNV7iu&#10;NkIaLrmIMAdTtMmrmLt2ZPtGIzpqqAETbJ+R0pCdlu3D4MI1BAYnlxBwLafs7dMm/VxmLyDURiMi&#10;N1TNhXYwUprmTsv2QXCC7cPgOnqCsrdP01x0ktf4n6Y5wfYZKVVz0g6QeVH29mngaBDvZFbB9kHN&#10;nZbtg2YVbB8GJx2CY4hORYZRyZ7kVTUnDQG9VbB90FtPy/ZBcILtw+A6OsTz2D5oVsH2QbOelu2D&#10;4ATbB8Gdlu3D4OQIQaFaCyXa3j5tZH0e2wf7nGD7YJ87LdsHwQm2D4OLHIL39mmaU07yaqEkOsnL&#10;9dfVsVWwfUZKM+tp2T7Y5wTbJxyiZ/t6to+PZvcneRGx2bN9jx7C9ERSG/HjiCRPTTnuzP2MWMY2&#10;OUfdOXrTNeP4oZ7tO57z9kZqVWpH6rZn+wZ3ZfWvQfJQLXZXg/0/vyyq1SDZ/HVL9zzMUppvDJKD&#10;+SUfT1inVfjN5/CbhalwfDU4DKhkxpJafffFjolFsGxfXVI0LOp++qL+/q51XNR/aK9/p7mNIwB3&#10;lS3ll/CHq8FmvV2Zgghu6x+TybUIe02jDnfalxQ1JUWZkhC2D0uwn9H2dLqyLq/oSvoTMKZ+03zS&#10;34J1mrtmmGaytg/LyZ7z5tB8WJ8pmY4bB/t5TcodoPU6c66j8iTf72vw/yGGJeY3m93znIXYfffs&#10;r4jg3fv9ldthtWPeRGu7Z1Dt2K6ZxLmHV6h/YtguzpGO0/jaI8NwveqJiHw8mqr82jNORDDe5Aha&#10;z5EaIY1bk7wfK0HFFdKvHU9EsD+ruMJshBHScMlcBNRXmJsz9U80NjI6ETHOxjowkSM1UhqyKEcK&#10;oT3vRMQ4ywC40ARGSgUXpYToLVR7Pi9HisGFdoDgohxpjsA970TEOBvqmhM5UiOlaS6LPAF56PNy&#10;pBic9AZ6BRVcR3d4Xo4UR5AwHMEQEudIkeaedyICak7kSKFZ4xMRqM+NQjt0zpFicNIhgFmjHCl0&#10;iOediIDeKnKk0Fvzjg7xvBwpBhcaAoPr6BBKtWNthKApRbhpAJpV5Ehhn4tzpCiZ9rwTERicHCFA&#10;n4typHD4el6OFIPr5BBRjhSCe96JCNjnRI4U9rlCOsQrn4jA4Do5RCNHihK4oR1stWPNIaITEdCs&#10;IkcqHKLPkfY50j5H+lit7j9GjjSti2G7jCHaG08jKC2eWzaou8b8XmOXf3Q/bTrTibVkR6m6epcj&#10;E06sJY3nHtpRzOnDIccZ1EbDSIVdgXZ87dpwbUqsxRqvjV/I8iFMGzslwDdCjTutPcne/rktr+Tl&#10;PD73OPdOnLnqSxwfypv1wdUQscRjXVDkjFde8+U2TYrvkfv2HGC6FO25F5qNpzNTQzm42/rVSxxn&#10;s3SqXoYRrqk7XmjGeJMjaEDxsZBGHshpK7yMKFw9dLzQbEx3p6q4xJSVhTRccgkH9SUmrOh2jpji&#10;mzEn6q18VJik+FhKQxZRfBCaQvFpt9NFF5qNZzkAF5rASKngJMWXUZJd72ehETqXOMbgQjtAcBHF&#10;B8EpFJ+muajoyXjG5KhiVknxsZSmuYjig2ZVKD4VnDQEBhcawkip4Dq6g0LxaeBo6BOMBowgYTgy&#10;cUYDF1F8UHM83PvKOJ0vNIOakxQfMmtE8cE+p1B8quakITA46RCgz0UUHwSnUHwauKjoCfRWSfFx&#10;wNHMGlF80KwKxaeCix0CxDlxDAKGkugYBAYX2qHzhWbQrJLiQ31Oo/i0Ky8Vik/TXHShGQYnRwjQ&#10;5yKKD2pOofhUcB0dQhyDMK+g9bmI4oPgFIpPAxcVPYEOISk+5BAaxaeZVTkGoYLr6BDiGAR0CI3i&#10;U8EJh+h6oRnsc5LiCx2ip/h6iq+n+N4/xWdC0yNFTxxB1cbm9BQfuu7MadATTpAQq7k7L+iYKfez&#10;JsTemuKzXeb8FJ9/bgvF5+UaiuwpPtrPbbbqvptKJ7yMa1J8GZ+Qeu1dfGY+xImICRWY4wccKb48&#10;5bXYq1Y6mcwynXoJV8Fc19g826A5UlGynivjTY6gj2LhitoIaZNqSfEVCFe4ejAUn4ZLzlknE6rA&#10;ouEKSQ0jpOGSK4diCvQlJqxM8Wm4IopvMiHeSwMmKD4jpSGLKL5iili0UP9zU9dYBSctgMGFJsDg&#10;pA0wuNAIluJTwUkzTAqqEaNqLrSDkdI0F1F80KgKxaeBiyg+CE5QfBictAP0BIXiU8FJQxj/0zQn&#10;Kp0YKVVz0g4YXGgHW9dYAxdRfFBzotIJ1FxM8U2ok2irS4XiU8FJQ2BwwiG4Z2qaiyk+CE44hKlr&#10;rIKThoDeKiqdQG+NKD5oVoXi08BFFB8EJyg+DE7aAYML7TDP+YpLFVzsECCUCIoP9rmI4oOhRNnF&#10;p4GjOWPIecM+Jyg+CC6m+NAIoVB8KjhpCAwuNAQGJ+0ARwiF4lPBdXQIQfHBPhdRfNCsCsWngYso&#10;PugQguLD4KQdCr6zS4tzCsWngpOGmPA1ENoIISg+I6XFuZjiQxMmvgvpmGcxFJ8GLtrFB/ucoPhE&#10;n+spvp7i6ym+90/xGe9/hOLLhx3rGnvBli16edqtIG8+7EZlebkGoSOZMf/cNrn4hV0zjh9qVjrx&#10;r+6bRiyeJUK9mGva/bQcnhVq4bH8M7vKNR76yPs4E/m/Qe/TWfldjeme3PZWhpJp3zaKje7evt/Q&#10;937YPpoRNdk+s9/utdk+X9VkOo7ZvmwyPAXbZ54YEXnhDhqzoc88OxKSbB/jTY6gdbbPCGmzxGgG&#10;y2yfhitcSNgzu6yTCJecvk4LYvs0XOG62ghpuOQiwkz7NVxi7mrqGiu4IrZvWhA/pwETbJ+R0pBp&#10;bJ8GTdnQpxkz2tCHwYUmwOCkDcxaTgUXGqG+xUzTnDTDdExLdFVzoR2MlKY5je3TwClsn6a5iO2D&#10;4ATbh8F19ASF7VPBSUMY/9M0J9g+I6VqTtrBMC+q5kI71LeYKWalQTwkN6DmBNsHNRexfYxLjSEK&#10;26dpjjdxB7W0MTjhENwzNc1FbB8GJxzC3mKmaU4aAnqrYPugt2psn2ZWhe3TNBexfRCcYPswOGkH&#10;2OeUDX0quNghQCgRbB/scxrbp2pOOIS9xUwxa8T2wT4n2D4ITmP7NHAK26dpLtrQh8F1cohoQx8c&#10;IRS2TwXX0SEE2wf7nMb2aZpT2D4NXMT2QYcQbB8GFzkEs30quNAO9S1mSp+L6hpzRS11bBVsn5HS&#10;4pzG9qnghEPYW8wUcBHbB/ucYPuEQ/RsX8/29Wzf+2f7TNx8hO3LxhyAiFdp29HnBVvYProl0jbY&#10;QuhkY2rIFNFyT3acmPtpuTEv56kp9737Wcu557bJxS/smnH8UJPt86/um0bsmH0jL+aadj+fwPb5&#10;Z7aqsVZ346GPvE9DVeh9Oiu/qzHdk9veisesDofEfWeDb9+zfe+H7aO4YNk+W9eYJr7EMNVE3+lr&#10;207p9KPpU1OqaGaorai0LV3f3pe2PVFpW1pGCNOHd9ed0fSTxqV2FGZ4n2eW0wE36hQULvqS1hcX&#10;++Xd6n6x/+5+vazKfXlz+G5Z3l+UNzfr5erioayuL7JhOjSfdlW5XO336+3t3+8WO676XXv0b1Vi&#10;S1rTksTaPihrTMvUo+9Hlxcm2/LT3WJ7u/qxqsqHu9XimjqlOeV/IbIC/Mt+R4/5/PC38np1NVh8&#10;OZRmO7MzIQFOaJI6nTCrR1YuZpNopy9XM+7LGlPF9g9bbZ9JOhGazltx3Y9K6TAlVlEbl3IiOfvQ&#10;NLg7HHaXrxuamHhthqZzVlz3oWk2mUTW70NT8nVVfejQ5CuuhyWtH6m4zlHieUPkJK0nx8WMjuCI&#10;KJQWnNh7zcMwk4xKWpsnmgcdU9qN9Lh5diQk0+OMNzmCPrYVHsYwQhqtKilfhqTiEowv73fWcMkE&#10;CE81VFxhIsoIabgk6w71JcheTo9ruKL0+GRI9xFrChPpcSOlIYvS4xCakh5XwUkLFDNKG6ngQhMY&#10;KRWctMGEU5VqPwuNYNPjKjhpBgwutAMEF6XHITglPa6Bi9LjxYwuutQ0J9LjRkrTXFTvBppVSY+r&#10;4KQhMLjQEBictAMGF9rBpsc1cMQVhRloExw0zYn0uJHSNBelxyE4JT2ugosdAphV1LuBmovS47DP&#10;KfVuVHDSENCsIj0OwUXpcQhOSY9r4KL0OPRWkR6H3hrVu4FmVdLjKrjYIUCcE+lxDE7aAYMTDmHS&#10;4xq4KD0OzSrS49CsUXqcZ7hqEFbS4yq4jg5Bu/qO5xwwOGkHqDklPa6Ck4bAmgsNAcFF6XEITkmP&#10;a+Ci9Dh0CJEeh30uqncDzaochlHBSUNgcHKEANuAovQ4BhfawZa01sBF6XFoVpEeF2bt0+N9erxP&#10;j7//9Ljx/kfS465ai8tRo0QpTSnbzya4xloy6E6sJUfqSkB3FGtkSGVS2j20o5jTh2sEJ5sbDSMV&#10;uvdpQ8DrKNJ122vzfLu7WOOhj7yQ4UOoaf838I1qDF7Qacv9tPsBnIba3sg9t6tc47Hunfqc+LvJ&#10;ifNiJMw+0BSQ6K6awzt9YnRS8PqFI1cel7muOT/n6C6l5m7xfe5Fv6e57LMqv2yvDU/I6cKf68+H&#10;xXpjP1OP39BgZMhRThlaFds65vRn5t/PWMicF5fC6mEN8/dg9dQPUb3dXzEVzs5m7R4Q+rRMO7p8&#10;lAp3ffPpBew9oZ8XdOLCuIbb7jJm4uVt+Hx+tMFy5Oklnc9okyPko1hI5xshjYuTVEF3Ol+BJZen&#10;Od3gpMIKV6dGSIMlSQK4rBdrU2bzFVgRmZ9PUh2XIPONlAbsBWS+hk2qPy+mAFvI1BgpFZu0AGQH&#10;lespNWzSBhhbaASI7QVUvoItYvLzotD1Jph8I6Xp7QVMvoZNWgFjk45Ab6Bik1aAnqAUrlew0fw2&#10;5PFx6AjTijB2vIDH17DFvgBsKmh8aNMX0PgaNmkFaFPB4kNsL2DxFWwRiQ/9VJD40E9fQOJr2GJf&#10;APFNcPgYm7QC9AWloJWCjdaE0hdAfxMUPrRpROHzKqErha9h6+gLgsHH2KQVoN4UBl/DJq0AfUGc&#10;b4PYXkDgK9gi/h76guDvYX+L+HtoU4W/17BJK2Bsclwgj9HGhYi+x9jC0XluTrcp2CL2HtpUsPfC&#10;pj1737P3PXv//tl7dv6evKfN8U8jmh2n52hoxws3T741GoZUd83KNzhn94ya6n5r8t70mPNz9+6x&#10;LdS9E2to0VmoZ+7fD3NPM6Aml3eS2lVceNSw9HQJYbRJnIja1ybzhuMpbSSkJ0ZEXbiKNrWrzLMj&#10;IcnmMd7kCFpn84yQNiuUywZTfVXDFbJJpnaVhktOV3mzvYornK0aIQ2XXDJQbXldX2Kuajbnsq0i&#10;fUV83mya6sAEn2ekNGQxn4egaZtzNXDSArPJFIALTWCkVHDSBpMhLSo1eyqEnmbRVJoBgwvtAMHF&#10;jB4Cp23OVTQXUXozquKr9jdB6RkpTXMxpYfMqm3O1cBJQ2Bw0hvoFVRw0g7QHRROTzNrROrhCBKG&#10;IxhCYlIPaU7bnKtoLqpdBTUnWD1o1pjVQ31O25yrgZOGwOCkQwCzxrQeAqdtzlXARbwe9FbB60Fv&#10;jXk9ZFZtc64GLnYIEOcEsYfBSTtAh1CIPc0hImYPmlUwe7DPRcye2SipBWFtc66iuah2FQYnRwjQ&#10;56LaVVBzCrWnak4aAoPr5BAxt4f6nLY5V9FcRO5BhxDkHuxzEbkHzaqQe5rmotpVGJwcIchttBEi&#10;YvcwuNAOlt3TwEX0HjSroPeEQ/T0Xk/v9fTe+6f3jPf3/F7P7z2BsOShljc0egoNMpZP40xbmDvb&#10;Vem5XeU8PkeQ9hTfu7uMkuf7luKb8965/yq/JSOaaRGFExyyTw7f6AuHfb/7tVz+Y//qJWzyMc/J&#10;qH9NaX5pOCS3my+d8SrH1DBKideh72h6A3ZtVqvlwRTIWXz9dX+wom5DL08JtuUv683GNM/bZYN/&#10;oDaVDbSHb5+/mSI/aeoLOtlNtUlVUuUGcsW2Eg4kcvjrlgr80IfKffjsPiy2SypMczU4DBL78dOB&#10;fiPRL7tqfXtHj3hn95dy4eJGl/G6qbdxnqnLzHgGzKFwRndAiT4zGvPeHtNnqFu9VZfxJaA+eJch&#10;UzS6jNfNWbvMeMQhz4xiVA5EdJm0YC6NuwzdIfFmXcbXZvrYXYY5oUaX8bo5a5eZjJiMo25RjKem&#10;0x5vUU6pQLXtMiNbcfFNBiZfzemDdxkaCxpdxuvmrF1mPMztXGaSNrpMkdJXHGXessv4CksfvMuQ&#10;9za6jNfN23QZulk1Kt6avocuQ+lDGi15VfDBu4w/znhcMRFfW+vmrF1mMuSMI0WSWWaXRcHANOVr&#10;ed44ylAmue8ydPCUU0hxlKGFy5t0mWxKS2nqMtkkDjIzLlbPPYa3aBG2V5rKJA/UP8eUt+fF9r7c&#10;rK95AW5+qW4/f9pUydfFhha85r/6uUKMV+8/LfZ3Vs58xWK0k299WFXJZn1PlIH/68XlU47HHlf3&#10;NI/r+yr3Veoejb7qdXPW8FYMOaXOfXUWr9SGH7uv+i14H3wopol0o6963Zy1r44KGFdz3mfyceOq&#10;J5M/eF9ViPaJ181Z+2o25D0S6hzgg/dVz2K/175KVTxuLx9ud2Z2dlstdnfr5U+LwyL8nT4/7C5X&#10;WXlXbq5X1Q//DwAA//8DAFBLAwQUAAYACAAAACEADL1jTOEAAAALAQAADwAAAGRycy9kb3ducmV2&#10;LnhtbEyPwUrDQBCG74LvsIzgzW6SkkZjNqUU9VQEW0G8TbPTJDS7G7LbJH17x5PeZpiPf76/WM+m&#10;EyMNvnVWQbyIQJCtnG5treDz8PrwCMIHtBo7Z0nBlTysy9ubAnPtJvtB4z7UgkOsz1FBE0KfS+mr&#10;hgz6hevJ8u3kBoOB16GWesCJw00nkyhaSYOt5Q8N9rRtqDrvL0bB24TTZhm/jLvzaXv9PqTvX7uY&#10;lLq/mzfPIALN4Q+GX31Wh5Kdju5itRedgiRKWT3wkHEnBp6SbAniyGSUpSuQZSH/dyh/AAAA//8D&#10;AFBLAQItABQABgAIAAAAIQC2gziS/gAAAOEBAAATAAAAAAAAAAAAAAAAAAAAAABbQ29udGVudF9U&#10;eXBlc10ueG1sUEsBAi0AFAAGAAgAAAAhADj9If/WAAAAlAEAAAsAAAAAAAAAAAAAAAAALwEAAF9y&#10;ZWxzLy5yZWxzUEsBAi0AFAAGAAgAAAAhAE1s6Z9WIQAA8FgBAA4AAAAAAAAAAAAAAAAALgIAAGRy&#10;cy9lMm9Eb2MueG1sUEsBAi0AFAAGAAgAAAAhAAy9Y0zhAAAACwEAAA8AAAAAAAAAAAAAAAAAsCMA&#10;AGRycy9kb3ducmV2LnhtbFBLBQYAAAAABAAEAPMAAAC+JAAAAAA=&#10;">
                <v:line id="Line 310" o:spid="_x0000_s1247" style="position:absolute;visibility:visible;mso-wrap-style:square" from="2605,855" to="2605,1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oQ6xQAAANwAAAAPAAAAZHJzL2Rvd25yZXYueG1sRI/NasJA&#10;FIX3Qt9huAV3OmkFsamTIKWFILio2kV3l8w1E5u5k2amMXn7jiC4PJyfj7POB9uInjpfO1bwNE9A&#10;EJdO11wpOB4+ZisQPiBrbByTgpE85NnDZI2pdhf+pH4fKhFH2KeowITQplL60pBFP3ctcfROrrMY&#10;ouwqqTu8xHHbyOckWUqLNUeCwZbeDJU/+z8buVXivt7DdvyVu348m8Jt9Heh1PRx2LyCCDSEe/jW&#10;LrSCxcsCrmfiEZDZPwAAAP//AwBQSwECLQAUAAYACAAAACEA2+H2y+4AAACFAQAAEwAAAAAAAAAA&#10;AAAAAAAAAAAAW0NvbnRlbnRfVHlwZXNdLnhtbFBLAQItABQABgAIAAAAIQBa9CxbvwAAABUBAAAL&#10;AAAAAAAAAAAAAAAAAB8BAABfcmVscy8ucmVsc1BLAQItABQABgAIAAAAIQCTRoQ6xQAAANwAAAAP&#10;AAAAAAAAAAAAAAAAAAcCAABkcnMvZG93bnJldi54bWxQSwUGAAAAAAMAAwC3AAAA+QIAAAAA&#10;" strokeweight="1pt">
                  <v:stroke dashstyle="longDash"/>
                </v:line>
                <v:line id="Line 311" o:spid="_x0000_s1248" style="position:absolute;visibility:visible;mso-wrap-style:square" from="2605,1575" to="2605,1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xxOxAAAANwAAAAPAAAAZHJzL2Rvd25yZXYueG1sRI/NasJA&#10;FIX3Qt9huIXudNIqUqOjSKkQBBfaunB3yVwzsZk7aWYak7d3BKHLw/n5OItVZyvRUuNLxwpeRwkI&#10;4tzpkgsF31+b4TsIH5A1Vo5JQU8eVsunwQJT7a68p/YQChFH2KeowIRQp1L63JBFP3I1cfTOrrEY&#10;omwKqRu8xnFbybckmUqLJUeCwZo+DOU/hz8buUXijp9h2//KXdtfTObW+pQp9fLcrecgAnXhP/xo&#10;Z1rBeDaB+5l4BOTyBgAA//8DAFBLAQItABQABgAIAAAAIQDb4fbL7gAAAIUBAAATAAAAAAAAAAAA&#10;AAAAAAAAAABbQ29udGVudF9UeXBlc10ueG1sUEsBAi0AFAAGAAgAAAAhAFr0LFu/AAAAFQEAAAsA&#10;AAAAAAAAAAAAAAAAHwEAAF9yZWxzLy5yZWxzUEsBAi0AFAAGAAgAAAAhAByvHE7EAAAA3AAAAA8A&#10;AAAAAAAAAAAAAAAABwIAAGRycy9kb3ducmV2LnhtbFBLBQYAAAAAAwADALcAAAD4AgAAAAA=&#10;" strokeweight="1pt">
                  <v:stroke dashstyle="longDash"/>
                </v:line>
                <v:rect id="Rectangle 312" o:spid="_x0000_s1249" style="position:absolute;left:2425;top:1215;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IRhxAAAANwAAAAPAAAAZHJzL2Rvd25yZXYueG1sRI9BawIx&#10;FITvgv8hPMGbZqtY6tYoa1HwJNQWam+PzWuyuHlZNqm7/ntTKHgcZuYbZrXpXS2u1IbKs4KnaQaC&#10;uPS6YqPg82M/eQERIrLG2jMpuFGAzXo4WGGufcfvdD1FIxKEQ44KbIxNLmUoLTkMU98QJ+/Htw5j&#10;kq2RusUuwV0tZ1n2LB1WnBYsNvRmqbycfp2CXfN9LBYmyOIr2vPFb7u9PRqlxqO+eAURqY+P8H/7&#10;oBXMlwv4O5OOgFzfAQAA//8DAFBLAQItABQABgAIAAAAIQDb4fbL7gAAAIUBAAATAAAAAAAAAAAA&#10;AAAAAAAAAABbQ29udGVudF9UeXBlc10ueG1sUEsBAi0AFAAGAAgAAAAhAFr0LFu/AAAAFQEAAAsA&#10;AAAAAAAAAAAAAAAAHwEAAF9yZWxzLy5yZWxzUEsBAi0AFAAGAAgAAAAhAF9IhGHEAAAA3AAAAA8A&#10;AAAAAAAAAAAAAAAABwIAAGRycy9kb3ducmV2LnhtbFBLBQYAAAAAAwADALcAAAD4AgAAAAA=&#10;" filled="f"/>
                <v:line id="Line 313" o:spid="_x0000_s1250" style="position:absolute;visibility:visible;mso-wrap-style:square" from="2605,2295" to="2605,5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SeixAAAANwAAAAPAAAAZHJzL2Rvd25yZXYueG1sRI9La8JA&#10;FIX3Qv/DcAvd6aQWRKOjSLEQBBe+Fu4umWsmNnMnzUxj8u+dQsHl4Tw+zmLV2Uq01PjSsYL3UQKC&#10;OHe65ELB6fg1nILwAVlj5ZgU9ORhtXwZLDDV7s57ag+hEHGEfYoKTAh1KqXPDVn0I1cTR+/qGosh&#10;yqaQusF7HLeVHCfJRFosORIM1vRpKP8+/NrILRJ33oRt/yN3bX8zmVvrS6bU22u3noMI1IVn+L+d&#10;aQUfswn8nYlHQC4fAAAA//8DAFBLAQItABQABgAIAAAAIQDb4fbL7gAAAIUBAAATAAAAAAAAAAAA&#10;AAAAAAAAAABbQ29udGVudF9UeXBlc10ueG1sUEsBAi0AFAAGAAgAAAAhAFr0LFu/AAAAFQEAAAsA&#10;AAAAAAAAAAAAAAAAHwEAAF9yZWxzLy5yZWxzUEsBAi0AFAAGAAgAAAAhAIMxJ6LEAAAA3AAAAA8A&#10;AAAAAAAAAAAAAAAABwIAAGRycy9kb3ducmV2LnhtbFBLBQYAAAAAAwADALcAAAD4AgAAAAA=&#10;" strokeweight="1pt">
                  <v:stroke dashstyle="longDash"/>
                </v:line>
                <v:rect id="Rectangle 314" o:spid="_x0000_s1251" style="position:absolute;left:2425;top:1935;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r+NxAAAANwAAAAPAAAAZHJzL2Rvd25yZXYueG1sRI9BawIx&#10;FITvQv9DeIK3mrXS2m6NskoFT4Ja0N4em9dkcfOybFJ3++9NoeBxmJlvmPmyd7W4Uhsqzwom4wwE&#10;cel1xUbB53Hz+AoiRGSNtWdS8EsBlouHwRxz7Tve0/UQjUgQDjkqsDE2uZShtOQwjH1DnLxv3zqM&#10;SbZG6ha7BHe1fMqyF+mw4rRgsaG1pfJy+HEKPpqvXfFsgixO0Z4vftVt7M4oNRr2xTuISH28h//b&#10;W61g+jaDvzPpCMjFDQAA//8DAFBLAQItABQABgAIAAAAIQDb4fbL7gAAAIUBAAATAAAAAAAAAAAA&#10;AAAAAAAAAABbQ29udGVudF9UeXBlc10ueG1sUEsBAi0AFAAGAAgAAAAhAFr0LFu/AAAAFQEAAAsA&#10;AAAAAAAAAAAAAAAAHwEAAF9yZWxzLy5yZWxzUEsBAi0AFAAGAAgAAAAhAMDWv43EAAAA3AAAAA8A&#10;AAAAAAAAAAAAAAAABwIAAGRycy9kb3ducmV2LnhtbFBLBQYAAAAAAwADALcAAAD4AgAAAAA=&#10;" filled="f"/>
                <v:line id="Line 315" o:spid="_x0000_s1252" style="position:absolute;visibility:visible;mso-wrap-style:square" from="2605,6293" to="2605,7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hZLwgAAANwAAAAPAAAAZHJzL2Rvd25yZXYueG1sRE9Na8JA&#10;EL0L/odlhN50o4XSpq4ixUIQPGjbQ29DdppNzc6m2W1M/n3nIPT4eN/r7eAb1VMX68AGlosMFHEZ&#10;bM2Vgfe31/kjqJiQLTaBycBIEbab6WSNuQ1XPlF/TpWSEI45GnAptbnWsXTkMS5CSyzcV+g8JoFd&#10;pW2HVwn3jV5l2YP2WLM0OGzpxVF5Of966a2y8LFPh/FHH/vx2xVhZz8LY+5mw+4ZVKIh/Ytv7sIa&#10;uH+StXJGjoDe/AEAAP//AwBQSwECLQAUAAYACAAAACEA2+H2y+4AAACFAQAAEwAAAAAAAAAAAAAA&#10;AAAAAAAAW0NvbnRlbnRfVHlwZXNdLnhtbFBLAQItABQABgAIAAAAIQBa9CxbvwAAABUBAAALAAAA&#10;AAAAAAAAAAAAAB8BAABfcmVscy8ucmVsc1BLAQItABQABgAIAAAAIQCd4hZLwgAAANwAAAAPAAAA&#10;AAAAAAAAAAAAAAcCAABkcnMvZG93bnJldi54bWxQSwUGAAAAAAMAAwC3AAAA9gIAAAAA&#10;" strokeweight="1pt">
                  <v:stroke dashstyle="longDash"/>
                </v:line>
                <v:rect id="Rectangle 316" o:spid="_x0000_s1253" style="position:absolute;left:2425;top:5933;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Y5kxAAAANwAAAAPAAAAZHJzL2Rvd25yZXYueG1sRI9BawIx&#10;FITvQv9DeAVvmm2lRbdG2RYFT0K1UL09Nq/J4uZl2UR3/feNIHgcZuYbZr7sXS0u1IbKs4KXcQaC&#10;uPS6YqPgZ78eTUGEiKyx9kwKrhRguXgazDHXvuNvuuyiEQnCIUcFNsYmlzKUlhyGsW+Ik/fnW4cx&#10;ydZI3WKX4K6Wr1n2Lh1WnBYsNvRlqTztzk7BqjluizcTZPEb7eHkP7u13Rqlhs998QEiUh8f4Xt7&#10;oxVMZjO4nUlHQC7+AQAA//8DAFBLAQItABQABgAIAAAAIQDb4fbL7gAAAIUBAAATAAAAAAAAAAAA&#10;AAAAAAAAAABbQ29udGVudF9UeXBlc10ueG1sUEsBAi0AFAAGAAgAAAAhAFr0LFu/AAAAFQEAAAsA&#10;AAAAAAAAAAAAAAAAHwEAAF9yZWxzLy5yZWxzUEsBAi0AFAAGAAgAAAAhAN4FjmTEAAAA3AAAAA8A&#10;AAAAAAAAAAAAAAAABwIAAGRycy9kb3ducmV2LnhtbFBLBQYAAAAAAwADALcAAAD4AgAAAAA=&#10;" filled="f"/>
                <v:line id="Line 317" o:spid="_x0000_s1254" style="position:absolute;visibility:visible;mso-wrap-style:square" from="2605,8055" to="2605,103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EKvwQAAANwAAAAPAAAAZHJzL2Rvd25yZXYueG1sRE9NS8NA&#10;EL0L/odlBG92tyJSYrellApB8GBbD96G7JiNZmfT7Jom/945FHp8vO/legytGqhPTWQL85kBRVxF&#10;13Bt4Xh4fViAShnZYRuZLEyUYL26vVli4eKZP2jY51pJCKcCLficu0LrVHkKmGaxIxbuO/YBs8C+&#10;1q7Hs4SHVj8a86wDNiwNHjvaeqp+939BemsTP3f5bTrp92H68WXcuK/S2vu7cfMCKtOYr+KLu3QW&#10;nozMlzNyBPTqHwAA//8DAFBLAQItABQABgAIAAAAIQDb4fbL7gAAAIUBAAATAAAAAAAAAAAAAAAA&#10;AAAAAABbQ29udGVudF9UeXBlc10ueG1sUEsBAi0AFAAGAAgAAAAhAFr0LFu/AAAAFQEAAAsAAAAA&#10;AAAAAAAAAAAAHwEAAF9yZWxzLy5yZWxzUEsBAi0AFAAGAAgAAAAhAEs0Qq/BAAAA3AAAAA8AAAAA&#10;AAAAAAAAAAAABwIAAGRycy9kb3ducmV2LnhtbFBLBQYAAAAAAwADALcAAAD1AgAAAAA=&#10;" strokeweight="1pt">
                  <v:stroke dashstyle="longDash"/>
                </v:line>
                <v:rect id="Rectangle 318" o:spid="_x0000_s1255" style="position:absolute;left:2425;top:7695;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9qAxAAAANwAAAAPAAAAZHJzL2Rvd25yZXYueG1sRI9Ba8JA&#10;FITvQv/D8gq96SaiUlLXkBaFnoTaQtvbI/u6G8y+DdnVxH/vCgWPw8x8w6zL0bXiTH1oPCvIZxkI&#10;4trrho2Cr8/d9BlEiMgaW8+k4EIBys3DZI2F9gN/0PkQjUgQDgUqsDF2hZShtuQwzHxHnLw/3zuM&#10;SfZG6h6HBHetnGfZSjpsOC1Y7OjNUn08nJyCbfe7r5YmyOo72p+jfx12dm+UenocqxcQkcZ4D/+3&#10;37WCRZbD7Uw6AnJzBQAA//8DAFBLAQItABQABgAIAAAAIQDb4fbL7gAAAIUBAAATAAAAAAAAAAAA&#10;AAAAAAAAAABbQ29udGVudF9UeXBlc10ueG1sUEsBAi0AFAAGAAgAAAAhAFr0LFu/AAAAFQEAAAsA&#10;AAAAAAAAAAAAAAAAHwEAAF9yZWxzLy5yZWxzUEsBAi0AFAAGAAgAAAAhAAjT2oDEAAAA3AAAAA8A&#10;AAAAAAAAAAAAAAAABwIAAGRycy9kb3ducmV2LnhtbFBLBQYAAAAAAwADALcAAAD4AgAAAAA=&#10;" filled="f"/>
                <v:line id="Line 319" o:spid="_x0000_s1256" style="position:absolute;visibility:visible;mso-wrap-style:square" from="4225,855" to="4225,26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RiMxwAAANwAAAAPAAAAZHJzL2Rvd25yZXYueG1sRI/dasJA&#10;FITvC77Dcgre1U1jEYmuIq1CKa34C14essckJns2Zrea9um7BcHLYWa+YcbT1lTiQo0rLCt47kUg&#10;iFOrC84U7LaLpyEI55E1VpZJwQ85mE46D2NMtL3ymi4bn4kAYZeggtz7OpHSpTkZdD1bEwfvaBuD&#10;Psgmk7rBa4CbSsZRNJAGCw4LOdb0mlNabr6Ngq+53S9Lf/i1/WIVnz8+T+Vg8aZU97GdjUB4av09&#10;fGu/awUvUQz/Z8IRkJM/AAAA//8DAFBLAQItABQABgAIAAAAIQDb4fbL7gAAAIUBAAATAAAAAAAA&#10;AAAAAAAAAAAAAABbQ29udGVudF9UeXBlc10ueG1sUEsBAi0AFAAGAAgAAAAhAFr0LFu/AAAAFQEA&#10;AAsAAAAAAAAAAAAAAAAAHwEAAF9yZWxzLy5yZWxzUEsBAi0AFAAGAAgAAAAhANrBGIzHAAAA3AAA&#10;AA8AAAAAAAAAAAAAAAAABwIAAGRycy9kb3ducmV2LnhtbFBLBQYAAAAAAwADALcAAAD7AgAAAAA=&#10;" strokeweight="1.5pt">
                  <v:stroke dashstyle="3 1"/>
                </v:line>
                <v:line id="Line 320" o:spid="_x0000_s1257" style="position:absolute;visibility:visible;mso-wrap-style:square" from="4225,3015" to="4225,3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b0XxwAAANwAAAAPAAAAZHJzL2Rvd25yZXYueG1sRI/dasJA&#10;FITvBd9hOYJ3uvEHkegqYisUaUu1Fbw8ZI9JTPZszG417dN3C4KXw8x8w8yXjSnFlWqXW1Yw6Ecg&#10;iBOrc04VfH1uelMQziNrLC2Tgh9ysFy0W3OMtb3xjq57n4oAYRejgsz7KpbSJRkZdH1bEQfvZGuD&#10;Psg6lbrGW4CbUg6jaCIN5hwWMqxonVFS7L+Ngrdne3gv/PHXjvKP4WX7ei4mmyelup1mNQPhqfGP&#10;8L39ohWMoxH8nwlHQC7+AAAA//8DAFBLAQItABQABgAIAAAAIQDb4fbL7gAAAIUBAAATAAAAAAAA&#10;AAAAAAAAAAAAAABbQ29udGVudF9UeXBlc10ueG1sUEsBAi0AFAAGAAgAAAAhAFr0LFu/AAAAFQEA&#10;AAsAAAAAAAAAAAAAAAAAHwEAAF9yZWxzLy5yZWxzUEsBAi0AFAAGAAgAAAAhALWNvRfHAAAA3AAA&#10;AA8AAAAAAAAAAAAAAAAABwIAAGRycy9kb3ducmV2LnhtbFBLBQYAAAAAAwADALcAAAD7AgAAAAA=&#10;" strokeweight="1.5pt">
                  <v:stroke dashstyle="3 1"/>
                </v:line>
                <v:rect id="Rectangle 321" o:spid="_x0000_s1258" style="position:absolute;left:4045;top:2655;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HkYxAAAANwAAAAPAAAAZHJzL2Rvd25yZXYueG1sRI9PawIx&#10;FMTvBb9DeIK3mlW0yNYoq1TwJPgHbG+PzWuyuHlZNqm7/faNIPQ4zMxvmOW6d7W4Uxsqzwom4wwE&#10;cel1xUbB5bx7XYAIEVlj7ZkU/FKA9WrwssRc+46PdD9FIxKEQ44KbIxNLmUoLTkMY98QJ+/btw5j&#10;kq2RusUuwV0tp1n2Jh1WnBYsNrS1VN5OP07BR/N1KOYmyOIa7efNb7qdPRilRsO+eAcRqY//4Wd7&#10;rxXMshk8zqQjIFd/AAAA//8DAFBLAQItABQABgAIAAAAIQDb4fbL7gAAAIUBAAATAAAAAAAAAAAA&#10;AAAAAAAAAABbQ29udGVudF9UeXBlc10ueG1sUEsBAi0AFAAGAAgAAAAhAFr0LFu/AAAAFQEAAAsA&#10;AAAAAAAAAAAAAAAAHwEAAF9yZWxzLy5yZWxzUEsBAi0AFAAGAAgAAAAhABikeRjEAAAA3AAAAA8A&#10;AAAAAAAAAAAAAAAABwIAAGRycy9kb3ducmV2LnhtbFBLBQYAAAAAAwADALcAAAD4AgAAAAA=&#10;" filled="f"/>
                <v:line id="Line 322" o:spid="_x0000_s1259" style="position:absolute;visibility:visible;mso-wrap-style:square" from="4225,3735" to="4225,5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ID4xwAAANwAAAAPAAAAZHJzL2Rvd25yZXYueG1sRI/dasJA&#10;FITvC77DcoTe1Y22FYmuIm2FIlb8BS8P2WMSkz2bZldN+/RdoeDlMDPfMKNJY0pxodrllhV0OxEI&#10;4sTqnFMFu+3saQDCeWSNpWVS8EMOJuPWwwhjba+8psvGpyJA2MWoIPO+iqV0SUYGXcdWxME72tqg&#10;D7JOpa7xGuCmlL0o6kuDOYeFDCt6yygpNmej4OvD7peFP/za53zV+54vTkV/9q7UY7uZDkF4avw9&#10;/N/+1Apeole4nQlHQI7/AAAA//8DAFBLAQItABQABgAIAAAAIQDb4fbL7gAAAIUBAAATAAAAAAAA&#10;AAAAAAAAAAAAAABbQ29udGVudF9UeXBlc10ueG1sUEsBAi0AFAAGAAgAAAAhAFr0LFu/AAAAFQEA&#10;AAsAAAAAAAAAAAAAAAAAHwEAAF9yZWxzLy5yZWxzUEsBAi0AFAAGAAgAAAAhAFUogPjHAAAA3AAA&#10;AA8AAAAAAAAAAAAAAAAABwIAAGRycy9kb3ducmV2LnhtbFBLBQYAAAAAAwADALcAAAD7AgAAAAA=&#10;" strokeweight="1.5pt">
                  <v:stroke dashstyle="3 1"/>
                </v:line>
                <v:rect id="Rectangle 323" o:spid="_x0000_s1260" style="position:absolute;left:4045;top:3375;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kL0xAAAANwAAAAPAAAAZHJzL2Rvd25yZXYueG1sRI9Ba8JA&#10;FITvQv/D8gq96aZSpUQ3kkqFnoSqUL09ss/dkOzbkN2a9N+7hUKPw8x8w6w3o2vFjfpQe1bwPMtA&#10;EFde12wUnI676SuIEJE1tp5JwQ8F2BQPkzXm2g/8SbdDNCJBOOSowMbY5VKGypLDMPMdcfKuvncY&#10;k+yN1D0OCe5aOc+ypXRYc1qw2NHWUtUcvp2C9+6yLxcmyPIr2nPj34ad3Rulnh7HcgUi0hj/w3/t&#10;D63gJVvC75l0BGRxBwAA//8DAFBLAQItABQABgAIAAAAIQDb4fbL7gAAAIUBAAATAAAAAAAAAAAA&#10;AAAAAAAAAABbQ29udGVudF9UeXBlc10ueG1sUEsBAi0AFAAGAAgAAAAhAFr0LFu/AAAAFQEAAAsA&#10;AAAAAAAAAAAAAAAAHwEAAF9yZWxzLy5yZWxzUEsBAi0AFAAGAAgAAAAhAIc6QvTEAAAA3AAAAA8A&#10;AAAAAAAAAAAAAAAABwIAAGRycy9kb3ducmV2LnhtbFBLBQYAAAAAAwADALcAAAD4AgAAAAA=&#10;" filled="f"/>
                <v:line id="Line 324" o:spid="_x0000_s1261" style="position:absolute;visibility:visible;mso-wrap-style:square" from="6925,855" to="6925,1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rsUxwAAANwAAAAPAAAAZHJzL2Rvd25yZXYueG1sRI9Ba8JA&#10;FITvgv9heYI33ahFS3QVaRWktMVaBY+P7DOJyb5Ns1uN/fVuodDjMDPfMLNFY0pxodrllhUM+hEI&#10;4sTqnFMF+8917xGE88gaS8uk4EYOFvN2a4axtlf+oMvOpyJA2MWoIPO+iqV0SUYGXd9WxME72dqg&#10;D7JOpa7xGuCmlMMoGkuDOYeFDCt6yigpdt9GwdvKHt4Lf/yxo3w7/Hp5PRfj9bNS3U6znILw1Pj/&#10;8F97oxU8RBP4PROOgJzfAQAA//8DAFBLAQItABQABgAIAAAAIQDb4fbL7gAAAIUBAAATAAAAAAAA&#10;AAAAAAAAAAAAAABbQ29udGVudF9UeXBlc10ueG1sUEsBAi0AFAAGAAgAAAAhAFr0LFu/AAAAFQEA&#10;AAsAAAAAAAAAAAAAAAAAHwEAAF9yZWxzLy5yZWxzUEsBAi0AFAAGAAgAAAAhAMq2uxTHAAAA3AAA&#10;AA8AAAAAAAAAAAAAAAAABwIAAGRycy9kb3ducmV2LnhtbFBLBQYAAAAAAwADALcAAAD7AgAAAAA=&#10;" strokeweight="1.5pt">
                  <v:stroke dashstyle="3 1"/>
                </v:line>
                <v:line id="Line 325" o:spid="_x0000_s1262" style="position:absolute;visibility:visible;mso-wrap-style:square" from="6925,1575" to="6925,1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S9mxAAAANwAAAAPAAAAZHJzL2Rvd25yZXYueG1sRE/LasJA&#10;FN0X/IfhCu7qxCgi0TEUH1BKW1qr4PKSuU1iMndiZqppv95ZFFweznuRdqYWF2pdaVnBaBiBIM6s&#10;LjlXsP/aPs5AOI+ssbZMCn7JQbrsPSww0fbKn3TZ+VyEEHYJKii8bxIpXVaQQTe0DXHgvm1r0AfY&#10;5lK3eA3hppZxFE2lwZJDQ4ENrQrKqt2PUfC2sYf3yh//7Lj8iM8vr6dqul0rNeh3T3MQnjp/F/+7&#10;n7WCSRTWhjPhCMjlDQAA//8DAFBLAQItABQABgAIAAAAIQDb4fbL7gAAAIUBAAATAAAAAAAAAAAA&#10;AAAAAAAAAABbQ29udGVudF9UeXBlc10ueG1sUEsBAi0AFAAGAAgAAAAhAFr0LFu/AAAAFQEAAAsA&#10;AAAAAAAAAAAAAAAAHwEAAF9yZWxzLy5yZWxzUEsBAi0AFAAGAAgAAAAhALspL2bEAAAA3AAAAA8A&#10;AAAAAAAAAAAAAAAABwIAAGRycy9kb3ducmV2LnhtbFBLBQYAAAAAAwADALcAAAD4AgAAAAA=&#10;" strokeweight="1.5pt">
                  <v:stroke dashstyle="3 1"/>
                </v:line>
                <v:rect id="Rectangle 326" o:spid="_x0000_s1263" style="position:absolute;left:6745;top:1215;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daGxAAAANwAAAAPAAAAZHJzL2Rvd25yZXYueG1sRI9BawIx&#10;FITvhf6H8ArearbFFl2Nsi0VPAlVQb09Ns9kcfOybFJ3/feNIHgcZuYbZrboXS0u1IbKs4K3YQaC&#10;uPS6YqNgt12+jkGEiKyx9kwKrhRgMX9+mmGufce/dNlEIxKEQ44KbIxNLmUoLTkMQ98QJ+/kW4cx&#10;ydZI3WKX4K6W71n2KR1WnBYsNvRtqTxv/pyCn+a4Lj5MkMU+2sPZf3VLuzZKDV76YgoiUh8f4Xt7&#10;pRWMsgnczqQjIOf/AAAA//8DAFBLAQItABQABgAIAAAAIQDb4fbL7gAAAIUBAAATAAAAAAAAAAAA&#10;AAAAAAAAAABbQ29udGVudF9UeXBlc10ueG1sUEsBAi0AFAAGAAgAAAAhAFr0LFu/AAAAFQEAAAsA&#10;AAAAAAAAAAAAAAAAHwEAAF9yZWxzLy5yZWxzUEsBAi0AFAAGAAgAAAAhAPal1obEAAAA3AAAAA8A&#10;AAAAAAAAAAAAAAAABwIAAGRycy9kb3ducmV2LnhtbFBLBQYAAAAAAwADALcAAAD4AgAAAAA=&#10;" filled="f"/>
                <v:line id="Line 327" o:spid="_x0000_s1264" style="position:absolute;visibility:visible;mso-wrap-style:square" from="6925,2295" to="6925,26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rW9xAAAANwAAAAPAAAAZHJzL2Rvd25yZXYueG1sRE9Na8JA&#10;EL0X/A/LCN7qJlpEomuQtkIRK9ZW8DhkxyQmO5tmtxr99d1DocfH+56nnanFhVpXWlYQDyMQxJnV&#10;JecKvj5Xj1MQziNrrC2Tghs5SBe9hzkm2l75gy57n4sQwi5BBYX3TSKlywoy6Ia2IQ7cybYGfYBt&#10;LnWL1xBuajmKook0WHJoKLCh54Kyav9jFLy/2sO28se7HZe70fd6c64mqxelBv1uOQPhqfP/4j/3&#10;m1bwFIf54Uw4AnLxCwAA//8DAFBLAQItABQABgAIAAAAIQDb4fbL7gAAAIUBAAATAAAAAAAAAAAA&#10;AAAAAAAAAABbQ29udGVudF9UeXBlc10ueG1sUEsBAi0AFAAGAAgAAAAhAFr0LFu/AAAAFQEAAAsA&#10;AAAAAAAAAAAAAAAAHwEAAF9yZWxzLy5yZWxzUEsBAi0AFAAGAAgAAAAhAMCGtb3EAAAA3AAAAA8A&#10;AAAAAAAAAAAAAAAABwIAAGRycy9kb3ducmV2LnhtbFBLBQYAAAAAAwADALcAAAD4AgAAAAA=&#10;" strokeweight="1.5pt">
                  <v:stroke dashstyle="3 1"/>
                </v:line>
                <v:rect id="Rectangle 328" o:spid="_x0000_s1265" style="position:absolute;left:6745;top:1935;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kxdxAAAANwAAAAPAAAAZHJzL2Rvd25yZXYueG1sRI9BawIx&#10;FITvQv9DeIXeNLulFVmNskqFngRtwfb22DyTxc3Lsknd9d+bguBxmJlvmMVqcI24UBdqzwrySQaC&#10;uPK6ZqPg+2s7noEIEVlj45kUXCnAavk0WmChfc97uhyiEQnCoUAFNsa2kDJUlhyGiW+Jk3fyncOY&#10;ZGek7rBPcNfI1yybSoc1pwWLLW0sVefDn1Pw0f7uyncTZHmM9ufs1/3W7oxSL89DOQcRaYiP8L39&#10;qRW85Tn8n0lHQC5vAAAA//8DAFBLAQItABQABgAIAAAAIQDb4fbL7gAAAIUBAAATAAAAAAAAAAAA&#10;AAAAAAAAAABbQ29udGVudF9UeXBlc10ueG1sUEsBAi0AFAAGAAgAAAAhAFr0LFu/AAAAFQEAAAsA&#10;AAAAAAAAAAAAAAAAHwEAAF9yZWxzLy5yZWxzUEsBAi0AFAAGAAgAAAAhAI0KTF3EAAAA3AAAAA8A&#10;AAAAAAAAAAAAAAAABwIAAGRycy9kb3ducmV2LnhtbFBLBQYAAAAAAwADALcAAAD4AgAAAAA=&#10;" filled="f"/>
                <v:line id="Line 329" o:spid="_x0000_s1266" style="position:absolute;visibility:visible;mso-wrap-style:square" from="6925,3015" to="6925,3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I5RxwAAANwAAAAPAAAAZHJzL2Rvd25yZXYueG1sRI9Ba8JA&#10;FITvQv/D8oTedGMqIqmriFYoUsWqBY+P7DNJk32bZrca++u7BaHHYWa+YSaz1lTiQo0rLCsY9CMQ&#10;xKnVBWcKjodVbwzCeWSNlWVScCMHs+lDZ4KJtld+p8veZyJA2CWoIPe+TqR0aU4GXd/WxME728ag&#10;D7LJpG7wGuCmknEUjaTBgsNCjjUtckrL/bdRsHmxH9vSn37sU7GLv9Zvn+VotVTqsdvOn0F4av1/&#10;+N5+1QqGgxj+zoQjIKe/AAAA//8DAFBLAQItABQABgAIAAAAIQDb4fbL7gAAAIUBAAATAAAAAAAA&#10;AAAAAAAAAAAAAABbQ29udGVudF9UeXBlc10ueG1sUEsBAi0AFAAGAAgAAAAhAFr0LFu/AAAAFQEA&#10;AAsAAAAAAAAAAAAAAAAAHwEAAF9yZWxzLy5yZWxzUEsBAi0AFAAGAAgAAAAhAF8YjlHHAAAA3AAA&#10;AA8AAAAAAAAAAAAAAAAABwIAAGRycy9kb3ducmV2LnhtbFBLBQYAAAAAAwADALcAAAD7AgAAAAA=&#10;" strokeweight="1.5pt">
                  <v:stroke dashstyle="3 1"/>
                </v:line>
                <v:rect id="Rectangle 330" o:spid="_x0000_s1267" style="position:absolute;left:6745;top:2655;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HexxAAAANwAAAAPAAAAZHJzL2Rvd25yZXYueG1sRI9BawIx&#10;FITvQv9DeAVvmrW2IlujbIuCJ6FaqL09Nq/J4uZl2UR3/feNIHgcZuYbZrHqXS0u1IbKs4LJOANB&#10;XHpdsVHwfdiM5iBCRNZYeyYFVwqwWj4NFphr3/EXXfbRiAThkKMCG2OTSxlKSw7D2DfEyfvzrcOY&#10;ZGukbrFLcFfLlyybSYcVpwWLDX1aKk/7s1Owbn53xZsJsviJ9njyH93G7oxSw+e+eAcRqY+P8L29&#10;1QpeJ1O4nUlHQC7/AQAA//8DAFBLAQItABQABgAIAAAAIQDb4fbL7gAAAIUBAAATAAAAAAAAAAAA&#10;AAAAAAAAAABbQ29udGVudF9UeXBlc10ueG1sUEsBAi0AFAAGAAgAAAAhAFr0LFu/AAAAFQEAAAsA&#10;AAAAAAAAAAAAAAAAHwEAAF9yZWxzLy5yZWxzUEsBAi0AFAAGAAgAAAAhABKUd7HEAAAA3AAAAA8A&#10;AAAAAAAAAAAAAAAABwIAAGRycy9kb3ducmV2LnhtbFBLBQYAAAAAAwADALcAAAD4AgAAAAA=&#10;" filled="f"/>
                <v:line id="Line 331" o:spid="_x0000_s1268" style="position:absolute;visibility:visible;mso-wrap-style:square" from="6925,3735" to="6925,4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O+xwAAANwAAAAPAAAAZHJzL2Rvd25yZXYueG1sRI9Ba8JA&#10;FITvgv9heYI33WhFSnSVYiuItFKjhR4f2dckJvs2za6a+uvdQqHHYWa+YebL1lTiQo0rLCsYDSMQ&#10;xKnVBWcKjof14BGE88gaK8uk4IccLBfdzhxjba+8p0viMxEg7GJUkHtfx1K6NCeDbmhr4uB92cag&#10;D7LJpG7wGuCmkuMomkqDBYeFHGta5ZSWydkoeHuxH7vSf97sQ/E+/t6+nsrp+lmpfq99moHw1Pr/&#10;8F97oxVMRhP4PROOgFzcAQAA//8DAFBLAQItABQABgAIAAAAIQDb4fbL7gAAAIUBAAATAAAAAAAA&#10;AAAAAAAAAAAAAABbQ29udGVudF9UeXBlc10ueG1sUEsBAi0AFAAGAAgAAAAhAFr0LFu/AAAAFQEA&#10;AAsAAAAAAAAAAAAAAAAAHwEAAF9yZWxzLy5yZWxzUEsBAi0AFAAGAAgAAAAhAL+9s77HAAAA3AAA&#10;AA8AAAAAAAAAAAAAAAAABwIAAGRycy9kb3ducmV2LnhtbFBLBQYAAAAAAwADALcAAAD7AgAAAAA=&#10;" strokeweight="1.5pt">
                  <v:stroke dashstyle="3 1"/>
                </v:line>
                <v:rect id="Rectangle 332" o:spid="_x0000_s1269" style="position:absolute;left:6745;top:3375;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UpewwAAANwAAAAPAAAAZHJzL2Rvd25yZXYueG1sRI9BawIx&#10;FITvBf9DeIK3mrVokdUoa1HoSagK6u2xeSaLm5dlE93tv28KhR6HmfmGWa57V4sntaHyrGAyzkAQ&#10;l15XbBScjrvXOYgQkTXWnknBNwVYrwYvS8y17/iLnodoRIJwyFGBjbHJpQylJYdh7Bvi5N186zAm&#10;2RqpW+wS3NXyLcvepcOK04LFhj4slffDwynYNtd9MTNBFudoL3e/6XZ2b5QaDftiASJSH//Df+1P&#10;rWA6mcHvmXQE5OoHAAD//wMAUEsBAi0AFAAGAAgAAAAhANvh9svuAAAAhQEAABMAAAAAAAAAAAAA&#10;AAAAAAAAAFtDb250ZW50X1R5cGVzXS54bWxQSwECLQAUAAYACAAAACEAWvQsW78AAAAVAQAACwAA&#10;AAAAAAAAAAAAAAAfAQAAX3JlbHMvLnJlbHNQSwECLQAUAAYACAAAACEA8jFKXsMAAADcAAAADwAA&#10;AAAAAAAAAAAAAAAHAgAAZHJzL2Rvd25yZXYueG1sUEsFBgAAAAADAAMAtwAAAPcCAAAAAA==&#10;" filled="f"/>
                <v:line id="Line 333" o:spid="_x0000_s1270" style="position:absolute;visibility:visible;mso-wrap-style:square" from="6925,4853" to="6925,5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4hSxwAAANwAAAAPAAAAZHJzL2Rvd25yZXYueG1sRI9Ba8JA&#10;FITvQv/D8oTedKMtQVJXkbZCKSpWLXh8ZJ9JmuzbNLtq7K93BaHHYWa+YcbT1lTiRI0rLCsY9CMQ&#10;xKnVBWcKdtt5bwTCeWSNlWVScCEH08lDZ4yJtmf+otPGZyJA2CWoIPe+TqR0aU4GXd/WxME72Mag&#10;D7LJpG7wHOCmksMoiqXBgsNCjjW95pSWm6NRsHy336vS7//sU7Ee/n4ufsp4/qbUY7edvYDw1Pr/&#10;8L39oRU8D2K4nQlHQE6uAAAA//8DAFBLAQItABQABgAIAAAAIQDb4fbL7gAAAIUBAAATAAAAAAAA&#10;AAAAAAAAAAAAAABbQ29udGVudF9UeXBlc10ueG1sUEsBAi0AFAAGAAgAAAAhAFr0LFu/AAAAFQEA&#10;AAsAAAAAAAAAAAAAAAAAHwEAAF9yZWxzLy5yZWxzUEsBAi0AFAAGAAgAAAAhACAjiFLHAAAA3AAA&#10;AA8AAAAAAAAAAAAAAAAABwIAAGRycy9kb3ducmV2LnhtbFBLBQYAAAAAAwADALcAAAD7AgAAAAA=&#10;" strokeweight="1.5pt">
                  <v:stroke dashstyle="3 1"/>
                </v:line>
                <v:rect id="Rectangle 334" o:spid="_x0000_s1271" style="position:absolute;left:6745;top:4493;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3GyxAAAANwAAAAPAAAAZHJzL2Rvd25yZXYueG1sRI9BawIx&#10;FITvQv9DeAVvmrXYKlujbIuCJ6FaqL09Nq/J4uZl2UR3/feNIHgcZuYbZrHqXS0u1IbKs4LJOANB&#10;XHpdsVHwfdiM5iBCRNZYeyYFVwqwWj4NFphr3/EXXfbRiAThkKMCG2OTSxlKSw7D2DfEyfvzrcOY&#10;ZGukbrFLcFfLlyx7kw4rTgsWG/q0VJ72Z6dg3fzuilcTZPET7fHkP7qN3Rmlhs998Q4iUh8f4Xt7&#10;qxVMJzO4nUlHQC7/AQAA//8DAFBLAQItABQABgAIAAAAIQDb4fbL7gAAAIUBAAATAAAAAAAAAAAA&#10;AAAAAAAAAABbQ29udGVudF9UeXBlc10ueG1sUEsBAi0AFAAGAAgAAAAhAFr0LFu/AAAAFQEAAAsA&#10;AAAAAAAAAAAAAAAAHwEAAF9yZWxzLy5yZWxzUEsBAi0AFAAGAAgAAAAhAG2vcbLEAAAA3AAAAA8A&#10;AAAAAAAAAAAAAAAABwIAAGRycy9kb3ducmV2LnhtbFBLBQYAAAAAAwADALcAAAD4AgAAAAA=&#10;" filled="f"/>
                <v:line id="Line 335" o:spid="_x0000_s1272" style="position:absolute;visibility:visible;mso-wrap-style:square" from="6925,5573" to="6925,5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m7xAAAANwAAAAPAAAAZHJzL2Rvd25yZXYueG1sRE9Na8JA&#10;EL0X/A/LCN7qJlpEomuQtkIRK9ZW8DhkxyQmO5tmtxr99d1DocfH+56nnanFhVpXWlYQDyMQxJnV&#10;JecKvj5Xj1MQziNrrC2Tghs5SBe9hzkm2l75gy57n4sQwi5BBYX3TSKlywoy6Ia2IQ7cybYGfYBt&#10;LnWL1xBuajmKook0WHJoKLCh54Kyav9jFLy/2sO28se7HZe70fd6c64mqxelBv1uOQPhqfP/4j/3&#10;m1bwFIe14Uw4AnLxCwAA//8DAFBLAQItABQABgAIAAAAIQDb4fbL7gAAAIUBAAATAAAAAAAAAAAA&#10;AAAAAAAAAABbQ29udGVudF9UeXBlc10ueG1sUEsBAi0AFAAGAAgAAAAhAFr0LFu/AAAAFQEAAAsA&#10;AAAAAAAAAAAAAAAAHwEAAF9yZWxzLy5yZWxzUEsBAi0AFAAGAAgAAAAhAD7wubvEAAAA3AAAAA8A&#10;AAAAAAAAAAAAAAAABwIAAGRycy9kb3ducmV2LnhtbFBLBQYAAAAAAwADALcAAAD4AgAAAAA=&#10;" strokeweight="1.5pt">
                  <v:stroke dashstyle="3 1"/>
                </v:line>
                <v:rect id="Rectangle 336" o:spid="_x0000_s1273" style="position:absolute;left:6745;top:5213;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Tz0wwAAANwAAAAPAAAAZHJzL2Rvd25yZXYueG1sRI9Bi8Iw&#10;FITvwv6H8Ba8aaKrZa1GkQVBUA/qgtdH82zLNi/dJmr990YQPA4z8w0zW7S2EldqfOlYw6CvQBBn&#10;zpSca/g9rnrfIHxANlg5Jg138rCYf3RmmBp34z1dDyEXEcI+RQ1FCHUqpc8Ksuj7riaO3tk1FkOU&#10;TS5Ng7cIt5UcKpVIiyXHhQJr+iko+ztcrAZMRuZ/d/7aHjeXBCd5q1bjk9K6+9kupyACteEdfrXX&#10;RsNoMIHnmXgE5PwBAAD//wMAUEsBAi0AFAAGAAgAAAAhANvh9svuAAAAhQEAABMAAAAAAAAAAAAA&#10;AAAAAAAAAFtDb250ZW50X1R5cGVzXS54bWxQSwECLQAUAAYACAAAACEAWvQsW78AAAAVAQAACwAA&#10;AAAAAAAAAAAAAAAfAQAAX3JlbHMvLnJlbHNQSwECLQAUAAYACAAAACEACoU89MMAAADcAAAADwAA&#10;AAAAAAAAAAAAAAAHAgAAZHJzL2Rvd25yZXYueG1sUEsFBgAAAAADAAMAtwAAAPcCAAAAAA==&#10;" stroked="f"/>
                <v:rect id="Rectangle 337" o:spid="_x0000_s1274" style="position:absolute;left:6745;top:5213;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iN7wQAAANwAAAAPAAAAZHJzL2Rvd25yZXYueG1sRE/LisIw&#10;FN0P+A/hCu7GdMQZpGOUKgquBB+gs7s0d5Jic1OaaOvfTxbCLA/nPV/2rhYPakPlWcHHOANBXHpd&#10;sVFwPm3fZyBCRNZYeyYFTwqwXAze5phr3/GBHsdoRArhkKMCG2OTSxlKSw7D2DfEifv1rcOYYGuk&#10;brFL4a6Wkyz7kg4rTg0WG1pbKm/Hu1OwaX72xacJsrhEe735Vbe1e6PUaNgX3yAi9fFf/HLvtILp&#10;JM1PZ9IRkIs/AAAA//8DAFBLAQItABQABgAIAAAAIQDb4fbL7gAAAIUBAAATAAAAAAAAAAAAAAAA&#10;AAAAAABbQ29udGVudF9UeXBlc10ueG1sUEsBAi0AFAAGAAgAAAAhAFr0LFu/AAAAFQEAAAsAAAAA&#10;AAAAAAAAAAAAHwEAAF9yZWxzLy5yZWxzUEsBAi0AFAAGAAgAAAAhACwqI3vBAAAA3AAAAA8AAAAA&#10;AAAAAAAAAAAABwIAAGRycy9kb3ducmV2LnhtbFBLBQYAAAAAAwADALcAAAD1AgAAAAA=&#10;" filled="f"/>
                <v:line id="Line 338" o:spid="_x0000_s1275" style="position:absolute;visibility:visible;mso-wrap-style:square" from="6925,6293" to="6925,6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tqbxwAAANwAAAAPAAAAZHJzL2Rvd25yZXYueG1sRI9Ba8JA&#10;FITvQv/D8oTedGMqIqmriFYoUsWqBY+P7DNJk32bZrca++u7BaHHYWa+YSaz1lTiQo0rLCsY9CMQ&#10;xKnVBWcKjodVbwzCeWSNlWVScCMHs+lDZ4KJtld+p8veZyJA2CWoIPe+TqR0aU4GXd/WxME728ag&#10;D7LJpG7wGuCmknEUjaTBgsNCjjUtckrL/bdRsHmxH9vSn37sU7GLv9Zvn+VotVTqsdvOn0F4av1/&#10;+N5+1QqG8QD+zoQjIKe/AAAA//8DAFBLAQItABQABgAIAAAAIQDb4fbL7gAAAIUBAAATAAAAAAAA&#10;AAAAAAAAAAAAAABbQ29udGVudF9UeXBlc10ueG1sUEsBAi0AFAAGAAgAAAAhAFr0LFu/AAAAFQEA&#10;AAsAAAAAAAAAAAAAAAAAHwEAAF9yZWxzLy5yZWxzUEsBAi0AFAAGAAgAAAAhAGGm2pvHAAAA3AAA&#10;AA8AAAAAAAAAAAAAAAAABwIAAGRycy9kb3ducmV2LnhtbFBLBQYAAAAAAwADALcAAAD7AgAAAAA=&#10;" strokeweight="1.5pt">
                  <v:stroke dashstyle="3 1"/>
                </v:line>
                <v:rect id="Rectangle 339" o:spid="_x0000_s1276" style="position:absolute;left:6745;top:5933;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BiXxAAAANwAAAAPAAAAZHJzL2Rvd25yZXYueG1sRI9BawIx&#10;FITvgv8hvEJvmu3SiqxGWUWhJ0FbsL09Ns9kcfOybFJ3+++bguBxmJlvmOV6cI24URdqzwpephkI&#10;4srrmo2Cz4/9ZA4iRGSNjWdS8EsB1qvxaImF9j0f6XaKRiQIhwIV2BjbQspQWXIYpr4lTt7Fdw5j&#10;kp2RusM+wV0j8yybSYc1pwWLLW0tVdfTj1Owa78P5ZsJsjxH+3X1m35vD0ap56ehXICINMRH+N5+&#10;1wpe8xz+z6QjIFd/AAAA//8DAFBLAQItABQABgAIAAAAIQDb4fbL7gAAAIUBAAATAAAAAAAAAAAA&#10;AAAAAAAAAABbQ29udGVudF9UeXBlc10ueG1sUEsBAi0AFAAGAAgAAAAhAFr0LFu/AAAAFQEAAAsA&#10;AAAAAAAAAAAAAAAAHwEAAF9yZWxzLy5yZWxzUEsBAi0AFAAGAAgAAAAhALO0GJfEAAAA3AAAAA8A&#10;AAAAAAAAAAAAAAAABwIAAGRycy9kb3ducmV2LnhtbFBLBQYAAAAAAwADALcAAAD4AgAAAAA=&#10;" filled="f"/>
                <v:line id="Line 340" o:spid="_x0000_s1277" style="position:absolute;visibility:visible;mso-wrap-style:square" from="6925,7335" to="6925,107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F3xwAAANwAAAAPAAAAZHJzL2Rvd25yZXYueG1sRI9Ba8JA&#10;FITvgv9heYI33TSKlNRViq0gUsXaFnp8ZF+TmOzbmF01+uvdQqHHYWa+Yabz1lTiTI0rLCt4GEYg&#10;iFOrC84UfH4sB48gnEfWWFkmBVdyMJ91O1NMtL3wO533PhMBwi5BBbn3dSKlS3My6Ia2Jg7ej20M&#10;+iCbTOoGLwFuKhlH0UQaLDgs5FjTIqe03J+Mgs2r/dqW/vtmR8UuPq7fDuVk+aJUv9c+P4Hw1Pr/&#10;8F97pRWM4xH8nglHQM7uAAAA//8DAFBLAQItABQABgAIAAAAIQDb4fbL7gAAAIUBAAATAAAAAAAA&#10;AAAAAAAAAAAAAABbQ29udGVudF9UeXBlc10ueG1sUEsBAi0AFAAGAAgAAAAhAFr0LFu/AAAAFQEA&#10;AAsAAAAAAAAAAAAAAAAAHwEAAF9yZWxzLy5yZWxzUEsBAi0AFAAGAAgAAAAhAP444XfHAAAA3AAA&#10;AA8AAAAAAAAAAAAAAAAABwIAAGRycy9kb3ducmV2LnhtbFBLBQYAAAAAAwADALcAAAD7AgAAAAA=&#10;" strokeweight="1.5pt">
                  <v:stroke dashstyle="3 1"/>
                </v:line>
                <v:rect id="Rectangle 341" o:spid="_x0000_s1278" style="position:absolute;left:6745;top:6975;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SV4wwAAANwAAAAPAAAAZHJzL2Rvd25yZXYueG1sRI9BawIx&#10;FITvQv9DeIXeNKtoKatRVlHoSagW1Ntj80wWNy/LJrrbf98IhR6HmfmGWax6V4sHtaHyrGA8ykAQ&#10;l15XbBR8H3fDDxAhImusPZOCHwqwWr4MFphr3/EXPQ7RiAThkKMCG2OTSxlKSw7DyDfEybv61mFM&#10;sjVSt9gluKvlJMvepcOK04LFhjaWytvh7hRsm8u+mJkgi1O055tfdzu7N0q9vfbFHESkPv6H/9qf&#10;WsF0MoXnmXQE5PIXAAD//wMAUEsBAi0AFAAGAAgAAAAhANvh9svuAAAAhQEAABMAAAAAAAAAAAAA&#10;AAAAAAAAAFtDb250ZW50X1R5cGVzXS54bWxQSwECLQAUAAYACAAAACEAWvQsW78AAAAVAQAACwAA&#10;AAAAAAAAAAAAAAAfAQAAX3JlbHMvLnJlbHNQSwECLQAUAAYACAAAACEAUxEleMMAAADcAAAADwAA&#10;AAAAAAAAAAAAAAAHAgAAZHJzL2Rvd25yZXYueG1sUEsFBgAAAAADAAMAtwAAAPcCAAAAAA==&#10;" filled="f"/>
                <v:shape id="AutoShape 342" o:spid="_x0000_s1279" style="position:absolute;left:2785;top:1175;width:3960;height:80;visibility:visible;mso-wrap-style:square;v-text-anchor:top" coordsize="396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IEQwwAAANwAAAAPAAAAZHJzL2Rvd25yZXYueG1sRI9BawIx&#10;FITvBf9DeIK3mlWsyGoUEQu9qoX2+Ng8k9XNy7qJ7uqvbwShx2FmvmEWq85V4kZNKD0rGA0zEMSF&#10;1yUbBd+Hz/cZiBCRNVaeScGdAqyWvbcF5tq3vKPbPhqRIBxyVGBjrHMpQ2HJYRj6mjh5R984jEk2&#10;RuoG2wR3lRxn2VQ6LDktWKxpY6k4769OwXZ0bNe7w+80OxlzuuifYB96ptSg363nICJ18T/8an9p&#10;BZPxBzzPpCMgl38AAAD//wMAUEsBAi0AFAAGAAgAAAAhANvh9svuAAAAhQEAABMAAAAAAAAAAAAA&#10;AAAAAAAAAFtDb250ZW50X1R5cGVzXS54bWxQSwECLQAUAAYACAAAACEAWvQsW78AAAAVAQAACwAA&#10;AAAAAAAAAAAAAAAfAQAAX3JlbHMvLnJlbHNQSwECLQAUAAYACAAAACEA20SBEMMAAADcAAAADwAA&#10;AAAAAAAAAAAAAAAHAgAAZHJzL2Rvd25yZXYueG1sUEsFBgAAAAADAAMAtwAAAPcCAAAAAA==&#10;" path="m3827,r,80l3927,50r-87,l3840,30r87,l3827,xm3827,30l,30,,50r3827,l3827,30xm3927,30r-87,l3840,50r87,l3960,40,3927,30xe" fillcolor="black" stroked="f">
                  <v:path arrowok="t" o:connecttype="custom" o:connectlocs="3827,1175;3827,1255;3927,1225;3840,1225;3840,1205;3927,1205;3827,1175;3827,1205;0,1205;0,1225;3827,1225;3827,1205;3927,1205;3840,1205;3840,1225;3927,1225;3960,1215;3927,1205" o:connectangles="0,0,0,0,0,0,0,0,0,0,0,0,0,0,0,0,0,0"/>
                </v:shape>
                <v:shape id="AutoShape 343" o:spid="_x0000_s1280" style="position:absolute;left:2785;top:1895;width:3960;height:80;visibility:visible;mso-wrap-style:square;v-text-anchor:top" coordsize="396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h9nwwAAANwAAAAPAAAAZHJzL2Rvd25yZXYueG1sRI9PawIx&#10;FMTvQr9DeAVvmlVkkdUoUhR69Q/o8bF5Jqubl+0mdbf99E1B8DjMzG+Y5bp3tXhQGyrPCibjDARx&#10;6XXFRsHpuBvNQYSIrLH2TAp+KMB69TZYYqF9x3t6HKIRCcKhQAU2xqaQMpSWHIaxb4iTd/Wtw5hk&#10;a6RusUtwV8tpluXSYcVpwWJDH5bK++HbKdhOrt1mf7zk2c2Y25c+B/ur50oN3/vNAkSkPr7Cz/an&#10;VjCb5vB/Jh0BufoDAAD//wMAUEsBAi0AFAAGAAgAAAAhANvh9svuAAAAhQEAABMAAAAAAAAAAAAA&#10;AAAAAAAAAFtDb250ZW50X1R5cGVzXS54bWxQSwECLQAUAAYACAAAACEAWvQsW78AAAAVAQAACwAA&#10;AAAAAAAAAAAAAAAfAQAAX3JlbHMvLnJlbHNQSwECLQAUAAYACAAAACEAK5YfZ8MAAADcAAAADwAA&#10;AAAAAAAAAAAAAAAHAgAAZHJzL2Rvd25yZXYueG1sUEsFBgAAAAADAAMAtwAAAPcCAAAAAA==&#10;" path="m3827,r,80l3927,50r-87,l3840,30r87,l3827,xm3827,30l,30,,50r3827,l3827,30xm3927,30r-87,l3840,50r87,l3960,40,3927,30xe" fillcolor="black" stroked="f">
                  <v:path arrowok="t" o:connecttype="custom" o:connectlocs="3827,1895;3827,1975;3927,1945;3840,1945;3840,1925;3927,1925;3827,1895;3827,1925;0,1925;0,1945;3827,1945;3827,1925;3927,1925;3840,1925;3840,1945;3927,1945;3960,1935;3927,1925" o:connectangles="0,0,0,0,0,0,0,0,0,0,0,0,0,0,0,0,0,0"/>
                </v:shape>
                <v:shape id="AutoShape 344" o:spid="_x0000_s1281" style="position:absolute;left:4405;top:2615;width:2340;height:80;visibility:visible;mso-wrap-style:square;v-text-anchor:top" coordsize="234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UfwwAAANwAAAAPAAAAZHJzL2Rvd25yZXYueG1sRI9Bi8Iw&#10;FITvwv6H8Ba8adoqKtUosqxS8KTu3h/Ns+1u81KaqNVfbwTB4zAz3zCLVWdqcaHWVZYVxMMIBHFu&#10;dcWFgp/jZjAD4TyyxtoyKbiRg9Xyo7fAVNsr7+ly8IUIEHYpKii9b1IpXV6SQTe0DXHwTrY16INs&#10;C6lbvAa4qWUSRRNpsOKwUGJDXyXl/4ezUbAd/a7//Omui+w7c/HubvZxkyjV/+zWcxCeOv8Ov9qZ&#10;VjBOpvA8E46AXD4AAAD//wMAUEsBAi0AFAAGAAgAAAAhANvh9svuAAAAhQEAABMAAAAAAAAAAAAA&#10;AAAAAAAAAFtDb250ZW50X1R5cGVzXS54bWxQSwECLQAUAAYACAAAACEAWvQsW78AAAAVAQAACwAA&#10;AAAAAAAAAAAAAAAfAQAAX3JlbHMvLnJlbHNQSwECLQAUAAYACAAAACEAfha1H8MAAADcAAAADwAA&#10;AAAAAAAAAAAAAAAHAgAAZHJzL2Rvd25yZXYueG1sUEsFBgAAAAADAAMAtwAAAPcCAAAAAA==&#10;" path="m2207,r,80l2307,50r-87,l2220,30r87,l2207,xm2207,30l,30,,50r2207,l2207,30xm2307,30r-87,l2220,50r87,l2340,40,2307,30xe" fillcolor="black" stroked="f">
                  <v:path arrowok="t" o:connecttype="custom" o:connectlocs="2207,2615;2207,2695;2307,2665;2220,2665;2220,2645;2307,2645;2207,2615;2207,2645;0,2645;0,2665;2207,2665;2207,2645;2307,2645;2220,2645;2220,2665;2307,2665;2340,2655;2307,2645" o:connectangles="0,0,0,0,0,0,0,0,0,0,0,0,0,0,0,0,0,0"/>
                </v:shape>
                <v:shape id="AutoShape 345" o:spid="_x0000_s1282" style="position:absolute;left:4405;top:3335;width:2340;height:80;visibility:visible;mso-wrap-style:square;v-text-anchor:top" coordsize="234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SFtwQAAANwAAAAPAAAAZHJzL2Rvd25yZXYueG1sRE/JasMw&#10;EL0X+g9iCr3Vst0Sgms5hJAWQ09Zeh+s8ZJYI2Optpuvrw6FHB9vzzeL6cVEo+ssK0iiGARxZXXH&#10;jYLz6eNlDcJ5ZI29ZVLwSw42xeNDjpm2Mx9oOvpGhBB2GSpovR8yKV3VkkEX2YE4cLUdDfoAx0bq&#10;EecQbnqZxvFKGuw4NLQ40K6l6nr8MQo+X7+3F1/fdFPuS5d83cwhGVKlnp+W7TsIT4u/i//dpVbw&#10;loa14Uw4ArL4AwAA//8DAFBLAQItABQABgAIAAAAIQDb4fbL7gAAAIUBAAATAAAAAAAAAAAAAAAA&#10;AAAAAABbQ29udGVudF9UeXBlc10ueG1sUEsBAi0AFAAGAAgAAAAhAFr0LFu/AAAAFQEAAAsAAAAA&#10;AAAAAAAAAAAAHwEAAF9yZWxzLy5yZWxzUEsBAi0AFAAGAAgAAAAhAA+JIW3BAAAA3AAAAA8AAAAA&#10;AAAAAAAAAAAABwIAAGRycy9kb3ducmV2LnhtbFBLBQYAAAAAAwADALcAAAD1AgAAAAA=&#10;" path="m2207,r,80l2307,50r-87,l2220,30r87,l2207,xm2207,30l,30,,50r2207,l2207,30xm2307,30r-87,l2220,50r87,l2340,40,2307,30xe" fillcolor="black" stroked="f">
                  <v:path arrowok="t" o:connecttype="custom" o:connectlocs="2207,3335;2207,3415;2307,3385;2220,3385;2220,3365;2307,3365;2207,3335;2207,3365;0,3365;0,3385;2207,3385;2207,3365;2307,3365;2220,3365;2220,3385;2307,3385;2340,3375;2307,3365" o:connectangles="0,0,0,0,0,0,0,0,0,0,0,0,0,0,0,0,0,0"/>
                </v:shape>
                <v:line id="Line 346" o:spid="_x0000_s1283" style="position:absolute;visibility:visible;mso-wrap-style:square" from="4225,5573" to="4225,8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NadyAAAANwAAAAPAAAAZHJzL2Rvd25yZXYueG1sRI9BS8NA&#10;FITvQv/D8gre7KZRSpt2G0QNiKjUVqHHR/Y1icm+jbtrG/31riB4HGbmG2aVD6YTR3K+saxgOklA&#10;EJdWN1wpeN0VF3MQPiBr7CyTgi/ykK9HZyvMtD3xCx23oRIRwj5DBXUIfSalL2sy6Ce2J47ewTqD&#10;IUpXSe3wFOGmk2mSzKTBhuNCjT3d1FS220+j4OnOvj23Yf9tL5tN+vHw+N7OilulzsfD9RJEoCH8&#10;h//a91rBVbqA3zPxCMj1DwAAAP//AwBQSwECLQAUAAYACAAAACEA2+H2y+4AAACFAQAAEwAAAAAA&#10;AAAAAAAAAAAAAAAAW0NvbnRlbnRfVHlwZXNdLnhtbFBLAQItABQABgAIAAAAIQBa9CxbvwAAABUB&#10;AAALAAAAAAAAAAAAAAAAAB8BAABfcmVscy8ucmVsc1BLAQItABQABgAIAAAAIQCf0NadyAAAANwA&#10;AAAPAAAAAAAAAAAAAAAAAAcCAABkcnMvZG93bnJldi54bWxQSwUGAAAAAAMAAwC3AAAA/AIAAAAA&#10;" strokeweight="1.5pt">
                  <v:stroke dashstyle="3 1"/>
                </v:line>
                <v:line id="Line 347" o:spid="_x0000_s1284" style="position:absolute;visibility:visible;mso-wrap-style:square" from="4225,8955" to="4225,10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ndxAAAANwAAAAPAAAAZHJzL2Rvd25yZXYueG1sRE/LasJA&#10;FN0L/YfhFrrTSaNIiY6htBVEqtQXdHnJ3CZpMnfSzKipX+8sBJeH856mnanFiVpXWlbwPIhAEGdW&#10;l5wr2O/m/RcQziNrrC2Tgn9ykM4eelNMtD3zhk5bn4sQwi5BBYX3TSKlywoy6Aa2IQ7cj20N+gDb&#10;XOoWzyHc1DKOorE0WHJoKLCht4Kyans0ClYf9rCu/PfFDsuv+G/5+VuN5+9KPT12rxMQnjp/F9/c&#10;C61gNAzzw5lwBOTsCgAA//8DAFBLAQItABQABgAIAAAAIQDb4fbL7gAAAIUBAAATAAAAAAAAAAAA&#10;AAAAAAAAAABbQ29udGVudF9UeXBlc10ueG1sUEsBAi0AFAAGAAgAAAAhAFr0LFu/AAAAFQEAAAsA&#10;AAAAAAAAAAAAAAAAHwEAAF9yZWxzLy5yZWxzUEsBAi0AFAAGAAgAAAAhAIsz6d3EAAAA3AAAAA8A&#10;AAAAAAAAAAAAAAAABwIAAGRycy9kb3ducmV2LnhtbFBLBQYAAAAAAwADALcAAAD4AgAAAAA=&#10;" strokeweight="1.5pt">
                  <v:stroke dashstyle="3 1"/>
                </v:line>
                <v:rect id="Rectangle 348" o:spid="_x0000_s1285" style="position:absolute;left:4045;top:8595;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xA9xAAAANwAAAAPAAAAZHJzL2Rvd25yZXYueG1sRI9BawIx&#10;FITvQv9DeAVvmrW2IlujbIuCJ6FaqL09Nq/J4uZl2UR3/feNIHgcZuYbZrHqXS0u1IbKs4LJOANB&#10;XHpdsVHwfdiM5iBCRNZYeyYFVwqwWj4NFphr3/EXXfbRiAThkKMCG2OTSxlKSw7D2DfEyfvzrcOY&#10;ZGukbrFLcFfLlyybSYcVpwWLDX1aKk/7s1Owbn53xZsJsviJ9njyH93G7oxSw+e+eAcRqY+P8L29&#10;1QpepxO4nUlHQC7/AQAA//8DAFBLAQItABQABgAIAAAAIQDb4fbL7gAAAIUBAAATAAAAAAAAAAAA&#10;AAAAAAAAAABbQ29udGVudF9UeXBlc10ueG1sUEsBAi0AFAAGAAgAAAAhAFr0LFu/AAAAFQEAAAsA&#10;AAAAAAAAAAAAAAAAHwEAAF9yZWxzLy5yZWxzUEsBAi0AFAAGAAgAAAAhAMa/ED3EAAAA3AAAAA8A&#10;AAAAAAAAAAAAAAAABwIAAGRycy9kb3ducmV2LnhtbFBLBQYAAAAAAwADALcAAAD4AgAAAAA=&#10;" filled="f"/>
                <v:rect id="Rectangle 349" o:spid="_x0000_s1286" style="position:absolute;left:4045;top:5213;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Y5KxAAAANwAAAAPAAAAZHJzL2Rvd25yZXYueG1sRI9BawIx&#10;FITvgv8hPMGbZqttka1RVlHwJNQWam+PzWuyuHlZNtFd/31TKHgcZuYbZrnuXS1u1IbKs4KnaQaC&#10;uPS6YqPg82M/WYAIEVlj7ZkU3CnAejUcLDHXvuN3up2iEQnCIUcFNsYmlzKUlhyGqW+Ik/fjW4cx&#10;ydZI3WKX4K6Wsyx7lQ4rTgsWG9paKi+nq1Owa76PxYsJsviK9nzxm25vj0ap8agv3kBE6uMj/N8+&#10;aAXP8xn8nUlHQK5+AQAA//8DAFBLAQItABQABgAIAAAAIQDb4fbL7gAAAIUBAAATAAAAAAAAAAAA&#10;AAAAAAAAAABbQ29udGVudF9UeXBlc10ueG1sUEsBAi0AFAAGAAgAAAAhAFr0LFu/AAAAFQEAAAsA&#10;AAAAAAAAAAAAAAAAHwEAAF9yZWxzLy5yZWxzUEsBAi0AFAAGAAgAAAAhADZtjkrEAAAA3AAAAA8A&#10;AAAAAAAAAAAAAAAABwIAAGRycy9kb3ducmV2LnhtbFBLBQYAAAAAAwADALcAAAD4AgAAAAA=&#10;" filled="f"/>
                <v:shape id="AutoShape 350" o:spid="_x0000_s1287" style="position:absolute;left:4405;top:5173;width:2340;height:80;visibility:visible;mso-wrap-style:square;v-text-anchor:top" coordsize="234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CXBwgAAANwAAAAPAAAAZHJzL2Rvd25yZXYueG1sRI9Pi8Iw&#10;FMTvgt8hPMGbprWLSDWKiCuFPfnv/miebbV5KU1Wu376jSB4HGbmN8xi1Zla3Kl1lWUF8TgCQZxb&#10;XXGh4HT8Hs1AOI+ssbZMCv7IwWrZ7y0w1fbBe7offCEChF2KCkrvm1RKl5dk0I1tQxy8i20N+iDb&#10;QuoWHwFuajmJoqk0WHFYKLGhTUn57fBrFOyS8/rqL09dZNvMxT9Ps4+biVLDQbeeg/DU+U/43c60&#10;gq8kgdeZcATk8h8AAP//AwBQSwECLQAUAAYACAAAACEA2+H2y+4AAACFAQAAEwAAAAAAAAAAAAAA&#10;AAAAAAAAW0NvbnRlbnRfVHlwZXNdLnhtbFBLAQItABQABgAIAAAAIQBa9CxbvwAAABUBAAALAAAA&#10;AAAAAAAAAAAAAB8BAABfcmVscy8ucmVsc1BLAQItABQABgAIAAAAIQCE9CXBwgAAANwAAAAPAAAA&#10;AAAAAAAAAAAAAAcCAABkcnMvZG93bnJldi54bWxQSwUGAAAAAAMAAwC3AAAA9gIAAAAA&#10;" path="m133,l,40,133,80r,-30l120,50r,-20l133,30,133,xm133,30r-13,l120,50r13,l133,30xm2340,30l133,30r,20l2340,50r,-20xe" fillcolor="black" stroked="f">
                  <v:path arrowok="t" o:connecttype="custom" o:connectlocs="133,5173;0,5213;133,5253;133,5223;120,5223;120,5203;133,5203;133,5173;133,5203;120,5203;120,5223;133,5223;133,5203;2340,5203;133,5203;133,5223;2340,5223;2340,5203" o:connectangles="0,0,0,0,0,0,0,0,0,0,0,0,0,0,0,0,0,0"/>
                </v:shape>
                <v:shape id="AutoShape 351" o:spid="_x0000_s1288" style="position:absolute;left:2785;top:5893;width:3960;height:80;visibility:visible;mso-wrap-style:square;v-text-anchor:top" coordsize="396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bJWwwAAANwAAAAPAAAAZHJzL2Rvd25yZXYueG1sRI9PawIx&#10;FMTvBb9DeEJvNWsVkdUoIhW8+gfa42PzTFY3L+smuls/vSkUPA4z8xtmvuxcJe7UhNKzguEgA0Fc&#10;eF2yUXA8bD6mIEJE1lh5JgW/FGC56L3NMde+5R3d99GIBOGQowIbY51LGQpLDsPA18TJO/nGYUyy&#10;MVI32Ca4q+Rnlk2kw5LTgsWa1paKy/7mFHwNT+1qd/iZZGdjzlf9HexDT5V673erGYhIXXyF/9tb&#10;rWA8GsPfmXQE5OIJAAD//wMAUEsBAi0AFAAGAAgAAAAhANvh9svuAAAAhQEAABMAAAAAAAAAAAAA&#10;AAAAAAAAAFtDb250ZW50X1R5cGVzXS54bWxQSwECLQAUAAYACAAAACEAWvQsW78AAAAVAQAACwAA&#10;AAAAAAAAAAAAAAAfAQAAX3JlbHMvLnJlbHNQSwECLQAUAAYACAAAACEAMdGyVsMAAADcAAAADwAA&#10;AAAAAAAAAAAAAAAHAgAAZHJzL2Rvd25yZXYueG1sUEsFBgAAAAADAAMAtwAAAPcCAAAAAA==&#10;" path="m133,l,40,133,80r,-30l120,50r,-20l133,30,133,xm133,30r-13,l120,50r13,l133,30xm3960,30l133,30r,20l3960,50r,-20xe" fillcolor="black" stroked="f">
                  <v:path arrowok="t" o:connecttype="custom" o:connectlocs="133,5893;0,5933;133,5973;133,5943;120,5943;120,5923;133,5923;133,5893;133,5923;120,5923;120,5943;133,5943;133,5923;3960,5923;133,5923;133,5943;3960,5943;3960,5923" o:connectangles="0,0,0,0,0,0,0,0,0,0,0,0,0,0,0,0,0,0"/>
                </v:shape>
                <v:shape id="AutoShape 352" o:spid="_x0000_s1289" style="position:absolute;left:2785;top:7655;width:4140;height:80;visibility:visible;mso-wrap-style:square;v-text-anchor:top" coordsize="414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OVyxwAAANwAAAAPAAAAZHJzL2Rvd25yZXYueG1sRI9BawIx&#10;FITvBf9DeIIXqdlWLe1qlFYQ7aGItof29tg8d1c3L+smavz3RhB6HGbmG2Y8DaYSJ2pcaVnBUy8B&#10;QZxZXXKu4Od7/vgKwnlkjZVlUnAhB9NJ62GMqbZnXtNp43MRIexSVFB4X6dSuqwgg65na+LobW1j&#10;0EfZ5FI3eI5wU8nnJHmRBkuOCwXWNCso22+ORsFbifOvuvtpDh9h1f0Lv2u5WwSlOu3wPgLhKfj/&#10;8L291AoG/SHczsQjICdXAAAA//8DAFBLAQItABQABgAIAAAAIQDb4fbL7gAAAIUBAAATAAAAAAAA&#10;AAAAAAAAAAAAAABbQ29udGVudF9UeXBlc10ueG1sUEsBAi0AFAAGAAgAAAAhAFr0LFu/AAAAFQEA&#10;AAsAAAAAAAAAAAAAAAAAHwEAAF9yZWxzLy5yZWxzUEsBAi0AFAAGAAgAAAAhALFw5XLHAAAA3AAA&#10;AA8AAAAAAAAAAAAAAAAABwIAAGRycy9kb3ducmV2LnhtbFBLBQYAAAAAAwADALcAAAD7AgAAAAA=&#10;" path="m4007,r,80l4107,50r-87,l4020,30r87,l4007,xm4007,30l,30,,50r4007,l4007,30xm4107,30r-87,l4020,50r87,l4140,40,4107,30xe" fillcolor="black" stroked="f">
                  <v:path arrowok="t" o:connecttype="custom" o:connectlocs="4007,7655;4007,7735;4107,7705;4020,7705;4020,7685;4107,7685;4007,7655;4007,7685;0,7685;0,7705;4007,7705;4007,7685;4107,7685;4020,7685;4020,7705;4107,7705;4140,7695;4107,7685" o:connectangles="0,0,0,0,0,0,0,0,0,0,0,0,0,0,0,0,0,0"/>
                </v:shape>
                <v:shape id="AutoShape 353" o:spid="_x0000_s1290" style="position:absolute;left:4225;top:8555;width:2700;height:80;visibility:visible;mso-wrap-style:square;v-text-anchor:top" coordsize="27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bKxgAAANwAAAAPAAAAZHJzL2Rvd25yZXYueG1sRI9Ba8JA&#10;FITvhf6H5RV6qxvbIhKzCaKUSi/WKOjxkX0mIdm3IbvG1F/vFgo9DjPzDZNko2nFQL2rLSuYTiIQ&#10;xIXVNZcKDvuPlzkI55E1tpZJwQ85yNLHhwRjba+8oyH3pQgQdjEqqLzvYildUZFBN7EdcfDOtjfo&#10;g+xLqXu8Brhp5WsUzaTBmsNChR2tKiqa/GIUHNt1VJ+ay9ftm6w5fC6H7XSzVer5aVwuQHga/X/4&#10;r73RCt7fZvB7JhwBmd4BAAD//wMAUEsBAi0AFAAGAAgAAAAhANvh9svuAAAAhQEAABMAAAAAAAAA&#10;AAAAAAAAAAAAAFtDb250ZW50X1R5cGVzXS54bWxQSwECLQAUAAYACAAAACEAWvQsW78AAAAVAQAA&#10;CwAAAAAAAAAAAAAAAAAfAQAAX3JlbHMvLnJlbHNQSwECLQAUAAYACAAAACEA+vvWysYAAADcAAAA&#10;DwAAAAAAAAAAAAAAAAAHAgAAZHJzL2Rvd25yZXYueG1sUEsFBgAAAAADAAMAtwAAAPoCAAAAAA==&#10;" path="m2567,r,80l2667,50r-87,l2580,30r87,l2567,xm2567,30l,30,,50r2567,l2567,30xm2667,30r-87,l2580,50r87,l2700,40,2667,30xe" fillcolor="black" stroked="f">
                  <v:path arrowok="t" o:connecttype="custom" o:connectlocs="2567,8555;2567,8635;2667,8605;2580,8605;2580,8585;2667,8585;2567,8555;2567,8585;0,8585;0,8605;2567,8605;2567,8585;2667,8585;2580,8585;2580,8605;2667,8605;2700,8595;2667,8585" o:connectangles="0,0,0,0,0,0,0,0,0,0,0,0,0,0,0,0,0,0"/>
                </v:shape>
                <v:line id="Line 354" o:spid="_x0000_s1291" style="position:absolute;visibility:visible;mso-wrap-style:square" from="8905,817" to="8905,6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nGpxwAAANwAAAAPAAAAZHJzL2Rvd25yZXYueG1sRI/dasJA&#10;FITvBd9hOQXvdFMtKtFVSlUoUqX+QS8P2dMkJns2zW419um7QqGXw8x8w0znjSnFhWqXW1bw2ItA&#10;ECdW55wqOB5W3TEI55E1lpZJwY0czGft1hRjba+8o8vepyJA2MWoIPO+iqV0SUYGXc9WxMH7tLVB&#10;H2SdSl3jNcBNKftRNJQGcw4LGVb0klFS7L+Ngs3SnraF//ixg/y9/7V+OxfD1UKpzkPzPAHhqfH/&#10;4b/2q1bwNBjB/Uw4AnL2CwAA//8DAFBLAQItABQABgAIAAAAIQDb4fbL7gAAAIUBAAATAAAAAAAA&#10;AAAAAAAAAAAAAABbQ29udGVudF9UeXBlc10ueG1sUEsBAi0AFAAGAAgAAAAhAFr0LFu/AAAAFQEA&#10;AAsAAAAAAAAAAAAAAAAAHwEAAF9yZWxzLy5yZWxzUEsBAi0AFAAGAAgAAAAhAATacanHAAAA3AAA&#10;AA8AAAAAAAAAAAAAAAAABwIAAGRycy9kb3ducmV2LnhtbFBLBQYAAAAAAwADALcAAAD7AgAAAAA=&#10;" strokeweight="1.5pt">
                  <v:stroke dashstyle="3 1"/>
                </v:line>
                <v:line id="Line 355" o:spid="_x0000_s1292" style="position:absolute;visibility:visible;mso-wrap-style:square" from="8905,7335" to="8905,9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eXbxAAAANwAAAAPAAAAZHJzL2Rvd25yZXYueG1sRE/LasJA&#10;FN0L/YfhFrrTSaNIiY6htBVEqtQXdHnJ3CZpMnfSzKipX+8sBJeH856mnanFiVpXWlbwPIhAEGdW&#10;l5wr2O/m/RcQziNrrC2Tgn9ykM4eelNMtD3zhk5bn4sQwi5BBYX3TSKlywoy6Aa2IQ7cj20N+gDb&#10;XOoWzyHc1DKOorE0WHJoKLCht4Kyans0ClYf9rCu/PfFDsuv+G/5+VuN5+9KPT12rxMQnjp/F9/c&#10;C61gNAxrw5lwBOTsCgAA//8DAFBLAQItABQABgAIAAAAIQDb4fbL7gAAAIUBAAATAAAAAAAAAAAA&#10;AAAAAAAAAABbQ29udGVudF9UeXBlc10ueG1sUEsBAi0AFAAGAAgAAAAhAFr0LFu/AAAAFQEAAAsA&#10;AAAAAAAAAAAAAAAAHwEAAF9yZWxzLy5yZWxzUEsBAi0AFAAGAAgAAAAhAHVF5dvEAAAA3AAAAA8A&#10;AAAAAAAAAAAAAAAABwIAAGRycy9kb3ducmV2LnhtbFBLBQYAAAAAAwADALcAAAD4AgAAAAA=&#10;" strokeweight="1.5pt">
                  <v:stroke dashstyle="3 1"/>
                </v:line>
                <v:rect id="Rectangle 356" o:spid="_x0000_s1293" style="position:absolute;left:8725;top:6975;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Rw7xAAAANwAAAAPAAAAZHJzL2Rvd25yZXYueG1sRI9BawIx&#10;FITvQv9DeIK3mrW20m6NskoFT4Ja0N4em9dkcfOybFJ3++9NoeBxmJlvmPmyd7W4Uhsqzwom4wwE&#10;cel1xUbB53Hz+AoiRGSNtWdS8EsBlouHwRxz7Tve0/UQjUgQDjkqsDE2uZShtOQwjH1DnLxv3zqM&#10;SbZG6ha7BHe1fMqymXRYcVqw2NDaUnk5/DgFH83XrngxQRanaM8Xv+o2dmeUGg374h1EpD7ew//t&#10;rVbwPH2DvzPpCMjFDQAA//8DAFBLAQItABQABgAIAAAAIQDb4fbL7gAAAIUBAAATAAAAAAAAAAAA&#10;AAAAAAAAAABbQ29udGVudF9UeXBlc10ueG1sUEsBAi0AFAAGAAgAAAAhAFr0LFu/AAAAFQEAAAsA&#10;AAAAAAAAAAAAAAAAHwEAAF9yZWxzLy5yZWxzUEsBAi0AFAAGAAgAAAAhADjJHDvEAAAA3AAAAA8A&#10;AAAAAAAAAAAAAAAABwIAAGRycy9kb3ducmV2LnhtbFBLBQYAAAAAAwADALcAAAD4AgAAAAA=&#10;" filled="f"/>
                <v:line id="Line 357" o:spid="_x0000_s1294" style="position:absolute;visibility:visible;mso-wrap-style:square" from="8905,10139" to="8905,10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ZqgxAAAANwAAAAPAAAAZHJzL2Rvd25yZXYueG1sRE/LasJA&#10;FN0X/IfhCu7qxAci0VHEVpBSRW0Fl5fMNYnJ3ImZqab9+s5CcHk47+m8MaW4Ue1yywp63QgEcWJ1&#10;zqmC76/V6xiE88gaS8uk4JcczGetlynG2t55T7eDT0UIYRejgsz7KpbSJRkZdF1bEQfubGuDPsA6&#10;lbrGewg3pexH0UgazDk0ZFjRMqOkOPwYBZt3e9wW/vRnB/muf/34vBSj1ZtSnXazmIDw1Pin+OFe&#10;awXDYZgfzoQjIGf/AAAA//8DAFBLAQItABQABgAIAAAAIQDb4fbL7gAAAIUBAAATAAAAAAAAAAAA&#10;AAAAAAAAAABbQ29udGVudF9UeXBlc10ueG1sUEsBAi0AFAAGAAgAAAAhAFr0LFu/AAAAFQEAAAsA&#10;AAAAAAAAAAAAAAAAHwEAAF9yZWxzLy5yZWxzUEsBAi0AFAAGAAgAAAAhANM1mqDEAAAA3AAAAA8A&#10;AAAAAAAAAAAAAAAABwIAAGRycy9kb3ducmV2LnhtbFBLBQYAAAAAAwADALcAAAD4AgAAAAA=&#10;" strokeweight="1.5pt">
                  <v:stroke dashstyle="3 1"/>
                </v:line>
                <v:rect id="Rectangle 358" o:spid="_x0000_s1295" style="position:absolute;left:8725;top:9779;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WNAwwAAANwAAAAPAAAAZHJzL2Rvd25yZXYueG1sRI9BawIx&#10;FITvgv8hvEJvmlW0yGqUVSr0JFSF1ttj85osbl6WTequ/94IhR6HmfmGWW16V4sbtaHyrGAyzkAQ&#10;l15XbBScT/vRAkSIyBprz6TgTgE26+Fghbn2HX/S7RiNSBAOOSqwMTa5lKG05DCMfUOcvB/fOoxJ&#10;tkbqFrsEd7WcZtmbdFhxWrDY0M5SeT3+OgXvzeVQzE2QxVe031e/7fb2YJR6femLJYhIffwP/7U/&#10;tILZbALPM+kIyPUDAAD//wMAUEsBAi0AFAAGAAgAAAAhANvh9svuAAAAhQEAABMAAAAAAAAAAAAA&#10;AAAAAAAAAFtDb250ZW50X1R5cGVzXS54bWxQSwECLQAUAAYACAAAACEAWvQsW78AAAAVAQAACwAA&#10;AAAAAAAAAAAAAAAfAQAAX3JlbHMvLnJlbHNQSwECLQAUAAYACAAAACEAnrljQMMAAADcAAAADwAA&#10;AAAAAAAAAAAAAAAHAgAAZHJzL2Rvd25yZXYueG1sUEsFBgAAAAADAAMAtwAAAPcCAAAAAA==&#10;" filled="f"/>
                <v:shape id="AutoShape 359" o:spid="_x0000_s1296" style="position:absolute;left:7105;top:6935;width:1620;height:80;visibility:visible;mso-wrap-style:square;v-text-anchor:top" coordsize="162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oFnxQAAANwAAAAPAAAAZHJzL2Rvd25yZXYueG1sRI9Ba8JA&#10;FITvhf6H5RV6q5tKDDZmlVJUvBTResjxkX3uhmbfhuyq6b93C4Ueh5n5hqlWo+vElYbQelbwOslA&#10;EDdet2wUnL42L3MQISJr7DyTgh8KsFo+PlRYan/jA12P0YgE4VCiAhtjX0oZGksOw8T3xMk7+8Fh&#10;THIwUg94S3DXyWmWFdJhy2nBYk8flprv48UpqG09i3a/3Xy+FbO82B/WW2NOSj0/je8LEJHG+B/+&#10;a++0gjyfwu+ZdATk8g4AAP//AwBQSwECLQAUAAYACAAAACEA2+H2y+4AAACFAQAAEwAAAAAAAAAA&#10;AAAAAAAAAAAAW0NvbnRlbnRfVHlwZXNdLnhtbFBLAQItABQABgAIAAAAIQBa9CxbvwAAABUBAAAL&#10;AAAAAAAAAAAAAAAAAB8BAABfcmVscy8ucmVsc1BLAQItABQABgAIAAAAIQD11oFnxQAAANwAAAAP&#10;AAAAAAAAAAAAAAAAAAcCAABkcnMvZG93bnJldi54bWxQSwUGAAAAAAMAAwC3AAAA+QIAAAAA&#10;" path="m133,l,40,133,80r,-30l120,50r,-20l133,30,133,xm133,30r-13,l120,50r13,l133,30xm1620,30l133,30r,20l1620,50r,-20xe" fillcolor="black" stroked="f">
                  <v:path arrowok="t" o:connecttype="custom" o:connectlocs="133,6935;0,6975;133,7015;133,6985;120,6985;120,6965;133,6965;133,6935;133,6965;120,6965;120,6985;133,6985;133,6965;1620,6965;133,6965;133,6985;1620,6985;1620,6965" o:connectangles="0,0,0,0,0,0,0,0,0,0,0,0,0,0,0,0,0,0"/>
                </v:shape>
                <v:line id="Line 360" o:spid="_x0000_s1297" style="position:absolute;visibility:visible;mso-wrap-style:square" from="7645,4493" to="7645,4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4TtxwAAANwAAAAPAAAAZHJzL2Rvd25yZXYueG1sRI9Pa8JA&#10;FMTvhX6H5Qm91Y1VgkRXkZaC9iD1D+jxmX1N0mbfht1tkn77riB4HGbmN8x82ZtatOR8ZVnBaJiA&#10;IM6trrhQcDy8P09B+ICssbZMCv7Iw3Lx+DDHTNuOd9TuQyEihH2GCsoQmkxKn5dk0A9tQxy9L+sM&#10;hihdIbXDLsJNLV+SJJUGK44LJTb0WlL+s/81Crbjz7RdbT7W/WmTXvK33eX83Tmlngb9agYiUB/u&#10;4Vt7rRVMJmO4nolHQC7+AQAA//8DAFBLAQItABQABgAIAAAAIQDb4fbL7gAAAIUBAAATAAAAAAAA&#10;AAAAAAAAAAAAAABbQ29udGVudF9UeXBlc10ueG1sUEsBAi0AFAAGAAgAAAAhAFr0LFu/AAAAFQEA&#10;AAsAAAAAAAAAAAAAAAAAHwEAAF9yZWxzLy5yZWxzUEsBAi0AFAAGAAgAAAAhAJ0vhO3HAAAA3AAA&#10;AA8AAAAAAAAAAAAAAAAABwIAAGRycy9kb3ducmV2LnhtbFBLBQYAAAAAAwADALcAAAD7AgAAAAA=&#10;"/>
                <v:line id="Line 361" o:spid="_x0000_s1298" style="position:absolute;visibility:visible;mso-wrap-style:square" from="7645,4493" to="7645,4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hyZxwAAANwAAAAPAAAAZHJzL2Rvd25yZXYueG1sRI9BS8NA&#10;FITvgv9heUJvdqOGILGbUBSh7UFsFdrja/aZRLNvw+42Sf+9KxQ8DjPzDbMoJ9OJgZxvLSu4mycg&#10;iCurW64VfH683j6C8AFZY2eZFJzJQ1lcXy0w13bkLQ27UIsIYZ+jgiaEPpfSVw0Z9HPbE0fvyzqD&#10;IUpXS+1wjHDTyfskyaTBluNCgz09N1T97E5GwdvDezYs15vVtF9nx+plezx8j06p2c20fAIRaAr/&#10;4Ut7pRWkaQp/Z+IRkMUvAAAA//8DAFBLAQItABQABgAIAAAAIQDb4fbL7gAAAIUBAAATAAAAAAAA&#10;AAAAAAAAAAAAAABbQ29udGVudF9UeXBlc10ueG1sUEsBAi0AFAAGAAgAAAAhAFr0LFu/AAAAFQEA&#10;AAsAAAAAAAAAAAAAAAAAHwEAAF9yZWxzLy5yZWxzUEsBAi0AFAAGAAgAAAAhABLGHJnHAAAA3AAA&#10;AA8AAAAAAAAAAAAAAAAABwIAAGRycy9kb3ducmV2LnhtbFBLBQYAAAAAAwADALcAAAD7AgAAAAA=&#10;"/>
                <v:shape id="AutoShape 362" o:spid="_x0000_s1299" style="position:absolute;left:7105;top:4634;width:540;height:80;visibility:visible;mso-wrap-style:square;v-text-anchor:top" coordsize="54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wScxQAAANwAAAAPAAAAZHJzL2Rvd25yZXYueG1sRI9PawIx&#10;FMTvBb9DeEIvRbP+l61Riih4UdH20ttj89wsbl6WJOr22zdCocdhZn7DLFatrcWdfKgcKxj0MxDE&#10;hdMVlwq+Pre9OYgQkTXWjknBDwVYLTsvC8y1e/CJ7udYigThkKMCE2OTSxkKQxZD3zXEybs4bzEm&#10;6UupPT4S3NZymGVTabHitGCwobWh4nq+WQWji93RcW5mh2+7Ho6Ob36z2c+Ueu22H+8gIrXxP/zX&#10;3mkF4/EEnmfSEZDLXwAAAP//AwBQSwECLQAUAAYACAAAACEA2+H2y+4AAACFAQAAEwAAAAAAAAAA&#10;AAAAAAAAAAAAW0NvbnRlbnRfVHlwZXNdLnhtbFBLAQItABQABgAIAAAAIQBa9CxbvwAAABUBAAAL&#10;AAAAAAAAAAAAAAAAAB8BAABfcmVscy8ucmVsc1BLAQItABQABgAIAAAAIQBJiwScxQAAANwAAAAP&#10;AAAAAAAAAAAAAAAAAAcCAABkcnMvZG93bnJldi54bWxQSwUGAAAAAAMAAwC3AAAA+QIAAAAA&#10;" path="m133,l,40,133,80r,-30l120,50r,-20l133,30,133,xm133,30r-13,l120,50r13,l133,30xm540,30r-407,l133,50r407,l540,30xe" fillcolor="black" stroked="f">
                  <v:path arrowok="t" o:connecttype="custom" o:connectlocs="133,4634;0,4674;133,4714;133,4684;120,4684;120,4664;133,4664;133,4634;133,4664;120,4664;120,4684;133,4684;133,4664;540,4664;133,4664;133,4684;540,4684;540,4664" o:connectangles="0,0,0,0,0,0,0,0,0,0,0,0,0,0,0,0,0,0"/>
                </v:shape>
                <v:shape id="AutoShape 363" o:spid="_x0000_s1300" style="position:absolute;left:6925;top:9739;width:1800;height:80;visibility:visible;mso-wrap-style:square;v-text-anchor:top" coordsize="18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nIjxgAAANwAAAAPAAAAZHJzL2Rvd25yZXYueG1sRI9Pa8JA&#10;FMTvBb/D8oTemk2iSImuIkqgiBf/tPT4yD6TtNm3MbvR+O27hUKPw8z8hlmsBtOIG3WutqwgiWIQ&#10;xIXVNZcKzqf85RWE88gaG8uk4EEOVsvR0wIzbe98oNvRlyJA2GWooPK+zaR0RUUGXWRb4uBdbGfQ&#10;B9mVUnd4D3DTyDSOZ9JgzWGhwpY2FRXfx94o2O4neREnX7t3Ts7XyeHDpv3+U6nn8bCeg/A0+P/w&#10;X/tNK5hOZ/B7JhwBufwBAAD//wMAUEsBAi0AFAAGAAgAAAAhANvh9svuAAAAhQEAABMAAAAAAAAA&#10;AAAAAAAAAAAAAFtDb250ZW50X1R5cGVzXS54bWxQSwECLQAUAAYACAAAACEAWvQsW78AAAAVAQAA&#10;CwAAAAAAAAAAAAAAAAAfAQAAX3JlbHMvLnJlbHNQSwECLQAUAAYACAAAACEAGKZyI8YAAADcAAAA&#10;DwAAAAAAAAAAAAAAAAAHAgAAZHJzL2Rvd25yZXYueG1sUEsFBgAAAAADAAMAtwAAAPoCAAAAAA==&#10;" path="m133,l,40,133,80r,-30l120,50r,-20l133,30,133,xm133,30r-13,l120,50r13,l133,30xm1800,30l133,30r,20l1800,50r,-20xe" fillcolor="black" stroked="f">
                  <v:path arrowok="t" o:connecttype="custom" o:connectlocs="133,9739;0,9779;133,9819;133,9789;120,9789;120,9769;133,9769;133,9739;133,9769;120,9769;120,9789;133,9789;133,9769;1800,9769;133,9769;133,9789;1800,9789;1800,9769" o:connectangles="0,0,0,0,0,0,0,0,0,0,0,0,0,0,0,0,0,0"/>
                </v:shape>
                <v:shape id="Text Box 364" o:spid="_x0000_s1301" type="#_x0000_t202" style="position:absolute;left:4566;top:861;width:1945;height:2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9PfxQAAANwAAAAPAAAAZHJzL2Rvd25yZXYueG1sRI9Ba8JA&#10;FITvBf/D8oTe6kYRtdFVRCwUBGlMDz2+Zp/JYvZtzG41/nu3IHgcZuYbZrHqbC0u1HrjWMFwkIAg&#10;Lpw2XCr4zj/eZiB8QNZYOyYFN/KwWvZeFphqd+WMLodQighhn6KCKoQmldIXFVn0A9cQR+/oWosh&#10;yraUusVrhNtajpJkIi0ajgsVNrSpqDgd/qyC9Q9nW3Pe/35lx8zk+XvCu8lJqdd+t56DCNSFZ/jR&#10;/tQKxuMp/J+JR0Au7wAAAP//AwBQSwECLQAUAAYACAAAACEA2+H2y+4AAACFAQAAEwAAAAAAAAAA&#10;AAAAAAAAAAAAW0NvbnRlbnRfVHlwZXNdLnhtbFBLAQItABQABgAIAAAAIQBa9CxbvwAAABUBAAAL&#10;AAAAAAAAAAAAAAAAAB8BAABfcmVscy8ucmVsc1BLAQItABQABgAIAAAAIQAVM9PfxQAAANwAAAAP&#10;AAAAAAAAAAAAAAAAAAcCAABkcnMvZG93bnJldi54bWxQSwUGAAAAAAMAAwC3AAAA+QIAAAAA&#10;" filled="f" stroked="f">
                  <v:textbox inset="0,0,0,0">
                    <w:txbxContent>
                      <w:p w14:paraId="31DF7A3C" w14:textId="77777777" w:rsidR="00F44598" w:rsidRDefault="00F44598" w:rsidP="00FA6196">
                        <w:pPr>
                          <w:spacing w:line="482" w:lineRule="auto"/>
                          <w:ind w:right="185" w:firstLine="480"/>
                          <w:rPr>
                            <w:sz w:val="24"/>
                          </w:rPr>
                        </w:pPr>
                        <w:r>
                          <w:rPr>
                            <w:sz w:val="24"/>
                          </w:rPr>
                          <w:t>Create Login Submit Resume</w:t>
                        </w:r>
                      </w:p>
                      <w:p w14:paraId="65610C43" w14:textId="77777777" w:rsidR="00F44598" w:rsidRDefault="00F44598" w:rsidP="00FA6196">
                        <w:pPr>
                          <w:spacing w:before="81"/>
                          <w:ind w:left="480"/>
                          <w:rPr>
                            <w:sz w:val="24"/>
                          </w:rPr>
                        </w:pPr>
                        <w:r>
                          <w:rPr>
                            <w:sz w:val="24"/>
                          </w:rPr>
                          <w:t>Create Login</w:t>
                        </w:r>
                      </w:p>
                      <w:p w14:paraId="57205695" w14:textId="77777777" w:rsidR="00F44598" w:rsidRDefault="00F44598" w:rsidP="00FA6196">
                        <w:pPr>
                          <w:spacing w:before="2"/>
                          <w:rPr>
                            <w:b/>
                            <w:sz w:val="32"/>
                          </w:rPr>
                        </w:pPr>
                      </w:p>
                      <w:p w14:paraId="0EA66FB8" w14:textId="77777777" w:rsidR="00F44598" w:rsidRDefault="00F44598" w:rsidP="00FA6196">
                        <w:pPr>
                          <w:rPr>
                            <w:sz w:val="24"/>
                          </w:rPr>
                        </w:pPr>
                        <w:r>
                          <w:rPr>
                            <w:spacing w:val="-10"/>
                            <w:sz w:val="24"/>
                          </w:rPr>
                          <w:t xml:space="preserve">Submit </w:t>
                        </w:r>
                        <w:r>
                          <w:rPr>
                            <w:spacing w:val="-7"/>
                            <w:sz w:val="24"/>
                          </w:rPr>
                          <w:t>Requirement</w:t>
                        </w:r>
                      </w:p>
                    </w:txbxContent>
                  </v:textbox>
                </v:shape>
                <v:shape id="Text Box 365" o:spid="_x0000_s1302" type="#_x0000_t202" style="position:absolute;left:4971;top:3969;width:3539;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EetwwAAANwAAAAPAAAAZHJzL2Rvd25yZXYueG1sRE/Pa8Iw&#10;FL4P/B/CE7zN1CGy1cZSZANhMFa7g8dn89oGm5faZNr998thsOPH9zvLJ9uLG43eOFawWiYgiGun&#10;DbcKvqq3x2cQPiBr7B2Tgh/ykO9mDxmm2t25pNsxtCKGsE9RQRfCkErp644s+qUbiCPXuNFiiHBs&#10;pR7xHsNtL5+SZCMtGo4NHQ6076i+HL+tguLE5au5fpw/y6Y0VfWS8PvmotRiPhVbEIGm8C/+cx+0&#10;gvU6ro1n4hGQu18AAAD//wMAUEsBAi0AFAAGAAgAAAAhANvh9svuAAAAhQEAABMAAAAAAAAAAAAA&#10;AAAAAAAAAFtDb250ZW50X1R5cGVzXS54bWxQSwECLQAUAAYACAAAACEAWvQsW78AAAAVAQAACwAA&#10;AAAAAAAAAAAAAAAfAQAAX3JlbHMvLnJlbHNQSwECLQAUAAYACAAAACEAZKxHrcMAAADcAAAADwAA&#10;AAAAAAAAAAAAAAAHAgAAZHJzL2Rvd25yZXYueG1sUEsFBgAAAAADAAMAtwAAAPcCAAAAAA==&#10;" filled="f" stroked="f">
                  <v:textbox inset="0,0,0,0">
                    <w:txbxContent>
                      <w:p w14:paraId="23FE1921" w14:textId="4B09A03E" w:rsidR="00F44598" w:rsidRDefault="00F44598" w:rsidP="00FA6196">
                        <w:pPr>
                          <w:tabs>
                            <w:tab w:val="left" w:pos="2342"/>
                          </w:tabs>
                          <w:spacing w:line="266" w:lineRule="exact"/>
                          <w:rPr>
                            <w:sz w:val="24"/>
                          </w:rPr>
                        </w:pPr>
                        <w:r>
                          <w:rPr>
                            <w:sz w:val="24"/>
                          </w:rPr>
                          <w:t xml:space="preserve">Match </w:t>
                        </w:r>
                        <w:r>
                          <w:rPr>
                            <w:spacing w:val="-8"/>
                            <w:sz w:val="24"/>
                          </w:rPr>
                          <w:t>up</w:t>
                        </w:r>
                        <w:r>
                          <w:rPr>
                            <w:spacing w:val="12"/>
                            <w:sz w:val="24"/>
                          </w:rPr>
                          <w:t xml:space="preserve"> </w:t>
                        </w:r>
                        <w:r>
                          <w:rPr>
                            <w:spacing w:val="-10"/>
                            <w:sz w:val="24"/>
                          </w:rPr>
                          <w:t xml:space="preserve">Resume </w:t>
                        </w:r>
                        <w:r>
                          <w:rPr>
                            <w:spacing w:val="10"/>
                            <w:sz w:val="24"/>
                          </w:rPr>
                          <w:t xml:space="preserve"> </w:t>
                        </w:r>
                        <w:r>
                          <w:rPr>
                            <w:spacing w:val="-10"/>
                            <w:sz w:val="24"/>
                          </w:rPr>
                          <w:t>with</w:t>
                        </w:r>
                        <w:r>
                          <w:rPr>
                            <w:spacing w:val="-10"/>
                            <w:sz w:val="24"/>
                          </w:rPr>
                          <w:tab/>
                        </w:r>
                        <w:r>
                          <w:rPr>
                            <w:spacing w:val="-7"/>
                            <w:sz w:val="24"/>
                          </w:rPr>
                          <w:t>Requirement</w:t>
                        </w:r>
                      </w:p>
                    </w:txbxContent>
                  </v:textbox>
                </v:shape>
                <v:shape id="Text Box 366" o:spid="_x0000_s1303" type="#_x0000_t202" style="position:absolute;left:5347;top:5005;width:1632;height: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OI2xAAAANwAAAAPAAAAZHJzL2Rvd25yZXYueG1sRI9Ba8JA&#10;FITvgv9heUJvulFENLqKFAsFoRjjocfX7DNZzL5Ns1uN/74rCB6HmfmGWW06W4srtd44VjAeJSCI&#10;C6cNlwpO+cdwDsIHZI21Y1JwJw+bdb+3wlS7G2d0PYZSRAj7FBVUITSplL6oyKIfuYY4emfXWgxR&#10;tqXULd4i3NZykiQzadFwXKiwofeKisvxzyrYfnO2M79fP4fsnJk8XyS8n12Ueht02yWIQF14hZ/t&#10;T61gOl3A40w8AnL9DwAA//8DAFBLAQItABQABgAIAAAAIQDb4fbL7gAAAIUBAAATAAAAAAAAAAAA&#10;AAAAAAAAAABbQ29udGVudF9UeXBlc10ueG1sUEsBAi0AFAAGAAgAAAAhAFr0LFu/AAAAFQEAAAsA&#10;AAAAAAAAAAAAAAAAHwEAAF9yZWxzLy5yZWxzUEsBAi0AFAAGAAgAAAAhAAvg4jbEAAAA3AAAAA8A&#10;AAAAAAAAAAAAAAAABwIAAGRycy9kb3ducmV2LnhtbFBLBQYAAAAAAwADALcAAAD4AgAAAAA=&#10;" filled="f" stroked="f">
                  <v:textbox inset="0,0,0,0">
                    <w:txbxContent>
                      <w:p w14:paraId="120D4C9F" w14:textId="77777777" w:rsidR="00F44598" w:rsidRDefault="00F44598" w:rsidP="00FA6196">
                        <w:pPr>
                          <w:spacing w:line="266" w:lineRule="exact"/>
                          <w:rPr>
                            <w:sz w:val="24"/>
                          </w:rPr>
                        </w:pPr>
                        <w:r>
                          <w:rPr>
                            <w:sz w:val="24"/>
                          </w:rPr>
                          <w:t>Send Alert</w:t>
                        </w:r>
                      </w:p>
                      <w:p w14:paraId="23411AEC" w14:textId="77777777" w:rsidR="00F44598" w:rsidRDefault="00F44598" w:rsidP="00FA6196">
                        <w:pPr>
                          <w:spacing w:before="7"/>
                          <w:rPr>
                            <w:b/>
                            <w:sz w:val="21"/>
                          </w:rPr>
                        </w:pPr>
                      </w:p>
                      <w:p w14:paraId="13B29B31" w14:textId="77777777" w:rsidR="00F44598" w:rsidRDefault="00F44598" w:rsidP="00FA6196">
                        <w:pPr>
                          <w:spacing w:before="1"/>
                          <w:ind w:left="615"/>
                          <w:rPr>
                            <w:sz w:val="24"/>
                          </w:rPr>
                        </w:pPr>
                        <w:r>
                          <w:rPr>
                            <w:spacing w:val="-5"/>
                            <w:sz w:val="24"/>
                          </w:rPr>
                          <w:t xml:space="preserve">Send </w:t>
                        </w:r>
                        <w:r>
                          <w:rPr>
                            <w:spacing w:val="-8"/>
                            <w:sz w:val="24"/>
                          </w:rPr>
                          <w:t>Alert</w:t>
                        </w:r>
                      </w:p>
                    </w:txbxContent>
                  </v:textbox>
                </v:shape>
                <v:shape id="Text Box 367" o:spid="_x0000_s1304" type="#_x0000_t202" style="position:absolute;left:7344;top:6586;width:1422;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912wgAAANwAAAAPAAAAZHJzL2Rvd25yZXYueG1sRE/Pa8Iw&#10;FL4P9j+EN/A2U8eUWY0iYwNBENt68Phsnm2weemaqPW/Nwdhx4/v93zZ20ZcqfPGsYLRMAFBXDpt&#10;uFKwL37fv0D4gKyxcUwK7uRhuXh9mWOq3Y0zuuahEjGEfYoK6hDaVEpf1mTRD11LHLmT6yyGCLtK&#10;6g5vMdw28iNJJtKi4dhQY0vfNZXn/GIVrA6c/Zi/7XGXnTJTFNOEN5OzUoO3fjUDEagP/+Kne60V&#10;fI7j/HgmHgG5eAAAAP//AwBQSwECLQAUAAYACAAAACEA2+H2y+4AAACFAQAAEwAAAAAAAAAAAAAA&#10;AAAAAAAAW0NvbnRlbnRfVHlwZXNdLnhtbFBLAQItABQABgAIAAAAIQBa9CxbvwAAABUBAAALAAAA&#10;AAAAAAAAAAAAAB8BAABfcmVscy8ucmVsc1BLAQItABQABgAIAAAAIQAfA912wgAAANwAAAAPAAAA&#10;AAAAAAAAAAAAAAcCAABkcnMvZG93bnJldi54bWxQSwUGAAAAAAMAAwC3AAAA9gIAAAAA&#10;" filled="f" stroked="f">
                  <v:textbox inset="0,0,0,0">
                    <w:txbxContent>
                      <w:p w14:paraId="632ACD48" w14:textId="77777777" w:rsidR="00F44598" w:rsidRDefault="00F44598" w:rsidP="00FA6196">
                        <w:pPr>
                          <w:spacing w:line="315" w:lineRule="exact"/>
                          <w:rPr>
                            <w:sz w:val="28"/>
                          </w:rPr>
                        </w:pPr>
                        <w:r>
                          <w:rPr>
                            <w:spacing w:val="-7"/>
                            <w:sz w:val="28"/>
                          </w:rPr>
                          <w:t>Maintenance</w:t>
                        </w:r>
                      </w:p>
                    </w:txbxContent>
                  </v:textbox>
                </v:shape>
                <v:shape id="Text Box 368" o:spid="_x0000_s1305" type="#_x0000_t202" style="position:absolute;left:5046;top:7186;width:1616;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3jtxgAAANwAAAAPAAAAZHJzL2Rvd25yZXYueG1sRI9Ba8JA&#10;FITvBf/D8oTe6sbSSo1ZRUShUCiN8eDxmX1JFrNv0+xW4793C4Ueh5n5hslWg23FhXpvHCuYThIQ&#10;xKXThmsFh2L39AbCB2SNrWNScCMPq+XoIcNUuyvndNmHWkQI+xQVNCF0qZS+bMiin7iOOHqV6y2G&#10;KPta6h6vEW5b+ZwkM2nRcFxosKNNQ+V5/2MVrI+cb8335+krr3JTFPOEP2ZnpR7Hw3oBItAQ/sN/&#10;7Xet4OV1Cr9n4hGQyzsAAAD//wMAUEsBAi0AFAAGAAgAAAAhANvh9svuAAAAhQEAABMAAAAAAAAA&#10;AAAAAAAAAAAAAFtDb250ZW50X1R5cGVzXS54bWxQSwECLQAUAAYACAAAACEAWvQsW78AAAAVAQAA&#10;CwAAAAAAAAAAAAAAAAAfAQAAX3JlbHMvLnJlbHNQSwECLQAUAAYACAAAACEAcE947cYAAADcAAAA&#10;DwAAAAAAAAAAAAAAAAAHAgAAZHJzL2Rvd25yZXYueG1sUEsFBgAAAAADAAMAtwAAAPoCAAAAAA==&#10;" filled="f" stroked="f">
                  <v:textbox inset="0,0,0,0">
                    <w:txbxContent>
                      <w:p w14:paraId="62A95DDC" w14:textId="77777777" w:rsidR="00F44598" w:rsidRDefault="00F44598" w:rsidP="00FA6196">
                        <w:pPr>
                          <w:spacing w:line="315" w:lineRule="exact"/>
                          <w:rPr>
                            <w:sz w:val="28"/>
                          </w:rPr>
                        </w:pPr>
                        <w:r>
                          <w:rPr>
                            <w:sz w:val="28"/>
                          </w:rPr>
                          <w:t>Success Story</w:t>
                        </w:r>
                      </w:p>
                    </w:txbxContent>
                  </v:textbox>
                </v:shape>
                <v:shape id="Text Box 369" o:spid="_x0000_s1306" type="#_x0000_t202" style="position:absolute;left:5046;top:8057;width:1616;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eaaxgAAANwAAAAPAAAAZHJzL2Rvd25yZXYueG1sRI9Ba8JA&#10;FITvQv/D8gredFOxUtOsIqUFoVAa48HjM/uSLGbfptlV4793C4Ueh5n5hsnWg23FhXpvHCt4miYg&#10;iEunDdcK9sXH5AWED8gaW8ek4EYe1quHUYapdlfO6bILtYgQ9ikqaELoUil92ZBFP3UdcfQq11sM&#10;Ufa11D1eI9y2cpYkC2nRcFxosKO3hsrT7mwVbA6cv5ufr+N3XuWmKJYJfy5OSo0fh80riEBD+A//&#10;tbdawfx5Br9n4hGQqzsAAAD//wMAUEsBAi0AFAAGAAgAAAAhANvh9svuAAAAhQEAABMAAAAAAAAA&#10;AAAAAAAAAAAAAFtDb250ZW50X1R5cGVzXS54bWxQSwECLQAUAAYACAAAACEAWvQsW78AAAAVAQAA&#10;CwAAAAAAAAAAAAAAAAAfAQAAX3JlbHMvLnJlbHNQSwECLQAUAAYACAAAACEAgJ3mmsYAAADcAAAA&#10;DwAAAAAAAAAAAAAAAAAHAgAAZHJzL2Rvd25yZXYueG1sUEsFBgAAAAADAAMAtwAAAPoCAAAAAA==&#10;" filled="f" stroked="f">
                  <v:textbox inset="0,0,0,0">
                    <w:txbxContent>
                      <w:p w14:paraId="2FDEC9D1" w14:textId="77777777" w:rsidR="00F44598" w:rsidRDefault="00F44598" w:rsidP="00FA6196">
                        <w:pPr>
                          <w:spacing w:line="315" w:lineRule="exact"/>
                          <w:rPr>
                            <w:sz w:val="28"/>
                          </w:rPr>
                        </w:pPr>
                        <w:r>
                          <w:rPr>
                            <w:sz w:val="28"/>
                          </w:rPr>
                          <w:t>Success Story</w:t>
                        </w:r>
                      </w:p>
                    </w:txbxContent>
                  </v:textbox>
                </v:shape>
                <v:shape id="Text Box 370" o:spid="_x0000_s1307" type="#_x0000_t202" style="position:absolute;left:7029;top:9213;width:1827;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UMBxQAAANwAAAAPAAAAZHJzL2Rvd25yZXYueG1sRI9Pa8JA&#10;FMTvQr/D8gq96aZ/FE1dRaSCIEhjPHh8zT6TxezbmN1q+u1dQehxmJnfMNN5Z2txodYbxwpeBwkI&#10;4sJpw6WCfb7qj0H4gKyxdkwK/sjDfPbUm2Kq3ZUzuuxCKSKEfYoKqhCaVEpfVGTRD1xDHL2jay2G&#10;KNtS6havEW5r+ZYkI2nRcFyosKFlRcVp92sVLA6cfZnz9uc7O2YmzycJb0YnpV6eu8UniEBd+A8/&#10;2mut4GP4Dvcz8QjI2Q0AAP//AwBQSwECLQAUAAYACAAAACEA2+H2y+4AAACFAQAAEwAAAAAAAAAA&#10;AAAAAAAAAAAAW0NvbnRlbnRfVHlwZXNdLnhtbFBLAQItABQABgAIAAAAIQBa9CxbvwAAABUBAAAL&#10;AAAAAAAAAAAAAAAAAB8BAABfcmVscy8ucmVsc1BLAQItABQABgAIAAAAIQDv0UMBxQAAANwAAAAP&#10;AAAAAAAAAAAAAAAAAAcCAABkcnMvZG93bnJldi54bWxQSwUGAAAAAAMAAwC3AAAA+QIAAAAA&#10;" filled="f" stroked="f">
                  <v:textbox inset="0,0,0,0">
                    <w:txbxContent>
                      <w:p w14:paraId="0F3668E5" w14:textId="77777777" w:rsidR="00F44598" w:rsidRDefault="00F44598" w:rsidP="00FA6196">
                        <w:pPr>
                          <w:spacing w:line="315" w:lineRule="exact"/>
                          <w:rPr>
                            <w:sz w:val="28"/>
                          </w:rPr>
                        </w:pPr>
                        <w:r>
                          <w:rPr>
                            <w:sz w:val="28"/>
                          </w:rPr>
                          <w:t>Approved Story</w:t>
                        </w:r>
                      </w:p>
                    </w:txbxContent>
                  </v:textbox>
                </v:shape>
                <v:shape id="Text Box 371" o:spid="_x0000_s1308" type="#_x0000_t202" style="position:absolute;left:7285;top:277;width:198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5LzxQAAANwAAAAPAAAAZHJzL2Rvd25yZXYueG1sRI9Pa8JA&#10;FMTvhX6H5RW8FN20WJHoKkVa8CDiX/T4yL5mQ7JvQ3Y18du7QsHjMDO/YabzzlbiSo0vHCv4GCQg&#10;iDOnC84VHPa//TEIH5A1Vo5JwY08zGevL1NMtWt5S9ddyEWEsE9RgQmhTqX0mSGLfuBq4uj9ucZi&#10;iLLJpW6wjXBbyc8kGUmLBccFgzUtDGXl7mIVlGuz2Z5Wi3P2LqnM22NyGt9+lOq9dd8TEIG68Az/&#10;t5dawfBrCI8z8QjI2R0AAP//AwBQSwECLQAUAAYACAAAACEA2+H2y+4AAACFAQAAEwAAAAAAAAAA&#10;AAAAAAAAAAAAW0NvbnRlbnRfVHlwZXNdLnhtbFBLAQItABQABgAIAAAAIQBa9CxbvwAAABUBAAAL&#10;AAAAAAAAAAAAAAAAAB8BAABfcmVscy8ucmVsc1BLAQItABQABgAIAAAAIQBRV5LzxQAAANwAAAAP&#10;AAAAAAAAAAAAAAAAAAcCAABkcnMvZG93bnJldi54bWxQSwUGAAAAAAMAAwC3AAAA+QIAAAAA&#10;" filled="f">
                  <v:textbox inset="0,0,0,0">
                    <w:txbxContent>
                      <w:p w14:paraId="2E0CE2DC" w14:textId="77777777" w:rsidR="00F44598" w:rsidRDefault="00F44598" w:rsidP="00FA6196">
                        <w:pPr>
                          <w:spacing w:before="74"/>
                          <w:ind w:left="157"/>
                          <w:rPr>
                            <w:rFonts w:ascii="Calibri"/>
                            <w:sz w:val="28"/>
                          </w:rPr>
                        </w:pPr>
                        <w:r>
                          <w:rPr>
                            <w:rFonts w:ascii="Calibri"/>
                            <w:sz w:val="28"/>
                          </w:rPr>
                          <w:t>Administrator</w:t>
                        </w:r>
                      </w:p>
                    </w:txbxContent>
                  </v:textbox>
                </v:shape>
                <v:shape id="Text Box 372" o:spid="_x0000_s1309" type="#_x0000_t202" style="position:absolute;left:6042;top:295;width:108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doxgAAANwAAAAPAAAAZHJzL2Rvd25yZXYueG1sRI/NasMw&#10;EITvhb6D2EIupZFbmhBcy6GEFnIIIX8lPS7W1jK2VsZSYuftq0Agx2FmvmGy+WAbcabOV44VvI4T&#10;EMSF0xWXCg7775cZCB+QNTaOScGFPMzzx4cMU+163tJ5F0oRIexTVGBCaFMpfWHIoh+7ljh6f66z&#10;GKLsSqk77CPcNvItSabSYsVxwWBLC0NFvTtZBfXabLbH1eK3eJZUl/1PcpxdvpQaPQ2fHyACDeEe&#10;vrWXWsH7ZALXM/EIyPwfAAD//wMAUEsBAi0AFAAGAAgAAAAhANvh9svuAAAAhQEAABMAAAAAAAAA&#10;AAAAAAAAAAAAAFtDb250ZW50X1R5cGVzXS54bWxQSwECLQAUAAYACAAAACEAWvQsW78AAAAVAQAA&#10;CwAAAAAAAAAAAAAAAAAfAQAAX3JlbHMvLnJlbHNQSwECLQAUAAYACAAAACEAPhs3aMYAAADcAAAA&#10;DwAAAAAAAAAAAAAAAAAHAgAAZHJzL2Rvd25yZXYueG1sUEsFBgAAAAADAAMAtwAAAPoCAAAAAA==&#10;" filled="f">
                  <v:textbox inset="0,0,0,0">
                    <w:txbxContent>
                      <w:p w14:paraId="0CE9D643" w14:textId="77777777" w:rsidR="00F44598" w:rsidRDefault="00F44598" w:rsidP="00FA6196">
                        <w:pPr>
                          <w:spacing w:before="86"/>
                          <w:ind w:left="153"/>
                          <w:rPr>
                            <w:rFonts w:ascii="Calibri"/>
                            <w:sz w:val="28"/>
                          </w:rPr>
                        </w:pPr>
                        <w:r>
                          <w:rPr>
                            <w:rFonts w:ascii="Calibri"/>
                            <w:sz w:val="28"/>
                          </w:rPr>
                          <w:t>Server</w:t>
                        </w:r>
                      </w:p>
                    </w:txbxContent>
                  </v:textbox>
                </v:shape>
                <v:shape id="Text Box 373" o:spid="_x0000_s1310" type="#_x0000_t202" style="position:absolute;left:3685;top:277;width:14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akfxgAAANwAAAAPAAAAZHJzL2Rvd25yZXYueG1sRI/NasMw&#10;EITvhb6D2EIupZFbmhBcy6GEFnIIIX8lPS7W1jK2VsZSYuftq0Agx2FmvmGy+WAbcabOV44VvI4T&#10;EMSF0xWXCg7775cZCB+QNTaOScGFPMzzx4cMU+163tJ5F0oRIexTVGBCaFMpfWHIoh+7ljh6f66z&#10;GKLsSqk77CPcNvItSabSYsVxwWBLC0NFvTtZBfXabLbH1eK3eJZUl/1PcpxdvpQaPQ2fHyACDeEe&#10;vrWXWsH7ZArXM/EIyPwfAAD//wMAUEsBAi0AFAAGAAgAAAAhANvh9svuAAAAhQEAABMAAAAAAAAA&#10;AAAAAAAAAAAAAFtDb250ZW50X1R5cGVzXS54bWxQSwECLQAUAAYACAAAACEAWvQsW78AAAAVAQAA&#10;CwAAAAAAAAAAAAAAAAAfAQAAX3JlbHMvLnJlbHNQSwECLQAUAAYACAAAACEAzsmpH8YAAADcAAAA&#10;DwAAAAAAAAAAAAAAAAAHAgAAZHJzL2Rvd25yZXYueG1sUEsFBgAAAAADAAMAtwAAAPoCAAAAAA==&#10;" filled="f">
                  <v:textbox inset="0,0,0,0">
                    <w:txbxContent>
                      <w:p w14:paraId="43F9C840" w14:textId="77777777" w:rsidR="00F44598" w:rsidRDefault="00F44598" w:rsidP="00FA6196">
                        <w:pPr>
                          <w:spacing w:before="74"/>
                          <w:ind w:left="152"/>
                          <w:rPr>
                            <w:rFonts w:ascii="Calibri"/>
                            <w:sz w:val="28"/>
                          </w:rPr>
                        </w:pPr>
                        <w:r>
                          <w:rPr>
                            <w:rFonts w:ascii="Calibri"/>
                            <w:sz w:val="28"/>
                          </w:rPr>
                          <w:t>Company</w:t>
                        </w:r>
                      </w:p>
                    </w:txbxContent>
                  </v:textbox>
                </v:shape>
                <v:shape id="Text Box 374" o:spid="_x0000_s1311" type="#_x0000_t202" style="position:absolute;left:2065;top:277;width:14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QyExgAAANwAAAAPAAAAZHJzL2Rvd25yZXYueG1sRI9Ba8JA&#10;FITvQv/D8gq9SN1YtJXUVYpY8CCiaYs9PrKv2ZDs25DdmvjvXUHwOMzMN8x82dtanKj1pWMF41EC&#10;gjh3uuRCwffX5/MMhA/IGmvHpOBMHpaLh8EcU+06PtApC4WIEPYpKjAhNKmUPjdk0Y9cQxy9P9da&#10;DFG2hdQtdhFua/mSJK/SYslxwWBDK0N5lf1bBdXO7A/H7eo3H0qqiu4nOc7Oa6WeHvuPdxCB+nAP&#10;39obrWAyfYPrmXgE5OICAAD//wMAUEsBAi0AFAAGAAgAAAAhANvh9svuAAAAhQEAABMAAAAAAAAA&#10;AAAAAAAAAAAAAFtDb250ZW50X1R5cGVzXS54bWxQSwECLQAUAAYACAAAACEAWvQsW78AAAAVAQAA&#10;CwAAAAAAAAAAAAAAAAAfAQAAX3JlbHMvLnJlbHNQSwECLQAUAAYACAAAACEAoYUMhMYAAADcAAAA&#10;DwAAAAAAAAAAAAAAAAAHAgAAZHJzL2Rvd25yZXYueG1sUEsFBgAAAAADAAMAtwAAAPoCAAAAAA==&#10;" filled="f">
                  <v:textbox inset="0,0,0,0">
                    <w:txbxContent>
                      <w:p w14:paraId="490815E8" w14:textId="77777777" w:rsidR="00F44598" w:rsidRDefault="00F44598" w:rsidP="00FA6196">
                        <w:pPr>
                          <w:spacing w:before="74"/>
                          <w:ind w:left="150"/>
                          <w:rPr>
                            <w:rFonts w:ascii="Calibri"/>
                            <w:sz w:val="28"/>
                          </w:rPr>
                        </w:pPr>
                        <w:r>
                          <w:rPr>
                            <w:rFonts w:ascii="Calibri"/>
                            <w:sz w:val="28"/>
                          </w:rPr>
                          <w:t>Student</w:t>
                        </w:r>
                      </w:p>
                    </w:txbxContent>
                  </v:textbox>
                </v:shape>
                <w10:wrap type="topAndBottom" anchorx="page"/>
              </v:group>
            </w:pict>
          </mc:Fallback>
        </mc:AlternateContent>
      </w:r>
    </w:p>
    <w:p w14:paraId="1354B7D3" w14:textId="77777777" w:rsidR="00FA6196" w:rsidRDefault="00FA6196" w:rsidP="00FA6196">
      <w:pPr>
        <w:pStyle w:val="BodyText0"/>
        <w:rPr>
          <w:b/>
          <w:sz w:val="20"/>
        </w:rPr>
      </w:pPr>
    </w:p>
    <w:p w14:paraId="341CD452" w14:textId="77777777" w:rsidR="00FA6196" w:rsidRDefault="00FA6196" w:rsidP="00FA6196">
      <w:pPr>
        <w:pStyle w:val="BodyText0"/>
        <w:rPr>
          <w:b/>
          <w:sz w:val="20"/>
        </w:rPr>
      </w:pPr>
    </w:p>
    <w:p w14:paraId="510A303E" w14:textId="77777777" w:rsidR="00FA6196" w:rsidRDefault="00FA6196" w:rsidP="00FA6196">
      <w:pPr>
        <w:pStyle w:val="BodyText0"/>
        <w:rPr>
          <w:b/>
          <w:sz w:val="20"/>
        </w:rPr>
      </w:pPr>
    </w:p>
    <w:p w14:paraId="2114F1DF" w14:textId="77777777" w:rsidR="00AB4DDE" w:rsidRDefault="00AB4DDE" w:rsidP="00AB4DDE">
      <w:pPr>
        <w:spacing w:line="360" w:lineRule="auto"/>
        <w:ind w:firstLine="567"/>
        <w:jc w:val="center"/>
        <w:rPr>
          <w:b/>
          <w:color w:val="44546A" w:themeColor="text2"/>
          <w:sz w:val="36"/>
          <w:szCs w:val="36"/>
          <w:u w:val="single"/>
        </w:rPr>
      </w:pPr>
      <w:r>
        <w:rPr>
          <w:b/>
          <w:color w:val="44546A" w:themeColor="text2"/>
          <w:sz w:val="36"/>
          <w:szCs w:val="36"/>
          <w:u w:val="single"/>
        </w:rPr>
        <w:lastRenderedPageBreak/>
        <w:t>USE CASE DIAGRAMS:</w:t>
      </w:r>
    </w:p>
    <w:p w14:paraId="3B8FBF32" w14:textId="77777777" w:rsidR="00AB4DDE" w:rsidRDefault="00AB4DDE" w:rsidP="00AB4DDE">
      <w:pPr>
        <w:spacing w:line="360" w:lineRule="auto"/>
        <w:rPr>
          <w:b/>
          <w:sz w:val="36"/>
          <w:szCs w:val="36"/>
          <w:u w:val="single"/>
        </w:rPr>
      </w:pPr>
    </w:p>
    <w:p w14:paraId="14A6AA12" w14:textId="77777777" w:rsidR="00AB4DDE" w:rsidRDefault="00AB4DDE" w:rsidP="00AB4DDE">
      <w:pPr>
        <w:spacing w:line="360" w:lineRule="auto"/>
        <w:rPr>
          <w:b/>
          <w:sz w:val="32"/>
          <w:szCs w:val="32"/>
          <w:u w:val="single"/>
        </w:rPr>
      </w:pPr>
      <w:r>
        <w:rPr>
          <w:b/>
          <w:sz w:val="32"/>
          <w:szCs w:val="32"/>
        </w:rPr>
        <w:t>UNIFIED MODELING LANGUAGE</w:t>
      </w:r>
    </w:p>
    <w:p w14:paraId="58D74443" w14:textId="77777777" w:rsidR="00AB4DDE" w:rsidRDefault="00AB4DDE" w:rsidP="00AB4DDE">
      <w:pPr>
        <w:spacing w:line="360" w:lineRule="auto"/>
        <w:ind w:firstLine="567"/>
        <w:jc w:val="both"/>
      </w:pPr>
    </w:p>
    <w:p w14:paraId="5562A25E" w14:textId="77777777" w:rsidR="00AB4DDE" w:rsidRDefault="00AB4DDE" w:rsidP="00AB4DDE">
      <w:pPr>
        <w:autoSpaceDE w:val="0"/>
        <w:autoSpaceDN w:val="0"/>
        <w:adjustRightInd w:val="0"/>
        <w:spacing w:line="360" w:lineRule="auto"/>
        <w:ind w:firstLine="567"/>
        <w:jc w:val="both"/>
        <w:rPr>
          <w:sz w:val="24"/>
          <w:szCs w:val="24"/>
        </w:rPr>
      </w:pPr>
      <w:r>
        <w:rPr>
          <w:color w:val="000000"/>
        </w:rPr>
        <w:t>UML is the international standard notation for object-oriented analysis and design. The Object Management Group defines it.</w:t>
      </w:r>
      <w:r>
        <w:t xml:space="preserve"> The heart of object-oriented problem solving is the construction of a model. The model abstracts the essential details of the underlying problem from its usually complicated real world. Several </w:t>
      </w:r>
      <w:proofErr w:type="spellStart"/>
      <w:r>
        <w:t>modeling</w:t>
      </w:r>
      <w:proofErr w:type="spellEnd"/>
      <w:r>
        <w:t xml:space="preserve"> tools are wrapped under the heading of the </w:t>
      </w:r>
      <w:r>
        <w:rPr>
          <w:b/>
          <w:bCs/>
          <w:color w:val="990000"/>
        </w:rPr>
        <w:t>UML</w:t>
      </w:r>
      <w:r>
        <w:t xml:space="preserve">™, which stands for Unified </w:t>
      </w:r>
      <w:proofErr w:type="spellStart"/>
      <w:r>
        <w:t>Modeling</w:t>
      </w:r>
      <w:proofErr w:type="spellEnd"/>
      <w:r>
        <w:t xml:space="preserve"> Language™.</w:t>
      </w:r>
    </w:p>
    <w:p w14:paraId="43FBDCCB" w14:textId="77777777" w:rsidR="00AB4DDE" w:rsidRDefault="00AB4DDE" w:rsidP="00AB4DDE">
      <w:pPr>
        <w:spacing w:line="360" w:lineRule="auto"/>
        <w:ind w:firstLine="567"/>
        <w:jc w:val="both"/>
      </w:pPr>
    </w:p>
    <w:p w14:paraId="3052401F" w14:textId="77777777" w:rsidR="00AB4DDE" w:rsidRDefault="00AB4DDE" w:rsidP="00AB4DDE">
      <w:pPr>
        <w:spacing w:line="360" w:lineRule="auto"/>
        <w:jc w:val="both"/>
        <w:rPr>
          <w:b/>
          <w:bCs/>
          <w:sz w:val="32"/>
          <w:szCs w:val="32"/>
        </w:rPr>
      </w:pPr>
      <w:r>
        <w:rPr>
          <w:b/>
          <w:bCs/>
          <w:sz w:val="32"/>
          <w:szCs w:val="32"/>
        </w:rPr>
        <w:t>AN OVERVIEW OF UML:</w:t>
      </w:r>
    </w:p>
    <w:p w14:paraId="5E72C013" w14:textId="77777777" w:rsidR="00AB4DDE" w:rsidRDefault="00AB4DDE" w:rsidP="00AB4DDE">
      <w:pPr>
        <w:spacing w:line="360" w:lineRule="auto"/>
        <w:ind w:firstLine="567"/>
        <w:jc w:val="both"/>
        <w:rPr>
          <w:sz w:val="24"/>
          <w:szCs w:val="24"/>
        </w:rPr>
      </w:pPr>
      <w:r>
        <w:t>The UML is a language for</w:t>
      </w:r>
    </w:p>
    <w:p w14:paraId="733F786F" w14:textId="77777777" w:rsidR="00AB4DDE" w:rsidRDefault="00AB4DDE" w:rsidP="00AB4DDE">
      <w:pPr>
        <w:numPr>
          <w:ilvl w:val="0"/>
          <w:numId w:val="26"/>
        </w:numPr>
        <w:spacing w:after="0" w:line="360" w:lineRule="auto"/>
        <w:ind w:left="0" w:firstLine="567"/>
        <w:jc w:val="both"/>
      </w:pPr>
      <w:r>
        <w:t>Visualizing</w:t>
      </w:r>
    </w:p>
    <w:p w14:paraId="64FC2ADD" w14:textId="77777777" w:rsidR="00AB4DDE" w:rsidRDefault="00AB4DDE" w:rsidP="00AB4DDE">
      <w:pPr>
        <w:numPr>
          <w:ilvl w:val="0"/>
          <w:numId w:val="26"/>
        </w:numPr>
        <w:spacing w:after="0" w:line="360" w:lineRule="auto"/>
        <w:ind w:left="0" w:firstLine="567"/>
        <w:jc w:val="both"/>
      </w:pPr>
      <w:r>
        <w:t xml:space="preserve">Specifying </w:t>
      </w:r>
    </w:p>
    <w:p w14:paraId="390559E5" w14:textId="77777777" w:rsidR="00AB4DDE" w:rsidRDefault="00AB4DDE" w:rsidP="00AB4DDE">
      <w:pPr>
        <w:numPr>
          <w:ilvl w:val="0"/>
          <w:numId w:val="26"/>
        </w:numPr>
        <w:spacing w:after="0" w:line="360" w:lineRule="auto"/>
        <w:ind w:left="0" w:firstLine="567"/>
        <w:jc w:val="both"/>
      </w:pPr>
      <w:r>
        <w:t>Constructing</w:t>
      </w:r>
    </w:p>
    <w:p w14:paraId="1D567877" w14:textId="77777777" w:rsidR="00AB4DDE" w:rsidRDefault="00AB4DDE" w:rsidP="00AB4DDE">
      <w:pPr>
        <w:numPr>
          <w:ilvl w:val="0"/>
          <w:numId w:val="26"/>
        </w:numPr>
        <w:spacing w:after="0" w:line="360" w:lineRule="auto"/>
        <w:ind w:left="0" w:firstLine="567"/>
        <w:jc w:val="both"/>
      </w:pPr>
      <w:r>
        <w:t>Documenting</w:t>
      </w:r>
    </w:p>
    <w:p w14:paraId="195831A5" w14:textId="77777777" w:rsidR="00AB4DDE" w:rsidRDefault="00AB4DDE" w:rsidP="00AB4DDE">
      <w:pPr>
        <w:spacing w:line="360" w:lineRule="auto"/>
        <w:ind w:firstLine="567"/>
        <w:jc w:val="both"/>
      </w:pPr>
    </w:p>
    <w:p w14:paraId="67753432" w14:textId="77777777" w:rsidR="00AB4DDE" w:rsidRDefault="00AB4DDE" w:rsidP="00AB4DDE">
      <w:pPr>
        <w:spacing w:line="360" w:lineRule="auto"/>
        <w:ind w:firstLine="567"/>
        <w:jc w:val="both"/>
      </w:pPr>
      <w:r>
        <w:t>These are the artifacts of a software-intensive system. The three major elements of UML are</w:t>
      </w:r>
    </w:p>
    <w:p w14:paraId="16605748" w14:textId="77777777" w:rsidR="00AB4DDE" w:rsidRDefault="00AB4DDE" w:rsidP="00AB4DDE">
      <w:pPr>
        <w:spacing w:line="360" w:lineRule="auto"/>
        <w:ind w:firstLine="567"/>
        <w:jc w:val="both"/>
      </w:pPr>
    </w:p>
    <w:p w14:paraId="090114F7" w14:textId="77777777" w:rsidR="00AB4DDE" w:rsidRDefault="00AB4DDE" w:rsidP="00AB4DDE">
      <w:pPr>
        <w:numPr>
          <w:ilvl w:val="0"/>
          <w:numId w:val="27"/>
        </w:numPr>
        <w:spacing w:after="0" w:line="360" w:lineRule="auto"/>
        <w:ind w:left="0" w:firstLine="567"/>
        <w:jc w:val="both"/>
      </w:pPr>
      <w:r>
        <w:t>The UML’s basic building blocks</w:t>
      </w:r>
    </w:p>
    <w:p w14:paraId="098DF6DD" w14:textId="77777777" w:rsidR="00AB4DDE" w:rsidRDefault="00AB4DDE" w:rsidP="00AB4DDE">
      <w:pPr>
        <w:numPr>
          <w:ilvl w:val="0"/>
          <w:numId w:val="27"/>
        </w:numPr>
        <w:spacing w:after="0" w:line="360" w:lineRule="auto"/>
        <w:ind w:left="0" w:firstLine="567"/>
        <w:jc w:val="both"/>
      </w:pPr>
      <w:r>
        <w:t>The rules that dictate how those building blocks may be put together.</w:t>
      </w:r>
    </w:p>
    <w:p w14:paraId="2644396E" w14:textId="77777777" w:rsidR="00AB4DDE" w:rsidRDefault="00AB4DDE" w:rsidP="00AB4DDE">
      <w:pPr>
        <w:numPr>
          <w:ilvl w:val="0"/>
          <w:numId w:val="27"/>
        </w:numPr>
        <w:spacing w:after="0" w:line="360" w:lineRule="auto"/>
        <w:ind w:left="0" w:firstLine="567"/>
        <w:jc w:val="both"/>
      </w:pPr>
      <w:r>
        <w:t>Some common mechanisms that apply throughout the UML.</w:t>
      </w:r>
    </w:p>
    <w:p w14:paraId="225BECD5" w14:textId="77777777" w:rsidR="00AB4DDE" w:rsidRDefault="00AB4DDE" w:rsidP="00AB4DDE">
      <w:pPr>
        <w:pStyle w:val="Heading1"/>
        <w:spacing w:line="360" w:lineRule="auto"/>
        <w:jc w:val="both"/>
        <w:rPr>
          <w:sz w:val="24"/>
        </w:rPr>
      </w:pPr>
      <w:bookmarkStart w:id="22" w:name="_Toc291774498"/>
      <w:bookmarkStart w:id="23" w:name="_Toc291774024"/>
    </w:p>
    <w:p w14:paraId="3B995FE0" w14:textId="77777777" w:rsidR="00AB4DDE" w:rsidRDefault="00AB4DDE" w:rsidP="00AB4DDE">
      <w:pPr>
        <w:pStyle w:val="Heading1"/>
        <w:spacing w:line="360" w:lineRule="auto"/>
        <w:jc w:val="both"/>
      </w:pPr>
      <w:r>
        <w:t>BASIC BUILDING BLOCKS OF THE UML:</w:t>
      </w:r>
      <w:bookmarkEnd w:id="22"/>
      <w:bookmarkEnd w:id="23"/>
    </w:p>
    <w:p w14:paraId="05FFEC92" w14:textId="77777777" w:rsidR="00AB4DDE" w:rsidRDefault="00AB4DDE" w:rsidP="00AB4DDE">
      <w:pPr>
        <w:spacing w:line="360" w:lineRule="auto"/>
        <w:ind w:firstLine="567"/>
        <w:jc w:val="both"/>
      </w:pPr>
    </w:p>
    <w:p w14:paraId="4623487F" w14:textId="77777777" w:rsidR="00AB4DDE" w:rsidRDefault="00AB4DDE" w:rsidP="00AB4DDE">
      <w:pPr>
        <w:spacing w:line="360" w:lineRule="auto"/>
        <w:ind w:firstLine="567"/>
        <w:jc w:val="both"/>
        <w:rPr>
          <w:sz w:val="24"/>
          <w:szCs w:val="24"/>
        </w:rPr>
      </w:pPr>
      <w:r>
        <w:t>The vocabulary of UML encompasses three kinds of building blocks:</w:t>
      </w:r>
    </w:p>
    <w:p w14:paraId="52A11776" w14:textId="77777777" w:rsidR="00AB4DDE" w:rsidRDefault="00AB4DDE" w:rsidP="00AB4DDE">
      <w:pPr>
        <w:numPr>
          <w:ilvl w:val="0"/>
          <w:numId w:val="28"/>
        </w:numPr>
        <w:spacing w:after="0" w:line="360" w:lineRule="auto"/>
        <w:ind w:left="0" w:firstLine="567"/>
        <w:jc w:val="both"/>
      </w:pPr>
      <w:r>
        <w:lastRenderedPageBreak/>
        <w:t>Things</w:t>
      </w:r>
    </w:p>
    <w:p w14:paraId="090DF638" w14:textId="77777777" w:rsidR="00AB4DDE" w:rsidRDefault="00AB4DDE" w:rsidP="00AB4DDE">
      <w:pPr>
        <w:numPr>
          <w:ilvl w:val="0"/>
          <w:numId w:val="28"/>
        </w:numPr>
        <w:spacing w:after="0" w:line="360" w:lineRule="auto"/>
        <w:ind w:left="0" w:firstLine="567"/>
        <w:jc w:val="both"/>
      </w:pPr>
      <w:r>
        <w:t>Relationships</w:t>
      </w:r>
    </w:p>
    <w:p w14:paraId="77AB687B" w14:textId="77777777" w:rsidR="00AB4DDE" w:rsidRDefault="00AB4DDE" w:rsidP="00AB4DDE">
      <w:pPr>
        <w:numPr>
          <w:ilvl w:val="0"/>
          <w:numId w:val="28"/>
        </w:numPr>
        <w:spacing w:after="0" w:line="360" w:lineRule="auto"/>
        <w:ind w:left="0" w:firstLine="567"/>
        <w:jc w:val="both"/>
      </w:pPr>
      <w:r>
        <w:t>Diagrams</w:t>
      </w:r>
    </w:p>
    <w:p w14:paraId="05D421FC" w14:textId="77777777" w:rsidR="00AB4DDE" w:rsidRDefault="00AB4DDE" w:rsidP="00AB4DDE">
      <w:pPr>
        <w:spacing w:line="360" w:lineRule="auto"/>
        <w:ind w:firstLine="567"/>
        <w:jc w:val="both"/>
      </w:pPr>
    </w:p>
    <w:p w14:paraId="36287838" w14:textId="77777777" w:rsidR="00AB4DDE" w:rsidRDefault="00AB4DDE" w:rsidP="00AB4DDE">
      <w:pPr>
        <w:spacing w:line="360" w:lineRule="auto"/>
        <w:ind w:firstLine="567"/>
        <w:jc w:val="both"/>
      </w:pPr>
      <w:r>
        <w:rPr>
          <w:b/>
          <w:bCs/>
        </w:rPr>
        <w:t xml:space="preserve">Things </w:t>
      </w:r>
      <w:r>
        <w:t>are the abstractions that are first-class citizens in a model.</w:t>
      </w:r>
    </w:p>
    <w:p w14:paraId="4998D49C" w14:textId="77777777" w:rsidR="00AB4DDE" w:rsidRDefault="00AB4DDE" w:rsidP="00AB4DDE">
      <w:pPr>
        <w:spacing w:line="360" w:lineRule="auto"/>
        <w:ind w:firstLine="567"/>
        <w:jc w:val="both"/>
      </w:pPr>
      <w:r>
        <w:rPr>
          <w:b/>
          <w:bCs/>
        </w:rPr>
        <w:t>Relationships</w:t>
      </w:r>
      <w:r>
        <w:t xml:space="preserve"> tie these things together.</w:t>
      </w:r>
    </w:p>
    <w:p w14:paraId="07213D77" w14:textId="77777777" w:rsidR="00AB4DDE" w:rsidRDefault="00AB4DDE" w:rsidP="00AB4DDE">
      <w:pPr>
        <w:spacing w:line="360" w:lineRule="auto"/>
        <w:ind w:firstLine="567"/>
        <w:jc w:val="both"/>
      </w:pPr>
      <w:r>
        <w:rPr>
          <w:b/>
          <w:bCs/>
        </w:rPr>
        <w:t>Diagrams</w:t>
      </w:r>
      <w:r>
        <w:t xml:space="preserve"> group the interesting collection of things.</w:t>
      </w:r>
    </w:p>
    <w:p w14:paraId="213FBB13" w14:textId="77777777" w:rsidR="00AB4DDE" w:rsidRDefault="00AB4DDE" w:rsidP="00AB4DDE">
      <w:pPr>
        <w:spacing w:line="360" w:lineRule="auto"/>
        <w:ind w:firstLine="567"/>
        <w:jc w:val="both"/>
        <w:rPr>
          <w:b/>
          <w:bCs/>
        </w:rPr>
      </w:pPr>
    </w:p>
    <w:p w14:paraId="24F88E43" w14:textId="77777777" w:rsidR="00AB4DDE" w:rsidRDefault="00AB4DDE" w:rsidP="00AB4DDE">
      <w:pPr>
        <w:spacing w:line="360" w:lineRule="auto"/>
        <w:jc w:val="both"/>
        <w:rPr>
          <w:sz w:val="32"/>
          <w:szCs w:val="32"/>
        </w:rPr>
      </w:pPr>
      <w:r>
        <w:rPr>
          <w:b/>
          <w:bCs/>
          <w:sz w:val="32"/>
          <w:szCs w:val="32"/>
        </w:rPr>
        <w:t>THINGS IN THE UML:</w:t>
      </w:r>
      <w:r>
        <w:rPr>
          <w:sz w:val="32"/>
          <w:szCs w:val="32"/>
        </w:rPr>
        <w:t xml:space="preserve"> </w:t>
      </w:r>
    </w:p>
    <w:p w14:paraId="6E766951" w14:textId="77777777" w:rsidR="00AB4DDE" w:rsidRDefault="00AB4DDE" w:rsidP="00AB4DDE">
      <w:pPr>
        <w:spacing w:line="360" w:lineRule="auto"/>
        <w:ind w:firstLine="567"/>
        <w:jc w:val="both"/>
        <w:rPr>
          <w:sz w:val="24"/>
          <w:szCs w:val="24"/>
        </w:rPr>
      </w:pPr>
      <w:r>
        <w:t>They are the abstractions that are first-class citizens in a model. There are four kinds of things in the UML</w:t>
      </w:r>
    </w:p>
    <w:p w14:paraId="4FB3457B" w14:textId="77777777" w:rsidR="00AB4DDE" w:rsidRDefault="00AB4DDE" w:rsidP="00AB4DDE">
      <w:pPr>
        <w:numPr>
          <w:ilvl w:val="0"/>
          <w:numId w:val="29"/>
        </w:numPr>
        <w:spacing w:after="0" w:line="360" w:lineRule="auto"/>
        <w:ind w:left="0" w:firstLine="567"/>
        <w:jc w:val="both"/>
      </w:pPr>
      <w:r>
        <w:t>Structural things</w:t>
      </w:r>
    </w:p>
    <w:p w14:paraId="2B7D5FAB" w14:textId="77777777" w:rsidR="00AB4DDE" w:rsidRDefault="00AB4DDE" w:rsidP="00AB4DDE">
      <w:pPr>
        <w:numPr>
          <w:ilvl w:val="0"/>
          <w:numId w:val="29"/>
        </w:numPr>
        <w:spacing w:after="0" w:line="360" w:lineRule="auto"/>
        <w:ind w:left="0" w:firstLine="567"/>
        <w:jc w:val="both"/>
      </w:pPr>
      <w:proofErr w:type="spellStart"/>
      <w:r>
        <w:t>Behavioral</w:t>
      </w:r>
      <w:proofErr w:type="spellEnd"/>
      <w:r>
        <w:t xml:space="preserve"> things.</w:t>
      </w:r>
    </w:p>
    <w:p w14:paraId="03CBF0C0" w14:textId="77777777" w:rsidR="00AB4DDE" w:rsidRDefault="00AB4DDE" w:rsidP="00AB4DDE">
      <w:pPr>
        <w:numPr>
          <w:ilvl w:val="0"/>
          <w:numId w:val="29"/>
        </w:numPr>
        <w:spacing w:after="0" w:line="360" w:lineRule="auto"/>
        <w:ind w:left="0" w:firstLine="567"/>
        <w:jc w:val="both"/>
      </w:pPr>
      <w:r>
        <w:t>Grouping things.</w:t>
      </w:r>
    </w:p>
    <w:p w14:paraId="41DFB01F" w14:textId="77777777" w:rsidR="00AB4DDE" w:rsidRDefault="00AB4DDE" w:rsidP="00AB4DDE">
      <w:pPr>
        <w:numPr>
          <w:ilvl w:val="0"/>
          <w:numId w:val="29"/>
        </w:numPr>
        <w:spacing w:after="0" w:line="360" w:lineRule="auto"/>
        <w:ind w:left="0" w:firstLine="567"/>
        <w:jc w:val="both"/>
      </w:pPr>
      <w:proofErr w:type="spellStart"/>
      <w:r>
        <w:t>Annotational</w:t>
      </w:r>
      <w:proofErr w:type="spellEnd"/>
      <w:r>
        <w:t xml:space="preserve"> things.</w:t>
      </w:r>
    </w:p>
    <w:p w14:paraId="3D745BD8" w14:textId="77777777" w:rsidR="00AB4DDE" w:rsidRDefault="00AB4DDE" w:rsidP="00AB4DDE">
      <w:pPr>
        <w:spacing w:line="360" w:lineRule="auto"/>
        <w:ind w:firstLine="567"/>
        <w:jc w:val="both"/>
      </w:pPr>
      <w:r>
        <w:t>These things are the basic object oriented building blocks of the UML. They are used to write well-formed models.</w:t>
      </w:r>
    </w:p>
    <w:p w14:paraId="33F44B5B" w14:textId="77777777" w:rsidR="00AB4DDE" w:rsidRDefault="00AB4DDE" w:rsidP="00AB4DDE">
      <w:pPr>
        <w:spacing w:line="360" w:lineRule="auto"/>
        <w:ind w:firstLine="567"/>
        <w:jc w:val="both"/>
        <w:rPr>
          <w:b/>
          <w:bCs/>
          <w:u w:val="single"/>
        </w:rPr>
      </w:pPr>
    </w:p>
    <w:p w14:paraId="3DFBAC63" w14:textId="77777777" w:rsidR="00AB4DDE" w:rsidRDefault="00AB4DDE" w:rsidP="00AB4DDE">
      <w:pPr>
        <w:spacing w:line="360" w:lineRule="auto"/>
        <w:jc w:val="both"/>
        <w:rPr>
          <w:b/>
          <w:bCs/>
          <w:sz w:val="32"/>
          <w:szCs w:val="32"/>
        </w:rPr>
      </w:pPr>
      <w:r>
        <w:rPr>
          <w:b/>
          <w:bCs/>
          <w:sz w:val="32"/>
          <w:szCs w:val="32"/>
        </w:rPr>
        <w:t>STRUCTURAL THINGS:</w:t>
      </w:r>
    </w:p>
    <w:p w14:paraId="7B1132FE" w14:textId="77777777" w:rsidR="00AB4DDE" w:rsidRDefault="00AB4DDE" w:rsidP="00AB4DDE">
      <w:pPr>
        <w:pStyle w:val="BodyText2"/>
        <w:spacing w:line="360" w:lineRule="auto"/>
        <w:ind w:firstLine="567"/>
        <w:jc w:val="both"/>
      </w:pPr>
      <w:r>
        <w:t>Structural things are the nouns of the UML models. These are mostly static parts of the model, representing elements that are either conceptual or physical. In all, there are seven kinds of Structural things.</w:t>
      </w:r>
    </w:p>
    <w:p w14:paraId="5DDE4317" w14:textId="77777777" w:rsidR="00AB4DDE" w:rsidRDefault="00AB4DDE" w:rsidP="00AB4DDE">
      <w:pPr>
        <w:spacing w:line="360" w:lineRule="auto"/>
        <w:ind w:firstLine="567"/>
        <w:jc w:val="both"/>
        <w:rPr>
          <w:b/>
          <w:bCs/>
          <w:u w:val="single"/>
        </w:rPr>
      </w:pPr>
      <w:r>
        <w:rPr>
          <w:b/>
          <w:bCs/>
        </w:rPr>
        <w:t>CLASS:</w:t>
      </w:r>
    </w:p>
    <w:p w14:paraId="32C0BD45" w14:textId="77777777" w:rsidR="00AB4DDE" w:rsidRDefault="00AB4DDE" w:rsidP="00AB4DDE">
      <w:pPr>
        <w:spacing w:line="360" w:lineRule="auto"/>
        <w:ind w:firstLine="567"/>
        <w:jc w:val="both"/>
      </w:pPr>
      <w:r>
        <w:t>A class is a description of a set of objects that share the same attributes, operations, relationships, and semantics. A class implements one or more interfaces. Graphically a class is rendered as a rectangle, usually including its name, attributes and operations, as shown below.</w:t>
      </w:r>
    </w:p>
    <w:p w14:paraId="2729D9D5" w14:textId="77777777" w:rsidR="00AB4DDE" w:rsidRDefault="00AB4DDE" w:rsidP="00AB4DDE">
      <w:pPr>
        <w:spacing w:line="360" w:lineRule="auto"/>
        <w:ind w:firstLine="567"/>
        <w:jc w:val="both"/>
      </w:pPr>
    </w:p>
    <w:p w14:paraId="0B968B16" w14:textId="77777777" w:rsidR="00AB4DDE" w:rsidRDefault="00AB4DDE" w:rsidP="00AB4DDE">
      <w:pPr>
        <w:spacing w:line="360" w:lineRule="auto"/>
        <w:ind w:firstLine="567"/>
        <w:jc w:val="both"/>
      </w:pPr>
      <w:r>
        <w:lastRenderedPageBreak/>
        <w:tab/>
      </w:r>
      <w:r>
        <w:tab/>
      </w:r>
      <w:r>
        <w:tab/>
      </w:r>
      <w:r>
        <w:tab/>
      </w:r>
      <w:r>
        <w:rPr>
          <w:rFonts w:ascii="Times New Roman" w:eastAsia="Times New Roman" w:hAnsi="Times New Roman" w:cs="Times New Roman"/>
          <w:sz w:val="24"/>
          <w:szCs w:val="24"/>
          <w:lang w:val="en-US"/>
        </w:rPr>
        <w:object w:dxaOrig="1540" w:dyaOrig="1790" w14:anchorId="2100812B">
          <v:shape id="_x0000_i1025" type="#_x0000_t75" style="width:77pt;height:89pt" o:ole="">
            <v:imagedata r:id="rId28" o:title=""/>
          </v:shape>
          <o:OLEObject Type="Embed" ProgID="PBrush" ShapeID="_x0000_i1025" DrawAspect="Content" ObjectID="_1660317002" r:id="rId29"/>
        </w:object>
      </w:r>
    </w:p>
    <w:p w14:paraId="29628224" w14:textId="77777777" w:rsidR="00AB4DDE" w:rsidRDefault="00AB4DDE" w:rsidP="00AB4DDE">
      <w:pPr>
        <w:spacing w:line="360" w:lineRule="auto"/>
        <w:ind w:firstLine="567"/>
        <w:jc w:val="both"/>
        <w:rPr>
          <w:b/>
          <w:bCs/>
          <w:u w:val="single"/>
        </w:rPr>
      </w:pPr>
    </w:p>
    <w:p w14:paraId="43276CEE" w14:textId="77777777" w:rsidR="00AB4DDE" w:rsidRDefault="00AB4DDE" w:rsidP="00AB4DDE">
      <w:pPr>
        <w:spacing w:line="360" w:lineRule="auto"/>
        <w:ind w:firstLine="567"/>
        <w:jc w:val="both"/>
      </w:pPr>
      <w:r>
        <w:rPr>
          <w:b/>
          <w:bCs/>
        </w:rPr>
        <w:t>INTERFACE:</w:t>
      </w:r>
    </w:p>
    <w:p w14:paraId="5A8AB5BC" w14:textId="77777777" w:rsidR="00AB4DDE" w:rsidRDefault="00AB4DDE" w:rsidP="00AB4DDE">
      <w:pPr>
        <w:pStyle w:val="BodyText2"/>
        <w:spacing w:line="360" w:lineRule="auto"/>
        <w:ind w:firstLine="567"/>
        <w:jc w:val="both"/>
      </w:pPr>
      <w:r>
        <w:t xml:space="preserve">An interface is a collection of operations that specify a service of a class or component. An interface describes the externally visible behavior of that element. </w:t>
      </w:r>
    </w:p>
    <w:p w14:paraId="166ACDE2" w14:textId="77777777" w:rsidR="00AB4DDE" w:rsidRDefault="00AB4DDE" w:rsidP="00AB4DDE">
      <w:pPr>
        <w:pStyle w:val="BodyText2"/>
        <w:spacing w:line="360" w:lineRule="auto"/>
        <w:ind w:firstLine="567"/>
        <w:jc w:val="both"/>
      </w:pPr>
      <w:r>
        <w:t>Graphically the interface is rendered as a circle together with its name.</w:t>
      </w:r>
    </w:p>
    <w:p w14:paraId="1A690FC0" w14:textId="77777777" w:rsidR="00AB4DDE" w:rsidRDefault="00AB4DDE" w:rsidP="00AB4DDE">
      <w:pPr>
        <w:spacing w:line="360" w:lineRule="auto"/>
        <w:ind w:firstLine="567"/>
        <w:jc w:val="both"/>
        <w:rPr>
          <w:b/>
          <w:bCs/>
          <w:u w:val="single"/>
        </w:rPr>
      </w:pPr>
      <w:r>
        <w:rPr>
          <w:b/>
          <w:bCs/>
        </w:rPr>
        <w:t>COLLABORATION:</w:t>
      </w:r>
    </w:p>
    <w:p w14:paraId="4B8DF883" w14:textId="77777777" w:rsidR="00AB4DDE" w:rsidRDefault="00AB4DDE" w:rsidP="00AB4DDE">
      <w:pPr>
        <w:pStyle w:val="BodyText2"/>
        <w:spacing w:line="360" w:lineRule="auto"/>
        <w:ind w:firstLine="567"/>
        <w:jc w:val="both"/>
      </w:pPr>
      <w:r>
        <w:t>Collaboration defines an interaction and is a society of roles and other elements that work together to provide some cooperative behavior that’s bigger than the sum of all the elements. Graphically, collaboration is rendered as an ellipse with dashed lines, usually including only its name as shown below.</w:t>
      </w:r>
    </w:p>
    <w:p w14:paraId="2083A989" w14:textId="008A9CC0" w:rsidR="00AB4DDE" w:rsidRDefault="00AB4DDE" w:rsidP="00AB4DDE">
      <w:pPr>
        <w:spacing w:line="360" w:lineRule="auto"/>
        <w:ind w:firstLine="567"/>
        <w:jc w:val="both"/>
      </w:pPr>
      <w:r>
        <w:rPr>
          <w:noProof/>
          <w:lang w:eastAsia="en-IN"/>
        </w:rPr>
        <mc:AlternateContent>
          <mc:Choice Requires="wps">
            <w:drawing>
              <wp:anchor distT="0" distB="0" distL="114300" distR="114300" simplePos="0" relativeHeight="251667456" behindDoc="0" locked="0" layoutInCell="1" allowOverlap="1" wp14:anchorId="6AB4B0F9" wp14:editId="6C9739A0">
                <wp:simplePos x="0" y="0"/>
                <wp:positionH relativeFrom="column">
                  <wp:posOffset>2057400</wp:posOffset>
                </wp:positionH>
                <wp:positionV relativeFrom="paragraph">
                  <wp:posOffset>112395</wp:posOffset>
                </wp:positionV>
                <wp:extent cx="1600200" cy="914400"/>
                <wp:effectExtent l="9525" t="7620" r="9525" b="11430"/>
                <wp:wrapNone/>
                <wp:docPr id="32" name="Oval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914400"/>
                        </a:xfrm>
                        <a:prstGeom prst="ellipse">
                          <a:avLst/>
                        </a:prstGeom>
                        <a:solidFill>
                          <a:srgbClr val="FFFFFF"/>
                        </a:solidFill>
                        <a:ln w="9525">
                          <a:solidFill>
                            <a:srgbClr val="000000"/>
                          </a:solidFill>
                          <a:prstDash val="dash"/>
                          <a:round/>
                          <a:headEnd/>
                          <a:tailEnd/>
                        </a:ln>
                      </wps:spPr>
                      <wps:txbx>
                        <w:txbxContent>
                          <w:p w14:paraId="2AF5EDB0" w14:textId="77777777" w:rsidR="00F44598" w:rsidRDefault="00F44598" w:rsidP="00AB4DDE">
                            <w:pPr>
                              <w:pStyle w:val="BodyText0"/>
                              <w:jc w:val="center"/>
                            </w:pPr>
                            <w:r>
                              <w:t>Chain of Responsibility</w:t>
                            </w:r>
                          </w:p>
                          <w:p w14:paraId="37AC5267" w14:textId="77777777" w:rsidR="00F44598" w:rsidRDefault="00F44598" w:rsidP="00AB4DD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AB4B0F9" id="Oval 32" o:spid="_x0000_s1312" style="position:absolute;left:0;text-align:left;margin-left:162pt;margin-top:8.85pt;width:126pt;height:1in;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mldKwIAAFsEAAAOAAAAZHJzL2Uyb0RvYy54bWysVFFv0zAQfkfiP1h+Z0nKNiBqOk0dQ0hj&#10;mzT4AVfHaSwcnzm7Tcev5+x0XQc8IfJg3fnO3933nZ35xW6wYqspGHSNrE5KKbRT2Bq3buS3r9dv&#10;3ksRIrgWLDrdyEcd5MXi9av56Gs9wx5tq0kwiAv16BvZx+jrogiq1wOEE/TacbBDGiCyS+uiJRgZ&#10;fbDFrCzPixGp9YRKh8C7V1NQLjJ+12kV77ou6ChsI7m3mFfK6yqtxWIO9ZrA90bt24B/6GIA47jo&#10;AeoKIogNmT+gBqMIA3bxROFQYNcZpTMHZlOVv7F56MHrzIXFCf4gU/h/sOp2e0/CtI18O5PCwcAz&#10;utuCFeyyNqMPNac8+HtK7IK/QfU9CIfLHtxaXxLh2GtouaMq5RcvDiQn8FGxGr9gy8iwiZhl2nU0&#10;JEAWQOzyNB4P09C7KBRvVudlySOWQnHsQ3V6ynYqAfXTaU8hftI4iGQ0UltrfEiCQQ3bmxCn7Kes&#10;TACtaa+Ntdmh9WppSTDdRl7nb18gHKdZJ0Zu4Gx2lpFfxMIxRJm/v0GkFq4g9FOplq2UBTXhxrXZ&#10;SiJ+3NsRjJ1s5mrdXtUk5DSQuFvt8siq2XnCSTKvsH1koQmnG84vko0e6acUI9/uRoYfGyAthf3s&#10;eFhZTn4O2Tk9ezdjmek4sjqOgFMM1cgoxWQu4/SENp7MuudKVZbG4SUPuDNZ+Oeu9gT4Bufp7V9b&#10;eiLHfs56/icsfgEAAP//AwBQSwMEFAAGAAgAAAAhACGOALDfAAAACgEAAA8AAABkcnMvZG93bnJl&#10;di54bWxMj0FPg0AQhe8m/ofNmHizSyuCoSwNMTZ6MlppvG5hCig7S3aXFv+940mP897Lm+/lm9kM&#10;4oTO95YULBcRCKTaNj21Cqr37c09CB80NXqwhAq+0cOmuLzIddbYM73haRdawSXkM62gC2HMpPR1&#10;h0b7hR2R2DtaZ3Tg07WycfrM5WaQqyhKpNE98YdOj/jQYf21m4yCl2pfVh+P+6fndhumMu5j9/ka&#10;K3V9NZdrEAHn8BeGX3xGh4KZDnaixotBwe0q5i2BjTQFwYG7NGHhwEKyTEEWufw/ofgBAAD//wMA&#10;UEsBAi0AFAAGAAgAAAAhALaDOJL+AAAA4QEAABMAAAAAAAAAAAAAAAAAAAAAAFtDb250ZW50X1R5&#10;cGVzXS54bWxQSwECLQAUAAYACAAAACEAOP0h/9YAAACUAQAACwAAAAAAAAAAAAAAAAAvAQAAX3Jl&#10;bHMvLnJlbHNQSwECLQAUAAYACAAAACEAq9ZpXSsCAABbBAAADgAAAAAAAAAAAAAAAAAuAgAAZHJz&#10;L2Uyb0RvYy54bWxQSwECLQAUAAYACAAAACEAIY4AsN8AAAAKAQAADwAAAAAAAAAAAAAAAACFBAAA&#10;ZHJzL2Rvd25yZXYueG1sUEsFBgAAAAAEAAQA8wAAAJEFAAAAAA==&#10;">
                <v:stroke dashstyle="dash"/>
                <v:textbox>
                  <w:txbxContent>
                    <w:p w14:paraId="2AF5EDB0" w14:textId="77777777" w:rsidR="00F44598" w:rsidRDefault="00F44598" w:rsidP="00AB4DDE">
                      <w:pPr>
                        <w:pStyle w:val="BodyText0"/>
                        <w:jc w:val="center"/>
                      </w:pPr>
                      <w:r>
                        <w:t>Chain of Responsibility</w:t>
                      </w:r>
                    </w:p>
                    <w:p w14:paraId="37AC5267" w14:textId="77777777" w:rsidR="00F44598" w:rsidRDefault="00F44598" w:rsidP="00AB4DDE"/>
                  </w:txbxContent>
                </v:textbox>
              </v:oval>
            </w:pict>
          </mc:Fallback>
        </mc:AlternateContent>
      </w:r>
    </w:p>
    <w:p w14:paraId="760BAE7B" w14:textId="77777777" w:rsidR="00AB4DDE" w:rsidRDefault="00AB4DDE" w:rsidP="00AB4DDE">
      <w:pPr>
        <w:spacing w:line="360" w:lineRule="auto"/>
        <w:ind w:firstLine="567"/>
        <w:jc w:val="both"/>
      </w:pPr>
    </w:p>
    <w:p w14:paraId="393189FD" w14:textId="77777777" w:rsidR="00AB4DDE" w:rsidRDefault="00AB4DDE" w:rsidP="00AB4DDE">
      <w:pPr>
        <w:spacing w:line="360" w:lineRule="auto"/>
        <w:ind w:firstLine="567"/>
        <w:jc w:val="both"/>
      </w:pPr>
      <w:r>
        <w:t xml:space="preserve">                                                Chain</w:t>
      </w:r>
    </w:p>
    <w:p w14:paraId="3C877891" w14:textId="77777777" w:rsidR="00AB4DDE" w:rsidRDefault="00AB4DDE" w:rsidP="00AB4DDE">
      <w:pPr>
        <w:spacing w:line="360" w:lineRule="auto"/>
        <w:ind w:firstLine="567"/>
        <w:jc w:val="both"/>
      </w:pPr>
    </w:p>
    <w:p w14:paraId="34291B5B" w14:textId="77777777" w:rsidR="00AB4DDE" w:rsidRDefault="00AB4DDE" w:rsidP="00AB4DDE">
      <w:pPr>
        <w:spacing w:line="360" w:lineRule="auto"/>
        <w:ind w:firstLine="567"/>
        <w:jc w:val="both"/>
      </w:pPr>
    </w:p>
    <w:p w14:paraId="280B533E" w14:textId="77777777" w:rsidR="00AB4DDE" w:rsidRDefault="00AB4DDE" w:rsidP="00AB4DDE">
      <w:pPr>
        <w:spacing w:line="360" w:lineRule="auto"/>
        <w:ind w:firstLine="567"/>
        <w:jc w:val="both"/>
        <w:rPr>
          <w:b/>
          <w:bCs/>
        </w:rPr>
      </w:pPr>
      <w:r>
        <w:rPr>
          <w:b/>
          <w:bCs/>
        </w:rPr>
        <w:t>USE CASE:</w:t>
      </w:r>
    </w:p>
    <w:p w14:paraId="55853B8D" w14:textId="77777777" w:rsidR="00AB4DDE" w:rsidRDefault="00AB4DDE" w:rsidP="00AB4DDE">
      <w:pPr>
        <w:spacing w:line="360" w:lineRule="auto"/>
        <w:ind w:firstLine="567"/>
        <w:jc w:val="both"/>
      </w:pPr>
      <w:r>
        <w:t>Use case is a description of a set of sequence of actions that a system performs that yields an observable result of value to a particular thing in a model. Graphically, Use Case is rendered as an ellipse with dashed lines, usually including only its name as shown below.</w:t>
      </w:r>
    </w:p>
    <w:p w14:paraId="734A7BBE" w14:textId="53CDDB67" w:rsidR="00AB4DDE" w:rsidRDefault="00AB4DDE" w:rsidP="00AB4DDE">
      <w:pPr>
        <w:spacing w:line="360" w:lineRule="auto"/>
        <w:ind w:firstLine="567"/>
        <w:jc w:val="both"/>
      </w:pPr>
      <w:r>
        <w:rPr>
          <w:noProof/>
          <w:lang w:eastAsia="en-IN"/>
        </w:rPr>
        <mc:AlternateContent>
          <mc:Choice Requires="wps">
            <w:drawing>
              <wp:anchor distT="0" distB="0" distL="114300" distR="114300" simplePos="0" relativeHeight="251668480" behindDoc="0" locked="0" layoutInCell="1" allowOverlap="1" wp14:anchorId="30F6387E" wp14:editId="08057107">
                <wp:simplePos x="0" y="0"/>
                <wp:positionH relativeFrom="column">
                  <wp:posOffset>2057400</wp:posOffset>
                </wp:positionH>
                <wp:positionV relativeFrom="paragraph">
                  <wp:posOffset>10795</wp:posOffset>
                </wp:positionV>
                <wp:extent cx="1943100" cy="914400"/>
                <wp:effectExtent l="9525" t="10795" r="9525" b="8255"/>
                <wp:wrapNone/>
                <wp:docPr id="31" name="Oval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914400"/>
                        </a:xfrm>
                        <a:prstGeom prst="ellipse">
                          <a:avLst/>
                        </a:prstGeom>
                        <a:solidFill>
                          <a:srgbClr val="FFFFFF"/>
                        </a:solidFill>
                        <a:ln w="9525">
                          <a:solidFill>
                            <a:srgbClr val="000000"/>
                          </a:solidFill>
                          <a:round/>
                          <a:headEnd/>
                          <a:tailEnd/>
                        </a:ln>
                      </wps:spPr>
                      <wps:txbx>
                        <w:txbxContent>
                          <w:p w14:paraId="435764AB" w14:textId="77777777" w:rsidR="00F44598" w:rsidRDefault="00F44598" w:rsidP="00AB4DDE">
                            <w:pPr>
                              <w:jc w:val="center"/>
                            </w:pPr>
                            <w:r>
                              <w:t>Place Order</w:t>
                            </w:r>
                          </w:p>
                          <w:p w14:paraId="0ABDC07A" w14:textId="77777777" w:rsidR="00F44598" w:rsidRDefault="00F44598" w:rsidP="00AB4DD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0F6387E" id="Oval 31" o:spid="_x0000_s1313" style="position:absolute;left:0;text-align:left;margin-left:162pt;margin-top:.85pt;width:153pt;height:1in;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PKOHwIAAEMEAAAOAAAAZHJzL2Uyb0RvYy54bWysU1Fv0zAQfkfiP1h+p0m6lrGo6TR1FCEN&#10;NmnwAxzHSSwcnzm7Tcqv5+K0pQOeEHmw7nLnz/d9d7e6HTrD9gq9BlvwbJZypqyEStum4F+/bN+8&#10;48wHYSthwKqCH5Tnt+vXr1a9y9UcWjCVQkYg1ue9K3gbgsuTxMtWdcLPwClLwRqwE4FcbJIKRU/o&#10;nUnmafo26QErhyCV9/T3fgrydcSvayXDY117FZgpONUW4onxLMczWa9E3qBwrZbHMsQ/VNEJbenR&#10;M9S9CILtUP8B1WmJ4KEOMwldAnWtpYociE2W/sbmuRVORS4kjndnmfz/g5Wf90/IdFXwq4wzKzrq&#10;0eNeGEYuadM7n1PKs3vCkZ13DyC/eWZh0wrbqDtE6FslKqoo5icvLoyOp6us7D9BRchiFyDKNNTY&#10;jYAkABtiNw7nbqghMEk/s5vFVZZS0yTFbrLFgmwqKRH56bZDHz4o6NhoFFwZo50fBRO52D/4MGWf&#10;siIBMLraamOig025MciIbsG38Ts+4C/TjGU9FbCcLyPyi5i/hEjj9zcIhJ2t4qiNYr0/2kFoM9nE&#10;yViidhJsEj4M5RBbk82vT80ooTqQoAjTJNPmkdEC/uCspykuuP++E6g4Mx8tNSXKRmMfncXyek5y&#10;4mWkvIwIKwmq4IGzydyEaVV2DnXT0ktZlMDCHTWy1lHgseapqiMBmtTYpeNWjatw6cesX7u//gkA&#10;AP//AwBQSwMEFAAGAAgAAAAhAKVqJGndAAAACQEAAA8AAABkcnMvZG93bnJldi54bWxMj8FOwzAQ&#10;RO9I/IO1SNyo07pJUYhTVVRIcOBAgLsbb5OosR3F2zT8PcuJHp9mNfum2M6uFxOOsQtew3KRgEBf&#10;B9v5RsPX58vDI4hIxlvTB48afjDCtry9KUxuw8V/4FRRI7jEx9xoaImGXMpYt+hMXIQBPWfHMDpD&#10;jGMj7WguXO56uUqSTDrTef7QmgGfW6xP1dlp2De7KpukolQd96+Unr7f39RS6/u7efcEgnCm/2P4&#10;02d1KNnpEM7eRtFrUKs1byEONiA4z1TCfGBepxuQZSGvF5S/AAAA//8DAFBLAQItABQABgAIAAAA&#10;IQC2gziS/gAAAOEBAAATAAAAAAAAAAAAAAAAAAAAAABbQ29udGVudF9UeXBlc10ueG1sUEsBAi0A&#10;FAAGAAgAAAAhADj9If/WAAAAlAEAAAsAAAAAAAAAAAAAAAAALwEAAF9yZWxzLy5yZWxzUEsBAi0A&#10;FAAGAAgAAAAhAHEw8o4fAgAAQwQAAA4AAAAAAAAAAAAAAAAALgIAAGRycy9lMm9Eb2MueG1sUEsB&#10;Ai0AFAAGAAgAAAAhAKVqJGndAAAACQEAAA8AAAAAAAAAAAAAAAAAeQQAAGRycy9kb3ducmV2Lnht&#10;bFBLBQYAAAAABAAEAPMAAACDBQAAAAA=&#10;">
                <v:textbox>
                  <w:txbxContent>
                    <w:p w14:paraId="435764AB" w14:textId="77777777" w:rsidR="00F44598" w:rsidRDefault="00F44598" w:rsidP="00AB4DDE">
                      <w:pPr>
                        <w:jc w:val="center"/>
                      </w:pPr>
                      <w:r>
                        <w:t>Place Order</w:t>
                      </w:r>
                    </w:p>
                    <w:p w14:paraId="0ABDC07A" w14:textId="77777777" w:rsidR="00F44598" w:rsidRDefault="00F44598" w:rsidP="00AB4DDE"/>
                  </w:txbxContent>
                </v:textbox>
              </v:oval>
            </w:pict>
          </mc:Fallback>
        </mc:AlternateContent>
      </w:r>
    </w:p>
    <w:p w14:paraId="0B7A1AF8" w14:textId="77777777" w:rsidR="00AB4DDE" w:rsidRDefault="00AB4DDE" w:rsidP="00AB4DDE">
      <w:pPr>
        <w:spacing w:line="360" w:lineRule="auto"/>
        <w:ind w:firstLine="567"/>
        <w:jc w:val="both"/>
      </w:pPr>
    </w:p>
    <w:p w14:paraId="666941C8" w14:textId="77777777" w:rsidR="00AB4DDE" w:rsidRDefault="00AB4DDE" w:rsidP="00AB4DDE">
      <w:pPr>
        <w:spacing w:line="360" w:lineRule="auto"/>
        <w:ind w:firstLine="567"/>
        <w:jc w:val="both"/>
      </w:pPr>
    </w:p>
    <w:p w14:paraId="6F0D7D81" w14:textId="77777777" w:rsidR="00AB4DDE" w:rsidRDefault="00AB4DDE" w:rsidP="00AB4DDE">
      <w:pPr>
        <w:spacing w:line="360" w:lineRule="auto"/>
        <w:ind w:firstLine="567"/>
        <w:jc w:val="both"/>
      </w:pPr>
    </w:p>
    <w:p w14:paraId="7394B49F" w14:textId="77777777" w:rsidR="00AB4DDE" w:rsidRDefault="00AB4DDE" w:rsidP="00AB4DDE">
      <w:pPr>
        <w:spacing w:line="360" w:lineRule="auto"/>
        <w:ind w:firstLine="567"/>
        <w:jc w:val="both"/>
        <w:rPr>
          <w:b/>
          <w:bCs/>
        </w:rPr>
      </w:pPr>
      <w:r>
        <w:rPr>
          <w:b/>
          <w:bCs/>
        </w:rPr>
        <w:lastRenderedPageBreak/>
        <w:t>ACTIVE CLASS:</w:t>
      </w:r>
    </w:p>
    <w:p w14:paraId="2AE23438" w14:textId="77777777" w:rsidR="00AB4DDE" w:rsidRDefault="00AB4DDE" w:rsidP="00AB4DDE">
      <w:pPr>
        <w:spacing w:line="360" w:lineRule="auto"/>
        <w:ind w:firstLine="567"/>
        <w:jc w:val="both"/>
      </w:pPr>
    </w:p>
    <w:p w14:paraId="42FA16F2" w14:textId="67FBC62B" w:rsidR="00AB4DDE" w:rsidRDefault="00AB4DDE" w:rsidP="00AB4DDE">
      <w:pPr>
        <w:pStyle w:val="BodyText2"/>
        <w:spacing w:line="360" w:lineRule="auto"/>
        <w:ind w:firstLine="567"/>
        <w:jc w:val="both"/>
      </w:pPr>
      <w:r>
        <w:rPr>
          <w:noProof/>
          <w:lang w:val="en-IN" w:eastAsia="en-IN"/>
        </w:rPr>
        <mc:AlternateContent>
          <mc:Choice Requires="wpg">
            <w:drawing>
              <wp:anchor distT="0" distB="0" distL="114300" distR="114300" simplePos="0" relativeHeight="251669504" behindDoc="0" locked="0" layoutInCell="1" allowOverlap="1" wp14:anchorId="70E21329" wp14:editId="7CFF44B5">
                <wp:simplePos x="0" y="0"/>
                <wp:positionH relativeFrom="column">
                  <wp:posOffset>1943100</wp:posOffset>
                </wp:positionH>
                <wp:positionV relativeFrom="paragraph">
                  <wp:posOffset>1083945</wp:posOffset>
                </wp:positionV>
                <wp:extent cx="1257300" cy="1567815"/>
                <wp:effectExtent l="28575" t="36195" r="28575" b="34290"/>
                <wp:wrapNone/>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7300" cy="1567815"/>
                          <a:chOff x="4212" y="13507"/>
                          <a:chExt cx="1980" cy="2469"/>
                        </a:xfrm>
                      </wpg:grpSpPr>
                      <wps:wsp>
                        <wps:cNvPr id="28" name="Rectangle 18"/>
                        <wps:cNvSpPr>
                          <a:spLocks noChangeArrowheads="1"/>
                        </wps:cNvSpPr>
                        <wps:spPr bwMode="auto">
                          <a:xfrm>
                            <a:off x="4212" y="13507"/>
                            <a:ext cx="1980" cy="2469"/>
                          </a:xfrm>
                          <a:prstGeom prst="rect">
                            <a:avLst/>
                          </a:prstGeom>
                          <a:solidFill>
                            <a:srgbClr val="FFFFFF"/>
                          </a:solidFill>
                          <a:ln w="57150">
                            <a:solidFill>
                              <a:srgbClr val="000000"/>
                            </a:solidFill>
                            <a:miter lim="800000"/>
                            <a:headEnd/>
                            <a:tailEnd/>
                          </a:ln>
                        </wps:spPr>
                        <wps:txbx>
                          <w:txbxContent>
                            <w:p w14:paraId="54F16CB4" w14:textId="77777777" w:rsidR="00F44598" w:rsidRDefault="00F44598" w:rsidP="00AB4DDE">
                              <w:pPr>
                                <w:rPr>
                                  <w:rFonts w:ascii="Verdana" w:hAnsi="Verdana"/>
                                </w:rPr>
                              </w:pPr>
                              <w:r>
                                <w:rPr>
                                  <w:rFonts w:ascii="Verdana" w:hAnsi="Verdana"/>
                                </w:rPr>
                                <w:t>HRMS</w:t>
                              </w:r>
                              <w:r>
                                <w:rPr>
                                  <w:rFonts w:ascii="Verdana" w:hAnsi="Verdana"/>
                                </w:rPr>
                                <w:tab/>
                              </w:r>
                              <w:r>
                                <w:rPr>
                                  <w:rFonts w:ascii="Verdana" w:hAnsi="Verdana"/>
                                </w:rPr>
                                <w:tab/>
                              </w:r>
                              <w:r>
                                <w:rPr>
                                  <w:rFonts w:ascii="Verdana" w:hAnsi="Verdana"/>
                                </w:rPr>
                                <w:tab/>
                              </w:r>
                            </w:p>
                            <w:p w14:paraId="4CE40CE8" w14:textId="77777777" w:rsidR="00F44598" w:rsidRDefault="00F44598" w:rsidP="00AB4DDE">
                              <w:pPr>
                                <w:rPr>
                                  <w:rFonts w:ascii="Times New Roman" w:hAnsi="Times New Roman"/>
                                </w:rPr>
                              </w:pPr>
                              <w:r>
                                <w:tab/>
                              </w:r>
                              <w:r>
                                <w:tab/>
                              </w:r>
                            </w:p>
                            <w:p w14:paraId="63D0001D" w14:textId="77777777" w:rsidR="00F44598" w:rsidRDefault="00F44598" w:rsidP="00AB4DDE">
                              <w:r>
                                <w:t>EMPLOYEE</w:t>
                              </w:r>
                            </w:p>
                            <w:p w14:paraId="3DA13E97" w14:textId="77777777" w:rsidR="00F44598" w:rsidRDefault="00F44598" w:rsidP="00AB4DDE">
                              <w:r>
                                <w:t>DEATILS</w:t>
                              </w:r>
                            </w:p>
                            <w:p w14:paraId="6DEAE977" w14:textId="77777777" w:rsidR="00F44598" w:rsidRDefault="00F44598" w:rsidP="00AB4DDE"/>
                            <w:p w14:paraId="680B666D" w14:textId="77777777" w:rsidR="00F44598" w:rsidRDefault="00F44598" w:rsidP="00AB4DDE"/>
                            <w:p w14:paraId="18654887" w14:textId="77777777" w:rsidR="00F44598" w:rsidRDefault="00F44598" w:rsidP="00AB4DDE">
                              <w:pPr>
                                <w:rPr>
                                  <w:rFonts w:ascii="Verdana" w:hAnsi="Verdana"/>
                                </w:rPr>
                              </w:pPr>
                              <w:r>
                                <w:rPr>
                                  <w:rFonts w:ascii="Verdana" w:hAnsi="Verdana"/>
                                </w:rPr>
                                <w:t>Suspend ()</w:t>
                              </w:r>
                            </w:p>
                            <w:p w14:paraId="009C3039" w14:textId="77777777" w:rsidR="00F44598" w:rsidRDefault="00F44598" w:rsidP="00AB4DDE">
                              <w:pPr>
                                <w:rPr>
                                  <w:rFonts w:ascii="Verdana" w:hAnsi="Verdana"/>
                                </w:rPr>
                              </w:pPr>
                              <w:r>
                                <w:rPr>
                                  <w:rFonts w:ascii="Verdana" w:hAnsi="Verdana"/>
                                </w:rPr>
                                <w:t>Flush ()</w:t>
                              </w:r>
                            </w:p>
                            <w:p w14:paraId="02F2B1A2" w14:textId="77777777" w:rsidR="00F44598" w:rsidRDefault="00F44598" w:rsidP="00AB4DDE">
                              <w:pPr>
                                <w:rPr>
                                  <w:rFonts w:ascii="Verdana" w:hAnsi="Verdana"/>
                                </w:rPr>
                              </w:pPr>
                            </w:p>
                          </w:txbxContent>
                        </wps:txbx>
                        <wps:bodyPr rot="0" vert="horz" wrap="square" lIns="91440" tIns="45720" rIns="91440" bIns="45720" anchor="t" anchorCtr="0" upright="1">
                          <a:noAutofit/>
                        </wps:bodyPr>
                      </wps:wsp>
                      <wps:wsp>
                        <wps:cNvPr id="29" name="Line 19"/>
                        <wps:cNvCnPr>
                          <a:cxnSpLocks noChangeShapeType="1"/>
                        </wps:cNvCnPr>
                        <wps:spPr bwMode="auto">
                          <a:xfrm>
                            <a:off x="4212" y="14154"/>
                            <a:ext cx="19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 name="Line 20"/>
                        <wps:cNvCnPr>
                          <a:cxnSpLocks noChangeShapeType="1"/>
                        </wps:cNvCnPr>
                        <wps:spPr bwMode="auto">
                          <a:xfrm>
                            <a:off x="4212" y="15105"/>
                            <a:ext cx="19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0E21329" id="Group 27" o:spid="_x0000_s1314" style="position:absolute;left:0;text-align:left;margin-left:153pt;margin-top:85.35pt;width:99pt;height:123.45pt;z-index:251669504;mso-position-horizontal-relative:text;mso-position-vertical-relative:text" coordorigin="4212,13507" coordsize="1980,24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TSmEQMAAHMJAAAOAAAAZHJzL2Uyb0RvYy54bWzkVltv2yAUfp+0/4B4X31p3CRWnapKL5rU&#10;bdXa/QCCsY2GwQMSJ/v1O4CTppdtWiZ1D/ODxfGBwznf93Hw6dm6FWjFtOFKFjg5ijFikqqSy7rA&#10;X+6v3k0wMpbIkgglWYE3zOCz2ds3p32Xs1Q1SpRMIwgiTd53BW6s7fIoMrRhLTFHqmMSnJXSLbFg&#10;6joqNekheiuiNI5Pol7pstOKMmPg60Vw4pmPX1WM2k9VZZhFosCQm/Vv7d8L945mpySvNekaToc0&#10;yAFZtIRL2HQX6oJYgpaaPwvVcqqVUZU9oqqNVFVxynwNUE0SP6nmWqtl52up877udjABtE9wOjgs&#10;/bi61YiXBU7HGEnSAkd+WwQ2gNN3dQ5zrnV3193qUCEMbxT9asAdPfU7uw6T0aL/oEqIR5ZWeXDW&#10;lW5dCCgbrT0Hmx0HbG0RhY9Jmo2PY6CKgi/JTsaTJAss0QaodOtGaZJi5NzHWeyzJDltLrcBppNh&#10;dTo6mbqlEcnDzj7bITtXGkjOPKBq/g7Vu4Z0zJNlHGJbVEH/AdXPoEUia8FQMgnI+nlbWE3AFEk1&#10;b2AaO9da9Q0jJaSV+CpcvhA4LHCGAUZ+C/JLYO2w/jlUJO+0sddMtcgNCqwhfU8iWd0YG1DdTnGc&#10;GiV4ecWF8IauF3Oh0YrAsbvyz0DEo2lCor7A2TjJYh/6kdPsx4j981KMlltoIIK3BZ7sJpHcIXcp&#10;S8iT5JZwEcagBCG9agN6QQR2vVj7I5CkO2YWqtwAulqFjgEdDgaN0t8x6qFbFNh8WxLNMBLvJTA0&#10;TUYj1168McrGKRh637PY9xBJIVSBLUZhOLehJS07zesGdko8HlKdw9GpuIfbMR6yGgoA7b6WiKdb&#10;Ed9wCfr1p2qQ41yGtkDXcmgLOwn7E3G/6aAFPFJwWHKAgkdJNnIaIPlzBftWvjvpz+QrIPFfyVcq&#10;p10fO6hymqXZwaKEvj1o7090GNh1R8th83r0HoNYQ4/y9IJ2IYd/QG+WxEOr/1/o9RcS3Oz+jhr+&#10;Qtyvw77t5fDwrzT7AQAA//8DAFBLAwQUAAYACAAAACEAPaiC7eEAAAALAQAADwAAAGRycy9kb3du&#10;cmV2LnhtbEyPQUvDQBCF74L/YRnBm92NbZMSsymlqKci2ArS2zaZJqHZ2ZDdJum/dzzpcd57vPle&#10;tp5sKwbsfeNIQzRTIJAKVzZUafg6vD2tQPhgqDStI9RwQw/r/P4uM2npRvrEYR8qwSXkU6OhDqFL&#10;pfRFjdb4meuQ2Du73prAZ1/Jsjcjl9tWPisVS2sa4g+16XBbY3HZX62G99GMm3n0Ouwu5+3teFh+&#10;fO8i1PrxYdq8gAg4hb8w/OIzOuTMdHJXKr1oNcxVzFsCG4lKQHBiqRasnDQsoiQGmWfy/4b8BwAA&#10;//8DAFBLAQItABQABgAIAAAAIQC2gziS/gAAAOEBAAATAAAAAAAAAAAAAAAAAAAAAABbQ29udGVu&#10;dF9UeXBlc10ueG1sUEsBAi0AFAAGAAgAAAAhADj9If/WAAAAlAEAAAsAAAAAAAAAAAAAAAAALwEA&#10;AF9yZWxzLy5yZWxzUEsBAi0AFAAGAAgAAAAhACcVNKYRAwAAcwkAAA4AAAAAAAAAAAAAAAAALgIA&#10;AGRycy9lMm9Eb2MueG1sUEsBAi0AFAAGAAgAAAAhAD2ogu3hAAAACwEAAA8AAAAAAAAAAAAAAAAA&#10;awUAAGRycy9kb3ducmV2LnhtbFBLBQYAAAAABAAEAPMAAAB5BgAAAAA=&#10;">
                <v:rect id="Rectangle 18" o:spid="_x0000_s1315" style="position:absolute;left:4212;top:13507;width:1980;height:2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IEgvwAAANsAAAAPAAAAZHJzL2Rvd25yZXYueG1sRE89b8Iw&#10;EN2R+h+sq9StODBAlWIQQqrUhYFA6XqKjzgiPke2geTf94ZKjE/ve7UZfKfuFFMb2MBsWoAiroNt&#10;uTFwOn69f4BKGdliF5gMjJRgs36ZrLC04cEHule5URLCqUQDLue+1DrVjjymaeiJhbuE6DELjI22&#10;ER8S7js9L4qF9tiyNDjsaeeovlY3LyV7PVv+uEN3O/0OBVeX8byNozFvr8P2E1SmIT/F/+5va2Au&#10;Y+WL/AC9/gMAAP//AwBQSwECLQAUAAYACAAAACEA2+H2y+4AAACFAQAAEwAAAAAAAAAAAAAAAAAA&#10;AAAAW0NvbnRlbnRfVHlwZXNdLnhtbFBLAQItABQABgAIAAAAIQBa9CxbvwAAABUBAAALAAAAAAAA&#10;AAAAAAAAAB8BAABfcmVscy8ucmVsc1BLAQItABQABgAIAAAAIQAYDIEgvwAAANsAAAAPAAAAAAAA&#10;AAAAAAAAAAcCAABkcnMvZG93bnJldi54bWxQSwUGAAAAAAMAAwC3AAAA8wIAAAAA&#10;" strokeweight="4.5pt">
                  <v:textbox>
                    <w:txbxContent>
                      <w:p w14:paraId="54F16CB4" w14:textId="77777777" w:rsidR="00F44598" w:rsidRDefault="00F44598" w:rsidP="00AB4DDE">
                        <w:pPr>
                          <w:rPr>
                            <w:rFonts w:ascii="Verdana" w:hAnsi="Verdana"/>
                          </w:rPr>
                        </w:pPr>
                        <w:r>
                          <w:rPr>
                            <w:rFonts w:ascii="Verdana" w:hAnsi="Verdana"/>
                          </w:rPr>
                          <w:t>HRMS</w:t>
                        </w:r>
                        <w:r>
                          <w:rPr>
                            <w:rFonts w:ascii="Verdana" w:hAnsi="Verdana"/>
                          </w:rPr>
                          <w:tab/>
                        </w:r>
                        <w:r>
                          <w:rPr>
                            <w:rFonts w:ascii="Verdana" w:hAnsi="Verdana"/>
                          </w:rPr>
                          <w:tab/>
                        </w:r>
                        <w:r>
                          <w:rPr>
                            <w:rFonts w:ascii="Verdana" w:hAnsi="Verdana"/>
                          </w:rPr>
                          <w:tab/>
                        </w:r>
                      </w:p>
                      <w:p w14:paraId="4CE40CE8" w14:textId="77777777" w:rsidR="00F44598" w:rsidRDefault="00F44598" w:rsidP="00AB4DDE">
                        <w:pPr>
                          <w:rPr>
                            <w:rFonts w:ascii="Times New Roman" w:hAnsi="Times New Roman"/>
                          </w:rPr>
                        </w:pPr>
                        <w:r>
                          <w:tab/>
                        </w:r>
                        <w:r>
                          <w:tab/>
                        </w:r>
                      </w:p>
                      <w:p w14:paraId="63D0001D" w14:textId="77777777" w:rsidR="00F44598" w:rsidRDefault="00F44598" w:rsidP="00AB4DDE">
                        <w:r>
                          <w:t>EMPLOYEE</w:t>
                        </w:r>
                      </w:p>
                      <w:p w14:paraId="3DA13E97" w14:textId="77777777" w:rsidR="00F44598" w:rsidRDefault="00F44598" w:rsidP="00AB4DDE">
                        <w:r>
                          <w:t>DEATILS</w:t>
                        </w:r>
                      </w:p>
                      <w:p w14:paraId="6DEAE977" w14:textId="77777777" w:rsidR="00F44598" w:rsidRDefault="00F44598" w:rsidP="00AB4DDE"/>
                      <w:p w14:paraId="680B666D" w14:textId="77777777" w:rsidR="00F44598" w:rsidRDefault="00F44598" w:rsidP="00AB4DDE"/>
                      <w:p w14:paraId="18654887" w14:textId="77777777" w:rsidR="00F44598" w:rsidRDefault="00F44598" w:rsidP="00AB4DDE">
                        <w:pPr>
                          <w:rPr>
                            <w:rFonts w:ascii="Verdana" w:hAnsi="Verdana"/>
                          </w:rPr>
                        </w:pPr>
                        <w:r>
                          <w:rPr>
                            <w:rFonts w:ascii="Verdana" w:hAnsi="Verdana"/>
                          </w:rPr>
                          <w:t>Suspend ()</w:t>
                        </w:r>
                      </w:p>
                      <w:p w14:paraId="009C3039" w14:textId="77777777" w:rsidR="00F44598" w:rsidRDefault="00F44598" w:rsidP="00AB4DDE">
                        <w:pPr>
                          <w:rPr>
                            <w:rFonts w:ascii="Verdana" w:hAnsi="Verdana"/>
                          </w:rPr>
                        </w:pPr>
                        <w:r>
                          <w:rPr>
                            <w:rFonts w:ascii="Verdana" w:hAnsi="Verdana"/>
                          </w:rPr>
                          <w:t>Flush ()</w:t>
                        </w:r>
                      </w:p>
                      <w:p w14:paraId="02F2B1A2" w14:textId="77777777" w:rsidR="00F44598" w:rsidRDefault="00F44598" w:rsidP="00AB4DDE">
                        <w:pPr>
                          <w:rPr>
                            <w:rFonts w:ascii="Verdana" w:hAnsi="Verdana"/>
                          </w:rPr>
                        </w:pPr>
                      </w:p>
                    </w:txbxContent>
                  </v:textbox>
                </v:rect>
                <v:line id="Line 19" o:spid="_x0000_s1316" style="position:absolute;visibility:visible;mso-wrap-style:square" from="4212,14154" to="6192,14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2ioxgAAANsAAAAPAAAAZHJzL2Rvd25yZXYueG1sRI9Ba8JA&#10;FITvBf/D8gRvdVOF0EZXEUtBPZRqC3p8Zp9JavZt2F2T9N93C0KPw8x8w8yXvalFS85XlhU8jRMQ&#10;xLnVFRcKvj7fHp9B+ICssbZMCn7Iw3IxeJhjpm3He2oPoRARwj5DBWUITSalz0sy6Me2IY7exTqD&#10;IUpXSO2wi3BTy0mSpNJgxXGhxIbWJeXXw80oeJ9+pO1qu9v0x216zl/359N355QaDfvVDESgPvyH&#10;7+2NVjB5gb8v8QfIxS8AAAD//wMAUEsBAi0AFAAGAAgAAAAhANvh9svuAAAAhQEAABMAAAAAAAAA&#10;AAAAAAAAAAAAAFtDb250ZW50X1R5cGVzXS54bWxQSwECLQAUAAYACAAAACEAWvQsW78AAAAVAQAA&#10;CwAAAAAAAAAAAAAAAAAfAQAAX3JlbHMvLnJlbHNQSwECLQAUAAYACAAAACEA5HdoqMYAAADbAAAA&#10;DwAAAAAAAAAAAAAAAAAHAgAAZHJzL2Rvd25yZXYueG1sUEsFBgAAAAADAAMAtwAAAPoCAAAAAA==&#10;"/>
                <v:line id="Line 20" o:spid="_x0000_s1317" style="position:absolute;visibility:visible;mso-wrap-style:square" from="4212,15105" to="6192,15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FfowgAAANsAAAAPAAAAZHJzL2Rvd25yZXYueG1sRE/LasJA&#10;FN0X+g/DLXRXJ1YIEh1FLAXtQuoDdHnNXJNo5k6YmSbx7zsLweXhvKfz3tSiJecrywqGgwQEcW51&#10;xYWCw/77YwzCB2SNtWVScCcP89nryxQzbTveUrsLhYgh7DNUUIbQZFL6vCSDfmAb4shdrDMYInSF&#10;1A67GG5q+ZkkqTRYcWwosaFlSflt92cUbEa/abtY/6z64zo951/b8+naOaXe3/rFBESgPjzFD/dK&#10;KxjF9fFL/AFy9g8AAP//AwBQSwECLQAUAAYACAAAACEA2+H2y+4AAACFAQAAEwAAAAAAAAAAAAAA&#10;AAAAAAAAW0NvbnRlbnRfVHlwZXNdLnhtbFBLAQItABQABgAIAAAAIQBa9CxbvwAAABUBAAALAAAA&#10;AAAAAAAAAAAAAB8BAABfcmVscy8ucmVsc1BLAQItABQABgAIAAAAIQDwlFfowgAAANsAAAAPAAAA&#10;AAAAAAAAAAAAAAcCAABkcnMvZG93bnJldi54bWxQSwUGAAAAAAMAAwC3AAAA9gIAAAAA&#10;"/>
              </v:group>
            </w:pict>
          </mc:Fallback>
        </mc:AlternateContent>
      </w:r>
      <w:r>
        <w:t>An active class is a class whose objects own one or more processes or threads and therefore can initiate control activity. Graphically, an active class is rendered just like a class, but with heavy lines usually including its name, attributes and operations as shown below.</w:t>
      </w:r>
    </w:p>
    <w:p w14:paraId="0F4F0A26" w14:textId="77777777" w:rsidR="00AB4DDE" w:rsidRDefault="00AB4DDE" w:rsidP="00AB4DDE">
      <w:pPr>
        <w:spacing w:line="360" w:lineRule="auto"/>
        <w:ind w:firstLine="567"/>
        <w:jc w:val="both"/>
      </w:pPr>
    </w:p>
    <w:p w14:paraId="66450B2D" w14:textId="77777777" w:rsidR="00AB4DDE" w:rsidRDefault="00AB4DDE" w:rsidP="00AB4DDE">
      <w:pPr>
        <w:spacing w:line="360" w:lineRule="auto"/>
        <w:ind w:firstLine="567"/>
        <w:jc w:val="both"/>
      </w:pPr>
    </w:p>
    <w:p w14:paraId="01CAA01B" w14:textId="77777777" w:rsidR="00AB4DDE" w:rsidRDefault="00AB4DDE" w:rsidP="00AB4DDE">
      <w:pPr>
        <w:spacing w:line="360" w:lineRule="auto"/>
        <w:ind w:firstLine="567"/>
        <w:jc w:val="both"/>
      </w:pPr>
    </w:p>
    <w:p w14:paraId="556CEEB8" w14:textId="77777777" w:rsidR="00AB4DDE" w:rsidRDefault="00AB4DDE" w:rsidP="00AB4DDE">
      <w:pPr>
        <w:spacing w:line="360" w:lineRule="auto"/>
        <w:ind w:firstLine="567"/>
        <w:jc w:val="both"/>
      </w:pPr>
    </w:p>
    <w:p w14:paraId="4F0EEA8D" w14:textId="77777777" w:rsidR="00AB4DDE" w:rsidRDefault="00AB4DDE" w:rsidP="00AB4DDE">
      <w:pPr>
        <w:spacing w:line="360" w:lineRule="auto"/>
        <w:ind w:firstLine="567"/>
        <w:jc w:val="both"/>
      </w:pPr>
    </w:p>
    <w:p w14:paraId="0A490EAC" w14:textId="77777777" w:rsidR="00AB4DDE" w:rsidRDefault="00AB4DDE" w:rsidP="00AB4DDE">
      <w:pPr>
        <w:spacing w:line="360" w:lineRule="auto"/>
        <w:ind w:firstLine="567"/>
        <w:jc w:val="both"/>
      </w:pPr>
    </w:p>
    <w:p w14:paraId="2FC4A218" w14:textId="77777777" w:rsidR="00AB4DDE" w:rsidRDefault="00AB4DDE" w:rsidP="00AB4DDE">
      <w:pPr>
        <w:spacing w:line="360" w:lineRule="auto"/>
        <w:ind w:firstLine="567"/>
        <w:jc w:val="both"/>
      </w:pPr>
    </w:p>
    <w:p w14:paraId="258B42BE" w14:textId="77777777" w:rsidR="00AB4DDE" w:rsidRDefault="00AB4DDE" w:rsidP="00AB4DDE">
      <w:pPr>
        <w:spacing w:line="360" w:lineRule="auto"/>
        <w:ind w:firstLine="567"/>
        <w:jc w:val="both"/>
        <w:rPr>
          <w:b/>
          <w:bCs/>
          <w:u w:val="single"/>
        </w:rPr>
      </w:pPr>
      <w:r>
        <w:rPr>
          <w:b/>
          <w:bCs/>
        </w:rPr>
        <w:t>COMPONENT:</w:t>
      </w:r>
    </w:p>
    <w:p w14:paraId="6A8C4C8F" w14:textId="77777777" w:rsidR="00AB4DDE" w:rsidRDefault="00AB4DDE" w:rsidP="00AB4DDE">
      <w:pPr>
        <w:pStyle w:val="BodyText2"/>
        <w:spacing w:line="360" w:lineRule="auto"/>
        <w:ind w:firstLine="567"/>
        <w:jc w:val="both"/>
      </w:pPr>
      <w:r>
        <w:t>Component is a physical and replaceable part of a system that conforms to and provides the realization of a set of interfaces. Graphically, a component is rendered as a rectangle with tabs, usually including only its name, as shown below.</w:t>
      </w:r>
    </w:p>
    <w:p w14:paraId="23620C7A" w14:textId="77777777" w:rsidR="00AB4DDE" w:rsidRDefault="00AB4DDE" w:rsidP="00AB4DDE">
      <w:pPr>
        <w:spacing w:line="360" w:lineRule="auto"/>
        <w:ind w:firstLine="567"/>
        <w:jc w:val="both"/>
      </w:pPr>
    </w:p>
    <w:p w14:paraId="038567D6" w14:textId="200287CC" w:rsidR="00AB4DDE" w:rsidRDefault="00AB4DDE" w:rsidP="00AB4DDE">
      <w:pPr>
        <w:spacing w:line="360" w:lineRule="auto"/>
        <w:ind w:firstLine="567"/>
        <w:jc w:val="both"/>
      </w:pPr>
      <w:r>
        <w:tab/>
      </w:r>
      <w:r>
        <w:tab/>
      </w:r>
      <w:r>
        <w:tab/>
      </w:r>
      <w:r>
        <w:tab/>
      </w:r>
      <w:r>
        <w:rPr>
          <w:noProof/>
          <w:lang w:eastAsia="en-IN"/>
        </w:rPr>
        <w:drawing>
          <wp:inline distT="0" distB="0" distL="0" distR="0" wp14:anchorId="2B6804DF" wp14:editId="2702584F">
            <wp:extent cx="2203450" cy="1231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03450" cy="1231900"/>
                    </a:xfrm>
                    <a:prstGeom prst="rect">
                      <a:avLst/>
                    </a:prstGeom>
                    <a:noFill/>
                    <a:ln>
                      <a:noFill/>
                    </a:ln>
                  </pic:spPr>
                </pic:pic>
              </a:graphicData>
            </a:graphic>
          </wp:inline>
        </w:drawing>
      </w:r>
    </w:p>
    <w:p w14:paraId="2FED231B" w14:textId="77777777" w:rsidR="00AB4DDE" w:rsidRDefault="00AB4DDE" w:rsidP="00AB4DDE">
      <w:pPr>
        <w:pStyle w:val="Header"/>
        <w:spacing w:line="360" w:lineRule="auto"/>
        <w:ind w:firstLine="567"/>
        <w:jc w:val="both"/>
      </w:pPr>
    </w:p>
    <w:p w14:paraId="37689CA6" w14:textId="77777777" w:rsidR="00AB4DDE" w:rsidRDefault="00AB4DDE" w:rsidP="00AB4DDE">
      <w:pPr>
        <w:spacing w:line="360" w:lineRule="auto"/>
        <w:ind w:firstLine="567"/>
        <w:jc w:val="both"/>
        <w:rPr>
          <w:b/>
          <w:bCs/>
        </w:rPr>
      </w:pPr>
      <w:r>
        <w:rPr>
          <w:b/>
          <w:bCs/>
        </w:rPr>
        <w:t>NODE:</w:t>
      </w:r>
    </w:p>
    <w:p w14:paraId="434E5DFA" w14:textId="77777777" w:rsidR="00AB4DDE" w:rsidRDefault="00AB4DDE" w:rsidP="00AB4DDE">
      <w:pPr>
        <w:spacing w:line="360" w:lineRule="auto"/>
        <w:ind w:firstLine="567"/>
        <w:jc w:val="both"/>
      </w:pPr>
      <w:r>
        <w:t>A Node is a physical element that exists at run time and represents a computational resource, generally having at least some memory and often, processing capability. Graphically, a node is rendered as a cube, usually including only its name, as shown below.</w:t>
      </w:r>
    </w:p>
    <w:p w14:paraId="30781936" w14:textId="77777777" w:rsidR="00AB4DDE" w:rsidRDefault="00AB4DDE" w:rsidP="00AB4DDE">
      <w:pPr>
        <w:spacing w:line="360" w:lineRule="auto"/>
        <w:ind w:firstLine="567"/>
        <w:jc w:val="both"/>
      </w:pPr>
    </w:p>
    <w:p w14:paraId="0A6BFAD9" w14:textId="42AE90E6" w:rsidR="00AB4DDE" w:rsidRDefault="00AB4DDE" w:rsidP="00AB4DDE">
      <w:pPr>
        <w:spacing w:line="360" w:lineRule="auto"/>
        <w:ind w:firstLine="567"/>
        <w:jc w:val="both"/>
      </w:pPr>
      <w:r>
        <w:rPr>
          <w:noProof/>
          <w:lang w:eastAsia="en-IN"/>
        </w:rPr>
        <w:lastRenderedPageBreak/>
        <w:drawing>
          <wp:inline distT="0" distB="0" distL="0" distR="0" wp14:anchorId="508FA5F8" wp14:editId="0C26AC59">
            <wp:extent cx="1498600" cy="1200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98600" cy="1200150"/>
                    </a:xfrm>
                    <a:prstGeom prst="rect">
                      <a:avLst/>
                    </a:prstGeom>
                    <a:noFill/>
                    <a:ln>
                      <a:noFill/>
                    </a:ln>
                  </pic:spPr>
                </pic:pic>
              </a:graphicData>
            </a:graphic>
          </wp:inline>
        </w:drawing>
      </w:r>
    </w:p>
    <w:p w14:paraId="6B82FC38" w14:textId="77777777" w:rsidR="00AB4DDE" w:rsidRDefault="00AB4DDE" w:rsidP="00AB4DDE">
      <w:pPr>
        <w:pStyle w:val="Header"/>
        <w:spacing w:line="360" w:lineRule="auto"/>
        <w:ind w:firstLine="567"/>
        <w:jc w:val="both"/>
      </w:pPr>
    </w:p>
    <w:p w14:paraId="1B12E2B0" w14:textId="77777777" w:rsidR="00AB4DDE" w:rsidRDefault="00AB4DDE" w:rsidP="00AB4DDE">
      <w:pPr>
        <w:spacing w:line="360" w:lineRule="auto"/>
        <w:ind w:firstLine="567"/>
        <w:jc w:val="both"/>
      </w:pPr>
      <w:r>
        <w:rPr>
          <w:b/>
          <w:bCs/>
        </w:rPr>
        <w:t>BEHAVIORAL THINGS:</w:t>
      </w:r>
    </w:p>
    <w:p w14:paraId="3E8F349B" w14:textId="77777777" w:rsidR="00AB4DDE" w:rsidRDefault="00AB4DDE" w:rsidP="00AB4DDE">
      <w:pPr>
        <w:pStyle w:val="Header"/>
        <w:spacing w:line="360" w:lineRule="auto"/>
        <w:ind w:firstLine="567"/>
        <w:jc w:val="both"/>
      </w:pPr>
      <w:r>
        <w:t xml:space="preserve"> </w:t>
      </w:r>
      <w:proofErr w:type="spellStart"/>
      <w:r>
        <w:t>Behavioral</w:t>
      </w:r>
      <w:proofErr w:type="spellEnd"/>
      <w:r>
        <w:t xml:space="preserve"> Things are the dynamic parts of UML models. These are the verbs of a model, representing </w:t>
      </w:r>
      <w:proofErr w:type="spellStart"/>
      <w:r>
        <w:t>behavior</w:t>
      </w:r>
      <w:proofErr w:type="spellEnd"/>
      <w:r>
        <w:t xml:space="preserve"> over time and space.</w:t>
      </w:r>
    </w:p>
    <w:p w14:paraId="16E200C4" w14:textId="77777777" w:rsidR="00AB4DDE" w:rsidRDefault="00AB4DDE" w:rsidP="00AB4DDE">
      <w:pPr>
        <w:pStyle w:val="Header"/>
        <w:spacing w:line="360" w:lineRule="auto"/>
        <w:ind w:firstLine="567"/>
        <w:jc w:val="both"/>
      </w:pPr>
    </w:p>
    <w:p w14:paraId="77442C9A" w14:textId="77777777" w:rsidR="00AB4DDE" w:rsidRDefault="00AB4DDE" w:rsidP="00AB4DDE">
      <w:pPr>
        <w:pStyle w:val="Header"/>
        <w:spacing w:line="360" w:lineRule="auto"/>
        <w:ind w:firstLine="567"/>
        <w:jc w:val="both"/>
      </w:pPr>
    </w:p>
    <w:p w14:paraId="0D700224" w14:textId="77777777" w:rsidR="00AB4DDE" w:rsidRDefault="00AB4DDE" w:rsidP="00AB4DDE">
      <w:pPr>
        <w:pStyle w:val="Header"/>
        <w:spacing w:line="360" w:lineRule="auto"/>
        <w:ind w:firstLine="567"/>
        <w:jc w:val="both"/>
      </w:pPr>
    </w:p>
    <w:p w14:paraId="1D0ECBAA" w14:textId="77777777" w:rsidR="00AB4DDE" w:rsidRDefault="00AB4DDE" w:rsidP="00AB4DDE">
      <w:pPr>
        <w:spacing w:line="360" w:lineRule="auto"/>
        <w:ind w:firstLine="567"/>
        <w:jc w:val="both"/>
        <w:rPr>
          <w:b/>
          <w:bCs/>
          <w:u w:val="single"/>
        </w:rPr>
      </w:pPr>
      <w:r>
        <w:rPr>
          <w:b/>
          <w:bCs/>
        </w:rPr>
        <w:t>INTERACTION:</w:t>
      </w:r>
    </w:p>
    <w:p w14:paraId="5BA7EF28" w14:textId="77777777" w:rsidR="00AB4DDE" w:rsidRDefault="00AB4DDE" w:rsidP="00AB4DDE">
      <w:pPr>
        <w:pStyle w:val="BodyText2"/>
        <w:spacing w:line="360" w:lineRule="auto"/>
        <w:ind w:firstLine="567"/>
        <w:jc w:val="both"/>
      </w:pPr>
      <w:r>
        <w:t>An interaction is a behavior that comprises a set of messages exchanged among a set of objects within a particular context to accomplish a specific purpose. Graphically, a message is rendered as a direct line, almost always including the name if its operation, as shown below.</w:t>
      </w:r>
    </w:p>
    <w:p w14:paraId="548EA66D" w14:textId="77777777" w:rsidR="00AB4DDE" w:rsidRDefault="00AB4DDE" w:rsidP="00AB4DDE">
      <w:pPr>
        <w:tabs>
          <w:tab w:val="left" w:pos="3330"/>
        </w:tabs>
        <w:spacing w:line="360" w:lineRule="auto"/>
        <w:ind w:firstLine="567"/>
        <w:jc w:val="both"/>
      </w:pPr>
    </w:p>
    <w:p w14:paraId="7F9375B7" w14:textId="26198B3C" w:rsidR="00AB4DDE" w:rsidRDefault="00AB4DDE" w:rsidP="00AB4DDE">
      <w:pPr>
        <w:tabs>
          <w:tab w:val="left" w:pos="3330"/>
        </w:tabs>
        <w:spacing w:line="360" w:lineRule="auto"/>
        <w:ind w:firstLine="567"/>
        <w:jc w:val="both"/>
      </w:pPr>
      <w:r>
        <w:rPr>
          <w:noProof/>
          <w:lang w:eastAsia="en-IN"/>
        </w:rPr>
        <mc:AlternateContent>
          <mc:Choice Requires="wps">
            <w:drawing>
              <wp:anchor distT="0" distB="0" distL="114300" distR="114300" simplePos="0" relativeHeight="251670528" behindDoc="0" locked="0" layoutInCell="1" allowOverlap="1" wp14:anchorId="2C06007C" wp14:editId="7BD1438E">
                <wp:simplePos x="0" y="0"/>
                <wp:positionH relativeFrom="column">
                  <wp:posOffset>1714500</wp:posOffset>
                </wp:positionH>
                <wp:positionV relativeFrom="paragraph">
                  <wp:posOffset>244475</wp:posOffset>
                </wp:positionV>
                <wp:extent cx="1485900" cy="0"/>
                <wp:effectExtent l="9525" t="63500" r="19050" b="60325"/>
                <wp:wrapNone/>
                <wp:docPr id="26"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19050">
                          <a:solidFill>
                            <a:srgbClr val="000000"/>
                          </a:solidFill>
                          <a:round/>
                          <a:headEnd/>
                          <a:tailEnd type="stealth" w="med"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48A98D" id="Straight Connector 26"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19.25pt" to="252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Pvd3AEAAJoDAAAOAAAAZHJzL2Uyb0RvYy54bWysU8FuGyEQvVfqPyDu9a6tJkpWXufgNL2k&#10;rSWnHzAGdhcVGATYu/77DmTtpu2tKgfEMDOPeW+G9cNkDTupEDW6li8XNWfKCZTa9S3//vL04Y6z&#10;mMBJMOhUy88q8ofN+3fr0TdqhQMaqQIjEBeb0bd8SMk3VRXFoCzEBXrlyNlhsJDIDH0lA4yEbk21&#10;quvbasQgfUChYqTbx1cn3xT8rlMifeu6qBIzLafaUtlD2Q95rzZraPoAftBiLgP+oQoL2tGjV6hH&#10;SMCOQf8FZbUIGLFLC4G2wq7TQhUOxGZZ/8FmP4BXhQuJE/1Vpvj/YMXX0y4wLVu+uuXMgaUe7VMA&#10;3Q+JbdE5UhADIycpNfrYUMLW7ULmKia3988ofkTmcDuA61Wp+OXsCWWZM6rfUrIRPb13GL+gpBg4&#10;JiyyTV2wGZIEYVPpzvnaHTUlJuhy+fHu5r6mJoqLr4LmkuhDTJ8VWpYPLTfaZeGggdNzTLkQaC4h&#10;+drhkzamNN84NhL4fX1Tl4yIRsvszXEx9IetCewEeX7KKrTI8zYs4NHJgjYokJ/mcwJt6MxS0SMm&#10;BSYNPL9mleTMKPoxpp/xjJvVygK9Sn1Aed6Fi4o0AIXGPKx5wt7aJfvXl9r8BAAA//8DAFBLAwQU&#10;AAYACAAAACEAqAUT1N8AAAAJAQAADwAAAGRycy9kb3ducmV2LnhtbEyPwU7DMBBE70j9B2uRuCBq&#10;N20hCnGqCqlw4NQUDtzceJtExOsodtv071nEoRx3djTzJl+NrhMnHELrScNsqkAgVd62VGv42G0e&#10;UhAhGrKm84QaLhhgVUxucpNZf6YtnspYCw6hkBkNTYx9JmWoGnQmTH2PxL+DH5yJfA61tIM5c7jr&#10;ZKLUo3SmJW5oTI8vDVbf5dFpeP1KZunh/v1tV5KqL7HajDj/1Prudlw/g4g4xqsZfvEZHQpm2vsj&#10;2SA6DcmT4i1RwzxdgmDDUi1Y2P8Jssjl/wXFDwAAAP//AwBQSwECLQAUAAYACAAAACEAtoM4kv4A&#10;AADhAQAAEwAAAAAAAAAAAAAAAAAAAAAAW0NvbnRlbnRfVHlwZXNdLnhtbFBLAQItABQABgAIAAAA&#10;IQA4/SH/1gAAAJQBAAALAAAAAAAAAAAAAAAAAC8BAABfcmVscy8ucmVsc1BLAQItABQABgAIAAAA&#10;IQD9TPvd3AEAAJoDAAAOAAAAAAAAAAAAAAAAAC4CAABkcnMvZTJvRG9jLnhtbFBLAQItABQABgAI&#10;AAAAIQCoBRPU3wAAAAkBAAAPAAAAAAAAAAAAAAAAADYEAABkcnMvZG93bnJldi54bWxQSwUGAAAA&#10;AAQABADzAAAAQgUAAAAA&#10;" strokeweight="1.5pt">
                <v:stroke endarrow="classic" endarrowlength="long"/>
              </v:line>
            </w:pict>
          </mc:Fallback>
        </mc:AlternateContent>
      </w:r>
      <w:r>
        <w:tab/>
        <w:t>Display</w:t>
      </w:r>
    </w:p>
    <w:p w14:paraId="5717F0AE" w14:textId="77777777" w:rsidR="00AB4DDE" w:rsidRDefault="00AB4DDE" w:rsidP="00AB4DDE">
      <w:pPr>
        <w:tabs>
          <w:tab w:val="left" w:pos="3330"/>
        </w:tabs>
        <w:spacing w:line="360" w:lineRule="auto"/>
        <w:ind w:firstLine="567"/>
        <w:jc w:val="both"/>
      </w:pPr>
    </w:p>
    <w:p w14:paraId="4C791F26" w14:textId="77777777" w:rsidR="00AB4DDE" w:rsidRDefault="00AB4DDE" w:rsidP="00AB4DDE">
      <w:pPr>
        <w:spacing w:line="360" w:lineRule="auto"/>
        <w:ind w:firstLine="567"/>
        <w:jc w:val="both"/>
        <w:rPr>
          <w:b/>
          <w:bCs/>
        </w:rPr>
      </w:pPr>
      <w:r>
        <w:rPr>
          <w:b/>
          <w:bCs/>
        </w:rPr>
        <w:t>STATE MACHINE:</w:t>
      </w:r>
    </w:p>
    <w:p w14:paraId="5DACC9C6" w14:textId="77777777" w:rsidR="00AB4DDE" w:rsidRDefault="00AB4DDE" w:rsidP="00AB4DDE">
      <w:pPr>
        <w:spacing w:line="360" w:lineRule="auto"/>
        <w:ind w:firstLine="567"/>
        <w:jc w:val="both"/>
      </w:pPr>
      <w:r>
        <w:t xml:space="preserve">A state machine is a </w:t>
      </w:r>
      <w:proofErr w:type="spellStart"/>
      <w:r>
        <w:t>behavior</w:t>
      </w:r>
      <w:proofErr w:type="spellEnd"/>
      <w:r>
        <w:t xml:space="preserve"> that specifies the sequence of states an object are an interaction goes through during its lifetime on response to events, together with its responses to those events. Graphically, a state is rendered as a rounded rectangle usually including its name and its sub-states, if any, as shown below.</w:t>
      </w:r>
    </w:p>
    <w:p w14:paraId="48C58A05" w14:textId="77777777" w:rsidR="00AB4DDE" w:rsidRDefault="00AB4DDE" w:rsidP="00AB4DDE">
      <w:pPr>
        <w:spacing w:line="360" w:lineRule="auto"/>
        <w:ind w:firstLine="567"/>
        <w:jc w:val="both"/>
      </w:pPr>
    </w:p>
    <w:p w14:paraId="5D4CBA88" w14:textId="6DA80B1F" w:rsidR="00AB4DDE" w:rsidRDefault="00AB4DDE" w:rsidP="00AB4DDE">
      <w:pPr>
        <w:spacing w:line="360" w:lineRule="auto"/>
        <w:ind w:firstLine="567"/>
        <w:jc w:val="both"/>
      </w:pPr>
      <w:r>
        <w:rPr>
          <w:noProof/>
          <w:lang w:eastAsia="en-IN"/>
        </w:rPr>
        <mc:AlternateContent>
          <mc:Choice Requires="wps">
            <w:drawing>
              <wp:anchor distT="0" distB="0" distL="114300" distR="114300" simplePos="0" relativeHeight="251671552" behindDoc="0" locked="0" layoutInCell="1" allowOverlap="1" wp14:anchorId="7D4D60CC" wp14:editId="4C18C771">
                <wp:simplePos x="0" y="0"/>
                <wp:positionH relativeFrom="column">
                  <wp:posOffset>1714500</wp:posOffset>
                </wp:positionH>
                <wp:positionV relativeFrom="paragraph">
                  <wp:posOffset>22860</wp:posOffset>
                </wp:positionV>
                <wp:extent cx="1714500" cy="914400"/>
                <wp:effectExtent l="9525" t="13335" r="9525" b="5715"/>
                <wp:wrapNone/>
                <wp:docPr id="25" name="Rectangle: Rounded Corners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0" cy="914400"/>
                        </a:xfrm>
                        <a:prstGeom prst="roundRect">
                          <a:avLst>
                            <a:gd name="adj" fmla="val 16667"/>
                          </a:avLst>
                        </a:prstGeom>
                        <a:solidFill>
                          <a:srgbClr val="FFFFFF"/>
                        </a:solidFill>
                        <a:ln w="9525">
                          <a:solidFill>
                            <a:srgbClr val="000000"/>
                          </a:solidFill>
                          <a:round/>
                          <a:headEnd/>
                          <a:tailEnd/>
                        </a:ln>
                      </wps:spPr>
                      <wps:txbx>
                        <w:txbxContent>
                          <w:p w14:paraId="01B01540" w14:textId="77777777" w:rsidR="00F44598" w:rsidRDefault="00F44598" w:rsidP="00AB4DDE">
                            <w:pPr>
                              <w:jc w:val="center"/>
                            </w:pPr>
                            <w:r>
                              <w:t>Waiting</w:t>
                            </w:r>
                          </w:p>
                          <w:p w14:paraId="5B2BE8FD" w14:textId="77777777" w:rsidR="00F44598" w:rsidRDefault="00F44598" w:rsidP="00AB4DD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D4D60CC" id="Rectangle: Rounded Corners 25" o:spid="_x0000_s1318" style="position:absolute;left:0;text-align:left;margin-left:135pt;margin-top:1.8pt;width:135pt;height:1in;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7IzQQIAAIcEAAAOAAAAZHJzL2Uyb0RvYy54bWysVNtu2zAMfR+wfxD0vjgOknQ14hRFugwD&#10;uq1otw9QJDnWJosapcTpvn6U4qbZBXsY5geBNMVD8hzTi6tDZ9leYzDgal6OxpxpJ0EZt63550/r&#10;V685C1E4JSw4XfNHHfjV8uWLRe8rPYEWrNLICMSFqvc1b2P0VVEE2epOhBF47SjYAHYikovbQqHo&#10;Cb2zxWQ8nhc9oPIIUodAb2+OQb7M+E2jZfzYNEFHZmtOvcV8Yj436SyWC1FtUfjWyKEN8Q9ddMI4&#10;KnqCuhFRsB2a36A6IxECNHEkoSugaYzUeQaaphz/Ms1DK7zOsxA5wZ9oCv8PVn7Y3yEzquaTGWdO&#10;dKTRPbEm3Nbqit3Dzimt2ArQkciMLhFjvQ8VJT74O0wzB38L8mtgDlYt5elrROhbLRT1Wab7xU8J&#10;yQmUyjb9e1BUT+wiZPIODXYJkGhhh6zR40kjfYhM0svyopzOxiSlpNhlOZ2SnUqI6inbY4hvNXQs&#10;GTXHNEIaKZcQ+9sQs1BqmFaoL5w1nSXZ98Kycj6fXwyIw2XCfsLM44I1am2szQ5uNyuLjFJrvs7P&#10;kBzOr1nHemp3Rvz9HWKcnz9B5Dny55qofeNUtqMw9mhTl9YNXCd6jzLFw+aQ5S0nlwk1kb8B9Uj0&#10;Ixy3gbaXjBbwO2c9bULNw7edQM2ZfedIwkwyrU52prOLCZGP55HNeUQ4SVA1j5wdzVU8rtvOo9m2&#10;VKnMFDi4JtkbE5N4z10NDn3tWdNhM9M6nfv51vP/Y/kDAAD//wMAUEsDBBQABgAIAAAAIQC+WSx3&#10;2wAAAAkBAAAPAAAAZHJzL2Rvd25yZXYueG1sTI/BTsMwEETvSPyDtUjcqE1pUwhxKoQEV0TgwNGJ&#10;lyQiXqe2kwa+nu0JjqMZzbwp9osbxIwh9p40XK8UCKTG255aDe9vT1e3IGIyZM3gCTV8Y4R9eX5W&#10;mNz6I73iXKVWcAnF3GjoUhpzKWPToTNx5Uck9j59cCaxDK20wRy53A1yrVQmnemJFzoz4mOHzVc1&#10;OQ2NVZMKH/PLXb1N1c88HUg+H7S+vFge7kEkXNJfGE74jA4lM9V+IhvFoGG9U/wlabjJQLC/3Zx0&#10;zcHNLgNZFvL/g/IXAAD//wMAUEsBAi0AFAAGAAgAAAAhALaDOJL+AAAA4QEAABMAAAAAAAAAAAAA&#10;AAAAAAAAAFtDb250ZW50X1R5cGVzXS54bWxQSwECLQAUAAYACAAAACEAOP0h/9YAAACUAQAACwAA&#10;AAAAAAAAAAAAAAAvAQAAX3JlbHMvLnJlbHNQSwECLQAUAAYACAAAACEAnzeyM0ECAACHBAAADgAA&#10;AAAAAAAAAAAAAAAuAgAAZHJzL2Uyb0RvYy54bWxQSwECLQAUAAYACAAAACEAvlksd9sAAAAJAQAA&#10;DwAAAAAAAAAAAAAAAACbBAAAZHJzL2Rvd25yZXYueG1sUEsFBgAAAAAEAAQA8wAAAKMFAAAAAA==&#10;">
                <v:textbox>
                  <w:txbxContent>
                    <w:p w14:paraId="01B01540" w14:textId="77777777" w:rsidR="00F44598" w:rsidRDefault="00F44598" w:rsidP="00AB4DDE">
                      <w:pPr>
                        <w:jc w:val="center"/>
                      </w:pPr>
                      <w:r>
                        <w:t>Waiting</w:t>
                      </w:r>
                    </w:p>
                    <w:p w14:paraId="5B2BE8FD" w14:textId="77777777" w:rsidR="00F44598" w:rsidRDefault="00F44598" w:rsidP="00AB4DDE"/>
                  </w:txbxContent>
                </v:textbox>
              </v:roundrect>
            </w:pict>
          </mc:Fallback>
        </mc:AlternateContent>
      </w:r>
    </w:p>
    <w:p w14:paraId="639CCFA4" w14:textId="77777777" w:rsidR="00AB4DDE" w:rsidRDefault="00AB4DDE" w:rsidP="00AB4DDE">
      <w:pPr>
        <w:spacing w:line="360" w:lineRule="auto"/>
        <w:ind w:firstLine="567"/>
        <w:jc w:val="both"/>
      </w:pPr>
    </w:p>
    <w:p w14:paraId="11D6B76C" w14:textId="77777777" w:rsidR="00AB4DDE" w:rsidRDefault="00AB4DDE" w:rsidP="00AB4DDE">
      <w:pPr>
        <w:spacing w:line="360" w:lineRule="auto"/>
        <w:ind w:firstLine="567"/>
        <w:jc w:val="both"/>
      </w:pPr>
    </w:p>
    <w:p w14:paraId="754772D6" w14:textId="77777777" w:rsidR="00AB4DDE" w:rsidRDefault="00AB4DDE" w:rsidP="00AB4DDE">
      <w:pPr>
        <w:spacing w:line="360" w:lineRule="auto"/>
        <w:ind w:firstLine="567"/>
        <w:jc w:val="both"/>
      </w:pPr>
    </w:p>
    <w:p w14:paraId="510D7C52" w14:textId="77777777" w:rsidR="00AB4DDE" w:rsidRDefault="00AB4DDE" w:rsidP="00AB4DDE">
      <w:pPr>
        <w:pStyle w:val="Header"/>
        <w:spacing w:line="360" w:lineRule="auto"/>
        <w:ind w:firstLine="567"/>
        <w:jc w:val="both"/>
        <w:rPr>
          <w:b/>
          <w:bCs/>
          <w:u w:val="single"/>
        </w:rPr>
      </w:pPr>
    </w:p>
    <w:p w14:paraId="0D6723F1" w14:textId="77777777" w:rsidR="00AB4DDE" w:rsidRDefault="00AB4DDE" w:rsidP="00AB4DDE">
      <w:pPr>
        <w:pStyle w:val="Header"/>
        <w:spacing w:line="360" w:lineRule="auto"/>
        <w:ind w:firstLine="567"/>
        <w:jc w:val="both"/>
        <w:rPr>
          <w:b/>
          <w:bCs/>
        </w:rPr>
      </w:pPr>
      <w:r>
        <w:rPr>
          <w:b/>
          <w:bCs/>
        </w:rPr>
        <w:t xml:space="preserve">GROUPING THINGS: </w:t>
      </w:r>
    </w:p>
    <w:p w14:paraId="48DA9956" w14:textId="77777777" w:rsidR="00AB4DDE" w:rsidRDefault="00AB4DDE" w:rsidP="00AB4DDE">
      <w:pPr>
        <w:spacing w:line="360" w:lineRule="auto"/>
        <w:ind w:firstLine="567"/>
        <w:jc w:val="both"/>
      </w:pPr>
      <w:r>
        <w:t>Grouping things are the organizational parts of the UML models. These are the boxes into which a model can be decomposed.</w:t>
      </w:r>
    </w:p>
    <w:p w14:paraId="05394858" w14:textId="77777777" w:rsidR="00AB4DDE" w:rsidRDefault="00AB4DDE" w:rsidP="00AB4DDE">
      <w:pPr>
        <w:spacing w:line="360" w:lineRule="auto"/>
        <w:ind w:firstLine="567"/>
        <w:jc w:val="both"/>
        <w:rPr>
          <w:b/>
          <w:bCs/>
        </w:rPr>
      </w:pPr>
    </w:p>
    <w:p w14:paraId="0199121E" w14:textId="77777777" w:rsidR="00AB4DDE" w:rsidRDefault="00AB4DDE" w:rsidP="00AB4DDE">
      <w:pPr>
        <w:spacing w:line="360" w:lineRule="auto"/>
        <w:ind w:firstLine="567"/>
        <w:jc w:val="both"/>
        <w:rPr>
          <w:b/>
          <w:bCs/>
        </w:rPr>
      </w:pPr>
      <w:r>
        <w:rPr>
          <w:b/>
          <w:bCs/>
        </w:rPr>
        <w:t>PACKAGE:</w:t>
      </w:r>
    </w:p>
    <w:p w14:paraId="6858BA93" w14:textId="77777777" w:rsidR="00AB4DDE" w:rsidRDefault="00AB4DDE" w:rsidP="00AB4DDE">
      <w:pPr>
        <w:spacing w:line="360" w:lineRule="auto"/>
        <w:ind w:firstLine="567"/>
        <w:jc w:val="both"/>
        <w:rPr>
          <w:b/>
          <w:bCs/>
          <w:u w:val="single"/>
        </w:rPr>
      </w:pPr>
    </w:p>
    <w:p w14:paraId="2EFA83A7" w14:textId="77777777" w:rsidR="00AB4DDE" w:rsidRDefault="00AB4DDE" w:rsidP="00AB4DDE">
      <w:pPr>
        <w:pStyle w:val="BodyText2"/>
        <w:spacing w:line="360" w:lineRule="auto"/>
        <w:ind w:firstLine="567"/>
        <w:jc w:val="both"/>
      </w:pPr>
      <w:r>
        <w:t>A package is a general-purpose mechanism for organizing elements into groups.</w:t>
      </w:r>
    </w:p>
    <w:p w14:paraId="5B997256" w14:textId="77777777" w:rsidR="00AB4DDE" w:rsidRDefault="00AB4DDE" w:rsidP="00AB4DDE">
      <w:pPr>
        <w:spacing w:line="360" w:lineRule="auto"/>
        <w:ind w:firstLine="567"/>
        <w:jc w:val="both"/>
      </w:pPr>
      <w:r>
        <w:tab/>
      </w:r>
    </w:p>
    <w:p w14:paraId="28C430D3" w14:textId="13FCC9E4" w:rsidR="00AB4DDE" w:rsidRDefault="00AB4DDE" w:rsidP="00AB4DDE">
      <w:pPr>
        <w:spacing w:line="360" w:lineRule="auto"/>
        <w:ind w:firstLine="567"/>
        <w:jc w:val="both"/>
      </w:pPr>
      <w:r>
        <w:rPr>
          <w:noProof/>
          <w:lang w:eastAsia="en-IN"/>
        </w:rPr>
        <w:drawing>
          <wp:inline distT="0" distB="0" distL="0" distR="0" wp14:anchorId="31DEF575" wp14:editId="6E0A160C">
            <wp:extent cx="1797050" cy="1085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97050" cy="1085850"/>
                    </a:xfrm>
                    <a:prstGeom prst="rect">
                      <a:avLst/>
                    </a:prstGeom>
                    <a:noFill/>
                    <a:ln>
                      <a:noFill/>
                    </a:ln>
                  </pic:spPr>
                </pic:pic>
              </a:graphicData>
            </a:graphic>
          </wp:inline>
        </w:drawing>
      </w:r>
    </w:p>
    <w:p w14:paraId="0991D17E" w14:textId="77777777" w:rsidR="00AB4DDE" w:rsidRDefault="00AB4DDE" w:rsidP="00AB4DDE">
      <w:pPr>
        <w:pStyle w:val="Header"/>
        <w:spacing w:line="360" w:lineRule="auto"/>
        <w:ind w:firstLine="567"/>
        <w:jc w:val="both"/>
      </w:pPr>
    </w:p>
    <w:p w14:paraId="3A1E8326" w14:textId="77777777" w:rsidR="00AB4DDE" w:rsidRDefault="00AB4DDE" w:rsidP="00AB4DDE">
      <w:pPr>
        <w:pStyle w:val="Header"/>
        <w:spacing w:line="360" w:lineRule="auto"/>
        <w:ind w:firstLine="567"/>
        <w:jc w:val="both"/>
      </w:pPr>
      <w:r>
        <w:rPr>
          <w:b/>
          <w:bCs/>
        </w:rPr>
        <w:t>ANNOTATIONAL THINGS:</w:t>
      </w:r>
    </w:p>
    <w:p w14:paraId="3F9A215F" w14:textId="77777777" w:rsidR="00AB4DDE" w:rsidRDefault="00AB4DDE" w:rsidP="00AB4DDE">
      <w:pPr>
        <w:spacing w:line="360" w:lineRule="auto"/>
        <w:ind w:firstLine="567"/>
        <w:jc w:val="both"/>
      </w:pPr>
    </w:p>
    <w:p w14:paraId="16FF07D1" w14:textId="77777777" w:rsidR="00AB4DDE" w:rsidRDefault="00AB4DDE" w:rsidP="00AB4DDE">
      <w:pPr>
        <w:pStyle w:val="BodyText2"/>
        <w:spacing w:line="360" w:lineRule="auto"/>
        <w:ind w:firstLine="567"/>
        <w:jc w:val="both"/>
      </w:pPr>
      <w:proofErr w:type="spellStart"/>
      <w:r>
        <w:t>Annotational</w:t>
      </w:r>
      <w:proofErr w:type="spellEnd"/>
      <w:r>
        <w:t xml:space="preserve"> things are the explanatory parts of the UML models.</w:t>
      </w:r>
    </w:p>
    <w:p w14:paraId="50DB8948" w14:textId="77777777" w:rsidR="00AB4DDE" w:rsidRDefault="00AB4DDE" w:rsidP="00AB4DDE">
      <w:pPr>
        <w:spacing w:line="360" w:lineRule="auto"/>
        <w:ind w:firstLine="567"/>
        <w:jc w:val="both"/>
        <w:rPr>
          <w:b/>
          <w:bCs/>
          <w:u w:val="single"/>
        </w:rPr>
      </w:pPr>
      <w:r>
        <w:rPr>
          <w:b/>
          <w:bCs/>
          <w:u w:val="single"/>
        </w:rPr>
        <w:t>Note</w:t>
      </w:r>
      <w:r>
        <w:rPr>
          <w:b/>
          <w:bCs/>
        </w:rPr>
        <w:t>:</w:t>
      </w:r>
    </w:p>
    <w:p w14:paraId="112E7D61" w14:textId="77777777" w:rsidR="00AB4DDE" w:rsidRDefault="00AB4DDE" w:rsidP="00AB4DDE">
      <w:pPr>
        <w:pStyle w:val="BodyText2"/>
        <w:spacing w:line="360" w:lineRule="auto"/>
        <w:ind w:firstLine="567"/>
        <w:jc w:val="both"/>
      </w:pPr>
      <w:r>
        <w:t xml:space="preserve">A note is simply a symbol for rendering constraints and comments attached to an element or a collection of elements. </w:t>
      </w:r>
    </w:p>
    <w:p w14:paraId="3F8CAD22" w14:textId="77777777" w:rsidR="00AB4DDE" w:rsidRDefault="00AB4DDE" w:rsidP="00AB4DDE">
      <w:pPr>
        <w:pStyle w:val="BodyText2"/>
        <w:spacing w:line="360" w:lineRule="auto"/>
        <w:ind w:firstLine="567"/>
        <w:jc w:val="both"/>
      </w:pPr>
    </w:p>
    <w:p w14:paraId="12DAC25A" w14:textId="77777777" w:rsidR="00AB4DDE" w:rsidRDefault="00AB4DDE" w:rsidP="00AB4DDE">
      <w:pPr>
        <w:pStyle w:val="BodyText2"/>
        <w:spacing w:line="360" w:lineRule="auto"/>
        <w:ind w:firstLine="567"/>
        <w:jc w:val="both"/>
      </w:pPr>
      <w:r>
        <w:t>Graphically a note is rendered as a rectangle with dog-eared corner together, with a textual or graphical comment, as shown below.</w:t>
      </w:r>
      <w:r>
        <w:tab/>
      </w:r>
      <w:r>
        <w:tab/>
      </w:r>
      <w:r>
        <w:tab/>
      </w:r>
    </w:p>
    <w:p w14:paraId="6D5EB7BB" w14:textId="77777777" w:rsidR="00AB4DDE" w:rsidRDefault="00AB4DDE" w:rsidP="00AB4DDE">
      <w:pPr>
        <w:spacing w:line="360" w:lineRule="auto"/>
        <w:ind w:firstLine="567"/>
        <w:jc w:val="both"/>
      </w:pPr>
    </w:p>
    <w:p w14:paraId="65BB743F" w14:textId="77777777" w:rsidR="00AB4DDE" w:rsidRDefault="00AB4DDE" w:rsidP="00AB4DDE">
      <w:pPr>
        <w:spacing w:line="360" w:lineRule="auto"/>
        <w:ind w:firstLine="567"/>
        <w:jc w:val="both"/>
      </w:pPr>
      <w:r>
        <w:rPr>
          <w:rFonts w:ascii="Times New Roman" w:eastAsia="Times New Roman" w:hAnsi="Times New Roman" w:cs="Times New Roman"/>
          <w:sz w:val="24"/>
          <w:szCs w:val="24"/>
          <w:lang w:val="en-US"/>
        </w:rPr>
        <w:object w:dxaOrig="2160" w:dyaOrig="1340" w14:anchorId="517B6597">
          <v:shape id="_x0000_i1026" type="#_x0000_t75" style="width:108pt;height:66.5pt" o:ole="">
            <v:imagedata r:id="rId33" o:title=""/>
          </v:shape>
          <o:OLEObject Type="Embed" ProgID="PBrush" ShapeID="_x0000_i1026" DrawAspect="Content" ObjectID="_1660317003" r:id="rId34"/>
        </w:object>
      </w:r>
    </w:p>
    <w:p w14:paraId="636783B4" w14:textId="77777777" w:rsidR="00AB4DDE" w:rsidRDefault="00AB4DDE" w:rsidP="00AB4DDE">
      <w:pPr>
        <w:spacing w:line="360" w:lineRule="auto"/>
        <w:ind w:firstLine="567"/>
        <w:jc w:val="both"/>
      </w:pPr>
    </w:p>
    <w:p w14:paraId="15348309" w14:textId="77777777" w:rsidR="00AB4DDE" w:rsidRDefault="00AB4DDE" w:rsidP="00AB4DDE">
      <w:pPr>
        <w:spacing w:line="360" w:lineRule="auto"/>
        <w:ind w:firstLine="567"/>
        <w:jc w:val="both"/>
        <w:rPr>
          <w:b/>
          <w:bCs/>
          <w:u w:val="single"/>
        </w:rPr>
      </w:pPr>
    </w:p>
    <w:p w14:paraId="1A93A04D" w14:textId="77777777" w:rsidR="00AB4DDE" w:rsidRDefault="00AB4DDE" w:rsidP="00AB4DDE">
      <w:pPr>
        <w:spacing w:line="360" w:lineRule="auto"/>
        <w:ind w:firstLine="567"/>
        <w:jc w:val="both"/>
        <w:rPr>
          <w:b/>
          <w:bCs/>
        </w:rPr>
      </w:pPr>
      <w:r>
        <w:rPr>
          <w:b/>
          <w:bCs/>
        </w:rPr>
        <w:t>RELATIONSHIPS IN THE UML:</w:t>
      </w:r>
    </w:p>
    <w:p w14:paraId="2C796E02" w14:textId="77777777" w:rsidR="00AB4DDE" w:rsidRDefault="00AB4DDE" w:rsidP="00AB4DDE">
      <w:pPr>
        <w:spacing w:line="360" w:lineRule="auto"/>
        <w:ind w:firstLine="567"/>
        <w:jc w:val="both"/>
      </w:pPr>
    </w:p>
    <w:p w14:paraId="497E19DE" w14:textId="77777777" w:rsidR="00AB4DDE" w:rsidRDefault="00AB4DDE" w:rsidP="00AB4DDE">
      <w:pPr>
        <w:spacing w:line="360" w:lineRule="auto"/>
        <w:ind w:firstLine="567"/>
        <w:jc w:val="both"/>
      </w:pPr>
      <w:r>
        <w:t>There are four kinds of relationships in the UML:</w:t>
      </w:r>
    </w:p>
    <w:p w14:paraId="05B33D02" w14:textId="77777777" w:rsidR="00AB4DDE" w:rsidRDefault="00AB4DDE" w:rsidP="00AB4DDE">
      <w:pPr>
        <w:numPr>
          <w:ilvl w:val="0"/>
          <w:numId w:val="30"/>
        </w:numPr>
        <w:spacing w:after="0" w:line="360" w:lineRule="auto"/>
        <w:ind w:left="0" w:firstLine="567"/>
        <w:jc w:val="both"/>
      </w:pPr>
      <w:r>
        <w:t>Dependency</w:t>
      </w:r>
    </w:p>
    <w:p w14:paraId="483823A8" w14:textId="77777777" w:rsidR="00AB4DDE" w:rsidRDefault="00AB4DDE" w:rsidP="00AB4DDE">
      <w:pPr>
        <w:numPr>
          <w:ilvl w:val="0"/>
          <w:numId w:val="30"/>
        </w:numPr>
        <w:spacing w:after="0" w:line="360" w:lineRule="auto"/>
        <w:ind w:left="0" w:firstLine="567"/>
        <w:jc w:val="both"/>
      </w:pPr>
      <w:r>
        <w:t>Association</w:t>
      </w:r>
    </w:p>
    <w:p w14:paraId="2CBCCB22" w14:textId="77777777" w:rsidR="00AB4DDE" w:rsidRDefault="00AB4DDE" w:rsidP="00AB4DDE">
      <w:pPr>
        <w:numPr>
          <w:ilvl w:val="0"/>
          <w:numId w:val="30"/>
        </w:numPr>
        <w:spacing w:after="0" w:line="360" w:lineRule="auto"/>
        <w:ind w:left="0" w:firstLine="567"/>
        <w:jc w:val="both"/>
      </w:pPr>
      <w:r>
        <w:t>Generalization</w:t>
      </w:r>
    </w:p>
    <w:p w14:paraId="61C9AECB" w14:textId="77777777" w:rsidR="00AB4DDE" w:rsidRDefault="00AB4DDE" w:rsidP="00AB4DDE">
      <w:pPr>
        <w:numPr>
          <w:ilvl w:val="0"/>
          <w:numId w:val="30"/>
        </w:numPr>
        <w:spacing w:after="0" w:line="360" w:lineRule="auto"/>
        <w:ind w:left="0" w:firstLine="567"/>
        <w:jc w:val="both"/>
      </w:pPr>
      <w:r>
        <w:t>Realization</w:t>
      </w:r>
    </w:p>
    <w:p w14:paraId="11437A9D" w14:textId="77777777" w:rsidR="00AB4DDE" w:rsidRDefault="00AB4DDE" w:rsidP="00AB4DDE">
      <w:pPr>
        <w:spacing w:line="360" w:lineRule="auto"/>
        <w:ind w:firstLine="567"/>
        <w:jc w:val="both"/>
      </w:pPr>
    </w:p>
    <w:p w14:paraId="64C39CD8" w14:textId="77777777" w:rsidR="00AB4DDE" w:rsidRDefault="00AB4DDE" w:rsidP="00AB4DDE">
      <w:pPr>
        <w:spacing w:line="360" w:lineRule="auto"/>
        <w:ind w:firstLine="567"/>
        <w:jc w:val="both"/>
        <w:rPr>
          <w:b/>
          <w:bCs/>
        </w:rPr>
      </w:pPr>
      <w:r>
        <w:rPr>
          <w:b/>
          <w:bCs/>
        </w:rPr>
        <w:t xml:space="preserve">1. DEPENDENCY: </w:t>
      </w:r>
    </w:p>
    <w:p w14:paraId="3F64F312" w14:textId="77777777" w:rsidR="00AB4DDE" w:rsidRDefault="00AB4DDE" w:rsidP="00AB4DDE">
      <w:pPr>
        <w:spacing w:line="360" w:lineRule="auto"/>
        <w:ind w:firstLine="567"/>
        <w:jc w:val="both"/>
      </w:pPr>
      <w:r>
        <w:t>This is relationship between two classes whenever    one class is completely dependent on the other class. Graphically the dashed line represents it with arrow pointing to the class that it is being depended on.</w:t>
      </w:r>
    </w:p>
    <w:p w14:paraId="1ECDC2E5" w14:textId="77777777" w:rsidR="00AB4DDE" w:rsidRDefault="00AB4DDE" w:rsidP="00AB4DDE">
      <w:pPr>
        <w:spacing w:line="360" w:lineRule="auto"/>
        <w:ind w:firstLine="567"/>
        <w:jc w:val="both"/>
      </w:pPr>
      <w:r>
        <w:tab/>
      </w:r>
      <w:r>
        <w:tab/>
      </w:r>
    </w:p>
    <w:p w14:paraId="56BA9E5C" w14:textId="77777777" w:rsidR="00AB4DDE" w:rsidRDefault="00AB4DDE" w:rsidP="00AB4DDE">
      <w:pPr>
        <w:spacing w:line="360" w:lineRule="auto"/>
        <w:ind w:firstLine="567"/>
        <w:jc w:val="both"/>
      </w:pPr>
      <w:r>
        <w:tab/>
      </w:r>
      <w:r>
        <w:tab/>
      </w:r>
      <w:r>
        <w:tab/>
      </w:r>
      <w:r>
        <w:tab/>
      </w:r>
      <w:r>
        <w:rPr>
          <w:rFonts w:ascii="Times New Roman" w:eastAsia="Times New Roman" w:hAnsi="Times New Roman" w:cs="Times New Roman"/>
          <w:sz w:val="24"/>
          <w:szCs w:val="24"/>
          <w:lang w:val="en-US"/>
        </w:rPr>
        <w:object w:dxaOrig="2510" w:dyaOrig="230" w14:anchorId="05F534C4">
          <v:shape id="_x0000_i1027" type="#_x0000_t75" style="width:126pt;height:12pt" o:ole="">
            <v:imagedata r:id="rId35" o:title=""/>
          </v:shape>
          <o:OLEObject Type="Embed" ProgID="PBrush" ShapeID="_x0000_i1027" DrawAspect="Content" ObjectID="_1660317004" r:id="rId36"/>
        </w:object>
      </w:r>
    </w:p>
    <w:p w14:paraId="505A2116" w14:textId="77777777" w:rsidR="00AB4DDE" w:rsidRDefault="00AB4DDE" w:rsidP="00AB4DDE">
      <w:pPr>
        <w:spacing w:line="360" w:lineRule="auto"/>
        <w:ind w:firstLine="567"/>
        <w:jc w:val="both"/>
      </w:pPr>
    </w:p>
    <w:p w14:paraId="2CB437E3" w14:textId="77777777" w:rsidR="00AB4DDE" w:rsidRDefault="00AB4DDE" w:rsidP="00AB4DDE">
      <w:pPr>
        <w:spacing w:before="100" w:beforeAutospacing="1" w:after="100" w:afterAutospacing="1" w:line="360" w:lineRule="auto"/>
        <w:ind w:firstLine="567"/>
        <w:jc w:val="both"/>
      </w:pPr>
      <w:r>
        <w:rPr>
          <w:b/>
          <w:bCs/>
        </w:rPr>
        <w:t>2</w:t>
      </w:r>
      <w:r>
        <w:rPr>
          <w:b/>
          <w:bCs/>
          <w:u w:val="single"/>
        </w:rPr>
        <w:t xml:space="preserve">. </w:t>
      </w:r>
      <w:r>
        <w:rPr>
          <w:b/>
          <w:bCs/>
        </w:rPr>
        <w:t xml:space="preserve">ASSOCIATION: </w:t>
      </w:r>
      <w:r>
        <w:t>It is a relationship between instances of the two classes. There is an association between two classes if an instance of one class must know about the other in order to perform its work. In a diagram, an association is a link connecting two classes. Graphically it is represented by line as shown.</w:t>
      </w:r>
    </w:p>
    <w:p w14:paraId="18D0D2B7" w14:textId="073D8A45" w:rsidR="00AB4DDE" w:rsidRDefault="00AB4DDE" w:rsidP="00AB4DDE">
      <w:pPr>
        <w:tabs>
          <w:tab w:val="left" w:pos="720"/>
          <w:tab w:val="left" w:pos="1440"/>
          <w:tab w:val="left" w:pos="2160"/>
          <w:tab w:val="left" w:pos="2880"/>
          <w:tab w:val="left" w:pos="6580"/>
        </w:tabs>
        <w:spacing w:before="100" w:beforeAutospacing="1" w:after="100" w:afterAutospacing="1" w:line="360" w:lineRule="auto"/>
        <w:ind w:firstLine="567"/>
        <w:jc w:val="both"/>
        <w:rPr>
          <w:b/>
          <w:bCs/>
        </w:rPr>
      </w:pPr>
      <w:r>
        <w:rPr>
          <w:noProof/>
          <w:lang w:eastAsia="en-IN"/>
        </w:rPr>
        <mc:AlternateContent>
          <mc:Choice Requires="wps">
            <w:drawing>
              <wp:anchor distT="0" distB="0" distL="114300" distR="114300" simplePos="0" relativeHeight="251672576" behindDoc="0" locked="0" layoutInCell="1" allowOverlap="1" wp14:anchorId="1C876474" wp14:editId="07B6B4AA">
                <wp:simplePos x="0" y="0"/>
                <wp:positionH relativeFrom="column">
                  <wp:posOffset>1828800</wp:posOffset>
                </wp:positionH>
                <wp:positionV relativeFrom="paragraph">
                  <wp:posOffset>149225</wp:posOffset>
                </wp:positionV>
                <wp:extent cx="1828800" cy="0"/>
                <wp:effectExtent l="9525" t="6350" r="9525" b="12700"/>
                <wp:wrapNone/>
                <wp:docPr id="24"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A753F6" id="Straight Connector 24"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11.75pt" to="4in,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sK6ygEAAHkDAAAOAAAAZHJzL2Uyb0RvYy54bWysU02P0zAQvSPxHyzfadqKRSVquocuy2WB&#10;Sl1+wNR2EmsdjzV2m/bfM3Y/WOCGNgfL8/U8781keX8cnDgYihZ9I2eTqRTGK9TWd438+fz4YSFF&#10;TOA1OPSmkScT5f3q/bvlGGozxx6dNiQYxMd6DI3sUwp1VUXVmwHiBIPxHGyRBkhsUldpgpHRB1fN&#10;p9NP1YikA6EyMbL34RyUq4LftkalH20bTRKukdxbKieVc5fParWEuiMIvVWXNuA/uhjAen70BvUA&#10;CcSe7D9Qg1WEEds0UThU2LZWmcKB2cymf7HZ9hBM4cLixHCTKb4drPp+2JCwupHzj1J4GHhG20Rg&#10;uz6JNXrPCiIJDrJSY4g1F6z9hjJXdfTb8ITqJQqP6x58Z0rHz6fAKLNcUf1Rko0Y+L3d+A0158A+&#10;YZHt2NKQIVkQcSzTOd2mY45JKHbOFvPFYspDVNdYBfW1MFBMXw0OIl8a6azPwkENh6eYciNQX1Oy&#10;2+Ojda4M33kxNvLz3fyuFER0VudgTovU7daOxAHy+pSvsOLI6zTCvdcFrDegv1zuCaw73/lx5y9i&#10;ZP5nJXeoTxu6isTzLV1edjEv0Gu7VP/+Y1a/AAAA//8DAFBLAwQUAAYACAAAACEAFEnE3N0AAAAJ&#10;AQAADwAAAGRycy9kb3ducmV2LnhtbEyPQU/DMAyF70j8h8hIXCaW0mmjKk0nBPTGhQHi6jWmrWic&#10;rsm2wq/HaAe42c9Pz98r1pPr1YHG0Hk2cD1PQBHX3nbcGHh9qa4yUCEiW+w9k4EvCrAuz88KzK0/&#10;8jMdNrFREsIhRwNtjEOudahbchjmfiCW24cfHUZZx0bbEY8S7nqdJslKO+xYPrQ40H1L9edm7wyE&#10;6o121fesniXvi8ZTunt4ekRjLi+mu1tQkab4Z4ZffEGHUpi2fs82qN5AmmXSJcqwWIISw/JmJcL2&#10;JOiy0P8blD8AAAD//wMAUEsBAi0AFAAGAAgAAAAhALaDOJL+AAAA4QEAABMAAAAAAAAAAAAAAAAA&#10;AAAAAFtDb250ZW50X1R5cGVzXS54bWxQSwECLQAUAAYACAAAACEAOP0h/9YAAACUAQAACwAAAAAA&#10;AAAAAAAAAAAvAQAAX3JlbHMvLnJlbHNQSwECLQAUAAYACAAAACEAXirCusoBAAB5AwAADgAAAAAA&#10;AAAAAAAAAAAuAgAAZHJzL2Uyb0RvYy54bWxQSwECLQAUAAYACAAAACEAFEnE3N0AAAAJAQAADwAA&#10;AAAAAAAAAAAAAAAkBAAAZHJzL2Rvd25yZXYueG1sUEsFBgAAAAAEAAQA8wAAAC4FAAAAAA==&#10;"/>
            </w:pict>
          </mc:Fallback>
        </mc:AlternateContent>
      </w:r>
      <w:r>
        <w:rPr>
          <w:b/>
          <w:bCs/>
        </w:rPr>
        <w:tab/>
      </w:r>
      <w:r>
        <w:rPr>
          <w:b/>
          <w:bCs/>
        </w:rPr>
        <w:tab/>
      </w:r>
      <w:r>
        <w:rPr>
          <w:b/>
          <w:bCs/>
        </w:rPr>
        <w:tab/>
      </w:r>
      <w:r>
        <w:rPr>
          <w:b/>
          <w:bCs/>
        </w:rPr>
        <w:tab/>
      </w:r>
      <w:r>
        <w:rPr>
          <w:b/>
          <w:bCs/>
        </w:rPr>
        <w:tab/>
      </w:r>
    </w:p>
    <w:p w14:paraId="1E306264" w14:textId="77777777" w:rsidR="00AB4DDE" w:rsidRDefault="00AB4DDE" w:rsidP="00AB4DDE">
      <w:pPr>
        <w:tabs>
          <w:tab w:val="left" w:pos="720"/>
          <w:tab w:val="left" w:pos="1440"/>
          <w:tab w:val="left" w:pos="2160"/>
          <w:tab w:val="left" w:pos="2880"/>
          <w:tab w:val="left" w:pos="6580"/>
        </w:tabs>
        <w:spacing w:before="100" w:beforeAutospacing="1" w:after="100" w:afterAutospacing="1" w:line="360" w:lineRule="auto"/>
        <w:ind w:firstLine="567"/>
        <w:jc w:val="both"/>
        <w:rPr>
          <w:b/>
          <w:bCs/>
        </w:rPr>
      </w:pPr>
      <w:r>
        <w:rPr>
          <w:b/>
          <w:bCs/>
        </w:rPr>
        <w:t>3. GENERALIZATION:</w:t>
      </w:r>
    </w:p>
    <w:p w14:paraId="413B5ABD" w14:textId="77777777" w:rsidR="00AB4DDE" w:rsidRDefault="00AB4DDE" w:rsidP="00AB4DDE">
      <w:pPr>
        <w:tabs>
          <w:tab w:val="left" w:pos="720"/>
          <w:tab w:val="left" w:pos="1440"/>
          <w:tab w:val="left" w:pos="2160"/>
          <w:tab w:val="left" w:pos="2880"/>
          <w:tab w:val="left" w:pos="6580"/>
        </w:tabs>
        <w:spacing w:before="100" w:beforeAutospacing="1" w:after="100" w:afterAutospacing="1" w:line="360" w:lineRule="auto"/>
        <w:ind w:firstLine="567"/>
        <w:jc w:val="both"/>
        <w:rPr>
          <w:b/>
          <w:bCs/>
        </w:rPr>
      </w:pPr>
      <w:r>
        <w:rPr>
          <w:b/>
          <w:bCs/>
        </w:rPr>
        <w:t xml:space="preserve"> </w:t>
      </w:r>
      <w:r>
        <w:t>An inheritance is a link indicating one class is a super class of the other. A generalization has a triangle pointing to the super class. Graphically it is represented by line with a triangle at end as shown.</w:t>
      </w:r>
    </w:p>
    <w:p w14:paraId="1D14D848" w14:textId="164CB0E9" w:rsidR="00AB4DDE" w:rsidRDefault="00AB4DDE" w:rsidP="00AB4DDE">
      <w:pPr>
        <w:tabs>
          <w:tab w:val="left" w:pos="720"/>
          <w:tab w:val="left" w:pos="1440"/>
          <w:tab w:val="left" w:pos="2160"/>
          <w:tab w:val="left" w:pos="2880"/>
          <w:tab w:val="left" w:pos="6580"/>
        </w:tabs>
        <w:spacing w:before="100" w:beforeAutospacing="1" w:after="100" w:afterAutospacing="1" w:line="360" w:lineRule="auto"/>
        <w:ind w:firstLine="567"/>
        <w:jc w:val="both"/>
      </w:pPr>
      <w:r>
        <w:rPr>
          <w:noProof/>
          <w:lang w:eastAsia="en-IN"/>
        </w:rPr>
        <mc:AlternateContent>
          <mc:Choice Requires="wps">
            <w:drawing>
              <wp:anchor distT="0" distB="0" distL="114300" distR="114300" simplePos="0" relativeHeight="251676672" behindDoc="0" locked="0" layoutInCell="1" allowOverlap="1" wp14:anchorId="112570D0" wp14:editId="60076223">
                <wp:simplePos x="0" y="0"/>
                <wp:positionH relativeFrom="column">
                  <wp:posOffset>3657600</wp:posOffset>
                </wp:positionH>
                <wp:positionV relativeFrom="paragraph">
                  <wp:posOffset>4445</wp:posOffset>
                </wp:positionV>
                <wp:extent cx="114300" cy="114300"/>
                <wp:effectExtent l="9525" t="13970" r="9525" b="5080"/>
                <wp:wrapNone/>
                <wp:docPr id="23"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B752C8" id="Straight Connector 23"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35pt" to="297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INfzQEAAH0DAAAOAAAAZHJzL2Uyb0RvYy54bWysU8Fu2zAMvQ/YPwi6L07SddiMOD2k6y7d&#10;FiDdBzCSbAuTRYFS4uTvRylu2m23YT4IJB/5RD7Kq7vT4MTRULToG7mYzaUwXqG2vmvkj6eHdx+l&#10;iAm8BofeNPJsorxbv32zGkNtltij04YEk/hYj6GRfUqhrqqoejNAnGEwnsEWaYDELnWVJhiZfXDV&#10;cj7/UI1IOhAqEyNH7y+gXBf+tjUqfW/baJJwjeTeUjmpnPt8VusV1B1B6K2a2oB/6GIA6/nSK9U9&#10;JBAHsn9RDVYRRmzTTOFQYdtaZcoMPM1i/sc0ux6CKbOwODFcZYr/j1Z9O25JWN3I5Y0UHgbe0S4R&#10;2K5PYoPes4JIgkFWagyx5oKN31KeVZ38Ljyi+hmFx00PvjOl46dzYJZFrqh+K8lODHzffvyKmnPg&#10;kLDIdmppyJQsiDiV7Zyv2zGnJBQHF4v3N3PeoWJosvMNUD8XB4rpi8FBZKORzvosHtRwfIzpkvqc&#10;ksMeH6xzHIfaeTE28tPt8rYURHRWZzBjkbr9xpE4Qn5C5SuTMfI6jfDgdSHrDejPk53AuovNfTo/&#10;CZI1uKi5R33eUu4ta8M7LgNN7zE/otd+yXr5a9a/AAAA//8DAFBLAwQUAAYACAAAACEAD/iLy9wA&#10;AAAHAQAADwAAAGRycy9kb3ducmV2LnhtbEyPwU7DMBBE70j8g7VIXCrqUGhTQpwKAblxobTiuo2X&#10;JCJep7HbBr6e5QTH0Yxm3uSr0XXqSENoPRu4niagiCtvW64NbN7KqyWoEJEtdp7JwBcFWBXnZzlm&#10;1p/4lY7rWCsp4ZChgSbGPtM6VA05DFPfE4v34QeHUeRQazvgScpdp2dJstAOW5aFBnt6bKj6XB+c&#10;gVBuaV9+T6pJ8n5Te5rtn16e0ZjLi/HhHlSkMf6F4Rdf0KEQpp0/sA2qMzBPF/IlGkhBiT2/uxW5&#10;k9wyBV3k+j9/8QMAAP//AwBQSwECLQAUAAYACAAAACEAtoM4kv4AAADhAQAAEwAAAAAAAAAAAAAA&#10;AAAAAAAAW0NvbnRlbnRfVHlwZXNdLnhtbFBLAQItABQABgAIAAAAIQA4/SH/1gAAAJQBAAALAAAA&#10;AAAAAAAAAAAAAC8BAABfcmVscy8ucmVsc1BLAQItABQABgAIAAAAIQChfINfzQEAAH0DAAAOAAAA&#10;AAAAAAAAAAAAAC4CAABkcnMvZTJvRG9jLnhtbFBLAQItABQABgAIAAAAIQAP+IvL3AAAAAcBAAAP&#10;AAAAAAAAAAAAAAAAACcEAABkcnMvZG93bnJldi54bWxQSwUGAAAAAAQABADzAAAAMAUAAAAA&#10;"/>
            </w:pict>
          </mc:Fallback>
        </mc:AlternateContent>
      </w:r>
      <w:r>
        <w:rPr>
          <w:noProof/>
          <w:lang w:eastAsia="en-IN"/>
        </w:rPr>
        <mc:AlternateContent>
          <mc:Choice Requires="wps">
            <w:drawing>
              <wp:anchor distT="0" distB="0" distL="114300" distR="114300" simplePos="0" relativeHeight="251675648" behindDoc="0" locked="0" layoutInCell="1" allowOverlap="1" wp14:anchorId="646597A7" wp14:editId="29075D36">
                <wp:simplePos x="0" y="0"/>
                <wp:positionH relativeFrom="column">
                  <wp:posOffset>3657600</wp:posOffset>
                </wp:positionH>
                <wp:positionV relativeFrom="paragraph">
                  <wp:posOffset>118745</wp:posOffset>
                </wp:positionV>
                <wp:extent cx="114300" cy="114300"/>
                <wp:effectExtent l="9525" t="13970" r="9525" b="5080"/>
                <wp:wrapNone/>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430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6A3AB3" id="Straight Connector 22"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9.35pt" to="297pt,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e8N1AEAAIcDAAAOAAAAZHJzL2Uyb0RvYy54bWysU8GS0zAMvTPDP3h8p2kLy0Cm6R66LJcF&#10;OtNl76rtJB4cyyO7Tfv3yG4oC9x2yMEj6UnP0pOzuj0NThwNRYu+kYvZXArjFWrru0Z+f7x/80GK&#10;mMBrcOhNI88mytv161erMdRmiT06bUgwiY/1GBrZpxTqqoqqNwPEGQbjGWyRBkjsUldpgpHZB1ct&#10;5/P31YikA6EyMXL07gLKdeFvW6PSt7aNJgnXSO4tlZPKuc9ntV5B3RGE3qqpDXhBFwNYz5deqe4g&#10;gTiQ/YdqsIowYptmCocK29YqU2bgaRbzv6bZ9RBMmYXFieEqU/x/tOrrcUvC6kYul1J4GHhHu0Rg&#10;uz6JDXrPCiIJBlmpMcSaCzZ+S3lWdfK78IDqRxQeNz34zpSOH8+BWRa5ovqjJDsx8H378QtqzoFD&#10;wiLbqaVBtM6Gp1yYyVkacSp7Ol/3ZE5JKA4uFu/eznmbiqHJzndBnWlycaCYPhscRDYa6azPMkIN&#10;x4eYLqm/UnLY4711juNQOy/GRn68Wd6UgojO6gxmLFK33zgSR8iPqXxlRkaepxEevC5kvQH9abIT&#10;WHexuU/nJ2myGhdd96jPW8q9ZZV422Wg6WXm5/TcL1m//5/1TwAAAP//AwBQSwMEFAAGAAgAAAAh&#10;AJj0QozeAAAACQEAAA8AAABkcnMvZG93bnJldi54bWxMj8FOwzAQRO9I/IO1SNyoQ0uTNsSpKgRc&#10;kCpRAmcnXpIIex3Fbhr+nuUEx50Zzb4pdrOzYsIx9J4U3C4SEEiNNz21Cqq3p5sNiBA1GW09oYJv&#10;DLArLy8KnRt/plecjrEVXEIh1wq6GIdcytB06HRY+AGJvU8/Oh35HFtpRn3mcmflMklS6XRP/KHT&#10;Az502HwdT07B/uPlcXWYauet2bbVu3FV8rxU6vpq3t+DiDjHvzD84jM6lMxU+xOZIKyCdZbylsjG&#10;JgPBgfX2joVawSrNQJaF/L+g/AEAAP//AwBQSwECLQAUAAYACAAAACEAtoM4kv4AAADhAQAAEwAA&#10;AAAAAAAAAAAAAAAAAAAAW0NvbnRlbnRfVHlwZXNdLnhtbFBLAQItABQABgAIAAAAIQA4/SH/1gAA&#10;AJQBAAALAAAAAAAAAAAAAAAAAC8BAABfcmVscy8ucmVsc1BLAQItABQABgAIAAAAIQApge8N1AEA&#10;AIcDAAAOAAAAAAAAAAAAAAAAAC4CAABkcnMvZTJvRG9jLnhtbFBLAQItABQABgAIAAAAIQCY9EKM&#10;3gAAAAkBAAAPAAAAAAAAAAAAAAAAAC4EAABkcnMvZG93bnJldi54bWxQSwUGAAAAAAQABADzAAAA&#10;OQUAAAAA&#10;"/>
            </w:pict>
          </mc:Fallback>
        </mc:AlternateContent>
      </w:r>
      <w:r>
        <w:rPr>
          <w:noProof/>
          <w:lang w:eastAsia="en-IN"/>
        </w:rPr>
        <mc:AlternateContent>
          <mc:Choice Requires="wps">
            <w:drawing>
              <wp:anchor distT="0" distB="0" distL="114300" distR="114300" simplePos="0" relativeHeight="251674624" behindDoc="0" locked="0" layoutInCell="1" allowOverlap="1" wp14:anchorId="2877D56F" wp14:editId="38BF79A9">
                <wp:simplePos x="0" y="0"/>
                <wp:positionH relativeFrom="column">
                  <wp:posOffset>3657600</wp:posOffset>
                </wp:positionH>
                <wp:positionV relativeFrom="paragraph">
                  <wp:posOffset>4445</wp:posOffset>
                </wp:positionV>
                <wp:extent cx="0" cy="228600"/>
                <wp:effectExtent l="9525" t="13970" r="9525" b="5080"/>
                <wp:wrapNone/>
                <wp:docPr id="2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4D54F6" id="Straight Connector 21"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35pt" to="4in,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m1IyQEAAHgDAAAOAAAAZHJzL2Uyb0RvYy54bWysU01v2zAMvQ/YfxB0X5wYaNEZcXpI1126&#10;LUC6H8BIsi1MFgVKiZN/P0r52LrdhvkgUOTjE/lILx+PoxMHQ9Gib+ViNpfCeIXa+r6V31+fPzxI&#10;ERN4DQ69aeXJRPm4ev9uOYXG1Dig04YEk/jYTKGVQ0qhqaqoBjNCnGEwnoMd0giJr9RXmmBi9tFV&#10;9Xx+X01IOhAqEyN7n85BuSr8XWdU+tZ10SThWsm1pXJSOXf5rFZLaHqCMFh1KQP+oYoRrOdHb1RP&#10;kEDsyf5FNVpFGLFLM4VjhV1nlSk9cDeL+R/dbAcIpvTC4sRwkyn+P1r19bAhYXUr64UUHkae0TYR&#10;2H5IYo3es4JIgoOs1BRiwwlrv6Hcqzr6bXhB9SMKj+sBfG9Kxa+nwCwlo3qTki8x8Hu76QtqxsA+&#10;YZHt2NGYKVkQcSzTOd2mY45JqLNTsbeuH+7nZXAVNNe8QDF9NjiKbLTSWZ91gwYOLzFx5Qy9QrLb&#10;47N1rszeeTG18uNdfVcSIjqrczDDIvW7tSNxgLw95csyMNkbGOHe60I2GNCfLnYC6842453ntGv7&#10;ZyF3qE8bynTZz+MtxJdVzPvz+72gfv0wq58AAAD//wMAUEsDBBQABgAIAAAAIQAUXWEK2wAAAAcB&#10;AAAPAAAAZHJzL2Rvd25yZXYueG1sTI/BTsMwEETvSPyDtUhcqtahFQkK2VQIyI0LhYrrNl6SiHid&#10;xm4b+HqMOMBxNKOZN8V6sr068ug7JwhXiwQUS+1MJw3C60s1vwHlA4mh3gkjfLKHdXl+VlBu3Eme&#10;+bgJjYol4nNCaEMYcq193bIlv3ADS/Te3WgpRDk22ox0iuW218skSbWlTuJCSwPft1x/bA4WwVdb&#10;3ldfs3qWvK0ax8v9w9MjIV5eTHe3oAJP4S8MP/gRHcrItHMHMV71CNdZGr8EhAxUtH/lDmGVZqDL&#10;Qv/nL78BAAD//wMAUEsBAi0AFAAGAAgAAAAhALaDOJL+AAAA4QEAABMAAAAAAAAAAAAAAAAAAAAA&#10;AFtDb250ZW50X1R5cGVzXS54bWxQSwECLQAUAAYACAAAACEAOP0h/9YAAACUAQAACwAAAAAAAAAA&#10;AAAAAAAvAQAAX3JlbHMvLnJlbHNQSwECLQAUAAYACAAAACEAmsJtSMkBAAB4AwAADgAAAAAAAAAA&#10;AAAAAAAuAgAAZHJzL2Uyb0RvYy54bWxQSwECLQAUAAYACAAAACEAFF1hCtsAAAAHAQAADwAAAAAA&#10;AAAAAAAAAAAjBAAAZHJzL2Rvd25yZXYueG1sUEsFBgAAAAAEAAQA8wAAACsFAAAAAA==&#10;"/>
            </w:pict>
          </mc:Fallback>
        </mc:AlternateContent>
      </w:r>
      <w:r>
        <w:rPr>
          <w:noProof/>
          <w:lang w:eastAsia="en-IN"/>
        </w:rPr>
        <mc:AlternateContent>
          <mc:Choice Requires="wps">
            <w:drawing>
              <wp:anchor distT="0" distB="0" distL="114300" distR="114300" simplePos="0" relativeHeight="251673600" behindDoc="0" locked="0" layoutInCell="1" allowOverlap="1" wp14:anchorId="1843CF28" wp14:editId="61094876">
                <wp:simplePos x="0" y="0"/>
                <wp:positionH relativeFrom="column">
                  <wp:posOffset>1943100</wp:posOffset>
                </wp:positionH>
                <wp:positionV relativeFrom="paragraph">
                  <wp:posOffset>118745</wp:posOffset>
                </wp:positionV>
                <wp:extent cx="1714500" cy="0"/>
                <wp:effectExtent l="9525" t="13970" r="9525" b="5080"/>
                <wp:wrapNone/>
                <wp:docPr id="2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4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D2B6E4" id="Straight Connector 20"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9.35pt" to="4in,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GVPygEAAHkDAAAOAAAAZHJzL2Uyb0RvYy54bWysU8uO2zAMvBfoPwi6N06Cpg8jzh6y3V62&#10;bYBsP4CRZFuoLAqUEid/X0p5dNveFuuDIIrkaGYoL++OgxMHQ9Gib+RsMpXCeIXa+q6RP58e3n2S&#10;IibwGhx608iTifJu9fbNcgy1mWOPThsSDOJjPYZG9imFuqqi6s0AcYLBeE62SAMkDqmrNMHI6IOr&#10;5tPph2pE0oFQmRj59P6clKuC37ZGpR9tG00SrpHMLZWVyrrLa7VaQt0RhN6qCw14AYsBrOdLb1D3&#10;kEDsyf4HNVhFGLFNE4VDhW1rlSkaWM1s+o+abQ/BFC1sTgw3m+Lrwarvhw0Jqxs5Z3s8DDyjbSKw&#10;XZ/EGr1nB5EEJ9mpMcSaG9Z+Q1mrOvpteET1KwqP6x58Zwrjp1NglFnuqP5qyUEMfN9u/Iaaa2Cf&#10;sNh2bGnIkGyIOJbpnG7TMcckFB/OPs7eL6bMUl1zFdTXxkAxfTU4iLxppLM+Gwc1HB5jykSgvpbk&#10;Y48P1rkyfOfF2MjPi/miNER0VudkLovU7daOxAHy8ylfUcWZ52WEe68LWG9Af7nsE1h33vPlzl/M&#10;yPrPTu5QnzZ0NYnnW1he3mJ+QM/j0v3nj1n9BgAA//8DAFBLAwQUAAYACAAAACEAnhwEmdwAAAAJ&#10;AQAADwAAAGRycy9kb3ducmV2LnhtbEyPwU7DMBBE70j8g7VIXCpq04q2CnEqBOTGhQLiuo2XJCJe&#10;p7HbBr6erTjAcWdGs2/y9eg7daAhtoEtXE8NKOIquJZrC68v5dUKVEzIDrvAZOGLIqyL87McMxeO&#10;/EyHTaqVlHDM0EKTUp9pHauGPMZp6InF+wiDxyTnUGs34FHKfadnxiy0x5blQ4M93TdUfW723kIs&#10;32hXfk+qiXmf14Fmu4enR7T28mK8uwWVaEx/YTjhCzoUwrQNe3ZRdRbmZiFbkhirJSgJ3CxPwvZX&#10;0EWu/y8ofgAAAP//AwBQSwECLQAUAAYACAAAACEAtoM4kv4AAADhAQAAEwAAAAAAAAAAAAAAAAAA&#10;AAAAW0NvbnRlbnRfVHlwZXNdLnhtbFBLAQItABQABgAIAAAAIQA4/SH/1gAAAJQBAAALAAAAAAAA&#10;AAAAAAAAAC8BAABfcmVscy8ucmVsc1BLAQItABQABgAIAAAAIQCTRGVPygEAAHkDAAAOAAAAAAAA&#10;AAAAAAAAAC4CAABkcnMvZTJvRG9jLnhtbFBLAQItABQABgAIAAAAIQCeHASZ3AAAAAkBAAAPAAAA&#10;AAAAAAAAAAAAACQEAABkcnMvZG93bnJldi54bWxQSwUGAAAAAAQABADzAAAALQUAAAAA&#10;"/>
            </w:pict>
          </mc:Fallback>
        </mc:AlternateContent>
      </w:r>
      <w:r>
        <w:rPr>
          <w:b/>
          <w:bCs/>
        </w:rPr>
        <w:tab/>
      </w:r>
      <w:r>
        <w:rPr>
          <w:b/>
          <w:bCs/>
        </w:rPr>
        <w:tab/>
      </w:r>
      <w:r>
        <w:tab/>
      </w:r>
      <w:r>
        <w:tab/>
      </w:r>
      <w:r>
        <w:tab/>
      </w:r>
    </w:p>
    <w:p w14:paraId="43BA10E8" w14:textId="77777777" w:rsidR="00AB4DDE" w:rsidRDefault="00AB4DDE" w:rsidP="00AB4DDE">
      <w:pPr>
        <w:tabs>
          <w:tab w:val="left" w:pos="720"/>
          <w:tab w:val="left" w:pos="1440"/>
          <w:tab w:val="left" w:pos="2160"/>
          <w:tab w:val="left" w:pos="2880"/>
          <w:tab w:val="left" w:pos="6580"/>
        </w:tabs>
        <w:spacing w:before="100" w:beforeAutospacing="1" w:after="100" w:afterAutospacing="1" w:line="360" w:lineRule="auto"/>
        <w:ind w:firstLine="567"/>
        <w:jc w:val="both"/>
      </w:pPr>
    </w:p>
    <w:p w14:paraId="54276A73" w14:textId="77777777" w:rsidR="00AB4DDE" w:rsidRDefault="00AB4DDE" w:rsidP="00AB4DDE">
      <w:pPr>
        <w:tabs>
          <w:tab w:val="left" w:pos="720"/>
          <w:tab w:val="left" w:pos="1440"/>
          <w:tab w:val="left" w:pos="2160"/>
          <w:tab w:val="left" w:pos="2880"/>
          <w:tab w:val="left" w:pos="6580"/>
        </w:tabs>
        <w:spacing w:before="100" w:beforeAutospacing="1" w:after="100" w:afterAutospacing="1" w:line="360" w:lineRule="auto"/>
        <w:ind w:firstLine="567"/>
        <w:jc w:val="both"/>
      </w:pPr>
      <w:r>
        <w:rPr>
          <w:b/>
          <w:bCs/>
        </w:rPr>
        <w:lastRenderedPageBreak/>
        <w:t xml:space="preserve">4. REALIZATION: </w:t>
      </w:r>
    </w:p>
    <w:p w14:paraId="072B9346" w14:textId="2EC0FF16" w:rsidR="00AB4DDE" w:rsidRDefault="00AB4DDE" w:rsidP="00AB4DDE">
      <w:pPr>
        <w:tabs>
          <w:tab w:val="left" w:pos="720"/>
          <w:tab w:val="left" w:pos="1440"/>
          <w:tab w:val="left" w:pos="2160"/>
          <w:tab w:val="left" w:pos="2880"/>
          <w:tab w:val="left" w:pos="6580"/>
        </w:tabs>
        <w:spacing w:before="100" w:beforeAutospacing="1" w:after="100" w:afterAutospacing="1" w:line="360" w:lineRule="auto"/>
        <w:ind w:firstLine="567"/>
        <w:jc w:val="both"/>
        <w:rPr>
          <w:b/>
          <w:bCs/>
        </w:rPr>
      </w:pPr>
      <w:r>
        <w:rPr>
          <w:noProof/>
          <w:lang w:eastAsia="en-IN"/>
        </w:rPr>
        <mc:AlternateContent>
          <mc:Choice Requires="wps">
            <w:drawing>
              <wp:anchor distT="0" distB="0" distL="114300" distR="114300" simplePos="0" relativeHeight="251677696" behindDoc="0" locked="0" layoutInCell="1" allowOverlap="1" wp14:anchorId="7C6EDE1C" wp14:editId="6CB9CB81">
                <wp:simplePos x="0" y="0"/>
                <wp:positionH relativeFrom="column">
                  <wp:posOffset>1600200</wp:posOffset>
                </wp:positionH>
                <wp:positionV relativeFrom="paragraph">
                  <wp:posOffset>423545</wp:posOffset>
                </wp:positionV>
                <wp:extent cx="1828800" cy="0"/>
                <wp:effectExtent l="19050" t="23495" r="19050" b="24130"/>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38100"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4D9240" id="Straight Connector 19"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33.35pt" to="270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UE3AEAAJ4DAAAOAAAAZHJzL2Uyb0RvYy54bWysU02PEzEMvSPxH6Lc6bRFQmXU6R5alssC&#10;lbr8ADfJzESbiaM47bT/Hif92AVuiDlEcez3bD97lg+nwYmjiWTRN3I2mUphvEJtfdfIn8+PHxZS&#10;UAKvwaE3jTwbkg+r9++WY6jNHHt02kTBJJ7qMTSyTynUVUWqNwPQBIPx7GwxDpDYjF2lI4zMPrhq&#10;Pp1+qkaMOkRUhohfNxenXBX+tjUq/WhbMkm4RnJtqZyxnPt8Vqsl1F2E0Ft1LQP+oYoBrOekd6oN&#10;JBCHaP+iGqyKSNimicKhwra1ypQeuJvZ9I9udj0EU3phcSjcZaL/R6u+H7dRWM2z+yyFh4FntEsR&#10;bNcnsUbvWUGMgp2s1BioZsDab2PuVZ38LjyheiHhcd2D70yp+PkcmGWWEdVvkGxQ4Hz78RtqjoFD&#10;wiLbqY1DpmRBxKlM53yfjjklofhxtpgvFlMeorr5KqhvwBApfTU4iHxppLM+Cwc1HJ8o5UKgvoXk&#10;Z4+P1rkyfOfF2MiPi1mhBt7B6HXBEjqrc1xGUOz2axfFEfImla80yJ63YTnJBqi/xNGZNpguSxbx&#10;4HXJ2BvQX673BNZd7lyh81fFskgXufeoz9t4U5KXoLRyXdi8ZW/tgn79rVa/AAAA//8DAFBLAwQU&#10;AAYACAAAACEAAMkkCd8AAAAJAQAADwAAAGRycy9kb3ducmV2LnhtbEyPwU7DMBBE70j8g7VI3KhN&#10;aAMKcSoEQuWAKpH2wNFNliQiXkexUwe+nkU9wHFnRzNv8vVse3HE0XeONFwvFAikytUdNRr2u+er&#10;OxA+GKpN7wg1fKGHdXF+lpusdpHe8FiGRnAI+cxoaEMYMil91aI1fuEGJP59uNGawOfYyHo0kcNt&#10;LxOlUmlNR9zQmgEfW6w+y8lqiC/7zc32qfzexDjF1516r9R2qfXlxfxwDyLgHP7M8IvP6FAw08FN&#10;VHvRa0hWCW8JGtL0FgQbVkvFwuEkyCKX/xcUPwAAAP//AwBQSwECLQAUAAYACAAAACEAtoM4kv4A&#10;AADhAQAAEwAAAAAAAAAAAAAAAAAAAAAAW0NvbnRlbnRfVHlwZXNdLnhtbFBLAQItABQABgAIAAAA&#10;IQA4/SH/1gAAAJQBAAALAAAAAAAAAAAAAAAAAC8BAABfcmVscy8ucmVsc1BLAQItABQABgAIAAAA&#10;IQBw/kUE3AEAAJ4DAAAOAAAAAAAAAAAAAAAAAC4CAABkcnMvZTJvRG9jLnhtbFBLAQItABQABgAI&#10;AAAAIQAAySQJ3wAAAAkBAAAPAAAAAAAAAAAAAAAAADYEAABkcnMvZG93bnJldi54bWxQSwUGAAAA&#10;AAQABADzAAAAQgUAAAAA&#10;" strokeweight="3pt">
                <v:stroke dashstyle="1 1" endcap="round"/>
              </v:line>
            </w:pict>
          </mc:Fallback>
        </mc:AlternateContent>
      </w:r>
      <w:r>
        <w:rPr>
          <w:noProof/>
          <w:lang w:eastAsia="en-IN"/>
        </w:rPr>
        <mc:AlternateContent>
          <mc:Choice Requires="wps">
            <w:drawing>
              <wp:anchor distT="0" distB="0" distL="114300" distR="114300" simplePos="0" relativeHeight="251678720" behindDoc="0" locked="0" layoutInCell="1" allowOverlap="1" wp14:anchorId="444BDB4C" wp14:editId="31EBC9BE">
                <wp:simplePos x="0" y="0"/>
                <wp:positionH relativeFrom="column">
                  <wp:posOffset>3086100</wp:posOffset>
                </wp:positionH>
                <wp:positionV relativeFrom="paragraph">
                  <wp:posOffset>194945</wp:posOffset>
                </wp:positionV>
                <wp:extent cx="0" cy="228600"/>
                <wp:effectExtent l="9525" t="13970" r="9525" b="5080"/>
                <wp:wrapNone/>
                <wp:docPr id="1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FBE44F" id="Straight Connector 18"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3pt,15.35pt" to="243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a9oyAEAAHgDAAAOAAAAZHJzL2Uyb0RvYy54bWysU8tu2zAQvBfoPxC817IFJEgFyzk4TS9p&#10;a8DpB6xJSiJKcYklbdl/3yX9aNreiupAkPsY7sxQy8fj6MTBULToW7mYzaUwXqG2vm/l99fnDw9S&#10;xAReg0NvWnkyUT6u3r9bTqExNQ7otCHBID42U2jlkFJoqiqqwYwQZxiM52SHNELiI/WVJpgYfXRV&#10;PZ/fVxOSDoTKxMjRp3NSrgp+1xmVvnVdNEm4VvJsqaxU1l1eq9USmp4gDFZdxoB/mGIE6/nSG9QT&#10;JBB7sn9BjVYRRuzSTOFYYddZZQoHZrOY/8FmO0AwhQuLE8NNpvj/YNXXw4aE1ewdO+VhZI+2icD2&#10;QxJr9J4VRBKcZKWmEBtuWPsNZa7q6LfhBdWPKDyuB/C9KRO/ngKjLHJH9VtLPsTA9+2mL6i5BvYJ&#10;i2zHjsYMyYKIY3HndHPHHJNQ56DiaF0/3M+LcRU0175AMX02OIq8aaWzPusGDRxeYspzQHMtyWGP&#10;z9a54r3zYmrlx7v6rjREdFbnZC6L1O/WjsQB8uspXyHFmbdlhHuvC9hgQH+67BNYd97z5c5ftMj0&#10;z0LuUJ82dNWI7S1TXp5ifj9vz6X71w+z+gkAAP//AwBQSwMEFAAGAAgAAAAhAC1ItxjeAAAACQEA&#10;AA8AAABkcnMvZG93bnJldi54bWxMj8FOwzAQRO9I/IO1SFyq1qFFaRWyqRCQGxcKqNdtvCQR8TqN&#10;3Tbw9Rj1AMfZGc2+ydej7dSRB986QbiZJaBYKmdaqRHeXsvpCpQPJIY6J4zwxR7WxeVFTplxJ3nh&#10;4ybUKpaIzwihCaHPtPZVw5b8zPUs0ftwg6UQ5VBrM9AplttOz5Mk1ZZaiR8a6vmh4epzc7AIvnzn&#10;ffk9qSbJdlE7nu8fn58I8fpqvL8DFXgMf2H4xY/oUESmnTuI8apDuF2lcUtAWCRLUDFwPuwQ0nQJ&#10;usj1/wXFDwAAAP//AwBQSwECLQAUAAYACAAAACEAtoM4kv4AAADhAQAAEwAAAAAAAAAAAAAAAAAA&#10;AAAAW0NvbnRlbnRfVHlwZXNdLnhtbFBLAQItABQABgAIAAAAIQA4/SH/1gAAAJQBAAALAAAAAAAA&#10;AAAAAAAAAC8BAABfcmVscy8ucmVsc1BLAQItABQABgAIAAAAIQBgBa9oyAEAAHgDAAAOAAAAAAAA&#10;AAAAAAAAAC4CAABkcnMvZTJvRG9jLnhtbFBLAQItABQABgAIAAAAIQAtSLcY3gAAAAkBAAAPAAAA&#10;AAAAAAAAAAAAACIEAABkcnMvZG93bnJldi54bWxQSwUGAAAAAAQABADzAAAALQUAAAAA&#10;"/>
            </w:pict>
          </mc:Fallback>
        </mc:AlternateContent>
      </w:r>
      <w:r>
        <w:rPr>
          <w:noProof/>
          <w:lang w:eastAsia="en-IN"/>
        </w:rPr>
        <mc:AlternateContent>
          <mc:Choice Requires="wps">
            <w:drawing>
              <wp:anchor distT="0" distB="0" distL="114300" distR="114300" simplePos="0" relativeHeight="251679744" behindDoc="0" locked="0" layoutInCell="1" allowOverlap="1" wp14:anchorId="2D28C7A8" wp14:editId="0CB6844F">
                <wp:simplePos x="0" y="0"/>
                <wp:positionH relativeFrom="column">
                  <wp:posOffset>3429000</wp:posOffset>
                </wp:positionH>
                <wp:positionV relativeFrom="paragraph">
                  <wp:posOffset>423545</wp:posOffset>
                </wp:positionV>
                <wp:extent cx="114300" cy="114300"/>
                <wp:effectExtent l="9525" t="13970" r="9525" b="5080"/>
                <wp:wrapNone/>
                <wp:docPr id="1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430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B08CF1" id="Straight Connector 17" o:spid="_x0000_s1026" style="position:absolute;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pt,33.35pt" to="279pt,4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mF+1AEAAIcDAAAOAAAAZHJzL2Uyb0RvYy54bWysU02T0zAMvTPDf/D4TtMWlo9M0z10WS4L&#10;dKYLd9V2Eg+O5ZHdpv33yG62LHBjyMEj6UnP0pOzuj0NThwNRYu+kYvZXArjFWrru0Z+e7x/9V6K&#10;mMBrcOhNI88mytv1yxerMdRmiT06bUgwiY/1GBrZpxTqqoqqNwPEGQbjGWyRBkjsUldpgpHZB1ct&#10;5/O31YikA6EyMXL07gLKdeFvW6PS17aNJgnXSO4tlZPKuc9ntV5B3RGE3qqpDfiHLgawni+9Ut1B&#10;AnEg+xfVYBVhxDbNFA4Vtq1VpszA0yzmf0yz6yGYMguLE8NVpvj/aNWX45aE1by7d1J4GHhHu0Rg&#10;uz6JDXrPCiIJBlmpMcSaCzZ+S3lWdfK78IDqRxQeNz34zpSOH8+BWRa5ovqtJDsx8H378TNqzoFD&#10;wiLbqaVBtM6G77kwk7M04lT2dL7uyZySUBxcLN68nvM2FUOTne+COtPk4kAxfTI4iGw00lmfZYQa&#10;jg8xXVKfUnLY4711juNQOy/GRn64Wd6UgojO6gxmLFK33zgSR8iPqXxlRkaepxEevC5kvQH9cbIT&#10;WHexuU/nJ2myGhdd96jPW8q9ZZV422Wg6WXm5/TcL1m//p/1TwAAAP//AwBQSwMEFAAGAAgAAAAh&#10;AGPNWmveAAAACQEAAA8AAABkcnMvZG93bnJldi54bWxMj8FOwzAQRO9I/IO1SNyoTWnSELKpKgRc&#10;kJAogbMTL0lEbEexm4a/ZznBcXZGs2+K3WIHMdMUeu8QrlcKBLnGm961CNXb41UGIkTtjB68I4Rv&#10;CrArz88KnRt/cq80H2IruMSFXCN0MY65lKHpyOqw8iM59j79ZHVkObXSTPrE5XaQa6VSaXXv+EOn&#10;R7rvqPk6HC3C/uP54eZlrq0fzG1bvRtbqac14uXFsr8DEWmJf2H4xWd0KJmp9kdnghgQko3iLREh&#10;TbcgOJAkGR9qhGyzBVkW8v+C8gcAAP//AwBQSwECLQAUAAYACAAAACEAtoM4kv4AAADhAQAAEwAA&#10;AAAAAAAAAAAAAAAAAAAAW0NvbnRlbnRfVHlwZXNdLnhtbFBLAQItABQABgAIAAAAIQA4/SH/1gAA&#10;AJQBAAALAAAAAAAAAAAAAAAAAC8BAABfcmVscy8ucmVsc1BLAQItABQABgAIAAAAIQDhSmF+1AEA&#10;AIcDAAAOAAAAAAAAAAAAAAAAAC4CAABkcnMvZTJvRG9jLnhtbFBLAQItABQABgAIAAAAIQBjzVpr&#10;3gAAAAkBAAAPAAAAAAAAAAAAAAAAAC4EAABkcnMvZG93bnJldi54bWxQSwUGAAAAAAQABADzAAAA&#10;OQUAAAAA&#10;"/>
            </w:pict>
          </mc:Fallback>
        </mc:AlternateContent>
      </w:r>
      <w:r>
        <w:rPr>
          <w:noProof/>
          <w:lang w:eastAsia="en-IN"/>
        </w:rPr>
        <mc:AlternateContent>
          <mc:Choice Requires="wps">
            <w:drawing>
              <wp:anchor distT="0" distB="0" distL="114300" distR="114300" simplePos="0" relativeHeight="251680768" behindDoc="0" locked="0" layoutInCell="1" allowOverlap="1" wp14:anchorId="108031BB" wp14:editId="49FFC91C">
                <wp:simplePos x="0" y="0"/>
                <wp:positionH relativeFrom="column">
                  <wp:posOffset>3429000</wp:posOffset>
                </wp:positionH>
                <wp:positionV relativeFrom="paragraph">
                  <wp:posOffset>309245</wp:posOffset>
                </wp:positionV>
                <wp:extent cx="114300" cy="114300"/>
                <wp:effectExtent l="9525" t="13970" r="9525" b="5080"/>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1557C8" id="Straight Connector 16"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pt,24.35pt" to="279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PE8zQEAAH0DAAAOAAAAZHJzL2Uyb0RvYy54bWysU8Fu2zAMvQ/YPwi6L06ytdiMOD2k6y7d&#10;FiDdBzCSbAuTRYFS4uTvRylu2m23YT4IJB/5RD7Kq7vT4MTRULToG7mYzaUwXqG2vmvkj6eHdx+l&#10;iAm8BofeNPJsorxbv32zGkNtltij04YEk/hYj6GRfUqhrqqoejNAnGEwnsEWaYDELnWVJhiZfXDV&#10;cj6/rUYkHQiViZGj9xdQrgt/2xqVvrdtNEm4RnJvqZxUzn0+q/UK6o4g9FZNbcA/dDGA9Xzpleoe&#10;EogD2b+oBqsII7ZppnCosG2tMmUGnmYx/2OaXQ/BlFlYnBiuMsX/R6u+HbckrObd3UrhYeAd7RKB&#10;7fokNug9K4gkGGSlxhBrLtj4LeVZ1cnvwiOqn1F43PTgO1M6fjoHZlnkiuq3kuzEwPftx6+oOQcO&#10;CYtsp5aGTMmCiFPZzvm6HXNKQnFwsfjwfs47VAxNdr4B6ufiQDF9MTiIbDTSWZ/FgxqOjzFdUp9T&#10;ctjjg3WO41A7L8ZGfrpZ3pSCiM7qDGYsUrffOBJHyE+ofGUyRl6nER68LmS9Af15shNYd7G5T+cn&#10;QbIGFzX3qM9byr1lbXjHZaDpPeZH9NovWS9/zfoXAAAA//8DAFBLAwQUAAYACAAAACEA3i2ZBt8A&#10;AAAJAQAADwAAAGRycy9kb3ducmV2LnhtbEyPwU7DMBBE70j8g7VIXCpqU5o0CnEqBOTGhQLiuo2X&#10;JCK209htQ7++ywmOszOafVOsJ9uLA42h807D7VyBIFd707lGw/tbdZOBCBGdwd470vBDAdbl5UWB&#10;ufFH90qHTWwEl7iQo4Y2xiGXMtQtWQxzP5Bj78uPFiPLsZFmxCOX214ulEqlxc7xhxYHemyp/t7s&#10;rYZQfdCuOs3qmfq8azwtdk8vz6j19dX0cA8i0hT/wvCLz+hQMtPW750JoteQLBVviRqW2QoEB5Ik&#10;48NWQ5quQJaF/L+gPAMAAP//AwBQSwECLQAUAAYACAAAACEAtoM4kv4AAADhAQAAEwAAAAAAAAAA&#10;AAAAAAAAAAAAW0NvbnRlbnRfVHlwZXNdLnhtbFBLAQItABQABgAIAAAAIQA4/SH/1gAAAJQBAAAL&#10;AAAAAAAAAAAAAAAAAC8BAABfcmVscy8ucmVsc1BLAQItABQABgAIAAAAIQA7aPE8zQEAAH0DAAAO&#10;AAAAAAAAAAAAAAAAAC4CAABkcnMvZTJvRG9jLnhtbFBLAQItABQABgAIAAAAIQDeLZkG3wAAAAkB&#10;AAAPAAAAAAAAAAAAAAAAACcEAABkcnMvZG93bnJldi54bWxQSwUGAAAAAAQABADzAAAAMwUAAAAA&#10;"/>
            </w:pict>
          </mc:Fallback>
        </mc:AlternateContent>
      </w:r>
    </w:p>
    <w:p w14:paraId="2DBDA193" w14:textId="77777777" w:rsidR="00AB4DDE" w:rsidRDefault="00AB4DDE" w:rsidP="00AB4DDE">
      <w:pPr>
        <w:tabs>
          <w:tab w:val="left" w:pos="720"/>
          <w:tab w:val="left" w:pos="1440"/>
          <w:tab w:val="left" w:pos="2160"/>
          <w:tab w:val="left" w:pos="2880"/>
          <w:tab w:val="left" w:pos="6580"/>
        </w:tabs>
        <w:spacing w:before="100" w:beforeAutospacing="1" w:after="100" w:afterAutospacing="1" w:line="360" w:lineRule="auto"/>
        <w:ind w:firstLine="567"/>
        <w:jc w:val="both"/>
        <w:rPr>
          <w:b/>
          <w:bCs/>
        </w:rPr>
      </w:pPr>
    </w:p>
    <w:p w14:paraId="5EEC4045" w14:textId="77777777" w:rsidR="00AB4DDE" w:rsidRDefault="00AB4DDE" w:rsidP="00AB4DDE">
      <w:pPr>
        <w:spacing w:line="360" w:lineRule="auto"/>
        <w:ind w:firstLine="567"/>
        <w:jc w:val="both"/>
      </w:pPr>
      <w:r>
        <w:rPr>
          <w:b/>
          <w:bCs/>
        </w:rPr>
        <w:t>DIAGRAMS IN UML:</w:t>
      </w:r>
    </w:p>
    <w:p w14:paraId="286A75ED" w14:textId="77777777" w:rsidR="00AB4DDE" w:rsidRDefault="00AB4DDE" w:rsidP="00AB4DDE">
      <w:pPr>
        <w:spacing w:line="360" w:lineRule="auto"/>
        <w:ind w:firstLine="567"/>
        <w:jc w:val="both"/>
        <w:rPr>
          <w:b/>
          <w:bCs/>
          <w:u w:val="single"/>
        </w:rPr>
      </w:pPr>
    </w:p>
    <w:p w14:paraId="173ADD4B" w14:textId="77777777" w:rsidR="00AB4DDE" w:rsidRDefault="00AB4DDE" w:rsidP="00AB4DDE">
      <w:pPr>
        <w:spacing w:line="360" w:lineRule="auto"/>
        <w:ind w:firstLine="567"/>
        <w:jc w:val="both"/>
      </w:pPr>
      <w:r>
        <w:t xml:space="preserve">Diagrams play a very important role in the UML. There are nine kind of </w:t>
      </w:r>
      <w:proofErr w:type="spellStart"/>
      <w:r>
        <w:t>modeling</w:t>
      </w:r>
      <w:proofErr w:type="spellEnd"/>
      <w:r>
        <w:t xml:space="preserve"> diagrams as follows:</w:t>
      </w:r>
    </w:p>
    <w:p w14:paraId="484831B4" w14:textId="77777777" w:rsidR="00AB4DDE" w:rsidRDefault="00AB4DDE" w:rsidP="00AB4DDE">
      <w:pPr>
        <w:numPr>
          <w:ilvl w:val="0"/>
          <w:numId w:val="31"/>
        </w:numPr>
        <w:spacing w:before="100" w:beforeAutospacing="1" w:after="100" w:afterAutospacing="1" w:line="360" w:lineRule="auto"/>
        <w:ind w:left="0" w:firstLine="567"/>
        <w:jc w:val="both"/>
      </w:pPr>
      <w:r>
        <w:t>Use Case Diagram</w:t>
      </w:r>
    </w:p>
    <w:p w14:paraId="14A7ADB8" w14:textId="77777777" w:rsidR="00AB4DDE" w:rsidRDefault="00AB4DDE" w:rsidP="00AB4DDE">
      <w:pPr>
        <w:numPr>
          <w:ilvl w:val="0"/>
          <w:numId w:val="31"/>
        </w:numPr>
        <w:spacing w:before="100" w:beforeAutospacing="1" w:after="100" w:afterAutospacing="1" w:line="360" w:lineRule="auto"/>
        <w:ind w:left="0" w:firstLine="567"/>
        <w:jc w:val="both"/>
      </w:pPr>
      <w:r>
        <w:t>Class Diagram</w:t>
      </w:r>
    </w:p>
    <w:p w14:paraId="7FC031D3" w14:textId="77777777" w:rsidR="00AB4DDE" w:rsidRDefault="00AB4DDE" w:rsidP="00AB4DDE">
      <w:pPr>
        <w:numPr>
          <w:ilvl w:val="0"/>
          <w:numId w:val="31"/>
        </w:numPr>
        <w:spacing w:before="100" w:beforeAutospacing="1" w:after="100" w:afterAutospacing="1" w:line="360" w:lineRule="auto"/>
        <w:ind w:left="0" w:firstLine="567"/>
        <w:jc w:val="both"/>
      </w:pPr>
      <w:r>
        <w:t>Object Diagram</w:t>
      </w:r>
    </w:p>
    <w:p w14:paraId="0B445E85" w14:textId="77777777" w:rsidR="00AB4DDE" w:rsidRDefault="00AB4DDE" w:rsidP="00AB4DDE">
      <w:pPr>
        <w:numPr>
          <w:ilvl w:val="0"/>
          <w:numId w:val="31"/>
        </w:numPr>
        <w:spacing w:before="100" w:beforeAutospacing="1" w:after="100" w:afterAutospacing="1" w:line="360" w:lineRule="auto"/>
        <w:ind w:left="0" w:firstLine="567"/>
        <w:jc w:val="both"/>
      </w:pPr>
      <w:r>
        <w:t>Sequence Diagram</w:t>
      </w:r>
    </w:p>
    <w:p w14:paraId="58EAD953" w14:textId="77777777" w:rsidR="00AB4DDE" w:rsidRDefault="00AB4DDE" w:rsidP="00AB4DDE">
      <w:pPr>
        <w:numPr>
          <w:ilvl w:val="0"/>
          <w:numId w:val="31"/>
        </w:numPr>
        <w:spacing w:before="100" w:beforeAutospacing="1" w:after="100" w:afterAutospacing="1" w:line="360" w:lineRule="auto"/>
        <w:ind w:left="0" w:firstLine="567"/>
        <w:jc w:val="both"/>
      </w:pPr>
      <w:r>
        <w:t>Collaboration Diagram</w:t>
      </w:r>
    </w:p>
    <w:p w14:paraId="44A02A28" w14:textId="77777777" w:rsidR="00AB4DDE" w:rsidRDefault="00AB4DDE" w:rsidP="00AB4DDE">
      <w:pPr>
        <w:numPr>
          <w:ilvl w:val="0"/>
          <w:numId w:val="31"/>
        </w:numPr>
        <w:spacing w:before="100" w:beforeAutospacing="1" w:after="100" w:afterAutospacing="1" w:line="360" w:lineRule="auto"/>
        <w:ind w:left="0" w:firstLine="567"/>
        <w:jc w:val="both"/>
      </w:pPr>
      <w:r>
        <w:t>State Chart Diagram</w:t>
      </w:r>
    </w:p>
    <w:p w14:paraId="4F7E14AD" w14:textId="77777777" w:rsidR="00AB4DDE" w:rsidRDefault="00AB4DDE" w:rsidP="00AB4DDE">
      <w:pPr>
        <w:numPr>
          <w:ilvl w:val="0"/>
          <w:numId w:val="31"/>
        </w:numPr>
        <w:spacing w:before="100" w:beforeAutospacing="1" w:after="100" w:afterAutospacing="1" w:line="360" w:lineRule="auto"/>
        <w:ind w:left="0" w:firstLine="567"/>
        <w:jc w:val="both"/>
      </w:pPr>
      <w:r>
        <w:t>Activity Diagram</w:t>
      </w:r>
    </w:p>
    <w:p w14:paraId="32EC0A03" w14:textId="77777777" w:rsidR="00AB4DDE" w:rsidRDefault="00AB4DDE" w:rsidP="00AB4DDE">
      <w:pPr>
        <w:numPr>
          <w:ilvl w:val="0"/>
          <w:numId w:val="31"/>
        </w:numPr>
        <w:spacing w:before="100" w:beforeAutospacing="1" w:after="100" w:afterAutospacing="1" w:line="360" w:lineRule="auto"/>
        <w:ind w:left="0" w:firstLine="567"/>
        <w:jc w:val="both"/>
      </w:pPr>
      <w:r>
        <w:t>Component Diagram</w:t>
      </w:r>
    </w:p>
    <w:p w14:paraId="2448F4C6" w14:textId="77777777" w:rsidR="00AB4DDE" w:rsidRDefault="00AB4DDE" w:rsidP="00AB4DDE">
      <w:pPr>
        <w:numPr>
          <w:ilvl w:val="0"/>
          <w:numId w:val="31"/>
        </w:numPr>
        <w:spacing w:before="100" w:beforeAutospacing="1" w:after="100" w:afterAutospacing="1" w:line="360" w:lineRule="auto"/>
        <w:ind w:left="0" w:firstLine="567"/>
        <w:jc w:val="both"/>
      </w:pPr>
      <w:r>
        <w:t>Deployment Diagram</w:t>
      </w:r>
    </w:p>
    <w:p w14:paraId="1DE3280C" w14:textId="77777777" w:rsidR="00AB4DDE" w:rsidRDefault="00AB4DDE" w:rsidP="00AB4DDE">
      <w:pPr>
        <w:pStyle w:val="Heading2"/>
        <w:spacing w:line="360" w:lineRule="auto"/>
        <w:ind w:firstLine="567"/>
        <w:jc w:val="both"/>
      </w:pPr>
      <w:bookmarkStart w:id="24" w:name="_Toc291774499"/>
      <w:bookmarkStart w:id="25" w:name="_Toc291774025"/>
      <w:r>
        <w:t>CLASS DIAGRAM:</w:t>
      </w:r>
      <w:bookmarkEnd w:id="24"/>
      <w:bookmarkEnd w:id="25"/>
    </w:p>
    <w:p w14:paraId="2E841F37" w14:textId="77777777" w:rsidR="00AB4DDE" w:rsidRDefault="00AB4DDE" w:rsidP="00AB4DDE">
      <w:pPr>
        <w:pStyle w:val="BodyText2"/>
        <w:spacing w:line="360" w:lineRule="auto"/>
        <w:ind w:firstLine="567"/>
        <w:jc w:val="both"/>
      </w:pPr>
      <w:r>
        <w:t>Class diagrams are the most common diagrams found in modeling object-oriented systems. A class diagram shows a set of classes, interfaces, and collaborations and their relationships. Graphically, a class diagram is a collection of vertices and arcs.</w:t>
      </w:r>
    </w:p>
    <w:p w14:paraId="1DAE4611" w14:textId="77777777" w:rsidR="00AB4DDE" w:rsidRDefault="00AB4DDE" w:rsidP="00AB4DDE">
      <w:pPr>
        <w:spacing w:line="360" w:lineRule="auto"/>
        <w:ind w:firstLine="567"/>
        <w:jc w:val="both"/>
        <w:rPr>
          <w:b/>
          <w:bCs/>
        </w:rPr>
      </w:pPr>
      <w:r>
        <w:rPr>
          <w:b/>
          <w:bCs/>
        </w:rPr>
        <w:t>Contents:</w:t>
      </w:r>
    </w:p>
    <w:p w14:paraId="41C2BFC9" w14:textId="77777777" w:rsidR="00AB4DDE" w:rsidRDefault="00AB4DDE" w:rsidP="00AB4DDE">
      <w:pPr>
        <w:pStyle w:val="BodyText2"/>
        <w:spacing w:line="360" w:lineRule="auto"/>
        <w:ind w:firstLine="567"/>
        <w:jc w:val="both"/>
      </w:pPr>
      <w:r>
        <w:t>Class Diagrams commonly contain the following things:</w:t>
      </w:r>
    </w:p>
    <w:p w14:paraId="6744520A" w14:textId="77777777" w:rsidR="00AB4DDE" w:rsidRDefault="00AB4DDE" w:rsidP="00AB4DDE">
      <w:pPr>
        <w:spacing w:line="360" w:lineRule="auto"/>
        <w:ind w:firstLine="567"/>
        <w:jc w:val="both"/>
      </w:pPr>
      <w:r>
        <w:t>Classes</w:t>
      </w:r>
    </w:p>
    <w:p w14:paraId="430C4989" w14:textId="77777777" w:rsidR="00AB4DDE" w:rsidRDefault="00AB4DDE" w:rsidP="00AB4DDE">
      <w:pPr>
        <w:spacing w:line="360" w:lineRule="auto"/>
        <w:ind w:firstLine="567"/>
        <w:jc w:val="both"/>
      </w:pPr>
      <w:r>
        <w:t>Interfaces</w:t>
      </w:r>
    </w:p>
    <w:p w14:paraId="496DE8EE" w14:textId="77777777" w:rsidR="00AB4DDE" w:rsidRDefault="00AB4DDE" w:rsidP="00AB4DDE">
      <w:pPr>
        <w:spacing w:line="360" w:lineRule="auto"/>
        <w:ind w:firstLine="567"/>
        <w:jc w:val="both"/>
      </w:pPr>
      <w:r>
        <w:t>Collaborations</w:t>
      </w:r>
    </w:p>
    <w:p w14:paraId="188DDC56" w14:textId="77777777" w:rsidR="00AB4DDE" w:rsidRDefault="00AB4DDE" w:rsidP="00AB4DDE">
      <w:pPr>
        <w:spacing w:line="360" w:lineRule="auto"/>
        <w:ind w:firstLine="567"/>
        <w:jc w:val="both"/>
      </w:pPr>
      <w:r>
        <w:t>Dependency, generalization and association relationships</w:t>
      </w:r>
    </w:p>
    <w:p w14:paraId="154A9BF9" w14:textId="77777777" w:rsidR="00AB4DDE" w:rsidRDefault="00AB4DDE" w:rsidP="00AB4DDE">
      <w:pPr>
        <w:spacing w:line="360" w:lineRule="auto"/>
        <w:ind w:firstLine="567"/>
        <w:jc w:val="both"/>
      </w:pPr>
    </w:p>
    <w:p w14:paraId="6A4E52EE" w14:textId="77777777" w:rsidR="00AB4DDE" w:rsidRDefault="00AB4DDE" w:rsidP="00AB4DDE">
      <w:pPr>
        <w:pStyle w:val="Heading4"/>
        <w:spacing w:line="360" w:lineRule="auto"/>
        <w:ind w:firstLine="567"/>
        <w:jc w:val="both"/>
        <w:rPr>
          <w:i w:val="0"/>
          <w:u w:val="single"/>
        </w:rPr>
      </w:pPr>
    </w:p>
    <w:p w14:paraId="59D06C7F" w14:textId="77777777" w:rsidR="00AB4DDE" w:rsidRDefault="00AB4DDE" w:rsidP="00AB4DDE">
      <w:pPr>
        <w:pStyle w:val="Heading4"/>
        <w:spacing w:line="360" w:lineRule="auto"/>
        <w:ind w:firstLine="567"/>
        <w:jc w:val="both"/>
        <w:rPr>
          <w:b/>
          <w:i w:val="0"/>
        </w:rPr>
      </w:pPr>
      <w:r>
        <w:rPr>
          <w:b/>
          <w:i w:val="0"/>
        </w:rPr>
        <w:t>USE CASES DIAGRAM:</w:t>
      </w:r>
    </w:p>
    <w:p w14:paraId="2BDF1D87" w14:textId="77777777" w:rsidR="00AB4DDE" w:rsidRDefault="00AB4DDE" w:rsidP="00AB4DDE">
      <w:pPr>
        <w:spacing w:line="360" w:lineRule="auto"/>
        <w:ind w:firstLine="567"/>
        <w:jc w:val="both"/>
      </w:pPr>
    </w:p>
    <w:p w14:paraId="297C9245" w14:textId="77777777" w:rsidR="00AB4DDE" w:rsidRDefault="00AB4DDE" w:rsidP="00AB4DDE">
      <w:pPr>
        <w:pStyle w:val="BodyText2"/>
        <w:spacing w:line="360" w:lineRule="auto"/>
        <w:ind w:firstLine="567"/>
        <w:jc w:val="both"/>
      </w:pPr>
      <w:r>
        <w:t>Use Case diagrams are one of the five diagrams in the UML for modeling the dynamic aspects of systems (activity diagrams, sequence diagrams, state chart diagrams and collaboration diagrams are the four other kinds of diagrams in the UML for modeling the dynamic aspects of systems). Use Case diagrams are central to modeling the behavior of the system, a sub-system, or a class. Each one shows a set of use cases and actors and relationships.</w:t>
      </w:r>
    </w:p>
    <w:p w14:paraId="2B042CD2" w14:textId="77777777" w:rsidR="00AB4DDE" w:rsidRDefault="00AB4DDE" w:rsidP="00AB4DDE">
      <w:pPr>
        <w:spacing w:line="360" w:lineRule="auto"/>
        <w:ind w:firstLine="567"/>
        <w:jc w:val="both"/>
      </w:pPr>
    </w:p>
    <w:p w14:paraId="5A384044" w14:textId="77777777" w:rsidR="00AB4DDE" w:rsidRDefault="00AB4DDE" w:rsidP="00AB4DDE">
      <w:pPr>
        <w:spacing w:line="360" w:lineRule="auto"/>
        <w:ind w:firstLine="567"/>
        <w:jc w:val="both"/>
        <w:rPr>
          <w:b/>
        </w:rPr>
      </w:pPr>
      <w:r>
        <w:rPr>
          <w:b/>
        </w:rPr>
        <w:t>COMMON PROPERTIES:</w:t>
      </w:r>
    </w:p>
    <w:p w14:paraId="3B065196" w14:textId="77777777" w:rsidR="00AB4DDE" w:rsidRDefault="00AB4DDE" w:rsidP="00AB4DDE">
      <w:pPr>
        <w:spacing w:line="360" w:lineRule="auto"/>
        <w:ind w:firstLine="567"/>
        <w:jc w:val="both"/>
      </w:pPr>
      <w:r>
        <w:t>A Use Case diagram is just a special kind of diagram and shares the same common properties, as do all other diagrams- a name and graphical contents that are a projection into the model. What distinguishes a use case diagram from all other kinds of diagrams is its particular content.</w:t>
      </w:r>
    </w:p>
    <w:p w14:paraId="7C74BC02" w14:textId="77777777" w:rsidR="00AB4DDE" w:rsidRDefault="00AB4DDE" w:rsidP="00AB4DDE">
      <w:pPr>
        <w:spacing w:line="360" w:lineRule="auto"/>
        <w:ind w:firstLine="567"/>
        <w:jc w:val="both"/>
        <w:rPr>
          <w:b/>
        </w:rPr>
      </w:pPr>
      <w:r>
        <w:rPr>
          <w:b/>
        </w:rPr>
        <w:t>Contents</w:t>
      </w:r>
    </w:p>
    <w:p w14:paraId="255D94BC" w14:textId="77777777" w:rsidR="00AB4DDE" w:rsidRDefault="00AB4DDE" w:rsidP="00AB4DDE">
      <w:pPr>
        <w:pStyle w:val="BodyText2"/>
        <w:spacing w:line="360" w:lineRule="auto"/>
        <w:ind w:firstLine="567"/>
        <w:jc w:val="both"/>
        <w:rPr>
          <w:bCs/>
        </w:rPr>
      </w:pPr>
      <w:r>
        <w:rPr>
          <w:bCs/>
        </w:rPr>
        <w:t>Use Case diagrams commonly contain:</w:t>
      </w:r>
    </w:p>
    <w:p w14:paraId="121FBB74" w14:textId="77777777" w:rsidR="00AB4DDE" w:rsidRDefault="00AB4DDE" w:rsidP="00AB4DDE">
      <w:pPr>
        <w:spacing w:line="360" w:lineRule="auto"/>
        <w:ind w:firstLine="567"/>
        <w:jc w:val="both"/>
      </w:pPr>
      <w:r>
        <w:t>Use Cases</w:t>
      </w:r>
    </w:p>
    <w:p w14:paraId="66670BBC" w14:textId="77777777" w:rsidR="00AB4DDE" w:rsidRDefault="00AB4DDE" w:rsidP="00AB4DDE">
      <w:pPr>
        <w:tabs>
          <w:tab w:val="left" w:pos="1540"/>
        </w:tabs>
        <w:spacing w:line="360" w:lineRule="auto"/>
        <w:ind w:firstLine="567"/>
        <w:jc w:val="both"/>
      </w:pPr>
      <w:r>
        <w:t>Actors</w:t>
      </w:r>
      <w:r>
        <w:tab/>
      </w:r>
    </w:p>
    <w:p w14:paraId="1A3A06C9" w14:textId="77777777" w:rsidR="00AB4DDE" w:rsidRDefault="00AB4DDE" w:rsidP="00AB4DDE">
      <w:pPr>
        <w:spacing w:line="360" w:lineRule="auto"/>
        <w:ind w:firstLine="567"/>
        <w:jc w:val="both"/>
      </w:pPr>
      <w:r>
        <w:t>Dependency, generalization, and association relationships</w:t>
      </w:r>
    </w:p>
    <w:p w14:paraId="3F231E8B" w14:textId="77777777" w:rsidR="00AB4DDE" w:rsidRDefault="00AB4DDE" w:rsidP="00AB4DDE">
      <w:pPr>
        <w:spacing w:line="360" w:lineRule="auto"/>
        <w:ind w:firstLine="567"/>
        <w:jc w:val="both"/>
      </w:pPr>
      <w:r>
        <w:t>Like all other diagrams, use case diagrams may contain notes and constraints. Use Case diagrams may also contain packages, which are used to group elements of your model into larger chunks. Occasionally, you will want to place instances of use cases in your diagrams, as well, especially when you want to visualize a specific executing system.</w:t>
      </w:r>
    </w:p>
    <w:p w14:paraId="415785F3" w14:textId="77777777" w:rsidR="00AB4DDE" w:rsidRDefault="00AB4DDE" w:rsidP="00AB4DDE">
      <w:pPr>
        <w:spacing w:line="360" w:lineRule="auto"/>
        <w:ind w:firstLine="567"/>
        <w:jc w:val="both"/>
      </w:pPr>
    </w:p>
    <w:p w14:paraId="55BA91BE" w14:textId="77777777" w:rsidR="00AB4DDE" w:rsidRDefault="00AB4DDE" w:rsidP="00AB4DDE">
      <w:pPr>
        <w:pStyle w:val="Heading4"/>
        <w:spacing w:line="360" w:lineRule="auto"/>
        <w:ind w:firstLine="567"/>
        <w:jc w:val="both"/>
      </w:pPr>
      <w:r>
        <w:rPr>
          <w:b/>
          <w:i w:val="0"/>
        </w:rPr>
        <w:t>INTERACTION DIAGRAMS:</w:t>
      </w:r>
    </w:p>
    <w:p w14:paraId="71761763" w14:textId="77777777" w:rsidR="00AB4DDE" w:rsidRDefault="00AB4DDE" w:rsidP="00AB4DDE">
      <w:pPr>
        <w:spacing w:line="360" w:lineRule="auto"/>
        <w:ind w:firstLine="567"/>
        <w:jc w:val="both"/>
      </w:pPr>
      <w:r>
        <w:t xml:space="preserve">An Interaction diagram shows an interaction, consisting of a set of objects and their relationships, including the messages that may be dispatched among them. Interaction diagrams are used for </w:t>
      </w:r>
      <w:proofErr w:type="spellStart"/>
      <w:r>
        <w:t>modeling</w:t>
      </w:r>
      <w:proofErr w:type="spellEnd"/>
      <w:r>
        <w:t xml:space="preserve"> the dynamic aspects of the system.</w:t>
      </w:r>
    </w:p>
    <w:p w14:paraId="5A6C2A59" w14:textId="77777777" w:rsidR="00AB4DDE" w:rsidRDefault="00AB4DDE" w:rsidP="00AB4DDE">
      <w:pPr>
        <w:spacing w:line="360" w:lineRule="auto"/>
        <w:ind w:firstLine="567"/>
        <w:jc w:val="both"/>
      </w:pPr>
    </w:p>
    <w:p w14:paraId="02A17C11" w14:textId="77777777" w:rsidR="00AB4DDE" w:rsidRDefault="00AB4DDE" w:rsidP="00AB4DDE">
      <w:pPr>
        <w:pStyle w:val="BodyText2"/>
        <w:spacing w:line="360" w:lineRule="auto"/>
        <w:ind w:firstLine="567"/>
        <w:jc w:val="both"/>
      </w:pPr>
      <w:r>
        <w:lastRenderedPageBreak/>
        <w:t>A sequence diagram is an interaction diagram that emphasizes the time ordering of the messages. Graphically, a sequence diagram is a table that shows objects arranged along the X-axis and messages, ordered in increasing time, along the Y-axis and messages, ordered in increasing time, along the Y-axis.</w:t>
      </w:r>
    </w:p>
    <w:p w14:paraId="08214297" w14:textId="77777777" w:rsidR="00AB4DDE" w:rsidRDefault="00AB4DDE" w:rsidP="00AB4DDE">
      <w:pPr>
        <w:spacing w:line="360" w:lineRule="auto"/>
        <w:ind w:firstLine="567"/>
        <w:jc w:val="both"/>
        <w:rPr>
          <w:b/>
        </w:rPr>
      </w:pPr>
      <w:r>
        <w:rPr>
          <w:b/>
        </w:rPr>
        <w:t>Contents</w:t>
      </w:r>
    </w:p>
    <w:p w14:paraId="7F0446FD" w14:textId="77777777" w:rsidR="00AB4DDE" w:rsidRDefault="00AB4DDE" w:rsidP="00AB4DDE">
      <w:pPr>
        <w:pStyle w:val="BodyText2"/>
        <w:spacing w:line="360" w:lineRule="auto"/>
        <w:ind w:firstLine="567"/>
        <w:jc w:val="both"/>
        <w:rPr>
          <w:bCs/>
        </w:rPr>
      </w:pPr>
      <w:r>
        <w:rPr>
          <w:bCs/>
        </w:rPr>
        <w:t>Interaction diagrams commonly contain:</w:t>
      </w:r>
    </w:p>
    <w:p w14:paraId="62244837" w14:textId="77777777" w:rsidR="00AB4DDE" w:rsidRDefault="00AB4DDE" w:rsidP="00AB4DDE">
      <w:pPr>
        <w:spacing w:line="360" w:lineRule="auto"/>
        <w:ind w:firstLine="567"/>
        <w:jc w:val="both"/>
      </w:pPr>
      <w:r>
        <w:t>Objects</w:t>
      </w:r>
    </w:p>
    <w:p w14:paraId="24F361B0" w14:textId="77777777" w:rsidR="00AB4DDE" w:rsidRDefault="00AB4DDE" w:rsidP="00AB4DDE">
      <w:pPr>
        <w:spacing w:line="360" w:lineRule="auto"/>
        <w:ind w:firstLine="567"/>
        <w:jc w:val="both"/>
      </w:pPr>
      <w:r>
        <w:t>Links</w:t>
      </w:r>
    </w:p>
    <w:p w14:paraId="27F77282" w14:textId="77777777" w:rsidR="00AB4DDE" w:rsidRDefault="00AB4DDE" w:rsidP="00AB4DDE">
      <w:pPr>
        <w:spacing w:line="360" w:lineRule="auto"/>
        <w:ind w:firstLine="567"/>
        <w:jc w:val="both"/>
      </w:pPr>
      <w:r>
        <w:t>Messages</w:t>
      </w:r>
    </w:p>
    <w:p w14:paraId="5AF0A956" w14:textId="77777777" w:rsidR="00AB4DDE" w:rsidRDefault="00AB4DDE" w:rsidP="00AB4DDE">
      <w:pPr>
        <w:pStyle w:val="BodyText2"/>
        <w:spacing w:line="360" w:lineRule="auto"/>
        <w:ind w:firstLine="567"/>
        <w:jc w:val="both"/>
      </w:pPr>
      <w:r>
        <w:t>Like all other diagrams, interaction diagrams may contain notes and constraints.</w:t>
      </w:r>
    </w:p>
    <w:p w14:paraId="5D9D265A" w14:textId="77777777" w:rsidR="00AB4DDE" w:rsidRDefault="00AB4DDE" w:rsidP="00AB4DDE">
      <w:pPr>
        <w:spacing w:line="360" w:lineRule="auto"/>
        <w:ind w:firstLine="567"/>
        <w:jc w:val="both"/>
      </w:pPr>
    </w:p>
    <w:p w14:paraId="70D529ED" w14:textId="77777777" w:rsidR="00AB4DDE" w:rsidRDefault="00AB4DDE" w:rsidP="00AB4DDE">
      <w:pPr>
        <w:spacing w:line="360" w:lineRule="auto"/>
        <w:ind w:firstLine="567"/>
        <w:jc w:val="both"/>
      </w:pPr>
      <w:r>
        <w:rPr>
          <w:b/>
          <w:bCs/>
        </w:rPr>
        <w:t>SEQUENCE DIAGRAMS</w:t>
      </w:r>
      <w:r>
        <w:t>:</w:t>
      </w:r>
    </w:p>
    <w:p w14:paraId="3CB66421" w14:textId="77777777" w:rsidR="00AB4DDE" w:rsidRDefault="00AB4DDE" w:rsidP="00AB4DDE">
      <w:pPr>
        <w:spacing w:line="360" w:lineRule="auto"/>
        <w:ind w:firstLine="567"/>
        <w:jc w:val="both"/>
      </w:pPr>
    </w:p>
    <w:p w14:paraId="3C2C29B8" w14:textId="77777777" w:rsidR="00AB4DDE" w:rsidRDefault="00AB4DDE" w:rsidP="00AB4DDE">
      <w:pPr>
        <w:spacing w:line="360" w:lineRule="auto"/>
        <w:ind w:firstLine="567"/>
        <w:jc w:val="both"/>
      </w:pPr>
      <w:r>
        <w:t>A sequence diagram is an interaction diagram that emphasizes the time ordering of the messages. Graphically, a sequence diagram is a table that shows objects arranged along the X-axis and messages, ordered in increasing time, along the Y-axis.</w:t>
      </w:r>
    </w:p>
    <w:p w14:paraId="0549489F" w14:textId="77777777" w:rsidR="00AB4DDE" w:rsidRDefault="00AB4DDE" w:rsidP="00AB4DDE">
      <w:pPr>
        <w:spacing w:line="360" w:lineRule="auto"/>
        <w:ind w:firstLine="567"/>
        <w:jc w:val="both"/>
      </w:pPr>
      <w:r>
        <w:t>Typically you place the object that initiates the interaction at the left and increasingly more sub-routine objects to the right. Next, you place the messages that these objects send and receive along the Y-axis, in order of increasing time from top to the bottom. This gives the reader a clear visual cue to the flow of control over time.</w:t>
      </w:r>
    </w:p>
    <w:p w14:paraId="6773A7E4" w14:textId="77777777" w:rsidR="00AB4DDE" w:rsidRDefault="00AB4DDE" w:rsidP="00AB4DDE">
      <w:pPr>
        <w:spacing w:line="360" w:lineRule="auto"/>
        <w:ind w:firstLine="567"/>
        <w:jc w:val="both"/>
      </w:pPr>
    </w:p>
    <w:p w14:paraId="5AFCD581" w14:textId="77777777" w:rsidR="00AB4DDE" w:rsidRDefault="00AB4DDE" w:rsidP="00AB4DDE">
      <w:pPr>
        <w:spacing w:line="360" w:lineRule="auto"/>
        <w:ind w:firstLine="567"/>
        <w:jc w:val="both"/>
      </w:pPr>
      <w:r>
        <w:rPr>
          <w:b/>
        </w:rPr>
        <w:t>Sequence diagrams have two interesting features</w:t>
      </w:r>
      <w:r>
        <w:t>:</w:t>
      </w:r>
    </w:p>
    <w:p w14:paraId="3097A37C" w14:textId="77777777" w:rsidR="00AB4DDE" w:rsidRDefault="00AB4DDE" w:rsidP="00AB4DDE">
      <w:pPr>
        <w:spacing w:line="360" w:lineRule="auto"/>
        <w:ind w:firstLine="567"/>
        <w:jc w:val="both"/>
      </w:pPr>
    </w:p>
    <w:p w14:paraId="44679BEC" w14:textId="77777777" w:rsidR="00AB4DDE" w:rsidRDefault="00AB4DDE" w:rsidP="00AB4DDE">
      <w:pPr>
        <w:numPr>
          <w:ilvl w:val="0"/>
          <w:numId w:val="32"/>
        </w:numPr>
        <w:spacing w:after="0" w:line="360" w:lineRule="auto"/>
        <w:ind w:left="0" w:firstLine="567"/>
        <w:jc w:val="both"/>
      </w:pPr>
      <w:r>
        <w:t>There is the object lifeline. An object lifeline is the vertical dashed line that represents the existence of an object over a period of time. Most objects that appear in the interaction diagrams will be in existence for the duration of the interaction, so these objects are all aligned at the top of the diagram, with their lifelines drawn from the top of the diagram to the bottom.</w:t>
      </w:r>
    </w:p>
    <w:p w14:paraId="55D57856" w14:textId="77777777" w:rsidR="00AB4DDE" w:rsidRDefault="00AB4DDE" w:rsidP="00AB4DDE">
      <w:pPr>
        <w:spacing w:line="360" w:lineRule="auto"/>
        <w:ind w:firstLine="567"/>
        <w:jc w:val="both"/>
      </w:pPr>
    </w:p>
    <w:p w14:paraId="79765FA5" w14:textId="77777777" w:rsidR="00AB4DDE" w:rsidRDefault="00AB4DDE" w:rsidP="00AB4DDE">
      <w:pPr>
        <w:numPr>
          <w:ilvl w:val="0"/>
          <w:numId w:val="32"/>
        </w:numPr>
        <w:spacing w:after="0" w:line="360" w:lineRule="auto"/>
        <w:ind w:left="0" w:firstLine="567"/>
        <w:jc w:val="both"/>
        <w:rPr>
          <w:b/>
          <w:bCs/>
        </w:rPr>
      </w:pPr>
      <w:r>
        <w:lastRenderedPageBreak/>
        <w:t>There is a focus of the control. The focus of control is tall, thin rectangle that shows the period of time during which an object is performing an action, either directly or through the subordinate procedure. The top of the rectangle is aligns with the action; the bottom is aligned with its completion.</w:t>
      </w:r>
    </w:p>
    <w:p w14:paraId="4D402611" w14:textId="77777777" w:rsidR="00AB4DDE" w:rsidRDefault="00AB4DDE" w:rsidP="00AB4DDE">
      <w:pPr>
        <w:pStyle w:val="ListParagraph"/>
        <w:rPr>
          <w:b/>
          <w:bCs/>
          <w:sz w:val="22"/>
          <w:szCs w:val="22"/>
        </w:rPr>
      </w:pPr>
    </w:p>
    <w:p w14:paraId="31012E06" w14:textId="77777777" w:rsidR="00AB4DDE" w:rsidRDefault="00AB4DDE" w:rsidP="00AB4DDE">
      <w:pPr>
        <w:numPr>
          <w:ilvl w:val="0"/>
          <w:numId w:val="32"/>
        </w:numPr>
        <w:spacing w:after="0" w:line="360" w:lineRule="auto"/>
        <w:ind w:left="0" w:firstLine="567"/>
        <w:jc w:val="both"/>
        <w:rPr>
          <w:b/>
          <w:bCs/>
        </w:rPr>
      </w:pPr>
      <w:r>
        <w:rPr>
          <w:b/>
          <w:bCs/>
        </w:rPr>
        <w:t>Contents</w:t>
      </w:r>
    </w:p>
    <w:p w14:paraId="154F5979" w14:textId="77777777" w:rsidR="00AB4DDE" w:rsidRDefault="00AB4DDE" w:rsidP="00AB4DDE">
      <w:pPr>
        <w:spacing w:line="360" w:lineRule="auto"/>
        <w:ind w:firstLine="567"/>
        <w:jc w:val="both"/>
      </w:pPr>
      <w:r>
        <w:t>Sequence diagrams commonly contains</w:t>
      </w:r>
    </w:p>
    <w:p w14:paraId="202840C3" w14:textId="77777777" w:rsidR="00AB4DDE" w:rsidRDefault="00AB4DDE" w:rsidP="00AB4DDE">
      <w:pPr>
        <w:spacing w:line="360" w:lineRule="auto"/>
        <w:ind w:firstLine="567"/>
        <w:jc w:val="both"/>
      </w:pPr>
      <w:r>
        <w:t xml:space="preserve"> Objects</w:t>
      </w:r>
    </w:p>
    <w:p w14:paraId="43494F75" w14:textId="77777777" w:rsidR="00AB4DDE" w:rsidRDefault="00AB4DDE" w:rsidP="00AB4DDE">
      <w:pPr>
        <w:spacing w:line="360" w:lineRule="auto"/>
        <w:ind w:firstLine="567"/>
        <w:jc w:val="both"/>
      </w:pPr>
      <w:r>
        <w:t xml:space="preserve"> Object Life Line</w:t>
      </w:r>
    </w:p>
    <w:p w14:paraId="6E7A1471" w14:textId="77777777" w:rsidR="00AB4DDE" w:rsidRDefault="00AB4DDE" w:rsidP="00AB4DDE">
      <w:pPr>
        <w:spacing w:line="360" w:lineRule="auto"/>
        <w:ind w:firstLine="567"/>
        <w:jc w:val="both"/>
      </w:pPr>
      <w:r>
        <w:t xml:space="preserve"> Focus of Control</w:t>
      </w:r>
    </w:p>
    <w:p w14:paraId="5C6F2431" w14:textId="77777777" w:rsidR="00AB4DDE" w:rsidRDefault="00AB4DDE" w:rsidP="00AB4DDE">
      <w:pPr>
        <w:spacing w:line="360" w:lineRule="auto"/>
        <w:ind w:firstLine="567"/>
        <w:jc w:val="both"/>
      </w:pPr>
    </w:p>
    <w:p w14:paraId="2ECC506E" w14:textId="77777777" w:rsidR="00AB4DDE" w:rsidRDefault="00AB4DDE" w:rsidP="00AB4DDE">
      <w:pPr>
        <w:pStyle w:val="Heading4"/>
        <w:spacing w:line="360" w:lineRule="auto"/>
        <w:ind w:firstLine="567"/>
        <w:jc w:val="both"/>
        <w:rPr>
          <w:b/>
          <w:i w:val="0"/>
        </w:rPr>
      </w:pPr>
      <w:r>
        <w:rPr>
          <w:b/>
          <w:i w:val="0"/>
        </w:rPr>
        <w:t>ACTIVITY DIAGRAM</w:t>
      </w:r>
    </w:p>
    <w:p w14:paraId="6F3663A0" w14:textId="77777777" w:rsidR="00AB4DDE" w:rsidRDefault="00AB4DDE" w:rsidP="00AB4DDE">
      <w:pPr>
        <w:spacing w:line="360" w:lineRule="auto"/>
        <w:ind w:firstLine="567"/>
        <w:jc w:val="both"/>
      </w:pPr>
    </w:p>
    <w:p w14:paraId="1498DEE6" w14:textId="77777777" w:rsidR="00AB4DDE" w:rsidRDefault="00AB4DDE" w:rsidP="00AB4DDE">
      <w:pPr>
        <w:spacing w:line="360" w:lineRule="auto"/>
        <w:ind w:firstLine="567"/>
        <w:jc w:val="both"/>
      </w:pPr>
      <w:r>
        <w:t>An Activity Diagram is essentially a flow chart showing flow of control from activity to activity. They are used to model the dynamic aspects of as system. They can also be used to model the flow of an object as it moves from state to state at different points in the flow of control.</w:t>
      </w:r>
    </w:p>
    <w:p w14:paraId="47ABD514" w14:textId="77777777" w:rsidR="00AB4DDE" w:rsidRDefault="00AB4DDE" w:rsidP="00AB4DDE">
      <w:pPr>
        <w:spacing w:line="360" w:lineRule="auto"/>
        <w:ind w:firstLine="567"/>
        <w:jc w:val="both"/>
      </w:pPr>
      <w:r>
        <w:t>An activity is an ongoing non-atomic execution with in a</w:t>
      </w:r>
    </w:p>
    <w:p w14:paraId="261A2A99" w14:textId="77777777" w:rsidR="00AB4DDE" w:rsidRDefault="00AB4DDE" w:rsidP="00AB4DDE">
      <w:pPr>
        <w:spacing w:line="360" w:lineRule="auto"/>
        <w:ind w:firstLine="567"/>
        <w:jc w:val="both"/>
      </w:pPr>
      <w:r>
        <w:t>State machine. Activities ultimately result in some action, which is made up of executable atomic computations that result in a change of state of distinguishes a use case diagram from all other kinds of diagrams is its particular content.</w:t>
      </w:r>
    </w:p>
    <w:p w14:paraId="54E0EA40" w14:textId="77777777" w:rsidR="00AB4DDE" w:rsidRDefault="00AB4DDE" w:rsidP="00AB4DDE">
      <w:pPr>
        <w:spacing w:line="360" w:lineRule="auto"/>
        <w:ind w:firstLine="567"/>
        <w:jc w:val="both"/>
        <w:rPr>
          <w:b/>
        </w:rPr>
      </w:pPr>
      <w:r>
        <w:rPr>
          <w:b/>
        </w:rPr>
        <w:t>Contents</w:t>
      </w:r>
    </w:p>
    <w:p w14:paraId="53877BB4" w14:textId="77777777" w:rsidR="00AB4DDE" w:rsidRDefault="00AB4DDE" w:rsidP="00AB4DDE">
      <w:pPr>
        <w:pStyle w:val="BodyText2"/>
        <w:spacing w:line="360" w:lineRule="auto"/>
        <w:ind w:firstLine="567"/>
        <w:jc w:val="both"/>
        <w:rPr>
          <w:bCs/>
          <w:sz w:val="22"/>
          <w:szCs w:val="22"/>
        </w:rPr>
      </w:pPr>
      <w:r>
        <w:rPr>
          <w:bCs/>
          <w:sz w:val="22"/>
          <w:szCs w:val="22"/>
        </w:rPr>
        <w:t>Activity diagrams commonly contain:</w:t>
      </w:r>
    </w:p>
    <w:p w14:paraId="0FA19C28" w14:textId="77777777" w:rsidR="00AB4DDE" w:rsidRDefault="00AB4DDE" w:rsidP="00AB4DDE">
      <w:pPr>
        <w:spacing w:line="360" w:lineRule="auto"/>
        <w:ind w:firstLine="567"/>
        <w:jc w:val="both"/>
      </w:pPr>
      <w:r>
        <w:t>Fork</w:t>
      </w:r>
    </w:p>
    <w:p w14:paraId="45F0765C" w14:textId="77777777" w:rsidR="00AB4DDE" w:rsidRDefault="00AB4DDE" w:rsidP="00AB4DDE">
      <w:pPr>
        <w:spacing w:line="360" w:lineRule="auto"/>
        <w:ind w:firstLine="567"/>
        <w:jc w:val="both"/>
      </w:pPr>
      <w:r>
        <w:t>Start &amp; End Symbol</w:t>
      </w:r>
    </w:p>
    <w:p w14:paraId="34F97A5E" w14:textId="77777777" w:rsidR="00AB4DDE" w:rsidRDefault="00AB4DDE" w:rsidP="00AB4DDE">
      <w:pPr>
        <w:spacing w:line="360" w:lineRule="auto"/>
        <w:ind w:firstLine="567"/>
        <w:jc w:val="both"/>
      </w:pPr>
    </w:p>
    <w:p w14:paraId="61D844E8" w14:textId="77777777" w:rsidR="00AB4DDE" w:rsidRDefault="00AB4DDE" w:rsidP="00AB4DDE">
      <w:pPr>
        <w:pStyle w:val="Heading4"/>
        <w:spacing w:line="360" w:lineRule="auto"/>
        <w:ind w:firstLine="567"/>
        <w:jc w:val="both"/>
        <w:rPr>
          <w:i w:val="0"/>
        </w:rPr>
      </w:pPr>
      <w:r>
        <w:rPr>
          <w:i w:val="0"/>
        </w:rPr>
        <w:t>STATE CHART DIAGRAMS</w:t>
      </w:r>
    </w:p>
    <w:p w14:paraId="40D8738A" w14:textId="77777777" w:rsidR="00AB4DDE" w:rsidRDefault="00AB4DDE" w:rsidP="00AB4DDE">
      <w:pPr>
        <w:spacing w:line="360" w:lineRule="auto"/>
        <w:ind w:firstLine="567"/>
        <w:jc w:val="both"/>
      </w:pPr>
      <w:r>
        <w:t xml:space="preserve">A state chart diagram shows a state machine. State chart diagrams are used to model the dynamic aspects of the system. For the most part this involves </w:t>
      </w:r>
      <w:proofErr w:type="spellStart"/>
      <w:r>
        <w:t>modeling</w:t>
      </w:r>
      <w:proofErr w:type="spellEnd"/>
      <w:r>
        <w:t xml:space="preserve"> the </w:t>
      </w:r>
      <w:proofErr w:type="spellStart"/>
      <w:r>
        <w:t>behavior</w:t>
      </w:r>
      <w:proofErr w:type="spellEnd"/>
      <w:r>
        <w:t xml:space="preserve"> of the reactive </w:t>
      </w:r>
      <w:r>
        <w:lastRenderedPageBreak/>
        <w:t xml:space="preserve">objects. A reactive object is one whose </w:t>
      </w:r>
      <w:proofErr w:type="spellStart"/>
      <w:r>
        <w:t>behavior</w:t>
      </w:r>
      <w:proofErr w:type="spellEnd"/>
      <w:r>
        <w:t xml:space="preserve"> is best characterized by its response to events dispatched from outside its context. A reactive object has a clear lifeline whose current </w:t>
      </w:r>
      <w:proofErr w:type="spellStart"/>
      <w:r>
        <w:t>behavior</w:t>
      </w:r>
      <w:proofErr w:type="spellEnd"/>
      <w:r>
        <w:t xml:space="preserve"> is affected by its past.</w:t>
      </w:r>
    </w:p>
    <w:p w14:paraId="4AD54741" w14:textId="77777777" w:rsidR="00AB4DDE" w:rsidRDefault="00AB4DDE" w:rsidP="00AB4DDE">
      <w:pPr>
        <w:spacing w:line="360" w:lineRule="auto"/>
        <w:ind w:firstLine="567"/>
        <w:jc w:val="both"/>
      </w:pPr>
    </w:p>
    <w:p w14:paraId="731B6572" w14:textId="77777777" w:rsidR="00AB4DDE" w:rsidRDefault="00AB4DDE" w:rsidP="00AB4DDE">
      <w:pPr>
        <w:spacing w:line="360" w:lineRule="auto"/>
        <w:ind w:firstLine="567"/>
        <w:jc w:val="both"/>
      </w:pPr>
      <w:r>
        <w:t xml:space="preserve">A state chart diagram show a state machine emphasizing the flow of control from state to state. A state machine is a </w:t>
      </w:r>
      <w:proofErr w:type="spellStart"/>
      <w:r>
        <w:t>behavior</w:t>
      </w:r>
      <w:proofErr w:type="spellEnd"/>
      <w:r>
        <w:t xml:space="preserve"> that specifies the sequence of states an object goes through during its lifetime in response to events together with its</w:t>
      </w:r>
    </w:p>
    <w:p w14:paraId="7D0FC8A3" w14:textId="77777777" w:rsidR="00AB4DDE" w:rsidRDefault="00AB4DDE" w:rsidP="00AB4DDE">
      <w:pPr>
        <w:spacing w:line="360" w:lineRule="auto"/>
        <w:ind w:firstLine="567"/>
        <w:jc w:val="both"/>
      </w:pPr>
      <w:r>
        <w:t>Response to those events. A state is a condition in the life of the object during which it satisfies some conditions, performs some activity or wait for some events. An event is a specification of a significant occurrence that has a location in time and space.</w:t>
      </w:r>
    </w:p>
    <w:p w14:paraId="619109BA" w14:textId="77777777" w:rsidR="00AB4DDE" w:rsidRDefault="00AB4DDE" w:rsidP="00AB4DDE">
      <w:pPr>
        <w:spacing w:line="360" w:lineRule="auto"/>
        <w:ind w:firstLine="567"/>
        <w:jc w:val="both"/>
      </w:pPr>
      <w:r>
        <w:t>Graphically a state chart diagram is a collection of vertices and arcs.</w:t>
      </w:r>
    </w:p>
    <w:p w14:paraId="7CE71763" w14:textId="3945F3E5" w:rsidR="00E93BDE" w:rsidRDefault="00E93BDE">
      <w:pPr>
        <w:rPr>
          <w:rFonts w:ascii="Times New Roman" w:hAnsi="Times New Roman" w:cs="Times New Roman"/>
          <w:sz w:val="28"/>
          <w:szCs w:val="28"/>
        </w:rPr>
      </w:pPr>
    </w:p>
    <w:p w14:paraId="4D28BC70" w14:textId="77777777" w:rsidR="00AB4DDE" w:rsidRDefault="00AB4DDE" w:rsidP="00AB4DDE">
      <w:pPr>
        <w:spacing w:line="360" w:lineRule="auto"/>
        <w:ind w:firstLine="567"/>
        <w:jc w:val="both"/>
      </w:pPr>
      <w:r>
        <w:rPr>
          <w:b/>
        </w:rPr>
        <w:t>COLLABORATION DIAGRAM:</w:t>
      </w:r>
    </w:p>
    <w:p w14:paraId="2ED1EC35" w14:textId="77777777" w:rsidR="00AB4DDE" w:rsidRDefault="00AB4DDE" w:rsidP="00AB4DDE">
      <w:pPr>
        <w:spacing w:line="360" w:lineRule="auto"/>
        <w:ind w:firstLine="567"/>
        <w:jc w:val="both"/>
      </w:pPr>
      <w:r>
        <w:t xml:space="preserve">A collaboration diagram shows both the structural and the </w:t>
      </w:r>
      <w:proofErr w:type="spellStart"/>
      <w:r>
        <w:t>behavioral</w:t>
      </w:r>
      <w:proofErr w:type="spellEnd"/>
      <w:r>
        <w:t xml:space="preserve"> aspects explicitly. This is unlike a sequence diagram which shows only the </w:t>
      </w:r>
      <w:proofErr w:type="spellStart"/>
      <w:r>
        <w:t>behavioral</w:t>
      </w:r>
      <w:proofErr w:type="spellEnd"/>
      <w:r>
        <w:t xml:space="preserve"> aspects. The structural aspect of a collaboration diagram consists of objects and the links existing between them. In this diagram an object is also called a collaborator. The </w:t>
      </w:r>
      <w:proofErr w:type="spellStart"/>
      <w:r>
        <w:t>behavioral</w:t>
      </w:r>
      <w:proofErr w:type="spellEnd"/>
      <w:r>
        <w:t xml:space="preserve"> aspect is described by the set of messages exchanged among the different collaborators.</w:t>
      </w:r>
    </w:p>
    <w:p w14:paraId="465F7230" w14:textId="77777777" w:rsidR="00AB4DDE" w:rsidRDefault="00AB4DDE" w:rsidP="00AB4DDE">
      <w:pPr>
        <w:spacing w:line="360" w:lineRule="auto"/>
        <w:ind w:firstLine="567"/>
        <w:jc w:val="both"/>
      </w:pPr>
    </w:p>
    <w:p w14:paraId="56AC7979" w14:textId="77777777" w:rsidR="00AB4DDE" w:rsidRDefault="00AB4DDE" w:rsidP="00AB4DDE">
      <w:pPr>
        <w:spacing w:line="360" w:lineRule="auto"/>
        <w:ind w:firstLine="567"/>
        <w:jc w:val="both"/>
      </w:pPr>
      <w:r>
        <w:t xml:space="preserve">       The link between objects is shown as a solid line and can be used to send messages between two objects. The message is shown as </w:t>
      </w:r>
      <w:proofErr w:type="spellStart"/>
      <w:r>
        <w:t>labeled</w:t>
      </w:r>
      <w:proofErr w:type="spellEnd"/>
      <w:r>
        <w:t xml:space="preserve"> arrow placed in near the link. Messages are prefixed with sequence numbers because that is the only way to describe the relative sequencing of the messages in this diagram. The collaboration diagram is shown below.</w:t>
      </w:r>
    </w:p>
    <w:p w14:paraId="31BCEF39" w14:textId="77777777" w:rsidR="00AB4DDE" w:rsidRDefault="00AB4DDE" w:rsidP="00AB4DDE">
      <w:pPr>
        <w:pStyle w:val="BodyTextIndent2"/>
        <w:tabs>
          <w:tab w:val="left" w:pos="360"/>
        </w:tabs>
        <w:spacing w:line="360" w:lineRule="auto"/>
        <w:jc w:val="both"/>
      </w:pPr>
    </w:p>
    <w:p w14:paraId="4BAA6B10" w14:textId="50EEFFAF" w:rsidR="00AB4DDE" w:rsidRDefault="00AB4DDE">
      <w:pPr>
        <w:rPr>
          <w:rFonts w:ascii="Times New Roman" w:hAnsi="Times New Roman" w:cs="Times New Roman"/>
          <w:sz w:val="28"/>
          <w:szCs w:val="28"/>
        </w:rPr>
      </w:pPr>
    </w:p>
    <w:p w14:paraId="7BD3CA0B" w14:textId="06FAF04D" w:rsidR="00AB4DDE" w:rsidRDefault="00AB4DDE">
      <w:pPr>
        <w:rPr>
          <w:rFonts w:ascii="Times New Roman" w:hAnsi="Times New Roman" w:cs="Times New Roman"/>
          <w:sz w:val="28"/>
          <w:szCs w:val="28"/>
        </w:rPr>
      </w:pPr>
    </w:p>
    <w:p w14:paraId="63E16774" w14:textId="594AB0CB" w:rsidR="00AB4DDE" w:rsidRDefault="00AB4DDE">
      <w:pPr>
        <w:rPr>
          <w:rFonts w:ascii="Times New Roman" w:hAnsi="Times New Roman" w:cs="Times New Roman"/>
          <w:sz w:val="28"/>
          <w:szCs w:val="28"/>
        </w:rPr>
      </w:pPr>
    </w:p>
    <w:p w14:paraId="216D4BEA" w14:textId="7906269F" w:rsidR="00AB4DDE" w:rsidRDefault="00AB4DDE">
      <w:pPr>
        <w:rPr>
          <w:rFonts w:ascii="Times New Roman" w:hAnsi="Times New Roman" w:cs="Times New Roman"/>
          <w:sz w:val="28"/>
          <w:szCs w:val="28"/>
        </w:rPr>
      </w:pPr>
    </w:p>
    <w:p w14:paraId="7C04A110" w14:textId="58A3D407" w:rsidR="00AB4DDE" w:rsidRDefault="00AB4DDE">
      <w:pPr>
        <w:rPr>
          <w:rFonts w:ascii="Times New Roman" w:hAnsi="Times New Roman" w:cs="Times New Roman"/>
          <w:sz w:val="28"/>
          <w:szCs w:val="28"/>
        </w:rPr>
      </w:pPr>
    </w:p>
    <w:p w14:paraId="41BFB458" w14:textId="77777777" w:rsidR="00AB4DDE" w:rsidRDefault="00AB4DDE" w:rsidP="00AB4DDE">
      <w:pPr>
        <w:tabs>
          <w:tab w:val="left" w:pos="1755"/>
        </w:tabs>
        <w:spacing w:line="360" w:lineRule="auto"/>
        <w:ind w:firstLine="567"/>
        <w:jc w:val="both"/>
      </w:pPr>
      <w:r>
        <w:rPr>
          <w:b/>
        </w:rPr>
        <w:lastRenderedPageBreak/>
        <w:t>SEQUENCE DIAGRAM:</w:t>
      </w:r>
    </w:p>
    <w:p w14:paraId="727676B9" w14:textId="77777777" w:rsidR="00AB4DDE" w:rsidRDefault="00AB4DDE" w:rsidP="00AB4DDE">
      <w:pPr>
        <w:tabs>
          <w:tab w:val="left" w:pos="1755"/>
        </w:tabs>
        <w:spacing w:line="360" w:lineRule="auto"/>
        <w:ind w:firstLine="567"/>
        <w:jc w:val="both"/>
      </w:pPr>
      <w:r>
        <w:t>A sequence diagram shows interaction among objects as a two-</w:t>
      </w:r>
      <w:proofErr w:type="spellStart"/>
      <w:r>
        <w:t>dimensionalchart</w:t>
      </w:r>
      <w:proofErr w:type="spellEnd"/>
      <w:r>
        <w:t>. The chart is read from top to bottom. The objects participating in the interaction are shown at the top of the chart as boxes attached to a vertical dashed line. Inside the box the name of the object is written with a colon separating it from the name of the class, and both the name of the object and the class are underlined.</w:t>
      </w:r>
    </w:p>
    <w:p w14:paraId="45B5807B" w14:textId="77777777" w:rsidR="00AB4DDE" w:rsidRDefault="00AB4DDE" w:rsidP="00AB4DDE">
      <w:r>
        <w:t xml:space="preserve">     The object appearing at the top signifies that the object already existed when the use case execution was initiated. However, if some object is created during the execution of the use case and participate in the interaction, then the object should be shown at the appropriate place on the diagram where it was created</w:t>
      </w:r>
    </w:p>
    <w:p w14:paraId="2009FC11" w14:textId="459CC47F" w:rsidR="00AB4DDE" w:rsidRDefault="00AB4DDE">
      <w:pPr>
        <w:rPr>
          <w:rFonts w:ascii="Times New Roman" w:hAnsi="Times New Roman" w:cs="Times New Roman"/>
          <w:sz w:val="28"/>
          <w:szCs w:val="28"/>
        </w:rPr>
      </w:pPr>
    </w:p>
    <w:p w14:paraId="2A2B0BB6" w14:textId="506D1B36" w:rsidR="00AB4DDE" w:rsidRDefault="00AB4DDE">
      <w:pPr>
        <w:rPr>
          <w:rFonts w:ascii="Times New Roman" w:hAnsi="Times New Roman" w:cs="Times New Roman"/>
          <w:sz w:val="28"/>
          <w:szCs w:val="28"/>
        </w:rPr>
      </w:pPr>
    </w:p>
    <w:p w14:paraId="04B9B525" w14:textId="63670DB4" w:rsidR="00AB4DDE" w:rsidRDefault="00AB4DDE">
      <w:pPr>
        <w:rPr>
          <w:rFonts w:ascii="Times New Roman" w:hAnsi="Times New Roman" w:cs="Times New Roman"/>
          <w:sz w:val="28"/>
          <w:szCs w:val="28"/>
        </w:rPr>
      </w:pPr>
    </w:p>
    <w:p w14:paraId="03859440" w14:textId="36951745" w:rsidR="00AB4DDE" w:rsidRDefault="00AB4DDE">
      <w:pPr>
        <w:rPr>
          <w:rFonts w:ascii="Times New Roman" w:hAnsi="Times New Roman" w:cs="Times New Roman"/>
          <w:sz w:val="28"/>
          <w:szCs w:val="28"/>
        </w:rPr>
      </w:pPr>
    </w:p>
    <w:p w14:paraId="10AA7881" w14:textId="76DD9672" w:rsidR="00AB4DDE" w:rsidRDefault="00AB4DDE">
      <w:pPr>
        <w:rPr>
          <w:rFonts w:ascii="Times New Roman" w:hAnsi="Times New Roman" w:cs="Times New Roman"/>
          <w:sz w:val="28"/>
          <w:szCs w:val="28"/>
        </w:rPr>
      </w:pPr>
    </w:p>
    <w:p w14:paraId="2DE18C5A" w14:textId="40D212C4" w:rsidR="00AB4DDE" w:rsidRDefault="00AB4DDE">
      <w:pPr>
        <w:rPr>
          <w:rFonts w:ascii="Times New Roman" w:hAnsi="Times New Roman" w:cs="Times New Roman"/>
          <w:sz w:val="28"/>
          <w:szCs w:val="28"/>
        </w:rPr>
      </w:pPr>
    </w:p>
    <w:p w14:paraId="5626BA46" w14:textId="26C4FDCD" w:rsidR="00AB4DDE" w:rsidRDefault="00AB4DDE">
      <w:pPr>
        <w:rPr>
          <w:rFonts w:ascii="Times New Roman" w:hAnsi="Times New Roman" w:cs="Times New Roman"/>
          <w:sz w:val="28"/>
          <w:szCs w:val="28"/>
        </w:rPr>
      </w:pPr>
    </w:p>
    <w:p w14:paraId="6E496A4D" w14:textId="117FFB18" w:rsidR="00AB4DDE" w:rsidRDefault="00AB4DDE">
      <w:pPr>
        <w:rPr>
          <w:rFonts w:ascii="Times New Roman" w:hAnsi="Times New Roman" w:cs="Times New Roman"/>
          <w:sz w:val="28"/>
          <w:szCs w:val="28"/>
        </w:rPr>
      </w:pPr>
    </w:p>
    <w:p w14:paraId="75D08994" w14:textId="5C3AE601" w:rsidR="00AB4DDE" w:rsidRDefault="00AB4DDE">
      <w:pPr>
        <w:rPr>
          <w:rFonts w:ascii="Times New Roman" w:hAnsi="Times New Roman" w:cs="Times New Roman"/>
          <w:sz w:val="28"/>
          <w:szCs w:val="28"/>
        </w:rPr>
      </w:pPr>
    </w:p>
    <w:p w14:paraId="5A969C4A" w14:textId="5EF69A3F" w:rsidR="00AB4DDE" w:rsidRDefault="00AB4DDE">
      <w:pPr>
        <w:rPr>
          <w:rFonts w:ascii="Times New Roman" w:hAnsi="Times New Roman" w:cs="Times New Roman"/>
          <w:sz w:val="28"/>
          <w:szCs w:val="28"/>
        </w:rPr>
      </w:pPr>
    </w:p>
    <w:p w14:paraId="35885B26" w14:textId="4B1D88BC" w:rsidR="00AB4DDE" w:rsidRDefault="00AB4DDE">
      <w:pPr>
        <w:rPr>
          <w:rFonts w:ascii="Times New Roman" w:hAnsi="Times New Roman" w:cs="Times New Roman"/>
          <w:sz w:val="28"/>
          <w:szCs w:val="28"/>
        </w:rPr>
      </w:pPr>
    </w:p>
    <w:p w14:paraId="47137C86" w14:textId="519CED8E" w:rsidR="00AB4DDE" w:rsidRDefault="00AB4DDE">
      <w:pPr>
        <w:rPr>
          <w:rFonts w:ascii="Times New Roman" w:hAnsi="Times New Roman" w:cs="Times New Roman"/>
          <w:sz w:val="28"/>
          <w:szCs w:val="28"/>
        </w:rPr>
      </w:pPr>
    </w:p>
    <w:p w14:paraId="0C52485D" w14:textId="4BAEE137" w:rsidR="00AB4DDE" w:rsidRDefault="00AB4DDE">
      <w:pPr>
        <w:rPr>
          <w:rFonts w:ascii="Times New Roman" w:hAnsi="Times New Roman" w:cs="Times New Roman"/>
          <w:sz w:val="28"/>
          <w:szCs w:val="28"/>
        </w:rPr>
      </w:pPr>
    </w:p>
    <w:p w14:paraId="0F02D51F" w14:textId="7AB6CD71" w:rsidR="00AB4DDE" w:rsidRDefault="00AB4DDE">
      <w:pPr>
        <w:rPr>
          <w:rFonts w:ascii="Times New Roman" w:hAnsi="Times New Roman" w:cs="Times New Roman"/>
          <w:sz w:val="28"/>
          <w:szCs w:val="28"/>
        </w:rPr>
      </w:pPr>
    </w:p>
    <w:p w14:paraId="51F45752" w14:textId="25C6B497" w:rsidR="00AB4DDE" w:rsidRDefault="00AB4DDE">
      <w:pPr>
        <w:rPr>
          <w:rFonts w:ascii="Times New Roman" w:hAnsi="Times New Roman" w:cs="Times New Roman"/>
          <w:sz w:val="28"/>
          <w:szCs w:val="28"/>
        </w:rPr>
      </w:pPr>
    </w:p>
    <w:p w14:paraId="530AC97D" w14:textId="5FE0A8EF" w:rsidR="00AB4DDE" w:rsidRDefault="00AB4DDE">
      <w:pPr>
        <w:rPr>
          <w:rFonts w:ascii="Times New Roman" w:hAnsi="Times New Roman" w:cs="Times New Roman"/>
          <w:sz w:val="28"/>
          <w:szCs w:val="28"/>
        </w:rPr>
      </w:pPr>
    </w:p>
    <w:p w14:paraId="48BDC193" w14:textId="32B7FBB2" w:rsidR="00AB4DDE" w:rsidRDefault="00AB4DDE">
      <w:pPr>
        <w:rPr>
          <w:rFonts w:ascii="Times New Roman" w:hAnsi="Times New Roman" w:cs="Times New Roman"/>
          <w:sz w:val="28"/>
          <w:szCs w:val="28"/>
        </w:rPr>
      </w:pPr>
    </w:p>
    <w:p w14:paraId="573FA697" w14:textId="3FE6E145" w:rsidR="00AB4DDE" w:rsidRDefault="00AB4DDE">
      <w:pPr>
        <w:rPr>
          <w:rFonts w:ascii="Times New Roman" w:hAnsi="Times New Roman" w:cs="Times New Roman"/>
          <w:sz w:val="28"/>
          <w:szCs w:val="28"/>
        </w:rPr>
      </w:pPr>
    </w:p>
    <w:p w14:paraId="175CFBEB" w14:textId="653936C4" w:rsidR="00AB4DDE" w:rsidRDefault="00AB4DDE">
      <w:pPr>
        <w:rPr>
          <w:rFonts w:ascii="Times New Roman" w:hAnsi="Times New Roman" w:cs="Times New Roman"/>
          <w:sz w:val="28"/>
          <w:szCs w:val="28"/>
        </w:rPr>
      </w:pPr>
    </w:p>
    <w:p w14:paraId="595BB7B4" w14:textId="77777777" w:rsidR="00AB4DDE" w:rsidRDefault="00AB4DDE" w:rsidP="00AB4DDE">
      <w:pPr>
        <w:rPr>
          <w:sz w:val="24"/>
          <w:szCs w:val="24"/>
        </w:rPr>
      </w:pPr>
      <w:bookmarkStart w:id="26" w:name="_Toc269047687"/>
      <w:bookmarkStart w:id="27" w:name="_Toc291774481"/>
      <w:bookmarkStart w:id="28" w:name="_Toc291774007"/>
    </w:p>
    <w:bookmarkEnd w:id="26"/>
    <w:bookmarkEnd w:id="27"/>
    <w:bookmarkEnd w:id="28"/>
    <w:p w14:paraId="0B3DF7D6" w14:textId="557C593E" w:rsidR="00AB4DDE" w:rsidRDefault="00AB4DDE" w:rsidP="00AB4DDE">
      <w:pPr>
        <w:spacing w:line="360" w:lineRule="auto"/>
        <w:jc w:val="center"/>
        <w:rPr>
          <w:b/>
          <w:sz w:val="36"/>
          <w:szCs w:val="36"/>
          <w:u w:val="single"/>
        </w:rPr>
      </w:pPr>
      <w:r>
        <w:rPr>
          <w:b/>
          <w:caps/>
          <w:sz w:val="36"/>
          <w:szCs w:val="36"/>
          <w:u w:val="single"/>
        </w:rPr>
        <w:t>Table Structure:</w:t>
      </w:r>
    </w:p>
    <w:p w14:paraId="7A1DB1AE" w14:textId="77777777" w:rsidR="00076ECD" w:rsidRDefault="00076ECD" w:rsidP="00AB4DDE">
      <w:pPr>
        <w:spacing w:line="360" w:lineRule="auto"/>
        <w:rPr>
          <w:sz w:val="32"/>
          <w:szCs w:val="32"/>
        </w:rPr>
      </w:pPr>
    </w:p>
    <w:p w14:paraId="2B9704E9" w14:textId="77777777" w:rsidR="00EB2F21" w:rsidRPr="00EB2F21" w:rsidRDefault="00AB4DDE" w:rsidP="00EB2F21">
      <w:pPr>
        <w:widowControl w:val="0"/>
        <w:tabs>
          <w:tab w:val="left" w:pos="1433"/>
        </w:tabs>
        <w:autoSpaceDE w:val="0"/>
        <w:autoSpaceDN w:val="0"/>
        <w:spacing w:before="93" w:after="0" w:line="240" w:lineRule="auto"/>
        <w:rPr>
          <w:b/>
          <w:sz w:val="28"/>
        </w:rPr>
      </w:pPr>
      <w:r w:rsidRPr="00EB2F21">
        <w:rPr>
          <w:sz w:val="32"/>
          <w:szCs w:val="32"/>
        </w:rPr>
        <w:t xml:space="preserve">1. </w:t>
      </w:r>
      <w:r w:rsidR="00EB2F21" w:rsidRPr="00EB2F21">
        <w:rPr>
          <w:b/>
          <w:sz w:val="28"/>
          <w:u w:val="thick"/>
        </w:rPr>
        <w:t>USER REGISTRATION</w:t>
      </w:r>
      <w:r w:rsidR="00EB2F21" w:rsidRPr="00EB2F21">
        <w:rPr>
          <w:b/>
          <w:spacing w:val="19"/>
          <w:sz w:val="28"/>
          <w:u w:val="thick"/>
        </w:rPr>
        <w:t xml:space="preserve"> </w:t>
      </w:r>
      <w:r w:rsidR="00EB2F21" w:rsidRPr="00EB2F21">
        <w:rPr>
          <w:b/>
          <w:sz w:val="28"/>
          <w:u w:val="thick"/>
        </w:rPr>
        <w:t>:</w:t>
      </w:r>
    </w:p>
    <w:p w14:paraId="5BA42A52" w14:textId="77777777" w:rsidR="00EB2F21" w:rsidRDefault="00EB2F21" w:rsidP="00EB2F21">
      <w:pPr>
        <w:pStyle w:val="BodyText0"/>
        <w:rPr>
          <w:b/>
          <w:sz w:val="20"/>
        </w:rPr>
      </w:pPr>
    </w:p>
    <w:tbl>
      <w:tblPr>
        <w:tblpPr w:leftFromText="180" w:rightFromText="180" w:vertAnchor="text" w:horzAnchor="margin" w:tblpXSpec="center" w:tblpY="52"/>
        <w:tblW w:w="983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1E0" w:firstRow="1" w:lastRow="1" w:firstColumn="1" w:lastColumn="1" w:noHBand="0" w:noVBand="0"/>
      </w:tblPr>
      <w:tblGrid>
        <w:gridCol w:w="1923"/>
        <w:gridCol w:w="2708"/>
        <w:gridCol w:w="1821"/>
        <w:gridCol w:w="909"/>
        <w:gridCol w:w="2475"/>
      </w:tblGrid>
      <w:tr w:rsidR="00773A17" w14:paraId="2F4515D4" w14:textId="77777777" w:rsidTr="00773A17">
        <w:trPr>
          <w:trHeight w:val="703"/>
        </w:trPr>
        <w:tc>
          <w:tcPr>
            <w:tcW w:w="1923" w:type="dxa"/>
            <w:tcBorders>
              <w:top w:val="single" w:sz="6" w:space="0" w:color="000000"/>
              <w:left w:val="single" w:sz="6" w:space="0" w:color="000000"/>
              <w:bottom w:val="single" w:sz="6" w:space="0" w:color="000000"/>
              <w:right w:val="single" w:sz="6" w:space="0" w:color="000000"/>
            </w:tcBorders>
            <w:shd w:val="clear" w:color="auto" w:fill="DBDBDB" w:themeFill="accent3" w:themeFillTint="66"/>
            <w:hideMark/>
          </w:tcPr>
          <w:p w14:paraId="2F2402E4" w14:textId="77777777" w:rsidR="00773A17" w:rsidRPr="00EB2F21" w:rsidRDefault="00773A17" w:rsidP="00773A17">
            <w:pPr>
              <w:pStyle w:val="TableParagraph"/>
              <w:spacing w:before="100"/>
            </w:pPr>
            <w:r w:rsidRPr="00EB2F21">
              <w:t>F</w:t>
            </w:r>
            <w:r>
              <w:t xml:space="preserve">IELD </w:t>
            </w:r>
          </w:p>
        </w:tc>
        <w:tc>
          <w:tcPr>
            <w:tcW w:w="2708" w:type="dxa"/>
            <w:tcBorders>
              <w:top w:val="single" w:sz="6" w:space="0" w:color="000000"/>
              <w:left w:val="single" w:sz="6" w:space="0" w:color="000000"/>
              <w:bottom w:val="single" w:sz="6" w:space="0" w:color="000000"/>
              <w:right w:val="single" w:sz="6" w:space="0" w:color="000000"/>
            </w:tcBorders>
            <w:shd w:val="clear" w:color="auto" w:fill="DBDBDB" w:themeFill="accent3" w:themeFillTint="66"/>
            <w:hideMark/>
          </w:tcPr>
          <w:p w14:paraId="138FB05C" w14:textId="77777777" w:rsidR="00773A17" w:rsidRPr="00EB2F21" w:rsidRDefault="00773A17" w:rsidP="00773A17">
            <w:pPr>
              <w:pStyle w:val="TableParagraph"/>
              <w:spacing w:before="100"/>
              <w:ind w:left="113"/>
            </w:pPr>
            <w:r w:rsidRPr="00EB2F21">
              <w:t>D</w:t>
            </w:r>
            <w:r>
              <w:t>ATA TYPES</w:t>
            </w:r>
          </w:p>
        </w:tc>
        <w:tc>
          <w:tcPr>
            <w:tcW w:w="1821" w:type="dxa"/>
            <w:tcBorders>
              <w:top w:val="single" w:sz="6" w:space="0" w:color="000000"/>
              <w:left w:val="single" w:sz="6" w:space="0" w:color="000000"/>
              <w:bottom w:val="single" w:sz="6" w:space="0" w:color="000000"/>
              <w:right w:val="single" w:sz="6" w:space="0" w:color="000000"/>
            </w:tcBorders>
            <w:shd w:val="clear" w:color="auto" w:fill="DBDBDB" w:themeFill="accent3" w:themeFillTint="66"/>
          </w:tcPr>
          <w:p w14:paraId="0A6D707F" w14:textId="77777777" w:rsidR="00773A17" w:rsidRPr="00EB2F21" w:rsidRDefault="00773A17" w:rsidP="00773A17">
            <w:pPr>
              <w:pStyle w:val="TableParagraph"/>
              <w:spacing w:before="100"/>
              <w:ind w:left="113"/>
            </w:pPr>
            <w:r>
              <w:t>CONSTRAINTS</w:t>
            </w:r>
          </w:p>
        </w:tc>
        <w:tc>
          <w:tcPr>
            <w:tcW w:w="909" w:type="dxa"/>
            <w:tcBorders>
              <w:top w:val="single" w:sz="6" w:space="0" w:color="000000"/>
              <w:left w:val="single" w:sz="6" w:space="0" w:color="000000"/>
              <w:bottom w:val="single" w:sz="6" w:space="0" w:color="000000"/>
              <w:right w:val="single" w:sz="6" w:space="0" w:color="000000"/>
            </w:tcBorders>
            <w:shd w:val="clear" w:color="auto" w:fill="DBDBDB" w:themeFill="accent3" w:themeFillTint="66"/>
          </w:tcPr>
          <w:p w14:paraId="23817F05" w14:textId="77777777" w:rsidR="00773A17" w:rsidRPr="00EB2F21" w:rsidRDefault="00773A17" w:rsidP="00773A17">
            <w:pPr>
              <w:pStyle w:val="TableParagraph"/>
              <w:spacing w:before="100"/>
              <w:ind w:left="114"/>
            </w:pPr>
            <w:r>
              <w:t>KEYS</w:t>
            </w:r>
          </w:p>
        </w:tc>
        <w:tc>
          <w:tcPr>
            <w:tcW w:w="2475" w:type="dxa"/>
            <w:tcBorders>
              <w:top w:val="single" w:sz="6" w:space="0" w:color="000000"/>
              <w:left w:val="single" w:sz="6" w:space="0" w:color="000000"/>
              <w:bottom w:val="single" w:sz="6" w:space="0" w:color="000000"/>
              <w:right w:val="single" w:sz="6" w:space="0" w:color="000000"/>
            </w:tcBorders>
            <w:shd w:val="clear" w:color="auto" w:fill="DBDBDB" w:themeFill="accent3" w:themeFillTint="66"/>
          </w:tcPr>
          <w:p w14:paraId="39F2B636" w14:textId="77777777" w:rsidR="00773A17" w:rsidRPr="00EB2F21" w:rsidRDefault="00773A17" w:rsidP="00773A17">
            <w:pPr>
              <w:pStyle w:val="TableParagraph"/>
              <w:spacing w:before="100"/>
              <w:ind w:left="114"/>
            </w:pPr>
            <w:r w:rsidRPr="00EB2F21">
              <w:t>Description</w:t>
            </w:r>
          </w:p>
        </w:tc>
      </w:tr>
      <w:tr w:rsidR="00773A17" w14:paraId="07CD67CE" w14:textId="77777777" w:rsidTr="00773A17">
        <w:trPr>
          <w:trHeight w:val="547"/>
        </w:trPr>
        <w:tc>
          <w:tcPr>
            <w:tcW w:w="1923" w:type="dxa"/>
            <w:tcBorders>
              <w:top w:val="single" w:sz="6" w:space="0" w:color="000000"/>
              <w:left w:val="single" w:sz="6" w:space="0" w:color="000000"/>
              <w:bottom w:val="single" w:sz="6" w:space="0" w:color="000000"/>
              <w:right w:val="single" w:sz="6" w:space="0" w:color="000000"/>
            </w:tcBorders>
            <w:hideMark/>
          </w:tcPr>
          <w:p w14:paraId="08632230" w14:textId="77777777" w:rsidR="00773A17" w:rsidRPr="00EB2F21" w:rsidRDefault="00773A17" w:rsidP="00773A17">
            <w:pPr>
              <w:pStyle w:val="TableParagraph"/>
              <w:spacing w:before="38"/>
            </w:pPr>
            <w:proofErr w:type="spellStart"/>
            <w:r w:rsidRPr="00EB2F21">
              <w:t>Uid</w:t>
            </w:r>
            <w:proofErr w:type="spellEnd"/>
          </w:p>
        </w:tc>
        <w:tc>
          <w:tcPr>
            <w:tcW w:w="2708" w:type="dxa"/>
            <w:tcBorders>
              <w:top w:val="single" w:sz="6" w:space="0" w:color="000000"/>
              <w:left w:val="single" w:sz="6" w:space="0" w:color="000000"/>
              <w:bottom w:val="single" w:sz="6" w:space="0" w:color="000000"/>
              <w:right w:val="single" w:sz="6" w:space="0" w:color="000000"/>
            </w:tcBorders>
            <w:hideMark/>
          </w:tcPr>
          <w:p w14:paraId="5E233971" w14:textId="77777777" w:rsidR="00773A17" w:rsidRPr="00EB2F21" w:rsidRDefault="00773A17" w:rsidP="00773A17">
            <w:pPr>
              <w:pStyle w:val="TableParagraph"/>
              <w:spacing w:before="38"/>
              <w:ind w:left="113"/>
            </w:pPr>
            <w:r w:rsidRPr="00EB2F21">
              <w:rPr>
                <w:spacing w:val="-7"/>
              </w:rPr>
              <w:t>numeric(18,</w:t>
            </w:r>
            <w:r w:rsidRPr="00EB2F21">
              <w:rPr>
                <w:spacing w:val="52"/>
              </w:rPr>
              <w:t xml:space="preserve"> </w:t>
            </w:r>
            <w:r w:rsidRPr="00EB2F21">
              <w:rPr>
                <w:spacing w:val="-4"/>
              </w:rPr>
              <w:t>0)</w:t>
            </w:r>
          </w:p>
        </w:tc>
        <w:tc>
          <w:tcPr>
            <w:tcW w:w="1821" w:type="dxa"/>
            <w:tcBorders>
              <w:top w:val="single" w:sz="6" w:space="0" w:color="000000"/>
              <w:left w:val="single" w:sz="6" w:space="0" w:color="000000"/>
              <w:bottom w:val="single" w:sz="6" w:space="0" w:color="000000"/>
              <w:right w:val="single" w:sz="6" w:space="0" w:color="000000"/>
            </w:tcBorders>
          </w:tcPr>
          <w:p w14:paraId="085F9220" w14:textId="77777777" w:rsidR="00773A17" w:rsidRPr="00EB2F21" w:rsidRDefault="00773A17" w:rsidP="00773A17">
            <w:pPr>
              <w:pStyle w:val="TableParagraph"/>
              <w:spacing w:before="38"/>
              <w:ind w:left="113"/>
            </w:pPr>
            <w:r>
              <w:t>Not null</w:t>
            </w:r>
          </w:p>
        </w:tc>
        <w:tc>
          <w:tcPr>
            <w:tcW w:w="909" w:type="dxa"/>
            <w:tcBorders>
              <w:top w:val="single" w:sz="6" w:space="0" w:color="000000"/>
              <w:left w:val="single" w:sz="6" w:space="0" w:color="000000"/>
              <w:bottom w:val="single" w:sz="6" w:space="0" w:color="000000"/>
              <w:right w:val="single" w:sz="6" w:space="0" w:color="000000"/>
            </w:tcBorders>
          </w:tcPr>
          <w:p w14:paraId="55758295" w14:textId="77777777" w:rsidR="00773A17" w:rsidRPr="00EB2F21" w:rsidRDefault="00773A17" w:rsidP="00773A17">
            <w:pPr>
              <w:pStyle w:val="TableParagraph"/>
              <w:spacing w:before="38"/>
              <w:ind w:left="669"/>
            </w:pPr>
          </w:p>
        </w:tc>
        <w:tc>
          <w:tcPr>
            <w:tcW w:w="2475" w:type="dxa"/>
            <w:tcBorders>
              <w:top w:val="single" w:sz="6" w:space="0" w:color="000000"/>
              <w:left w:val="single" w:sz="6" w:space="0" w:color="000000"/>
              <w:bottom w:val="single" w:sz="6" w:space="0" w:color="000000"/>
              <w:right w:val="single" w:sz="6" w:space="0" w:color="000000"/>
            </w:tcBorders>
          </w:tcPr>
          <w:p w14:paraId="181F675F" w14:textId="77777777" w:rsidR="00773A17" w:rsidRPr="00EB2F21" w:rsidRDefault="00773A17" w:rsidP="00773A17">
            <w:pPr>
              <w:pStyle w:val="TableParagraph"/>
              <w:spacing w:before="38"/>
              <w:jc w:val="both"/>
            </w:pPr>
            <w:r w:rsidRPr="00EB2F21">
              <w:t>User ID</w:t>
            </w:r>
          </w:p>
        </w:tc>
      </w:tr>
      <w:tr w:rsidR="00773A17" w14:paraId="6121951B" w14:textId="77777777" w:rsidTr="00773A17">
        <w:trPr>
          <w:trHeight w:val="805"/>
        </w:trPr>
        <w:tc>
          <w:tcPr>
            <w:tcW w:w="1923" w:type="dxa"/>
            <w:tcBorders>
              <w:top w:val="single" w:sz="6" w:space="0" w:color="000000"/>
              <w:left w:val="single" w:sz="6" w:space="0" w:color="000000"/>
              <w:bottom w:val="single" w:sz="6" w:space="0" w:color="000000"/>
              <w:right w:val="single" w:sz="6" w:space="0" w:color="000000"/>
            </w:tcBorders>
            <w:hideMark/>
          </w:tcPr>
          <w:p w14:paraId="6E13F777" w14:textId="77777777" w:rsidR="00773A17" w:rsidRPr="00EB2F21" w:rsidRDefault="00773A17" w:rsidP="00773A17">
            <w:pPr>
              <w:pStyle w:val="TableParagraph"/>
              <w:spacing w:before="143"/>
            </w:pPr>
            <w:proofErr w:type="spellStart"/>
            <w:r w:rsidRPr="00EB2F21">
              <w:t>Uname</w:t>
            </w:r>
            <w:proofErr w:type="spellEnd"/>
          </w:p>
        </w:tc>
        <w:tc>
          <w:tcPr>
            <w:tcW w:w="2708" w:type="dxa"/>
            <w:tcBorders>
              <w:top w:val="single" w:sz="6" w:space="0" w:color="000000"/>
              <w:left w:val="single" w:sz="6" w:space="0" w:color="000000"/>
              <w:bottom w:val="single" w:sz="6" w:space="0" w:color="000000"/>
              <w:right w:val="single" w:sz="6" w:space="0" w:color="000000"/>
            </w:tcBorders>
            <w:hideMark/>
          </w:tcPr>
          <w:p w14:paraId="0F0981D3" w14:textId="77777777" w:rsidR="00773A17" w:rsidRPr="00EB2F21" w:rsidRDefault="00773A17" w:rsidP="00773A17">
            <w:pPr>
              <w:pStyle w:val="TableParagraph"/>
              <w:spacing w:before="143"/>
              <w:ind w:left="113"/>
            </w:pPr>
            <w:r w:rsidRPr="00EB2F21">
              <w:t>varchar(20)</w:t>
            </w:r>
          </w:p>
        </w:tc>
        <w:tc>
          <w:tcPr>
            <w:tcW w:w="1821" w:type="dxa"/>
            <w:tcBorders>
              <w:top w:val="single" w:sz="6" w:space="0" w:color="000000"/>
              <w:left w:val="single" w:sz="6" w:space="0" w:color="000000"/>
              <w:bottom w:val="single" w:sz="6" w:space="0" w:color="000000"/>
              <w:right w:val="single" w:sz="6" w:space="0" w:color="000000"/>
            </w:tcBorders>
          </w:tcPr>
          <w:p w14:paraId="7AC63D36" w14:textId="77777777" w:rsidR="00773A17" w:rsidRPr="00EB2F21" w:rsidRDefault="00773A17" w:rsidP="00773A17">
            <w:pPr>
              <w:pStyle w:val="TableParagraph"/>
              <w:spacing w:before="143"/>
              <w:ind w:left="113"/>
            </w:pPr>
            <w:r>
              <w:t>Not null</w:t>
            </w:r>
          </w:p>
        </w:tc>
        <w:tc>
          <w:tcPr>
            <w:tcW w:w="909" w:type="dxa"/>
            <w:tcBorders>
              <w:top w:val="single" w:sz="6" w:space="0" w:color="000000"/>
              <w:left w:val="single" w:sz="6" w:space="0" w:color="000000"/>
              <w:bottom w:val="single" w:sz="6" w:space="0" w:color="000000"/>
              <w:right w:val="single" w:sz="6" w:space="0" w:color="000000"/>
            </w:tcBorders>
          </w:tcPr>
          <w:p w14:paraId="22273E59" w14:textId="77777777" w:rsidR="00773A17" w:rsidRPr="00EB2F21" w:rsidRDefault="00773A17" w:rsidP="00773A17">
            <w:pPr>
              <w:pStyle w:val="TableParagraph"/>
              <w:spacing w:before="143"/>
              <w:ind w:left="114"/>
            </w:pPr>
            <w:proofErr w:type="spellStart"/>
            <w:r>
              <w:t>Pk</w:t>
            </w:r>
            <w:proofErr w:type="spellEnd"/>
          </w:p>
        </w:tc>
        <w:tc>
          <w:tcPr>
            <w:tcW w:w="2475" w:type="dxa"/>
            <w:tcBorders>
              <w:top w:val="single" w:sz="6" w:space="0" w:color="000000"/>
              <w:left w:val="single" w:sz="6" w:space="0" w:color="000000"/>
              <w:bottom w:val="single" w:sz="6" w:space="0" w:color="000000"/>
              <w:right w:val="single" w:sz="6" w:space="0" w:color="000000"/>
            </w:tcBorders>
          </w:tcPr>
          <w:p w14:paraId="568FAE61" w14:textId="77777777" w:rsidR="00773A17" w:rsidRPr="00EB2F21" w:rsidRDefault="00773A17" w:rsidP="00773A17">
            <w:pPr>
              <w:pStyle w:val="TableParagraph"/>
              <w:spacing w:before="143"/>
              <w:ind w:left="114"/>
              <w:jc w:val="both"/>
            </w:pPr>
            <w:r w:rsidRPr="00EB2F21">
              <w:t>User Name</w:t>
            </w:r>
          </w:p>
        </w:tc>
      </w:tr>
      <w:tr w:rsidR="00773A17" w14:paraId="70937303" w14:textId="77777777" w:rsidTr="00773A17">
        <w:trPr>
          <w:trHeight w:val="805"/>
        </w:trPr>
        <w:tc>
          <w:tcPr>
            <w:tcW w:w="1923" w:type="dxa"/>
            <w:tcBorders>
              <w:top w:val="single" w:sz="6" w:space="0" w:color="000000"/>
              <w:left w:val="single" w:sz="6" w:space="0" w:color="000000"/>
              <w:bottom w:val="single" w:sz="6" w:space="0" w:color="000000"/>
              <w:right w:val="single" w:sz="6" w:space="0" w:color="000000"/>
            </w:tcBorders>
            <w:hideMark/>
          </w:tcPr>
          <w:p w14:paraId="60620CCA" w14:textId="77777777" w:rsidR="00773A17" w:rsidRPr="00EB2F21" w:rsidRDefault="00773A17" w:rsidP="00773A17">
            <w:pPr>
              <w:pStyle w:val="TableParagraph"/>
              <w:spacing w:before="144"/>
            </w:pPr>
            <w:proofErr w:type="spellStart"/>
            <w:r w:rsidRPr="00EB2F21">
              <w:t>Pwd</w:t>
            </w:r>
            <w:proofErr w:type="spellEnd"/>
          </w:p>
        </w:tc>
        <w:tc>
          <w:tcPr>
            <w:tcW w:w="2708" w:type="dxa"/>
            <w:tcBorders>
              <w:top w:val="single" w:sz="6" w:space="0" w:color="000000"/>
              <w:left w:val="single" w:sz="6" w:space="0" w:color="000000"/>
              <w:bottom w:val="single" w:sz="6" w:space="0" w:color="000000"/>
              <w:right w:val="single" w:sz="6" w:space="0" w:color="000000"/>
            </w:tcBorders>
            <w:hideMark/>
          </w:tcPr>
          <w:p w14:paraId="2C919560" w14:textId="77777777" w:rsidR="00773A17" w:rsidRPr="00EB2F21" w:rsidRDefault="00773A17" w:rsidP="00773A17">
            <w:pPr>
              <w:pStyle w:val="TableParagraph"/>
              <w:spacing w:before="144"/>
              <w:ind w:left="113"/>
            </w:pPr>
            <w:r w:rsidRPr="00EB2F21">
              <w:t>varchar(20)</w:t>
            </w:r>
          </w:p>
        </w:tc>
        <w:tc>
          <w:tcPr>
            <w:tcW w:w="1821" w:type="dxa"/>
            <w:tcBorders>
              <w:top w:val="single" w:sz="6" w:space="0" w:color="000000"/>
              <w:left w:val="single" w:sz="6" w:space="0" w:color="000000"/>
              <w:bottom w:val="single" w:sz="6" w:space="0" w:color="000000"/>
              <w:right w:val="single" w:sz="6" w:space="0" w:color="000000"/>
            </w:tcBorders>
          </w:tcPr>
          <w:p w14:paraId="681C3E3E" w14:textId="77777777" w:rsidR="00773A17" w:rsidRPr="00EB2F21" w:rsidRDefault="00773A17" w:rsidP="00773A17">
            <w:pPr>
              <w:pStyle w:val="TableParagraph"/>
              <w:spacing w:before="144"/>
              <w:ind w:left="113"/>
            </w:pPr>
            <w:r>
              <w:t>Not null</w:t>
            </w:r>
          </w:p>
        </w:tc>
        <w:tc>
          <w:tcPr>
            <w:tcW w:w="909" w:type="dxa"/>
            <w:tcBorders>
              <w:top w:val="single" w:sz="6" w:space="0" w:color="000000"/>
              <w:left w:val="single" w:sz="6" w:space="0" w:color="000000"/>
              <w:bottom w:val="single" w:sz="6" w:space="0" w:color="000000"/>
              <w:right w:val="single" w:sz="6" w:space="0" w:color="000000"/>
            </w:tcBorders>
          </w:tcPr>
          <w:p w14:paraId="1E8CBD79" w14:textId="77777777" w:rsidR="00773A17" w:rsidRPr="00EB2F21" w:rsidRDefault="00773A17" w:rsidP="00773A17">
            <w:pPr>
              <w:pStyle w:val="TableParagraph"/>
              <w:spacing w:before="144"/>
              <w:ind w:left="669"/>
            </w:pPr>
          </w:p>
        </w:tc>
        <w:tc>
          <w:tcPr>
            <w:tcW w:w="2475" w:type="dxa"/>
            <w:tcBorders>
              <w:top w:val="single" w:sz="6" w:space="0" w:color="000000"/>
              <w:left w:val="single" w:sz="6" w:space="0" w:color="000000"/>
              <w:bottom w:val="single" w:sz="6" w:space="0" w:color="000000"/>
              <w:right w:val="single" w:sz="6" w:space="0" w:color="000000"/>
            </w:tcBorders>
          </w:tcPr>
          <w:p w14:paraId="184D827B" w14:textId="77777777" w:rsidR="00773A17" w:rsidRPr="00EB2F21" w:rsidRDefault="00773A17" w:rsidP="00773A17">
            <w:pPr>
              <w:pStyle w:val="TableParagraph"/>
              <w:spacing w:before="144"/>
              <w:jc w:val="both"/>
            </w:pPr>
            <w:r w:rsidRPr="00EB2F21">
              <w:t xml:space="preserve">Password </w:t>
            </w:r>
            <w:r w:rsidRPr="00EB2F21">
              <w:rPr>
                <w:spacing w:val="3"/>
              </w:rPr>
              <w:t>of</w:t>
            </w:r>
            <w:r w:rsidRPr="00EB2F21">
              <w:rPr>
                <w:spacing w:val="-48"/>
              </w:rPr>
              <w:t xml:space="preserve"> </w:t>
            </w:r>
            <w:r w:rsidRPr="00EB2F21">
              <w:rPr>
                <w:spacing w:val="-3"/>
              </w:rPr>
              <w:t>User</w:t>
            </w:r>
          </w:p>
        </w:tc>
      </w:tr>
      <w:tr w:rsidR="00773A17" w14:paraId="794ED260" w14:textId="77777777" w:rsidTr="00773A17">
        <w:trPr>
          <w:trHeight w:val="907"/>
        </w:trPr>
        <w:tc>
          <w:tcPr>
            <w:tcW w:w="1923" w:type="dxa"/>
            <w:tcBorders>
              <w:top w:val="single" w:sz="6" w:space="0" w:color="000000"/>
              <w:left w:val="single" w:sz="6" w:space="0" w:color="000000"/>
              <w:bottom w:val="single" w:sz="6" w:space="0" w:color="000000"/>
              <w:right w:val="single" w:sz="6" w:space="0" w:color="000000"/>
            </w:tcBorders>
            <w:hideMark/>
          </w:tcPr>
          <w:p w14:paraId="63B01B1F" w14:textId="77777777" w:rsidR="00773A17" w:rsidRPr="00EB2F21" w:rsidRDefault="00773A17" w:rsidP="00773A17">
            <w:pPr>
              <w:pStyle w:val="TableParagraph"/>
              <w:spacing w:before="189"/>
            </w:pPr>
            <w:proofErr w:type="spellStart"/>
            <w:r w:rsidRPr="00EB2F21">
              <w:t>Cpwd</w:t>
            </w:r>
            <w:proofErr w:type="spellEnd"/>
          </w:p>
        </w:tc>
        <w:tc>
          <w:tcPr>
            <w:tcW w:w="2708" w:type="dxa"/>
            <w:tcBorders>
              <w:top w:val="single" w:sz="6" w:space="0" w:color="000000"/>
              <w:left w:val="single" w:sz="6" w:space="0" w:color="000000"/>
              <w:bottom w:val="single" w:sz="6" w:space="0" w:color="000000"/>
              <w:right w:val="single" w:sz="6" w:space="0" w:color="000000"/>
            </w:tcBorders>
            <w:hideMark/>
          </w:tcPr>
          <w:p w14:paraId="760D56CA" w14:textId="77777777" w:rsidR="00773A17" w:rsidRPr="00EB2F21" w:rsidRDefault="00773A17" w:rsidP="00773A17">
            <w:pPr>
              <w:pStyle w:val="TableParagraph"/>
              <w:spacing w:before="189"/>
              <w:ind w:left="113"/>
            </w:pPr>
            <w:r w:rsidRPr="00EB2F21">
              <w:t>varchar(20)</w:t>
            </w:r>
          </w:p>
        </w:tc>
        <w:tc>
          <w:tcPr>
            <w:tcW w:w="1821" w:type="dxa"/>
            <w:tcBorders>
              <w:top w:val="single" w:sz="6" w:space="0" w:color="000000"/>
              <w:left w:val="single" w:sz="6" w:space="0" w:color="000000"/>
              <w:bottom w:val="single" w:sz="6" w:space="0" w:color="000000"/>
              <w:right w:val="single" w:sz="6" w:space="0" w:color="000000"/>
            </w:tcBorders>
          </w:tcPr>
          <w:p w14:paraId="78C77E1D" w14:textId="77777777" w:rsidR="00773A17" w:rsidRPr="00EB2F21" w:rsidRDefault="00773A17" w:rsidP="00773A17">
            <w:pPr>
              <w:pStyle w:val="TableParagraph"/>
              <w:spacing w:before="189"/>
              <w:ind w:left="113"/>
            </w:pPr>
            <w:r>
              <w:t>Not null</w:t>
            </w:r>
          </w:p>
        </w:tc>
        <w:tc>
          <w:tcPr>
            <w:tcW w:w="909" w:type="dxa"/>
            <w:tcBorders>
              <w:top w:val="single" w:sz="6" w:space="0" w:color="000000"/>
              <w:left w:val="single" w:sz="6" w:space="0" w:color="000000"/>
              <w:bottom w:val="single" w:sz="6" w:space="0" w:color="000000"/>
              <w:right w:val="single" w:sz="6" w:space="0" w:color="000000"/>
            </w:tcBorders>
          </w:tcPr>
          <w:p w14:paraId="183E0CC2" w14:textId="77777777" w:rsidR="00773A17" w:rsidRPr="00EB2F21" w:rsidRDefault="00773A17" w:rsidP="00773A17">
            <w:pPr>
              <w:pStyle w:val="TableParagraph"/>
              <w:spacing w:before="9"/>
              <w:ind w:left="669"/>
            </w:pPr>
          </w:p>
        </w:tc>
        <w:tc>
          <w:tcPr>
            <w:tcW w:w="2475" w:type="dxa"/>
            <w:tcBorders>
              <w:top w:val="single" w:sz="6" w:space="0" w:color="000000"/>
              <w:left w:val="single" w:sz="6" w:space="0" w:color="000000"/>
              <w:bottom w:val="single" w:sz="6" w:space="0" w:color="000000"/>
              <w:right w:val="single" w:sz="6" w:space="0" w:color="000000"/>
            </w:tcBorders>
          </w:tcPr>
          <w:p w14:paraId="1F7C2973" w14:textId="77777777" w:rsidR="00773A17" w:rsidRPr="00EB2F21" w:rsidRDefault="00773A17" w:rsidP="00773A17">
            <w:pPr>
              <w:pStyle w:val="TableParagraph"/>
              <w:spacing w:before="9"/>
              <w:jc w:val="both"/>
            </w:pPr>
            <w:r w:rsidRPr="00EB2F21">
              <w:t>Confirm Password of User</w:t>
            </w:r>
          </w:p>
        </w:tc>
      </w:tr>
      <w:tr w:rsidR="00773A17" w14:paraId="245C85F9" w14:textId="77777777" w:rsidTr="00773A17">
        <w:trPr>
          <w:trHeight w:val="703"/>
        </w:trPr>
        <w:tc>
          <w:tcPr>
            <w:tcW w:w="1923" w:type="dxa"/>
            <w:tcBorders>
              <w:top w:val="single" w:sz="6" w:space="0" w:color="000000"/>
              <w:left w:val="single" w:sz="6" w:space="0" w:color="000000"/>
              <w:bottom w:val="single" w:sz="6" w:space="0" w:color="000000"/>
              <w:right w:val="single" w:sz="6" w:space="0" w:color="000000"/>
            </w:tcBorders>
            <w:hideMark/>
          </w:tcPr>
          <w:p w14:paraId="5FE9B684" w14:textId="77777777" w:rsidR="00773A17" w:rsidRPr="00EB2F21" w:rsidRDefault="00773A17" w:rsidP="00773A17">
            <w:pPr>
              <w:pStyle w:val="TableParagraph"/>
              <w:spacing w:before="98"/>
            </w:pPr>
            <w:proofErr w:type="spellStart"/>
            <w:r w:rsidRPr="00EB2F21">
              <w:t>Urole</w:t>
            </w:r>
            <w:proofErr w:type="spellEnd"/>
          </w:p>
        </w:tc>
        <w:tc>
          <w:tcPr>
            <w:tcW w:w="2708" w:type="dxa"/>
            <w:tcBorders>
              <w:top w:val="single" w:sz="6" w:space="0" w:color="000000"/>
              <w:left w:val="single" w:sz="6" w:space="0" w:color="000000"/>
              <w:bottom w:val="single" w:sz="6" w:space="0" w:color="000000"/>
              <w:right w:val="single" w:sz="6" w:space="0" w:color="000000"/>
            </w:tcBorders>
            <w:hideMark/>
          </w:tcPr>
          <w:p w14:paraId="240BD9B8" w14:textId="77777777" w:rsidR="00773A17" w:rsidRPr="00EB2F21" w:rsidRDefault="00773A17" w:rsidP="00773A17">
            <w:pPr>
              <w:pStyle w:val="TableParagraph"/>
              <w:spacing w:before="98"/>
              <w:ind w:left="113"/>
            </w:pPr>
            <w:r w:rsidRPr="00EB2F21">
              <w:t>varchar(10)</w:t>
            </w:r>
          </w:p>
        </w:tc>
        <w:tc>
          <w:tcPr>
            <w:tcW w:w="1821" w:type="dxa"/>
            <w:tcBorders>
              <w:top w:val="single" w:sz="6" w:space="0" w:color="000000"/>
              <w:left w:val="single" w:sz="6" w:space="0" w:color="000000"/>
              <w:bottom w:val="single" w:sz="6" w:space="0" w:color="000000"/>
              <w:right w:val="single" w:sz="6" w:space="0" w:color="000000"/>
            </w:tcBorders>
          </w:tcPr>
          <w:p w14:paraId="75AC33AB" w14:textId="77777777" w:rsidR="00773A17" w:rsidRPr="00EB2F21" w:rsidRDefault="00773A17" w:rsidP="00773A17">
            <w:pPr>
              <w:pStyle w:val="TableParagraph"/>
              <w:spacing w:before="98"/>
              <w:ind w:left="113"/>
            </w:pPr>
            <w:r>
              <w:t>Not null</w:t>
            </w:r>
          </w:p>
        </w:tc>
        <w:tc>
          <w:tcPr>
            <w:tcW w:w="909" w:type="dxa"/>
            <w:tcBorders>
              <w:top w:val="single" w:sz="6" w:space="0" w:color="000000"/>
              <w:left w:val="single" w:sz="6" w:space="0" w:color="000000"/>
              <w:bottom w:val="single" w:sz="6" w:space="0" w:color="000000"/>
              <w:right w:val="single" w:sz="6" w:space="0" w:color="000000"/>
            </w:tcBorders>
          </w:tcPr>
          <w:p w14:paraId="6A47206E" w14:textId="77777777" w:rsidR="00773A17" w:rsidRPr="00EB2F21" w:rsidRDefault="00773A17" w:rsidP="00773A17">
            <w:pPr>
              <w:pStyle w:val="TableParagraph"/>
              <w:spacing w:before="8"/>
              <w:ind w:left="669"/>
            </w:pPr>
          </w:p>
        </w:tc>
        <w:tc>
          <w:tcPr>
            <w:tcW w:w="2475" w:type="dxa"/>
            <w:tcBorders>
              <w:top w:val="single" w:sz="6" w:space="0" w:color="000000"/>
              <w:left w:val="single" w:sz="6" w:space="0" w:color="000000"/>
              <w:bottom w:val="single" w:sz="6" w:space="0" w:color="000000"/>
              <w:right w:val="single" w:sz="6" w:space="0" w:color="000000"/>
            </w:tcBorders>
          </w:tcPr>
          <w:p w14:paraId="45B3F8CC" w14:textId="77777777" w:rsidR="00773A17" w:rsidRPr="00EB2F21" w:rsidRDefault="00773A17" w:rsidP="00773A17">
            <w:pPr>
              <w:pStyle w:val="TableParagraph"/>
              <w:spacing w:before="8"/>
              <w:jc w:val="both"/>
            </w:pPr>
            <w:r w:rsidRPr="00EB2F21">
              <w:t>Role of New User</w:t>
            </w:r>
          </w:p>
        </w:tc>
      </w:tr>
    </w:tbl>
    <w:p w14:paraId="43F87729" w14:textId="77777777" w:rsidR="00EB2F21" w:rsidRDefault="00EB2F21" w:rsidP="00EB2F21">
      <w:pPr>
        <w:pStyle w:val="BodyText0"/>
        <w:spacing w:before="5"/>
        <w:rPr>
          <w:b/>
          <w:sz w:val="20"/>
        </w:rPr>
      </w:pPr>
    </w:p>
    <w:p w14:paraId="5DD3699E" w14:textId="77777777" w:rsidR="00EB2F21" w:rsidRDefault="00EB2F21" w:rsidP="00EB2F21">
      <w:pPr>
        <w:pStyle w:val="BodyText0"/>
        <w:rPr>
          <w:rFonts w:eastAsia="Times New Roman"/>
          <w:b/>
          <w:sz w:val="20"/>
          <w:szCs w:val="24"/>
          <w:lang w:val="en-US" w:bidi="en-US"/>
        </w:rPr>
      </w:pPr>
    </w:p>
    <w:p w14:paraId="1287CD49" w14:textId="77777777" w:rsidR="00EB2F21" w:rsidRDefault="00EB2F21" w:rsidP="00EB2F21">
      <w:pPr>
        <w:pStyle w:val="BodyText0"/>
        <w:rPr>
          <w:b/>
          <w:sz w:val="20"/>
        </w:rPr>
      </w:pPr>
    </w:p>
    <w:p w14:paraId="635996C5" w14:textId="5392A3F3" w:rsidR="00AB4DDE" w:rsidRDefault="00EB2F21" w:rsidP="00AB4DDE">
      <w:pPr>
        <w:spacing w:line="360" w:lineRule="auto"/>
        <w:rPr>
          <w:b/>
          <w:sz w:val="28"/>
          <w:szCs w:val="28"/>
        </w:rPr>
      </w:pPr>
      <w:r w:rsidRPr="00EB2F21">
        <w:rPr>
          <w:sz w:val="32"/>
          <w:szCs w:val="32"/>
        </w:rPr>
        <w:t>2</w:t>
      </w:r>
      <w:r w:rsidRPr="00881225">
        <w:rPr>
          <w:b/>
          <w:bCs/>
          <w:sz w:val="32"/>
          <w:szCs w:val="32"/>
        </w:rPr>
        <w:t>.</w:t>
      </w:r>
      <w:r w:rsidR="00AB4DDE" w:rsidRPr="00881225">
        <w:rPr>
          <w:b/>
          <w:bCs/>
          <w:sz w:val="28"/>
          <w:szCs w:val="28"/>
        </w:rPr>
        <w:t>(</w:t>
      </w:r>
      <w:proofErr w:type="spellStart"/>
      <w:r w:rsidR="00AB4DDE" w:rsidRPr="00881225">
        <w:rPr>
          <w:b/>
          <w:bCs/>
          <w:sz w:val="28"/>
          <w:szCs w:val="28"/>
        </w:rPr>
        <w:t>Admin_Login_Master</w:t>
      </w:r>
      <w:proofErr w:type="spellEnd"/>
      <w:r w:rsidR="00AB4DDE" w:rsidRPr="00881225">
        <w:rPr>
          <w:b/>
          <w:bCs/>
          <w:sz w:val="28"/>
          <w:szCs w:val="28"/>
        </w:rPr>
        <w:t>)</w:t>
      </w:r>
    </w:p>
    <w:p w14:paraId="7EF9EF16" w14:textId="77777777" w:rsidR="00AB4DDE" w:rsidRDefault="00AB4DDE" w:rsidP="00AB4DDE">
      <w:pPr>
        <w:spacing w:line="360" w:lineRule="auto"/>
        <w:jc w:val="both"/>
        <w:rPr>
          <w:sz w:val="24"/>
          <w:szCs w:val="24"/>
          <w:u w:val="single"/>
        </w:rPr>
      </w:pPr>
    </w:p>
    <w:tbl>
      <w:tblPr>
        <w:tblW w:w="98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7"/>
        <w:gridCol w:w="1294"/>
        <w:gridCol w:w="1958"/>
        <w:gridCol w:w="1045"/>
        <w:gridCol w:w="3711"/>
      </w:tblGrid>
      <w:tr w:rsidR="00904FBB" w14:paraId="018BDA8B" w14:textId="77777777" w:rsidTr="00904FBB">
        <w:trPr>
          <w:trHeight w:val="573"/>
          <w:jc w:val="center"/>
        </w:trPr>
        <w:tc>
          <w:tcPr>
            <w:tcW w:w="186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1FAC9E0" w14:textId="77777777" w:rsidR="00904FBB" w:rsidRDefault="00904FBB">
            <w:pPr>
              <w:spacing w:line="360" w:lineRule="auto"/>
              <w:jc w:val="both"/>
            </w:pPr>
            <w:r>
              <w:t>FIELD</w:t>
            </w:r>
          </w:p>
        </w:tc>
        <w:tc>
          <w:tcPr>
            <w:tcW w:w="1294"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D1F7E39" w14:textId="77777777" w:rsidR="00904FBB" w:rsidRDefault="00904FBB">
            <w:pPr>
              <w:spacing w:line="360" w:lineRule="auto"/>
              <w:jc w:val="both"/>
            </w:pPr>
            <w:r>
              <w:t>DATATYPE</w:t>
            </w:r>
          </w:p>
        </w:tc>
        <w:tc>
          <w:tcPr>
            <w:tcW w:w="1958"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C3A4777" w14:textId="77777777" w:rsidR="00904FBB" w:rsidRDefault="00904FBB">
            <w:pPr>
              <w:spacing w:line="360" w:lineRule="auto"/>
              <w:jc w:val="both"/>
            </w:pPr>
            <w:r>
              <w:t>CONSTRAINT</w:t>
            </w:r>
          </w:p>
        </w:tc>
        <w:tc>
          <w:tcPr>
            <w:tcW w:w="1045" w:type="dxa"/>
            <w:tcBorders>
              <w:top w:val="single" w:sz="4" w:space="0" w:color="auto"/>
              <w:left w:val="single" w:sz="4" w:space="0" w:color="auto"/>
              <w:bottom w:val="single" w:sz="4" w:space="0" w:color="auto"/>
              <w:right w:val="single" w:sz="4" w:space="0" w:color="auto"/>
            </w:tcBorders>
            <w:shd w:val="clear" w:color="auto" w:fill="D9D9D9"/>
          </w:tcPr>
          <w:p w14:paraId="30218B10" w14:textId="3E40F44C" w:rsidR="00904FBB" w:rsidRDefault="00904FBB">
            <w:pPr>
              <w:spacing w:line="360" w:lineRule="auto"/>
              <w:jc w:val="both"/>
            </w:pPr>
            <w:r>
              <w:t>KEY</w:t>
            </w:r>
          </w:p>
        </w:tc>
        <w:tc>
          <w:tcPr>
            <w:tcW w:w="3711"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2D49CB0" w14:textId="36E5FCD7" w:rsidR="00904FBB" w:rsidRDefault="00904FBB">
            <w:pPr>
              <w:spacing w:line="360" w:lineRule="auto"/>
              <w:jc w:val="both"/>
            </w:pPr>
            <w:r>
              <w:t>DESCRIPTION</w:t>
            </w:r>
          </w:p>
        </w:tc>
      </w:tr>
      <w:tr w:rsidR="00904FBB" w14:paraId="1596BB53" w14:textId="77777777" w:rsidTr="00904FBB">
        <w:trPr>
          <w:trHeight w:val="583"/>
          <w:jc w:val="center"/>
        </w:trPr>
        <w:tc>
          <w:tcPr>
            <w:tcW w:w="1867" w:type="dxa"/>
            <w:tcBorders>
              <w:top w:val="single" w:sz="4" w:space="0" w:color="auto"/>
              <w:left w:val="single" w:sz="4" w:space="0" w:color="auto"/>
              <w:bottom w:val="single" w:sz="4" w:space="0" w:color="auto"/>
              <w:right w:val="single" w:sz="4" w:space="0" w:color="auto"/>
            </w:tcBorders>
            <w:hideMark/>
          </w:tcPr>
          <w:p w14:paraId="6D4BA85C" w14:textId="77777777" w:rsidR="00904FBB" w:rsidRDefault="00904FBB">
            <w:pPr>
              <w:spacing w:line="360" w:lineRule="auto"/>
              <w:jc w:val="both"/>
            </w:pPr>
            <w:proofErr w:type="spellStart"/>
            <w:r>
              <w:t>admin_id</w:t>
            </w:r>
            <w:proofErr w:type="spellEnd"/>
          </w:p>
        </w:tc>
        <w:tc>
          <w:tcPr>
            <w:tcW w:w="1294" w:type="dxa"/>
            <w:tcBorders>
              <w:top w:val="single" w:sz="4" w:space="0" w:color="auto"/>
              <w:left w:val="single" w:sz="4" w:space="0" w:color="auto"/>
              <w:bottom w:val="single" w:sz="4" w:space="0" w:color="auto"/>
              <w:right w:val="single" w:sz="4" w:space="0" w:color="auto"/>
            </w:tcBorders>
            <w:hideMark/>
          </w:tcPr>
          <w:p w14:paraId="0A86D586" w14:textId="77777777" w:rsidR="00904FBB" w:rsidRDefault="00904FBB">
            <w:pPr>
              <w:spacing w:line="360" w:lineRule="auto"/>
              <w:jc w:val="both"/>
            </w:pPr>
            <w:r>
              <w:t>Int</w:t>
            </w:r>
          </w:p>
        </w:tc>
        <w:tc>
          <w:tcPr>
            <w:tcW w:w="1958" w:type="dxa"/>
            <w:tcBorders>
              <w:top w:val="single" w:sz="4" w:space="0" w:color="auto"/>
              <w:left w:val="single" w:sz="4" w:space="0" w:color="auto"/>
              <w:bottom w:val="single" w:sz="4" w:space="0" w:color="auto"/>
              <w:right w:val="single" w:sz="4" w:space="0" w:color="auto"/>
            </w:tcBorders>
            <w:hideMark/>
          </w:tcPr>
          <w:p w14:paraId="71BA3DAF" w14:textId="5FFA89E0" w:rsidR="00904FBB" w:rsidRDefault="00904FBB">
            <w:pPr>
              <w:spacing w:line="360" w:lineRule="auto"/>
              <w:jc w:val="both"/>
            </w:pPr>
            <w:r>
              <w:t>Not null</w:t>
            </w:r>
          </w:p>
        </w:tc>
        <w:tc>
          <w:tcPr>
            <w:tcW w:w="1045" w:type="dxa"/>
            <w:tcBorders>
              <w:top w:val="single" w:sz="4" w:space="0" w:color="auto"/>
              <w:left w:val="single" w:sz="4" w:space="0" w:color="auto"/>
              <w:bottom w:val="single" w:sz="4" w:space="0" w:color="auto"/>
              <w:right w:val="single" w:sz="4" w:space="0" w:color="auto"/>
            </w:tcBorders>
          </w:tcPr>
          <w:p w14:paraId="7612FD6E" w14:textId="28D3ACEB" w:rsidR="00904FBB" w:rsidRDefault="00904FBB">
            <w:pPr>
              <w:spacing w:line="360" w:lineRule="auto"/>
              <w:jc w:val="both"/>
            </w:pPr>
            <w:r>
              <w:t xml:space="preserve"> </w:t>
            </w:r>
            <w:proofErr w:type="spellStart"/>
            <w:r>
              <w:t>Pk</w:t>
            </w:r>
            <w:proofErr w:type="spellEnd"/>
          </w:p>
        </w:tc>
        <w:tc>
          <w:tcPr>
            <w:tcW w:w="3711" w:type="dxa"/>
            <w:tcBorders>
              <w:top w:val="single" w:sz="4" w:space="0" w:color="auto"/>
              <w:left w:val="single" w:sz="4" w:space="0" w:color="auto"/>
              <w:bottom w:val="single" w:sz="4" w:space="0" w:color="auto"/>
              <w:right w:val="single" w:sz="4" w:space="0" w:color="auto"/>
            </w:tcBorders>
            <w:hideMark/>
          </w:tcPr>
          <w:p w14:paraId="10DD51C5" w14:textId="11E0BF2E" w:rsidR="00904FBB" w:rsidRDefault="00904FBB">
            <w:pPr>
              <w:spacing w:line="360" w:lineRule="auto"/>
              <w:jc w:val="both"/>
            </w:pPr>
            <w:r>
              <w:t>unique identification</w:t>
            </w:r>
          </w:p>
        </w:tc>
      </w:tr>
      <w:tr w:rsidR="00904FBB" w14:paraId="73AFFAB1" w14:textId="77777777" w:rsidTr="00904FBB">
        <w:trPr>
          <w:trHeight w:val="573"/>
          <w:jc w:val="center"/>
        </w:trPr>
        <w:tc>
          <w:tcPr>
            <w:tcW w:w="1867" w:type="dxa"/>
            <w:tcBorders>
              <w:top w:val="single" w:sz="4" w:space="0" w:color="auto"/>
              <w:left w:val="single" w:sz="4" w:space="0" w:color="auto"/>
              <w:bottom w:val="single" w:sz="4" w:space="0" w:color="auto"/>
              <w:right w:val="single" w:sz="4" w:space="0" w:color="auto"/>
            </w:tcBorders>
            <w:hideMark/>
          </w:tcPr>
          <w:p w14:paraId="529D20F0" w14:textId="77777777" w:rsidR="00904FBB" w:rsidRDefault="00904FBB">
            <w:pPr>
              <w:spacing w:line="360" w:lineRule="auto"/>
              <w:jc w:val="both"/>
            </w:pPr>
            <w:proofErr w:type="spellStart"/>
            <w:r>
              <w:t>admin_userid</w:t>
            </w:r>
            <w:proofErr w:type="spellEnd"/>
          </w:p>
        </w:tc>
        <w:tc>
          <w:tcPr>
            <w:tcW w:w="1294" w:type="dxa"/>
            <w:tcBorders>
              <w:top w:val="single" w:sz="4" w:space="0" w:color="auto"/>
              <w:left w:val="single" w:sz="4" w:space="0" w:color="auto"/>
              <w:bottom w:val="single" w:sz="4" w:space="0" w:color="auto"/>
              <w:right w:val="single" w:sz="4" w:space="0" w:color="auto"/>
            </w:tcBorders>
            <w:hideMark/>
          </w:tcPr>
          <w:p w14:paraId="71058375" w14:textId="77777777" w:rsidR="00904FBB" w:rsidRDefault="00904FBB">
            <w:pPr>
              <w:spacing w:line="360" w:lineRule="auto"/>
              <w:jc w:val="both"/>
            </w:pPr>
            <w:r>
              <w:t>varchar(50)</w:t>
            </w:r>
          </w:p>
        </w:tc>
        <w:tc>
          <w:tcPr>
            <w:tcW w:w="1958" w:type="dxa"/>
            <w:tcBorders>
              <w:top w:val="single" w:sz="4" w:space="0" w:color="auto"/>
              <w:left w:val="single" w:sz="4" w:space="0" w:color="auto"/>
              <w:bottom w:val="single" w:sz="4" w:space="0" w:color="auto"/>
              <w:right w:val="single" w:sz="4" w:space="0" w:color="auto"/>
            </w:tcBorders>
            <w:hideMark/>
          </w:tcPr>
          <w:p w14:paraId="7B910B66" w14:textId="6F4F0BC8" w:rsidR="00904FBB" w:rsidRDefault="00904FBB">
            <w:pPr>
              <w:spacing w:line="360" w:lineRule="auto"/>
              <w:jc w:val="both"/>
            </w:pPr>
            <w:r>
              <w:t>Not</w:t>
            </w:r>
            <w:r w:rsidR="00D5383B">
              <w:t xml:space="preserve"> </w:t>
            </w:r>
            <w:r>
              <w:t>null</w:t>
            </w:r>
          </w:p>
        </w:tc>
        <w:tc>
          <w:tcPr>
            <w:tcW w:w="1045" w:type="dxa"/>
            <w:tcBorders>
              <w:top w:val="single" w:sz="4" w:space="0" w:color="auto"/>
              <w:left w:val="single" w:sz="4" w:space="0" w:color="auto"/>
              <w:bottom w:val="single" w:sz="4" w:space="0" w:color="auto"/>
              <w:right w:val="single" w:sz="4" w:space="0" w:color="auto"/>
            </w:tcBorders>
          </w:tcPr>
          <w:p w14:paraId="533E9E48" w14:textId="77777777" w:rsidR="00904FBB" w:rsidRDefault="00904FBB">
            <w:pPr>
              <w:spacing w:line="360" w:lineRule="auto"/>
              <w:jc w:val="both"/>
            </w:pPr>
          </w:p>
        </w:tc>
        <w:tc>
          <w:tcPr>
            <w:tcW w:w="3711" w:type="dxa"/>
            <w:tcBorders>
              <w:top w:val="single" w:sz="4" w:space="0" w:color="auto"/>
              <w:left w:val="single" w:sz="4" w:space="0" w:color="auto"/>
              <w:bottom w:val="single" w:sz="4" w:space="0" w:color="auto"/>
              <w:right w:val="single" w:sz="4" w:space="0" w:color="auto"/>
            </w:tcBorders>
            <w:hideMark/>
          </w:tcPr>
          <w:p w14:paraId="066F377A" w14:textId="51916E3B" w:rsidR="00904FBB" w:rsidRDefault="00904FBB">
            <w:pPr>
              <w:spacing w:line="360" w:lineRule="auto"/>
              <w:jc w:val="both"/>
            </w:pPr>
            <w:proofErr w:type="spellStart"/>
            <w:r>
              <w:t>Login_user_id</w:t>
            </w:r>
            <w:proofErr w:type="spellEnd"/>
          </w:p>
        </w:tc>
      </w:tr>
      <w:tr w:rsidR="00904FBB" w14:paraId="76877767" w14:textId="77777777" w:rsidTr="00904FBB">
        <w:trPr>
          <w:trHeight w:val="573"/>
          <w:jc w:val="center"/>
        </w:trPr>
        <w:tc>
          <w:tcPr>
            <w:tcW w:w="1867" w:type="dxa"/>
            <w:tcBorders>
              <w:top w:val="single" w:sz="4" w:space="0" w:color="auto"/>
              <w:left w:val="single" w:sz="4" w:space="0" w:color="auto"/>
              <w:bottom w:val="single" w:sz="4" w:space="0" w:color="auto"/>
              <w:right w:val="single" w:sz="4" w:space="0" w:color="auto"/>
            </w:tcBorders>
            <w:hideMark/>
          </w:tcPr>
          <w:p w14:paraId="41313B0E" w14:textId="77777777" w:rsidR="00904FBB" w:rsidRDefault="00904FBB">
            <w:pPr>
              <w:spacing w:line="360" w:lineRule="auto"/>
              <w:jc w:val="both"/>
            </w:pPr>
            <w:proofErr w:type="spellStart"/>
            <w:r>
              <w:t>Admin_pwd</w:t>
            </w:r>
            <w:proofErr w:type="spellEnd"/>
          </w:p>
        </w:tc>
        <w:tc>
          <w:tcPr>
            <w:tcW w:w="1294" w:type="dxa"/>
            <w:tcBorders>
              <w:top w:val="single" w:sz="4" w:space="0" w:color="auto"/>
              <w:left w:val="single" w:sz="4" w:space="0" w:color="auto"/>
              <w:bottom w:val="single" w:sz="4" w:space="0" w:color="auto"/>
              <w:right w:val="single" w:sz="4" w:space="0" w:color="auto"/>
            </w:tcBorders>
            <w:hideMark/>
          </w:tcPr>
          <w:p w14:paraId="18B37183" w14:textId="77777777" w:rsidR="00904FBB" w:rsidRDefault="00904FBB">
            <w:pPr>
              <w:spacing w:line="360" w:lineRule="auto"/>
              <w:jc w:val="both"/>
            </w:pPr>
            <w:r>
              <w:t>Varchar(50)</w:t>
            </w:r>
          </w:p>
        </w:tc>
        <w:tc>
          <w:tcPr>
            <w:tcW w:w="1958" w:type="dxa"/>
            <w:tcBorders>
              <w:top w:val="single" w:sz="4" w:space="0" w:color="auto"/>
              <w:left w:val="single" w:sz="4" w:space="0" w:color="auto"/>
              <w:bottom w:val="single" w:sz="4" w:space="0" w:color="auto"/>
              <w:right w:val="single" w:sz="4" w:space="0" w:color="auto"/>
            </w:tcBorders>
            <w:hideMark/>
          </w:tcPr>
          <w:p w14:paraId="371677DF" w14:textId="4683EF77" w:rsidR="00904FBB" w:rsidRDefault="00904FBB">
            <w:pPr>
              <w:spacing w:line="360" w:lineRule="auto"/>
              <w:jc w:val="both"/>
            </w:pPr>
            <w:r>
              <w:t>Not</w:t>
            </w:r>
            <w:r w:rsidR="00D5383B">
              <w:t xml:space="preserve"> </w:t>
            </w:r>
            <w:r>
              <w:t>null</w:t>
            </w:r>
          </w:p>
        </w:tc>
        <w:tc>
          <w:tcPr>
            <w:tcW w:w="1045" w:type="dxa"/>
            <w:tcBorders>
              <w:top w:val="single" w:sz="4" w:space="0" w:color="auto"/>
              <w:left w:val="single" w:sz="4" w:space="0" w:color="auto"/>
              <w:bottom w:val="single" w:sz="4" w:space="0" w:color="auto"/>
              <w:right w:val="single" w:sz="4" w:space="0" w:color="auto"/>
            </w:tcBorders>
          </w:tcPr>
          <w:p w14:paraId="6DBCEDF4" w14:textId="77777777" w:rsidR="00904FBB" w:rsidRDefault="00904FBB">
            <w:pPr>
              <w:spacing w:line="360" w:lineRule="auto"/>
              <w:jc w:val="both"/>
            </w:pPr>
          </w:p>
        </w:tc>
        <w:tc>
          <w:tcPr>
            <w:tcW w:w="3711" w:type="dxa"/>
            <w:tcBorders>
              <w:top w:val="single" w:sz="4" w:space="0" w:color="auto"/>
              <w:left w:val="single" w:sz="4" w:space="0" w:color="auto"/>
              <w:bottom w:val="single" w:sz="4" w:space="0" w:color="auto"/>
              <w:right w:val="single" w:sz="4" w:space="0" w:color="auto"/>
            </w:tcBorders>
            <w:hideMark/>
          </w:tcPr>
          <w:p w14:paraId="74017236" w14:textId="244B099F" w:rsidR="00904FBB" w:rsidRDefault="00904FBB">
            <w:pPr>
              <w:spacing w:line="360" w:lineRule="auto"/>
              <w:jc w:val="both"/>
            </w:pPr>
            <w:r>
              <w:t>Administrator password</w:t>
            </w:r>
          </w:p>
        </w:tc>
      </w:tr>
      <w:tr w:rsidR="00904FBB" w14:paraId="5EA758A0" w14:textId="77777777" w:rsidTr="00904FBB">
        <w:trPr>
          <w:trHeight w:val="573"/>
          <w:jc w:val="center"/>
        </w:trPr>
        <w:tc>
          <w:tcPr>
            <w:tcW w:w="1867" w:type="dxa"/>
            <w:tcBorders>
              <w:top w:val="single" w:sz="4" w:space="0" w:color="auto"/>
              <w:left w:val="single" w:sz="4" w:space="0" w:color="auto"/>
              <w:bottom w:val="single" w:sz="4" w:space="0" w:color="auto"/>
              <w:right w:val="single" w:sz="4" w:space="0" w:color="auto"/>
            </w:tcBorders>
            <w:hideMark/>
          </w:tcPr>
          <w:p w14:paraId="45FC98F0" w14:textId="77777777" w:rsidR="00904FBB" w:rsidRDefault="00904FBB">
            <w:pPr>
              <w:spacing w:line="360" w:lineRule="auto"/>
              <w:jc w:val="both"/>
            </w:pPr>
            <w:proofErr w:type="spellStart"/>
            <w:r>
              <w:t>Admin_email</w:t>
            </w:r>
            <w:proofErr w:type="spellEnd"/>
          </w:p>
        </w:tc>
        <w:tc>
          <w:tcPr>
            <w:tcW w:w="1294" w:type="dxa"/>
            <w:tcBorders>
              <w:top w:val="single" w:sz="4" w:space="0" w:color="auto"/>
              <w:left w:val="single" w:sz="4" w:space="0" w:color="auto"/>
              <w:bottom w:val="single" w:sz="4" w:space="0" w:color="auto"/>
              <w:right w:val="single" w:sz="4" w:space="0" w:color="auto"/>
            </w:tcBorders>
            <w:hideMark/>
          </w:tcPr>
          <w:p w14:paraId="06840609" w14:textId="77777777" w:rsidR="00904FBB" w:rsidRDefault="00904FBB">
            <w:pPr>
              <w:spacing w:line="360" w:lineRule="auto"/>
              <w:jc w:val="both"/>
            </w:pPr>
            <w:r>
              <w:t>Varchar(50)</w:t>
            </w:r>
          </w:p>
        </w:tc>
        <w:tc>
          <w:tcPr>
            <w:tcW w:w="1958" w:type="dxa"/>
            <w:tcBorders>
              <w:top w:val="single" w:sz="4" w:space="0" w:color="auto"/>
              <w:left w:val="single" w:sz="4" w:space="0" w:color="auto"/>
              <w:bottom w:val="single" w:sz="4" w:space="0" w:color="auto"/>
              <w:right w:val="single" w:sz="4" w:space="0" w:color="auto"/>
            </w:tcBorders>
            <w:hideMark/>
          </w:tcPr>
          <w:p w14:paraId="11E82864" w14:textId="679C4613" w:rsidR="00904FBB" w:rsidRDefault="00D5383B">
            <w:pPr>
              <w:spacing w:line="360" w:lineRule="auto"/>
              <w:jc w:val="both"/>
            </w:pPr>
            <w:r>
              <w:t>N</w:t>
            </w:r>
            <w:r w:rsidR="00904FBB">
              <w:t>ot</w:t>
            </w:r>
            <w:r>
              <w:t xml:space="preserve"> </w:t>
            </w:r>
            <w:r w:rsidR="00904FBB">
              <w:t>null</w:t>
            </w:r>
          </w:p>
        </w:tc>
        <w:tc>
          <w:tcPr>
            <w:tcW w:w="1045" w:type="dxa"/>
            <w:tcBorders>
              <w:top w:val="single" w:sz="4" w:space="0" w:color="auto"/>
              <w:left w:val="single" w:sz="4" w:space="0" w:color="auto"/>
              <w:bottom w:val="single" w:sz="4" w:space="0" w:color="auto"/>
              <w:right w:val="single" w:sz="4" w:space="0" w:color="auto"/>
            </w:tcBorders>
          </w:tcPr>
          <w:p w14:paraId="4C231491" w14:textId="77777777" w:rsidR="00904FBB" w:rsidRDefault="00904FBB">
            <w:pPr>
              <w:spacing w:line="360" w:lineRule="auto"/>
              <w:jc w:val="both"/>
            </w:pPr>
          </w:p>
        </w:tc>
        <w:tc>
          <w:tcPr>
            <w:tcW w:w="3711" w:type="dxa"/>
            <w:tcBorders>
              <w:top w:val="single" w:sz="4" w:space="0" w:color="auto"/>
              <w:left w:val="single" w:sz="4" w:space="0" w:color="auto"/>
              <w:bottom w:val="single" w:sz="4" w:space="0" w:color="auto"/>
              <w:right w:val="single" w:sz="4" w:space="0" w:color="auto"/>
            </w:tcBorders>
            <w:hideMark/>
          </w:tcPr>
          <w:p w14:paraId="126242BF" w14:textId="040197A4" w:rsidR="00904FBB" w:rsidRDefault="00904FBB">
            <w:pPr>
              <w:spacing w:line="360" w:lineRule="auto"/>
              <w:jc w:val="both"/>
            </w:pPr>
            <w:proofErr w:type="spellStart"/>
            <w:r>
              <w:t>Admin_email_Id</w:t>
            </w:r>
            <w:proofErr w:type="spellEnd"/>
          </w:p>
        </w:tc>
      </w:tr>
    </w:tbl>
    <w:p w14:paraId="4D6E5BF8" w14:textId="77777777" w:rsidR="00AB4DDE" w:rsidRDefault="00AB4DDE" w:rsidP="00AB4DDE">
      <w:pPr>
        <w:spacing w:line="360" w:lineRule="auto"/>
        <w:jc w:val="both"/>
        <w:rPr>
          <w:lang w:val="en-US"/>
        </w:rPr>
      </w:pPr>
    </w:p>
    <w:p w14:paraId="1DCB0BAB" w14:textId="77777777" w:rsidR="00AB4DDE" w:rsidRDefault="00AB4DDE" w:rsidP="00AB4DDE">
      <w:pPr>
        <w:spacing w:line="360" w:lineRule="auto"/>
        <w:jc w:val="both"/>
        <w:rPr>
          <w:sz w:val="36"/>
          <w:szCs w:val="36"/>
        </w:rPr>
      </w:pPr>
    </w:p>
    <w:p w14:paraId="0C45539F" w14:textId="67B16D31" w:rsidR="00D5383B" w:rsidRDefault="00EB2F21" w:rsidP="00D5383B">
      <w:pPr>
        <w:spacing w:line="360" w:lineRule="auto"/>
        <w:rPr>
          <w:b/>
          <w:sz w:val="28"/>
          <w:szCs w:val="28"/>
        </w:rPr>
      </w:pPr>
      <w:r>
        <w:rPr>
          <w:sz w:val="36"/>
          <w:szCs w:val="36"/>
        </w:rPr>
        <w:lastRenderedPageBreak/>
        <w:t>3</w:t>
      </w:r>
      <w:r w:rsidR="00AB4DDE">
        <w:rPr>
          <w:sz w:val="36"/>
          <w:szCs w:val="36"/>
        </w:rPr>
        <w:t xml:space="preserve">. </w:t>
      </w:r>
      <w:r w:rsidR="00D5383B" w:rsidRPr="00881225">
        <w:rPr>
          <w:b/>
          <w:bCs/>
          <w:sz w:val="28"/>
          <w:szCs w:val="28"/>
        </w:rPr>
        <w:t>(</w:t>
      </w:r>
      <w:proofErr w:type="spellStart"/>
      <w:r w:rsidR="00D5383B" w:rsidRPr="00881225">
        <w:rPr>
          <w:b/>
          <w:bCs/>
          <w:sz w:val="28"/>
          <w:szCs w:val="28"/>
        </w:rPr>
        <w:t>Recruiter_Login_Master</w:t>
      </w:r>
      <w:proofErr w:type="spellEnd"/>
      <w:r w:rsidR="00D5383B" w:rsidRPr="00881225">
        <w:rPr>
          <w:b/>
          <w:bCs/>
          <w:sz w:val="28"/>
          <w:szCs w:val="28"/>
        </w:rPr>
        <w:t>)</w:t>
      </w:r>
    </w:p>
    <w:tbl>
      <w:tblPr>
        <w:tblW w:w="98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7"/>
        <w:gridCol w:w="1294"/>
        <w:gridCol w:w="1958"/>
        <w:gridCol w:w="1045"/>
        <w:gridCol w:w="3711"/>
      </w:tblGrid>
      <w:tr w:rsidR="00D5383B" w14:paraId="29640DF4" w14:textId="77777777" w:rsidTr="000243F6">
        <w:trPr>
          <w:trHeight w:val="573"/>
          <w:jc w:val="center"/>
        </w:trPr>
        <w:tc>
          <w:tcPr>
            <w:tcW w:w="186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E2BAE35" w14:textId="77777777" w:rsidR="00D5383B" w:rsidRDefault="00D5383B" w:rsidP="000243F6">
            <w:pPr>
              <w:spacing w:line="360" w:lineRule="auto"/>
              <w:jc w:val="both"/>
            </w:pPr>
            <w:r>
              <w:t>FIELD</w:t>
            </w:r>
          </w:p>
        </w:tc>
        <w:tc>
          <w:tcPr>
            <w:tcW w:w="1294"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CC723F0" w14:textId="77777777" w:rsidR="00D5383B" w:rsidRDefault="00D5383B" w:rsidP="000243F6">
            <w:pPr>
              <w:spacing w:line="360" w:lineRule="auto"/>
              <w:jc w:val="both"/>
            </w:pPr>
            <w:r>
              <w:t>DATATYPE</w:t>
            </w:r>
          </w:p>
        </w:tc>
        <w:tc>
          <w:tcPr>
            <w:tcW w:w="1958"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EBA6B42" w14:textId="77777777" w:rsidR="00D5383B" w:rsidRDefault="00D5383B" w:rsidP="000243F6">
            <w:pPr>
              <w:spacing w:line="360" w:lineRule="auto"/>
              <w:jc w:val="both"/>
            </w:pPr>
            <w:r>
              <w:t>CONSTRAINT</w:t>
            </w:r>
          </w:p>
        </w:tc>
        <w:tc>
          <w:tcPr>
            <w:tcW w:w="1045" w:type="dxa"/>
            <w:tcBorders>
              <w:top w:val="single" w:sz="4" w:space="0" w:color="auto"/>
              <w:left w:val="single" w:sz="4" w:space="0" w:color="auto"/>
              <w:bottom w:val="single" w:sz="4" w:space="0" w:color="auto"/>
              <w:right w:val="single" w:sz="4" w:space="0" w:color="auto"/>
            </w:tcBorders>
            <w:shd w:val="clear" w:color="auto" w:fill="D9D9D9"/>
          </w:tcPr>
          <w:p w14:paraId="70B177E0" w14:textId="77777777" w:rsidR="00D5383B" w:rsidRDefault="00D5383B" w:rsidP="000243F6">
            <w:pPr>
              <w:spacing w:line="360" w:lineRule="auto"/>
              <w:jc w:val="both"/>
            </w:pPr>
            <w:r>
              <w:t>KEY</w:t>
            </w:r>
          </w:p>
        </w:tc>
        <w:tc>
          <w:tcPr>
            <w:tcW w:w="3711"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350AF5A" w14:textId="77777777" w:rsidR="00D5383B" w:rsidRDefault="00D5383B" w:rsidP="000243F6">
            <w:pPr>
              <w:spacing w:line="360" w:lineRule="auto"/>
              <w:jc w:val="both"/>
            </w:pPr>
            <w:r>
              <w:t>DESCRIPTION</w:t>
            </w:r>
          </w:p>
        </w:tc>
      </w:tr>
      <w:tr w:rsidR="00D5383B" w14:paraId="113241E6" w14:textId="77777777" w:rsidTr="000243F6">
        <w:trPr>
          <w:trHeight w:val="583"/>
          <w:jc w:val="center"/>
        </w:trPr>
        <w:tc>
          <w:tcPr>
            <w:tcW w:w="1867" w:type="dxa"/>
            <w:tcBorders>
              <w:top w:val="single" w:sz="4" w:space="0" w:color="auto"/>
              <w:left w:val="single" w:sz="4" w:space="0" w:color="auto"/>
              <w:bottom w:val="single" w:sz="4" w:space="0" w:color="auto"/>
              <w:right w:val="single" w:sz="4" w:space="0" w:color="auto"/>
            </w:tcBorders>
            <w:hideMark/>
          </w:tcPr>
          <w:p w14:paraId="7E77FF96" w14:textId="1B8D2A1B" w:rsidR="00D5383B" w:rsidRDefault="00D5383B" w:rsidP="000243F6">
            <w:pPr>
              <w:spacing w:line="360" w:lineRule="auto"/>
              <w:jc w:val="both"/>
            </w:pPr>
            <w:proofErr w:type="spellStart"/>
            <w:r>
              <w:t>rec_id</w:t>
            </w:r>
            <w:proofErr w:type="spellEnd"/>
          </w:p>
        </w:tc>
        <w:tc>
          <w:tcPr>
            <w:tcW w:w="1294" w:type="dxa"/>
            <w:tcBorders>
              <w:top w:val="single" w:sz="4" w:space="0" w:color="auto"/>
              <w:left w:val="single" w:sz="4" w:space="0" w:color="auto"/>
              <w:bottom w:val="single" w:sz="4" w:space="0" w:color="auto"/>
              <w:right w:val="single" w:sz="4" w:space="0" w:color="auto"/>
            </w:tcBorders>
            <w:hideMark/>
          </w:tcPr>
          <w:p w14:paraId="5C95154D" w14:textId="77777777" w:rsidR="00D5383B" w:rsidRDefault="00D5383B" w:rsidP="000243F6">
            <w:pPr>
              <w:spacing w:line="360" w:lineRule="auto"/>
              <w:jc w:val="both"/>
            </w:pPr>
            <w:r>
              <w:t>Int</w:t>
            </w:r>
          </w:p>
        </w:tc>
        <w:tc>
          <w:tcPr>
            <w:tcW w:w="1958" w:type="dxa"/>
            <w:tcBorders>
              <w:top w:val="single" w:sz="4" w:space="0" w:color="auto"/>
              <w:left w:val="single" w:sz="4" w:space="0" w:color="auto"/>
              <w:bottom w:val="single" w:sz="4" w:space="0" w:color="auto"/>
              <w:right w:val="single" w:sz="4" w:space="0" w:color="auto"/>
            </w:tcBorders>
            <w:hideMark/>
          </w:tcPr>
          <w:p w14:paraId="5E5F15E5" w14:textId="77777777" w:rsidR="00D5383B" w:rsidRDefault="00D5383B" w:rsidP="000243F6">
            <w:pPr>
              <w:spacing w:line="360" w:lineRule="auto"/>
              <w:jc w:val="both"/>
            </w:pPr>
            <w:r>
              <w:t>Not null</w:t>
            </w:r>
          </w:p>
        </w:tc>
        <w:tc>
          <w:tcPr>
            <w:tcW w:w="1045" w:type="dxa"/>
            <w:tcBorders>
              <w:top w:val="single" w:sz="4" w:space="0" w:color="auto"/>
              <w:left w:val="single" w:sz="4" w:space="0" w:color="auto"/>
              <w:bottom w:val="single" w:sz="4" w:space="0" w:color="auto"/>
              <w:right w:val="single" w:sz="4" w:space="0" w:color="auto"/>
            </w:tcBorders>
          </w:tcPr>
          <w:p w14:paraId="00D7D3C1" w14:textId="77777777" w:rsidR="00D5383B" w:rsidRDefault="00D5383B" w:rsidP="000243F6">
            <w:pPr>
              <w:spacing w:line="360" w:lineRule="auto"/>
              <w:jc w:val="both"/>
            </w:pPr>
            <w:r>
              <w:t xml:space="preserve"> </w:t>
            </w:r>
            <w:proofErr w:type="spellStart"/>
            <w:r>
              <w:t>Pk</w:t>
            </w:r>
            <w:proofErr w:type="spellEnd"/>
          </w:p>
        </w:tc>
        <w:tc>
          <w:tcPr>
            <w:tcW w:w="3711" w:type="dxa"/>
            <w:tcBorders>
              <w:top w:val="single" w:sz="4" w:space="0" w:color="auto"/>
              <w:left w:val="single" w:sz="4" w:space="0" w:color="auto"/>
              <w:bottom w:val="single" w:sz="4" w:space="0" w:color="auto"/>
              <w:right w:val="single" w:sz="4" w:space="0" w:color="auto"/>
            </w:tcBorders>
            <w:hideMark/>
          </w:tcPr>
          <w:p w14:paraId="72E33341" w14:textId="77777777" w:rsidR="00D5383B" w:rsidRDefault="00D5383B" w:rsidP="000243F6">
            <w:pPr>
              <w:spacing w:line="360" w:lineRule="auto"/>
              <w:jc w:val="both"/>
            </w:pPr>
            <w:r>
              <w:t>unique identification</w:t>
            </w:r>
          </w:p>
        </w:tc>
      </w:tr>
      <w:tr w:rsidR="00D5383B" w14:paraId="4B958A4C" w14:textId="77777777" w:rsidTr="000243F6">
        <w:trPr>
          <w:trHeight w:val="573"/>
          <w:jc w:val="center"/>
        </w:trPr>
        <w:tc>
          <w:tcPr>
            <w:tcW w:w="1867" w:type="dxa"/>
            <w:tcBorders>
              <w:top w:val="single" w:sz="4" w:space="0" w:color="auto"/>
              <w:left w:val="single" w:sz="4" w:space="0" w:color="auto"/>
              <w:bottom w:val="single" w:sz="4" w:space="0" w:color="auto"/>
              <w:right w:val="single" w:sz="4" w:space="0" w:color="auto"/>
            </w:tcBorders>
            <w:hideMark/>
          </w:tcPr>
          <w:p w14:paraId="5016C82E" w14:textId="43E0BFCC" w:rsidR="00D5383B" w:rsidRDefault="00D5383B" w:rsidP="000243F6">
            <w:pPr>
              <w:spacing w:line="360" w:lineRule="auto"/>
              <w:jc w:val="both"/>
            </w:pPr>
            <w:proofErr w:type="spellStart"/>
            <w:r>
              <w:t>rec_userid</w:t>
            </w:r>
            <w:proofErr w:type="spellEnd"/>
          </w:p>
        </w:tc>
        <w:tc>
          <w:tcPr>
            <w:tcW w:w="1294" w:type="dxa"/>
            <w:tcBorders>
              <w:top w:val="single" w:sz="4" w:space="0" w:color="auto"/>
              <w:left w:val="single" w:sz="4" w:space="0" w:color="auto"/>
              <w:bottom w:val="single" w:sz="4" w:space="0" w:color="auto"/>
              <w:right w:val="single" w:sz="4" w:space="0" w:color="auto"/>
            </w:tcBorders>
            <w:hideMark/>
          </w:tcPr>
          <w:p w14:paraId="150A6C53" w14:textId="77777777" w:rsidR="00D5383B" w:rsidRDefault="00D5383B" w:rsidP="000243F6">
            <w:pPr>
              <w:spacing w:line="360" w:lineRule="auto"/>
              <w:jc w:val="both"/>
            </w:pPr>
            <w:r>
              <w:t>varchar(50)</w:t>
            </w:r>
          </w:p>
        </w:tc>
        <w:tc>
          <w:tcPr>
            <w:tcW w:w="1958" w:type="dxa"/>
            <w:tcBorders>
              <w:top w:val="single" w:sz="4" w:space="0" w:color="auto"/>
              <w:left w:val="single" w:sz="4" w:space="0" w:color="auto"/>
              <w:bottom w:val="single" w:sz="4" w:space="0" w:color="auto"/>
              <w:right w:val="single" w:sz="4" w:space="0" w:color="auto"/>
            </w:tcBorders>
            <w:hideMark/>
          </w:tcPr>
          <w:p w14:paraId="4BEA56F0" w14:textId="77777777" w:rsidR="00D5383B" w:rsidRDefault="00D5383B" w:rsidP="000243F6">
            <w:pPr>
              <w:spacing w:line="360" w:lineRule="auto"/>
              <w:jc w:val="both"/>
            </w:pPr>
            <w:r>
              <w:t>Not null</w:t>
            </w:r>
          </w:p>
        </w:tc>
        <w:tc>
          <w:tcPr>
            <w:tcW w:w="1045" w:type="dxa"/>
            <w:tcBorders>
              <w:top w:val="single" w:sz="4" w:space="0" w:color="auto"/>
              <w:left w:val="single" w:sz="4" w:space="0" w:color="auto"/>
              <w:bottom w:val="single" w:sz="4" w:space="0" w:color="auto"/>
              <w:right w:val="single" w:sz="4" w:space="0" w:color="auto"/>
            </w:tcBorders>
          </w:tcPr>
          <w:p w14:paraId="78160429" w14:textId="77777777" w:rsidR="00D5383B" w:rsidRDefault="00D5383B" w:rsidP="000243F6">
            <w:pPr>
              <w:spacing w:line="360" w:lineRule="auto"/>
              <w:jc w:val="both"/>
            </w:pPr>
          </w:p>
        </w:tc>
        <w:tc>
          <w:tcPr>
            <w:tcW w:w="3711" w:type="dxa"/>
            <w:tcBorders>
              <w:top w:val="single" w:sz="4" w:space="0" w:color="auto"/>
              <w:left w:val="single" w:sz="4" w:space="0" w:color="auto"/>
              <w:bottom w:val="single" w:sz="4" w:space="0" w:color="auto"/>
              <w:right w:val="single" w:sz="4" w:space="0" w:color="auto"/>
            </w:tcBorders>
            <w:hideMark/>
          </w:tcPr>
          <w:p w14:paraId="7FAA83F7" w14:textId="77777777" w:rsidR="00D5383B" w:rsidRDefault="00D5383B" w:rsidP="000243F6">
            <w:pPr>
              <w:spacing w:line="360" w:lineRule="auto"/>
              <w:jc w:val="both"/>
            </w:pPr>
            <w:proofErr w:type="spellStart"/>
            <w:r>
              <w:t>Login_user_id</w:t>
            </w:r>
            <w:proofErr w:type="spellEnd"/>
          </w:p>
        </w:tc>
      </w:tr>
      <w:tr w:rsidR="00D5383B" w14:paraId="19E3FA34" w14:textId="77777777" w:rsidTr="000243F6">
        <w:trPr>
          <w:trHeight w:val="573"/>
          <w:jc w:val="center"/>
        </w:trPr>
        <w:tc>
          <w:tcPr>
            <w:tcW w:w="1867" w:type="dxa"/>
            <w:tcBorders>
              <w:top w:val="single" w:sz="4" w:space="0" w:color="auto"/>
              <w:left w:val="single" w:sz="4" w:space="0" w:color="auto"/>
              <w:bottom w:val="single" w:sz="4" w:space="0" w:color="auto"/>
              <w:right w:val="single" w:sz="4" w:space="0" w:color="auto"/>
            </w:tcBorders>
            <w:hideMark/>
          </w:tcPr>
          <w:p w14:paraId="42E77148" w14:textId="11724958" w:rsidR="00D5383B" w:rsidRDefault="00D5383B" w:rsidP="000243F6">
            <w:pPr>
              <w:spacing w:line="360" w:lineRule="auto"/>
              <w:jc w:val="both"/>
            </w:pPr>
            <w:proofErr w:type="spellStart"/>
            <w:r>
              <w:t>rec_pwd</w:t>
            </w:r>
            <w:proofErr w:type="spellEnd"/>
          </w:p>
        </w:tc>
        <w:tc>
          <w:tcPr>
            <w:tcW w:w="1294" w:type="dxa"/>
            <w:tcBorders>
              <w:top w:val="single" w:sz="4" w:space="0" w:color="auto"/>
              <w:left w:val="single" w:sz="4" w:space="0" w:color="auto"/>
              <w:bottom w:val="single" w:sz="4" w:space="0" w:color="auto"/>
              <w:right w:val="single" w:sz="4" w:space="0" w:color="auto"/>
            </w:tcBorders>
            <w:hideMark/>
          </w:tcPr>
          <w:p w14:paraId="43F1B1AB" w14:textId="77777777" w:rsidR="00D5383B" w:rsidRDefault="00D5383B" w:rsidP="000243F6">
            <w:pPr>
              <w:spacing w:line="360" w:lineRule="auto"/>
              <w:jc w:val="both"/>
            </w:pPr>
            <w:r>
              <w:t>Varchar(50)</w:t>
            </w:r>
          </w:p>
        </w:tc>
        <w:tc>
          <w:tcPr>
            <w:tcW w:w="1958" w:type="dxa"/>
            <w:tcBorders>
              <w:top w:val="single" w:sz="4" w:space="0" w:color="auto"/>
              <w:left w:val="single" w:sz="4" w:space="0" w:color="auto"/>
              <w:bottom w:val="single" w:sz="4" w:space="0" w:color="auto"/>
              <w:right w:val="single" w:sz="4" w:space="0" w:color="auto"/>
            </w:tcBorders>
            <w:hideMark/>
          </w:tcPr>
          <w:p w14:paraId="2A39D725" w14:textId="77777777" w:rsidR="00D5383B" w:rsidRDefault="00D5383B" w:rsidP="000243F6">
            <w:pPr>
              <w:spacing w:line="360" w:lineRule="auto"/>
              <w:jc w:val="both"/>
            </w:pPr>
            <w:r>
              <w:t>Not null</w:t>
            </w:r>
          </w:p>
        </w:tc>
        <w:tc>
          <w:tcPr>
            <w:tcW w:w="1045" w:type="dxa"/>
            <w:tcBorders>
              <w:top w:val="single" w:sz="4" w:space="0" w:color="auto"/>
              <w:left w:val="single" w:sz="4" w:space="0" w:color="auto"/>
              <w:bottom w:val="single" w:sz="4" w:space="0" w:color="auto"/>
              <w:right w:val="single" w:sz="4" w:space="0" w:color="auto"/>
            </w:tcBorders>
          </w:tcPr>
          <w:p w14:paraId="07FF811C" w14:textId="77777777" w:rsidR="00D5383B" w:rsidRDefault="00D5383B" w:rsidP="000243F6">
            <w:pPr>
              <w:spacing w:line="360" w:lineRule="auto"/>
              <w:jc w:val="both"/>
            </w:pPr>
          </w:p>
        </w:tc>
        <w:tc>
          <w:tcPr>
            <w:tcW w:w="3711" w:type="dxa"/>
            <w:tcBorders>
              <w:top w:val="single" w:sz="4" w:space="0" w:color="auto"/>
              <w:left w:val="single" w:sz="4" w:space="0" w:color="auto"/>
              <w:bottom w:val="single" w:sz="4" w:space="0" w:color="auto"/>
              <w:right w:val="single" w:sz="4" w:space="0" w:color="auto"/>
            </w:tcBorders>
            <w:hideMark/>
          </w:tcPr>
          <w:p w14:paraId="7008BA67" w14:textId="50197FEE" w:rsidR="00D5383B" w:rsidRDefault="00D5383B" w:rsidP="000243F6">
            <w:pPr>
              <w:spacing w:line="360" w:lineRule="auto"/>
              <w:jc w:val="both"/>
            </w:pPr>
            <w:r>
              <w:t>Recruiter password</w:t>
            </w:r>
          </w:p>
        </w:tc>
      </w:tr>
      <w:tr w:rsidR="00D5383B" w14:paraId="66FD117B" w14:textId="77777777" w:rsidTr="000243F6">
        <w:trPr>
          <w:trHeight w:val="573"/>
          <w:jc w:val="center"/>
        </w:trPr>
        <w:tc>
          <w:tcPr>
            <w:tcW w:w="1867" w:type="dxa"/>
            <w:tcBorders>
              <w:top w:val="single" w:sz="4" w:space="0" w:color="auto"/>
              <w:left w:val="single" w:sz="4" w:space="0" w:color="auto"/>
              <w:bottom w:val="single" w:sz="4" w:space="0" w:color="auto"/>
              <w:right w:val="single" w:sz="4" w:space="0" w:color="auto"/>
            </w:tcBorders>
            <w:hideMark/>
          </w:tcPr>
          <w:p w14:paraId="5A026F3C" w14:textId="68D7469A" w:rsidR="00D5383B" w:rsidRDefault="00D5383B" w:rsidP="000243F6">
            <w:pPr>
              <w:spacing w:line="360" w:lineRule="auto"/>
              <w:jc w:val="both"/>
            </w:pPr>
            <w:proofErr w:type="spellStart"/>
            <w:r>
              <w:t>rec_email</w:t>
            </w:r>
            <w:proofErr w:type="spellEnd"/>
          </w:p>
        </w:tc>
        <w:tc>
          <w:tcPr>
            <w:tcW w:w="1294" w:type="dxa"/>
            <w:tcBorders>
              <w:top w:val="single" w:sz="4" w:space="0" w:color="auto"/>
              <w:left w:val="single" w:sz="4" w:space="0" w:color="auto"/>
              <w:bottom w:val="single" w:sz="4" w:space="0" w:color="auto"/>
              <w:right w:val="single" w:sz="4" w:space="0" w:color="auto"/>
            </w:tcBorders>
            <w:hideMark/>
          </w:tcPr>
          <w:p w14:paraId="2A72428A" w14:textId="77777777" w:rsidR="00D5383B" w:rsidRDefault="00D5383B" w:rsidP="000243F6">
            <w:pPr>
              <w:spacing w:line="360" w:lineRule="auto"/>
              <w:jc w:val="both"/>
            </w:pPr>
            <w:r>
              <w:t>Varchar(50)</w:t>
            </w:r>
          </w:p>
        </w:tc>
        <w:tc>
          <w:tcPr>
            <w:tcW w:w="1958" w:type="dxa"/>
            <w:tcBorders>
              <w:top w:val="single" w:sz="4" w:space="0" w:color="auto"/>
              <w:left w:val="single" w:sz="4" w:space="0" w:color="auto"/>
              <w:bottom w:val="single" w:sz="4" w:space="0" w:color="auto"/>
              <w:right w:val="single" w:sz="4" w:space="0" w:color="auto"/>
            </w:tcBorders>
            <w:hideMark/>
          </w:tcPr>
          <w:p w14:paraId="7C6F77A1" w14:textId="77777777" w:rsidR="00D5383B" w:rsidRDefault="00D5383B" w:rsidP="000243F6">
            <w:pPr>
              <w:spacing w:line="360" w:lineRule="auto"/>
              <w:jc w:val="both"/>
            </w:pPr>
            <w:r>
              <w:t>Not null</w:t>
            </w:r>
          </w:p>
        </w:tc>
        <w:tc>
          <w:tcPr>
            <w:tcW w:w="1045" w:type="dxa"/>
            <w:tcBorders>
              <w:top w:val="single" w:sz="4" w:space="0" w:color="auto"/>
              <w:left w:val="single" w:sz="4" w:space="0" w:color="auto"/>
              <w:bottom w:val="single" w:sz="4" w:space="0" w:color="auto"/>
              <w:right w:val="single" w:sz="4" w:space="0" w:color="auto"/>
            </w:tcBorders>
          </w:tcPr>
          <w:p w14:paraId="5B4D50F9" w14:textId="77777777" w:rsidR="00D5383B" w:rsidRDefault="00D5383B" w:rsidP="000243F6">
            <w:pPr>
              <w:spacing w:line="360" w:lineRule="auto"/>
              <w:jc w:val="both"/>
            </w:pPr>
          </w:p>
        </w:tc>
        <w:tc>
          <w:tcPr>
            <w:tcW w:w="3711" w:type="dxa"/>
            <w:tcBorders>
              <w:top w:val="single" w:sz="4" w:space="0" w:color="auto"/>
              <w:left w:val="single" w:sz="4" w:space="0" w:color="auto"/>
              <w:bottom w:val="single" w:sz="4" w:space="0" w:color="auto"/>
              <w:right w:val="single" w:sz="4" w:space="0" w:color="auto"/>
            </w:tcBorders>
            <w:hideMark/>
          </w:tcPr>
          <w:p w14:paraId="40285977" w14:textId="35B56E9E" w:rsidR="00D5383B" w:rsidRDefault="00D5383B" w:rsidP="000243F6">
            <w:pPr>
              <w:spacing w:line="360" w:lineRule="auto"/>
              <w:jc w:val="both"/>
            </w:pPr>
            <w:proofErr w:type="spellStart"/>
            <w:r>
              <w:t>Recruiter_email_Id</w:t>
            </w:r>
            <w:proofErr w:type="spellEnd"/>
          </w:p>
        </w:tc>
      </w:tr>
    </w:tbl>
    <w:p w14:paraId="44ECDDD4" w14:textId="77777777" w:rsidR="00D5383B" w:rsidRDefault="00D5383B" w:rsidP="00AB4DDE">
      <w:pPr>
        <w:spacing w:line="360" w:lineRule="auto"/>
        <w:jc w:val="both"/>
        <w:rPr>
          <w:sz w:val="28"/>
          <w:szCs w:val="28"/>
        </w:rPr>
      </w:pPr>
    </w:p>
    <w:p w14:paraId="118B590B" w14:textId="79CB904C" w:rsidR="00AB4DDE" w:rsidRPr="00EB2F21" w:rsidRDefault="00D5383B" w:rsidP="00AB4DDE">
      <w:pPr>
        <w:spacing w:line="360" w:lineRule="auto"/>
        <w:jc w:val="both"/>
        <w:rPr>
          <w:sz w:val="36"/>
          <w:szCs w:val="36"/>
        </w:rPr>
      </w:pPr>
      <w:r w:rsidRPr="00D5383B">
        <w:rPr>
          <w:sz w:val="32"/>
          <w:szCs w:val="32"/>
        </w:rPr>
        <w:t>4</w:t>
      </w:r>
      <w:r w:rsidRPr="00881225">
        <w:rPr>
          <w:b/>
          <w:bCs/>
          <w:sz w:val="32"/>
          <w:szCs w:val="32"/>
        </w:rPr>
        <w:t>.</w:t>
      </w:r>
      <w:r w:rsidR="00AB4DDE" w:rsidRPr="00881225">
        <w:rPr>
          <w:b/>
          <w:bCs/>
          <w:sz w:val="28"/>
          <w:szCs w:val="28"/>
        </w:rPr>
        <w:t>(</w:t>
      </w:r>
      <w:r w:rsidR="00904FBB" w:rsidRPr="00881225">
        <w:rPr>
          <w:b/>
          <w:bCs/>
          <w:sz w:val="28"/>
          <w:szCs w:val="28"/>
        </w:rPr>
        <w:t>Recruiter</w:t>
      </w:r>
      <w:r w:rsidR="00AB4DDE" w:rsidRPr="00881225">
        <w:rPr>
          <w:b/>
          <w:bCs/>
          <w:sz w:val="28"/>
          <w:szCs w:val="28"/>
        </w:rPr>
        <w:t>_ master)</w:t>
      </w:r>
    </w:p>
    <w:tbl>
      <w:tblPr>
        <w:tblW w:w="97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1"/>
        <w:gridCol w:w="1357"/>
        <w:gridCol w:w="1409"/>
        <w:gridCol w:w="1348"/>
        <w:gridCol w:w="4111"/>
      </w:tblGrid>
      <w:tr w:rsidR="00254D1D" w14:paraId="43FFF678" w14:textId="77777777" w:rsidTr="00D5383B">
        <w:trPr>
          <w:jc w:val="center"/>
        </w:trPr>
        <w:tc>
          <w:tcPr>
            <w:tcW w:w="0" w:type="auto"/>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2101EE9A" w14:textId="77777777" w:rsidR="00254D1D" w:rsidRDefault="00254D1D">
            <w:pPr>
              <w:spacing w:line="360" w:lineRule="auto"/>
              <w:jc w:val="both"/>
              <w:rPr>
                <w:b/>
                <w:color w:val="000000"/>
                <w:sz w:val="24"/>
                <w:szCs w:val="24"/>
              </w:rPr>
            </w:pPr>
            <w:r>
              <w:rPr>
                <w:b/>
                <w:color w:val="000000"/>
              </w:rPr>
              <w:t>FIELD</w:t>
            </w:r>
          </w:p>
        </w:tc>
        <w:tc>
          <w:tcPr>
            <w:tcW w:w="0" w:type="auto"/>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622B5206" w14:textId="77777777" w:rsidR="00254D1D" w:rsidRDefault="00254D1D">
            <w:pPr>
              <w:spacing w:line="360" w:lineRule="auto"/>
              <w:jc w:val="both"/>
              <w:rPr>
                <w:b/>
                <w:color w:val="000000"/>
              </w:rPr>
            </w:pPr>
            <w:r>
              <w:rPr>
                <w:b/>
                <w:color w:val="000000"/>
              </w:rPr>
              <w:t>DATATYPE</w:t>
            </w:r>
          </w:p>
        </w:tc>
        <w:tc>
          <w:tcPr>
            <w:tcW w:w="0" w:type="auto"/>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32F6A658" w14:textId="77777777" w:rsidR="00254D1D" w:rsidRDefault="00254D1D">
            <w:pPr>
              <w:spacing w:line="360" w:lineRule="auto"/>
              <w:jc w:val="both"/>
              <w:rPr>
                <w:b/>
                <w:color w:val="000000"/>
              </w:rPr>
            </w:pPr>
            <w:r>
              <w:rPr>
                <w:b/>
                <w:color w:val="000000"/>
              </w:rPr>
              <w:t>CONSTRAINT</w:t>
            </w:r>
          </w:p>
        </w:tc>
        <w:tc>
          <w:tcPr>
            <w:tcW w:w="1348" w:type="dxa"/>
            <w:tcBorders>
              <w:top w:val="single" w:sz="4" w:space="0" w:color="auto"/>
              <w:left w:val="single" w:sz="4" w:space="0" w:color="auto"/>
              <w:bottom w:val="single" w:sz="4" w:space="0" w:color="auto"/>
              <w:right w:val="single" w:sz="4" w:space="0" w:color="auto"/>
            </w:tcBorders>
            <w:shd w:val="clear" w:color="auto" w:fill="DBDBDB" w:themeFill="accent3" w:themeFillTint="66"/>
          </w:tcPr>
          <w:p w14:paraId="2713932C" w14:textId="1172C3F0" w:rsidR="00254D1D" w:rsidRDefault="00254D1D">
            <w:pPr>
              <w:spacing w:line="360" w:lineRule="auto"/>
              <w:jc w:val="both"/>
              <w:rPr>
                <w:b/>
                <w:color w:val="000000"/>
              </w:rPr>
            </w:pPr>
            <w:r>
              <w:rPr>
                <w:b/>
                <w:color w:val="000000"/>
              </w:rPr>
              <w:t>KEY</w:t>
            </w:r>
          </w:p>
        </w:tc>
        <w:tc>
          <w:tcPr>
            <w:tcW w:w="4111"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3B58429B" w14:textId="2CA09226" w:rsidR="00254D1D" w:rsidRDefault="00254D1D">
            <w:pPr>
              <w:spacing w:line="360" w:lineRule="auto"/>
              <w:jc w:val="both"/>
              <w:rPr>
                <w:b/>
                <w:color w:val="000000"/>
              </w:rPr>
            </w:pPr>
            <w:r>
              <w:rPr>
                <w:b/>
                <w:color w:val="000000"/>
              </w:rPr>
              <w:t>DESCRIPTION</w:t>
            </w:r>
          </w:p>
        </w:tc>
      </w:tr>
      <w:tr w:rsidR="00254D1D" w14:paraId="41665FC0" w14:textId="77777777" w:rsidTr="00254D1D">
        <w:trPr>
          <w:jc w:val="center"/>
        </w:trPr>
        <w:tc>
          <w:tcPr>
            <w:tcW w:w="0" w:type="auto"/>
            <w:tcBorders>
              <w:top w:val="single" w:sz="4" w:space="0" w:color="auto"/>
              <w:left w:val="single" w:sz="4" w:space="0" w:color="auto"/>
              <w:bottom w:val="single" w:sz="4" w:space="0" w:color="auto"/>
              <w:right w:val="single" w:sz="4" w:space="0" w:color="auto"/>
            </w:tcBorders>
            <w:hideMark/>
          </w:tcPr>
          <w:p w14:paraId="4D9F4258" w14:textId="4672FF30" w:rsidR="00254D1D" w:rsidRDefault="00254D1D">
            <w:pPr>
              <w:spacing w:line="360" w:lineRule="auto"/>
              <w:jc w:val="both"/>
            </w:pPr>
            <w:proofErr w:type="spellStart"/>
            <w:r>
              <w:t>rec_id</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71C10142" w14:textId="77777777" w:rsidR="00254D1D" w:rsidRDefault="00254D1D">
            <w:pPr>
              <w:spacing w:line="360" w:lineRule="auto"/>
              <w:jc w:val="both"/>
            </w:pPr>
            <w:r>
              <w:t>Int</w:t>
            </w:r>
          </w:p>
        </w:tc>
        <w:tc>
          <w:tcPr>
            <w:tcW w:w="0" w:type="auto"/>
            <w:tcBorders>
              <w:top w:val="single" w:sz="4" w:space="0" w:color="auto"/>
              <w:left w:val="single" w:sz="4" w:space="0" w:color="auto"/>
              <w:bottom w:val="single" w:sz="4" w:space="0" w:color="auto"/>
              <w:right w:val="single" w:sz="4" w:space="0" w:color="auto"/>
            </w:tcBorders>
            <w:hideMark/>
          </w:tcPr>
          <w:p w14:paraId="145A3245" w14:textId="77777777" w:rsidR="00254D1D" w:rsidRDefault="00254D1D">
            <w:pPr>
              <w:spacing w:line="360" w:lineRule="auto"/>
              <w:jc w:val="both"/>
            </w:pPr>
            <w:proofErr w:type="spellStart"/>
            <w:r>
              <w:t>notnull</w:t>
            </w:r>
            <w:proofErr w:type="spellEnd"/>
          </w:p>
        </w:tc>
        <w:tc>
          <w:tcPr>
            <w:tcW w:w="1348" w:type="dxa"/>
            <w:tcBorders>
              <w:top w:val="single" w:sz="4" w:space="0" w:color="auto"/>
              <w:left w:val="single" w:sz="4" w:space="0" w:color="auto"/>
              <w:bottom w:val="single" w:sz="4" w:space="0" w:color="auto"/>
              <w:right w:val="single" w:sz="4" w:space="0" w:color="auto"/>
            </w:tcBorders>
          </w:tcPr>
          <w:p w14:paraId="21B73609" w14:textId="2263C2ED" w:rsidR="00254D1D" w:rsidRDefault="00254D1D">
            <w:pPr>
              <w:spacing w:line="360" w:lineRule="auto"/>
              <w:jc w:val="both"/>
            </w:pPr>
            <w:proofErr w:type="spellStart"/>
            <w:r>
              <w:t>Pk</w:t>
            </w:r>
            <w:proofErr w:type="spellEnd"/>
          </w:p>
        </w:tc>
        <w:tc>
          <w:tcPr>
            <w:tcW w:w="4111" w:type="dxa"/>
            <w:tcBorders>
              <w:top w:val="single" w:sz="4" w:space="0" w:color="auto"/>
              <w:left w:val="single" w:sz="4" w:space="0" w:color="auto"/>
              <w:bottom w:val="single" w:sz="4" w:space="0" w:color="auto"/>
              <w:right w:val="single" w:sz="4" w:space="0" w:color="auto"/>
            </w:tcBorders>
            <w:hideMark/>
          </w:tcPr>
          <w:p w14:paraId="63474D1E" w14:textId="3501D0E2" w:rsidR="00254D1D" w:rsidRDefault="00254D1D">
            <w:pPr>
              <w:spacing w:line="360" w:lineRule="auto"/>
              <w:jc w:val="both"/>
            </w:pPr>
            <w:r>
              <w:t>unique identification</w:t>
            </w:r>
          </w:p>
        </w:tc>
      </w:tr>
      <w:tr w:rsidR="00254D1D" w14:paraId="7B482C59" w14:textId="77777777" w:rsidTr="00254D1D">
        <w:trPr>
          <w:jc w:val="center"/>
        </w:trPr>
        <w:tc>
          <w:tcPr>
            <w:tcW w:w="0" w:type="auto"/>
            <w:tcBorders>
              <w:top w:val="single" w:sz="4" w:space="0" w:color="auto"/>
              <w:left w:val="single" w:sz="4" w:space="0" w:color="auto"/>
              <w:bottom w:val="single" w:sz="4" w:space="0" w:color="auto"/>
              <w:right w:val="single" w:sz="4" w:space="0" w:color="auto"/>
            </w:tcBorders>
            <w:hideMark/>
          </w:tcPr>
          <w:p w14:paraId="0F741927" w14:textId="55AA929B" w:rsidR="00254D1D" w:rsidRDefault="00254D1D">
            <w:pPr>
              <w:spacing w:line="360" w:lineRule="auto"/>
              <w:jc w:val="both"/>
            </w:pPr>
            <w:proofErr w:type="spellStart"/>
            <w:r>
              <w:t>rec_userid</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73F59CD2" w14:textId="77777777" w:rsidR="00254D1D" w:rsidRDefault="00254D1D">
            <w:pPr>
              <w:spacing w:line="360" w:lineRule="auto"/>
              <w:jc w:val="both"/>
            </w:pPr>
            <w:r>
              <w:t>varchar(50)</w:t>
            </w:r>
          </w:p>
        </w:tc>
        <w:tc>
          <w:tcPr>
            <w:tcW w:w="0" w:type="auto"/>
            <w:tcBorders>
              <w:top w:val="single" w:sz="4" w:space="0" w:color="auto"/>
              <w:left w:val="single" w:sz="4" w:space="0" w:color="auto"/>
              <w:bottom w:val="single" w:sz="4" w:space="0" w:color="auto"/>
              <w:right w:val="single" w:sz="4" w:space="0" w:color="auto"/>
            </w:tcBorders>
            <w:hideMark/>
          </w:tcPr>
          <w:p w14:paraId="308E1236" w14:textId="77777777" w:rsidR="00254D1D" w:rsidRDefault="00254D1D">
            <w:pPr>
              <w:spacing w:line="360" w:lineRule="auto"/>
              <w:jc w:val="both"/>
            </w:pPr>
            <w:proofErr w:type="spellStart"/>
            <w:r>
              <w:t>notnull</w:t>
            </w:r>
            <w:proofErr w:type="spellEnd"/>
          </w:p>
        </w:tc>
        <w:tc>
          <w:tcPr>
            <w:tcW w:w="1348" w:type="dxa"/>
            <w:tcBorders>
              <w:top w:val="single" w:sz="4" w:space="0" w:color="auto"/>
              <w:left w:val="single" w:sz="4" w:space="0" w:color="auto"/>
              <w:bottom w:val="single" w:sz="4" w:space="0" w:color="auto"/>
              <w:right w:val="single" w:sz="4" w:space="0" w:color="auto"/>
            </w:tcBorders>
          </w:tcPr>
          <w:p w14:paraId="0CEB1A3B" w14:textId="77777777" w:rsidR="00254D1D" w:rsidRDefault="00254D1D">
            <w:pPr>
              <w:spacing w:line="360" w:lineRule="auto"/>
              <w:jc w:val="both"/>
            </w:pPr>
          </w:p>
        </w:tc>
        <w:tc>
          <w:tcPr>
            <w:tcW w:w="4111" w:type="dxa"/>
            <w:tcBorders>
              <w:top w:val="single" w:sz="4" w:space="0" w:color="auto"/>
              <w:left w:val="single" w:sz="4" w:space="0" w:color="auto"/>
              <w:bottom w:val="single" w:sz="4" w:space="0" w:color="auto"/>
              <w:right w:val="single" w:sz="4" w:space="0" w:color="auto"/>
            </w:tcBorders>
            <w:hideMark/>
          </w:tcPr>
          <w:p w14:paraId="555D6713" w14:textId="52CB4E51" w:rsidR="00254D1D" w:rsidRDefault="00254D1D">
            <w:pPr>
              <w:spacing w:line="360" w:lineRule="auto"/>
              <w:jc w:val="both"/>
            </w:pPr>
            <w:r>
              <w:t>recruiter  user id</w:t>
            </w:r>
          </w:p>
        </w:tc>
      </w:tr>
      <w:tr w:rsidR="00254D1D" w14:paraId="134C4CDD" w14:textId="77777777" w:rsidTr="00254D1D">
        <w:trPr>
          <w:jc w:val="center"/>
        </w:trPr>
        <w:tc>
          <w:tcPr>
            <w:tcW w:w="0" w:type="auto"/>
            <w:tcBorders>
              <w:top w:val="single" w:sz="4" w:space="0" w:color="auto"/>
              <w:left w:val="single" w:sz="4" w:space="0" w:color="auto"/>
              <w:bottom w:val="single" w:sz="4" w:space="0" w:color="auto"/>
              <w:right w:val="single" w:sz="4" w:space="0" w:color="auto"/>
            </w:tcBorders>
            <w:hideMark/>
          </w:tcPr>
          <w:p w14:paraId="1ADA5A7B" w14:textId="12ABE7CD" w:rsidR="00254D1D" w:rsidRDefault="00254D1D">
            <w:pPr>
              <w:spacing w:line="360" w:lineRule="auto"/>
              <w:jc w:val="both"/>
            </w:pPr>
            <w:proofErr w:type="spellStart"/>
            <w:r>
              <w:t>rec_pwd</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45CDD5CF" w14:textId="77777777" w:rsidR="00254D1D" w:rsidRDefault="00254D1D">
            <w:pPr>
              <w:spacing w:line="360" w:lineRule="auto"/>
              <w:jc w:val="both"/>
            </w:pPr>
            <w:r>
              <w:t>varchar(50)</w:t>
            </w:r>
          </w:p>
        </w:tc>
        <w:tc>
          <w:tcPr>
            <w:tcW w:w="0" w:type="auto"/>
            <w:tcBorders>
              <w:top w:val="single" w:sz="4" w:space="0" w:color="auto"/>
              <w:left w:val="single" w:sz="4" w:space="0" w:color="auto"/>
              <w:bottom w:val="single" w:sz="4" w:space="0" w:color="auto"/>
              <w:right w:val="single" w:sz="4" w:space="0" w:color="auto"/>
            </w:tcBorders>
            <w:hideMark/>
          </w:tcPr>
          <w:p w14:paraId="049037BA" w14:textId="77777777" w:rsidR="00254D1D" w:rsidRDefault="00254D1D">
            <w:pPr>
              <w:spacing w:line="360" w:lineRule="auto"/>
              <w:jc w:val="both"/>
            </w:pPr>
            <w:proofErr w:type="spellStart"/>
            <w:r>
              <w:t>notnull</w:t>
            </w:r>
            <w:proofErr w:type="spellEnd"/>
          </w:p>
        </w:tc>
        <w:tc>
          <w:tcPr>
            <w:tcW w:w="1348" w:type="dxa"/>
            <w:tcBorders>
              <w:top w:val="single" w:sz="4" w:space="0" w:color="auto"/>
              <w:left w:val="single" w:sz="4" w:space="0" w:color="auto"/>
              <w:bottom w:val="single" w:sz="4" w:space="0" w:color="auto"/>
              <w:right w:val="single" w:sz="4" w:space="0" w:color="auto"/>
            </w:tcBorders>
          </w:tcPr>
          <w:p w14:paraId="435EF043" w14:textId="77777777" w:rsidR="00254D1D" w:rsidRDefault="00254D1D">
            <w:pPr>
              <w:spacing w:line="360" w:lineRule="auto"/>
              <w:jc w:val="both"/>
            </w:pPr>
          </w:p>
        </w:tc>
        <w:tc>
          <w:tcPr>
            <w:tcW w:w="4111" w:type="dxa"/>
            <w:tcBorders>
              <w:top w:val="single" w:sz="4" w:space="0" w:color="auto"/>
              <w:left w:val="single" w:sz="4" w:space="0" w:color="auto"/>
              <w:bottom w:val="single" w:sz="4" w:space="0" w:color="auto"/>
              <w:right w:val="single" w:sz="4" w:space="0" w:color="auto"/>
            </w:tcBorders>
            <w:hideMark/>
          </w:tcPr>
          <w:p w14:paraId="2BB67FA9" w14:textId="6B15A03C" w:rsidR="00254D1D" w:rsidRDefault="00254D1D">
            <w:pPr>
              <w:spacing w:line="360" w:lineRule="auto"/>
              <w:jc w:val="both"/>
            </w:pPr>
            <w:r>
              <w:t>recruiter  password</w:t>
            </w:r>
          </w:p>
        </w:tc>
      </w:tr>
      <w:tr w:rsidR="00254D1D" w14:paraId="50BF69A2" w14:textId="77777777" w:rsidTr="00254D1D">
        <w:trPr>
          <w:jc w:val="center"/>
        </w:trPr>
        <w:tc>
          <w:tcPr>
            <w:tcW w:w="0" w:type="auto"/>
            <w:tcBorders>
              <w:top w:val="single" w:sz="4" w:space="0" w:color="auto"/>
              <w:left w:val="single" w:sz="4" w:space="0" w:color="auto"/>
              <w:bottom w:val="single" w:sz="4" w:space="0" w:color="auto"/>
              <w:right w:val="single" w:sz="4" w:space="0" w:color="auto"/>
            </w:tcBorders>
            <w:hideMark/>
          </w:tcPr>
          <w:p w14:paraId="712D8549" w14:textId="68941EC8" w:rsidR="00254D1D" w:rsidRDefault="00254D1D">
            <w:pPr>
              <w:spacing w:line="360" w:lineRule="auto"/>
              <w:jc w:val="both"/>
            </w:pPr>
            <w:proofErr w:type="spellStart"/>
            <w:r>
              <w:t>rec_name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7A5F3AE6" w14:textId="77777777" w:rsidR="00254D1D" w:rsidRDefault="00254D1D">
            <w:pPr>
              <w:spacing w:line="360" w:lineRule="auto"/>
              <w:jc w:val="both"/>
            </w:pPr>
            <w:r>
              <w:t>varchar(50)</w:t>
            </w:r>
          </w:p>
        </w:tc>
        <w:tc>
          <w:tcPr>
            <w:tcW w:w="0" w:type="auto"/>
            <w:tcBorders>
              <w:top w:val="single" w:sz="4" w:space="0" w:color="auto"/>
              <w:left w:val="single" w:sz="4" w:space="0" w:color="auto"/>
              <w:bottom w:val="single" w:sz="4" w:space="0" w:color="auto"/>
              <w:right w:val="single" w:sz="4" w:space="0" w:color="auto"/>
            </w:tcBorders>
            <w:hideMark/>
          </w:tcPr>
          <w:p w14:paraId="326393A6" w14:textId="77777777" w:rsidR="00254D1D" w:rsidRDefault="00254D1D">
            <w:pPr>
              <w:spacing w:line="360" w:lineRule="auto"/>
              <w:jc w:val="both"/>
            </w:pPr>
            <w:proofErr w:type="spellStart"/>
            <w:r>
              <w:t>notnull</w:t>
            </w:r>
            <w:proofErr w:type="spellEnd"/>
          </w:p>
        </w:tc>
        <w:tc>
          <w:tcPr>
            <w:tcW w:w="1348" w:type="dxa"/>
            <w:tcBorders>
              <w:top w:val="single" w:sz="4" w:space="0" w:color="auto"/>
              <w:left w:val="single" w:sz="4" w:space="0" w:color="auto"/>
              <w:bottom w:val="single" w:sz="4" w:space="0" w:color="auto"/>
              <w:right w:val="single" w:sz="4" w:space="0" w:color="auto"/>
            </w:tcBorders>
          </w:tcPr>
          <w:p w14:paraId="650279DD" w14:textId="77777777" w:rsidR="00254D1D" w:rsidRDefault="00254D1D">
            <w:pPr>
              <w:spacing w:line="360" w:lineRule="auto"/>
              <w:jc w:val="both"/>
            </w:pPr>
          </w:p>
        </w:tc>
        <w:tc>
          <w:tcPr>
            <w:tcW w:w="4111" w:type="dxa"/>
            <w:tcBorders>
              <w:top w:val="single" w:sz="4" w:space="0" w:color="auto"/>
              <w:left w:val="single" w:sz="4" w:space="0" w:color="auto"/>
              <w:bottom w:val="single" w:sz="4" w:space="0" w:color="auto"/>
              <w:right w:val="single" w:sz="4" w:space="0" w:color="auto"/>
            </w:tcBorders>
            <w:hideMark/>
          </w:tcPr>
          <w:p w14:paraId="31241827" w14:textId="2C34147B" w:rsidR="00254D1D" w:rsidRDefault="00254D1D">
            <w:pPr>
              <w:spacing w:line="360" w:lineRule="auto"/>
              <w:jc w:val="both"/>
            </w:pPr>
            <w:r>
              <w:t>name of  the company</w:t>
            </w:r>
          </w:p>
        </w:tc>
      </w:tr>
      <w:tr w:rsidR="00254D1D" w14:paraId="55C74253" w14:textId="77777777" w:rsidTr="00254D1D">
        <w:trPr>
          <w:jc w:val="center"/>
        </w:trPr>
        <w:tc>
          <w:tcPr>
            <w:tcW w:w="0" w:type="auto"/>
            <w:tcBorders>
              <w:top w:val="single" w:sz="4" w:space="0" w:color="auto"/>
              <w:left w:val="single" w:sz="4" w:space="0" w:color="auto"/>
              <w:bottom w:val="single" w:sz="4" w:space="0" w:color="auto"/>
              <w:right w:val="single" w:sz="4" w:space="0" w:color="auto"/>
            </w:tcBorders>
            <w:hideMark/>
          </w:tcPr>
          <w:p w14:paraId="5A44410B" w14:textId="4EF89325" w:rsidR="00254D1D" w:rsidRDefault="00254D1D">
            <w:pPr>
              <w:spacing w:line="360" w:lineRule="auto"/>
              <w:jc w:val="both"/>
            </w:pPr>
            <w:proofErr w:type="spellStart"/>
            <w:r>
              <w:t>rec_emailid</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078030FF" w14:textId="77777777" w:rsidR="00254D1D" w:rsidRDefault="00254D1D">
            <w:pPr>
              <w:spacing w:line="360" w:lineRule="auto"/>
              <w:jc w:val="both"/>
            </w:pPr>
            <w:r>
              <w:t>varchar(50)</w:t>
            </w:r>
          </w:p>
        </w:tc>
        <w:tc>
          <w:tcPr>
            <w:tcW w:w="0" w:type="auto"/>
            <w:tcBorders>
              <w:top w:val="single" w:sz="4" w:space="0" w:color="auto"/>
              <w:left w:val="single" w:sz="4" w:space="0" w:color="auto"/>
              <w:bottom w:val="single" w:sz="4" w:space="0" w:color="auto"/>
              <w:right w:val="single" w:sz="4" w:space="0" w:color="auto"/>
            </w:tcBorders>
            <w:hideMark/>
          </w:tcPr>
          <w:p w14:paraId="5BE44CA0" w14:textId="77777777" w:rsidR="00254D1D" w:rsidRDefault="00254D1D">
            <w:pPr>
              <w:spacing w:line="360" w:lineRule="auto"/>
              <w:jc w:val="both"/>
            </w:pPr>
            <w:proofErr w:type="spellStart"/>
            <w:r>
              <w:t>notnull</w:t>
            </w:r>
            <w:proofErr w:type="spellEnd"/>
          </w:p>
        </w:tc>
        <w:tc>
          <w:tcPr>
            <w:tcW w:w="1348" w:type="dxa"/>
            <w:tcBorders>
              <w:top w:val="single" w:sz="4" w:space="0" w:color="auto"/>
              <w:left w:val="single" w:sz="4" w:space="0" w:color="auto"/>
              <w:bottom w:val="single" w:sz="4" w:space="0" w:color="auto"/>
              <w:right w:val="single" w:sz="4" w:space="0" w:color="auto"/>
            </w:tcBorders>
          </w:tcPr>
          <w:p w14:paraId="3A10D14F" w14:textId="77777777" w:rsidR="00254D1D" w:rsidRDefault="00254D1D">
            <w:pPr>
              <w:spacing w:line="360" w:lineRule="auto"/>
              <w:jc w:val="both"/>
            </w:pPr>
          </w:p>
        </w:tc>
        <w:tc>
          <w:tcPr>
            <w:tcW w:w="4111" w:type="dxa"/>
            <w:tcBorders>
              <w:top w:val="single" w:sz="4" w:space="0" w:color="auto"/>
              <w:left w:val="single" w:sz="4" w:space="0" w:color="auto"/>
              <w:bottom w:val="single" w:sz="4" w:space="0" w:color="auto"/>
              <w:right w:val="single" w:sz="4" w:space="0" w:color="auto"/>
            </w:tcBorders>
            <w:hideMark/>
          </w:tcPr>
          <w:p w14:paraId="605C737C" w14:textId="19251520" w:rsidR="00254D1D" w:rsidRDefault="00254D1D">
            <w:pPr>
              <w:spacing w:line="360" w:lineRule="auto"/>
              <w:jc w:val="both"/>
            </w:pPr>
            <w:r>
              <w:t>email id of recruiter</w:t>
            </w:r>
          </w:p>
        </w:tc>
      </w:tr>
      <w:tr w:rsidR="00254D1D" w14:paraId="47F4EEA0" w14:textId="77777777" w:rsidTr="00254D1D">
        <w:trPr>
          <w:jc w:val="center"/>
        </w:trPr>
        <w:tc>
          <w:tcPr>
            <w:tcW w:w="0" w:type="auto"/>
            <w:tcBorders>
              <w:top w:val="single" w:sz="4" w:space="0" w:color="auto"/>
              <w:left w:val="single" w:sz="4" w:space="0" w:color="auto"/>
              <w:bottom w:val="single" w:sz="4" w:space="0" w:color="auto"/>
              <w:right w:val="single" w:sz="4" w:space="0" w:color="auto"/>
            </w:tcBorders>
            <w:hideMark/>
          </w:tcPr>
          <w:p w14:paraId="584841AB" w14:textId="5FC6F1B1" w:rsidR="00254D1D" w:rsidRDefault="00254D1D">
            <w:pPr>
              <w:spacing w:line="360" w:lineRule="auto"/>
              <w:jc w:val="both"/>
            </w:pPr>
            <w:proofErr w:type="spellStart"/>
            <w:r>
              <w:t>rec_mobilno</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670C1CF4" w14:textId="77777777" w:rsidR="00254D1D" w:rsidRDefault="00254D1D">
            <w:pPr>
              <w:spacing w:line="360" w:lineRule="auto"/>
              <w:jc w:val="both"/>
            </w:pPr>
            <w:r>
              <w:t>varchar(50)</w:t>
            </w:r>
          </w:p>
        </w:tc>
        <w:tc>
          <w:tcPr>
            <w:tcW w:w="0" w:type="auto"/>
            <w:tcBorders>
              <w:top w:val="single" w:sz="4" w:space="0" w:color="auto"/>
              <w:left w:val="single" w:sz="4" w:space="0" w:color="auto"/>
              <w:bottom w:val="single" w:sz="4" w:space="0" w:color="auto"/>
              <w:right w:val="single" w:sz="4" w:space="0" w:color="auto"/>
            </w:tcBorders>
            <w:hideMark/>
          </w:tcPr>
          <w:p w14:paraId="56BFA2B1" w14:textId="77777777" w:rsidR="00254D1D" w:rsidRDefault="00254D1D">
            <w:pPr>
              <w:spacing w:line="360" w:lineRule="auto"/>
              <w:jc w:val="both"/>
            </w:pPr>
            <w:proofErr w:type="spellStart"/>
            <w:r>
              <w:t>notnull</w:t>
            </w:r>
            <w:proofErr w:type="spellEnd"/>
          </w:p>
        </w:tc>
        <w:tc>
          <w:tcPr>
            <w:tcW w:w="1348" w:type="dxa"/>
            <w:tcBorders>
              <w:top w:val="single" w:sz="4" w:space="0" w:color="auto"/>
              <w:left w:val="single" w:sz="4" w:space="0" w:color="auto"/>
              <w:bottom w:val="single" w:sz="4" w:space="0" w:color="auto"/>
              <w:right w:val="single" w:sz="4" w:space="0" w:color="auto"/>
            </w:tcBorders>
          </w:tcPr>
          <w:p w14:paraId="0F417738" w14:textId="77777777" w:rsidR="00254D1D" w:rsidRDefault="00254D1D">
            <w:pPr>
              <w:spacing w:line="360" w:lineRule="auto"/>
              <w:jc w:val="both"/>
            </w:pPr>
          </w:p>
        </w:tc>
        <w:tc>
          <w:tcPr>
            <w:tcW w:w="4111" w:type="dxa"/>
            <w:tcBorders>
              <w:top w:val="single" w:sz="4" w:space="0" w:color="auto"/>
              <w:left w:val="single" w:sz="4" w:space="0" w:color="auto"/>
              <w:bottom w:val="single" w:sz="4" w:space="0" w:color="auto"/>
              <w:right w:val="single" w:sz="4" w:space="0" w:color="auto"/>
            </w:tcBorders>
            <w:hideMark/>
          </w:tcPr>
          <w:p w14:paraId="10D14947" w14:textId="07051CD0" w:rsidR="00254D1D" w:rsidRDefault="00254D1D">
            <w:pPr>
              <w:spacing w:line="360" w:lineRule="auto"/>
              <w:jc w:val="both"/>
            </w:pPr>
            <w:r>
              <w:t>mobile number of recruiter</w:t>
            </w:r>
          </w:p>
        </w:tc>
      </w:tr>
      <w:tr w:rsidR="00254D1D" w14:paraId="6D4350A4" w14:textId="77777777" w:rsidTr="00254D1D">
        <w:trPr>
          <w:jc w:val="center"/>
        </w:trPr>
        <w:tc>
          <w:tcPr>
            <w:tcW w:w="0" w:type="auto"/>
            <w:tcBorders>
              <w:top w:val="single" w:sz="4" w:space="0" w:color="auto"/>
              <w:left w:val="single" w:sz="4" w:space="0" w:color="auto"/>
              <w:bottom w:val="single" w:sz="4" w:space="0" w:color="auto"/>
              <w:right w:val="single" w:sz="4" w:space="0" w:color="auto"/>
            </w:tcBorders>
            <w:hideMark/>
          </w:tcPr>
          <w:p w14:paraId="5C6980D3" w14:textId="77777777" w:rsidR="00254D1D" w:rsidRDefault="00254D1D">
            <w:pPr>
              <w:spacing w:line="360" w:lineRule="auto"/>
              <w:jc w:val="both"/>
            </w:pPr>
            <w:r>
              <w:t>Industry</w:t>
            </w:r>
          </w:p>
        </w:tc>
        <w:tc>
          <w:tcPr>
            <w:tcW w:w="0" w:type="auto"/>
            <w:tcBorders>
              <w:top w:val="single" w:sz="4" w:space="0" w:color="auto"/>
              <w:left w:val="single" w:sz="4" w:space="0" w:color="auto"/>
              <w:bottom w:val="single" w:sz="4" w:space="0" w:color="auto"/>
              <w:right w:val="single" w:sz="4" w:space="0" w:color="auto"/>
            </w:tcBorders>
            <w:hideMark/>
          </w:tcPr>
          <w:p w14:paraId="5680083A" w14:textId="77777777" w:rsidR="00254D1D" w:rsidRDefault="00254D1D">
            <w:pPr>
              <w:spacing w:line="360" w:lineRule="auto"/>
              <w:jc w:val="both"/>
            </w:pPr>
            <w:r>
              <w:t>varchar(50)</w:t>
            </w:r>
          </w:p>
        </w:tc>
        <w:tc>
          <w:tcPr>
            <w:tcW w:w="0" w:type="auto"/>
            <w:tcBorders>
              <w:top w:val="single" w:sz="4" w:space="0" w:color="auto"/>
              <w:left w:val="single" w:sz="4" w:space="0" w:color="auto"/>
              <w:bottom w:val="single" w:sz="4" w:space="0" w:color="auto"/>
              <w:right w:val="single" w:sz="4" w:space="0" w:color="auto"/>
            </w:tcBorders>
            <w:hideMark/>
          </w:tcPr>
          <w:p w14:paraId="08C8704A" w14:textId="77777777" w:rsidR="00254D1D" w:rsidRDefault="00254D1D">
            <w:pPr>
              <w:spacing w:line="360" w:lineRule="auto"/>
              <w:jc w:val="both"/>
            </w:pPr>
            <w:proofErr w:type="spellStart"/>
            <w:r>
              <w:t>notnull</w:t>
            </w:r>
            <w:proofErr w:type="spellEnd"/>
          </w:p>
        </w:tc>
        <w:tc>
          <w:tcPr>
            <w:tcW w:w="1348" w:type="dxa"/>
            <w:tcBorders>
              <w:top w:val="single" w:sz="4" w:space="0" w:color="auto"/>
              <w:left w:val="single" w:sz="4" w:space="0" w:color="auto"/>
              <w:bottom w:val="single" w:sz="4" w:space="0" w:color="auto"/>
              <w:right w:val="single" w:sz="4" w:space="0" w:color="auto"/>
            </w:tcBorders>
          </w:tcPr>
          <w:p w14:paraId="7D70B109" w14:textId="77777777" w:rsidR="00254D1D" w:rsidRDefault="00254D1D">
            <w:pPr>
              <w:spacing w:line="360" w:lineRule="auto"/>
              <w:jc w:val="both"/>
            </w:pPr>
          </w:p>
        </w:tc>
        <w:tc>
          <w:tcPr>
            <w:tcW w:w="4111" w:type="dxa"/>
            <w:tcBorders>
              <w:top w:val="single" w:sz="4" w:space="0" w:color="auto"/>
              <w:left w:val="single" w:sz="4" w:space="0" w:color="auto"/>
              <w:bottom w:val="single" w:sz="4" w:space="0" w:color="auto"/>
              <w:right w:val="single" w:sz="4" w:space="0" w:color="auto"/>
            </w:tcBorders>
            <w:hideMark/>
          </w:tcPr>
          <w:p w14:paraId="0C888AD9" w14:textId="2343DC8C" w:rsidR="00254D1D" w:rsidRDefault="00254D1D">
            <w:pPr>
              <w:spacing w:line="360" w:lineRule="auto"/>
              <w:jc w:val="both"/>
            </w:pPr>
            <w:r>
              <w:t>type of industry</w:t>
            </w:r>
          </w:p>
        </w:tc>
      </w:tr>
      <w:tr w:rsidR="00254D1D" w14:paraId="737F2D69" w14:textId="77777777" w:rsidTr="00254D1D">
        <w:trPr>
          <w:jc w:val="center"/>
        </w:trPr>
        <w:tc>
          <w:tcPr>
            <w:tcW w:w="0" w:type="auto"/>
            <w:tcBorders>
              <w:top w:val="single" w:sz="4" w:space="0" w:color="auto"/>
              <w:left w:val="single" w:sz="4" w:space="0" w:color="auto"/>
              <w:bottom w:val="single" w:sz="4" w:space="0" w:color="auto"/>
              <w:right w:val="single" w:sz="4" w:space="0" w:color="auto"/>
            </w:tcBorders>
            <w:hideMark/>
          </w:tcPr>
          <w:p w14:paraId="4A798B0E" w14:textId="77777777" w:rsidR="00254D1D" w:rsidRDefault="00254D1D">
            <w:pPr>
              <w:spacing w:line="360" w:lineRule="auto"/>
              <w:jc w:val="both"/>
            </w:pPr>
            <w:proofErr w:type="spellStart"/>
            <w:r>
              <w:t>company_desc</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33D86C15" w14:textId="77777777" w:rsidR="00254D1D" w:rsidRDefault="00254D1D">
            <w:pPr>
              <w:spacing w:line="360" w:lineRule="auto"/>
              <w:jc w:val="both"/>
            </w:pPr>
            <w:r>
              <w:t>varchar(100)</w:t>
            </w:r>
          </w:p>
        </w:tc>
        <w:tc>
          <w:tcPr>
            <w:tcW w:w="0" w:type="auto"/>
            <w:tcBorders>
              <w:top w:val="single" w:sz="4" w:space="0" w:color="auto"/>
              <w:left w:val="single" w:sz="4" w:space="0" w:color="auto"/>
              <w:bottom w:val="single" w:sz="4" w:space="0" w:color="auto"/>
              <w:right w:val="single" w:sz="4" w:space="0" w:color="auto"/>
            </w:tcBorders>
            <w:hideMark/>
          </w:tcPr>
          <w:p w14:paraId="10B72CDC" w14:textId="77777777" w:rsidR="00254D1D" w:rsidRDefault="00254D1D">
            <w:pPr>
              <w:spacing w:line="360" w:lineRule="auto"/>
              <w:jc w:val="both"/>
            </w:pPr>
            <w:proofErr w:type="spellStart"/>
            <w:r>
              <w:t>notnull</w:t>
            </w:r>
            <w:proofErr w:type="spellEnd"/>
          </w:p>
        </w:tc>
        <w:tc>
          <w:tcPr>
            <w:tcW w:w="1348" w:type="dxa"/>
            <w:tcBorders>
              <w:top w:val="single" w:sz="4" w:space="0" w:color="auto"/>
              <w:left w:val="single" w:sz="4" w:space="0" w:color="auto"/>
              <w:bottom w:val="single" w:sz="4" w:space="0" w:color="auto"/>
              <w:right w:val="single" w:sz="4" w:space="0" w:color="auto"/>
            </w:tcBorders>
          </w:tcPr>
          <w:p w14:paraId="4EB08D58" w14:textId="77777777" w:rsidR="00254D1D" w:rsidRDefault="00254D1D">
            <w:pPr>
              <w:spacing w:line="360" w:lineRule="auto"/>
              <w:jc w:val="both"/>
            </w:pPr>
          </w:p>
        </w:tc>
        <w:tc>
          <w:tcPr>
            <w:tcW w:w="4111" w:type="dxa"/>
            <w:tcBorders>
              <w:top w:val="single" w:sz="4" w:space="0" w:color="auto"/>
              <w:left w:val="single" w:sz="4" w:space="0" w:color="auto"/>
              <w:bottom w:val="single" w:sz="4" w:space="0" w:color="auto"/>
              <w:right w:val="single" w:sz="4" w:space="0" w:color="auto"/>
            </w:tcBorders>
            <w:hideMark/>
          </w:tcPr>
          <w:p w14:paraId="5E40B57C" w14:textId="67449FBA" w:rsidR="00254D1D" w:rsidRDefault="00254D1D">
            <w:pPr>
              <w:spacing w:line="360" w:lineRule="auto"/>
              <w:jc w:val="both"/>
            </w:pPr>
            <w:proofErr w:type="spellStart"/>
            <w:r>
              <w:t>desc</w:t>
            </w:r>
            <w:proofErr w:type="spellEnd"/>
            <w:r>
              <w:t>. of company</w:t>
            </w:r>
          </w:p>
        </w:tc>
      </w:tr>
      <w:tr w:rsidR="00254D1D" w14:paraId="7CF41856" w14:textId="77777777" w:rsidTr="00254D1D">
        <w:trPr>
          <w:jc w:val="center"/>
        </w:trPr>
        <w:tc>
          <w:tcPr>
            <w:tcW w:w="0" w:type="auto"/>
            <w:tcBorders>
              <w:top w:val="single" w:sz="4" w:space="0" w:color="auto"/>
              <w:left w:val="single" w:sz="4" w:space="0" w:color="auto"/>
              <w:bottom w:val="single" w:sz="4" w:space="0" w:color="auto"/>
              <w:right w:val="single" w:sz="4" w:space="0" w:color="auto"/>
            </w:tcBorders>
            <w:hideMark/>
          </w:tcPr>
          <w:p w14:paraId="70FE0D67" w14:textId="77777777" w:rsidR="00254D1D" w:rsidRDefault="00254D1D">
            <w:pPr>
              <w:spacing w:line="360" w:lineRule="auto"/>
              <w:jc w:val="both"/>
            </w:pPr>
            <w:r>
              <w:t>Address</w:t>
            </w:r>
          </w:p>
        </w:tc>
        <w:tc>
          <w:tcPr>
            <w:tcW w:w="0" w:type="auto"/>
            <w:tcBorders>
              <w:top w:val="single" w:sz="4" w:space="0" w:color="auto"/>
              <w:left w:val="single" w:sz="4" w:space="0" w:color="auto"/>
              <w:bottom w:val="single" w:sz="4" w:space="0" w:color="auto"/>
              <w:right w:val="single" w:sz="4" w:space="0" w:color="auto"/>
            </w:tcBorders>
            <w:hideMark/>
          </w:tcPr>
          <w:p w14:paraId="5D5516C9" w14:textId="77777777" w:rsidR="00254D1D" w:rsidRDefault="00254D1D">
            <w:pPr>
              <w:spacing w:line="360" w:lineRule="auto"/>
              <w:jc w:val="both"/>
            </w:pPr>
            <w:r>
              <w:t>varchar(50)</w:t>
            </w:r>
          </w:p>
        </w:tc>
        <w:tc>
          <w:tcPr>
            <w:tcW w:w="0" w:type="auto"/>
            <w:tcBorders>
              <w:top w:val="single" w:sz="4" w:space="0" w:color="auto"/>
              <w:left w:val="single" w:sz="4" w:space="0" w:color="auto"/>
              <w:bottom w:val="single" w:sz="4" w:space="0" w:color="auto"/>
              <w:right w:val="single" w:sz="4" w:space="0" w:color="auto"/>
            </w:tcBorders>
            <w:hideMark/>
          </w:tcPr>
          <w:p w14:paraId="24580C4A" w14:textId="77777777" w:rsidR="00254D1D" w:rsidRDefault="00254D1D">
            <w:pPr>
              <w:spacing w:line="360" w:lineRule="auto"/>
              <w:jc w:val="both"/>
            </w:pPr>
            <w:proofErr w:type="spellStart"/>
            <w:r>
              <w:t>notnull</w:t>
            </w:r>
            <w:proofErr w:type="spellEnd"/>
          </w:p>
        </w:tc>
        <w:tc>
          <w:tcPr>
            <w:tcW w:w="1348" w:type="dxa"/>
            <w:tcBorders>
              <w:top w:val="single" w:sz="4" w:space="0" w:color="auto"/>
              <w:left w:val="single" w:sz="4" w:space="0" w:color="auto"/>
              <w:bottom w:val="single" w:sz="4" w:space="0" w:color="auto"/>
              <w:right w:val="single" w:sz="4" w:space="0" w:color="auto"/>
            </w:tcBorders>
          </w:tcPr>
          <w:p w14:paraId="23C03B9B" w14:textId="77777777" w:rsidR="00254D1D" w:rsidRDefault="00254D1D">
            <w:pPr>
              <w:spacing w:line="360" w:lineRule="auto"/>
              <w:jc w:val="both"/>
            </w:pPr>
          </w:p>
        </w:tc>
        <w:tc>
          <w:tcPr>
            <w:tcW w:w="4111" w:type="dxa"/>
            <w:tcBorders>
              <w:top w:val="single" w:sz="4" w:space="0" w:color="auto"/>
              <w:left w:val="single" w:sz="4" w:space="0" w:color="auto"/>
              <w:bottom w:val="single" w:sz="4" w:space="0" w:color="auto"/>
              <w:right w:val="single" w:sz="4" w:space="0" w:color="auto"/>
            </w:tcBorders>
            <w:hideMark/>
          </w:tcPr>
          <w:p w14:paraId="60DC429B" w14:textId="662B3C96" w:rsidR="00254D1D" w:rsidRDefault="00254D1D">
            <w:pPr>
              <w:spacing w:line="360" w:lineRule="auto"/>
              <w:jc w:val="both"/>
            </w:pPr>
            <w:r>
              <w:t>address. of company</w:t>
            </w:r>
          </w:p>
        </w:tc>
      </w:tr>
      <w:tr w:rsidR="00254D1D" w14:paraId="06712D5F" w14:textId="77777777" w:rsidTr="00254D1D">
        <w:trPr>
          <w:jc w:val="center"/>
        </w:trPr>
        <w:tc>
          <w:tcPr>
            <w:tcW w:w="0" w:type="auto"/>
            <w:tcBorders>
              <w:top w:val="single" w:sz="4" w:space="0" w:color="auto"/>
              <w:left w:val="single" w:sz="4" w:space="0" w:color="auto"/>
              <w:bottom w:val="single" w:sz="4" w:space="0" w:color="auto"/>
              <w:right w:val="single" w:sz="4" w:space="0" w:color="auto"/>
            </w:tcBorders>
            <w:hideMark/>
          </w:tcPr>
          <w:p w14:paraId="3B5687E4" w14:textId="37A53E36" w:rsidR="00254D1D" w:rsidRDefault="00D5383B">
            <w:pPr>
              <w:spacing w:line="360" w:lineRule="auto"/>
              <w:jc w:val="both"/>
            </w:pPr>
            <w:proofErr w:type="spellStart"/>
            <w:r>
              <w:t>rec</w:t>
            </w:r>
            <w:r w:rsidR="00254D1D">
              <w:t>_status</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01A7F7FE" w14:textId="77777777" w:rsidR="00254D1D" w:rsidRDefault="00254D1D">
            <w:pPr>
              <w:spacing w:line="360" w:lineRule="auto"/>
              <w:jc w:val="both"/>
            </w:pPr>
            <w:r>
              <w:t>varchar(50)</w:t>
            </w:r>
          </w:p>
        </w:tc>
        <w:tc>
          <w:tcPr>
            <w:tcW w:w="0" w:type="auto"/>
            <w:tcBorders>
              <w:top w:val="single" w:sz="4" w:space="0" w:color="auto"/>
              <w:left w:val="single" w:sz="4" w:space="0" w:color="auto"/>
              <w:bottom w:val="single" w:sz="4" w:space="0" w:color="auto"/>
              <w:right w:val="single" w:sz="4" w:space="0" w:color="auto"/>
            </w:tcBorders>
            <w:hideMark/>
          </w:tcPr>
          <w:p w14:paraId="23E18DA9" w14:textId="77777777" w:rsidR="00254D1D" w:rsidRDefault="00254D1D">
            <w:pPr>
              <w:spacing w:line="360" w:lineRule="auto"/>
              <w:jc w:val="both"/>
            </w:pPr>
            <w:proofErr w:type="spellStart"/>
            <w:r>
              <w:t>notnull</w:t>
            </w:r>
            <w:proofErr w:type="spellEnd"/>
          </w:p>
        </w:tc>
        <w:tc>
          <w:tcPr>
            <w:tcW w:w="1348" w:type="dxa"/>
            <w:tcBorders>
              <w:top w:val="single" w:sz="4" w:space="0" w:color="auto"/>
              <w:left w:val="single" w:sz="4" w:space="0" w:color="auto"/>
              <w:bottom w:val="single" w:sz="4" w:space="0" w:color="auto"/>
              <w:right w:val="single" w:sz="4" w:space="0" w:color="auto"/>
            </w:tcBorders>
          </w:tcPr>
          <w:p w14:paraId="541640D0" w14:textId="77777777" w:rsidR="00254D1D" w:rsidRDefault="00254D1D">
            <w:pPr>
              <w:spacing w:line="360" w:lineRule="auto"/>
              <w:jc w:val="both"/>
            </w:pPr>
          </w:p>
        </w:tc>
        <w:tc>
          <w:tcPr>
            <w:tcW w:w="4111" w:type="dxa"/>
            <w:tcBorders>
              <w:top w:val="single" w:sz="4" w:space="0" w:color="auto"/>
              <w:left w:val="single" w:sz="4" w:space="0" w:color="auto"/>
              <w:bottom w:val="single" w:sz="4" w:space="0" w:color="auto"/>
              <w:right w:val="single" w:sz="4" w:space="0" w:color="auto"/>
            </w:tcBorders>
            <w:hideMark/>
          </w:tcPr>
          <w:p w14:paraId="1F0463B1" w14:textId="20BB7F7A" w:rsidR="00254D1D" w:rsidRDefault="00254D1D">
            <w:pPr>
              <w:spacing w:line="360" w:lineRule="auto"/>
              <w:jc w:val="both"/>
            </w:pPr>
            <w:r>
              <w:t>active/inactive</w:t>
            </w:r>
          </w:p>
        </w:tc>
      </w:tr>
      <w:tr w:rsidR="00254D1D" w14:paraId="0CEA280D" w14:textId="77777777" w:rsidTr="00254D1D">
        <w:trPr>
          <w:jc w:val="center"/>
        </w:trPr>
        <w:tc>
          <w:tcPr>
            <w:tcW w:w="0" w:type="auto"/>
            <w:tcBorders>
              <w:top w:val="single" w:sz="4" w:space="0" w:color="auto"/>
              <w:left w:val="single" w:sz="4" w:space="0" w:color="auto"/>
              <w:bottom w:val="single" w:sz="4" w:space="0" w:color="auto"/>
              <w:right w:val="single" w:sz="4" w:space="0" w:color="auto"/>
            </w:tcBorders>
            <w:hideMark/>
          </w:tcPr>
          <w:p w14:paraId="3EE649D9" w14:textId="3AABE3CD" w:rsidR="00254D1D" w:rsidRDefault="00D5383B">
            <w:pPr>
              <w:spacing w:line="360" w:lineRule="auto"/>
              <w:jc w:val="both"/>
            </w:pPr>
            <w:proofErr w:type="spellStart"/>
            <w:r>
              <w:t>rec</w:t>
            </w:r>
            <w:r w:rsidR="00254D1D">
              <w:t>_website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23ABF219" w14:textId="77777777" w:rsidR="00254D1D" w:rsidRDefault="00254D1D">
            <w:pPr>
              <w:spacing w:line="360" w:lineRule="auto"/>
              <w:jc w:val="both"/>
            </w:pPr>
            <w:r>
              <w:t>varchar(50)</w:t>
            </w:r>
          </w:p>
        </w:tc>
        <w:tc>
          <w:tcPr>
            <w:tcW w:w="0" w:type="auto"/>
            <w:tcBorders>
              <w:top w:val="single" w:sz="4" w:space="0" w:color="auto"/>
              <w:left w:val="single" w:sz="4" w:space="0" w:color="auto"/>
              <w:bottom w:val="single" w:sz="4" w:space="0" w:color="auto"/>
              <w:right w:val="single" w:sz="4" w:space="0" w:color="auto"/>
            </w:tcBorders>
            <w:hideMark/>
          </w:tcPr>
          <w:p w14:paraId="1673663A" w14:textId="77777777" w:rsidR="00254D1D" w:rsidRDefault="00254D1D">
            <w:pPr>
              <w:spacing w:line="360" w:lineRule="auto"/>
              <w:jc w:val="both"/>
            </w:pPr>
            <w:proofErr w:type="spellStart"/>
            <w:r>
              <w:t>notnull</w:t>
            </w:r>
            <w:proofErr w:type="spellEnd"/>
          </w:p>
        </w:tc>
        <w:tc>
          <w:tcPr>
            <w:tcW w:w="1348" w:type="dxa"/>
            <w:tcBorders>
              <w:top w:val="single" w:sz="4" w:space="0" w:color="auto"/>
              <w:left w:val="single" w:sz="4" w:space="0" w:color="auto"/>
              <w:bottom w:val="single" w:sz="4" w:space="0" w:color="auto"/>
              <w:right w:val="single" w:sz="4" w:space="0" w:color="auto"/>
            </w:tcBorders>
          </w:tcPr>
          <w:p w14:paraId="37032168" w14:textId="77777777" w:rsidR="00254D1D" w:rsidRDefault="00254D1D">
            <w:pPr>
              <w:spacing w:line="360" w:lineRule="auto"/>
              <w:jc w:val="both"/>
            </w:pPr>
          </w:p>
        </w:tc>
        <w:tc>
          <w:tcPr>
            <w:tcW w:w="4111" w:type="dxa"/>
            <w:tcBorders>
              <w:top w:val="single" w:sz="4" w:space="0" w:color="auto"/>
              <w:left w:val="single" w:sz="4" w:space="0" w:color="auto"/>
              <w:bottom w:val="single" w:sz="4" w:space="0" w:color="auto"/>
              <w:right w:val="single" w:sz="4" w:space="0" w:color="auto"/>
            </w:tcBorders>
            <w:hideMark/>
          </w:tcPr>
          <w:p w14:paraId="64257AF0" w14:textId="74C14F10" w:rsidR="00254D1D" w:rsidRDefault="00254D1D">
            <w:pPr>
              <w:spacing w:line="360" w:lineRule="auto"/>
              <w:jc w:val="both"/>
            </w:pPr>
            <w:r>
              <w:t>website of employer</w:t>
            </w:r>
          </w:p>
        </w:tc>
      </w:tr>
    </w:tbl>
    <w:p w14:paraId="167DD82C" w14:textId="77777777" w:rsidR="00AB4DDE" w:rsidRDefault="00AB4DDE" w:rsidP="00AB4DDE">
      <w:pPr>
        <w:spacing w:line="360" w:lineRule="auto"/>
        <w:jc w:val="both"/>
        <w:rPr>
          <w:b/>
          <w:sz w:val="32"/>
          <w:szCs w:val="32"/>
          <w:lang w:val="en-US"/>
        </w:rPr>
      </w:pPr>
    </w:p>
    <w:p w14:paraId="28C0F7CC" w14:textId="77777777" w:rsidR="00773A17" w:rsidRDefault="00773A17" w:rsidP="00D5383B">
      <w:pPr>
        <w:widowControl w:val="0"/>
        <w:tabs>
          <w:tab w:val="left" w:pos="1448"/>
        </w:tabs>
        <w:autoSpaceDE w:val="0"/>
        <w:autoSpaceDN w:val="0"/>
        <w:spacing w:before="93" w:after="0" w:line="240" w:lineRule="auto"/>
        <w:rPr>
          <w:b/>
          <w:sz w:val="32"/>
          <w:szCs w:val="32"/>
        </w:rPr>
      </w:pPr>
    </w:p>
    <w:p w14:paraId="27CAAB93" w14:textId="77777777" w:rsidR="00773A17" w:rsidRDefault="00773A17" w:rsidP="00D5383B">
      <w:pPr>
        <w:widowControl w:val="0"/>
        <w:tabs>
          <w:tab w:val="left" w:pos="1448"/>
        </w:tabs>
        <w:autoSpaceDE w:val="0"/>
        <w:autoSpaceDN w:val="0"/>
        <w:spacing w:before="93" w:after="0" w:line="240" w:lineRule="auto"/>
        <w:rPr>
          <w:b/>
          <w:sz w:val="32"/>
          <w:szCs w:val="32"/>
        </w:rPr>
      </w:pPr>
    </w:p>
    <w:p w14:paraId="03E445B6" w14:textId="0DEF1378" w:rsidR="00D5383B" w:rsidRPr="00D5383B" w:rsidRDefault="00EB2F21" w:rsidP="00D5383B">
      <w:pPr>
        <w:widowControl w:val="0"/>
        <w:tabs>
          <w:tab w:val="left" w:pos="1448"/>
        </w:tabs>
        <w:autoSpaceDE w:val="0"/>
        <w:autoSpaceDN w:val="0"/>
        <w:spacing w:before="93" w:after="0" w:line="240" w:lineRule="auto"/>
        <w:rPr>
          <w:b/>
          <w:sz w:val="28"/>
        </w:rPr>
      </w:pPr>
      <w:r w:rsidRPr="00D5383B">
        <w:rPr>
          <w:b/>
          <w:sz w:val="32"/>
          <w:szCs w:val="32"/>
        </w:rPr>
        <w:lastRenderedPageBreak/>
        <w:t>4</w:t>
      </w:r>
      <w:r w:rsidR="00AB4DDE" w:rsidRPr="00D5383B">
        <w:rPr>
          <w:b/>
          <w:sz w:val="32"/>
          <w:szCs w:val="32"/>
        </w:rPr>
        <w:t>.</w:t>
      </w:r>
      <w:r w:rsidR="00AB4DDE" w:rsidRPr="00D5383B">
        <w:rPr>
          <w:b/>
        </w:rPr>
        <w:t xml:space="preserve"> </w:t>
      </w:r>
      <w:r w:rsidR="00D5383B" w:rsidRPr="00D5383B">
        <w:rPr>
          <w:b/>
          <w:sz w:val="28"/>
          <w:u w:val="thick"/>
        </w:rPr>
        <w:t>STUDENTS REGISTRATION</w:t>
      </w:r>
      <w:r w:rsidR="00D5383B" w:rsidRPr="00D5383B">
        <w:rPr>
          <w:b/>
          <w:spacing w:val="-33"/>
          <w:sz w:val="28"/>
          <w:u w:val="thick"/>
        </w:rPr>
        <w:t xml:space="preserve"> </w:t>
      </w:r>
      <w:r w:rsidR="00D5383B" w:rsidRPr="00D5383B">
        <w:rPr>
          <w:b/>
          <w:sz w:val="28"/>
          <w:u w:val="thick"/>
        </w:rPr>
        <w:t>:</w:t>
      </w:r>
    </w:p>
    <w:p w14:paraId="67531A8D" w14:textId="77777777" w:rsidR="00D5383B" w:rsidRDefault="00D5383B" w:rsidP="00D5383B">
      <w:pPr>
        <w:pStyle w:val="BodyText0"/>
        <w:rPr>
          <w:b/>
          <w:sz w:val="20"/>
        </w:rPr>
      </w:pPr>
    </w:p>
    <w:p w14:paraId="7A2E7F57" w14:textId="77777777" w:rsidR="00D5383B" w:rsidRDefault="00D5383B" w:rsidP="00D5383B">
      <w:pPr>
        <w:pStyle w:val="BodyText0"/>
        <w:rPr>
          <w:b/>
          <w:sz w:val="10"/>
        </w:rPr>
      </w:pPr>
    </w:p>
    <w:tbl>
      <w:tblPr>
        <w:tblW w:w="9865" w:type="dxa"/>
        <w:tblInd w:w="-51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1E0" w:firstRow="1" w:lastRow="1" w:firstColumn="1" w:lastColumn="1" w:noHBand="0" w:noVBand="0"/>
      </w:tblPr>
      <w:tblGrid>
        <w:gridCol w:w="1436"/>
        <w:gridCol w:w="1452"/>
        <w:gridCol w:w="2473"/>
        <w:gridCol w:w="1812"/>
        <w:gridCol w:w="2692"/>
      </w:tblGrid>
      <w:tr w:rsidR="00460EB0" w14:paraId="4B5F1265" w14:textId="77777777" w:rsidTr="00881225">
        <w:trPr>
          <w:trHeight w:val="726"/>
        </w:trPr>
        <w:tc>
          <w:tcPr>
            <w:tcW w:w="1436" w:type="dxa"/>
            <w:tcBorders>
              <w:top w:val="single" w:sz="6" w:space="0" w:color="000000"/>
              <w:left w:val="single" w:sz="6" w:space="0" w:color="000000"/>
              <w:bottom w:val="single" w:sz="6" w:space="0" w:color="000000"/>
              <w:right w:val="single" w:sz="6" w:space="0" w:color="000000"/>
            </w:tcBorders>
            <w:shd w:val="clear" w:color="auto" w:fill="DBDBDB" w:themeFill="accent3" w:themeFillTint="66"/>
            <w:hideMark/>
          </w:tcPr>
          <w:p w14:paraId="64D830ED" w14:textId="184AB5DA" w:rsidR="00460EB0" w:rsidRPr="00460EB0" w:rsidRDefault="00460EB0">
            <w:pPr>
              <w:pStyle w:val="TableParagraph"/>
              <w:spacing w:before="176"/>
              <w:ind w:left="157"/>
              <w:rPr>
                <w:rFonts w:asciiTheme="minorHAnsi" w:hAnsiTheme="minorHAnsi" w:cstheme="minorHAnsi"/>
              </w:rPr>
            </w:pPr>
            <w:r w:rsidRPr="00460EB0">
              <w:rPr>
                <w:rFonts w:asciiTheme="minorHAnsi" w:hAnsiTheme="minorHAnsi" w:cstheme="minorHAnsi"/>
              </w:rPr>
              <w:t>FIELD</w:t>
            </w:r>
          </w:p>
        </w:tc>
        <w:tc>
          <w:tcPr>
            <w:tcW w:w="1452" w:type="dxa"/>
            <w:tcBorders>
              <w:top w:val="single" w:sz="6" w:space="0" w:color="000000"/>
              <w:left w:val="single" w:sz="6" w:space="0" w:color="000000"/>
              <w:bottom w:val="single" w:sz="6" w:space="0" w:color="000000"/>
              <w:right w:val="single" w:sz="6" w:space="0" w:color="000000"/>
            </w:tcBorders>
            <w:shd w:val="clear" w:color="auto" w:fill="DBDBDB" w:themeFill="accent3" w:themeFillTint="66"/>
            <w:hideMark/>
          </w:tcPr>
          <w:p w14:paraId="54D9EBE8" w14:textId="5A4DE6FD" w:rsidR="00460EB0" w:rsidRPr="00460EB0" w:rsidRDefault="00460EB0">
            <w:pPr>
              <w:pStyle w:val="TableParagraph"/>
              <w:spacing w:before="176"/>
              <w:ind w:left="157"/>
              <w:rPr>
                <w:rFonts w:asciiTheme="minorHAnsi" w:hAnsiTheme="minorHAnsi" w:cstheme="minorHAnsi"/>
              </w:rPr>
            </w:pPr>
            <w:r w:rsidRPr="00460EB0">
              <w:rPr>
                <w:rFonts w:asciiTheme="minorHAnsi" w:hAnsiTheme="minorHAnsi" w:cstheme="minorHAnsi"/>
              </w:rPr>
              <w:t>DATA TYPES</w:t>
            </w:r>
          </w:p>
        </w:tc>
        <w:tc>
          <w:tcPr>
            <w:tcW w:w="2473" w:type="dxa"/>
            <w:tcBorders>
              <w:top w:val="single" w:sz="6" w:space="0" w:color="000000"/>
              <w:left w:val="single" w:sz="6" w:space="0" w:color="000000"/>
              <w:bottom w:val="single" w:sz="6" w:space="0" w:color="000000"/>
              <w:right w:val="single" w:sz="6" w:space="0" w:color="000000"/>
            </w:tcBorders>
            <w:shd w:val="clear" w:color="auto" w:fill="DBDBDB" w:themeFill="accent3" w:themeFillTint="66"/>
          </w:tcPr>
          <w:p w14:paraId="0810F79C" w14:textId="61F5BAD5" w:rsidR="00460EB0" w:rsidRPr="00460EB0" w:rsidRDefault="00460EB0" w:rsidP="00460EB0">
            <w:pPr>
              <w:pStyle w:val="TableParagraph"/>
              <w:spacing w:before="176"/>
              <w:ind w:left="157"/>
              <w:jc w:val="both"/>
              <w:rPr>
                <w:rFonts w:asciiTheme="minorHAnsi" w:hAnsiTheme="minorHAnsi" w:cstheme="minorHAnsi"/>
              </w:rPr>
            </w:pPr>
            <w:r w:rsidRPr="00460EB0">
              <w:rPr>
                <w:rFonts w:asciiTheme="minorHAnsi" w:hAnsiTheme="minorHAnsi" w:cstheme="minorHAnsi"/>
              </w:rPr>
              <w:t>CONSTRAINTS</w:t>
            </w:r>
          </w:p>
        </w:tc>
        <w:tc>
          <w:tcPr>
            <w:tcW w:w="1812" w:type="dxa"/>
            <w:tcBorders>
              <w:top w:val="single" w:sz="6" w:space="0" w:color="000000"/>
              <w:left w:val="single" w:sz="6" w:space="0" w:color="000000"/>
              <w:bottom w:val="single" w:sz="6" w:space="0" w:color="000000"/>
              <w:right w:val="single" w:sz="6" w:space="0" w:color="000000"/>
            </w:tcBorders>
            <w:shd w:val="clear" w:color="auto" w:fill="DBDBDB" w:themeFill="accent3" w:themeFillTint="66"/>
          </w:tcPr>
          <w:p w14:paraId="5580F2C7" w14:textId="0DA49E49" w:rsidR="00460EB0" w:rsidRPr="00460EB0" w:rsidRDefault="00460EB0">
            <w:pPr>
              <w:pStyle w:val="TableParagraph"/>
              <w:spacing w:before="176"/>
              <w:ind w:left="157"/>
              <w:rPr>
                <w:rFonts w:asciiTheme="minorHAnsi" w:hAnsiTheme="minorHAnsi" w:cstheme="minorHAnsi"/>
              </w:rPr>
            </w:pPr>
            <w:r w:rsidRPr="00460EB0">
              <w:rPr>
                <w:rFonts w:asciiTheme="minorHAnsi" w:hAnsiTheme="minorHAnsi" w:cstheme="minorHAnsi"/>
              </w:rPr>
              <w:t>KEYS</w:t>
            </w:r>
          </w:p>
        </w:tc>
        <w:tc>
          <w:tcPr>
            <w:tcW w:w="2692" w:type="dxa"/>
            <w:tcBorders>
              <w:top w:val="single" w:sz="6" w:space="0" w:color="000000"/>
              <w:left w:val="single" w:sz="6" w:space="0" w:color="000000"/>
              <w:bottom w:val="single" w:sz="6" w:space="0" w:color="000000"/>
              <w:right w:val="single" w:sz="6" w:space="0" w:color="000000"/>
            </w:tcBorders>
            <w:shd w:val="clear" w:color="auto" w:fill="DBDBDB" w:themeFill="accent3" w:themeFillTint="66"/>
            <w:hideMark/>
          </w:tcPr>
          <w:p w14:paraId="473C0E21" w14:textId="5F8391E5" w:rsidR="00460EB0" w:rsidRPr="00460EB0" w:rsidRDefault="00460EB0">
            <w:pPr>
              <w:pStyle w:val="TableParagraph"/>
              <w:spacing w:before="176"/>
              <w:ind w:left="157"/>
              <w:rPr>
                <w:rFonts w:asciiTheme="minorHAnsi" w:hAnsiTheme="minorHAnsi" w:cstheme="minorHAnsi"/>
              </w:rPr>
            </w:pPr>
            <w:r w:rsidRPr="00460EB0">
              <w:rPr>
                <w:rFonts w:asciiTheme="minorHAnsi" w:hAnsiTheme="minorHAnsi" w:cstheme="minorHAnsi"/>
              </w:rPr>
              <w:t>Description</w:t>
            </w:r>
          </w:p>
        </w:tc>
      </w:tr>
      <w:tr w:rsidR="00460EB0" w14:paraId="4A5ED77E" w14:textId="77777777" w:rsidTr="00881225">
        <w:trPr>
          <w:trHeight w:val="575"/>
        </w:trPr>
        <w:tc>
          <w:tcPr>
            <w:tcW w:w="1436" w:type="dxa"/>
            <w:tcBorders>
              <w:top w:val="single" w:sz="6" w:space="0" w:color="000000"/>
              <w:left w:val="single" w:sz="6" w:space="0" w:color="000000"/>
              <w:bottom w:val="single" w:sz="6" w:space="0" w:color="000000"/>
              <w:right w:val="single" w:sz="6" w:space="0" w:color="000000"/>
            </w:tcBorders>
            <w:hideMark/>
          </w:tcPr>
          <w:p w14:paraId="1951833C" w14:textId="77777777" w:rsidR="00460EB0" w:rsidRPr="00460EB0" w:rsidRDefault="00460EB0" w:rsidP="00460EB0">
            <w:pPr>
              <w:pStyle w:val="TableParagraph"/>
              <w:spacing w:before="84"/>
              <w:ind w:left="157"/>
              <w:rPr>
                <w:rFonts w:asciiTheme="minorHAnsi" w:hAnsiTheme="minorHAnsi" w:cstheme="minorHAnsi"/>
              </w:rPr>
            </w:pPr>
            <w:proofErr w:type="spellStart"/>
            <w:r w:rsidRPr="00460EB0">
              <w:rPr>
                <w:rFonts w:asciiTheme="minorHAnsi" w:hAnsiTheme="minorHAnsi" w:cstheme="minorHAnsi"/>
              </w:rPr>
              <w:t>stdid</w:t>
            </w:r>
            <w:proofErr w:type="spellEnd"/>
          </w:p>
        </w:tc>
        <w:tc>
          <w:tcPr>
            <w:tcW w:w="1452" w:type="dxa"/>
            <w:tcBorders>
              <w:top w:val="single" w:sz="6" w:space="0" w:color="000000"/>
              <w:left w:val="single" w:sz="6" w:space="0" w:color="000000"/>
              <w:bottom w:val="single" w:sz="6" w:space="0" w:color="000000"/>
              <w:right w:val="single" w:sz="6" w:space="0" w:color="000000"/>
            </w:tcBorders>
            <w:hideMark/>
          </w:tcPr>
          <w:p w14:paraId="672466C4" w14:textId="77777777" w:rsidR="00460EB0" w:rsidRPr="00460EB0" w:rsidRDefault="00460EB0" w:rsidP="00460EB0">
            <w:pPr>
              <w:pStyle w:val="TableParagraph"/>
              <w:spacing w:before="84"/>
              <w:ind w:left="157"/>
              <w:rPr>
                <w:rFonts w:asciiTheme="minorHAnsi" w:hAnsiTheme="minorHAnsi" w:cstheme="minorHAnsi"/>
              </w:rPr>
            </w:pPr>
            <w:r w:rsidRPr="00460EB0">
              <w:rPr>
                <w:rFonts w:asciiTheme="minorHAnsi" w:hAnsiTheme="minorHAnsi" w:cstheme="minorHAnsi"/>
                <w:spacing w:val="-7"/>
              </w:rPr>
              <w:t>numeric(18,</w:t>
            </w:r>
            <w:r w:rsidRPr="00460EB0">
              <w:rPr>
                <w:rFonts w:asciiTheme="minorHAnsi" w:hAnsiTheme="minorHAnsi" w:cstheme="minorHAnsi"/>
                <w:spacing w:val="45"/>
              </w:rPr>
              <w:t xml:space="preserve"> </w:t>
            </w:r>
            <w:r w:rsidRPr="00460EB0">
              <w:rPr>
                <w:rFonts w:asciiTheme="minorHAnsi" w:hAnsiTheme="minorHAnsi" w:cstheme="minorHAnsi"/>
                <w:spacing w:val="-4"/>
              </w:rPr>
              <w:t>0)</w:t>
            </w:r>
          </w:p>
        </w:tc>
        <w:tc>
          <w:tcPr>
            <w:tcW w:w="2473" w:type="dxa"/>
            <w:tcBorders>
              <w:top w:val="single" w:sz="6" w:space="0" w:color="000000"/>
              <w:left w:val="single" w:sz="6" w:space="0" w:color="000000"/>
              <w:bottom w:val="single" w:sz="6" w:space="0" w:color="000000"/>
              <w:right w:val="single" w:sz="6" w:space="0" w:color="000000"/>
            </w:tcBorders>
          </w:tcPr>
          <w:p w14:paraId="747CD160" w14:textId="42DE8628" w:rsidR="00460EB0" w:rsidRPr="00460EB0" w:rsidRDefault="00460EB0" w:rsidP="00460EB0">
            <w:pPr>
              <w:pStyle w:val="TableParagraph"/>
              <w:spacing w:before="84"/>
              <w:ind w:left="157"/>
              <w:rPr>
                <w:rFonts w:asciiTheme="minorHAnsi" w:hAnsiTheme="minorHAnsi" w:cstheme="minorHAnsi"/>
              </w:rPr>
            </w:pPr>
            <w:r>
              <w:rPr>
                <w:rFonts w:asciiTheme="minorHAnsi" w:hAnsiTheme="minorHAnsi" w:cstheme="minorHAnsi"/>
              </w:rPr>
              <w:t>N</w:t>
            </w:r>
            <w:r w:rsidRPr="00460EB0">
              <w:rPr>
                <w:rFonts w:asciiTheme="minorHAnsi" w:hAnsiTheme="minorHAnsi" w:cstheme="minorHAnsi"/>
              </w:rPr>
              <w:t>ot</w:t>
            </w:r>
            <w:r>
              <w:rPr>
                <w:rFonts w:asciiTheme="minorHAnsi" w:hAnsiTheme="minorHAnsi" w:cstheme="minorHAnsi"/>
              </w:rPr>
              <w:t xml:space="preserve"> </w:t>
            </w:r>
            <w:r w:rsidRPr="00460EB0">
              <w:rPr>
                <w:rFonts w:asciiTheme="minorHAnsi" w:hAnsiTheme="minorHAnsi" w:cstheme="minorHAnsi"/>
              </w:rPr>
              <w:t>null</w:t>
            </w:r>
          </w:p>
        </w:tc>
        <w:tc>
          <w:tcPr>
            <w:tcW w:w="1812" w:type="dxa"/>
            <w:tcBorders>
              <w:top w:val="single" w:sz="6" w:space="0" w:color="000000"/>
              <w:left w:val="single" w:sz="6" w:space="0" w:color="000000"/>
              <w:bottom w:val="single" w:sz="6" w:space="0" w:color="000000"/>
              <w:right w:val="single" w:sz="6" w:space="0" w:color="000000"/>
            </w:tcBorders>
          </w:tcPr>
          <w:p w14:paraId="35A5BE1F" w14:textId="07F00D7C" w:rsidR="00460EB0" w:rsidRPr="00460EB0" w:rsidRDefault="00460EB0" w:rsidP="00460EB0">
            <w:pPr>
              <w:pStyle w:val="TableParagraph"/>
              <w:spacing w:before="84"/>
              <w:ind w:left="157"/>
              <w:rPr>
                <w:rFonts w:asciiTheme="minorHAnsi" w:hAnsiTheme="minorHAnsi" w:cstheme="minorHAnsi"/>
              </w:rPr>
            </w:pPr>
            <w:r w:rsidRPr="00460EB0">
              <w:rPr>
                <w:rFonts w:asciiTheme="minorHAnsi" w:hAnsiTheme="minorHAnsi" w:cstheme="minorHAnsi"/>
                <w:w w:val="101"/>
              </w:rPr>
              <w:t>-</w:t>
            </w:r>
          </w:p>
        </w:tc>
        <w:tc>
          <w:tcPr>
            <w:tcW w:w="2692" w:type="dxa"/>
            <w:tcBorders>
              <w:top w:val="single" w:sz="6" w:space="0" w:color="000000"/>
              <w:left w:val="single" w:sz="6" w:space="0" w:color="000000"/>
              <w:bottom w:val="single" w:sz="6" w:space="0" w:color="000000"/>
              <w:right w:val="single" w:sz="6" w:space="0" w:color="000000"/>
            </w:tcBorders>
            <w:hideMark/>
          </w:tcPr>
          <w:p w14:paraId="7A876276" w14:textId="4EEEAE68" w:rsidR="00460EB0" w:rsidRPr="00460EB0" w:rsidRDefault="00460EB0" w:rsidP="00460EB0">
            <w:pPr>
              <w:pStyle w:val="TableParagraph"/>
              <w:spacing w:before="84"/>
              <w:ind w:left="157"/>
              <w:rPr>
                <w:rFonts w:asciiTheme="minorHAnsi" w:hAnsiTheme="minorHAnsi" w:cstheme="minorHAnsi"/>
              </w:rPr>
            </w:pPr>
            <w:r w:rsidRPr="00460EB0">
              <w:rPr>
                <w:rFonts w:asciiTheme="minorHAnsi" w:hAnsiTheme="minorHAnsi" w:cstheme="minorHAnsi"/>
              </w:rPr>
              <w:t>Student ID Number</w:t>
            </w:r>
          </w:p>
        </w:tc>
      </w:tr>
      <w:tr w:rsidR="00460EB0" w14:paraId="3EDEA02A" w14:textId="77777777" w:rsidTr="00881225">
        <w:trPr>
          <w:trHeight w:val="894"/>
        </w:trPr>
        <w:tc>
          <w:tcPr>
            <w:tcW w:w="1436" w:type="dxa"/>
            <w:tcBorders>
              <w:top w:val="single" w:sz="6" w:space="0" w:color="000000"/>
              <w:left w:val="single" w:sz="6" w:space="0" w:color="000000"/>
              <w:bottom w:val="single" w:sz="6" w:space="0" w:color="000000"/>
              <w:right w:val="single" w:sz="6" w:space="0" w:color="000000"/>
            </w:tcBorders>
            <w:hideMark/>
          </w:tcPr>
          <w:p w14:paraId="337DE107" w14:textId="77777777" w:rsidR="00460EB0" w:rsidRPr="00460EB0" w:rsidRDefault="00460EB0" w:rsidP="00460EB0">
            <w:pPr>
              <w:pStyle w:val="TableParagraph"/>
              <w:spacing w:before="234"/>
              <w:ind w:left="157"/>
              <w:rPr>
                <w:rFonts w:asciiTheme="minorHAnsi" w:hAnsiTheme="minorHAnsi" w:cstheme="minorHAnsi"/>
              </w:rPr>
            </w:pPr>
            <w:proofErr w:type="spellStart"/>
            <w:r w:rsidRPr="00460EB0">
              <w:rPr>
                <w:rFonts w:asciiTheme="minorHAnsi" w:hAnsiTheme="minorHAnsi" w:cstheme="minorHAnsi"/>
              </w:rPr>
              <w:t>stderno</w:t>
            </w:r>
            <w:proofErr w:type="spellEnd"/>
          </w:p>
        </w:tc>
        <w:tc>
          <w:tcPr>
            <w:tcW w:w="1452" w:type="dxa"/>
            <w:tcBorders>
              <w:top w:val="single" w:sz="6" w:space="0" w:color="000000"/>
              <w:left w:val="single" w:sz="6" w:space="0" w:color="000000"/>
              <w:bottom w:val="single" w:sz="6" w:space="0" w:color="000000"/>
              <w:right w:val="single" w:sz="6" w:space="0" w:color="000000"/>
            </w:tcBorders>
            <w:hideMark/>
          </w:tcPr>
          <w:p w14:paraId="7F2EA4BA" w14:textId="77777777" w:rsidR="00460EB0" w:rsidRPr="00460EB0" w:rsidRDefault="00460EB0" w:rsidP="00460EB0">
            <w:pPr>
              <w:pStyle w:val="TableParagraph"/>
              <w:spacing w:before="234"/>
              <w:ind w:left="157"/>
              <w:rPr>
                <w:rFonts w:asciiTheme="minorHAnsi" w:hAnsiTheme="minorHAnsi" w:cstheme="minorHAnsi"/>
              </w:rPr>
            </w:pPr>
            <w:r w:rsidRPr="00460EB0">
              <w:rPr>
                <w:rFonts w:asciiTheme="minorHAnsi" w:hAnsiTheme="minorHAnsi" w:cstheme="minorHAnsi"/>
                <w:spacing w:val="-7"/>
              </w:rPr>
              <w:t>numeric(20,</w:t>
            </w:r>
            <w:r w:rsidRPr="00460EB0">
              <w:rPr>
                <w:rFonts w:asciiTheme="minorHAnsi" w:hAnsiTheme="minorHAnsi" w:cstheme="minorHAnsi"/>
                <w:spacing w:val="45"/>
              </w:rPr>
              <w:t xml:space="preserve"> </w:t>
            </w:r>
            <w:r w:rsidRPr="00460EB0">
              <w:rPr>
                <w:rFonts w:asciiTheme="minorHAnsi" w:hAnsiTheme="minorHAnsi" w:cstheme="minorHAnsi"/>
                <w:spacing w:val="-4"/>
              </w:rPr>
              <w:t>0)</w:t>
            </w:r>
          </w:p>
        </w:tc>
        <w:tc>
          <w:tcPr>
            <w:tcW w:w="2473" w:type="dxa"/>
            <w:tcBorders>
              <w:top w:val="single" w:sz="6" w:space="0" w:color="000000"/>
              <w:left w:val="single" w:sz="6" w:space="0" w:color="000000"/>
              <w:bottom w:val="single" w:sz="6" w:space="0" w:color="000000"/>
              <w:right w:val="single" w:sz="6" w:space="0" w:color="000000"/>
            </w:tcBorders>
          </w:tcPr>
          <w:p w14:paraId="0C2ACD3F" w14:textId="2579DCDC" w:rsidR="00460EB0" w:rsidRPr="00460EB0" w:rsidRDefault="00460EB0" w:rsidP="00460EB0">
            <w:pPr>
              <w:pStyle w:val="TableParagraph"/>
              <w:spacing w:before="54" w:line="278" w:lineRule="auto"/>
              <w:ind w:left="157" w:right="941"/>
              <w:rPr>
                <w:rFonts w:asciiTheme="minorHAnsi" w:hAnsiTheme="minorHAnsi" w:cstheme="minorHAnsi"/>
              </w:rPr>
            </w:pPr>
            <w:r w:rsidRPr="00460EB0">
              <w:rPr>
                <w:rFonts w:asciiTheme="minorHAnsi" w:hAnsiTheme="minorHAnsi" w:cstheme="minorHAnsi"/>
              </w:rPr>
              <w:t>Not</w:t>
            </w:r>
            <w:r>
              <w:rPr>
                <w:rFonts w:asciiTheme="minorHAnsi" w:hAnsiTheme="minorHAnsi" w:cstheme="minorHAnsi"/>
              </w:rPr>
              <w:t xml:space="preserve"> </w:t>
            </w:r>
            <w:r w:rsidRPr="00460EB0">
              <w:rPr>
                <w:rFonts w:asciiTheme="minorHAnsi" w:hAnsiTheme="minorHAnsi" w:cstheme="minorHAnsi"/>
              </w:rPr>
              <w:t>null</w:t>
            </w:r>
          </w:p>
        </w:tc>
        <w:tc>
          <w:tcPr>
            <w:tcW w:w="1812" w:type="dxa"/>
            <w:tcBorders>
              <w:top w:val="single" w:sz="6" w:space="0" w:color="000000"/>
              <w:left w:val="single" w:sz="6" w:space="0" w:color="000000"/>
              <w:bottom w:val="single" w:sz="6" w:space="0" w:color="000000"/>
              <w:right w:val="single" w:sz="6" w:space="0" w:color="000000"/>
            </w:tcBorders>
          </w:tcPr>
          <w:p w14:paraId="48BC3BF6" w14:textId="1F41FF0D" w:rsidR="00460EB0" w:rsidRPr="00460EB0" w:rsidRDefault="00460EB0" w:rsidP="00460EB0">
            <w:pPr>
              <w:pStyle w:val="TableParagraph"/>
              <w:spacing w:before="54" w:line="278" w:lineRule="auto"/>
              <w:ind w:left="157" w:right="941"/>
              <w:rPr>
                <w:rFonts w:asciiTheme="minorHAnsi" w:hAnsiTheme="minorHAnsi" w:cstheme="minorHAnsi"/>
              </w:rPr>
            </w:pPr>
            <w:r w:rsidRPr="00460EB0">
              <w:rPr>
                <w:rFonts w:asciiTheme="minorHAnsi" w:hAnsiTheme="minorHAnsi" w:cstheme="minorHAnsi"/>
              </w:rPr>
              <w:t>Primary Key</w:t>
            </w:r>
          </w:p>
        </w:tc>
        <w:tc>
          <w:tcPr>
            <w:tcW w:w="2692" w:type="dxa"/>
            <w:tcBorders>
              <w:top w:val="single" w:sz="6" w:space="0" w:color="000000"/>
              <w:left w:val="single" w:sz="6" w:space="0" w:color="000000"/>
              <w:bottom w:val="single" w:sz="6" w:space="0" w:color="000000"/>
              <w:right w:val="single" w:sz="6" w:space="0" w:color="000000"/>
            </w:tcBorders>
            <w:hideMark/>
          </w:tcPr>
          <w:p w14:paraId="3B7275F2" w14:textId="327B8C25" w:rsidR="00460EB0" w:rsidRPr="00460EB0" w:rsidRDefault="00460EB0" w:rsidP="00460EB0">
            <w:pPr>
              <w:pStyle w:val="TableParagraph"/>
              <w:spacing w:before="54" w:line="278" w:lineRule="auto"/>
              <w:ind w:left="157" w:right="941"/>
              <w:rPr>
                <w:rFonts w:asciiTheme="minorHAnsi" w:hAnsiTheme="minorHAnsi" w:cstheme="minorHAnsi"/>
              </w:rPr>
            </w:pPr>
            <w:r w:rsidRPr="00460EB0">
              <w:rPr>
                <w:rFonts w:asciiTheme="minorHAnsi" w:hAnsiTheme="minorHAnsi" w:cstheme="minorHAnsi"/>
              </w:rPr>
              <w:t>Student Enrollment Number</w:t>
            </w:r>
          </w:p>
        </w:tc>
      </w:tr>
      <w:tr w:rsidR="00460EB0" w14:paraId="25D45D6C" w14:textId="77777777" w:rsidTr="00881225">
        <w:trPr>
          <w:trHeight w:val="726"/>
        </w:trPr>
        <w:tc>
          <w:tcPr>
            <w:tcW w:w="1436" w:type="dxa"/>
            <w:tcBorders>
              <w:top w:val="single" w:sz="6" w:space="0" w:color="000000"/>
              <w:left w:val="single" w:sz="6" w:space="0" w:color="000000"/>
              <w:bottom w:val="single" w:sz="6" w:space="0" w:color="000000"/>
              <w:right w:val="single" w:sz="6" w:space="0" w:color="000000"/>
            </w:tcBorders>
            <w:hideMark/>
          </w:tcPr>
          <w:p w14:paraId="7DB34458" w14:textId="77777777" w:rsidR="00460EB0" w:rsidRPr="00460EB0" w:rsidRDefault="00460EB0" w:rsidP="00460EB0">
            <w:pPr>
              <w:pStyle w:val="TableParagraph"/>
              <w:spacing w:before="159"/>
              <w:ind w:left="157"/>
              <w:rPr>
                <w:rFonts w:asciiTheme="minorHAnsi" w:hAnsiTheme="minorHAnsi" w:cstheme="minorHAnsi"/>
              </w:rPr>
            </w:pPr>
            <w:proofErr w:type="spellStart"/>
            <w:r w:rsidRPr="00460EB0">
              <w:rPr>
                <w:rFonts w:asciiTheme="minorHAnsi" w:hAnsiTheme="minorHAnsi" w:cstheme="minorHAnsi"/>
              </w:rPr>
              <w:t>fname</w:t>
            </w:r>
            <w:proofErr w:type="spellEnd"/>
          </w:p>
        </w:tc>
        <w:tc>
          <w:tcPr>
            <w:tcW w:w="1452" w:type="dxa"/>
            <w:tcBorders>
              <w:top w:val="single" w:sz="6" w:space="0" w:color="000000"/>
              <w:left w:val="single" w:sz="6" w:space="0" w:color="000000"/>
              <w:bottom w:val="single" w:sz="6" w:space="0" w:color="000000"/>
              <w:right w:val="single" w:sz="6" w:space="0" w:color="000000"/>
            </w:tcBorders>
            <w:hideMark/>
          </w:tcPr>
          <w:p w14:paraId="6151E30C" w14:textId="77777777" w:rsidR="00460EB0" w:rsidRPr="00460EB0" w:rsidRDefault="00460EB0" w:rsidP="00460EB0">
            <w:pPr>
              <w:pStyle w:val="TableParagraph"/>
              <w:spacing w:before="159"/>
              <w:ind w:left="157"/>
              <w:rPr>
                <w:rFonts w:asciiTheme="minorHAnsi" w:hAnsiTheme="minorHAnsi" w:cstheme="minorHAnsi"/>
              </w:rPr>
            </w:pPr>
            <w:r w:rsidRPr="00460EB0">
              <w:rPr>
                <w:rFonts w:asciiTheme="minorHAnsi" w:hAnsiTheme="minorHAnsi" w:cstheme="minorHAnsi"/>
              </w:rPr>
              <w:t>varchar(20)</w:t>
            </w:r>
          </w:p>
        </w:tc>
        <w:tc>
          <w:tcPr>
            <w:tcW w:w="2473" w:type="dxa"/>
            <w:tcBorders>
              <w:top w:val="single" w:sz="6" w:space="0" w:color="000000"/>
              <w:left w:val="single" w:sz="6" w:space="0" w:color="000000"/>
              <w:bottom w:val="single" w:sz="6" w:space="0" w:color="000000"/>
              <w:right w:val="single" w:sz="6" w:space="0" w:color="000000"/>
            </w:tcBorders>
          </w:tcPr>
          <w:p w14:paraId="54ED9068" w14:textId="2F02E3BB" w:rsidR="00460EB0" w:rsidRPr="00460EB0" w:rsidRDefault="00460EB0" w:rsidP="00460EB0">
            <w:pPr>
              <w:pStyle w:val="TableParagraph"/>
              <w:spacing w:before="159"/>
              <w:ind w:left="157"/>
              <w:rPr>
                <w:rFonts w:asciiTheme="minorHAnsi" w:hAnsiTheme="minorHAnsi" w:cstheme="minorHAnsi"/>
              </w:rPr>
            </w:pPr>
            <w:r w:rsidRPr="00460EB0">
              <w:rPr>
                <w:rFonts w:asciiTheme="minorHAnsi" w:hAnsiTheme="minorHAnsi" w:cstheme="minorHAnsi"/>
              </w:rPr>
              <w:t>Not</w:t>
            </w:r>
            <w:r>
              <w:rPr>
                <w:rFonts w:asciiTheme="minorHAnsi" w:hAnsiTheme="minorHAnsi" w:cstheme="minorHAnsi"/>
              </w:rPr>
              <w:t xml:space="preserve"> </w:t>
            </w:r>
            <w:r w:rsidRPr="00460EB0">
              <w:rPr>
                <w:rFonts w:asciiTheme="minorHAnsi" w:hAnsiTheme="minorHAnsi" w:cstheme="minorHAnsi"/>
              </w:rPr>
              <w:t>null</w:t>
            </w:r>
          </w:p>
        </w:tc>
        <w:tc>
          <w:tcPr>
            <w:tcW w:w="1812" w:type="dxa"/>
            <w:tcBorders>
              <w:top w:val="single" w:sz="6" w:space="0" w:color="000000"/>
              <w:left w:val="single" w:sz="6" w:space="0" w:color="000000"/>
              <w:bottom w:val="single" w:sz="6" w:space="0" w:color="000000"/>
              <w:right w:val="single" w:sz="6" w:space="0" w:color="000000"/>
            </w:tcBorders>
          </w:tcPr>
          <w:p w14:paraId="7506982A" w14:textId="41E2679F" w:rsidR="00460EB0" w:rsidRPr="00460EB0" w:rsidRDefault="00460EB0" w:rsidP="00460EB0">
            <w:pPr>
              <w:pStyle w:val="TableParagraph"/>
              <w:spacing w:before="159"/>
              <w:ind w:left="157"/>
              <w:rPr>
                <w:rFonts w:asciiTheme="minorHAnsi" w:hAnsiTheme="minorHAnsi" w:cstheme="minorHAnsi"/>
              </w:rPr>
            </w:pPr>
            <w:r w:rsidRPr="00460EB0">
              <w:rPr>
                <w:rFonts w:asciiTheme="minorHAnsi" w:hAnsiTheme="minorHAnsi" w:cstheme="minorHAnsi"/>
                <w:w w:val="101"/>
              </w:rPr>
              <w:t>-</w:t>
            </w:r>
          </w:p>
        </w:tc>
        <w:tc>
          <w:tcPr>
            <w:tcW w:w="2692" w:type="dxa"/>
            <w:tcBorders>
              <w:top w:val="single" w:sz="6" w:space="0" w:color="000000"/>
              <w:left w:val="single" w:sz="6" w:space="0" w:color="000000"/>
              <w:bottom w:val="single" w:sz="6" w:space="0" w:color="000000"/>
              <w:right w:val="single" w:sz="6" w:space="0" w:color="000000"/>
            </w:tcBorders>
            <w:hideMark/>
          </w:tcPr>
          <w:p w14:paraId="1D801F99" w14:textId="78552202" w:rsidR="00460EB0" w:rsidRPr="00460EB0" w:rsidRDefault="00460EB0" w:rsidP="00460EB0">
            <w:pPr>
              <w:pStyle w:val="TableParagraph"/>
              <w:spacing w:before="159"/>
              <w:ind w:left="157"/>
              <w:rPr>
                <w:rFonts w:asciiTheme="minorHAnsi" w:hAnsiTheme="minorHAnsi" w:cstheme="minorHAnsi"/>
              </w:rPr>
            </w:pPr>
            <w:r w:rsidRPr="00460EB0">
              <w:rPr>
                <w:rFonts w:asciiTheme="minorHAnsi" w:hAnsiTheme="minorHAnsi" w:cstheme="minorHAnsi"/>
              </w:rPr>
              <w:t>Student First Name</w:t>
            </w:r>
          </w:p>
        </w:tc>
      </w:tr>
      <w:tr w:rsidR="00460EB0" w14:paraId="74EAED20" w14:textId="77777777" w:rsidTr="00881225">
        <w:trPr>
          <w:trHeight w:val="727"/>
        </w:trPr>
        <w:tc>
          <w:tcPr>
            <w:tcW w:w="1436" w:type="dxa"/>
            <w:tcBorders>
              <w:top w:val="single" w:sz="6" w:space="0" w:color="000000"/>
              <w:left w:val="single" w:sz="6" w:space="0" w:color="000000"/>
              <w:bottom w:val="single" w:sz="6" w:space="0" w:color="000000"/>
              <w:right w:val="single" w:sz="6" w:space="0" w:color="000000"/>
            </w:tcBorders>
            <w:hideMark/>
          </w:tcPr>
          <w:p w14:paraId="5F10AC15" w14:textId="77777777" w:rsidR="00460EB0" w:rsidRPr="00460EB0" w:rsidRDefault="00460EB0" w:rsidP="00460EB0">
            <w:pPr>
              <w:pStyle w:val="TableParagraph"/>
              <w:spacing w:before="159"/>
              <w:ind w:left="157"/>
              <w:rPr>
                <w:rFonts w:asciiTheme="minorHAnsi" w:hAnsiTheme="minorHAnsi" w:cstheme="minorHAnsi"/>
              </w:rPr>
            </w:pPr>
            <w:proofErr w:type="spellStart"/>
            <w:r w:rsidRPr="00460EB0">
              <w:rPr>
                <w:rFonts w:asciiTheme="minorHAnsi" w:hAnsiTheme="minorHAnsi" w:cstheme="minorHAnsi"/>
              </w:rPr>
              <w:t>lname</w:t>
            </w:r>
            <w:proofErr w:type="spellEnd"/>
          </w:p>
        </w:tc>
        <w:tc>
          <w:tcPr>
            <w:tcW w:w="1452" w:type="dxa"/>
            <w:tcBorders>
              <w:top w:val="single" w:sz="6" w:space="0" w:color="000000"/>
              <w:left w:val="single" w:sz="6" w:space="0" w:color="000000"/>
              <w:bottom w:val="single" w:sz="6" w:space="0" w:color="000000"/>
              <w:right w:val="single" w:sz="6" w:space="0" w:color="000000"/>
            </w:tcBorders>
            <w:hideMark/>
          </w:tcPr>
          <w:p w14:paraId="1DA69625" w14:textId="77777777" w:rsidR="00460EB0" w:rsidRPr="00460EB0" w:rsidRDefault="00460EB0" w:rsidP="00460EB0">
            <w:pPr>
              <w:pStyle w:val="TableParagraph"/>
              <w:spacing w:before="159"/>
              <w:ind w:left="157"/>
              <w:rPr>
                <w:rFonts w:asciiTheme="minorHAnsi" w:hAnsiTheme="minorHAnsi" w:cstheme="minorHAnsi"/>
              </w:rPr>
            </w:pPr>
            <w:r w:rsidRPr="00460EB0">
              <w:rPr>
                <w:rFonts w:asciiTheme="minorHAnsi" w:hAnsiTheme="minorHAnsi" w:cstheme="minorHAnsi"/>
              </w:rPr>
              <w:t>varchar(20)</w:t>
            </w:r>
          </w:p>
        </w:tc>
        <w:tc>
          <w:tcPr>
            <w:tcW w:w="2473" w:type="dxa"/>
            <w:tcBorders>
              <w:top w:val="single" w:sz="6" w:space="0" w:color="000000"/>
              <w:left w:val="single" w:sz="6" w:space="0" w:color="000000"/>
              <w:bottom w:val="single" w:sz="6" w:space="0" w:color="000000"/>
              <w:right w:val="single" w:sz="6" w:space="0" w:color="000000"/>
            </w:tcBorders>
          </w:tcPr>
          <w:p w14:paraId="2E618D17" w14:textId="339EA808" w:rsidR="00460EB0" w:rsidRPr="00460EB0" w:rsidRDefault="00460EB0" w:rsidP="00460EB0">
            <w:pPr>
              <w:pStyle w:val="TableParagraph"/>
              <w:spacing w:before="159"/>
              <w:ind w:left="157"/>
              <w:rPr>
                <w:rFonts w:asciiTheme="minorHAnsi" w:hAnsiTheme="minorHAnsi" w:cstheme="minorHAnsi"/>
              </w:rPr>
            </w:pPr>
            <w:r w:rsidRPr="00460EB0">
              <w:rPr>
                <w:rFonts w:asciiTheme="minorHAnsi" w:hAnsiTheme="minorHAnsi" w:cstheme="minorHAnsi"/>
              </w:rPr>
              <w:t>Not</w:t>
            </w:r>
            <w:r>
              <w:rPr>
                <w:rFonts w:asciiTheme="minorHAnsi" w:hAnsiTheme="minorHAnsi" w:cstheme="minorHAnsi"/>
              </w:rPr>
              <w:t xml:space="preserve"> </w:t>
            </w:r>
            <w:r w:rsidRPr="00460EB0">
              <w:rPr>
                <w:rFonts w:asciiTheme="minorHAnsi" w:hAnsiTheme="minorHAnsi" w:cstheme="minorHAnsi"/>
              </w:rPr>
              <w:t>null</w:t>
            </w:r>
          </w:p>
        </w:tc>
        <w:tc>
          <w:tcPr>
            <w:tcW w:w="1812" w:type="dxa"/>
            <w:tcBorders>
              <w:top w:val="single" w:sz="6" w:space="0" w:color="000000"/>
              <w:left w:val="single" w:sz="6" w:space="0" w:color="000000"/>
              <w:bottom w:val="single" w:sz="6" w:space="0" w:color="000000"/>
              <w:right w:val="single" w:sz="6" w:space="0" w:color="000000"/>
            </w:tcBorders>
          </w:tcPr>
          <w:p w14:paraId="76B39718" w14:textId="25AE06B2" w:rsidR="00460EB0" w:rsidRPr="00460EB0" w:rsidRDefault="00460EB0" w:rsidP="00460EB0">
            <w:pPr>
              <w:pStyle w:val="TableParagraph"/>
              <w:spacing w:before="159"/>
              <w:ind w:left="157"/>
              <w:rPr>
                <w:rFonts w:asciiTheme="minorHAnsi" w:hAnsiTheme="minorHAnsi" w:cstheme="minorHAnsi"/>
              </w:rPr>
            </w:pPr>
            <w:r w:rsidRPr="00460EB0">
              <w:rPr>
                <w:rFonts w:asciiTheme="minorHAnsi" w:hAnsiTheme="minorHAnsi" w:cstheme="minorHAnsi"/>
                <w:w w:val="101"/>
              </w:rPr>
              <w:t>-</w:t>
            </w:r>
          </w:p>
        </w:tc>
        <w:tc>
          <w:tcPr>
            <w:tcW w:w="2692" w:type="dxa"/>
            <w:tcBorders>
              <w:top w:val="single" w:sz="6" w:space="0" w:color="000000"/>
              <w:left w:val="single" w:sz="6" w:space="0" w:color="000000"/>
              <w:bottom w:val="single" w:sz="6" w:space="0" w:color="000000"/>
              <w:right w:val="single" w:sz="6" w:space="0" w:color="000000"/>
            </w:tcBorders>
            <w:hideMark/>
          </w:tcPr>
          <w:p w14:paraId="1ADACE3A" w14:textId="190883C3" w:rsidR="00460EB0" w:rsidRPr="00460EB0" w:rsidRDefault="00460EB0" w:rsidP="00460EB0">
            <w:pPr>
              <w:pStyle w:val="TableParagraph"/>
              <w:spacing w:before="159"/>
              <w:ind w:left="157"/>
              <w:rPr>
                <w:rFonts w:asciiTheme="minorHAnsi" w:hAnsiTheme="minorHAnsi" w:cstheme="minorHAnsi"/>
              </w:rPr>
            </w:pPr>
            <w:r w:rsidRPr="00460EB0">
              <w:rPr>
                <w:rFonts w:asciiTheme="minorHAnsi" w:hAnsiTheme="minorHAnsi" w:cstheme="minorHAnsi"/>
              </w:rPr>
              <w:t>Student Last Name</w:t>
            </w:r>
          </w:p>
        </w:tc>
      </w:tr>
      <w:tr w:rsidR="00460EB0" w14:paraId="5365F503" w14:textId="77777777" w:rsidTr="00881225">
        <w:trPr>
          <w:trHeight w:val="908"/>
        </w:trPr>
        <w:tc>
          <w:tcPr>
            <w:tcW w:w="1436" w:type="dxa"/>
            <w:tcBorders>
              <w:top w:val="single" w:sz="6" w:space="0" w:color="000000"/>
              <w:left w:val="single" w:sz="6" w:space="0" w:color="000000"/>
              <w:bottom w:val="single" w:sz="6" w:space="0" w:color="000000"/>
              <w:right w:val="single" w:sz="6" w:space="0" w:color="000000"/>
            </w:tcBorders>
            <w:hideMark/>
          </w:tcPr>
          <w:p w14:paraId="7397E307" w14:textId="77777777" w:rsidR="00460EB0" w:rsidRPr="00460EB0" w:rsidRDefault="00460EB0" w:rsidP="00460EB0">
            <w:pPr>
              <w:pStyle w:val="TableParagraph"/>
              <w:spacing w:before="249"/>
              <w:ind w:left="157"/>
              <w:rPr>
                <w:rFonts w:asciiTheme="minorHAnsi" w:hAnsiTheme="minorHAnsi" w:cstheme="minorHAnsi"/>
              </w:rPr>
            </w:pPr>
            <w:proofErr w:type="spellStart"/>
            <w:r w:rsidRPr="00460EB0">
              <w:rPr>
                <w:rFonts w:asciiTheme="minorHAnsi" w:hAnsiTheme="minorHAnsi" w:cstheme="minorHAnsi"/>
              </w:rPr>
              <w:t>preadd</w:t>
            </w:r>
            <w:proofErr w:type="spellEnd"/>
          </w:p>
        </w:tc>
        <w:tc>
          <w:tcPr>
            <w:tcW w:w="1452" w:type="dxa"/>
            <w:tcBorders>
              <w:top w:val="single" w:sz="6" w:space="0" w:color="000000"/>
              <w:left w:val="single" w:sz="6" w:space="0" w:color="000000"/>
              <w:bottom w:val="single" w:sz="6" w:space="0" w:color="000000"/>
              <w:right w:val="single" w:sz="6" w:space="0" w:color="000000"/>
            </w:tcBorders>
            <w:hideMark/>
          </w:tcPr>
          <w:p w14:paraId="24ED6DDE" w14:textId="77777777" w:rsidR="00460EB0" w:rsidRPr="00460EB0" w:rsidRDefault="00460EB0" w:rsidP="00460EB0">
            <w:pPr>
              <w:pStyle w:val="TableParagraph"/>
              <w:spacing w:before="249"/>
              <w:ind w:left="157"/>
              <w:rPr>
                <w:rFonts w:asciiTheme="minorHAnsi" w:hAnsiTheme="minorHAnsi" w:cstheme="minorHAnsi"/>
              </w:rPr>
            </w:pPr>
            <w:r w:rsidRPr="00460EB0">
              <w:rPr>
                <w:rFonts w:asciiTheme="minorHAnsi" w:hAnsiTheme="minorHAnsi" w:cstheme="minorHAnsi"/>
              </w:rPr>
              <w:t>varchar(30)</w:t>
            </w:r>
          </w:p>
        </w:tc>
        <w:tc>
          <w:tcPr>
            <w:tcW w:w="2473" w:type="dxa"/>
            <w:tcBorders>
              <w:top w:val="single" w:sz="6" w:space="0" w:color="000000"/>
              <w:left w:val="single" w:sz="6" w:space="0" w:color="000000"/>
              <w:bottom w:val="single" w:sz="6" w:space="0" w:color="000000"/>
              <w:right w:val="single" w:sz="6" w:space="0" w:color="000000"/>
            </w:tcBorders>
          </w:tcPr>
          <w:p w14:paraId="7D23EA67" w14:textId="2A821B14" w:rsidR="00460EB0" w:rsidRPr="00460EB0" w:rsidRDefault="00460EB0" w:rsidP="00460EB0">
            <w:pPr>
              <w:pStyle w:val="TableParagraph"/>
              <w:spacing w:before="53" w:line="278" w:lineRule="auto"/>
              <w:ind w:left="157" w:right="941"/>
              <w:rPr>
                <w:rFonts w:asciiTheme="minorHAnsi" w:hAnsiTheme="minorHAnsi" w:cstheme="minorHAnsi"/>
              </w:rPr>
            </w:pPr>
            <w:r w:rsidRPr="00460EB0">
              <w:rPr>
                <w:rFonts w:asciiTheme="minorHAnsi" w:hAnsiTheme="minorHAnsi" w:cstheme="minorHAnsi"/>
              </w:rPr>
              <w:t>Not</w:t>
            </w:r>
            <w:r>
              <w:rPr>
                <w:rFonts w:asciiTheme="minorHAnsi" w:hAnsiTheme="minorHAnsi" w:cstheme="minorHAnsi"/>
              </w:rPr>
              <w:t xml:space="preserve"> </w:t>
            </w:r>
            <w:r w:rsidRPr="00460EB0">
              <w:rPr>
                <w:rFonts w:asciiTheme="minorHAnsi" w:hAnsiTheme="minorHAnsi" w:cstheme="minorHAnsi"/>
              </w:rPr>
              <w:t>null</w:t>
            </w:r>
          </w:p>
        </w:tc>
        <w:tc>
          <w:tcPr>
            <w:tcW w:w="1812" w:type="dxa"/>
            <w:tcBorders>
              <w:top w:val="single" w:sz="6" w:space="0" w:color="000000"/>
              <w:left w:val="single" w:sz="6" w:space="0" w:color="000000"/>
              <w:bottom w:val="single" w:sz="6" w:space="0" w:color="000000"/>
              <w:right w:val="single" w:sz="6" w:space="0" w:color="000000"/>
            </w:tcBorders>
          </w:tcPr>
          <w:p w14:paraId="57C5A7C1" w14:textId="20439C87" w:rsidR="00460EB0" w:rsidRPr="00460EB0" w:rsidRDefault="00460EB0" w:rsidP="00460EB0">
            <w:pPr>
              <w:pStyle w:val="TableParagraph"/>
              <w:spacing w:before="53" w:line="278" w:lineRule="auto"/>
              <w:ind w:left="157" w:right="941"/>
              <w:rPr>
                <w:rFonts w:asciiTheme="minorHAnsi" w:hAnsiTheme="minorHAnsi" w:cstheme="minorHAnsi"/>
              </w:rPr>
            </w:pPr>
            <w:r w:rsidRPr="00460EB0">
              <w:rPr>
                <w:rFonts w:asciiTheme="minorHAnsi" w:hAnsiTheme="minorHAnsi" w:cstheme="minorHAnsi"/>
                <w:w w:val="101"/>
              </w:rPr>
              <w:t>-</w:t>
            </w:r>
          </w:p>
        </w:tc>
        <w:tc>
          <w:tcPr>
            <w:tcW w:w="2692" w:type="dxa"/>
            <w:tcBorders>
              <w:top w:val="single" w:sz="6" w:space="0" w:color="000000"/>
              <w:left w:val="single" w:sz="6" w:space="0" w:color="000000"/>
              <w:bottom w:val="single" w:sz="6" w:space="0" w:color="000000"/>
              <w:right w:val="single" w:sz="6" w:space="0" w:color="000000"/>
            </w:tcBorders>
            <w:hideMark/>
          </w:tcPr>
          <w:p w14:paraId="439CADE6" w14:textId="62B869F4" w:rsidR="00460EB0" w:rsidRPr="00460EB0" w:rsidRDefault="00460EB0" w:rsidP="00460EB0">
            <w:pPr>
              <w:pStyle w:val="TableParagraph"/>
              <w:spacing w:before="53" w:line="278" w:lineRule="auto"/>
              <w:ind w:left="157" w:right="941"/>
              <w:rPr>
                <w:rFonts w:asciiTheme="minorHAnsi" w:hAnsiTheme="minorHAnsi" w:cstheme="minorHAnsi"/>
              </w:rPr>
            </w:pPr>
            <w:r w:rsidRPr="00460EB0">
              <w:rPr>
                <w:rFonts w:asciiTheme="minorHAnsi" w:hAnsiTheme="minorHAnsi" w:cstheme="minorHAnsi"/>
              </w:rPr>
              <w:t>Present address of Student</w:t>
            </w:r>
          </w:p>
        </w:tc>
      </w:tr>
      <w:tr w:rsidR="00460EB0" w14:paraId="04B80EBF" w14:textId="77777777" w:rsidTr="00881225">
        <w:trPr>
          <w:trHeight w:val="894"/>
        </w:trPr>
        <w:tc>
          <w:tcPr>
            <w:tcW w:w="1436" w:type="dxa"/>
            <w:tcBorders>
              <w:top w:val="single" w:sz="6" w:space="0" w:color="000000"/>
              <w:left w:val="single" w:sz="6" w:space="0" w:color="000000"/>
              <w:bottom w:val="single" w:sz="6" w:space="0" w:color="000000"/>
              <w:right w:val="single" w:sz="6" w:space="0" w:color="000000"/>
            </w:tcBorders>
            <w:hideMark/>
          </w:tcPr>
          <w:p w14:paraId="09755F2B" w14:textId="77777777" w:rsidR="00460EB0" w:rsidRPr="00460EB0" w:rsidRDefault="00460EB0" w:rsidP="00460EB0">
            <w:pPr>
              <w:pStyle w:val="TableParagraph"/>
              <w:spacing w:before="234"/>
              <w:ind w:left="157"/>
              <w:rPr>
                <w:rFonts w:asciiTheme="minorHAnsi" w:hAnsiTheme="minorHAnsi" w:cstheme="minorHAnsi"/>
              </w:rPr>
            </w:pPr>
            <w:proofErr w:type="spellStart"/>
            <w:r w:rsidRPr="00460EB0">
              <w:rPr>
                <w:rFonts w:asciiTheme="minorHAnsi" w:hAnsiTheme="minorHAnsi" w:cstheme="minorHAnsi"/>
              </w:rPr>
              <w:t>paradd</w:t>
            </w:r>
            <w:proofErr w:type="spellEnd"/>
          </w:p>
        </w:tc>
        <w:tc>
          <w:tcPr>
            <w:tcW w:w="1452" w:type="dxa"/>
            <w:tcBorders>
              <w:top w:val="single" w:sz="6" w:space="0" w:color="000000"/>
              <w:left w:val="single" w:sz="6" w:space="0" w:color="000000"/>
              <w:bottom w:val="single" w:sz="6" w:space="0" w:color="000000"/>
              <w:right w:val="single" w:sz="6" w:space="0" w:color="000000"/>
            </w:tcBorders>
            <w:hideMark/>
          </w:tcPr>
          <w:p w14:paraId="76D09763" w14:textId="77777777" w:rsidR="00460EB0" w:rsidRPr="00460EB0" w:rsidRDefault="00460EB0" w:rsidP="00460EB0">
            <w:pPr>
              <w:pStyle w:val="TableParagraph"/>
              <w:spacing w:before="234"/>
              <w:ind w:left="157"/>
              <w:rPr>
                <w:rFonts w:asciiTheme="minorHAnsi" w:hAnsiTheme="minorHAnsi" w:cstheme="minorHAnsi"/>
              </w:rPr>
            </w:pPr>
            <w:r w:rsidRPr="00460EB0">
              <w:rPr>
                <w:rFonts w:asciiTheme="minorHAnsi" w:hAnsiTheme="minorHAnsi" w:cstheme="minorHAnsi"/>
              </w:rPr>
              <w:t>varchar(30)</w:t>
            </w:r>
          </w:p>
        </w:tc>
        <w:tc>
          <w:tcPr>
            <w:tcW w:w="2473" w:type="dxa"/>
            <w:tcBorders>
              <w:top w:val="single" w:sz="6" w:space="0" w:color="000000"/>
              <w:left w:val="single" w:sz="6" w:space="0" w:color="000000"/>
              <w:bottom w:val="single" w:sz="6" w:space="0" w:color="000000"/>
              <w:right w:val="single" w:sz="6" w:space="0" w:color="000000"/>
            </w:tcBorders>
          </w:tcPr>
          <w:p w14:paraId="078BB6A7" w14:textId="288D7292" w:rsidR="00460EB0" w:rsidRPr="00460EB0" w:rsidRDefault="00460EB0" w:rsidP="00460EB0">
            <w:pPr>
              <w:pStyle w:val="TableParagraph"/>
              <w:spacing w:before="54" w:line="266" w:lineRule="auto"/>
              <w:ind w:left="157" w:right="941"/>
              <w:rPr>
                <w:rFonts w:asciiTheme="minorHAnsi" w:hAnsiTheme="minorHAnsi" w:cstheme="minorHAnsi"/>
              </w:rPr>
            </w:pPr>
            <w:r w:rsidRPr="00460EB0">
              <w:rPr>
                <w:rFonts w:asciiTheme="minorHAnsi" w:hAnsiTheme="minorHAnsi" w:cstheme="minorHAnsi"/>
              </w:rPr>
              <w:t>Not</w:t>
            </w:r>
            <w:r>
              <w:rPr>
                <w:rFonts w:asciiTheme="minorHAnsi" w:hAnsiTheme="minorHAnsi" w:cstheme="minorHAnsi"/>
              </w:rPr>
              <w:t xml:space="preserve"> </w:t>
            </w:r>
            <w:r w:rsidRPr="00460EB0">
              <w:rPr>
                <w:rFonts w:asciiTheme="minorHAnsi" w:hAnsiTheme="minorHAnsi" w:cstheme="minorHAnsi"/>
              </w:rPr>
              <w:t>null</w:t>
            </w:r>
          </w:p>
        </w:tc>
        <w:tc>
          <w:tcPr>
            <w:tcW w:w="1812" w:type="dxa"/>
            <w:tcBorders>
              <w:top w:val="single" w:sz="6" w:space="0" w:color="000000"/>
              <w:left w:val="single" w:sz="6" w:space="0" w:color="000000"/>
              <w:bottom w:val="single" w:sz="6" w:space="0" w:color="000000"/>
              <w:right w:val="single" w:sz="6" w:space="0" w:color="000000"/>
            </w:tcBorders>
          </w:tcPr>
          <w:p w14:paraId="1FC30806" w14:textId="5CD8B3EB" w:rsidR="00460EB0" w:rsidRPr="00460EB0" w:rsidRDefault="00460EB0" w:rsidP="00460EB0">
            <w:pPr>
              <w:pStyle w:val="TableParagraph"/>
              <w:spacing w:before="54" w:line="266" w:lineRule="auto"/>
              <w:ind w:left="157" w:right="941"/>
              <w:rPr>
                <w:rFonts w:asciiTheme="minorHAnsi" w:hAnsiTheme="minorHAnsi" w:cstheme="minorHAnsi"/>
              </w:rPr>
            </w:pPr>
            <w:r w:rsidRPr="00460EB0">
              <w:rPr>
                <w:rFonts w:asciiTheme="minorHAnsi" w:hAnsiTheme="minorHAnsi" w:cstheme="minorHAnsi"/>
                <w:w w:val="101"/>
              </w:rPr>
              <w:t>-</w:t>
            </w:r>
          </w:p>
        </w:tc>
        <w:tc>
          <w:tcPr>
            <w:tcW w:w="2692" w:type="dxa"/>
            <w:tcBorders>
              <w:top w:val="single" w:sz="6" w:space="0" w:color="000000"/>
              <w:left w:val="single" w:sz="6" w:space="0" w:color="000000"/>
              <w:bottom w:val="single" w:sz="6" w:space="0" w:color="000000"/>
              <w:right w:val="single" w:sz="6" w:space="0" w:color="000000"/>
            </w:tcBorders>
            <w:hideMark/>
          </w:tcPr>
          <w:p w14:paraId="3B4C9598" w14:textId="54C18974" w:rsidR="00460EB0" w:rsidRPr="00460EB0" w:rsidRDefault="00460EB0" w:rsidP="00460EB0">
            <w:pPr>
              <w:pStyle w:val="TableParagraph"/>
              <w:spacing w:before="54" w:line="266" w:lineRule="auto"/>
              <w:ind w:left="157" w:right="941"/>
              <w:rPr>
                <w:rFonts w:asciiTheme="minorHAnsi" w:hAnsiTheme="minorHAnsi" w:cstheme="minorHAnsi"/>
              </w:rPr>
            </w:pPr>
            <w:r w:rsidRPr="00460EB0">
              <w:rPr>
                <w:rFonts w:asciiTheme="minorHAnsi" w:hAnsiTheme="minorHAnsi" w:cstheme="minorHAnsi"/>
              </w:rPr>
              <w:t>Student Permanent address</w:t>
            </w:r>
          </w:p>
        </w:tc>
      </w:tr>
      <w:tr w:rsidR="00460EB0" w14:paraId="6EF32762" w14:textId="77777777" w:rsidTr="00881225">
        <w:trPr>
          <w:trHeight w:val="726"/>
        </w:trPr>
        <w:tc>
          <w:tcPr>
            <w:tcW w:w="1436" w:type="dxa"/>
            <w:tcBorders>
              <w:top w:val="single" w:sz="6" w:space="0" w:color="000000"/>
              <w:left w:val="single" w:sz="6" w:space="0" w:color="000000"/>
              <w:bottom w:val="single" w:sz="6" w:space="0" w:color="000000"/>
              <w:right w:val="single" w:sz="6" w:space="0" w:color="000000"/>
            </w:tcBorders>
            <w:hideMark/>
          </w:tcPr>
          <w:p w14:paraId="241A68B7" w14:textId="77777777" w:rsidR="00460EB0" w:rsidRPr="00460EB0" w:rsidRDefault="00460EB0" w:rsidP="00460EB0">
            <w:pPr>
              <w:pStyle w:val="TableParagraph"/>
              <w:spacing w:before="159"/>
              <w:ind w:left="157"/>
              <w:rPr>
                <w:rFonts w:asciiTheme="minorHAnsi" w:hAnsiTheme="minorHAnsi" w:cstheme="minorHAnsi"/>
              </w:rPr>
            </w:pPr>
            <w:r w:rsidRPr="00460EB0">
              <w:rPr>
                <w:rFonts w:asciiTheme="minorHAnsi" w:hAnsiTheme="minorHAnsi" w:cstheme="minorHAnsi"/>
              </w:rPr>
              <w:t>dob</w:t>
            </w:r>
          </w:p>
        </w:tc>
        <w:tc>
          <w:tcPr>
            <w:tcW w:w="1452" w:type="dxa"/>
            <w:tcBorders>
              <w:top w:val="single" w:sz="6" w:space="0" w:color="000000"/>
              <w:left w:val="single" w:sz="6" w:space="0" w:color="000000"/>
              <w:bottom w:val="single" w:sz="6" w:space="0" w:color="000000"/>
              <w:right w:val="single" w:sz="6" w:space="0" w:color="000000"/>
            </w:tcBorders>
            <w:hideMark/>
          </w:tcPr>
          <w:p w14:paraId="242FF838" w14:textId="77777777" w:rsidR="00460EB0" w:rsidRPr="00460EB0" w:rsidRDefault="00460EB0" w:rsidP="00460EB0">
            <w:pPr>
              <w:pStyle w:val="TableParagraph"/>
              <w:spacing w:before="159"/>
              <w:ind w:left="157"/>
              <w:rPr>
                <w:rFonts w:asciiTheme="minorHAnsi" w:hAnsiTheme="minorHAnsi" w:cstheme="minorHAnsi"/>
              </w:rPr>
            </w:pPr>
            <w:r w:rsidRPr="00460EB0">
              <w:rPr>
                <w:rFonts w:asciiTheme="minorHAnsi" w:hAnsiTheme="minorHAnsi" w:cstheme="minorHAnsi"/>
              </w:rPr>
              <w:t>date time</w:t>
            </w:r>
          </w:p>
        </w:tc>
        <w:tc>
          <w:tcPr>
            <w:tcW w:w="2473" w:type="dxa"/>
            <w:tcBorders>
              <w:top w:val="single" w:sz="6" w:space="0" w:color="000000"/>
              <w:left w:val="single" w:sz="6" w:space="0" w:color="000000"/>
              <w:bottom w:val="single" w:sz="6" w:space="0" w:color="000000"/>
              <w:right w:val="single" w:sz="6" w:space="0" w:color="000000"/>
            </w:tcBorders>
          </w:tcPr>
          <w:p w14:paraId="6B310F1B" w14:textId="00D25C4B" w:rsidR="00460EB0" w:rsidRPr="00460EB0" w:rsidRDefault="00460EB0" w:rsidP="00460EB0">
            <w:pPr>
              <w:pStyle w:val="TableParagraph"/>
              <w:spacing w:before="159"/>
              <w:ind w:left="157"/>
              <w:rPr>
                <w:rFonts w:asciiTheme="minorHAnsi" w:hAnsiTheme="minorHAnsi" w:cstheme="minorHAnsi"/>
              </w:rPr>
            </w:pPr>
            <w:r w:rsidRPr="00460EB0">
              <w:rPr>
                <w:rFonts w:asciiTheme="minorHAnsi" w:hAnsiTheme="minorHAnsi" w:cstheme="minorHAnsi"/>
              </w:rPr>
              <w:t>Not</w:t>
            </w:r>
            <w:r>
              <w:rPr>
                <w:rFonts w:asciiTheme="minorHAnsi" w:hAnsiTheme="minorHAnsi" w:cstheme="minorHAnsi"/>
              </w:rPr>
              <w:t xml:space="preserve"> </w:t>
            </w:r>
            <w:r w:rsidRPr="00460EB0">
              <w:rPr>
                <w:rFonts w:asciiTheme="minorHAnsi" w:hAnsiTheme="minorHAnsi" w:cstheme="minorHAnsi"/>
              </w:rPr>
              <w:t>null</w:t>
            </w:r>
          </w:p>
        </w:tc>
        <w:tc>
          <w:tcPr>
            <w:tcW w:w="1812" w:type="dxa"/>
            <w:tcBorders>
              <w:top w:val="single" w:sz="6" w:space="0" w:color="000000"/>
              <w:left w:val="single" w:sz="6" w:space="0" w:color="000000"/>
              <w:bottom w:val="single" w:sz="6" w:space="0" w:color="000000"/>
              <w:right w:val="single" w:sz="6" w:space="0" w:color="000000"/>
            </w:tcBorders>
          </w:tcPr>
          <w:p w14:paraId="5DC982AB" w14:textId="007B2627" w:rsidR="00460EB0" w:rsidRPr="00460EB0" w:rsidRDefault="00460EB0" w:rsidP="00460EB0">
            <w:pPr>
              <w:pStyle w:val="TableParagraph"/>
              <w:spacing w:before="159"/>
              <w:ind w:left="157"/>
              <w:rPr>
                <w:rFonts w:asciiTheme="minorHAnsi" w:hAnsiTheme="minorHAnsi" w:cstheme="minorHAnsi"/>
              </w:rPr>
            </w:pPr>
            <w:r w:rsidRPr="00460EB0">
              <w:rPr>
                <w:rFonts w:asciiTheme="minorHAnsi" w:hAnsiTheme="minorHAnsi" w:cstheme="minorHAnsi"/>
                <w:w w:val="101"/>
              </w:rPr>
              <w:t>-</w:t>
            </w:r>
          </w:p>
        </w:tc>
        <w:tc>
          <w:tcPr>
            <w:tcW w:w="2692" w:type="dxa"/>
            <w:tcBorders>
              <w:top w:val="single" w:sz="6" w:space="0" w:color="000000"/>
              <w:left w:val="single" w:sz="6" w:space="0" w:color="000000"/>
              <w:bottom w:val="single" w:sz="6" w:space="0" w:color="000000"/>
              <w:right w:val="single" w:sz="6" w:space="0" w:color="000000"/>
            </w:tcBorders>
            <w:hideMark/>
          </w:tcPr>
          <w:p w14:paraId="5F52379C" w14:textId="1817A2B4" w:rsidR="00460EB0" w:rsidRPr="00460EB0" w:rsidRDefault="00460EB0" w:rsidP="00460EB0">
            <w:pPr>
              <w:pStyle w:val="TableParagraph"/>
              <w:spacing w:before="159"/>
              <w:ind w:left="157"/>
              <w:rPr>
                <w:rFonts w:asciiTheme="minorHAnsi" w:hAnsiTheme="minorHAnsi" w:cstheme="minorHAnsi"/>
              </w:rPr>
            </w:pPr>
            <w:r w:rsidRPr="00460EB0">
              <w:rPr>
                <w:rFonts w:asciiTheme="minorHAnsi" w:hAnsiTheme="minorHAnsi" w:cstheme="minorHAnsi"/>
              </w:rPr>
              <w:t>Student Date Of Birth</w:t>
            </w:r>
          </w:p>
        </w:tc>
      </w:tr>
      <w:tr w:rsidR="00460EB0" w14:paraId="1D731B6C" w14:textId="77777777" w:rsidTr="00881225">
        <w:trPr>
          <w:trHeight w:val="727"/>
        </w:trPr>
        <w:tc>
          <w:tcPr>
            <w:tcW w:w="1436" w:type="dxa"/>
            <w:tcBorders>
              <w:top w:val="single" w:sz="6" w:space="0" w:color="000000"/>
              <w:left w:val="single" w:sz="6" w:space="0" w:color="000000"/>
              <w:bottom w:val="single" w:sz="6" w:space="0" w:color="000000"/>
              <w:right w:val="single" w:sz="6" w:space="0" w:color="000000"/>
            </w:tcBorders>
            <w:hideMark/>
          </w:tcPr>
          <w:p w14:paraId="013ACFDE" w14:textId="77777777" w:rsidR="00460EB0" w:rsidRPr="00460EB0" w:rsidRDefault="00460EB0" w:rsidP="00460EB0">
            <w:pPr>
              <w:pStyle w:val="TableParagraph"/>
              <w:spacing w:before="144"/>
              <w:ind w:left="157"/>
              <w:rPr>
                <w:rFonts w:asciiTheme="minorHAnsi" w:hAnsiTheme="minorHAnsi" w:cstheme="minorHAnsi"/>
              </w:rPr>
            </w:pPr>
            <w:r w:rsidRPr="00460EB0">
              <w:rPr>
                <w:rFonts w:asciiTheme="minorHAnsi" w:hAnsiTheme="minorHAnsi" w:cstheme="minorHAnsi"/>
              </w:rPr>
              <w:t>city</w:t>
            </w:r>
          </w:p>
        </w:tc>
        <w:tc>
          <w:tcPr>
            <w:tcW w:w="1452" w:type="dxa"/>
            <w:tcBorders>
              <w:top w:val="single" w:sz="6" w:space="0" w:color="000000"/>
              <w:left w:val="single" w:sz="6" w:space="0" w:color="000000"/>
              <w:bottom w:val="single" w:sz="6" w:space="0" w:color="000000"/>
              <w:right w:val="single" w:sz="6" w:space="0" w:color="000000"/>
            </w:tcBorders>
            <w:hideMark/>
          </w:tcPr>
          <w:p w14:paraId="48453577" w14:textId="77777777" w:rsidR="00460EB0" w:rsidRPr="00460EB0" w:rsidRDefault="00460EB0" w:rsidP="00460EB0">
            <w:pPr>
              <w:pStyle w:val="TableParagraph"/>
              <w:spacing w:before="144"/>
              <w:ind w:left="157"/>
              <w:rPr>
                <w:rFonts w:asciiTheme="minorHAnsi" w:hAnsiTheme="minorHAnsi" w:cstheme="minorHAnsi"/>
              </w:rPr>
            </w:pPr>
            <w:r w:rsidRPr="00460EB0">
              <w:rPr>
                <w:rFonts w:asciiTheme="minorHAnsi" w:hAnsiTheme="minorHAnsi" w:cstheme="minorHAnsi"/>
              </w:rPr>
              <w:t>varchar(10)</w:t>
            </w:r>
          </w:p>
        </w:tc>
        <w:tc>
          <w:tcPr>
            <w:tcW w:w="2473" w:type="dxa"/>
            <w:tcBorders>
              <w:top w:val="single" w:sz="6" w:space="0" w:color="000000"/>
              <w:left w:val="single" w:sz="6" w:space="0" w:color="000000"/>
              <w:bottom w:val="single" w:sz="6" w:space="0" w:color="000000"/>
              <w:right w:val="single" w:sz="6" w:space="0" w:color="000000"/>
            </w:tcBorders>
          </w:tcPr>
          <w:p w14:paraId="08346392" w14:textId="220BBE2F" w:rsidR="00460EB0" w:rsidRPr="00460EB0" w:rsidRDefault="00460EB0" w:rsidP="00460EB0">
            <w:pPr>
              <w:pStyle w:val="TableParagraph"/>
              <w:spacing w:before="144"/>
              <w:ind w:left="157"/>
              <w:rPr>
                <w:rFonts w:asciiTheme="minorHAnsi" w:hAnsiTheme="minorHAnsi" w:cstheme="minorHAnsi"/>
              </w:rPr>
            </w:pPr>
            <w:r w:rsidRPr="00460EB0">
              <w:rPr>
                <w:rFonts w:asciiTheme="minorHAnsi" w:hAnsiTheme="minorHAnsi" w:cstheme="minorHAnsi"/>
              </w:rPr>
              <w:t>Not</w:t>
            </w:r>
            <w:r>
              <w:rPr>
                <w:rFonts w:asciiTheme="minorHAnsi" w:hAnsiTheme="minorHAnsi" w:cstheme="minorHAnsi"/>
              </w:rPr>
              <w:t xml:space="preserve"> </w:t>
            </w:r>
            <w:r w:rsidRPr="00460EB0">
              <w:rPr>
                <w:rFonts w:asciiTheme="minorHAnsi" w:hAnsiTheme="minorHAnsi" w:cstheme="minorHAnsi"/>
              </w:rPr>
              <w:t>null</w:t>
            </w:r>
          </w:p>
        </w:tc>
        <w:tc>
          <w:tcPr>
            <w:tcW w:w="1812" w:type="dxa"/>
            <w:tcBorders>
              <w:top w:val="single" w:sz="6" w:space="0" w:color="000000"/>
              <w:left w:val="single" w:sz="6" w:space="0" w:color="000000"/>
              <w:bottom w:val="single" w:sz="6" w:space="0" w:color="000000"/>
              <w:right w:val="single" w:sz="6" w:space="0" w:color="000000"/>
            </w:tcBorders>
          </w:tcPr>
          <w:p w14:paraId="17DC2D4E" w14:textId="0F73493D" w:rsidR="00460EB0" w:rsidRPr="00460EB0" w:rsidRDefault="00460EB0" w:rsidP="00460EB0">
            <w:pPr>
              <w:pStyle w:val="TableParagraph"/>
              <w:spacing w:before="144"/>
              <w:ind w:left="157"/>
              <w:rPr>
                <w:rFonts w:asciiTheme="minorHAnsi" w:hAnsiTheme="minorHAnsi" w:cstheme="minorHAnsi"/>
              </w:rPr>
            </w:pPr>
            <w:r w:rsidRPr="00460EB0">
              <w:rPr>
                <w:rFonts w:asciiTheme="minorHAnsi" w:hAnsiTheme="minorHAnsi" w:cstheme="minorHAnsi"/>
                <w:w w:val="101"/>
              </w:rPr>
              <w:t>-</w:t>
            </w:r>
          </w:p>
        </w:tc>
        <w:tc>
          <w:tcPr>
            <w:tcW w:w="2692" w:type="dxa"/>
            <w:tcBorders>
              <w:top w:val="single" w:sz="6" w:space="0" w:color="000000"/>
              <w:left w:val="single" w:sz="6" w:space="0" w:color="000000"/>
              <w:bottom w:val="single" w:sz="6" w:space="0" w:color="000000"/>
              <w:right w:val="single" w:sz="6" w:space="0" w:color="000000"/>
            </w:tcBorders>
            <w:hideMark/>
          </w:tcPr>
          <w:p w14:paraId="2220EA74" w14:textId="16A6CB91" w:rsidR="00460EB0" w:rsidRPr="00460EB0" w:rsidRDefault="00460EB0" w:rsidP="00460EB0">
            <w:pPr>
              <w:pStyle w:val="TableParagraph"/>
              <w:spacing w:before="144"/>
              <w:ind w:left="157"/>
              <w:rPr>
                <w:rFonts w:asciiTheme="minorHAnsi" w:hAnsiTheme="minorHAnsi" w:cstheme="minorHAnsi"/>
              </w:rPr>
            </w:pPr>
            <w:r w:rsidRPr="00460EB0">
              <w:rPr>
                <w:rFonts w:asciiTheme="minorHAnsi" w:hAnsiTheme="minorHAnsi" w:cstheme="minorHAnsi"/>
              </w:rPr>
              <w:t>City of Student</w:t>
            </w:r>
          </w:p>
        </w:tc>
      </w:tr>
      <w:tr w:rsidR="00460EB0" w14:paraId="4D88A6C8" w14:textId="77777777" w:rsidTr="00881225">
        <w:trPr>
          <w:trHeight w:val="726"/>
        </w:trPr>
        <w:tc>
          <w:tcPr>
            <w:tcW w:w="1436" w:type="dxa"/>
            <w:tcBorders>
              <w:top w:val="single" w:sz="6" w:space="0" w:color="000000"/>
              <w:left w:val="single" w:sz="6" w:space="0" w:color="000000"/>
              <w:bottom w:val="single" w:sz="6" w:space="0" w:color="000000"/>
              <w:right w:val="single" w:sz="6" w:space="0" w:color="000000"/>
            </w:tcBorders>
            <w:hideMark/>
          </w:tcPr>
          <w:p w14:paraId="63EFC604" w14:textId="77777777" w:rsidR="00460EB0" w:rsidRPr="00460EB0" w:rsidRDefault="00460EB0" w:rsidP="00460EB0">
            <w:pPr>
              <w:pStyle w:val="TableParagraph"/>
              <w:spacing w:before="143"/>
              <w:ind w:left="157"/>
              <w:rPr>
                <w:rFonts w:asciiTheme="minorHAnsi" w:hAnsiTheme="minorHAnsi" w:cstheme="minorHAnsi"/>
              </w:rPr>
            </w:pPr>
            <w:proofErr w:type="spellStart"/>
            <w:r w:rsidRPr="00460EB0">
              <w:rPr>
                <w:rFonts w:asciiTheme="minorHAnsi" w:hAnsiTheme="minorHAnsi" w:cstheme="minorHAnsi"/>
              </w:rPr>
              <w:t>pincode</w:t>
            </w:r>
            <w:proofErr w:type="spellEnd"/>
          </w:p>
        </w:tc>
        <w:tc>
          <w:tcPr>
            <w:tcW w:w="1452" w:type="dxa"/>
            <w:tcBorders>
              <w:top w:val="single" w:sz="6" w:space="0" w:color="000000"/>
              <w:left w:val="single" w:sz="6" w:space="0" w:color="000000"/>
              <w:bottom w:val="single" w:sz="6" w:space="0" w:color="000000"/>
              <w:right w:val="single" w:sz="6" w:space="0" w:color="000000"/>
            </w:tcBorders>
            <w:hideMark/>
          </w:tcPr>
          <w:p w14:paraId="008C61BF" w14:textId="77777777" w:rsidR="00460EB0" w:rsidRPr="00460EB0" w:rsidRDefault="00460EB0" w:rsidP="00460EB0">
            <w:pPr>
              <w:pStyle w:val="TableParagraph"/>
              <w:spacing w:before="143"/>
              <w:ind w:left="157"/>
              <w:rPr>
                <w:rFonts w:asciiTheme="minorHAnsi" w:hAnsiTheme="minorHAnsi" w:cstheme="minorHAnsi"/>
              </w:rPr>
            </w:pPr>
            <w:r w:rsidRPr="00460EB0">
              <w:rPr>
                <w:rFonts w:asciiTheme="minorHAnsi" w:hAnsiTheme="minorHAnsi" w:cstheme="minorHAnsi"/>
              </w:rPr>
              <w:t>numeric(6, 0)</w:t>
            </w:r>
          </w:p>
        </w:tc>
        <w:tc>
          <w:tcPr>
            <w:tcW w:w="2473" w:type="dxa"/>
            <w:tcBorders>
              <w:top w:val="single" w:sz="6" w:space="0" w:color="000000"/>
              <w:left w:val="single" w:sz="6" w:space="0" w:color="000000"/>
              <w:bottom w:val="single" w:sz="6" w:space="0" w:color="000000"/>
              <w:right w:val="single" w:sz="6" w:space="0" w:color="000000"/>
            </w:tcBorders>
          </w:tcPr>
          <w:p w14:paraId="145CB311" w14:textId="5EEEE303" w:rsidR="00460EB0" w:rsidRPr="00460EB0" w:rsidRDefault="00460EB0" w:rsidP="00460EB0">
            <w:pPr>
              <w:pStyle w:val="TableParagraph"/>
              <w:spacing w:before="143"/>
              <w:ind w:left="157"/>
              <w:rPr>
                <w:rFonts w:asciiTheme="minorHAnsi" w:hAnsiTheme="minorHAnsi" w:cstheme="minorHAnsi"/>
              </w:rPr>
            </w:pPr>
            <w:r w:rsidRPr="00460EB0">
              <w:rPr>
                <w:rFonts w:asciiTheme="minorHAnsi" w:hAnsiTheme="minorHAnsi" w:cstheme="minorHAnsi"/>
              </w:rPr>
              <w:t>Not</w:t>
            </w:r>
            <w:r>
              <w:rPr>
                <w:rFonts w:asciiTheme="minorHAnsi" w:hAnsiTheme="minorHAnsi" w:cstheme="minorHAnsi"/>
              </w:rPr>
              <w:t xml:space="preserve"> </w:t>
            </w:r>
            <w:r w:rsidRPr="00460EB0">
              <w:rPr>
                <w:rFonts w:asciiTheme="minorHAnsi" w:hAnsiTheme="minorHAnsi" w:cstheme="minorHAnsi"/>
              </w:rPr>
              <w:t>null</w:t>
            </w:r>
          </w:p>
        </w:tc>
        <w:tc>
          <w:tcPr>
            <w:tcW w:w="1812" w:type="dxa"/>
            <w:tcBorders>
              <w:top w:val="single" w:sz="6" w:space="0" w:color="000000"/>
              <w:left w:val="single" w:sz="6" w:space="0" w:color="000000"/>
              <w:bottom w:val="single" w:sz="6" w:space="0" w:color="000000"/>
              <w:right w:val="single" w:sz="6" w:space="0" w:color="000000"/>
            </w:tcBorders>
          </w:tcPr>
          <w:p w14:paraId="6EAF9F46" w14:textId="54CD5CF0" w:rsidR="00460EB0" w:rsidRPr="00460EB0" w:rsidRDefault="00460EB0" w:rsidP="00460EB0">
            <w:pPr>
              <w:pStyle w:val="TableParagraph"/>
              <w:spacing w:before="143"/>
              <w:ind w:left="157"/>
              <w:rPr>
                <w:rFonts w:asciiTheme="minorHAnsi" w:hAnsiTheme="minorHAnsi" w:cstheme="minorHAnsi"/>
              </w:rPr>
            </w:pPr>
            <w:r w:rsidRPr="00460EB0">
              <w:rPr>
                <w:rFonts w:asciiTheme="minorHAnsi" w:hAnsiTheme="minorHAnsi" w:cstheme="minorHAnsi"/>
                <w:w w:val="101"/>
              </w:rPr>
              <w:t>-</w:t>
            </w:r>
          </w:p>
        </w:tc>
        <w:tc>
          <w:tcPr>
            <w:tcW w:w="2692" w:type="dxa"/>
            <w:tcBorders>
              <w:top w:val="single" w:sz="6" w:space="0" w:color="000000"/>
              <w:left w:val="single" w:sz="6" w:space="0" w:color="000000"/>
              <w:bottom w:val="single" w:sz="6" w:space="0" w:color="000000"/>
              <w:right w:val="single" w:sz="6" w:space="0" w:color="000000"/>
            </w:tcBorders>
            <w:hideMark/>
          </w:tcPr>
          <w:p w14:paraId="248E8B25" w14:textId="74C2C294" w:rsidR="00460EB0" w:rsidRPr="00460EB0" w:rsidRDefault="00460EB0" w:rsidP="00460EB0">
            <w:pPr>
              <w:pStyle w:val="TableParagraph"/>
              <w:spacing w:before="143"/>
              <w:ind w:left="157"/>
              <w:rPr>
                <w:rFonts w:asciiTheme="minorHAnsi" w:hAnsiTheme="minorHAnsi" w:cstheme="minorHAnsi"/>
              </w:rPr>
            </w:pPr>
            <w:r w:rsidRPr="00460EB0">
              <w:rPr>
                <w:rFonts w:asciiTheme="minorHAnsi" w:hAnsiTheme="minorHAnsi" w:cstheme="minorHAnsi"/>
              </w:rPr>
              <w:t>Student City Pin code</w:t>
            </w:r>
          </w:p>
        </w:tc>
      </w:tr>
      <w:tr w:rsidR="00460EB0" w14:paraId="5DA5C57D" w14:textId="77777777" w:rsidTr="00881225">
        <w:trPr>
          <w:trHeight w:val="726"/>
        </w:trPr>
        <w:tc>
          <w:tcPr>
            <w:tcW w:w="1436" w:type="dxa"/>
            <w:tcBorders>
              <w:top w:val="single" w:sz="6" w:space="0" w:color="000000"/>
              <w:left w:val="single" w:sz="6" w:space="0" w:color="000000"/>
              <w:bottom w:val="single" w:sz="6" w:space="0" w:color="000000"/>
              <w:right w:val="single" w:sz="6" w:space="0" w:color="000000"/>
            </w:tcBorders>
            <w:hideMark/>
          </w:tcPr>
          <w:p w14:paraId="0E73324B" w14:textId="77777777" w:rsidR="00460EB0" w:rsidRPr="00460EB0" w:rsidRDefault="00460EB0" w:rsidP="00460EB0">
            <w:pPr>
              <w:pStyle w:val="TableParagraph"/>
              <w:spacing w:before="159"/>
              <w:ind w:left="157"/>
              <w:rPr>
                <w:rFonts w:asciiTheme="minorHAnsi" w:hAnsiTheme="minorHAnsi" w:cstheme="minorHAnsi"/>
              </w:rPr>
            </w:pPr>
            <w:proofErr w:type="spellStart"/>
            <w:r w:rsidRPr="00460EB0">
              <w:rPr>
                <w:rFonts w:asciiTheme="minorHAnsi" w:hAnsiTheme="minorHAnsi" w:cstheme="minorHAnsi"/>
              </w:rPr>
              <w:t>emailid</w:t>
            </w:r>
            <w:proofErr w:type="spellEnd"/>
          </w:p>
        </w:tc>
        <w:tc>
          <w:tcPr>
            <w:tcW w:w="1452" w:type="dxa"/>
            <w:tcBorders>
              <w:top w:val="single" w:sz="6" w:space="0" w:color="000000"/>
              <w:left w:val="single" w:sz="6" w:space="0" w:color="000000"/>
              <w:bottom w:val="single" w:sz="6" w:space="0" w:color="000000"/>
              <w:right w:val="single" w:sz="6" w:space="0" w:color="000000"/>
            </w:tcBorders>
            <w:hideMark/>
          </w:tcPr>
          <w:p w14:paraId="745D2B21" w14:textId="77777777" w:rsidR="00460EB0" w:rsidRPr="00460EB0" w:rsidRDefault="00460EB0" w:rsidP="00460EB0">
            <w:pPr>
              <w:pStyle w:val="TableParagraph"/>
              <w:spacing w:before="159"/>
              <w:ind w:left="157"/>
              <w:rPr>
                <w:rFonts w:asciiTheme="minorHAnsi" w:hAnsiTheme="minorHAnsi" w:cstheme="minorHAnsi"/>
              </w:rPr>
            </w:pPr>
            <w:r w:rsidRPr="00460EB0">
              <w:rPr>
                <w:rFonts w:asciiTheme="minorHAnsi" w:hAnsiTheme="minorHAnsi" w:cstheme="minorHAnsi"/>
              </w:rPr>
              <w:t>varchar(30)</w:t>
            </w:r>
          </w:p>
        </w:tc>
        <w:tc>
          <w:tcPr>
            <w:tcW w:w="2473" w:type="dxa"/>
            <w:tcBorders>
              <w:top w:val="single" w:sz="6" w:space="0" w:color="000000"/>
              <w:left w:val="single" w:sz="6" w:space="0" w:color="000000"/>
              <w:bottom w:val="single" w:sz="6" w:space="0" w:color="000000"/>
              <w:right w:val="single" w:sz="6" w:space="0" w:color="000000"/>
            </w:tcBorders>
          </w:tcPr>
          <w:p w14:paraId="2F188DE6" w14:textId="17025788" w:rsidR="00460EB0" w:rsidRPr="00460EB0" w:rsidRDefault="00460EB0" w:rsidP="00460EB0">
            <w:pPr>
              <w:pStyle w:val="TableParagraph"/>
              <w:spacing w:before="159"/>
              <w:ind w:left="157"/>
              <w:rPr>
                <w:rFonts w:asciiTheme="minorHAnsi" w:hAnsiTheme="minorHAnsi" w:cstheme="minorHAnsi"/>
              </w:rPr>
            </w:pPr>
            <w:r w:rsidRPr="00460EB0">
              <w:rPr>
                <w:rFonts w:asciiTheme="minorHAnsi" w:hAnsiTheme="minorHAnsi" w:cstheme="minorHAnsi"/>
              </w:rPr>
              <w:t>Not</w:t>
            </w:r>
            <w:r>
              <w:rPr>
                <w:rFonts w:asciiTheme="minorHAnsi" w:hAnsiTheme="minorHAnsi" w:cstheme="minorHAnsi"/>
              </w:rPr>
              <w:t xml:space="preserve"> </w:t>
            </w:r>
            <w:r w:rsidRPr="00460EB0">
              <w:rPr>
                <w:rFonts w:asciiTheme="minorHAnsi" w:hAnsiTheme="minorHAnsi" w:cstheme="minorHAnsi"/>
              </w:rPr>
              <w:t>null</w:t>
            </w:r>
          </w:p>
        </w:tc>
        <w:tc>
          <w:tcPr>
            <w:tcW w:w="1812" w:type="dxa"/>
            <w:tcBorders>
              <w:top w:val="single" w:sz="6" w:space="0" w:color="000000"/>
              <w:left w:val="single" w:sz="6" w:space="0" w:color="000000"/>
              <w:bottom w:val="single" w:sz="6" w:space="0" w:color="000000"/>
              <w:right w:val="single" w:sz="6" w:space="0" w:color="000000"/>
            </w:tcBorders>
          </w:tcPr>
          <w:p w14:paraId="1EE46B39" w14:textId="657335DE" w:rsidR="00460EB0" w:rsidRPr="00460EB0" w:rsidRDefault="00460EB0" w:rsidP="00460EB0">
            <w:pPr>
              <w:pStyle w:val="TableParagraph"/>
              <w:spacing w:before="159"/>
              <w:ind w:left="157"/>
              <w:rPr>
                <w:rFonts w:asciiTheme="minorHAnsi" w:hAnsiTheme="minorHAnsi" w:cstheme="minorHAnsi"/>
              </w:rPr>
            </w:pPr>
            <w:r w:rsidRPr="00460EB0">
              <w:rPr>
                <w:rFonts w:asciiTheme="minorHAnsi" w:hAnsiTheme="minorHAnsi" w:cstheme="minorHAnsi"/>
                <w:w w:val="101"/>
              </w:rPr>
              <w:t>-</w:t>
            </w:r>
          </w:p>
        </w:tc>
        <w:tc>
          <w:tcPr>
            <w:tcW w:w="2692" w:type="dxa"/>
            <w:tcBorders>
              <w:top w:val="single" w:sz="6" w:space="0" w:color="000000"/>
              <w:left w:val="single" w:sz="6" w:space="0" w:color="000000"/>
              <w:bottom w:val="single" w:sz="6" w:space="0" w:color="000000"/>
              <w:right w:val="single" w:sz="6" w:space="0" w:color="000000"/>
            </w:tcBorders>
            <w:hideMark/>
          </w:tcPr>
          <w:p w14:paraId="354C808F" w14:textId="627E35D7" w:rsidR="00460EB0" w:rsidRPr="00460EB0" w:rsidRDefault="00460EB0" w:rsidP="00460EB0">
            <w:pPr>
              <w:pStyle w:val="TableParagraph"/>
              <w:spacing w:before="159"/>
              <w:ind w:left="157"/>
              <w:rPr>
                <w:rFonts w:asciiTheme="minorHAnsi" w:hAnsiTheme="minorHAnsi" w:cstheme="minorHAnsi"/>
              </w:rPr>
            </w:pPr>
            <w:r w:rsidRPr="00460EB0">
              <w:rPr>
                <w:rFonts w:asciiTheme="minorHAnsi" w:hAnsiTheme="minorHAnsi" w:cstheme="minorHAnsi"/>
              </w:rPr>
              <w:t>Email-ID of Student</w:t>
            </w:r>
          </w:p>
        </w:tc>
      </w:tr>
      <w:tr w:rsidR="00460EB0" w14:paraId="3260B702" w14:textId="77777777" w:rsidTr="00881225">
        <w:trPr>
          <w:trHeight w:val="1014"/>
        </w:trPr>
        <w:tc>
          <w:tcPr>
            <w:tcW w:w="1436" w:type="dxa"/>
            <w:tcBorders>
              <w:top w:val="single" w:sz="6" w:space="0" w:color="000000"/>
              <w:left w:val="single" w:sz="6" w:space="0" w:color="000000"/>
              <w:bottom w:val="single" w:sz="6" w:space="0" w:color="000000"/>
              <w:right w:val="single" w:sz="6" w:space="0" w:color="000000"/>
            </w:tcBorders>
          </w:tcPr>
          <w:p w14:paraId="3B96366F" w14:textId="77777777" w:rsidR="00460EB0" w:rsidRPr="00460EB0" w:rsidRDefault="00460EB0" w:rsidP="00460EB0">
            <w:pPr>
              <w:pStyle w:val="TableParagraph"/>
              <w:spacing w:before="6"/>
              <w:ind w:left="0"/>
              <w:rPr>
                <w:rFonts w:asciiTheme="minorHAnsi" w:hAnsiTheme="minorHAnsi" w:cstheme="minorHAnsi"/>
                <w:b/>
              </w:rPr>
            </w:pPr>
          </w:p>
          <w:p w14:paraId="0CB31AFE" w14:textId="77777777" w:rsidR="00460EB0" w:rsidRPr="00460EB0" w:rsidRDefault="00460EB0" w:rsidP="00460EB0">
            <w:pPr>
              <w:pStyle w:val="TableParagraph"/>
              <w:ind w:left="157"/>
              <w:rPr>
                <w:rFonts w:asciiTheme="minorHAnsi" w:hAnsiTheme="minorHAnsi" w:cstheme="minorHAnsi"/>
              </w:rPr>
            </w:pPr>
            <w:r w:rsidRPr="00460EB0">
              <w:rPr>
                <w:rFonts w:asciiTheme="minorHAnsi" w:hAnsiTheme="minorHAnsi" w:cstheme="minorHAnsi"/>
              </w:rPr>
              <w:t>gender</w:t>
            </w:r>
          </w:p>
        </w:tc>
        <w:tc>
          <w:tcPr>
            <w:tcW w:w="1452" w:type="dxa"/>
            <w:tcBorders>
              <w:top w:val="single" w:sz="6" w:space="0" w:color="000000"/>
              <w:left w:val="single" w:sz="6" w:space="0" w:color="000000"/>
              <w:bottom w:val="single" w:sz="6" w:space="0" w:color="000000"/>
              <w:right w:val="single" w:sz="6" w:space="0" w:color="000000"/>
            </w:tcBorders>
          </w:tcPr>
          <w:p w14:paraId="4E1F2D82" w14:textId="77777777" w:rsidR="00460EB0" w:rsidRPr="00460EB0" w:rsidRDefault="00460EB0" w:rsidP="00460EB0">
            <w:pPr>
              <w:pStyle w:val="TableParagraph"/>
              <w:spacing w:before="6"/>
              <w:ind w:left="0"/>
              <w:rPr>
                <w:rFonts w:asciiTheme="minorHAnsi" w:hAnsiTheme="minorHAnsi" w:cstheme="minorHAnsi"/>
                <w:b/>
              </w:rPr>
            </w:pPr>
          </w:p>
          <w:p w14:paraId="1D21A6A6" w14:textId="77777777" w:rsidR="00460EB0" w:rsidRPr="00460EB0" w:rsidRDefault="00460EB0" w:rsidP="00460EB0">
            <w:pPr>
              <w:pStyle w:val="TableParagraph"/>
              <w:ind w:left="157"/>
              <w:rPr>
                <w:rFonts w:asciiTheme="minorHAnsi" w:hAnsiTheme="minorHAnsi" w:cstheme="minorHAnsi"/>
              </w:rPr>
            </w:pPr>
            <w:r w:rsidRPr="00460EB0">
              <w:rPr>
                <w:rFonts w:asciiTheme="minorHAnsi" w:hAnsiTheme="minorHAnsi" w:cstheme="minorHAnsi"/>
              </w:rPr>
              <w:t>varchar(10)</w:t>
            </w:r>
          </w:p>
        </w:tc>
        <w:tc>
          <w:tcPr>
            <w:tcW w:w="2473" w:type="dxa"/>
            <w:tcBorders>
              <w:top w:val="single" w:sz="6" w:space="0" w:color="000000"/>
              <w:left w:val="single" w:sz="6" w:space="0" w:color="000000"/>
              <w:bottom w:val="single" w:sz="6" w:space="0" w:color="000000"/>
              <w:right w:val="single" w:sz="6" w:space="0" w:color="000000"/>
            </w:tcBorders>
          </w:tcPr>
          <w:p w14:paraId="4CE34B2F" w14:textId="0F31D432" w:rsidR="00460EB0" w:rsidRPr="00460EB0" w:rsidRDefault="00460EB0" w:rsidP="00460EB0">
            <w:pPr>
              <w:pStyle w:val="TableParagraph"/>
              <w:spacing w:before="6"/>
              <w:ind w:left="0"/>
              <w:rPr>
                <w:rFonts w:asciiTheme="minorHAnsi" w:hAnsiTheme="minorHAnsi" w:cstheme="minorHAnsi"/>
                <w:b/>
              </w:rPr>
            </w:pPr>
            <w:r w:rsidRPr="00460EB0">
              <w:rPr>
                <w:rFonts w:asciiTheme="minorHAnsi" w:hAnsiTheme="minorHAnsi" w:cstheme="minorHAnsi"/>
              </w:rPr>
              <w:t xml:space="preserve">   Not</w:t>
            </w:r>
            <w:r>
              <w:rPr>
                <w:rFonts w:asciiTheme="minorHAnsi" w:hAnsiTheme="minorHAnsi" w:cstheme="minorHAnsi"/>
              </w:rPr>
              <w:t xml:space="preserve"> </w:t>
            </w:r>
            <w:r w:rsidRPr="00460EB0">
              <w:rPr>
                <w:rFonts w:asciiTheme="minorHAnsi" w:hAnsiTheme="minorHAnsi" w:cstheme="minorHAnsi"/>
              </w:rPr>
              <w:t>null</w:t>
            </w:r>
          </w:p>
        </w:tc>
        <w:tc>
          <w:tcPr>
            <w:tcW w:w="1812" w:type="dxa"/>
            <w:tcBorders>
              <w:top w:val="single" w:sz="6" w:space="0" w:color="000000"/>
              <w:left w:val="single" w:sz="6" w:space="0" w:color="000000"/>
              <w:bottom w:val="single" w:sz="6" w:space="0" w:color="000000"/>
              <w:right w:val="single" w:sz="6" w:space="0" w:color="000000"/>
            </w:tcBorders>
          </w:tcPr>
          <w:p w14:paraId="0FE68388" w14:textId="77777777" w:rsidR="00460EB0" w:rsidRPr="00460EB0" w:rsidRDefault="00460EB0" w:rsidP="00460EB0">
            <w:pPr>
              <w:pStyle w:val="TableParagraph"/>
              <w:spacing w:before="6"/>
              <w:ind w:left="0"/>
              <w:rPr>
                <w:rFonts w:asciiTheme="minorHAnsi" w:hAnsiTheme="minorHAnsi" w:cstheme="minorHAnsi"/>
                <w:b/>
              </w:rPr>
            </w:pPr>
          </w:p>
          <w:p w14:paraId="56025B75" w14:textId="1950B1E1" w:rsidR="00460EB0" w:rsidRPr="00460EB0" w:rsidRDefault="00460EB0" w:rsidP="00460EB0">
            <w:pPr>
              <w:pStyle w:val="TableParagraph"/>
              <w:spacing w:before="6"/>
              <w:ind w:left="0"/>
              <w:rPr>
                <w:rFonts w:asciiTheme="minorHAnsi" w:hAnsiTheme="minorHAnsi" w:cstheme="minorHAnsi"/>
                <w:b/>
              </w:rPr>
            </w:pPr>
            <w:r w:rsidRPr="00460EB0">
              <w:rPr>
                <w:rFonts w:asciiTheme="minorHAnsi" w:hAnsiTheme="minorHAnsi" w:cstheme="minorHAnsi"/>
                <w:w w:val="101"/>
              </w:rPr>
              <w:t>-</w:t>
            </w:r>
          </w:p>
        </w:tc>
        <w:tc>
          <w:tcPr>
            <w:tcW w:w="2692" w:type="dxa"/>
            <w:tcBorders>
              <w:top w:val="single" w:sz="6" w:space="0" w:color="000000"/>
              <w:left w:val="single" w:sz="6" w:space="0" w:color="000000"/>
              <w:bottom w:val="single" w:sz="6" w:space="0" w:color="000000"/>
              <w:right w:val="single" w:sz="6" w:space="0" w:color="000000"/>
            </w:tcBorders>
          </w:tcPr>
          <w:p w14:paraId="2F0300A7" w14:textId="3BF235AF" w:rsidR="00460EB0" w:rsidRPr="00460EB0" w:rsidRDefault="00460EB0" w:rsidP="00460EB0">
            <w:pPr>
              <w:pStyle w:val="TableParagraph"/>
              <w:spacing w:before="6"/>
              <w:ind w:left="0"/>
              <w:rPr>
                <w:rFonts w:asciiTheme="minorHAnsi" w:hAnsiTheme="minorHAnsi" w:cstheme="minorHAnsi"/>
                <w:b/>
              </w:rPr>
            </w:pPr>
          </w:p>
          <w:p w14:paraId="213CD20C" w14:textId="77777777" w:rsidR="00460EB0" w:rsidRPr="00460EB0" w:rsidRDefault="00460EB0" w:rsidP="00460EB0">
            <w:pPr>
              <w:pStyle w:val="TableParagraph"/>
              <w:ind w:left="157"/>
              <w:rPr>
                <w:rFonts w:asciiTheme="minorHAnsi" w:hAnsiTheme="minorHAnsi" w:cstheme="minorHAnsi"/>
              </w:rPr>
            </w:pPr>
            <w:r w:rsidRPr="00460EB0">
              <w:rPr>
                <w:rFonts w:asciiTheme="minorHAnsi" w:hAnsiTheme="minorHAnsi" w:cstheme="minorHAnsi"/>
              </w:rPr>
              <w:t>Student = Male or Female</w:t>
            </w:r>
          </w:p>
        </w:tc>
      </w:tr>
      <w:tr w:rsidR="00460EB0" w14:paraId="1FEA6734" w14:textId="77777777" w:rsidTr="00881225">
        <w:trPr>
          <w:trHeight w:val="726"/>
        </w:trPr>
        <w:tc>
          <w:tcPr>
            <w:tcW w:w="1436" w:type="dxa"/>
            <w:tcBorders>
              <w:top w:val="single" w:sz="6" w:space="0" w:color="000000"/>
              <w:left w:val="single" w:sz="6" w:space="0" w:color="000000"/>
              <w:bottom w:val="single" w:sz="6" w:space="0" w:color="000000"/>
              <w:right w:val="single" w:sz="6" w:space="0" w:color="000000"/>
            </w:tcBorders>
            <w:hideMark/>
          </w:tcPr>
          <w:p w14:paraId="4359889D" w14:textId="77777777" w:rsidR="00460EB0" w:rsidRPr="00460EB0" w:rsidRDefault="00460EB0" w:rsidP="00460EB0">
            <w:pPr>
              <w:pStyle w:val="TableParagraph"/>
              <w:spacing w:before="159"/>
              <w:ind w:left="157"/>
              <w:rPr>
                <w:rFonts w:asciiTheme="minorHAnsi" w:hAnsiTheme="minorHAnsi" w:cstheme="minorHAnsi"/>
              </w:rPr>
            </w:pPr>
            <w:r w:rsidRPr="00460EB0">
              <w:rPr>
                <w:rFonts w:asciiTheme="minorHAnsi" w:hAnsiTheme="minorHAnsi" w:cstheme="minorHAnsi"/>
              </w:rPr>
              <w:t>branch</w:t>
            </w:r>
          </w:p>
        </w:tc>
        <w:tc>
          <w:tcPr>
            <w:tcW w:w="1452" w:type="dxa"/>
            <w:tcBorders>
              <w:top w:val="single" w:sz="6" w:space="0" w:color="000000"/>
              <w:left w:val="single" w:sz="6" w:space="0" w:color="000000"/>
              <w:bottom w:val="single" w:sz="6" w:space="0" w:color="000000"/>
              <w:right w:val="single" w:sz="6" w:space="0" w:color="000000"/>
            </w:tcBorders>
            <w:hideMark/>
          </w:tcPr>
          <w:p w14:paraId="5CDAD469" w14:textId="77777777" w:rsidR="00460EB0" w:rsidRPr="00460EB0" w:rsidRDefault="00460EB0" w:rsidP="00460EB0">
            <w:pPr>
              <w:pStyle w:val="TableParagraph"/>
              <w:spacing w:before="159"/>
              <w:ind w:left="157"/>
              <w:rPr>
                <w:rFonts w:asciiTheme="minorHAnsi" w:hAnsiTheme="minorHAnsi" w:cstheme="minorHAnsi"/>
              </w:rPr>
            </w:pPr>
            <w:r w:rsidRPr="00460EB0">
              <w:rPr>
                <w:rFonts w:asciiTheme="minorHAnsi" w:hAnsiTheme="minorHAnsi" w:cstheme="minorHAnsi"/>
              </w:rPr>
              <w:t>varchar(20)</w:t>
            </w:r>
          </w:p>
        </w:tc>
        <w:tc>
          <w:tcPr>
            <w:tcW w:w="2473" w:type="dxa"/>
            <w:tcBorders>
              <w:top w:val="single" w:sz="6" w:space="0" w:color="000000"/>
              <w:left w:val="single" w:sz="6" w:space="0" w:color="000000"/>
              <w:bottom w:val="single" w:sz="6" w:space="0" w:color="000000"/>
              <w:right w:val="single" w:sz="6" w:space="0" w:color="000000"/>
            </w:tcBorders>
          </w:tcPr>
          <w:p w14:paraId="08B766EE" w14:textId="63E1F1E2" w:rsidR="00460EB0" w:rsidRPr="00460EB0" w:rsidRDefault="00460EB0" w:rsidP="00460EB0">
            <w:pPr>
              <w:pStyle w:val="TableParagraph"/>
              <w:spacing w:before="159"/>
              <w:ind w:left="157"/>
              <w:rPr>
                <w:rFonts w:asciiTheme="minorHAnsi" w:hAnsiTheme="minorHAnsi" w:cstheme="minorHAnsi"/>
              </w:rPr>
            </w:pPr>
            <w:r w:rsidRPr="00460EB0">
              <w:rPr>
                <w:rFonts w:asciiTheme="minorHAnsi" w:hAnsiTheme="minorHAnsi" w:cstheme="minorHAnsi"/>
              </w:rPr>
              <w:t>Not</w:t>
            </w:r>
            <w:r>
              <w:rPr>
                <w:rFonts w:asciiTheme="minorHAnsi" w:hAnsiTheme="minorHAnsi" w:cstheme="minorHAnsi"/>
              </w:rPr>
              <w:t xml:space="preserve"> </w:t>
            </w:r>
            <w:r w:rsidRPr="00460EB0">
              <w:rPr>
                <w:rFonts w:asciiTheme="minorHAnsi" w:hAnsiTheme="minorHAnsi" w:cstheme="minorHAnsi"/>
              </w:rPr>
              <w:t>null</w:t>
            </w:r>
          </w:p>
        </w:tc>
        <w:tc>
          <w:tcPr>
            <w:tcW w:w="1812" w:type="dxa"/>
            <w:tcBorders>
              <w:top w:val="single" w:sz="6" w:space="0" w:color="000000"/>
              <w:left w:val="single" w:sz="6" w:space="0" w:color="000000"/>
              <w:bottom w:val="single" w:sz="6" w:space="0" w:color="000000"/>
              <w:right w:val="single" w:sz="6" w:space="0" w:color="000000"/>
            </w:tcBorders>
          </w:tcPr>
          <w:p w14:paraId="20EBF7D3" w14:textId="47C4C46D" w:rsidR="00460EB0" w:rsidRPr="00460EB0" w:rsidRDefault="00460EB0" w:rsidP="00460EB0">
            <w:pPr>
              <w:pStyle w:val="TableParagraph"/>
              <w:spacing w:before="159"/>
              <w:ind w:left="157"/>
              <w:rPr>
                <w:rFonts w:asciiTheme="minorHAnsi" w:hAnsiTheme="minorHAnsi" w:cstheme="minorHAnsi"/>
              </w:rPr>
            </w:pPr>
            <w:r w:rsidRPr="00460EB0">
              <w:rPr>
                <w:rFonts w:asciiTheme="minorHAnsi" w:hAnsiTheme="minorHAnsi" w:cstheme="minorHAnsi"/>
                <w:w w:val="101"/>
              </w:rPr>
              <w:t>-</w:t>
            </w:r>
          </w:p>
        </w:tc>
        <w:tc>
          <w:tcPr>
            <w:tcW w:w="2692" w:type="dxa"/>
            <w:tcBorders>
              <w:top w:val="single" w:sz="6" w:space="0" w:color="000000"/>
              <w:left w:val="single" w:sz="6" w:space="0" w:color="000000"/>
              <w:bottom w:val="single" w:sz="6" w:space="0" w:color="000000"/>
              <w:right w:val="single" w:sz="6" w:space="0" w:color="000000"/>
            </w:tcBorders>
            <w:hideMark/>
          </w:tcPr>
          <w:p w14:paraId="5213B721" w14:textId="337B6C06" w:rsidR="00460EB0" w:rsidRPr="00460EB0" w:rsidRDefault="00460EB0" w:rsidP="00460EB0">
            <w:pPr>
              <w:pStyle w:val="TableParagraph"/>
              <w:spacing w:before="159"/>
              <w:ind w:left="157"/>
              <w:rPr>
                <w:rFonts w:asciiTheme="minorHAnsi" w:hAnsiTheme="minorHAnsi" w:cstheme="minorHAnsi"/>
              </w:rPr>
            </w:pPr>
            <w:r w:rsidRPr="00460EB0">
              <w:rPr>
                <w:rFonts w:asciiTheme="minorHAnsi" w:hAnsiTheme="minorHAnsi" w:cstheme="minorHAnsi"/>
              </w:rPr>
              <w:t>Branch of Student</w:t>
            </w:r>
          </w:p>
        </w:tc>
      </w:tr>
      <w:tr w:rsidR="00460EB0" w14:paraId="0E94A158" w14:textId="77777777" w:rsidTr="00881225">
        <w:trPr>
          <w:trHeight w:val="726"/>
        </w:trPr>
        <w:tc>
          <w:tcPr>
            <w:tcW w:w="1436" w:type="dxa"/>
            <w:tcBorders>
              <w:top w:val="single" w:sz="6" w:space="0" w:color="000000"/>
              <w:left w:val="single" w:sz="6" w:space="0" w:color="000000"/>
              <w:bottom w:val="single" w:sz="6" w:space="0" w:color="000000"/>
              <w:right w:val="single" w:sz="6" w:space="0" w:color="000000"/>
            </w:tcBorders>
            <w:hideMark/>
          </w:tcPr>
          <w:p w14:paraId="60B2BEC3" w14:textId="5F27221B" w:rsidR="00460EB0" w:rsidRPr="00460EB0" w:rsidRDefault="00460EB0" w:rsidP="00460EB0">
            <w:pPr>
              <w:pStyle w:val="TableParagraph"/>
              <w:spacing w:before="159"/>
              <w:ind w:left="157"/>
              <w:rPr>
                <w:rFonts w:asciiTheme="minorHAnsi" w:hAnsiTheme="minorHAnsi" w:cstheme="minorHAnsi"/>
              </w:rPr>
            </w:pPr>
            <w:r w:rsidRPr="00460EB0">
              <w:rPr>
                <w:rFonts w:asciiTheme="minorHAnsi" w:hAnsiTheme="minorHAnsi" w:cstheme="minorHAnsi"/>
              </w:rPr>
              <w:t>Extra</w:t>
            </w:r>
            <w:r>
              <w:rPr>
                <w:rFonts w:asciiTheme="minorHAnsi" w:hAnsiTheme="minorHAnsi" w:cstheme="minorHAnsi"/>
              </w:rPr>
              <w:t xml:space="preserve"> </w:t>
            </w:r>
            <w:r w:rsidRPr="00460EB0">
              <w:rPr>
                <w:rFonts w:asciiTheme="minorHAnsi" w:hAnsiTheme="minorHAnsi" w:cstheme="minorHAnsi"/>
              </w:rPr>
              <w:t>cour</w:t>
            </w:r>
            <w:r>
              <w:rPr>
                <w:rFonts w:asciiTheme="minorHAnsi" w:hAnsiTheme="minorHAnsi" w:cstheme="minorHAnsi"/>
              </w:rPr>
              <w:t>s</w:t>
            </w:r>
            <w:r w:rsidRPr="00460EB0">
              <w:rPr>
                <w:rFonts w:asciiTheme="minorHAnsi" w:hAnsiTheme="minorHAnsi" w:cstheme="minorHAnsi"/>
              </w:rPr>
              <w:t>e</w:t>
            </w:r>
          </w:p>
        </w:tc>
        <w:tc>
          <w:tcPr>
            <w:tcW w:w="1452" w:type="dxa"/>
            <w:tcBorders>
              <w:top w:val="single" w:sz="6" w:space="0" w:color="000000"/>
              <w:left w:val="single" w:sz="6" w:space="0" w:color="000000"/>
              <w:bottom w:val="single" w:sz="6" w:space="0" w:color="000000"/>
              <w:right w:val="single" w:sz="6" w:space="0" w:color="000000"/>
            </w:tcBorders>
            <w:hideMark/>
          </w:tcPr>
          <w:p w14:paraId="444D1C80" w14:textId="77777777" w:rsidR="00460EB0" w:rsidRPr="00460EB0" w:rsidRDefault="00460EB0" w:rsidP="00460EB0">
            <w:pPr>
              <w:pStyle w:val="TableParagraph"/>
              <w:spacing w:before="159"/>
              <w:ind w:left="157"/>
              <w:rPr>
                <w:rFonts w:asciiTheme="minorHAnsi" w:hAnsiTheme="minorHAnsi" w:cstheme="minorHAnsi"/>
              </w:rPr>
            </w:pPr>
            <w:r w:rsidRPr="00460EB0">
              <w:rPr>
                <w:rFonts w:asciiTheme="minorHAnsi" w:hAnsiTheme="minorHAnsi" w:cstheme="minorHAnsi"/>
              </w:rPr>
              <w:t>varchar(50)</w:t>
            </w:r>
          </w:p>
        </w:tc>
        <w:tc>
          <w:tcPr>
            <w:tcW w:w="2473" w:type="dxa"/>
            <w:tcBorders>
              <w:top w:val="single" w:sz="6" w:space="0" w:color="000000"/>
              <w:left w:val="single" w:sz="6" w:space="0" w:color="000000"/>
              <w:bottom w:val="single" w:sz="6" w:space="0" w:color="000000"/>
              <w:right w:val="single" w:sz="6" w:space="0" w:color="000000"/>
            </w:tcBorders>
          </w:tcPr>
          <w:p w14:paraId="619D97A7" w14:textId="58F45297" w:rsidR="00460EB0" w:rsidRPr="00460EB0" w:rsidRDefault="00460EB0" w:rsidP="00460EB0">
            <w:pPr>
              <w:pStyle w:val="TableParagraph"/>
              <w:spacing w:before="159"/>
              <w:ind w:left="157"/>
              <w:rPr>
                <w:rFonts w:asciiTheme="minorHAnsi" w:hAnsiTheme="minorHAnsi" w:cstheme="minorHAnsi"/>
              </w:rPr>
            </w:pPr>
            <w:r w:rsidRPr="00460EB0">
              <w:rPr>
                <w:rFonts w:asciiTheme="minorHAnsi" w:hAnsiTheme="minorHAnsi" w:cstheme="minorHAnsi"/>
              </w:rPr>
              <w:t>Not</w:t>
            </w:r>
            <w:r>
              <w:rPr>
                <w:rFonts w:asciiTheme="minorHAnsi" w:hAnsiTheme="minorHAnsi" w:cstheme="minorHAnsi"/>
              </w:rPr>
              <w:t xml:space="preserve"> </w:t>
            </w:r>
            <w:r w:rsidRPr="00460EB0">
              <w:rPr>
                <w:rFonts w:asciiTheme="minorHAnsi" w:hAnsiTheme="minorHAnsi" w:cstheme="minorHAnsi"/>
              </w:rPr>
              <w:t>null</w:t>
            </w:r>
          </w:p>
        </w:tc>
        <w:tc>
          <w:tcPr>
            <w:tcW w:w="1812" w:type="dxa"/>
            <w:tcBorders>
              <w:top w:val="single" w:sz="6" w:space="0" w:color="000000"/>
              <w:left w:val="single" w:sz="6" w:space="0" w:color="000000"/>
              <w:bottom w:val="single" w:sz="6" w:space="0" w:color="000000"/>
              <w:right w:val="single" w:sz="6" w:space="0" w:color="000000"/>
            </w:tcBorders>
          </w:tcPr>
          <w:p w14:paraId="1DB1AC3D" w14:textId="77777777" w:rsidR="00460EB0" w:rsidRPr="00460EB0" w:rsidRDefault="00460EB0" w:rsidP="00460EB0">
            <w:pPr>
              <w:pStyle w:val="TableParagraph"/>
              <w:spacing w:before="159"/>
              <w:ind w:left="157"/>
              <w:rPr>
                <w:rFonts w:asciiTheme="minorHAnsi" w:hAnsiTheme="minorHAnsi" w:cstheme="minorHAnsi"/>
              </w:rPr>
            </w:pPr>
          </w:p>
        </w:tc>
        <w:tc>
          <w:tcPr>
            <w:tcW w:w="2692" w:type="dxa"/>
            <w:tcBorders>
              <w:top w:val="single" w:sz="6" w:space="0" w:color="000000"/>
              <w:left w:val="single" w:sz="6" w:space="0" w:color="000000"/>
              <w:bottom w:val="single" w:sz="6" w:space="0" w:color="000000"/>
              <w:right w:val="single" w:sz="6" w:space="0" w:color="000000"/>
            </w:tcBorders>
            <w:hideMark/>
          </w:tcPr>
          <w:p w14:paraId="5D4B3649" w14:textId="5EEF4EDF" w:rsidR="00460EB0" w:rsidRPr="00460EB0" w:rsidRDefault="00460EB0" w:rsidP="00460EB0">
            <w:pPr>
              <w:pStyle w:val="TableParagraph"/>
              <w:spacing w:before="159"/>
              <w:ind w:left="157"/>
              <w:rPr>
                <w:rFonts w:asciiTheme="minorHAnsi" w:hAnsiTheme="minorHAnsi" w:cstheme="minorHAnsi"/>
              </w:rPr>
            </w:pPr>
            <w:r w:rsidRPr="00460EB0">
              <w:rPr>
                <w:rFonts w:asciiTheme="minorHAnsi" w:hAnsiTheme="minorHAnsi" w:cstheme="minorHAnsi"/>
              </w:rPr>
              <w:t>Selected Extra Course</w:t>
            </w:r>
          </w:p>
        </w:tc>
      </w:tr>
    </w:tbl>
    <w:p w14:paraId="76FE5E91" w14:textId="77777777" w:rsidR="00D5383B" w:rsidRDefault="00D5383B" w:rsidP="00D5383B">
      <w:pPr>
        <w:pStyle w:val="BodyText0"/>
        <w:rPr>
          <w:rFonts w:eastAsia="Times New Roman"/>
          <w:b/>
          <w:sz w:val="20"/>
          <w:szCs w:val="24"/>
          <w:lang w:val="en-US" w:bidi="en-US"/>
        </w:rPr>
      </w:pPr>
    </w:p>
    <w:p w14:paraId="6108E6CE" w14:textId="77777777" w:rsidR="00881225" w:rsidRDefault="00881225" w:rsidP="00460EB0">
      <w:pPr>
        <w:spacing w:line="360" w:lineRule="auto"/>
        <w:rPr>
          <w:sz w:val="32"/>
          <w:szCs w:val="32"/>
        </w:rPr>
      </w:pPr>
    </w:p>
    <w:p w14:paraId="56EBE0F0" w14:textId="77777777" w:rsidR="00881225" w:rsidRDefault="00881225" w:rsidP="00460EB0">
      <w:pPr>
        <w:spacing w:line="360" w:lineRule="auto"/>
        <w:rPr>
          <w:sz w:val="32"/>
          <w:szCs w:val="32"/>
        </w:rPr>
      </w:pPr>
    </w:p>
    <w:p w14:paraId="53C8210C" w14:textId="2D8B5FED" w:rsidR="00460EB0" w:rsidRDefault="00EB2F21" w:rsidP="00460EB0">
      <w:pPr>
        <w:spacing w:line="360" w:lineRule="auto"/>
        <w:rPr>
          <w:b/>
          <w:sz w:val="28"/>
          <w:szCs w:val="28"/>
        </w:rPr>
      </w:pPr>
      <w:r>
        <w:rPr>
          <w:sz w:val="32"/>
          <w:szCs w:val="32"/>
        </w:rPr>
        <w:lastRenderedPageBreak/>
        <w:t>5</w:t>
      </w:r>
      <w:r w:rsidR="00460EB0">
        <w:rPr>
          <w:sz w:val="32"/>
          <w:szCs w:val="32"/>
        </w:rPr>
        <w:t>.</w:t>
      </w:r>
      <w:r w:rsidR="00460EB0" w:rsidRPr="00460EB0">
        <w:rPr>
          <w:sz w:val="28"/>
          <w:szCs w:val="28"/>
        </w:rPr>
        <w:t xml:space="preserve"> </w:t>
      </w:r>
      <w:r w:rsidR="00460EB0">
        <w:rPr>
          <w:sz w:val="28"/>
          <w:szCs w:val="28"/>
        </w:rPr>
        <w:t>(</w:t>
      </w:r>
      <w:proofErr w:type="spellStart"/>
      <w:r w:rsidR="00460EB0">
        <w:rPr>
          <w:sz w:val="28"/>
          <w:szCs w:val="28"/>
        </w:rPr>
        <w:t>Student_Login_Master</w:t>
      </w:r>
      <w:proofErr w:type="spellEnd"/>
      <w:r w:rsidR="00460EB0">
        <w:rPr>
          <w:sz w:val="28"/>
          <w:szCs w:val="28"/>
        </w:rPr>
        <w:t>)</w:t>
      </w:r>
    </w:p>
    <w:tbl>
      <w:tblPr>
        <w:tblW w:w="98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7"/>
        <w:gridCol w:w="1294"/>
        <w:gridCol w:w="1958"/>
        <w:gridCol w:w="1045"/>
        <w:gridCol w:w="3711"/>
      </w:tblGrid>
      <w:tr w:rsidR="00460EB0" w14:paraId="6C931ED3" w14:textId="77777777" w:rsidTr="000243F6">
        <w:trPr>
          <w:trHeight w:val="573"/>
          <w:jc w:val="center"/>
        </w:trPr>
        <w:tc>
          <w:tcPr>
            <w:tcW w:w="186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EE3443D" w14:textId="77777777" w:rsidR="00460EB0" w:rsidRDefault="00460EB0" w:rsidP="000243F6">
            <w:pPr>
              <w:spacing w:line="360" w:lineRule="auto"/>
              <w:jc w:val="both"/>
            </w:pPr>
            <w:r>
              <w:t>FIELD</w:t>
            </w:r>
          </w:p>
        </w:tc>
        <w:tc>
          <w:tcPr>
            <w:tcW w:w="1294"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FBDB512" w14:textId="77777777" w:rsidR="00460EB0" w:rsidRDefault="00460EB0" w:rsidP="000243F6">
            <w:pPr>
              <w:spacing w:line="360" w:lineRule="auto"/>
              <w:jc w:val="both"/>
            </w:pPr>
            <w:r>
              <w:t>DATATYPE</w:t>
            </w:r>
          </w:p>
        </w:tc>
        <w:tc>
          <w:tcPr>
            <w:tcW w:w="1958"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BD8565F" w14:textId="77777777" w:rsidR="00460EB0" w:rsidRDefault="00460EB0" w:rsidP="000243F6">
            <w:pPr>
              <w:spacing w:line="360" w:lineRule="auto"/>
              <w:jc w:val="both"/>
            </w:pPr>
            <w:r>
              <w:t>CONSTRAINT</w:t>
            </w:r>
          </w:p>
        </w:tc>
        <w:tc>
          <w:tcPr>
            <w:tcW w:w="1045" w:type="dxa"/>
            <w:tcBorders>
              <w:top w:val="single" w:sz="4" w:space="0" w:color="auto"/>
              <w:left w:val="single" w:sz="4" w:space="0" w:color="auto"/>
              <w:bottom w:val="single" w:sz="4" w:space="0" w:color="auto"/>
              <w:right w:val="single" w:sz="4" w:space="0" w:color="auto"/>
            </w:tcBorders>
            <w:shd w:val="clear" w:color="auto" w:fill="D9D9D9"/>
          </w:tcPr>
          <w:p w14:paraId="05764465" w14:textId="77777777" w:rsidR="00460EB0" w:rsidRDefault="00460EB0" w:rsidP="000243F6">
            <w:pPr>
              <w:spacing w:line="360" w:lineRule="auto"/>
              <w:jc w:val="both"/>
            </w:pPr>
            <w:r>
              <w:t>KEY</w:t>
            </w:r>
          </w:p>
        </w:tc>
        <w:tc>
          <w:tcPr>
            <w:tcW w:w="3711"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52A8DEA" w14:textId="77777777" w:rsidR="00460EB0" w:rsidRDefault="00460EB0" w:rsidP="000243F6">
            <w:pPr>
              <w:spacing w:line="360" w:lineRule="auto"/>
              <w:jc w:val="both"/>
            </w:pPr>
            <w:r>
              <w:t>DESCRIPTION</w:t>
            </w:r>
          </w:p>
        </w:tc>
      </w:tr>
      <w:tr w:rsidR="00460EB0" w14:paraId="2F416575" w14:textId="77777777" w:rsidTr="000243F6">
        <w:trPr>
          <w:trHeight w:val="583"/>
          <w:jc w:val="center"/>
        </w:trPr>
        <w:tc>
          <w:tcPr>
            <w:tcW w:w="1867" w:type="dxa"/>
            <w:tcBorders>
              <w:top w:val="single" w:sz="4" w:space="0" w:color="auto"/>
              <w:left w:val="single" w:sz="4" w:space="0" w:color="auto"/>
              <w:bottom w:val="single" w:sz="4" w:space="0" w:color="auto"/>
              <w:right w:val="single" w:sz="4" w:space="0" w:color="auto"/>
            </w:tcBorders>
            <w:hideMark/>
          </w:tcPr>
          <w:p w14:paraId="6312762B" w14:textId="3D3AAC7A" w:rsidR="00460EB0" w:rsidRDefault="00CF6B65" w:rsidP="000243F6">
            <w:pPr>
              <w:spacing w:line="360" w:lineRule="auto"/>
              <w:jc w:val="both"/>
            </w:pPr>
            <w:proofErr w:type="spellStart"/>
            <w:r w:rsidRPr="00460EB0">
              <w:rPr>
                <w:rFonts w:cstheme="minorHAnsi"/>
              </w:rPr>
              <w:t>stderno</w:t>
            </w:r>
            <w:proofErr w:type="spellEnd"/>
          </w:p>
        </w:tc>
        <w:tc>
          <w:tcPr>
            <w:tcW w:w="1294" w:type="dxa"/>
            <w:tcBorders>
              <w:top w:val="single" w:sz="4" w:space="0" w:color="auto"/>
              <w:left w:val="single" w:sz="4" w:space="0" w:color="auto"/>
              <w:bottom w:val="single" w:sz="4" w:space="0" w:color="auto"/>
              <w:right w:val="single" w:sz="4" w:space="0" w:color="auto"/>
            </w:tcBorders>
            <w:hideMark/>
          </w:tcPr>
          <w:p w14:paraId="564C30A7" w14:textId="77777777" w:rsidR="00460EB0" w:rsidRDefault="00460EB0" w:rsidP="000243F6">
            <w:pPr>
              <w:spacing w:line="360" w:lineRule="auto"/>
              <w:jc w:val="both"/>
            </w:pPr>
            <w:r>
              <w:t>Int</w:t>
            </w:r>
          </w:p>
        </w:tc>
        <w:tc>
          <w:tcPr>
            <w:tcW w:w="1958" w:type="dxa"/>
            <w:tcBorders>
              <w:top w:val="single" w:sz="4" w:space="0" w:color="auto"/>
              <w:left w:val="single" w:sz="4" w:space="0" w:color="auto"/>
              <w:bottom w:val="single" w:sz="4" w:space="0" w:color="auto"/>
              <w:right w:val="single" w:sz="4" w:space="0" w:color="auto"/>
            </w:tcBorders>
            <w:hideMark/>
          </w:tcPr>
          <w:p w14:paraId="43F35920" w14:textId="77777777" w:rsidR="00460EB0" w:rsidRDefault="00460EB0" w:rsidP="000243F6">
            <w:pPr>
              <w:spacing w:line="360" w:lineRule="auto"/>
              <w:jc w:val="both"/>
            </w:pPr>
            <w:r>
              <w:t>Not null</w:t>
            </w:r>
          </w:p>
        </w:tc>
        <w:tc>
          <w:tcPr>
            <w:tcW w:w="1045" w:type="dxa"/>
            <w:tcBorders>
              <w:top w:val="single" w:sz="4" w:space="0" w:color="auto"/>
              <w:left w:val="single" w:sz="4" w:space="0" w:color="auto"/>
              <w:bottom w:val="single" w:sz="4" w:space="0" w:color="auto"/>
              <w:right w:val="single" w:sz="4" w:space="0" w:color="auto"/>
            </w:tcBorders>
          </w:tcPr>
          <w:p w14:paraId="69AEEE06" w14:textId="77777777" w:rsidR="00460EB0" w:rsidRDefault="00460EB0" w:rsidP="000243F6">
            <w:pPr>
              <w:spacing w:line="360" w:lineRule="auto"/>
              <w:jc w:val="both"/>
            </w:pPr>
            <w:r>
              <w:t xml:space="preserve"> </w:t>
            </w:r>
            <w:proofErr w:type="spellStart"/>
            <w:r>
              <w:t>Pk</w:t>
            </w:r>
            <w:proofErr w:type="spellEnd"/>
          </w:p>
        </w:tc>
        <w:tc>
          <w:tcPr>
            <w:tcW w:w="3711" w:type="dxa"/>
            <w:tcBorders>
              <w:top w:val="single" w:sz="4" w:space="0" w:color="auto"/>
              <w:left w:val="single" w:sz="4" w:space="0" w:color="auto"/>
              <w:bottom w:val="single" w:sz="4" w:space="0" w:color="auto"/>
              <w:right w:val="single" w:sz="4" w:space="0" w:color="auto"/>
            </w:tcBorders>
            <w:hideMark/>
          </w:tcPr>
          <w:p w14:paraId="76EE4E5E" w14:textId="77777777" w:rsidR="00460EB0" w:rsidRDefault="00460EB0" w:rsidP="000243F6">
            <w:pPr>
              <w:spacing w:line="360" w:lineRule="auto"/>
              <w:jc w:val="both"/>
            </w:pPr>
            <w:r>
              <w:t>unique identification</w:t>
            </w:r>
          </w:p>
        </w:tc>
      </w:tr>
      <w:tr w:rsidR="00460EB0" w14:paraId="078B9224" w14:textId="77777777" w:rsidTr="000243F6">
        <w:trPr>
          <w:trHeight w:val="573"/>
          <w:jc w:val="center"/>
        </w:trPr>
        <w:tc>
          <w:tcPr>
            <w:tcW w:w="1867" w:type="dxa"/>
            <w:tcBorders>
              <w:top w:val="single" w:sz="4" w:space="0" w:color="auto"/>
              <w:left w:val="single" w:sz="4" w:space="0" w:color="auto"/>
              <w:bottom w:val="single" w:sz="4" w:space="0" w:color="auto"/>
              <w:right w:val="single" w:sz="4" w:space="0" w:color="auto"/>
            </w:tcBorders>
            <w:hideMark/>
          </w:tcPr>
          <w:p w14:paraId="7ADE1656" w14:textId="03D70469" w:rsidR="00460EB0" w:rsidRDefault="00460EB0" w:rsidP="000243F6">
            <w:pPr>
              <w:spacing w:line="360" w:lineRule="auto"/>
              <w:jc w:val="both"/>
            </w:pPr>
            <w:proofErr w:type="spellStart"/>
            <w:r>
              <w:t>std_userid</w:t>
            </w:r>
            <w:proofErr w:type="spellEnd"/>
          </w:p>
        </w:tc>
        <w:tc>
          <w:tcPr>
            <w:tcW w:w="1294" w:type="dxa"/>
            <w:tcBorders>
              <w:top w:val="single" w:sz="4" w:space="0" w:color="auto"/>
              <w:left w:val="single" w:sz="4" w:space="0" w:color="auto"/>
              <w:bottom w:val="single" w:sz="4" w:space="0" w:color="auto"/>
              <w:right w:val="single" w:sz="4" w:space="0" w:color="auto"/>
            </w:tcBorders>
            <w:hideMark/>
          </w:tcPr>
          <w:p w14:paraId="350BE378" w14:textId="77777777" w:rsidR="00460EB0" w:rsidRDefault="00460EB0" w:rsidP="000243F6">
            <w:pPr>
              <w:spacing w:line="360" w:lineRule="auto"/>
              <w:jc w:val="both"/>
            </w:pPr>
            <w:r>
              <w:t>varchar(50)</w:t>
            </w:r>
          </w:p>
        </w:tc>
        <w:tc>
          <w:tcPr>
            <w:tcW w:w="1958" w:type="dxa"/>
            <w:tcBorders>
              <w:top w:val="single" w:sz="4" w:space="0" w:color="auto"/>
              <w:left w:val="single" w:sz="4" w:space="0" w:color="auto"/>
              <w:bottom w:val="single" w:sz="4" w:space="0" w:color="auto"/>
              <w:right w:val="single" w:sz="4" w:space="0" w:color="auto"/>
            </w:tcBorders>
            <w:hideMark/>
          </w:tcPr>
          <w:p w14:paraId="242240BF" w14:textId="77777777" w:rsidR="00460EB0" w:rsidRDefault="00460EB0" w:rsidP="000243F6">
            <w:pPr>
              <w:spacing w:line="360" w:lineRule="auto"/>
              <w:jc w:val="both"/>
            </w:pPr>
            <w:r>
              <w:t>Not null</w:t>
            </w:r>
          </w:p>
        </w:tc>
        <w:tc>
          <w:tcPr>
            <w:tcW w:w="1045" w:type="dxa"/>
            <w:tcBorders>
              <w:top w:val="single" w:sz="4" w:space="0" w:color="auto"/>
              <w:left w:val="single" w:sz="4" w:space="0" w:color="auto"/>
              <w:bottom w:val="single" w:sz="4" w:space="0" w:color="auto"/>
              <w:right w:val="single" w:sz="4" w:space="0" w:color="auto"/>
            </w:tcBorders>
          </w:tcPr>
          <w:p w14:paraId="511AA42C" w14:textId="77777777" w:rsidR="00460EB0" w:rsidRDefault="00460EB0" w:rsidP="000243F6">
            <w:pPr>
              <w:spacing w:line="360" w:lineRule="auto"/>
              <w:jc w:val="both"/>
            </w:pPr>
          </w:p>
        </w:tc>
        <w:tc>
          <w:tcPr>
            <w:tcW w:w="3711" w:type="dxa"/>
            <w:tcBorders>
              <w:top w:val="single" w:sz="4" w:space="0" w:color="auto"/>
              <w:left w:val="single" w:sz="4" w:space="0" w:color="auto"/>
              <w:bottom w:val="single" w:sz="4" w:space="0" w:color="auto"/>
              <w:right w:val="single" w:sz="4" w:space="0" w:color="auto"/>
            </w:tcBorders>
            <w:hideMark/>
          </w:tcPr>
          <w:p w14:paraId="0618FC16" w14:textId="77777777" w:rsidR="00460EB0" w:rsidRDefault="00460EB0" w:rsidP="000243F6">
            <w:pPr>
              <w:spacing w:line="360" w:lineRule="auto"/>
              <w:jc w:val="both"/>
            </w:pPr>
            <w:proofErr w:type="spellStart"/>
            <w:r>
              <w:t>Login_user_id</w:t>
            </w:r>
            <w:proofErr w:type="spellEnd"/>
          </w:p>
        </w:tc>
      </w:tr>
      <w:tr w:rsidR="00460EB0" w14:paraId="2953F4B6" w14:textId="77777777" w:rsidTr="000243F6">
        <w:trPr>
          <w:trHeight w:val="573"/>
          <w:jc w:val="center"/>
        </w:trPr>
        <w:tc>
          <w:tcPr>
            <w:tcW w:w="1867" w:type="dxa"/>
            <w:tcBorders>
              <w:top w:val="single" w:sz="4" w:space="0" w:color="auto"/>
              <w:left w:val="single" w:sz="4" w:space="0" w:color="auto"/>
              <w:bottom w:val="single" w:sz="4" w:space="0" w:color="auto"/>
              <w:right w:val="single" w:sz="4" w:space="0" w:color="auto"/>
            </w:tcBorders>
            <w:hideMark/>
          </w:tcPr>
          <w:p w14:paraId="107220C2" w14:textId="558A924A" w:rsidR="00460EB0" w:rsidRDefault="00460EB0" w:rsidP="000243F6">
            <w:pPr>
              <w:spacing w:line="360" w:lineRule="auto"/>
              <w:jc w:val="both"/>
            </w:pPr>
            <w:proofErr w:type="spellStart"/>
            <w:r>
              <w:t>std_pwd</w:t>
            </w:r>
            <w:proofErr w:type="spellEnd"/>
          </w:p>
        </w:tc>
        <w:tc>
          <w:tcPr>
            <w:tcW w:w="1294" w:type="dxa"/>
            <w:tcBorders>
              <w:top w:val="single" w:sz="4" w:space="0" w:color="auto"/>
              <w:left w:val="single" w:sz="4" w:space="0" w:color="auto"/>
              <w:bottom w:val="single" w:sz="4" w:space="0" w:color="auto"/>
              <w:right w:val="single" w:sz="4" w:space="0" w:color="auto"/>
            </w:tcBorders>
            <w:hideMark/>
          </w:tcPr>
          <w:p w14:paraId="055F765E" w14:textId="77777777" w:rsidR="00460EB0" w:rsidRDefault="00460EB0" w:rsidP="000243F6">
            <w:pPr>
              <w:spacing w:line="360" w:lineRule="auto"/>
              <w:jc w:val="both"/>
            </w:pPr>
            <w:r>
              <w:t>Varchar(50)</w:t>
            </w:r>
          </w:p>
        </w:tc>
        <w:tc>
          <w:tcPr>
            <w:tcW w:w="1958" w:type="dxa"/>
            <w:tcBorders>
              <w:top w:val="single" w:sz="4" w:space="0" w:color="auto"/>
              <w:left w:val="single" w:sz="4" w:space="0" w:color="auto"/>
              <w:bottom w:val="single" w:sz="4" w:space="0" w:color="auto"/>
              <w:right w:val="single" w:sz="4" w:space="0" w:color="auto"/>
            </w:tcBorders>
            <w:hideMark/>
          </w:tcPr>
          <w:p w14:paraId="3A4C96FE" w14:textId="77777777" w:rsidR="00460EB0" w:rsidRDefault="00460EB0" w:rsidP="000243F6">
            <w:pPr>
              <w:spacing w:line="360" w:lineRule="auto"/>
              <w:jc w:val="both"/>
            </w:pPr>
            <w:r>
              <w:t>Not null</w:t>
            </w:r>
          </w:p>
        </w:tc>
        <w:tc>
          <w:tcPr>
            <w:tcW w:w="1045" w:type="dxa"/>
            <w:tcBorders>
              <w:top w:val="single" w:sz="4" w:space="0" w:color="auto"/>
              <w:left w:val="single" w:sz="4" w:space="0" w:color="auto"/>
              <w:bottom w:val="single" w:sz="4" w:space="0" w:color="auto"/>
              <w:right w:val="single" w:sz="4" w:space="0" w:color="auto"/>
            </w:tcBorders>
          </w:tcPr>
          <w:p w14:paraId="27495382" w14:textId="77777777" w:rsidR="00460EB0" w:rsidRDefault="00460EB0" w:rsidP="000243F6">
            <w:pPr>
              <w:spacing w:line="360" w:lineRule="auto"/>
              <w:jc w:val="both"/>
            </w:pPr>
          </w:p>
        </w:tc>
        <w:tc>
          <w:tcPr>
            <w:tcW w:w="3711" w:type="dxa"/>
            <w:tcBorders>
              <w:top w:val="single" w:sz="4" w:space="0" w:color="auto"/>
              <w:left w:val="single" w:sz="4" w:space="0" w:color="auto"/>
              <w:bottom w:val="single" w:sz="4" w:space="0" w:color="auto"/>
              <w:right w:val="single" w:sz="4" w:space="0" w:color="auto"/>
            </w:tcBorders>
            <w:hideMark/>
          </w:tcPr>
          <w:p w14:paraId="431575C6" w14:textId="52DF2025" w:rsidR="00460EB0" w:rsidRDefault="00460EB0" w:rsidP="000243F6">
            <w:pPr>
              <w:spacing w:line="360" w:lineRule="auto"/>
              <w:jc w:val="both"/>
            </w:pPr>
            <w:r>
              <w:t>Student password</w:t>
            </w:r>
          </w:p>
        </w:tc>
      </w:tr>
      <w:tr w:rsidR="00460EB0" w14:paraId="1C5D9C01" w14:textId="77777777" w:rsidTr="000243F6">
        <w:trPr>
          <w:trHeight w:val="573"/>
          <w:jc w:val="center"/>
        </w:trPr>
        <w:tc>
          <w:tcPr>
            <w:tcW w:w="1867" w:type="dxa"/>
            <w:tcBorders>
              <w:top w:val="single" w:sz="4" w:space="0" w:color="auto"/>
              <w:left w:val="single" w:sz="4" w:space="0" w:color="auto"/>
              <w:bottom w:val="single" w:sz="4" w:space="0" w:color="auto"/>
              <w:right w:val="single" w:sz="4" w:space="0" w:color="auto"/>
            </w:tcBorders>
            <w:hideMark/>
          </w:tcPr>
          <w:p w14:paraId="14DFC469" w14:textId="16AB5012" w:rsidR="00460EB0" w:rsidRDefault="00460EB0" w:rsidP="000243F6">
            <w:pPr>
              <w:spacing w:line="360" w:lineRule="auto"/>
              <w:jc w:val="both"/>
            </w:pPr>
            <w:proofErr w:type="spellStart"/>
            <w:r>
              <w:t>email_id</w:t>
            </w:r>
            <w:proofErr w:type="spellEnd"/>
          </w:p>
        </w:tc>
        <w:tc>
          <w:tcPr>
            <w:tcW w:w="1294" w:type="dxa"/>
            <w:tcBorders>
              <w:top w:val="single" w:sz="4" w:space="0" w:color="auto"/>
              <w:left w:val="single" w:sz="4" w:space="0" w:color="auto"/>
              <w:bottom w:val="single" w:sz="4" w:space="0" w:color="auto"/>
              <w:right w:val="single" w:sz="4" w:space="0" w:color="auto"/>
            </w:tcBorders>
            <w:hideMark/>
          </w:tcPr>
          <w:p w14:paraId="677E9EE6" w14:textId="77777777" w:rsidR="00460EB0" w:rsidRDefault="00460EB0" w:rsidP="000243F6">
            <w:pPr>
              <w:spacing w:line="360" w:lineRule="auto"/>
              <w:jc w:val="both"/>
            </w:pPr>
            <w:r>
              <w:t>Varchar(50)</w:t>
            </w:r>
          </w:p>
        </w:tc>
        <w:tc>
          <w:tcPr>
            <w:tcW w:w="1958" w:type="dxa"/>
            <w:tcBorders>
              <w:top w:val="single" w:sz="4" w:space="0" w:color="auto"/>
              <w:left w:val="single" w:sz="4" w:space="0" w:color="auto"/>
              <w:bottom w:val="single" w:sz="4" w:space="0" w:color="auto"/>
              <w:right w:val="single" w:sz="4" w:space="0" w:color="auto"/>
            </w:tcBorders>
            <w:hideMark/>
          </w:tcPr>
          <w:p w14:paraId="7FA2C494" w14:textId="77777777" w:rsidR="00460EB0" w:rsidRDefault="00460EB0" w:rsidP="000243F6">
            <w:pPr>
              <w:spacing w:line="360" w:lineRule="auto"/>
              <w:jc w:val="both"/>
            </w:pPr>
            <w:r>
              <w:t>Not null</w:t>
            </w:r>
          </w:p>
        </w:tc>
        <w:tc>
          <w:tcPr>
            <w:tcW w:w="1045" w:type="dxa"/>
            <w:tcBorders>
              <w:top w:val="single" w:sz="4" w:space="0" w:color="auto"/>
              <w:left w:val="single" w:sz="4" w:space="0" w:color="auto"/>
              <w:bottom w:val="single" w:sz="4" w:space="0" w:color="auto"/>
              <w:right w:val="single" w:sz="4" w:space="0" w:color="auto"/>
            </w:tcBorders>
          </w:tcPr>
          <w:p w14:paraId="225C589B" w14:textId="77777777" w:rsidR="00460EB0" w:rsidRDefault="00460EB0" w:rsidP="000243F6">
            <w:pPr>
              <w:spacing w:line="360" w:lineRule="auto"/>
              <w:jc w:val="both"/>
            </w:pPr>
          </w:p>
        </w:tc>
        <w:tc>
          <w:tcPr>
            <w:tcW w:w="3711" w:type="dxa"/>
            <w:tcBorders>
              <w:top w:val="single" w:sz="4" w:space="0" w:color="auto"/>
              <w:left w:val="single" w:sz="4" w:space="0" w:color="auto"/>
              <w:bottom w:val="single" w:sz="4" w:space="0" w:color="auto"/>
              <w:right w:val="single" w:sz="4" w:space="0" w:color="auto"/>
            </w:tcBorders>
            <w:hideMark/>
          </w:tcPr>
          <w:p w14:paraId="4BBFE915" w14:textId="77777777" w:rsidR="00460EB0" w:rsidRDefault="00460EB0" w:rsidP="000243F6">
            <w:pPr>
              <w:spacing w:line="360" w:lineRule="auto"/>
              <w:jc w:val="both"/>
            </w:pPr>
            <w:proofErr w:type="spellStart"/>
            <w:r>
              <w:t>Recruiter_email_Id</w:t>
            </w:r>
            <w:proofErr w:type="spellEnd"/>
          </w:p>
        </w:tc>
      </w:tr>
    </w:tbl>
    <w:p w14:paraId="4E368FE1" w14:textId="77777777" w:rsidR="00460EB0" w:rsidRDefault="00460EB0" w:rsidP="00460EB0">
      <w:pPr>
        <w:spacing w:line="360" w:lineRule="auto"/>
        <w:jc w:val="both"/>
        <w:rPr>
          <w:sz w:val="28"/>
          <w:szCs w:val="28"/>
        </w:rPr>
      </w:pPr>
    </w:p>
    <w:p w14:paraId="031C47AF" w14:textId="1E3A8973" w:rsidR="00AB4DDE" w:rsidRDefault="00AB4DDE" w:rsidP="00D5383B">
      <w:pPr>
        <w:spacing w:line="360" w:lineRule="auto"/>
        <w:jc w:val="both"/>
      </w:pPr>
    </w:p>
    <w:p w14:paraId="78D3DFB9" w14:textId="2A7C5F18" w:rsidR="00AB4DDE" w:rsidRDefault="00EB2F21" w:rsidP="00AB4DDE">
      <w:pPr>
        <w:spacing w:line="360" w:lineRule="auto"/>
        <w:jc w:val="both"/>
        <w:rPr>
          <w:sz w:val="32"/>
          <w:szCs w:val="32"/>
        </w:rPr>
      </w:pPr>
      <w:r>
        <w:rPr>
          <w:sz w:val="32"/>
          <w:szCs w:val="32"/>
        </w:rPr>
        <w:t>6</w:t>
      </w:r>
      <w:r w:rsidR="00AB4DDE">
        <w:rPr>
          <w:sz w:val="32"/>
          <w:szCs w:val="32"/>
        </w:rPr>
        <w:t xml:space="preserve">. </w:t>
      </w:r>
      <w:r w:rsidR="00AB4DDE">
        <w:rPr>
          <w:sz w:val="28"/>
          <w:szCs w:val="28"/>
        </w:rPr>
        <w:t>(</w:t>
      </w:r>
      <w:proofErr w:type="spellStart"/>
      <w:r w:rsidR="002B4B9C">
        <w:rPr>
          <w:sz w:val="28"/>
          <w:szCs w:val="28"/>
        </w:rPr>
        <w:t>Student</w:t>
      </w:r>
      <w:r w:rsidR="00AB4DDE">
        <w:rPr>
          <w:sz w:val="28"/>
          <w:szCs w:val="28"/>
        </w:rPr>
        <w:t>_contact_master</w:t>
      </w:r>
      <w:proofErr w:type="spellEnd"/>
      <w:r w:rsidR="00AB4DDE">
        <w:rPr>
          <w:sz w:val="28"/>
          <w:szCs w:val="28"/>
        </w:rPr>
        <w:t>)</w:t>
      </w:r>
    </w:p>
    <w:p w14:paraId="733AA1CF" w14:textId="77777777" w:rsidR="00AB4DDE" w:rsidRDefault="00AB4DDE" w:rsidP="00AB4DDE">
      <w:pPr>
        <w:spacing w:line="360" w:lineRule="auto"/>
        <w:jc w:val="both"/>
        <w:rPr>
          <w:sz w:val="24"/>
          <w:szCs w:val="24"/>
        </w:rPr>
      </w:pPr>
    </w:p>
    <w:tbl>
      <w:tblPr>
        <w:tblW w:w="9746" w:type="dxa"/>
        <w:tblInd w:w="-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2"/>
        <w:gridCol w:w="1885"/>
        <w:gridCol w:w="2133"/>
        <w:gridCol w:w="1136"/>
        <w:gridCol w:w="2820"/>
      </w:tblGrid>
      <w:tr w:rsidR="00460EB0" w14:paraId="02F506A2" w14:textId="77777777" w:rsidTr="00773A17">
        <w:trPr>
          <w:trHeight w:val="621"/>
        </w:trPr>
        <w:tc>
          <w:tcPr>
            <w:tcW w:w="0" w:type="auto"/>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2B5E67BB" w14:textId="77777777" w:rsidR="00460EB0" w:rsidRDefault="00460EB0">
            <w:pPr>
              <w:spacing w:line="360" w:lineRule="auto"/>
              <w:jc w:val="both"/>
            </w:pPr>
            <w:r>
              <w:rPr>
                <w:b/>
              </w:rPr>
              <w:t>FIELD</w:t>
            </w:r>
          </w:p>
        </w:tc>
        <w:tc>
          <w:tcPr>
            <w:tcW w:w="0" w:type="auto"/>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5FBE2934" w14:textId="77777777" w:rsidR="00460EB0" w:rsidRDefault="00460EB0">
            <w:pPr>
              <w:spacing w:line="360" w:lineRule="auto"/>
              <w:jc w:val="both"/>
            </w:pPr>
            <w:r>
              <w:rPr>
                <w:b/>
              </w:rPr>
              <w:t>DATATYPE</w:t>
            </w:r>
          </w:p>
        </w:tc>
        <w:tc>
          <w:tcPr>
            <w:tcW w:w="0" w:type="auto"/>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1D3F998B" w14:textId="77777777" w:rsidR="00460EB0" w:rsidRDefault="00460EB0">
            <w:pPr>
              <w:spacing w:line="360" w:lineRule="auto"/>
              <w:jc w:val="both"/>
            </w:pPr>
            <w:r>
              <w:rPr>
                <w:b/>
              </w:rPr>
              <w:t>CONSTRAINT</w:t>
            </w:r>
          </w:p>
        </w:tc>
        <w:tc>
          <w:tcPr>
            <w:tcW w:w="1136" w:type="dxa"/>
            <w:tcBorders>
              <w:top w:val="single" w:sz="4" w:space="0" w:color="auto"/>
              <w:left w:val="single" w:sz="4" w:space="0" w:color="auto"/>
              <w:bottom w:val="single" w:sz="4" w:space="0" w:color="auto"/>
              <w:right w:val="single" w:sz="4" w:space="0" w:color="auto"/>
            </w:tcBorders>
            <w:shd w:val="clear" w:color="auto" w:fill="DBDBDB" w:themeFill="accent3" w:themeFillTint="66"/>
          </w:tcPr>
          <w:p w14:paraId="60050CA8" w14:textId="27E70EA4" w:rsidR="00460EB0" w:rsidRDefault="00CF6B65">
            <w:pPr>
              <w:spacing w:line="360" w:lineRule="auto"/>
              <w:jc w:val="both"/>
              <w:rPr>
                <w:b/>
              </w:rPr>
            </w:pPr>
            <w:r>
              <w:rPr>
                <w:b/>
              </w:rPr>
              <w:t>KEYS</w:t>
            </w:r>
          </w:p>
        </w:tc>
        <w:tc>
          <w:tcPr>
            <w:tcW w:w="2820"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2BF22152" w14:textId="1B7E86C6" w:rsidR="00460EB0" w:rsidRDefault="00460EB0">
            <w:pPr>
              <w:spacing w:line="360" w:lineRule="auto"/>
              <w:jc w:val="both"/>
            </w:pPr>
            <w:r>
              <w:rPr>
                <w:b/>
              </w:rPr>
              <w:t>DESCRIPTION</w:t>
            </w:r>
          </w:p>
        </w:tc>
      </w:tr>
      <w:tr w:rsidR="00460EB0" w14:paraId="3ABB40AA" w14:textId="77777777" w:rsidTr="00773A17">
        <w:trPr>
          <w:trHeight w:val="632"/>
        </w:trPr>
        <w:tc>
          <w:tcPr>
            <w:tcW w:w="0" w:type="auto"/>
            <w:tcBorders>
              <w:top w:val="single" w:sz="4" w:space="0" w:color="auto"/>
              <w:left w:val="single" w:sz="4" w:space="0" w:color="auto"/>
              <w:bottom w:val="single" w:sz="4" w:space="0" w:color="auto"/>
              <w:right w:val="single" w:sz="4" w:space="0" w:color="auto"/>
            </w:tcBorders>
            <w:hideMark/>
          </w:tcPr>
          <w:p w14:paraId="0D0C1F0A" w14:textId="77777777" w:rsidR="00460EB0" w:rsidRDefault="00460EB0">
            <w:pPr>
              <w:spacing w:line="360" w:lineRule="auto"/>
              <w:jc w:val="both"/>
            </w:pPr>
            <w:proofErr w:type="spellStart"/>
            <w:r>
              <w:t>email_id</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250F803A" w14:textId="77777777" w:rsidR="00460EB0" w:rsidRDefault="00460EB0">
            <w:pPr>
              <w:spacing w:line="360" w:lineRule="auto"/>
              <w:jc w:val="both"/>
            </w:pPr>
            <w:r>
              <w:t>varchar(50)</w:t>
            </w:r>
          </w:p>
        </w:tc>
        <w:tc>
          <w:tcPr>
            <w:tcW w:w="0" w:type="auto"/>
            <w:tcBorders>
              <w:top w:val="single" w:sz="4" w:space="0" w:color="auto"/>
              <w:left w:val="single" w:sz="4" w:space="0" w:color="auto"/>
              <w:bottom w:val="single" w:sz="4" w:space="0" w:color="auto"/>
              <w:right w:val="single" w:sz="4" w:space="0" w:color="auto"/>
            </w:tcBorders>
            <w:hideMark/>
          </w:tcPr>
          <w:p w14:paraId="5EB70760" w14:textId="08220C67" w:rsidR="00460EB0" w:rsidRDefault="00CF6B65">
            <w:pPr>
              <w:spacing w:line="360" w:lineRule="auto"/>
              <w:jc w:val="both"/>
            </w:pPr>
            <w:r>
              <w:t>N</w:t>
            </w:r>
            <w:r w:rsidR="00460EB0">
              <w:t>ot</w:t>
            </w:r>
            <w:r>
              <w:t xml:space="preserve"> </w:t>
            </w:r>
            <w:r w:rsidR="00460EB0">
              <w:t>null</w:t>
            </w:r>
          </w:p>
        </w:tc>
        <w:tc>
          <w:tcPr>
            <w:tcW w:w="1136" w:type="dxa"/>
            <w:tcBorders>
              <w:top w:val="single" w:sz="4" w:space="0" w:color="auto"/>
              <w:left w:val="single" w:sz="4" w:space="0" w:color="auto"/>
              <w:bottom w:val="single" w:sz="4" w:space="0" w:color="auto"/>
              <w:right w:val="single" w:sz="4" w:space="0" w:color="auto"/>
            </w:tcBorders>
          </w:tcPr>
          <w:p w14:paraId="2E89B8A0" w14:textId="5C2B9086" w:rsidR="00460EB0" w:rsidRDefault="00CF6B65">
            <w:pPr>
              <w:spacing w:line="360" w:lineRule="auto"/>
              <w:jc w:val="both"/>
            </w:pPr>
            <w:proofErr w:type="spellStart"/>
            <w:r>
              <w:t>Pk</w:t>
            </w:r>
            <w:proofErr w:type="spellEnd"/>
          </w:p>
        </w:tc>
        <w:tc>
          <w:tcPr>
            <w:tcW w:w="2820" w:type="dxa"/>
            <w:tcBorders>
              <w:top w:val="single" w:sz="4" w:space="0" w:color="auto"/>
              <w:left w:val="single" w:sz="4" w:space="0" w:color="auto"/>
              <w:bottom w:val="single" w:sz="4" w:space="0" w:color="auto"/>
              <w:right w:val="single" w:sz="4" w:space="0" w:color="auto"/>
            </w:tcBorders>
            <w:hideMark/>
          </w:tcPr>
          <w:p w14:paraId="2EA2E86C" w14:textId="31C55679" w:rsidR="00460EB0" w:rsidRDefault="00CF6B65">
            <w:pPr>
              <w:spacing w:line="360" w:lineRule="auto"/>
              <w:jc w:val="both"/>
            </w:pPr>
            <w:r>
              <w:t>E</w:t>
            </w:r>
            <w:r w:rsidR="00460EB0">
              <w:t>mail</w:t>
            </w:r>
            <w:r>
              <w:t xml:space="preserve"> I</w:t>
            </w:r>
            <w:r w:rsidR="00460EB0">
              <w:t>d of candidate</w:t>
            </w:r>
          </w:p>
        </w:tc>
      </w:tr>
      <w:tr w:rsidR="00460EB0" w14:paraId="4ABEBB15" w14:textId="77777777" w:rsidTr="00773A17">
        <w:trPr>
          <w:trHeight w:val="621"/>
        </w:trPr>
        <w:tc>
          <w:tcPr>
            <w:tcW w:w="0" w:type="auto"/>
            <w:tcBorders>
              <w:top w:val="single" w:sz="4" w:space="0" w:color="auto"/>
              <w:left w:val="single" w:sz="4" w:space="0" w:color="auto"/>
              <w:bottom w:val="single" w:sz="4" w:space="0" w:color="auto"/>
              <w:right w:val="single" w:sz="4" w:space="0" w:color="auto"/>
            </w:tcBorders>
            <w:hideMark/>
          </w:tcPr>
          <w:p w14:paraId="3CAC93E6" w14:textId="77777777" w:rsidR="00460EB0" w:rsidRDefault="00460EB0">
            <w:pPr>
              <w:spacing w:line="360" w:lineRule="auto"/>
              <w:jc w:val="both"/>
            </w:pPr>
            <w:r>
              <w:t>State</w:t>
            </w:r>
          </w:p>
        </w:tc>
        <w:tc>
          <w:tcPr>
            <w:tcW w:w="0" w:type="auto"/>
            <w:tcBorders>
              <w:top w:val="single" w:sz="4" w:space="0" w:color="auto"/>
              <w:left w:val="single" w:sz="4" w:space="0" w:color="auto"/>
              <w:bottom w:val="single" w:sz="4" w:space="0" w:color="auto"/>
              <w:right w:val="single" w:sz="4" w:space="0" w:color="auto"/>
            </w:tcBorders>
            <w:hideMark/>
          </w:tcPr>
          <w:p w14:paraId="43B2A5BD" w14:textId="77777777" w:rsidR="00460EB0" w:rsidRDefault="00460EB0">
            <w:pPr>
              <w:spacing w:line="360" w:lineRule="auto"/>
              <w:jc w:val="both"/>
            </w:pPr>
            <w:r>
              <w:t>varchar(50)</w:t>
            </w:r>
          </w:p>
        </w:tc>
        <w:tc>
          <w:tcPr>
            <w:tcW w:w="0" w:type="auto"/>
            <w:tcBorders>
              <w:top w:val="single" w:sz="4" w:space="0" w:color="auto"/>
              <w:left w:val="single" w:sz="4" w:space="0" w:color="auto"/>
              <w:bottom w:val="single" w:sz="4" w:space="0" w:color="auto"/>
              <w:right w:val="single" w:sz="4" w:space="0" w:color="auto"/>
            </w:tcBorders>
            <w:hideMark/>
          </w:tcPr>
          <w:p w14:paraId="378D0C91" w14:textId="24514E7D" w:rsidR="00460EB0" w:rsidRDefault="00CF6B65">
            <w:pPr>
              <w:spacing w:line="360" w:lineRule="auto"/>
              <w:jc w:val="both"/>
            </w:pPr>
            <w:r>
              <w:t>N</w:t>
            </w:r>
            <w:r w:rsidR="00460EB0">
              <w:t>ot</w:t>
            </w:r>
            <w:r>
              <w:t xml:space="preserve"> </w:t>
            </w:r>
            <w:r w:rsidR="00460EB0">
              <w:t>null</w:t>
            </w:r>
          </w:p>
        </w:tc>
        <w:tc>
          <w:tcPr>
            <w:tcW w:w="1136" w:type="dxa"/>
            <w:tcBorders>
              <w:top w:val="single" w:sz="4" w:space="0" w:color="auto"/>
              <w:left w:val="single" w:sz="4" w:space="0" w:color="auto"/>
              <w:bottom w:val="single" w:sz="4" w:space="0" w:color="auto"/>
              <w:right w:val="single" w:sz="4" w:space="0" w:color="auto"/>
            </w:tcBorders>
          </w:tcPr>
          <w:p w14:paraId="6B90AEE9" w14:textId="77777777" w:rsidR="00460EB0" w:rsidRDefault="00460EB0">
            <w:pPr>
              <w:spacing w:line="360" w:lineRule="auto"/>
              <w:jc w:val="both"/>
            </w:pPr>
          </w:p>
        </w:tc>
        <w:tc>
          <w:tcPr>
            <w:tcW w:w="2820" w:type="dxa"/>
            <w:tcBorders>
              <w:top w:val="single" w:sz="4" w:space="0" w:color="auto"/>
              <w:left w:val="single" w:sz="4" w:space="0" w:color="auto"/>
              <w:bottom w:val="single" w:sz="4" w:space="0" w:color="auto"/>
              <w:right w:val="single" w:sz="4" w:space="0" w:color="auto"/>
            </w:tcBorders>
            <w:hideMark/>
          </w:tcPr>
          <w:p w14:paraId="3927E666" w14:textId="747C9C9A" w:rsidR="00460EB0" w:rsidRDefault="00460EB0">
            <w:pPr>
              <w:spacing w:line="360" w:lineRule="auto"/>
              <w:jc w:val="both"/>
            </w:pPr>
            <w:r>
              <w:t>state of candidate</w:t>
            </w:r>
          </w:p>
        </w:tc>
      </w:tr>
      <w:tr w:rsidR="00460EB0" w14:paraId="70C77048" w14:textId="77777777" w:rsidTr="00773A17">
        <w:trPr>
          <w:trHeight w:val="621"/>
        </w:trPr>
        <w:tc>
          <w:tcPr>
            <w:tcW w:w="0" w:type="auto"/>
            <w:tcBorders>
              <w:top w:val="single" w:sz="4" w:space="0" w:color="auto"/>
              <w:left w:val="single" w:sz="4" w:space="0" w:color="auto"/>
              <w:bottom w:val="single" w:sz="4" w:space="0" w:color="auto"/>
              <w:right w:val="single" w:sz="4" w:space="0" w:color="auto"/>
            </w:tcBorders>
            <w:hideMark/>
          </w:tcPr>
          <w:p w14:paraId="121C0147" w14:textId="77777777" w:rsidR="00460EB0" w:rsidRDefault="00460EB0">
            <w:pPr>
              <w:spacing w:line="360" w:lineRule="auto"/>
              <w:jc w:val="both"/>
            </w:pPr>
            <w:r>
              <w:t>City</w:t>
            </w:r>
          </w:p>
        </w:tc>
        <w:tc>
          <w:tcPr>
            <w:tcW w:w="0" w:type="auto"/>
            <w:tcBorders>
              <w:top w:val="single" w:sz="4" w:space="0" w:color="auto"/>
              <w:left w:val="single" w:sz="4" w:space="0" w:color="auto"/>
              <w:bottom w:val="single" w:sz="4" w:space="0" w:color="auto"/>
              <w:right w:val="single" w:sz="4" w:space="0" w:color="auto"/>
            </w:tcBorders>
            <w:hideMark/>
          </w:tcPr>
          <w:p w14:paraId="5769C2CE" w14:textId="77777777" w:rsidR="00460EB0" w:rsidRDefault="00460EB0">
            <w:pPr>
              <w:spacing w:line="360" w:lineRule="auto"/>
              <w:jc w:val="both"/>
            </w:pPr>
            <w:r>
              <w:t>varchar(50)</w:t>
            </w:r>
          </w:p>
        </w:tc>
        <w:tc>
          <w:tcPr>
            <w:tcW w:w="0" w:type="auto"/>
            <w:tcBorders>
              <w:top w:val="single" w:sz="4" w:space="0" w:color="auto"/>
              <w:left w:val="single" w:sz="4" w:space="0" w:color="auto"/>
              <w:bottom w:val="single" w:sz="4" w:space="0" w:color="auto"/>
              <w:right w:val="single" w:sz="4" w:space="0" w:color="auto"/>
            </w:tcBorders>
            <w:hideMark/>
          </w:tcPr>
          <w:p w14:paraId="0F6333A7" w14:textId="1048997E" w:rsidR="00460EB0" w:rsidRDefault="00CF6B65">
            <w:pPr>
              <w:spacing w:line="360" w:lineRule="auto"/>
              <w:jc w:val="both"/>
            </w:pPr>
            <w:r>
              <w:t>N</w:t>
            </w:r>
            <w:r w:rsidR="00460EB0">
              <w:t>ot</w:t>
            </w:r>
            <w:r>
              <w:t xml:space="preserve"> </w:t>
            </w:r>
            <w:r w:rsidR="00460EB0">
              <w:t>null</w:t>
            </w:r>
          </w:p>
        </w:tc>
        <w:tc>
          <w:tcPr>
            <w:tcW w:w="1136" w:type="dxa"/>
            <w:tcBorders>
              <w:top w:val="single" w:sz="4" w:space="0" w:color="auto"/>
              <w:left w:val="single" w:sz="4" w:space="0" w:color="auto"/>
              <w:bottom w:val="single" w:sz="4" w:space="0" w:color="auto"/>
              <w:right w:val="single" w:sz="4" w:space="0" w:color="auto"/>
            </w:tcBorders>
          </w:tcPr>
          <w:p w14:paraId="2F7135CE" w14:textId="77777777" w:rsidR="00460EB0" w:rsidRDefault="00460EB0">
            <w:pPr>
              <w:spacing w:line="360" w:lineRule="auto"/>
              <w:jc w:val="both"/>
            </w:pPr>
          </w:p>
        </w:tc>
        <w:tc>
          <w:tcPr>
            <w:tcW w:w="2820" w:type="dxa"/>
            <w:tcBorders>
              <w:top w:val="single" w:sz="4" w:space="0" w:color="auto"/>
              <w:left w:val="single" w:sz="4" w:space="0" w:color="auto"/>
              <w:bottom w:val="single" w:sz="4" w:space="0" w:color="auto"/>
              <w:right w:val="single" w:sz="4" w:space="0" w:color="auto"/>
            </w:tcBorders>
            <w:hideMark/>
          </w:tcPr>
          <w:p w14:paraId="6BC146D6" w14:textId="2893214C" w:rsidR="00460EB0" w:rsidRDefault="00460EB0">
            <w:pPr>
              <w:spacing w:line="360" w:lineRule="auto"/>
              <w:jc w:val="both"/>
            </w:pPr>
            <w:r>
              <w:t>city of candidate</w:t>
            </w:r>
          </w:p>
        </w:tc>
      </w:tr>
      <w:tr w:rsidR="00460EB0" w14:paraId="25907F8A" w14:textId="77777777" w:rsidTr="00773A17">
        <w:trPr>
          <w:trHeight w:val="621"/>
        </w:trPr>
        <w:tc>
          <w:tcPr>
            <w:tcW w:w="0" w:type="auto"/>
            <w:tcBorders>
              <w:top w:val="single" w:sz="4" w:space="0" w:color="auto"/>
              <w:left w:val="single" w:sz="4" w:space="0" w:color="auto"/>
              <w:bottom w:val="single" w:sz="4" w:space="0" w:color="auto"/>
              <w:right w:val="single" w:sz="4" w:space="0" w:color="auto"/>
            </w:tcBorders>
            <w:hideMark/>
          </w:tcPr>
          <w:p w14:paraId="2E2B73C4" w14:textId="77777777" w:rsidR="00460EB0" w:rsidRDefault="00460EB0">
            <w:pPr>
              <w:spacing w:line="360" w:lineRule="auto"/>
              <w:jc w:val="both"/>
            </w:pPr>
            <w:r>
              <w:t>contact no</w:t>
            </w:r>
          </w:p>
        </w:tc>
        <w:tc>
          <w:tcPr>
            <w:tcW w:w="0" w:type="auto"/>
            <w:tcBorders>
              <w:top w:val="single" w:sz="4" w:space="0" w:color="auto"/>
              <w:left w:val="single" w:sz="4" w:space="0" w:color="auto"/>
              <w:bottom w:val="single" w:sz="4" w:space="0" w:color="auto"/>
              <w:right w:val="single" w:sz="4" w:space="0" w:color="auto"/>
            </w:tcBorders>
            <w:hideMark/>
          </w:tcPr>
          <w:p w14:paraId="5404F88C" w14:textId="77777777" w:rsidR="00460EB0" w:rsidRDefault="00460EB0">
            <w:pPr>
              <w:spacing w:line="360" w:lineRule="auto"/>
              <w:jc w:val="both"/>
            </w:pPr>
            <w:r>
              <w:t>varchar(50)</w:t>
            </w:r>
          </w:p>
        </w:tc>
        <w:tc>
          <w:tcPr>
            <w:tcW w:w="0" w:type="auto"/>
            <w:tcBorders>
              <w:top w:val="single" w:sz="4" w:space="0" w:color="auto"/>
              <w:left w:val="single" w:sz="4" w:space="0" w:color="auto"/>
              <w:bottom w:val="single" w:sz="4" w:space="0" w:color="auto"/>
              <w:right w:val="single" w:sz="4" w:space="0" w:color="auto"/>
            </w:tcBorders>
            <w:hideMark/>
          </w:tcPr>
          <w:p w14:paraId="5DC00499" w14:textId="614F210A" w:rsidR="00460EB0" w:rsidRDefault="00CF6B65">
            <w:pPr>
              <w:spacing w:line="360" w:lineRule="auto"/>
              <w:jc w:val="both"/>
            </w:pPr>
            <w:r>
              <w:t>N</w:t>
            </w:r>
            <w:r w:rsidR="00460EB0">
              <w:t>ull</w:t>
            </w:r>
          </w:p>
        </w:tc>
        <w:tc>
          <w:tcPr>
            <w:tcW w:w="1136" w:type="dxa"/>
            <w:tcBorders>
              <w:top w:val="single" w:sz="4" w:space="0" w:color="auto"/>
              <w:left w:val="single" w:sz="4" w:space="0" w:color="auto"/>
              <w:bottom w:val="single" w:sz="4" w:space="0" w:color="auto"/>
              <w:right w:val="single" w:sz="4" w:space="0" w:color="auto"/>
            </w:tcBorders>
          </w:tcPr>
          <w:p w14:paraId="53A1B2F2" w14:textId="77777777" w:rsidR="00460EB0" w:rsidRDefault="00460EB0">
            <w:pPr>
              <w:spacing w:line="360" w:lineRule="auto"/>
              <w:jc w:val="both"/>
            </w:pPr>
          </w:p>
        </w:tc>
        <w:tc>
          <w:tcPr>
            <w:tcW w:w="2820" w:type="dxa"/>
            <w:tcBorders>
              <w:top w:val="single" w:sz="4" w:space="0" w:color="auto"/>
              <w:left w:val="single" w:sz="4" w:space="0" w:color="auto"/>
              <w:bottom w:val="single" w:sz="4" w:space="0" w:color="auto"/>
              <w:right w:val="single" w:sz="4" w:space="0" w:color="auto"/>
            </w:tcBorders>
            <w:hideMark/>
          </w:tcPr>
          <w:p w14:paraId="2A7D5772" w14:textId="2529E778" w:rsidR="00460EB0" w:rsidRDefault="00460EB0">
            <w:pPr>
              <w:spacing w:line="360" w:lineRule="auto"/>
              <w:jc w:val="both"/>
            </w:pPr>
            <w:r>
              <w:t>contact no. of candidate</w:t>
            </w:r>
          </w:p>
        </w:tc>
      </w:tr>
      <w:tr w:rsidR="00460EB0" w14:paraId="51C24F8F" w14:textId="77777777" w:rsidTr="00773A17">
        <w:trPr>
          <w:trHeight w:val="632"/>
        </w:trPr>
        <w:tc>
          <w:tcPr>
            <w:tcW w:w="0" w:type="auto"/>
            <w:tcBorders>
              <w:top w:val="single" w:sz="4" w:space="0" w:color="auto"/>
              <w:left w:val="single" w:sz="4" w:space="0" w:color="auto"/>
              <w:bottom w:val="single" w:sz="4" w:space="0" w:color="auto"/>
              <w:right w:val="single" w:sz="4" w:space="0" w:color="auto"/>
            </w:tcBorders>
            <w:hideMark/>
          </w:tcPr>
          <w:p w14:paraId="3379A3C8" w14:textId="77777777" w:rsidR="00460EB0" w:rsidRDefault="00460EB0">
            <w:pPr>
              <w:spacing w:line="360" w:lineRule="auto"/>
              <w:jc w:val="both"/>
            </w:pPr>
            <w:r>
              <w:t>mobile no.</w:t>
            </w:r>
          </w:p>
        </w:tc>
        <w:tc>
          <w:tcPr>
            <w:tcW w:w="0" w:type="auto"/>
            <w:tcBorders>
              <w:top w:val="single" w:sz="4" w:space="0" w:color="auto"/>
              <w:left w:val="single" w:sz="4" w:space="0" w:color="auto"/>
              <w:bottom w:val="single" w:sz="4" w:space="0" w:color="auto"/>
              <w:right w:val="single" w:sz="4" w:space="0" w:color="auto"/>
            </w:tcBorders>
            <w:hideMark/>
          </w:tcPr>
          <w:p w14:paraId="5C8CF08B" w14:textId="77777777" w:rsidR="00460EB0" w:rsidRDefault="00460EB0">
            <w:pPr>
              <w:spacing w:line="360" w:lineRule="auto"/>
              <w:jc w:val="both"/>
            </w:pPr>
            <w:r>
              <w:t>varchar(50)</w:t>
            </w:r>
          </w:p>
        </w:tc>
        <w:tc>
          <w:tcPr>
            <w:tcW w:w="0" w:type="auto"/>
            <w:tcBorders>
              <w:top w:val="single" w:sz="4" w:space="0" w:color="auto"/>
              <w:left w:val="single" w:sz="4" w:space="0" w:color="auto"/>
              <w:bottom w:val="single" w:sz="4" w:space="0" w:color="auto"/>
              <w:right w:val="single" w:sz="4" w:space="0" w:color="auto"/>
            </w:tcBorders>
            <w:hideMark/>
          </w:tcPr>
          <w:p w14:paraId="25F4E9E0" w14:textId="2EA2C1ED" w:rsidR="00460EB0" w:rsidRDefault="00CF6B65">
            <w:pPr>
              <w:spacing w:line="360" w:lineRule="auto"/>
              <w:jc w:val="both"/>
            </w:pPr>
            <w:r>
              <w:t>N</w:t>
            </w:r>
            <w:r w:rsidR="00460EB0">
              <w:t>ull</w:t>
            </w:r>
          </w:p>
        </w:tc>
        <w:tc>
          <w:tcPr>
            <w:tcW w:w="1136" w:type="dxa"/>
            <w:tcBorders>
              <w:top w:val="single" w:sz="4" w:space="0" w:color="auto"/>
              <w:left w:val="single" w:sz="4" w:space="0" w:color="auto"/>
              <w:bottom w:val="single" w:sz="4" w:space="0" w:color="auto"/>
              <w:right w:val="single" w:sz="4" w:space="0" w:color="auto"/>
            </w:tcBorders>
          </w:tcPr>
          <w:p w14:paraId="1F3522B6" w14:textId="77777777" w:rsidR="00460EB0" w:rsidRDefault="00460EB0">
            <w:pPr>
              <w:spacing w:line="360" w:lineRule="auto"/>
              <w:jc w:val="both"/>
            </w:pPr>
          </w:p>
        </w:tc>
        <w:tc>
          <w:tcPr>
            <w:tcW w:w="2820" w:type="dxa"/>
            <w:tcBorders>
              <w:top w:val="single" w:sz="4" w:space="0" w:color="auto"/>
              <w:left w:val="single" w:sz="4" w:space="0" w:color="auto"/>
              <w:bottom w:val="single" w:sz="4" w:space="0" w:color="auto"/>
              <w:right w:val="single" w:sz="4" w:space="0" w:color="auto"/>
            </w:tcBorders>
            <w:hideMark/>
          </w:tcPr>
          <w:p w14:paraId="3FBD0700" w14:textId="7D5ACB45" w:rsidR="00460EB0" w:rsidRDefault="00460EB0">
            <w:pPr>
              <w:spacing w:line="360" w:lineRule="auto"/>
              <w:jc w:val="both"/>
            </w:pPr>
            <w:r>
              <w:t>mobile no. of candidate</w:t>
            </w:r>
          </w:p>
        </w:tc>
      </w:tr>
    </w:tbl>
    <w:p w14:paraId="26730282" w14:textId="77777777" w:rsidR="00AB4DDE" w:rsidRDefault="00AB4DDE" w:rsidP="00AB4DDE">
      <w:pPr>
        <w:spacing w:line="360" w:lineRule="auto"/>
        <w:jc w:val="both"/>
        <w:rPr>
          <w:u w:val="single"/>
          <w:lang w:val="en-US"/>
        </w:rPr>
      </w:pPr>
    </w:p>
    <w:p w14:paraId="2533FBBC" w14:textId="77777777" w:rsidR="00AB4DDE" w:rsidRDefault="00AB4DDE" w:rsidP="00AB4DDE">
      <w:pPr>
        <w:spacing w:line="360" w:lineRule="auto"/>
        <w:jc w:val="both"/>
      </w:pPr>
    </w:p>
    <w:p w14:paraId="0DB3D831" w14:textId="77777777" w:rsidR="002B4B9C" w:rsidRDefault="002B4B9C" w:rsidP="00AB4DDE">
      <w:pPr>
        <w:spacing w:line="360" w:lineRule="auto"/>
        <w:jc w:val="both"/>
        <w:rPr>
          <w:sz w:val="32"/>
          <w:szCs w:val="32"/>
        </w:rPr>
      </w:pPr>
    </w:p>
    <w:p w14:paraId="29E528B4" w14:textId="77777777" w:rsidR="002B4B9C" w:rsidRDefault="002B4B9C" w:rsidP="00AB4DDE">
      <w:pPr>
        <w:spacing w:line="360" w:lineRule="auto"/>
        <w:jc w:val="both"/>
        <w:rPr>
          <w:sz w:val="32"/>
          <w:szCs w:val="32"/>
        </w:rPr>
      </w:pPr>
    </w:p>
    <w:p w14:paraId="12C0A925" w14:textId="77777777" w:rsidR="00AB4DDE" w:rsidRDefault="00AB4DDE" w:rsidP="00AB4DDE">
      <w:pPr>
        <w:spacing w:line="360" w:lineRule="auto"/>
        <w:jc w:val="both"/>
        <w:rPr>
          <w:sz w:val="36"/>
          <w:szCs w:val="36"/>
        </w:rPr>
      </w:pPr>
    </w:p>
    <w:p w14:paraId="0425B587" w14:textId="77777777" w:rsidR="00AB4DDE" w:rsidRDefault="00AB4DDE" w:rsidP="00AB4DDE">
      <w:pPr>
        <w:spacing w:line="360" w:lineRule="auto"/>
        <w:jc w:val="both"/>
        <w:rPr>
          <w:sz w:val="36"/>
          <w:szCs w:val="36"/>
        </w:rPr>
      </w:pPr>
    </w:p>
    <w:p w14:paraId="63319485" w14:textId="7243D0EB" w:rsidR="00AB4DDE" w:rsidRDefault="00EB2F21" w:rsidP="00AB4DDE">
      <w:pPr>
        <w:spacing w:line="360" w:lineRule="auto"/>
        <w:jc w:val="both"/>
        <w:rPr>
          <w:sz w:val="36"/>
          <w:szCs w:val="36"/>
        </w:rPr>
      </w:pPr>
      <w:r>
        <w:rPr>
          <w:sz w:val="36"/>
          <w:szCs w:val="36"/>
        </w:rPr>
        <w:lastRenderedPageBreak/>
        <w:t>8</w:t>
      </w:r>
      <w:r w:rsidR="00AB4DDE">
        <w:rPr>
          <w:sz w:val="36"/>
          <w:szCs w:val="36"/>
        </w:rPr>
        <w:t>. (</w:t>
      </w:r>
      <w:proofErr w:type="spellStart"/>
      <w:r w:rsidR="00CF6B65">
        <w:rPr>
          <w:sz w:val="28"/>
          <w:szCs w:val="28"/>
        </w:rPr>
        <w:t>S</w:t>
      </w:r>
      <w:r w:rsidR="000243F6">
        <w:rPr>
          <w:sz w:val="28"/>
          <w:szCs w:val="28"/>
        </w:rPr>
        <w:t>tudent</w:t>
      </w:r>
      <w:r w:rsidR="00AB4DDE">
        <w:rPr>
          <w:sz w:val="28"/>
          <w:szCs w:val="28"/>
        </w:rPr>
        <w:t>_edu_master</w:t>
      </w:r>
      <w:proofErr w:type="spellEnd"/>
      <w:r w:rsidR="00AB4DDE">
        <w:rPr>
          <w:sz w:val="28"/>
          <w:szCs w:val="28"/>
        </w:rPr>
        <w:t>)</w:t>
      </w:r>
    </w:p>
    <w:tbl>
      <w:tblPr>
        <w:tblpPr w:leftFromText="180" w:rightFromText="180" w:vertAnchor="text" w:horzAnchor="margin" w:tblpY="272"/>
        <w:tblW w:w="94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1"/>
        <w:gridCol w:w="1304"/>
        <w:gridCol w:w="1475"/>
        <w:gridCol w:w="1609"/>
        <w:gridCol w:w="3265"/>
      </w:tblGrid>
      <w:tr w:rsidR="000243F6" w14:paraId="5DEDFE6B" w14:textId="77777777" w:rsidTr="00773A17">
        <w:trPr>
          <w:trHeight w:val="560"/>
        </w:trPr>
        <w:tc>
          <w:tcPr>
            <w:tcW w:w="0" w:type="auto"/>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0A1D966E" w14:textId="77777777" w:rsidR="000243F6" w:rsidRDefault="000243F6" w:rsidP="000243F6">
            <w:pPr>
              <w:spacing w:line="360" w:lineRule="auto"/>
              <w:jc w:val="both"/>
            </w:pPr>
            <w:r>
              <w:rPr>
                <w:b/>
              </w:rPr>
              <w:t>FIELD</w:t>
            </w:r>
          </w:p>
        </w:tc>
        <w:tc>
          <w:tcPr>
            <w:tcW w:w="0" w:type="auto"/>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2C20A173" w14:textId="77777777" w:rsidR="000243F6" w:rsidRDefault="000243F6" w:rsidP="000243F6">
            <w:pPr>
              <w:spacing w:line="360" w:lineRule="auto"/>
              <w:jc w:val="both"/>
            </w:pPr>
            <w:r>
              <w:rPr>
                <w:b/>
              </w:rPr>
              <w:t>DATATYPE</w:t>
            </w:r>
          </w:p>
        </w:tc>
        <w:tc>
          <w:tcPr>
            <w:tcW w:w="0" w:type="auto"/>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7ADE880C" w14:textId="77777777" w:rsidR="000243F6" w:rsidRDefault="000243F6" w:rsidP="000243F6">
            <w:pPr>
              <w:spacing w:line="360" w:lineRule="auto"/>
              <w:jc w:val="both"/>
            </w:pPr>
            <w:r>
              <w:rPr>
                <w:b/>
              </w:rPr>
              <w:t>CONSTRAINT</w:t>
            </w:r>
          </w:p>
        </w:tc>
        <w:tc>
          <w:tcPr>
            <w:tcW w:w="1609" w:type="dxa"/>
            <w:tcBorders>
              <w:top w:val="single" w:sz="4" w:space="0" w:color="auto"/>
              <w:left w:val="single" w:sz="4" w:space="0" w:color="auto"/>
              <w:bottom w:val="single" w:sz="4" w:space="0" w:color="auto"/>
              <w:right w:val="single" w:sz="4" w:space="0" w:color="auto"/>
            </w:tcBorders>
            <w:shd w:val="clear" w:color="auto" w:fill="DBDBDB" w:themeFill="accent3" w:themeFillTint="66"/>
          </w:tcPr>
          <w:p w14:paraId="3F0EEE76" w14:textId="48A34A8F" w:rsidR="000243F6" w:rsidRDefault="000243F6" w:rsidP="000243F6">
            <w:pPr>
              <w:spacing w:line="360" w:lineRule="auto"/>
              <w:jc w:val="both"/>
              <w:rPr>
                <w:b/>
              </w:rPr>
            </w:pPr>
            <w:r>
              <w:rPr>
                <w:b/>
              </w:rPr>
              <w:t>KEYS</w:t>
            </w:r>
          </w:p>
        </w:tc>
        <w:tc>
          <w:tcPr>
            <w:tcW w:w="3265"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46163B4E" w14:textId="7F42C1BA" w:rsidR="000243F6" w:rsidRDefault="000243F6" w:rsidP="000243F6">
            <w:pPr>
              <w:spacing w:line="360" w:lineRule="auto"/>
              <w:jc w:val="both"/>
            </w:pPr>
            <w:r>
              <w:rPr>
                <w:b/>
              </w:rPr>
              <w:t>DESCRIPTION</w:t>
            </w:r>
          </w:p>
        </w:tc>
      </w:tr>
      <w:tr w:rsidR="000243F6" w14:paraId="2B34FB31" w14:textId="77777777" w:rsidTr="000243F6">
        <w:trPr>
          <w:trHeight w:val="570"/>
        </w:trPr>
        <w:tc>
          <w:tcPr>
            <w:tcW w:w="0" w:type="auto"/>
            <w:tcBorders>
              <w:top w:val="single" w:sz="4" w:space="0" w:color="auto"/>
              <w:left w:val="single" w:sz="4" w:space="0" w:color="auto"/>
              <w:bottom w:val="single" w:sz="4" w:space="0" w:color="auto"/>
              <w:right w:val="single" w:sz="4" w:space="0" w:color="auto"/>
            </w:tcBorders>
            <w:hideMark/>
          </w:tcPr>
          <w:p w14:paraId="0E463BF8" w14:textId="77777777" w:rsidR="000243F6" w:rsidRDefault="000243F6" w:rsidP="000243F6">
            <w:pPr>
              <w:spacing w:line="360" w:lineRule="auto"/>
              <w:jc w:val="both"/>
            </w:pPr>
            <w:proofErr w:type="spellStart"/>
            <w:r>
              <w:t>email_id</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37775E8E" w14:textId="77777777" w:rsidR="000243F6" w:rsidRDefault="000243F6" w:rsidP="000243F6">
            <w:pPr>
              <w:spacing w:line="360" w:lineRule="auto"/>
              <w:jc w:val="both"/>
            </w:pPr>
            <w:r>
              <w:t>varchar(50)</w:t>
            </w:r>
          </w:p>
        </w:tc>
        <w:tc>
          <w:tcPr>
            <w:tcW w:w="0" w:type="auto"/>
            <w:tcBorders>
              <w:top w:val="single" w:sz="4" w:space="0" w:color="auto"/>
              <w:left w:val="single" w:sz="4" w:space="0" w:color="auto"/>
              <w:bottom w:val="single" w:sz="4" w:space="0" w:color="auto"/>
              <w:right w:val="single" w:sz="4" w:space="0" w:color="auto"/>
            </w:tcBorders>
            <w:hideMark/>
          </w:tcPr>
          <w:p w14:paraId="79732FAB" w14:textId="77777777" w:rsidR="000243F6" w:rsidRDefault="000243F6" w:rsidP="000243F6">
            <w:pPr>
              <w:spacing w:line="360" w:lineRule="auto"/>
              <w:jc w:val="both"/>
            </w:pPr>
            <w:r>
              <w:t>null</w:t>
            </w:r>
          </w:p>
        </w:tc>
        <w:tc>
          <w:tcPr>
            <w:tcW w:w="1609" w:type="dxa"/>
            <w:tcBorders>
              <w:top w:val="single" w:sz="4" w:space="0" w:color="auto"/>
              <w:left w:val="single" w:sz="4" w:space="0" w:color="auto"/>
              <w:bottom w:val="single" w:sz="4" w:space="0" w:color="auto"/>
              <w:right w:val="single" w:sz="4" w:space="0" w:color="auto"/>
            </w:tcBorders>
          </w:tcPr>
          <w:p w14:paraId="18683139" w14:textId="60F08D98" w:rsidR="000243F6" w:rsidRDefault="000243F6" w:rsidP="000243F6">
            <w:pPr>
              <w:spacing w:line="360" w:lineRule="auto"/>
              <w:jc w:val="both"/>
            </w:pPr>
            <w:r>
              <w:t>-</w:t>
            </w:r>
          </w:p>
        </w:tc>
        <w:tc>
          <w:tcPr>
            <w:tcW w:w="3265" w:type="dxa"/>
            <w:tcBorders>
              <w:top w:val="single" w:sz="4" w:space="0" w:color="auto"/>
              <w:left w:val="single" w:sz="4" w:space="0" w:color="auto"/>
              <w:bottom w:val="single" w:sz="4" w:space="0" w:color="auto"/>
              <w:right w:val="single" w:sz="4" w:space="0" w:color="auto"/>
            </w:tcBorders>
            <w:hideMark/>
          </w:tcPr>
          <w:p w14:paraId="52F8BB44" w14:textId="3ADF024E" w:rsidR="000243F6" w:rsidRDefault="000243F6" w:rsidP="000243F6">
            <w:pPr>
              <w:spacing w:line="360" w:lineRule="auto"/>
              <w:jc w:val="both"/>
            </w:pPr>
            <w:r>
              <w:t>email id of the candidate</w:t>
            </w:r>
          </w:p>
        </w:tc>
      </w:tr>
      <w:tr w:rsidR="000243F6" w14:paraId="64ECCEA1" w14:textId="77777777" w:rsidTr="000243F6">
        <w:trPr>
          <w:trHeight w:val="560"/>
        </w:trPr>
        <w:tc>
          <w:tcPr>
            <w:tcW w:w="0" w:type="auto"/>
            <w:tcBorders>
              <w:top w:val="single" w:sz="4" w:space="0" w:color="auto"/>
              <w:left w:val="single" w:sz="4" w:space="0" w:color="auto"/>
              <w:bottom w:val="single" w:sz="4" w:space="0" w:color="auto"/>
              <w:right w:val="single" w:sz="4" w:space="0" w:color="auto"/>
            </w:tcBorders>
            <w:hideMark/>
          </w:tcPr>
          <w:p w14:paraId="2A955853" w14:textId="77777777" w:rsidR="000243F6" w:rsidRDefault="000243F6" w:rsidP="000243F6">
            <w:pPr>
              <w:spacing w:line="360" w:lineRule="auto"/>
              <w:jc w:val="both"/>
            </w:pPr>
            <w:proofErr w:type="spellStart"/>
            <w:r>
              <w:t>ug_course_name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3E6A339B" w14:textId="77777777" w:rsidR="000243F6" w:rsidRDefault="000243F6" w:rsidP="000243F6">
            <w:pPr>
              <w:spacing w:line="360" w:lineRule="auto"/>
              <w:jc w:val="both"/>
            </w:pPr>
            <w:r>
              <w:t>varchar(50)</w:t>
            </w:r>
          </w:p>
        </w:tc>
        <w:tc>
          <w:tcPr>
            <w:tcW w:w="0" w:type="auto"/>
            <w:tcBorders>
              <w:top w:val="single" w:sz="4" w:space="0" w:color="auto"/>
              <w:left w:val="single" w:sz="4" w:space="0" w:color="auto"/>
              <w:bottom w:val="single" w:sz="4" w:space="0" w:color="auto"/>
              <w:right w:val="single" w:sz="4" w:space="0" w:color="auto"/>
            </w:tcBorders>
            <w:hideMark/>
          </w:tcPr>
          <w:p w14:paraId="0B4A97C8" w14:textId="77777777" w:rsidR="000243F6" w:rsidRDefault="000243F6" w:rsidP="000243F6">
            <w:pPr>
              <w:spacing w:line="360" w:lineRule="auto"/>
              <w:jc w:val="both"/>
            </w:pPr>
            <w:r>
              <w:t>null</w:t>
            </w:r>
          </w:p>
        </w:tc>
        <w:tc>
          <w:tcPr>
            <w:tcW w:w="1609" w:type="dxa"/>
            <w:tcBorders>
              <w:top w:val="single" w:sz="4" w:space="0" w:color="auto"/>
              <w:left w:val="single" w:sz="4" w:space="0" w:color="auto"/>
              <w:bottom w:val="single" w:sz="4" w:space="0" w:color="auto"/>
              <w:right w:val="single" w:sz="4" w:space="0" w:color="auto"/>
            </w:tcBorders>
          </w:tcPr>
          <w:p w14:paraId="3D03A6DE" w14:textId="0774E407" w:rsidR="000243F6" w:rsidRDefault="000243F6" w:rsidP="000243F6">
            <w:pPr>
              <w:spacing w:line="360" w:lineRule="auto"/>
              <w:jc w:val="both"/>
            </w:pPr>
            <w:r>
              <w:t>-</w:t>
            </w:r>
          </w:p>
        </w:tc>
        <w:tc>
          <w:tcPr>
            <w:tcW w:w="3265" w:type="dxa"/>
            <w:tcBorders>
              <w:top w:val="single" w:sz="4" w:space="0" w:color="auto"/>
              <w:left w:val="single" w:sz="4" w:space="0" w:color="auto"/>
              <w:bottom w:val="single" w:sz="4" w:space="0" w:color="auto"/>
              <w:right w:val="single" w:sz="4" w:space="0" w:color="auto"/>
            </w:tcBorders>
            <w:hideMark/>
          </w:tcPr>
          <w:p w14:paraId="47AD784C" w14:textId="703504BC" w:rsidR="000243F6" w:rsidRDefault="000243F6" w:rsidP="000243F6">
            <w:pPr>
              <w:spacing w:line="360" w:lineRule="auto"/>
              <w:jc w:val="both"/>
            </w:pPr>
            <w:r>
              <w:t>ug course name</w:t>
            </w:r>
          </w:p>
        </w:tc>
      </w:tr>
      <w:tr w:rsidR="000243F6" w14:paraId="20BB0FEB" w14:textId="77777777" w:rsidTr="000243F6">
        <w:trPr>
          <w:trHeight w:val="560"/>
        </w:trPr>
        <w:tc>
          <w:tcPr>
            <w:tcW w:w="0" w:type="auto"/>
            <w:tcBorders>
              <w:top w:val="single" w:sz="4" w:space="0" w:color="auto"/>
              <w:left w:val="single" w:sz="4" w:space="0" w:color="auto"/>
              <w:bottom w:val="single" w:sz="4" w:space="0" w:color="auto"/>
              <w:right w:val="single" w:sz="4" w:space="0" w:color="auto"/>
            </w:tcBorders>
            <w:hideMark/>
          </w:tcPr>
          <w:p w14:paraId="6BBFDA37" w14:textId="77777777" w:rsidR="000243F6" w:rsidRDefault="000243F6" w:rsidP="000243F6">
            <w:pPr>
              <w:spacing w:line="360" w:lineRule="auto"/>
              <w:jc w:val="both"/>
            </w:pPr>
            <w:proofErr w:type="spellStart"/>
            <w:r>
              <w:t>ug_college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3A23671E" w14:textId="77777777" w:rsidR="000243F6" w:rsidRDefault="000243F6" w:rsidP="000243F6">
            <w:pPr>
              <w:spacing w:line="360" w:lineRule="auto"/>
              <w:jc w:val="both"/>
            </w:pPr>
            <w:r>
              <w:t>varchar(50)</w:t>
            </w:r>
          </w:p>
        </w:tc>
        <w:tc>
          <w:tcPr>
            <w:tcW w:w="0" w:type="auto"/>
            <w:tcBorders>
              <w:top w:val="single" w:sz="4" w:space="0" w:color="auto"/>
              <w:left w:val="single" w:sz="4" w:space="0" w:color="auto"/>
              <w:bottom w:val="single" w:sz="4" w:space="0" w:color="auto"/>
              <w:right w:val="single" w:sz="4" w:space="0" w:color="auto"/>
            </w:tcBorders>
            <w:hideMark/>
          </w:tcPr>
          <w:p w14:paraId="7B37BC8B" w14:textId="77777777" w:rsidR="000243F6" w:rsidRDefault="000243F6" w:rsidP="000243F6">
            <w:pPr>
              <w:spacing w:line="360" w:lineRule="auto"/>
              <w:jc w:val="both"/>
            </w:pPr>
            <w:r>
              <w:t>null</w:t>
            </w:r>
          </w:p>
        </w:tc>
        <w:tc>
          <w:tcPr>
            <w:tcW w:w="1609" w:type="dxa"/>
            <w:tcBorders>
              <w:top w:val="single" w:sz="4" w:space="0" w:color="auto"/>
              <w:left w:val="single" w:sz="4" w:space="0" w:color="auto"/>
              <w:bottom w:val="single" w:sz="4" w:space="0" w:color="auto"/>
              <w:right w:val="single" w:sz="4" w:space="0" w:color="auto"/>
            </w:tcBorders>
          </w:tcPr>
          <w:p w14:paraId="480D3A14" w14:textId="6AD3E0DC" w:rsidR="000243F6" w:rsidRDefault="000243F6" w:rsidP="000243F6">
            <w:pPr>
              <w:spacing w:line="360" w:lineRule="auto"/>
              <w:jc w:val="both"/>
            </w:pPr>
            <w:r>
              <w:t>-</w:t>
            </w:r>
          </w:p>
        </w:tc>
        <w:tc>
          <w:tcPr>
            <w:tcW w:w="3265" w:type="dxa"/>
            <w:tcBorders>
              <w:top w:val="single" w:sz="4" w:space="0" w:color="auto"/>
              <w:left w:val="single" w:sz="4" w:space="0" w:color="auto"/>
              <w:bottom w:val="single" w:sz="4" w:space="0" w:color="auto"/>
              <w:right w:val="single" w:sz="4" w:space="0" w:color="auto"/>
            </w:tcBorders>
            <w:hideMark/>
          </w:tcPr>
          <w:p w14:paraId="244907C0" w14:textId="5025752E" w:rsidR="000243F6" w:rsidRDefault="000243F6" w:rsidP="000243F6">
            <w:pPr>
              <w:spacing w:line="360" w:lineRule="auto"/>
              <w:jc w:val="both"/>
            </w:pPr>
            <w:r>
              <w:t>ug college name</w:t>
            </w:r>
          </w:p>
        </w:tc>
      </w:tr>
      <w:tr w:rsidR="000243F6" w14:paraId="39563C1B" w14:textId="77777777" w:rsidTr="000243F6">
        <w:trPr>
          <w:trHeight w:val="560"/>
        </w:trPr>
        <w:tc>
          <w:tcPr>
            <w:tcW w:w="0" w:type="auto"/>
            <w:tcBorders>
              <w:top w:val="single" w:sz="4" w:space="0" w:color="auto"/>
              <w:left w:val="single" w:sz="4" w:space="0" w:color="auto"/>
              <w:bottom w:val="single" w:sz="4" w:space="0" w:color="auto"/>
              <w:right w:val="single" w:sz="4" w:space="0" w:color="auto"/>
            </w:tcBorders>
            <w:hideMark/>
          </w:tcPr>
          <w:p w14:paraId="435E6291" w14:textId="77777777" w:rsidR="000243F6" w:rsidRDefault="000243F6" w:rsidP="000243F6">
            <w:pPr>
              <w:spacing w:line="360" w:lineRule="auto"/>
              <w:jc w:val="both"/>
            </w:pPr>
            <w:proofErr w:type="spellStart"/>
            <w:r>
              <w:t>ug_university</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16F8375C" w14:textId="77777777" w:rsidR="000243F6" w:rsidRDefault="000243F6" w:rsidP="000243F6">
            <w:pPr>
              <w:spacing w:line="360" w:lineRule="auto"/>
              <w:jc w:val="both"/>
            </w:pPr>
            <w:r>
              <w:t>varchar(50)</w:t>
            </w:r>
          </w:p>
        </w:tc>
        <w:tc>
          <w:tcPr>
            <w:tcW w:w="0" w:type="auto"/>
            <w:tcBorders>
              <w:top w:val="single" w:sz="4" w:space="0" w:color="auto"/>
              <w:left w:val="single" w:sz="4" w:space="0" w:color="auto"/>
              <w:bottom w:val="single" w:sz="4" w:space="0" w:color="auto"/>
              <w:right w:val="single" w:sz="4" w:space="0" w:color="auto"/>
            </w:tcBorders>
            <w:hideMark/>
          </w:tcPr>
          <w:p w14:paraId="4B70805D" w14:textId="77777777" w:rsidR="000243F6" w:rsidRDefault="000243F6" w:rsidP="000243F6">
            <w:pPr>
              <w:spacing w:line="360" w:lineRule="auto"/>
              <w:jc w:val="both"/>
            </w:pPr>
            <w:r>
              <w:t>null</w:t>
            </w:r>
          </w:p>
        </w:tc>
        <w:tc>
          <w:tcPr>
            <w:tcW w:w="1609" w:type="dxa"/>
            <w:tcBorders>
              <w:top w:val="single" w:sz="4" w:space="0" w:color="auto"/>
              <w:left w:val="single" w:sz="4" w:space="0" w:color="auto"/>
              <w:bottom w:val="single" w:sz="4" w:space="0" w:color="auto"/>
              <w:right w:val="single" w:sz="4" w:space="0" w:color="auto"/>
            </w:tcBorders>
          </w:tcPr>
          <w:p w14:paraId="6945598F" w14:textId="5D664205" w:rsidR="000243F6" w:rsidRDefault="000243F6" w:rsidP="000243F6">
            <w:pPr>
              <w:spacing w:line="360" w:lineRule="auto"/>
              <w:jc w:val="both"/>
            </w:pPr>
            <w:r>
              <w:t>-</w:t>
            </w:r>
          </w:p>
        </w:tc>
        <w:tc>
          <w:tcPr>
            <w:tcW w:w="3265" w:type="dxa"/>
            <w:tcBorders>
              <w:top w:val="single" w:sz="4" w:space="0" w:color="auto"/>
              <w:left w:val="single" w:sz="4" w:space="0" w:color="auto"/>
              <w:bottom w:val="single" w:sz="4" w:space="0" w:color="auto"/>
              <w:right w:val="single" w:sz="4" w:space="0" w:color="auto"/>
            </w:tcBorders>
            <w:hideMark/>
          </w:tcPr>
          <w:p w14:paraId="35F9559D" w14:textId="3E79FF56" w:rsidR="000243F6" w:rsidRDefault="000243F6" w:rsidP="000243F6">
            <w:pPr>
              <w:spacing w:line="360" w:lineRule="auto"/>
              <w:jc w:val="both"/>
            </w:pPr>
            <w:r>
              <w:t xml:space="preserve">ug </w:t>
            </w:r>
            <w:proofErr w:type="spellStart"/>
            <w:r>
              <w:t>universityname</w:t>
            </w:r>
            <w:proofErr w:type="spellEnd"/>
          </w:p>
        </w:tc>
      </w:tr>
      <w:tr w:rsidR="000243F6" w14:paraId="2A155196" w14:textId="77777777" w:rsidTr="000243F6">
        <w:trPr>
          <w:trHeight w:val="570"/>
        </w:trPr>
        <w:tc>
          <w:tcPr>
            <w:tcW w:w="0" w:type="auto"/>
            <w:tcBorders>
              <w:top w:val="single" w:sz="4" w:space="0" w:color="auto"/>
              <w:left w:val="single" w:sz="4" w:space="0" w:color="auto"/>
              <w:bottom w:val="single" w:sz="4" w:space="0" w:color="auto"/>
              <w:right w:val="single" w:sz="4" w:space="0" w:color="auto"/>
            </w:tcBorders>
            <w:hideMark/>
          </w:tcPr>
          <w:p w14:paraId="3C4CAA01" w14:textId="77777777" w:rsidR="000243F6" w:rsidRDefault="000243F6" w:rsidP="000243F6">
            <w:pPr>
              <w:spacing w:line="360" w:lineRule="auto"/>
              <w:jc w:val="both"/>
            </w:pPr>
            <w:proofErr w:type="spellStart"/>
            <w:r>
              <w:t>ug_pass_year</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6422CC2A" w14:textId="77777777" w:rsidR="000243F6" w:rsidRDefault="000243F6" w:rsidP="000243F6">
            <w:pPr>
              <w:spacing w:line="360" w:lineRule="auto"/>
              <w:jc w:val="both"/>
            </w:pPr>
            <w:r>
              <w:t>Int</w:t>
            </w:r>
          </w:p>
        </w:tc>
        <w:tc>
          <w:tcPr>
            <w:tcW w:w="0" w:type="auto"/>
            <w:tcBorders>
              <w:top w:val="single" w:sz="4" w:space="0" w:color="auto"/>
              <w:left w:val="single" w:sz="4" w:space="0" w:color="auto"/>
              <w:bottom w:val="single" w:sz="4" w:space="0" w:color="auto"/>
              <w:right w:val="single" w:sz="4" w:space="0" w:color="auto"/>
            </w:tcBorders>
            <w:hideMark/>
          </w:tcPr>
          <w:p w14:paraId="25FF655D" w14:textId="77777777" w:rsidR="000243F6" w:rsidRDefault="000243F6" w:rsidP="000243F6">
            <w:pPr>
              <w:spacing w:line="360" w:lineRule="auto"/>
              <w:jc w:val="both"/>
            </w:pPr>
            <w:r>
              <w:t>null</w:t>
            </w:r>
          </w:p>
        </w:tc>
        <w:tc>
          <w:tcPr>
            <w:tcW w:w="1609" w:type="dxa"/>
            <w:tcBorders>
              <w:top w:val="single" w:sz="4" w:space="0" w:color="auto"/>
              <w:left w:val="single" w:sz="4" w:space="0" w:color="auto"/>
              <w:bottom w:val="single" w:sz="4" w:space="0" w:color="auto"/>
              <w:right w:val="single" w:sz="4" w:space="0" w:color="auto"/>
            </w:tcBorders>
          </w:tcPr>
          <w:p w14:paraId="53F981E0" w14:textId="36FF9B73" w:rsidR="000243F6" w:rsidRDefault="000243F6" w:rsidP="000243F6">
            <w:pPr>
              <w:spacing w:line="360" w:lineRule="auto"/>
              <w:jc w:val="both"/>
            </w:pPr>
            <w:r>
              <w:t>-</w:t>
            </w:r>
          </w:p>
        </w:tc>
        <w:tc>
          <w:tcPr>
            <w:tcW w:w="3265" w:type="dxa"/>
            <w:tcBorders>
              <w:top w:val="single" w:sz="4" w:space="0" w:color="auto"/>
              <w:left w:val="single" w:sz="4" w:space="0" w:color="auto"/>
              <w:bottom w:val="single" w:sz="4" w:space="0" w:color="auto"/>
              <w:right w:val="single" w:sz="4" w:space="0" w:color="auto"/>
            </w:tcBorders>
            <w:hideMark/>
          </w:tcPr>
          <w:p w14:paraId="51E06F29" w14:textId="2489C28E" w:rsidR="000243F6" w:rsidRDefault="000243F6" w:rsidP="000243F6">
            <w:pPr>
              <w:spacing w:line="360" w:lineRule="auto"/>
              <w:jc w:val="both"/>
            </w:pPr>
            <w:r>
              <w:t>year of passing</w:t>
            </w:r>
          </w:p>
        </w:tc>
      </w:tr>
      <w:tr w:rsidR="000243F6" w14:paraId="341A2A51" w14:textId="77777777" w:rsidTr="000243F6">
        <w:trPr>
          <w:trHeight w:val="560"/>
        </w:trPr>
        <w:tc>
          <w:tcPr>
            <w:tcW w:w="0" w:type="auto"/>
            <w:tcBorders>
              <w:top w:val="single" w:sz="4" w:space="0" w:color="auto"/>
              <w:left w:val="single" w:sz="4" w:space="0" w:color="auto"/>
              <w:bottom w:val="single" w:sz="4" w:space="0" w:color="auto"/>
              <w:right w:val="single" w:sz="4" w:space="0" w:color="auto"/>
            </w:tcBorders>
            <w:hideMark/>
          </w:tcPr>
          <w:p w14:paraId="0EE7AB3B" w14:textId="77777777" w:rsidR="000243F6" w:rsidRDefault="000243F6" w:rsidP="000243F6">
            <w:pPr>
              <w:spacing w:line="360" w:lineRule="auto"/>
              <w:jc w:val="both"/>
            </w:pPr>
            <w:proofErr w:type="spellStart"/>
            <w:r>
              <w:t>ug_percentage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68A0B1B3" w14:textId="77777777" w:rsidR="000243F6" w:rsidRDefault="000243F6" w:rsidP="000243F6">
            <w:pPr>
              <w:spacing w:line="360" w:lineRule="auto"/>
              <w:jc w:val="both"/>
            </w:pPr>
            <w:r>
              <w:t>varchar(50)</w:t>
            </w:r>
          </w:p>
        </w:tc>
        <w:tc>
          <w:tcPr>
            <w:tcW w:w="0" w:type="auto"/>
            <w:tcBorders>
              <w:top w:val="single" w:sz="4" w:space="0" w:color="auto"/>
              <w:left w:val="single" w:sz="4" w:space="0" w:color="auto"/>
              <w:bottom w:val="single" w:sz="4" w:space="0" w:color="auto"/>
              <w:right w:val="single" w:sz="4" w:space="0" w:color="auto"/>
            </w:tcBorders>
            <w:hideMark/>
          </w:tcPr>
          <w:p w14:paraId="77CE13DD" w14:textId="77777777" w:rsidR="000243F6" w:rsidRDefault="000243F6" w:rsidP="000243F6">
            <w:pPr>
              <w:spacing w:line="360" w:lineRule="auto"/>
              <w:jc w:val="both"/>
            </w:pPr>
            <w:r>
              <w:t>null</w:t>
            </w:r>
          </w:p>
        </w:tc>
        <w:tc>
          <w:tcPr>
            <w:tcW w:w="1609" w:type="dxa"/>
            <w:tcBorders>
              <w:top w:val="single" w:sz="4" w:space="0" w:color="auto"/>
              <w:left w:val="single" w:sz="4" w:space="0" w:color="auto"/>
              <w:bottom w:val="single" w:sz="4" w:space="0" w:color="auto"/>
              <w:right w:val="single" w:sz="4" w:space="0" w:color="auto"/>
            </w:tcBorders>
          </w:tcPr>
          <w:p w14:paraId="401701BD" w14:textId="06FB5842" w:rsidR="000243F6" w:rsidRDefault="000243F6" w:rsidP="000243F6">
            <w:pPr>
              <w:spacing w:line="360" w:lineRule="auto"/>
              <w:jc w:val="both"/>
            </w:pPr>
            <w:r>
              <w:t>-</w:t>
            </w:r>
          </w:p>
        </w:tc>
        <w:tc>
          <w:tcPr>
            <w:tcW w:w="3265" w:type="dxa"/>
            <w:tcBorders>
              <w:top w:val="single" w:sz="4" w:space="0" w:color="auto"/>
              <w:left w:val="single" w:sz="4" w:space="0" w:color="auto"/>
              <w:bottom w:val="single" w:sz="4" w:space="0" w:color="auto"/>
              <w:right w:val="single" w:sz="4" w:space="0" w:color="auto"/>
            </w:tcBorders>
            <w:hideMark/>
          </w:tcPr>
          <w:p w14:paraId="37DCFE72" w14:textId="25F8425F" w:rsidR="000243F6" w:rsidRDefault="000243F6" w:rsidP="000243F6">
            <w:pPr>
              <w:spacing w:line="360" w:lineRule="auto"/>
              <w:jc w:val="both"/>
            </w:pPr>
            <w:r>
              <w:t>Percentage</w:t>
            </w:r>
          </w:p>
        </w:tc>
      </w:tr>
      <w:tr w:rsidR="000243F6" w14:paraId="2FDD3FBB" w14:textId="77777777" w:rsidTr="000243F6">
        <w:trPr>
          <w:trHeight w:val="560"/>
        </w:trPr>
        <w:tc>
          <w:tcPr>
            <w:tcW w:w="0" w:type="auto"/>
            <w:tcBorders>
              <w:top w:val="single" w:sz="4" w:space="0" w:color="auto"/>
              <w:left w:val="single" w:sz="4" w:space="0" w:color="auto"/>
              <w:bottom w:val="single" w:sz="4" w:space="0" w:color="auto"/>
              <w:right w:val="single" w:sz="4" w:space="0" w:color="auto"/>
            </w:tcBorders>
            <w:hideMark/>
          </w:tcPr>
          <w:p w14:paraId="6AD6232A" w14:textId="77777777" w:rsidR="000243F6" w:rsidRDefault="000243F6" w:rsidP="000243F6">
            <w:pPr>
              <w:spacing w:line="360" w:lineRule="auto"/>
              <w:jc w:val="both"/>
            </w:pPr>
            <w:proofErr w:type="spellStart"/>
            <w:r>
              <w:t>bg_course_name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340FF5E0" w14:textId="77777777" w:rsidR="000243F6" w:rsidRDefault="000243F6" w:rsidP="000243F6">
            <w:pPr>
              <w:spacing w:line="360" w:lineRule="auto"/>
              <w:jc w:val="both"/>
            </w:pPr>
            <w:r>
              <w:t>varchar(50)</w:t>
            </w:r>
          </w:p>
        </w:tc>
        <w:tc>
          <w:tcPr>
            <w:tcW w:w="0" w:type="auto"/>
            <w:tcBorders>
              <w:top w:val="single" w:sz="4" w:space="0" w:color="auto"/>
              <w:left w:val="single" w:sz="4" w:space="0" w:color="auto"/>
              <w:bottom w:val="single" w:sz="4" w:space="0" w:color="auto"/>
              <w:right w:val="single" w:sz="4" w:space="0" w:color="auto"/>
            </w:tcBorders>
            <w:hideMark/>
          </w:tcPr>
          <w:p w14:paraId="63585057" w14:textId="77777777" w:rsidR="000243F6" w:rsidRDefault="000243F6" w:rsidP="000243F6">
            <w:pPr>
              <w:spacing w:line="360" w:lineRule="auto"/>
              <w:jc w:val="both"/>
            </w:pPr>
            <w:r>
              <w:t>null</w:t>
            </w:r>
          </w:p>
        </w:tc>
        <w:tc>
          <w:tcPr>
            <w:tcW w:w="1609" w:type="dxa"/>
            <w:tcBorders>
              <w:top w:val="single" w:sz="4" w:space="0" w:color="auto"/>
              <w:left w:val="single" w:sz="4" w:space="0" w:color="auto"/>
              <w:bottom w:val="single" w:sz="4" w:space="0" w:color="auto"/>
              <w:right w:val="single" w:sz="4" w:space="0" w:color="auto"/>
            </w:tcBorders>
          </w:tcPr>
          <w:p w14:paraId="24862CDC" w14:textId="73758868" w:rsidR="000243F6" w:rsidRDefault="000243F6" w:rsidP="000243F6">
            <w:pPr>
              <w:spacing w:line="360" w:lineRule="auto"/>
              <w:jc w:val="both"/>
            </w:pPr>
            <w:r>
              <w:t>-</w:t>
            </w:r>
          </w:p>
        </w:tc>
        <w:tc>
          <w:tcPr>
            <w:tcW w:w="3265" w:type="dxa"/>
            <w:tcBorders>
              <w:top w:val="single" w:sz="4" w:space="0" w:color="auto"/>
              <w:left w:val="single" w:sz="4" w:space="0" w:color="auto"/>
              <w:bottom w:val="single" w:sz="4" w:space="0" w:color="auto"/>
              <w:right w:val="single" w:sz="4" w:space="0" w:color="auto"/>
            </w:tcBorders>
            <w:hideMark/>
          </w:tcPr>
          <w:p w14:paraId="4E0EFBC3" w14:textId="4DAA9796" w:rsidR="000243F6" w:rsidRDefault="000243F6" w:rsidP="000243F6">
            <w:pPr>
              <w:spacing w:line="360" w:lineRule="auto"/>
              <w:jc w:val="both"/>
            </w:pPr>
            <w:proofErr w:type="spellStart"/>
            <w:r>
              <w:t>bg</w:t>
            </w:r>
            <w:proofErr w:type="spellEnd"/>
            <w:r>
              <w:t xml:space="preserve"> course name</w:t>
            </w:r>
          </w:p>
        </w:tc>
      </w:tr>
      <w:tr w:rsidR="000243F6" w14:paraId="21547F44" w14:textId="77777777" w:rsidTr="000243F6">
        <w:trPr>
          <w:trHeight w:val="570"/>
        </w:trPr>
        <w:tc>
          <w:tcPr>
            <w:tcW w:w="0" w:type="auto"/>
            <w:tcBorders>
              <w:top w:val="single" w:sz="4" w:space="0" w:color="auto"/>
              <w:left w:val="single" w:sz="4" w:space="0" w:color="auto"/>
              <w:bottom w:val="single" w:sz="4" w:space="0" w:color="auto"/>
              <w:right w:val="single" w:sz="4" w:space="0" w:color="auto"/>
            </w:tcBorders>
            <w:hideMark/>
          </w:tcPr>
          <w:p w14:paraId="55E2C53F" w14:textId="77777777" w:rsidR="000243F6" w:rsidRDefault="000243F6" w:rsidP="000243F6">
            <w:pPr>
              <w:spacing w:line="360" w:lineRule="auto"/>
              <w:jc w:val="both"/>
            </w:pPr>
            <w:proofErr w:type="spellStart"/>
            <w:r>
              <w:t>bg_college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77B5D355" w14:textId="77777777" w:rsidR="000243F6" w:rsidRDefault="000243F6" w:rsidP="000243F6">
            <w:pPr>
              <w:spacing w:line="360" w:lineRule="auto"/>
              <w:jc w:val="both"/>
            </w:pPr>
            <w:r>
              <w:t>varchar(50)</w:t>
            </w:r>
          </w:p>
        </w:tc>
        <w:tc>
          <w:tcPr>
            <w:tcW w:w="0" w:type="auto"/>
            <w:tcBorders>
              <w:top w:val="single" w:sz="4" w:space="0" w:color="auto"/>
              <w:left w:val="single" w:sz="4" w:space="0" w:color="auto"/>
              <w:bottom w:val="single" w:sz="4" w:space="0" w:color="auto"/>
              <w:right w:val="single" w:sz="4" w:space="0" w:color="auto"/>
            </w:tcBorders>
            <w:hideMark/>
          </w:tcPr>
          <w:p w14:paraId="15794EBB" w14:textId="77777777" w:rsidR="000243F6" w:rsidRDefault="000243F6" w:rsidP="000243F6">
            <w:pPr>
              <w:spacing w:line="360" w:lineRule="auto"/>
              <w:jc w:val="both"/>
            </w:pPr>
            <w:r>
              <w:t>null</w:t>
            </w:r>
          </w:p>
        </w:tc>
        <w:tc>
          <w:tcPr>
            <w:tcW w:w="1609" w:type="dxa"/>
            <w:tcBorders>
              <w:top w:val="single" w:sz="4" w:space="0" w:color="auto"/>
              <w:left w:val="single" w:sz="4" w:space="0" w:color="auto"/>
              <w:bottom w:val="single" w:sz="4" w:space="0" w:color="auto"/>
              <w:right w:val="single" w:sz="4" w:space="0" w:color="auto"/>
            </w:tcBorders>
          </w:tcPr>
          <w:p w14:paraId="5678D138" w14:textId="54B8D66F" w:rsidR="000243F6" w:rsidRDefault="000243F6" w:rsidP="000243F6">
            <w:pPr>
              <w:spacing w:line="360" w:lineRule="auto"/>
              <w:jc w:val="both"/>
            </w:pPr>
            <w:r>
              <w:t>-</w:t>
            </w:r>
          </w:p>
        </w:tc>
        <w:tc>
          <w:tcPr>
            <w:tcW w:w="3265" w:type="dxa"/>
            <w:tcBorders>
              <w:top w:val="single" w:sz="4" w:space="0" w:color="auto"/>
              <w:left w:val="single" w:sz="4" w:space="0" w:color="auto"/>
              <w:bottom w:val="single" w:sz="4" w:space="0" w:color="auto"/>
              <w:right w:val="single" w:sz="4" w:space="0" w:color="auto"/>
            </w:tcBorders>
            <w:hideMark/>
          </w:tcPr>
          <w:p w14:paraId="69CE104E" w14:textId="4A73C5D1" w:rsidR="000243F6" w:rsidRDefault="000243F6" w:rsidP="000243F6">
            <w:pPr>
              <w:spacing w:line="360" w:lineRule="auto"/>
              <w:jc w:val="both"/>
            </w:pPr>
            <w:r>
              <w:t>college name</w:t>
            </w:r>
          </w:p>
        </w:tc>
      </w:tr>
      <w:tr w:rsidR="000243F6" w14:paraId="5FFDDB5A" w14:textId="77777777" w:rsidTr="000243F6">
        <w:trPr>
          <w:trHeight w:val="560"/>
        </w:trPr>
        <w:tc>
          <w:tcPr>
            <w:tcW w:w="0" w:type="auto"/>
            <w:tcBorders>
              <w:top w:val="single" w:sz="4" w:space="0" w:color="auto"/>
              <w:left w:val="single" w:sz="4" w:space="0" w:color="auto"/>
              <w:bottom w:val="single" w:sz="4" w:space="0" w:color="auto"/>
              <w:right w:val="single" w:sz="4" w:space="0" w:color="auto"/>
            </w:tcBorders>
            <w:hideMark/>
          </w:tcPr>
          <w:p w14:paraId="41A32201" w14:textId="77777777" w:rsidR="000243F6" w:rsidRDefault="000243F6" w:rsidP="000243F6">
            <w:pPr>
              <w:spacing w:line="360" w:lineRule="auto"/>
              <w:jc w:val="both"/>
            </w:pPr>
            <w:proofErr w:type="spellStart"/>
            <w:r>
              <w:t>bg_university</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2A5C5316" w14:textId="77777777" w:rsidR="000243F6" w:rsidRDefault="000243F6" w:rsidP="000243F6">
            <w:pPr>
              <w:spacing w:line="360" w:lineRule="auto"/>
              <w:jc w:val="both"/>
            </w:pPr>
            <w:r>
              <w:t>varchar(50)</w:t>
            </w:r>
          </w:p>
        </w:tc>
        <w:tc>
          <w:tcPr>
            <w:tcW w:w="0" w:type="auto"/>
            <w:tcBorders>
              <w:top w:val="single" w:sz="4" w:space="0" w:color="auto"/>
              <w:left w:val="single" w:sz="4" w:space="0" w:color="auto"/>
              <w:bottom w:val="single" w:sz="4" w:space="0" w:color="auto"/>
              <w:right w:val="single" w:sz="4" w:space="0" w:color="auto"/>
            </w:tcBorders>
            <w:hideMark/>
          </w:tcPr>
          <w:p w14:paraId="32EC3AD9" w14:textId="77777777" w:rsidR="000243F6" w:rsidRDefault="000243F6" w:rsidP="000243F6">
            <w:pPr>
              <w:spacing w:line="360" w:lineRule="auto"/>
              <w:jc w:val="both"/>
            </w:pPr>
            <w:r>
              <w:t>null</w:t>
            </w:r>
          </w:p>
        </w:tc>
        <w:tc>
          <w:tcPr>
            <w:tcW w:w="1609" w:type="dxa"/>
            <w:tcBorders>
              <w:top w:val="single" w:sz="4" w:space="0" w:color="auto"/>
              <w:left w:val="single" w:sz="4" w:space="0" w:color="auto"/>
              <w:bottom w:val="single" w:sz="4" w:space="0" w:color="auto"/>
              <w:right w:val="single" w:sz="4" w:space="0" w:color="auto"/>
            </w:tcBorders>
          </w:tcPr>
          <w:p w14:paraId="215062EB" w14:textId="520746FA" w:rsidR="000243F6" w:rsidRDefault="000243F6" w:rsidP="000243F6">
            <w:pPr>
              <w:spacing w:line="360" w:lineRule="auto"/>
              <w:jc w:val="both"/>
            </w:pPr>
            <w:r>
              <w:t>-</w:t>
            </w:r>
          </w:p>
        </w:tc>
        <w:tc>
          <w:tcPr>
            <w:tcW w:w="3265" w:type="dxa"/>
            <w:tcBorders>
              <w:top w:val="single" w:sz="4" w:space="0" w:color="auto"/>
              <w:left w:val="single" w:sz="4" w:space="0" w:color="auto"/>
              <w:bottom w:val="single" w:sz="4" w:space="0" w:color="auto"/>
              <w:right w:val="single" w:sz="4" w:space="0" w:color="auto"/>
            </w:tcBorders>
            <w:hideMark/>
          </w:tcPr>
          <w:p w14:paraId="2B9A7817" w14:textId="73FF3991" w:rsidR="000243F6" w:rsidRDefault="000243F6" w:rsidP="000243F6">
            <w:pPr>
              <w:spacing w:line="360" w:lineRule="auto"/>
              <w:jc w:val="both"/>
            </w:pPr>
            <w:proofErr w:type="spellStart"/>
            <w:r>
              <w:t>bg</w:t>
            </w:r>
            <w:proofErr w:type="spellEnd"/>
            <w:r>
              <w:t xml:space="preserve"> </w:t>
            </w:r>
            <w:proofErr w:type="spellStart"/>
            <w:r>
              <w:t>universityname</w:t>
            </w:r>
            <w:proofErr w:type="spellEnd"/>
          </w:p>
        </w:tc>
      </w:tr>
      <w:tr w:rsidR="000243F6" w14:paraId="1BD61869" w14:textId="77777777" w:rsidTr="000243F6">
        <w:trPr>
          <w:trHeight w:val="560"/>
        </w:trPr>
        <w:tc>
          <w:tcPr>
            <w:tcW w:w="0" w:type="auto"/>
            <w:tcBorders>
              <w:top w:val="single" w:sz="4" w:space="0" w:color="auto"/>
              <w:left w:val="single" w:sz="4" w:space="0" w:color="auto"/>
              <w:bottom w:val="single" w:sz="4" w:space="0" w:color="auto"/>
              <w:right w:val="single" w:sz="4" w:space="0" w:color="auto"/>
            </w:tcBorders>
            <w:hideMark/>
          </w:tcPr>
          <w:p w14:paraId="28D4F319" w14:textId="77777777" w:rsidR="000243F6" w:rsidRDefault="000243F6" w:rsidP="000243F6">
            <w:pPr>
              <w:spacing w:line="360" w:lineRule="auto"/>
              <w:jc w:val="both"/>
            </w:pPr>
            <w:proofErr w:type="spellStart"/>
            <w:r>
              <w:t>bg_pass_year</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0C7ED309" w14:textId="77777777" w:rsidR="000243F6" w:rsidRDefault="000243F6" w:rsidP="000243F6">
            <w:pPr>
              <w:spacing w:line="360" w:lineRule="auto"/>
              <w:jc w:val="both"/>
            </w:pPr>
            <w:r>
              <w:t>Int</w:t>
            </w:r>
          </w:p>
        </w:tc>
        <w:tc>
          <w:tcPr>
            <w:tcW w:w="0" w:type="auto"/>
            <w:tcBorders>
              <w:top w:val="single" w:sz="4" w:space="0" w:color="auto"/>
              <w:left w:val="single" w:sz="4" w:space="0" w:color="auto"/>
              <w:bottom w:val="single" w:sz="4" w:space="0" w:color="auto"/>
              <w:right w:val="single" w:sz="4" w:space="0" w:color="auto"/>
            </w:tcBorders>
            <w:hideMark/>
          </w:tcPr>
          <w:p w14:paraId="7872C8A6" w14:textId="77777777" w:rsidR="000243F6" w:rsidRDefault="000243F6" w:rsidP="000243F6">
            <w:pPr>
              <w:spacing w:line="360" w:lineRule="auto"/>
              <w:jc w:val="both"/>
            </w:pPr>
            <w:r>
              <w:t>null</w:t>
            </w:r>
          </w:p>
        </w:tc>
        <w:tc>
          <w:tcPr>
            <w:tcW w:w="1609" w:type="dxa"/>
            <w:tcBorders>
              <w:top w:val="single" w:sz="4" w:space="0" w:color="auto"/>
              <w:left w:val="single" w:sz="4" w:space="0" w:color="auto"/>
              <w:bottom w:val="single" w:sz="4" w:space="0" w:color="auto"/>
              <w:right w:val="single" w:sz="4" w:space="0" w:color="auto"/>
            </w:tcBorders>
          </w:tcPr>
          <w:p w14:paraId="38E4B231" w14:textId="7C3AB8D0" w:rsidR="000243F6" w:rsidRDefault="000243F6" w:rsidP="000243F6">
            <w:pPr>
              <w:spacing w:line="360" w:lineRule="auto"/>
              <w:jc w:val="both"/>
            </w:pPr>
            <w:r>
              <w:t>-</w:t>
            </w:r>
          </w:p>
        </w:tc>
        <w:tc>
          <w:tcPr>
            <w:tcW w:w="3265" w:type="dxa"/>
            <w:tcBorders>
              <w:top w:val="single" w:sz="4" w:space="0" w:color="auto"/>
              <w:left w:val="single" w:sz="4" w:space="0" w:color="auto"/>
              <w:bottom w:val="single" w:sz="4" w:space="0" w:color="auto"/>
              <w:right w:val="single" w:sz="4" w:space="0" w:color="auto"/>
            </w:tcBorders>
            <w:hideMark/>
          </w:tcPr>
          <w:p w14:paraId="668873FA" w14:textId="23EF92EF" w:rsidR="000243F6" w:rsidRDefault="000243F6" w:rsidP="000243F6">
            <w:pPr>
              <w:spacing w:line="360" w:lineRule="auto"/>
              <w:jc w:val="both"/>
            </w:pPr>
            <w:r>
              <w:t>year of passing</w:t>
            </w:r>
          </w:p>
        </w:tc>
      </w:tr>
      <w:tr w:rsidR="000243F6" w14:paraId="1C13166C" w14:textId="77777777" w:rsidTr="000243F6">
        <w:trPr>
          <w:trHeight w:val="560"/>
        </w:trPr>
        <w:tc>
          <w:tcPr>
            <w:tcW w:w="0" w:type="auto"/>
            <w:tcBorders>
              <w:top w:val="single" w:sz="4" w:space="0" w:color="auto"/>
              <w:left w:val="single" w:sz="4" w:space="0" w:color="auto"/>
              <w:bottom w:val="single" w:sz="4" w:space="0" w:color="auto"/>
              <w:right w:val="single" w:sz="4" w:space="0" w:color="auto"/>
            </w:tcBorders>
            <w:hideMark/>
          </w:tcPr>
          <w:p w14:paraId="7F733EC5" w14:textId="77777777" w:rsidR="000243F6" w:rsidRDefault="000243F6" w:rsidP="000243F6">
            <w:pPr>
              <w:spacing w:line="360" w:lineRule="auto"/>
              <w:jc w:val="both"/>
            </w:pPr>
            <w:proofErr w:type="spellStart"/>
            <w:r>
              <w:t>bg_percentage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033C087A" w14:textId="77777777" w:rsidR="000243F6" w:rsidRDefault="000243F6" w:rsidP="000243F6">
            <w:pPr>
              <w:spacing w:line="360" w:lineRule="auto"/>
              <w:jc w:val="both"/>
            </w:pPr>
            <w:r>
              <w:t>varchar(50)</w:t>
            </w:r>
          </w:p>
        </w:tc>
        <w:tc>
          <w:tcPr>
            <w:tcW w:w="0" w:type="auto"/>
            <w:tcBorders>
              <w:top w:val="single" w:sz="4" w:space="0" w:color="auto"/>
              <w:left w:val="single" w:sz="4" w:space="0" w:color="auto"/>
              <w:bottom w:val="single" w:sz="4" w:space="0" w:color="auto"/>
              <w:right w:val="single" w:sz="4" w:space="0" w:color="auto"/>
            </w:tcBorders>
            <w:hideMark/>
          </w:tcPr>
          <w:p w14:paraId="311DDC01" w14:textId="77777777" w:rsidR="000243F6" w:rsidRDefault="000243F6" w:rsidP="000243F6">
            <w:pPr>
              <w:spacing w:line="360" w:lineRule="auto"/>
              <w:jc w:val="both"/>
            </w:pPr>
            <w:r>
              <w:t>null</w:t>
            </w:r>
          </w:p>
        </w:tc>
        <w:tc>
          <w:tcPr>
            <w:tcW w:w="1609" w:type="dxa"/>
            <w:tcBorders>
              <w:top w:val="single" w:sz="4" w:space="0" w:color="auto"/>
              <w:left w:val="single" w:sz="4" w:space="0" w:color="auto"/>
              <w:bottom w:val="single" w:sz="4" w:space="0" w:color="auto"/>
              <w:right w:val="single" w:sz="4" w:space="0" w:color="auto"/>
            </w:tcBorders>
          </w:tcPr>
          <w:p w14:paraId="408A41F5" w14:textId="73D0F527" w:rsidR="000243F6" w:rsidRDefault="000243F6" w:rsidP="000243F6">
            <w:pPr>
              <w:spacing w:line="360" w:lineRule="auto"/>
              <w:jc w:val="both"/>
            </w:pPr>
            <w:r>
              <w:t>-</w:t>
            </w:r>
          </w:p>
        </w:tc>
        <w:tc>
          <w:tcPr>
            <w:tcW w:w="3265" w:type="dxa"/>
            <w:tcBorders>
              <w:top w:val="single" w:sz="4" w:space="0" w:color="auto"/>
              <w:left w:val="single" w:sz="4" w:space="0" w:color="auto"/>
              <w:bottom w:val="single" w:sz="4" w:space="0" w:color="auto"/>
              <w:right w:val="single" w:sz="4" w:space="0" w:color="auto"/>
            </w:tcBorders>
            <w:hideMark/>
          </w:tcPr>
          <w:p w14:paraId="618DE83B" w14:textId="3894D3B3" w:rsidR="000243F6" w:rsidRDefault="000243F6" w:rsidP="000243F6">
            <w:pPr>
              <w:spacing w:line="360" w:lineRule="auto"/>
              <w:jc w:val="both"/>
            </w:pPr>
            <w:r>
              <w:t>Percentage</w:t>
            </w:r>
          </w:p>
        </w:tc>
      </w:tr>
      <w:tr w:rsidR="000243F6" w14:paraId="00F3CD6B" w14:textId="77777777" w:rsidTr="000243F6">
        <w:trPr>
          <w:trHeight w:val="570"/>
        </w:trPr>
        <w:tc>
          <w:tcPr>
            <w:tcW w:w="0" w:type="auto"/>
            <w:tcBorders>
              <w:top w:val="single" w:sz="4" w:space="0" w:color="auto"/>
              <w:left w:val="single" w:sz="4" w:space="0" w:color="auto"/>
              <w:bottom w:val="single" w:sz="4" w:space="0" w:color="auto"/>
              <w:right w:val="single" w:sz="4" w:space="0" w:color="auto"/>
            </w:tcBorders>
            <w:hideMark/>
          </w:tcPr>
          <w:p w14:paraId="234FF1CC" w14:textId="77777777" w:rsidR="000243F6" w:rsidRDefault="000243F6" w:rsidP="000243F6">
            <w:pPr>
              <w:spacing w:line="360" w:lineRule="auto"/>
              <w:jc w:val="both"/>
            </w:pPr>
            <w:proofErr w:type="spellStart"/>
            <w:r>
              <w:t>pg_course_name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4CFBDA4D" w14:textId="77777777" w:rsidR="000243F6" w:rsidRDefault="000243F6" w:rsidP="000243F6">
            <w:pPr>
              <w:spacing w:line="360" w:lineRule="auto"/>
              <w:jc w:val="both"/>
            </w:pPr>
            <w:r>
              <w:t>varchar(50)</w:t>
            </w:r>
          </w:p>
        </w:tc>
        <w:tc>
          <w:tcPr>
            <w:tcW w:w="0" w:type="auto"/>
            <w:tcBorders>
              <w:top w:val="single" w:sz="4" w:space="0" w:color="auto"/>
              <w:left w:val="single" w:sz="4" w:space="0" w:color="auto"/>
              <w:bottom w:val="single" w:sz="4" w:space="0" w:color="auto"/>
              <w:right w:val="single" w:sz="4" w:space="0" w:color="auto"/>
            </w:tcBorders>
            <w:hideMark/>
          </w:tcPr>
          <w:p w14:paraId="74F2A8D7" w14:textId="77777777" w:rsidR="000243F6" w:rsidRDefault="000243F6" w:rsidP="000243F6">
            <w:pPr>
              <w:spacing w:line="360" w:lineRule="auto"/>
              <w:jc w:val="both"/>
            </w:pPr>
            <w:r>
              <w:t>null</w:t>
            </w:r>
          </w:p>
        </w:tc>
        <w:tc>
          <w:tcPr>
            <w:tcW w:w="1609" w:type="dxa"/>
            <w:tcBorders>
              <w:top w:val="single" w:sz="4" w:space="0" w:color="auto"/>
              <w:left w:val="single" w:sz="4" w:space="0" w:color="auto"/>
              <w:bottom w:val="single" w:sz="4" w:space="0" w:color="auto"/>
              <w:right w:val="single" w:sz="4" w:space="0" w:color="auto"/>
            </w:tcBorders>
          </w:tcPr>
          <w:p w14:paraId="17407050" w14:textId="3259C118" w:rsidR="000243F6" w:rsidRDefault="000243F6" w:rsidP="000243F6">
            <w:pPr>
              <w:spacing w:line="360" w:lineRule="auto"/>
              <w:jc w:val="both"/>
            </w:pPr>
            <w:r>
              <w:t>-</w:t>
            </w:r>
          </w:p>
        </w:tc>
        <w:tc>
          <w:tcPr>
            <w:tcW w:w="3265" w:type="dxa"/>
            <w:tcBorders>
              <w:top w:val="single" w:sz="4" w:space="0" w:color="auto"/>
              <w:left w:val="single" w:sz="4" w:space="0" w:color="auto"/>
              <w:bottom w:val="single" w:sz="4" w:space="0" w:color="auto"/>
              <w:right w:val="single" w:sz="4" w:space="0" w:color="auto"/>
            </w:tcBorders>
            <w:hideMark/>
          </w:tcPr>
          <w:p w14:paraId="1C443D63" w14:textId="13113C3B" w:rsidR="000243F6" w:rsidRDefault="000243F6" w:rsidP="000243F6">
            <w:pPr>
              <w:spacing w:line="360" w:lineRule="auto"/>
              <w:jc w:val="both"/>
            </w:pPr>
            <w:proofErr w:type="spellStart"/>
            <w:r>
              <w:t>pg</w:t>
            </w:r>
            <w:proofErr w:type="spellEnd"/>
            <w:r>
              <w:t xml:space="preserve"> course name</w:t>
            </w:r>
          </w:p>
        </w:tc>
      </w:tr>
      <w:tr w:rsidR="000243F6" w14:paraId="1ED64838" w14:textId="77777777" w:rsidTr="000243F6">
        <w:trPr>
          <w:trHeight w:val="560"/>
        </w:trPr>
        <w:tc>
          <w:tcPr>
            <w:tcW w:w="0" w:type="auto"/>
            <w:tcBorders>
              <w:top w:val="single" w:sz="4" w:space="0" w:color="auto"/>
              <w:left w:val="single" w:sz="4" w:space="0" w:color="auto"/>
              <w:bottom w:val="single" w:sz="4" w:space="0" w:color="auto"/>
              <w:right w:val="single" w:sz="4" w:space="0" w:color="auto"/>
            </w:tcBorders>
            <w:hideMark/>
          </w:tcPr>
          <w:p w14:paraId="241C3C2B" w14:textId="77777777" w:rsidR="000243F6" w:rsidRDefault="000243F6" w:rsidP="000243F6">
            <w:pPr>
              <w:spacing w:line="360" w:lineRule="auto"/>
              <w:jc w:val="both"/>
            </w:pPr>
            <w:proofErr w:type="spellStart"/>
            <w:r>
              <w:t>pg_college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6A3CFD3C" w14:textId="77777777" w:rsidR="000243F6" w:rsidRDefault="000243F6" w:rsidP="000243F6">
            <w:pPr>
              <w:spacing w:line="360" w:lineRule="auto"/>
              <w:jc w:val="both"/>
            </w:pPr>
            <w:r>
              <w:t>varchar(50)</w:t>
            </w:r>
          </w:p>
        </w:tc>
        <w:tc>
          <w:tcPr>
            <w:tcW w:w="0" w:type="auto"/>
            <w:tcBorders>
              <w:top w:val="single" w:sz="4" w:space="0" w:color="auto"/>
              <w:left w:val="single" w:sz="4" w:space="0" w:color="auto"/>
              <w:bottom w:val="single" w:sz="4" w:space="0" w:color="auto"/>
              <w:right w:val="single" w:sz="4" w:space="0" w:color="auto"/>
            </w:tcBorders>
            <w:hideMark/>
          </w:tcPr>
          <w:p w14:paraId="40CBD44E" w14:textId="77777777" w:rsidR="000243F6" w:rsidRDefault="000243F6" w:rsidP="000243F6">
            <w:pPr>
              <w:spacing w:line="360" w:lineRule="auto"/>
              <w:jc w:val="both"/>
            </w:pPr>
            <w:r>
              <w:t>null</w:t>
            </w:r>
          </w:p>
        </w:tc>
        <w:tc>
          <w:tcPr>
            <w:tcW w:w="1609" w:type="dxa"/>
            <w:tcBorders>
              <w:top w:val="single" w:sz="4" w:space="0" w:color="auto"/>
              <w:left w:val="single" w:sz="4" w:space="0" w:color="auto"/>
              <w:bottom w:val="single" w:sz="4" w:space="0" w:color="auto"/>
              <w:right w:val="single" w:sz="4" w:space="0" w:color="auto"/>
            </w:tcBorders>
          </w:tcPr>
          <w:p w14:paraId="039807C1" w14:textId="38518D29" w:rsidR="000243F6" w:rsidRDefault="000243F6" w:rsidP="000243F6">
            <w:pPr>
              <w:spacing w:line="360" w:lineRule="auto"/>
              <w:jc w:val="both"/>
            </w:pPr>
            <w:r>
              <w:t>-</w:t>
            </w:r>
          </w:p>
        </w:tc>
        <w:tc>
          <w:tcPr>
            <w:tcW w:w="3265" w:type="dxa"/>
            <w:tcBorders>
              <w:top w:val="single" w:sz="4" w:space="0" w:color="auto"/>
              <w:left w:val="single" w:sz="4" w:space="0" w:color="auto"/>
              <w:bottom w:val="single" w:sz="4" w:space="0" w:color="auto"/>
              <w:right w:val="single" w:sz="4" w:space="0" w:color="auto"/>
            </w:tcBorders>
            <w:hideMark/>
          </w:tcPr>
          <w:p w14:paraId="669C8CE6" w14:textId="1E216E7A" w:rsidR="000243F6" w:rsidRDefault="000243F6" w:rsidP="000243F6">
            <w:pPr>
              <w:spacing w:line="360" w:lineRule="auto"/>
              <w:jc w:val="both"/>
            </w:pPr>
            <w:r>
              <w:t>college name</w:t>
            </w:r>
          </w:p>
        </w:tc>
      </w:tr>
      <w:tr w:rsidR="000243F6" w14:paraId="71A1B803" w14:textId="77777777" w:rsidTr="000243F6">
        <w:trPr>
          <w:trHeight w:val="560"/>
        </w:trPr>
        <w:tc>
          <w:tcPr>
            <w:tcW w:w="0" w:type="auto"/>
            <w:tcBorders>
              <w:top w:val="single" w:sz="4" w:space="0" w:color="auto"/>
              <w:left w:val="single" w:sz="4" w:space="0" w:color="auto"/>
              <w:bottom w:val="single" w:sz="4" w:space="0" w:color="auto"/>
              <w:right w:val="single" w:sz="4" w:space="0" w:color="auto"/>
            </w:tcBorders>
            <w:hideMark/>
          </w:tcPr>
          <w:p w14:paraId="1D9D5F11" w14:textId="77777777" w:rsidR="000243F6" w:rsidRDefault="000243F6" w:rsidP="000243F6">
            <w:pPr>
              <w:spacing w:line="360" w:lineRule="auto"/>
              <w:jc w:val="both"/>
            </w:pPr>
            <w:proofErr w:type="spellStart"/>
            <w:r>
              <w:t>pg_university</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3954D708" w14:textId="77777777" w:rsidR="000243F6" w:rsidRDefault="000243F6" w:rsidP="000243F6">
            <w:pPr>
              <w:spacing w:line="360" w:lineRule="auto"/>
              <w:jc w:val="both"/>
            </w:pPr>
            <w:r>
              <w:t>varchar(50)</w:t>
            </w:r>
          </w:p>
        </w:tc>
        <w:tc>
          <w:tcPr>
            <w:tcW w:w="0" w:type="auto"/>
            <w:tcBorders>
              <w:top w:val="single" w:sz="4" w:space="0" w:color="auto"/>
              <w:left w:val="single" w:sz="4" w:space="0" w:color="auto"/>
              <w:bottom w:val="single" w:sz="4" w:space="0" w:color="auto"/>
              <w:right w:val="single" w:sz="4" w:space="0" w:color="auto"/>
            </w:tcBorders>
            <w:hideMark/>
          </w:tcPr>
          <w:p w14:paraId="06CA2F2B" w14:textId="77777777" w:rsidR="000243F6" w:rsidRDefault="000243F6" w:rsidP="000243F6">
            <w:pPr>
              <w:spacing w:line="360" w:lineRule="auto"/>
              <w:jc w:val="both"/>
            </w:pPr>
            <w:r>
              <w:t>null</w:t>
            </w:r>
          </w:p>
        </w:tc>
        <w:tc>
          <w:tcPr>
            <w:tcW w:w="1609" w:type="dxa"/>
            <w:tcBorders>
              <w:top w:val="single" w:sz="4" w:space="0" w:color="auto"/>
              <w:left w:val="single" w:sz="4" w:space="0" w:color="auto"/>
              <w:bottom w:val="single" w:sz="4" w:space="0" w:color="auto"/>
              <w:right w:val="single" w:sz="4" w:space="0" w:color="auto"/>
            </w:tcBorders>
          </w:tcPr>
          <w:p w14:paraId="6F703402" w14:textId="2BA136C3" w:rsidR="000243F6" w:rsidRDefault="000243F6" w:rsidP="000243F6">
            <w:pPr>
              <w:spacing w:line="360" w:lineRule="auto"/>
              <w:jc w:val="both"/>
            </w:pPr>
            <w:r>
              <w:t>-</w:t>
            </w:r>
          </w:p>
        </w:tc>
        <w:tc>
          <w:tcPr>
            <w:tcW w:w="3265" w:type="dxa"/>
            <w:tcBorders>
              <w:top w:val="single" w:sz="4" w:space="0" w:color="auto"/>
              <w:left w:val="single" w:sz="4" w:space="0" w:color="auto"/>
              <w:bottom w:val="single" w:sz="4" w:space="0" w:color="auto"/>
              <w:right w:val="single" w:sz="4" w:space="0" w:color="auto"/>
            </w:tcBorders>
            <w:hideMark/>
          </w:tcPr>
          <w:p w14:paraId="15802F42" w14:textId="7A6E2AE3" w:rsidR="000243F6" w:rsidRDefault="000243F6" w:rsidP="000243F6">
            <w:pPr>
              <w:spacing w:line="360" w:lineRule="auto"/>
              <w:jc w:val="both"/>
            </w:pPr>
            <w:proofErr w:type="spellStart"/>
            <w:r>
              <w:t>pg</w:t>
            </w:r>
            <w:proofErr w:type="spellEnd"/>
            <w:r>
              <w:t xml:space="preserve"> </w:t>
            </w:r>
            <w:proofErr w:type="spellStart"/>
            <w:r>
              <w:t>universityname</w:t>
            </w:r>
            <w:proofErr w:type="spellEnd"/>
          </w:p>
        </w:tc>
      </w:tr>
      <w:tr w:rsidR="000243F6" w14:paraId="4BA590AA" w14:textId="77777777" w:rsidTr="000243F6">
        <w:trPr>
          <w:trHeight w:val="570"/>
        </w:trPr>
        <w:tc>
          <w:tcPr>
            <w:tcW w:w="0" w:type="auto"/>
            <w:tcBorders>
              <w:top w:val="single" w:sz="4" w:space="0" w:color="auto"/>
              <w:left w:val="single" w:sz="4" w:space="0" w:color="auto"/>
              <w:bottom w:val="single" w:sz="4" w:space="0" w:color="auto"/>
              <w:right w:val="single" w:sz="4" w:space="0" w:color="auto"/>
            </w:tcBorders>
            <w:hideMark/>
          </w:tcPr>
          <w:p w14:paraId="641D3E67" w14:textId="77777777" w:rsidR="000243F6" w:rsidRDefault="000243F6" w:rsidP="000243F6">
            <w:pPr>
              <w:spacing w:line="360" w:lineRule="auto"/>
              <w:jc w:val="both"/>
            </w:pPr>
            <w:proofErr w:type="spellStart"/>
            <w:r>
              <w:t>pg_pass_year</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50EFE43C" w14:textId="77777777" w:rsidR="000243F6" w:rsidRDefault="000243F6" w:rsidP="000243F6">
            <w:pPr>
              <w:spacing w:line="360" w:lineRule="auto"/>
              <w:jc w:val="both"/>
            </w:pPr>
            <w:r>
              <w:t>Int</w:t>
            </w:r>
          </w:p>
        </w:tc>
        <w:tc>
          <w:tcPr>
            <w:tcW w:w="0" w:type="auto"/>
            <w:tcBorders>
              <w:top w:val="single" w:sz="4" w:space="0" w:color="auto"/>
              <w:left w:val="single" w:sz="4" w:space="0" w:color="auto"/>
              <w:bottom w:val="single" w:sz="4" w:space="0" w:color="auto"/>
              <w:right w:val="single" w:sz="4" w:space="0" w:color="auto"/>
            </w:tcBorders>
            <w:hideMark/>
          </w:tcPr>
          <w:p w14:paraId="1E13C471" w14:textId="77777777" w:rsidR="000243F6" w:rsidRDefault="000243F6" w:rsidP="000243F6">
            <w:pPr>
              <w:spacing w:line="360" w:lineRule="auto"/>
              <w:jc w:val="both"/>
            </w:pPr>
            <w:r>
              <w:t>null</w:t>
            </w:r>
          </w:p>
        </w:tc>
        <w:tc>
          <w:tcPr>
            <w:tcW w:w="1609" w:type="dxa"/>
            <w:tcBorders>
              <w:top w:val="single" w:sz="4" w:space="0" w:color="auto"/>
              <w:left w:val="single" w:sz="4" w:space="0" w:color="auto"/>
              <w:bottom w:val="single" w:sz="4" w:space="0" w:color="auto"/>
              <w:right w:val="single" w:sz="4" w:space="0" w:color="auto"/>
            </w:tcBorders>
          </w:tcPr>
          <w:p w14:paraId="0746092E" w14:textId="10925364" w:rsidR="000243F6" w:rsidRDefault="000243F6" w:rsidP="000243F6">
            <w:pPr>
              <w:spacing w:line="360" w:lineRule="auto"/>
              <w:jc w:val="both"/>
            </w:pPr>
            <w:r>
              <w:t>-</w:t>
            </w:r>
          </w:p>
        </w:tc>
        <w:tc>
          <w:tcPr>
            <w:tcW w:w="3265" w:type="dxa"/>
            <w:tcBorders>
              <w:top w:val="single" w:sz="4" w:space="0" w:color="auto"/>
              <w:left w:val="single" w:sz="4" w:space="0" w:color="auto"/>
              <w:bottom w:val="single" w:sz="4" w:space="0" w:color="auto"/>
              <w:right w:val="single" w:sz="4" w:space="0" w:color="auto"/>
            </w:tcBorders>
            <w:hideMark/>
          </w:tcPr>
          <w:p w14:paraId="7763D314" w14:textId="3E882025" w:rsidR="000243F6" w:rsidRDefault="000243F6" w:rsidP="000243F6">
            <w:pPr>
              <w:spacing w:line="360" w:lineRule="auto"/>
              <w:jc w:val="both"/>
            </w:pPr>
            <w:r>
              <w:t>year of passing</w:t>
            </w:r>
          </w:p>
        </w:tc>
      </w:tr>
      <w:tr w:rsidR="000243F6" w14:paraId="5D492453" w14:textId="77777777" w:rsidTr="000243F6">
        <w:trPr>
          <w:trHeight w:val="560"/>
        </w:trPr>
        <w:tc>
          <w:tcPr>
            <w:tcW w:w="0" w:type="auto"/>
            <w:tcBorders>
              <w:top w:val="single" w:sz="4" w:space="0" w:color="auto"/>
              <w:left w:val="single" w:sz="4" w:space="0" w:color="auto"/>
              <w:bottom w:val="single" w:sz="4" w:space="0" w:color="auto"/>
              <w:right w:val="single" w:sz="4" w:space="0" w:color="auto"/>
            </w:tcBorders>
            <w:hideMark/>
          </w:tcPr>
          <w:p w14:paraId="29ABA0E7" w14:textId="77777777" w:rsidR="000243F6" w:rsidRDefault="000243F6" w:rsidP="000243F6">
            <w:pPr>
              <w:spacing w:line="360" w:lineRule="auto"/>
              <w:jc w:val="both"/>
            </w:pPr>
            <w:proofErr w:type="spellStart"/>
            <w:r>
              <w:t>pg_percentage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38487AE9" w14:textId="77777777" w:rsidR="000243F6" w:rsidRDefault="000243F6" w:rsidP="000243F6">
            <w:pPr>
              <w:spacing w:line="360" w:lineRule="auto"/>
              <w:jc w:val="both"/>
            </w:pPr>
            <w:r>
              <w:t>varchar(50)</w:t>
            </w:r>
          </w:p>
        </w:tc>
        <w:tc>
          <w:tcPr>
            <w:tcW w:w="0" w:type="auto"/>
            <w:tcBorders>
              <w:top w:val="single" w:sz="4" w:space="0" w:color="auto"/>
              <w:left w:val="single" w:sz="4" w:space="0" w:color="auto"/>
              <w:bottom w:val="single" w:sz="4" w:space="0" w:color="auto"/>
              <w:right w:val="single" w:sz="4" w:space="0" w:color="auto"/>
            </w:tcBorders>
            <w:hideMark/>
          </w:tcPr>
          <w:p w14:paraId="4FA010F0" w14:textId="77777777" w:rsidR="000243F6" w:rsidRDefault="000243F6" w:rsidP="000243F6">
            <w:pPr>
              <w:spacing w:line="360" w:lineRule="auto"/>
              <w:jc w:val="both"/>
            </w:pPr>
            <w:r>
              <w:t>null</w:t>
            </w:r>
          </w:p>
        </w:tc>
        <w:tc>
          <w:tcPr>
            <w:tcW w:w="1609" w:type="dxa"/>
            <w:tcBorders>
              <w:top w:val="single" w:sz="4" w:space="0" w:color="auto"/>
              <w:left w:val="single" w:sz="4" w:space="0" w:color="auto"/>
              <w:bottom w:val="single" w:sz="4" w:space="0" w:color="auto"/>
              <w:right w:val="single" w:sz="4" w:space="0" w:color="auto"/>
            </w:tcBorders>
          </w:tcPr>
          <w:p w14:paraId="7CBA5CB7" w14:textId="5895F06E" w:rsidR="000243F6" w:rsidRDefault="000243F6" w:rsidP="000243F6">
            <w:pPr>
              <w:spacing w:line="360" w:lineRule="auto"/>
              <w:jc w:val="both"/>
            </w:pPr>
            <w:r>
              <w:t>-</w:t>
            </w:r>
          </w:p>
        </w:tc>
        <w:tc>
          <w:tcPr>
            <w:tcW w:w="3265" w:type="dxa"/>
            <w:tcBorders>
              <w:top w:val="single" w:sz="4" w:space="0" w:color="auto"/>
              <w:left w:val="single" w:sz="4" w:space="0" w:color="auto"/>
              <w:bottom w:val="single" w:sz="4" w:space="0" w:color="auto"/>
              <w:right w:val="single" w:sz="4" w:space="0" w:color="auto"/>
            </w:tcBorders>
            <w:hideMark/>
          </w:tcPr>
          <w:p w14:paraId="4AB6AE4A" w14:textId="24DAE61B" w:rsidR="000243F6" w:rsidRDefault="000243F6" w:rsidP="000243F6">
            <w:pPr>
              <w:spacing w:line="360" w:lineRule="auto"/>
              <w:jc w:val="both"/>
            </w:pPr>
            <w:r>
              <w:t>Percentage</w:t>
            </w:r>
          </w:p>
        </w:tc>
      </w:tr>
      <w:tr w:rsidR="000243F6" w14:paraId="307A4D58" w14:textId="77777777" w:rsidTr="000243F6">
        <w:trPr>
          <w:trHeight w:val="560"/>
        </w:trPr>
        <w:tc>
          <w:tcPr>
            <w:tcW w:w="0" w:type="auto"/>
            <w:tcBorders>
              <w:top w:val="single" w:sz="4" w:space="0" w:color="auto"/>
              <w:left w:val="single" w:sz="4" w:space="0" w:color="auto"/>
              <w:bottom w:val="single" w:sz="4" w:space="0" w:color="auto"/>
              <w:right w:val="single" w:sz="4" w:space="0" w:color="auto"/>
            </w:tcBorders>
            <w:hideMark/>
          </w:tcPr>
          <w:p w14:paraId="5A035D04" w14:textId="77777777" w:rsidR="000243F6" w:rsidRDefault="000243F6" w:rsidP="000243F6">
            <w:pPr>
              <w:spacing w:line="360" w:lineRule="auto"/>
              <w:jc w:val="both"/>
            </w:pPr>
            <w:r>
              <w:t>certificate</w:t>
            </w:r>
          </w:p>
        </w:tc>
        <w:tc>
          <w:tcPr>
            <w:tcW w:w="0" w:type="auto"/>
            <w:tcBorders>
              <w:top w:val="single" w:sz="4" w:space="0" w:color="auto"/>
              <w:left w:val="single" w:sz="4" w:space="0" w:color="auto"/>
              <w:bottom w:val="single" w:sz="4" w:space="0" w:color="auto"/>
              <w:right w:val="single" w:sz="4" w:space="0" w:color="auto"/>
            </w:tcBorders>
            <w:hideMark/>
          </w:tcPr>
          <w:p w14:paraId="4E144CA0" w14:textId="77777777" w:rsidR="000243F6" w:rsidRDefault="000243F6" w:rsidP="000243F6">
            <w:pPr>
              <w:spacing w:line="360" w:lineRule="auto"/>
              <w:jc w:val="both"/>
            </w:pPr>
            <w:r>
              <w:t>varchar(50)</w:t>
            </w:r>
          </w:p>
        </w:tc>
        <w:tc>
          <w:tcPr>
            <w:tcW w:w="0" w:type="auto"/>
            <w:tcBorders>
              <w:top w:val="single" w:sz="4" w:space="0" w:color="auto"/>
              <w:left w:val="single" w:sz="4" w:space="0" w:color="auto"/>
              <w:bottom w:val="single" w:sz="4" w:space="0" w:color="auto"/>
              <w:right w:val="single" w:sz="4" w:space="0" w:color="auto"/>
            </w:tcBorders>
            <w:hideMark/>
          </w:tcPr>
          <w:p w14:paraId="7BCC7EB9" w14:textId="77777777" w:rsidR="000243F6" w:rsidRDefault="000243F6" w:rsidP="000243F6">
            <w:pPr>
              <w:spacing w:line="360" w:lineRule="auto"/>
              <w:jc w:val="both"/>
            </w:pPr>
            <w:r>
              <w:t>null</w:t>
            </w:r>
          </w:p>
        </w:tc>
        <w:tc>
          <w:tcPr>
            <w:tcW w:w="1609" w:type="dxa"/>
            <w:tcBorders>
              <w:top w:val="single" w:sz="4" w:space="0" w:color="auto"/>
              <w:left w:val="single" w:sz="4" w:space="0" w:color="auto"/>
              <w:bottom w:val="single" w:sz="4" w:space="0" w:color="auto"/>
              <w:right w:val="single" w:sz="4" w:space="0" w:color="auto"/>
            </w:tcBorders>
          </w:tcPr>
          <w:p w14:paraId="224A55AB" w14:textId="0B358248" w:rsidR="000243F6" w:rsidRDefault="000243F6" w:rsidP="000243F6">
            <w:pPr>
              <w:spacing w:line="360" w:lineRule="auto"/>
              <w:jc w:val="both"/>
            </w:pPr>
            <w:r>
              <w:t>-</w:t>
            </w:r>
          </w:p>
        </w:tc>
        <w:tc>
          <w:tcPr>
            <w:tcW w:w="3265" w:type="dxa"/>
            <w:tcBorders>
              <w:top w:val="single" w:sz="4" w:space="0" w:color="auto"/>
              <w:left w:val="single" w:sz="4" w:space="0" w:color="auto"/>
              <w:bottom w:val="single" w:sz="4" w:space="0" w:color="auto"/>
              <w:right w:val="single" w:sz="4" w:space="0" w:color="auto"/>
            </w:tcBorders>
            <w:hideMark/>
          </w:tcPr>
          <w:p w14:paraId="6F266EEC" w14:textId="1483E08E" w:rsidR="000243F6" w:rsidRDefault="000243F6" w:rsidP="000243F6">
            <w:pPr>
              <w:spacing w:line="360" w:lineRule="auto"/>
              <w:jc w:val="both"/>
            </w:pPr>
            <w:r>
              <w:t>certified form which industry</w:t>
            </w:r>
          </w:p>
        </w:tc>
      </w:tr>
    </w:tbl>
    <w:p w14:paraId="001BA842" w14:textId="77777777" w:rsidR="00AB4DDE" w:rsidRDefault="00AB4DDE" w:rsidP="00AB4DDE">
      <w:pPr>
        <w:spacing w:line="360" w:lineRule="auto"/>
        <w:jc w:val="both"/>
        <w:rPr>
          <w:sz w:val="24"/>
          <w:szCs w:val="24"/>
        </w:rPr>
      </w:pPr>
    </w:p>
    <w:p w14:paraId="5438A126" w14:textId="77777777" w:rsidR="00AB4DDE" w:rsidRDefault="00AB4DDE" w:rsidP="00AB4DDE">
      <w:pPr>
        <w:spacing w:line="360" w:lineRule="auto"/>
        <w:jc w:val="both"/>
        <w:rPr>
          <w:lang w:val="en-US"/>
        </w:rPr>
      </w:pPr>
    </w:p>
    <w:p w14:paraId="1B8B1C6D" w14:textId="77777777" w:rsidR="00AB4DDE" w:rsidRDefault="00AB4DDE" w:rsidP="00AB4DDE">
      <w:pPr>
        <w:spacing w:line="360" w:lineRule="auto"/>
        <w:jc w:val="both"/>
        <w:rPr>
          <w:sz w:val="36"/>
          <w:szCs w:val="36"/>
        </w:rPr>
      </w:pPr>
    </w:p>
    <w:p w14:paraId="1DB71DCE" w14:textId="77777777" w:rsidR="000243F6" w:rsidRDefault="000243F6" w:rsidP="000243F6">
      <w:pPr>
        <w:widowControl w:val="0"/>
        <w:tabs>
          <w:tab w:val="left" w:pos="1403"/>
        </w:tabs>
        <w:autoSpaceDE w:val="0"/>
        <w:autoSpaceDN w:val="0"/>
        <w:spacing w:before="93" w:after="0" w:line="240" w:lineRule="auto"/>
        <w:rPr>
          <w:sz w:val="36"/>
          <w:szCs w:val="36"/>
        </w:rPr>
      </w:pPr>
    </w:p>
    <w:p w14:paraId="290B0462" w14:textId="0668F403" w:rsidR="000243F6" w:rsidRPr="000243F6" w:rsidRDefault="00EB2F21" w:rsidP="000243F6">
      <w:pPr>
        <w:widowControl w:val="0"/>
        <w:tabs>
          <w:tab w:val="left" w:pos="1403"/>
        </w:tabs>
        <w:autoSpaceDE w:val="0"/>
        <w:autoSpaceDN w:val="0"/>
        <w:spacing w:before="93" w:after="0" w:line="240" w:lineRule="auto"/>
        <w:rPr>
          <w:bCs/>
          <w:sz w:val="32"/>
          <w:szCs w:val="32"/>
        </w:rPr>
      </w:pPr>
      <w:r w:rsidRPr="000243F6">
        <w:rPr>
          <w:sz w:val="36"/>
          <w:szCs w:val="36"/>
        </w:rPr>
        <w:lastRenderedPageBreak/>
        <w:t>9</w:t>
      </w:r>
      <w:r w:rsidR="00AB4DDE" w:rsidRPr="000243F6">
        <w:rPr>
          <w:sz w:val="36"/>
          <w:szCs w:val="36"/>
        </w:rPr>
        <w:t xml:space="preserve">. </w:t>
      </w:r>
      <w:r w:rsidR="000243F6" w:rsidRPr="000243F6">
        <w:rPr>
          <w:bCs/>
          <w:sz w:val="32"/>
          <w:szCs w:val="32"/>
          <w:u w:val="thick"/>
        </w:rPr>
        <w:t>Pin-code and City</w:t>
      </w:r>
      <w:r w:rsidR="000243F6" w:rsidRPr="000243F6">
        <w:rPr>
          <w:bCs/>
          <w:spacing w:val="-38"/>
          <w:sz w:val="32"/>
          <w:szCs w:val="32"/>
          <w:u w:val="thick"/>
        </w:rPr>
        <w:t xml:space="preserve"> </w:t>
      </w:r>
      <w:r w:rsidR="000243F6" w:rsidRPr="000243F6">
        <w:rPr>
          <w:bCs/>
          <w:sz w:val="32"/>
          <w:szCs w:val="32"/>
          <w:u w:val="thick"/>
        </w:rPr>
        <w:t>:</w:t>
      </w:r>
    </w:p>
    <w:p w14:paraId="5FCFC396" w14:textId="77777777" w:rsidR="000243F6" w:rsidRDefault="000243F6" w:rsidP="000243F6">
      <w:pPr>
        <w:pStyle w:val="BodyText0"/>
        <w:rPr>
          <w:b/>
          <w:sz w:val="10"/>
        </w:rPr>
      </w:pPr>
    </w:p>
    <w:tbl>
      <w:tblPr>
        <w:tblW w:w="9370"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1E0" w:firstRow="1" w:lastRow="1" w:firstColumn="1" w:lastColumn="1" w:noHBand="0" w:noVBand="0"/>
      </w:tblPr>
      <w:tblGrid>
        <w:gridCol w:w="1537"/>
        <w:gridCol w:w="2084"/>
        <w:gridCol w:w="2336"/>
        <w:gridCol w:w="1016"/>
        <w:gridCol w:w="2397"/>
      </w:tblGrid>
      <w:tr w:rsidR="000243F6" w14:paraId="40D1798A" w14:textId="77777777" w:rsidTr="00773A17">
        <w:trPr>
          <w:trHeight w:val="703"/>
        </w:trPr>
        <w:tc>
          <w:tcPr>
            <w:tcW w:w="0" w:type="auto"/>
            <w:tcBorders>
              <w:top w:val="single" w:sz="6" w:space="0" w:color="000000"/>
              <w:left w:val="single" w:sz="6" w:space="0" w:color="000000"/>
              <w:bottom w:val="single" w:sz="6" w:space="0" w:color="000000"/>
              <w:right w:val="single" w:sz="6" w:space="0" w:color="000000"/>
            </w:tcBorders>
            <w:shd w:val="clear" w:color="auto" w:fill="DBDBDB" w:themeFill="accent3" w:themeFillTint="66"/>
            <w:hideMark/>
          </w:tcPr>
          <w:p w14:paraId="408F3D77" w14:textId="5517F914" w:rsidR="000243F6" w:rsidRPr="00F075BF" w:rsidRDefault="000243F6">
            <w:pPr>
              <w:pStyle w:val="TableParagraph"/>
              <w:spacing w:before="101"/>
              <w:rPr>
                <w:rFonts w:asciiTheme="minorHAnsi" w:hAnsiTheme="minorHAnsi" w:cstheme="minorHAnsi"/>
                <w:b/>
                <w:bCs/>
              </w:rPr>
            </w:pPr>
            <w:r w:rsidRPr="00F075BF">
              <w:rPr>
                <w:rFonts w:asciiTheme="minorHAnsi" w:hAnsiTheme="minorHAnsi" w:cstheme="minorHAnsi"/>
                <w:b/>
                <w:bCs/>
              </w:rPr>
              <w:t>F</w:t>
            </w:r>
            <w:r w:rsidR="00F075BF">
              <w:rPr>
                <w:rFonts w:asciiTheme="minorHAnsi" w:hAnsiTheme="minorHAnsi" w:cstheme="minorHAnsi"/>
                <w:b/>
                <w:bCs/>
              </w:rPr>
              <w:t>IELD</w:t>
            </w:r>
          </w:p>
        </w:tc>
        <w:tc>
          <w:tcPr>
            <w:tcW w:w="2084" w:type="dxa"/>
            <w:tcBorders>
              <w:top w:val="single" w:sz="6" w:space="0" w:color="000000"/>
              <w:left w:val="single" w:sz="6" w:space="0" w:color="000000"/>
              <w:bottom w:val="single" w:sz="6" w:space="0" w:color="000000"/>
              <w:right w:val="single" w:sz="6" w:space="0" w:color="000000"/>
            </w:tcBorders>
            <w:shd w:val="clear" w:color="auto" w:fill="DBDBDB" w:themeFill="accent3" w:themeFillTint="66"/>
            <w:hideMark/>
          </w:tcPr>
          <w:p w14:paraId="5235CE41" w14:textId="1B55C965" w:rsidR="000243F6" w:rsidRPr="00F075BF" w:rsidRDefault="000243F6">
            <w:pPr>
              <w:pStyle w:val="TableParagraph"/>
              <w:spacing w:before="101"/>
              <w:ind w:left="113"/>
              <w:rPr>
                <w:rFonts w:asciiTheme="minorHAnsi" w:hAnsiTheme="minorHAnsi" w:cstheme="minorHAnsi"/>
                <w:b/>
                <w:bCs/>
              </w:rPr>
            </w:pPr>
            <w:r w:rsidRPr="00F075BF">
              <w:rPr>
                <w:rFonts w:asciiTheme="minorHAnsi" w:hAnsiTheme="minorHAnsi" w:cstheme="minorHAnsi"/>
                <w:b/>
                <w:bCs/>
              </w:rPr>
              <w:t>D</w:t>
            </w:r>
            <w:r w:rsidR="00F075BF">
              <w:rPr>
                <w:rFonts w:asciiTheme="minorHAnsi" w:hAnsiTheme="minorHAnsi" w:cstheme="minorHAnsi"/>
                <w:b/>
                <w:bCs/>
              </w:rPr>
              <w:t>ATA TYPES</w:t>
            </w:r>
          </w:p>
        </w:tc>
        <w:tc>
          <w:tcPr>
            <w:tcW w:w="2336" w:type="dxa"/>
            <w:tcBorders>
              <w:top w:val="single" w:sz="6" w:space="0" w:color="000000"/>
              <w:left w:val="single" w:sz="6" w:space="0" w:color="000000"/>
              <w:bottom w:val="single" w:sz="6" w:space="0" w:color="000000"/>
              <w:right w:val="single" w:sz="6" w:space="0" w:color="000000"/>
            </w:tcBorders>
            <w:shd w:val="clear" w:color="auto" w:fill="DBDBDB" w:themeFill="accent3" w:themeFillTint="66"/>
          </w:tcPr>
          <w:p w14:paraId="07756216" w14:textId="130C3249" w:rsidR="000243F6" w:rsidRPr="00F075BF" w:rsidRDefault="000243F6">
            <w:pPr>
              <w:pStyle w:val="TableParagraph"/>
              <w:spacing w:before="101"/>
              <w:ind w:left="113"/>
              <w:rPr>
                <w:rFonts w:asciiTheme="minorHAnsi" w:hAnsiTheme="minorHAnsi" w:cstheme="minorHAnsi"/>
                <w:b/>
                <w:bCs/>
              </w:rPr>
            </w:pPr>
            <w:r w:rsidRPr="00F075BF">
              <w:rPr>
                <w:rFonts w:asciiTheme="minorHAnsi" w:hAnsiTheme="minorHAnsi" w:cstheme="minorHAnsi"/>
                <w:b/>
                <w:bCs/>
              </w:rPr>
              <w:t>CONSTRAINTS</w:t>
            </w:r>
          </w:p>
        </w:tc>
        <w:tc>
          <w:tcPr>
            <w:tcW w:w="1016" w:type="dxa"/>
            <w:tcBorders>
              <w:top w:val="single" w:sz="6" w:space="0" w:color="000000"/>
              <w:left w:val="single" w:sz="6" w:space="0" w:color="000000"/>
              <w:bottom w:val="single" w:sz="6" w:space="0" w:color="000000"/>
              <w:right w:val="single" w:sz="6" w:space="0" w:color="000000"/>
            </w:tcBorders>
            <w:shd w:val="clear" w:color="auto" w:fill="DBDBDB" w:themeFill="accent3" w:themeFillTint="66"/>
          </w:tcPr>
          <w:p w14:paraId="7B4D9116" w14:textId="5D870D02" w:rsidR="000243F6" w:rsidRPr="00F075BF" w:rsidRDefault="000243F6">
            <w:pPr>
              <w:pStyle w:val="TableParagraph"/>
              <w:spacing w:before="101"/>
              <w:ind w:left="113"/>
              <w:rPr>
                <w:rFonts w:asciiTheme="minorHAnsi" w:hAnsiTheme="minorHAnsi" w:cstheme="minorHAnsi"/>
                <w:b/>
                <w:bCs/>
              </w:rPr>
            </w:pPr>
            <w:r w:rsidRPr="00F075BF">
              <w:rPr>
                <w:rFonts w:asciiTheme="minorHAnsi" w:hAnsiTheme="minorHAnsi" w:cstheme="minorHAnsi"/>
                <w:b/>
                <w:bCs/>
              </w:rPr>
              <w:t>KEYS</w:t>
            </w:r>
          </w:p>
        </w:tc>
        <w:tc>
          <w:tcPr>
            <w:tcW w:w="2397" w:type="dxa"/>
            <w:tcBorders>
              <w:top w:val="single" w:sz="6" w:space="0" w:color="000000"/>
              <w:left w:val="single" w:sz="6" w:space="0" w:color="000000"/>
              <w:bottom w:val="single" w:sz="6" w:space="0" w:color="000000"/>
              <w:right w:val="single" w:sz="6" w:space="0" w:color="000000"/>
            </w:tcBorders>
            <w:shd w:val="clear" w:color="auto" w:fill="DBDBDB" w:themeFill="accent3" w:themeFillTint="66"/>
            <w:hideMark/>
          </w:tcPr>
          <w:p w14:paraId="75366D26" w14:textId="4B6624F9" w:rsidR="000243F6" w:rsidRPr="00F075BF" w:rsidRDefault="000243F6">
            <w:pPr>
              <w:pStyle w:val="TableParagraph"/>
              <w:spacing w:before="101"/>
              <w:ind w:left="113"/>
              <w:rPr>
                <w:rFonts w:asciiTheme="minorHAnsi" w:hAnsiTheme="minorHAnsi" w:cstheme="minorHAnsi"/>
                <w:b/>
                <w:bCs/>
              </w:rPr>
            </w:pPr>
            <w:r w:rsidRPr="00F075BF">
              <w:rPr>
                <w:rFonts w:asciiTheme="minorHAnsi" w:hAnsiTheme="minorHAnsi" w:cstheme="minorHAnsi"/>
                <w:b/>
                <w:bCs/>
              </w:rPr>
              <w:t>D</w:t>
            </w:r>
            <w:r w:rsidR="00F075BF">
              <w:rPr>
                <w:rFonts w:asciiTheme="minorHAnsi" w:hAnsiTheme="minorHAnsi" w:cstheme="minorHAnsi"/>
                <w:b/>
                <w:bCs/>
              </w:rPr>
              <w:t>ESCRIPTION</w:t>
            </w:r>
          </w:p>
        </w:tc>
      </w:tr>
      <w:tr w:rsidR="000243F6" w14:paraId="75BBC60A" w14:textId="77777777" w:rsidTr="00773A17">
        <w:trPr>
          <w:trHeight w:val="755"/>
        </w:trPr>
        <w:tc>
          <w:tcPr>
            <w:tcW w:w="0" w:type="auto"/>
            <w:tcBorders>
              <w:top w:val="single" w:sz="6" w:space="0" w:color="000000"/>
              <w:left w:val="single" w:sz="6" w:space="0" w:color="000000"/>
              <w:bottom w:val="single" w:sz="6" w:space="0" w:color="000000"/>
              <w:right w:val="single" w:sz="6" w:space="0" w:color="000000"/>
            </w:tcBorders>
            <w:hideMark/>
          </w:tcPr>
          <w:p w14:paraId="3F307DCC" w14:textId="77777777" w:rsidR="000243F6" w:rsidRPr="00F075BF" w:rsidRDefault="000243F6" w:rsidP="000243F6">
            <w:pPr>
              <w:pStyle w:val="TableParagraph"/>
              <w:spacing w:line="316" w:lineRule="exact"/>
              <w:rPr>
                <w:rFonts w:asciiTheme="minorHAnsi" w:hAnsiTheme="minorHAnsi" w:cstheme="minorHAnsi"/>
              </w:rPr>
            </w:pPr>
            <w:r w:rsidRPr="00F075BF">
              <w:rPr>
                <w:rFonts w:asciiTheme="minorHAnsi" w:hAnsiTheme="minorHAnsi" w:cstheme="minorHAnsi"/>
              </w:rPr>
              <w:t>id</w:t>
            </w:r>
          </w:p>
        </w:tc>
        <w:tc>
          <w:tcPr>
            <w:tcW w:w="2084" w:type="dxa"/>
            <w:tcBorders>
              <w:top w:val="single" w:sz="6" w:space="0" w:color="000000"/>
              <w:left w:val="single" w:sz="6" w:space="0" w:color="000000"/>
              <w:bottom w:val="single" w:sz="6" w:space="0" w:color="000000"/>
              <w:right w:val="single" w:sz="6" w:space="0" w:color="000000"/>
            </w:tcBorders>
            <w:hideMark/>
          </w:tcPr>
          <w:p w14:paraId="4256CCB5" w14:textId="77777777" w:rsidR="000243F6" w:rsidRPr="00F075BF" w:rsidRDefault="000243F6" w:rsidP="000243F6">
            <w:pPr>
              <w:pStyle w:val="TableParagraph"/>
              <w:spacing w:line="316" w:lineRule="exact"/>
              <w:ind w:left="113"/>
              <w:rPr>
                <w:rFonts w:asciiTheme="minorHAnsi" w:hAnsiTheme="minorHAnsi" w:cstheme="minorHAnsi"/>
              </w:rPr>
            </w:pPr>
            <w:r w:rsidRPr="00F075BF">
              <w:rPr>
                <w:rFonts w:asciiTheme="minorHAnsi" w:hAnsiTheme="minorHAnsi" w:cstheme="minorHAnsi"/>
              </w:rPr>
              <w:t>numeric(18,0)</w:t>
            </w:r>
          </w:p>
        </w:tc>
        <w:tc>
          <w:tcPr>
            <w:tcW w:w="2336" w:type="dxa"/>
            <w:tcBorders>
              <w:top w:val="single" w:sz="6" w:space="0" w:color="000000"/>
              <w:left w:val="single" w:sz="6" w:space="0" w:color="000000"/>
              <w:bottom w:val="single" w:sz="6" w:space="0" w:color="000000"/>
              <w:right w:val="single" w:sz="6" w:space="0" w:color="000000"/>
            </w:tcBorders>
          </w:tcPr>
          <w:p w14:paraId="70161BBD" w14:textId="6E009F23" w:rsidR="000243F6" w:rsidRPr="00F075BF" w:rsidRDefault="000243F6" w:rsidP="000243F6">
            <w:pPr>
              <w:pStyle w:val="TableParagraph"/>
              <w:spacing w:line="316" w:lineRule="exact"/>
              <w:ind w:left="113"/>
              <w:rPr>
                <w:rFonts w:asciiTheme="minorHAnsi" w:hAnsiTheme="minorHAnsi" w:cstheme="minorHAnsi"/>
              </w:rPr>
            </w:pPr>
            <w:r w:rsidRPr="00F075BF">
              <w:rPr>
                <w:rFonts w:asciiTheme="minorHAnsi" w:hAnsiTheme="minorHAnsi" w:cstheme="minorHAnsi"/>
              </w:rPr>
              <w:t>Not null</w:t>
            </w:r>
          </w:p>
        </w:tc>
        <w:tc>
          <w:tcPr>
            <w:tcW w:w="1016" w:type="dxa"/>
            <w:tcBorders>
              <w:top w:val="single" w:sz="6" w:space="0" w:color="000000"/>
              <w:left w:val="single" w:sz="6" w:space="0" w:color="000000"/>
              <w:bottom w:val="single" w:sz="6" w:space="0" w:color="000000"/>
              <w:right w:val="single" w:sz="6" w:space="0" w:color="000000"/>
            </w:tcBorders>
          </w:tcPr>
          <w:p w14:paraId="1C7B5917" w14:textId="2D12C645" w:rsidR="000243F6" w:rsidRPr="00F075BF" w:rsidRDefault="000243F6" w:rsidP="000243F6">
            <w:pPr>
              <w:pStyle w:val="TableParagraph"/>
              <w:spacing w:line="316" w:lineRule="exact"/>
              <w:ind w:left="113"/>
              <w:rPr>
                <w:rFonts w:asciiTheme="minorHAnsi" w:hAnsiTheme="minorHAnsi" w:cstheme="minorHAnsi"/>
              </w:rPr>
            </w:pPr>
            <w:r w:rsidRPr="00F075BF">
              <w:rPr>
                <w:rFonts w:asciiTheme="minorHAnsi" w:hAnsiTheme="minorHAnsi" w:cstheme="minorHAnsi"/>
                <w:w w:val="101"/>
              </w:rPr>
              <w:t>-</w:t>
            </w:r>
          </w:p>
        </w:tc>
        <w:tc>
          <w:tcPr>
            <w:tcW w:w="2397" w:type="dxa"/>
            <w:tcBorders>
              <w:top w:val="single" w:sz="6" w:space="0" w:color="000000"/>
              <w:left w:val="single" w:sz="6" w:space="0" w:color="000000"/>
              <w:bottom w:val="single" w:sz="6" w:space="0" w:color="000000"/>
              <w:right w:val="single" w:sz="6" w:space="0" w:color="000000"/>
            </w:tcBorders>
            <w:hideMark/>
          </w:tcPr>
          <w:p w14:paraId="16F80E2E" w14:textId="69C3ED81" w:rsidR="000243F6" w:rsidRPr="00F075BF" w:rsidRDefault="000243F6" w:rsidP="000243F6">
            <w:pPr>
              <w:pStyle w:val="TableParagraph"/>
              <w:spacing w:line="316" w:lineRule="exact"/>
              <w:ind w:left="113"/>
              <w:rPr>
                <w:rFonts w:asciiTheme="minorHAnsi" w:hAnsiTheme="minorHAnsi" w:cstheme="minorHAnsi"/>
              </w:rPr>
            </w:pPr>
            <w:r w:rsidRPr="00F075BF">
              <w:rPr>
                <w:rFonts w:asciiTheme="minorHAnsi" w:hAnsiTheme="minorHAnsi" w:cstheme="minorHAnsi"/>
              </w:rPr>
              <w:t>Table Record-Id</w:t>
            </w:r>
          </w:p>
        </w:tc>
      </w:tr>
      <w:tr w:rsidR="000243F6" w14:paraId="6B304BB0" w14:textId="77777777" w:rsidTr="00773A17">
        <w:trPr>
          <w:trHeight w:val="808"/>
        </w:trPr>
        <w:tc>
          <w:tcPr>
            <w:tcW w:w="0" w:type="auto"/>
            <w:tcBorders>
              <w:top w:val="single" w:sz="6" w:space="0" w:color="000000"/>
              <w:left w:val="single" w:sz="6" w:space="0" w:color="000000"/>
              <w:bottom w:val="single" w:sz="6" w:space="0" w:color="000000"/>
              <w:right w:val="single" w:sz="6" w:space="0" w:color="000000"/>
            </w:tcBorders>
            <w:hideMark/>
          </w:tcPr>
          <w:p w14:paraId="3FA9637F" w14:textId="77777777" w:rsidR="000243F6" w:rsidRPr="00F075BF" w:rsidRDefault="000243F6" w:rsidP="000243F6">
            <w:pPr>
              <w:pStyle w:val="TableParagraph"/>
              <w:spacing w:line="316" w:lineRule="exact"/>
              <w:rPr>
                <w:rFonts w:asciiTheme="minorHAnsi" w:hAnsiTheme="minorHAnsi" w:cstheme="minorHAnsi"/>
              </w:rPr>
            </w:pPr>
            <w:proofErr w:type="spellStart"/>
            <w:r w:rsidRPr="00F075BF">
              <w:rPr>
                <w:rFonts w:asciiTheme="minorHAnsi" w:hAnsiTheme="minorHAnsi" w:cstheme="minorHAnsi"/>
              </w:rPr>
              <w:t>cityname</w:t>
            </w:r>
            <w:proofErr w:type="spellEnd"/>
          </w:p>
        </w:tc>
        <w:tc>
          <w:tcPr>
            <w:tcW w:w="2084" w:type="dxa"/>
            <w:tcBorders>
              <w:top w:val="single" w:sz="6" w:space="0" w:color="000000"/>
              <w:left w:val="single" w:sz="6" w:space="0" w:color="000000"/>
              <w:bottom w:val="single" w:sz="6" w:space="0" w:color="000000"/>
              <w:right w:val="single" w:sz="6" w:space="0" w:color="000000"/>
            </w:tcBorders>
            <w:hideMark/>
          </w:tcPr>
          <w:p w14:paraId="605ACE56" w14:textId="77777777" w:rsidR="000243F6" w:rsidRPr="00F075BF" w:rsidRDefault="000243F6" w:rsidP="000243F6">
            <w:pPr>
              <w:pStyle w:val="TableParagraph"/>
              <w:spacing w:line="316" w:lineRule="exact"/>
              <w:ind w:left="113"/>
              <w:rPr>
                <w:rFonts w:asciiTheme="minorHAnsi" w:hAnsiTheme="minorHAnsi" w:cstheme="minorHAnsi"/>
              </w:rPr>
            </w:pPr>
            <w:r w:rsidRPr="00F075BF">
              <w:rPr>
                <w:rFonts w:asciiTheme="minorHAnsi" w:hAnsiTheme="minorHAnsi" w:cstheme="minorHAnsi"/>
              </w:rPr>
              <w:t>varchar(50)</w:t>
            </w:r>
          </w:p>
        </w:tc>
        <w:tc>
          <w:tcPr>
            <w:tcW w:w="2336" w:type="dxa"/>
            <w:tcBorders>
              <w:top w:val="single" w:sz="6" w:space="0" w:color="000000"/>
              <w:left w:val="single" w:sz="6" w:space="0" w:color="000000"/>
              <w:bottom w:val="single" w:sz="6" w:space="0" w:color="000000"/>
              <w:right w:val="single" w:sz="6" w:space="0" w:color="000000"/>
            </w:tcBorders>
          </w:tcPr>
          <w:p w14:paraId="14844300" w14:textId="28E5E30C" w:rsidR="000243F6" w:rsidRPr="00F075BF" w:rsidRDefault="000243F6" w:rsidP="000243F6">
            <w:pPr>
              <w:pStyle w:val="TableParagraph"/>
              <w:spacing w:line="316" w:lineRule="exact"/>
              <w:ind w:left="113"/>
              <w:rPr>
                <w:rFonts w:asciiTheme="minorHAnsi" w:hAnsiTheme="minorHAnsi" w:cstheme="minorHAnsi"/>
              </w:rPr>
            </w:pPr>
            <w:r w:rsidRPr="00F075BF">
              <w:rPr>
                <w:rFonts w:asciiTheme="minorHAnsi" w:hAnsiTheme="minorHAnsi" w:cstheme="minorHAnsi"/>
              </w:rPr>
              <w:t>Not null</w:t>
            </w:r>
          </w:p>
        </w:tc>
        <w:tc>
          <w:tcPr>
            <w:tcW w:w="1016" w:type="dxa"/>
            <w:tcBorders>
              <w:top w:val="single" w:sz="6" w:space="0" w:color="000000"/>
              <w:left w:val="single" w:sz="6" w:space="0" w:color="000000"/>
              <w:bottom w:val="single" w:sz="6" w:space="0" w:color="000000"/>
              <w:right w:val="single" w:sz="6" w:space="0" w:color="000000"/>
            </w:tcBorders>
          </w:tcPr>
          <w:p w14:paraId="29ABB3D6" w14:textId="444D13F7" w:rsidR="000243F6" w:rsidRPr="00F075BF" w:rsidRDefault="000243F6" w:rsidP="000243F6">
            <w:pPr>
              <w:pStyle w:val="TableParagraph"/>
              <w:spacing w:line="316" w:lineRule="exact"/>
              <w:ind w:left="113"/>
              <w:rPr>
                <w:rFonts w:asciiTheme="minorHAnsi" w:hAnsiTheme="minorHAnsi" w:cstheme="minorHAnsi"/>
              </w:rPr>
            </w:pPr>
            <w:r w:rsidRPr="00F075BF">
              <w:rPr>
                <w:rFonts w:asciiTheme="minorHAnsi" w:hAnsiTheme="minorHAnsi" w:cstheme="minorHAnsi"/>
                <w:w w:val="101"/>
              </w:rPr>
              <w:t>-</w:t>
            </w:r>
          </w:p>
        </w:tc>
        <w:tc>
          <w:tcPr>
            <w:tcW w:w="2397" w:type="dxa"/>
            <w:tcBorders>
              <w:top w:val="single" w:sz="6" w:space="0" w:color="000000"/>
              <w:left w:val="single" w:sz="6" w:space="0" w:color="000000"/>
              <w:bottom w:val="single" w:sz="6" w:space="0" w:color="000000"/>
              <w:right w:val="single" w:sz="6" w:space="0" w:color="000000"/>
            </w:tcBorders>
            <w:hideMark/>
          </w:tcPr>
          <w:p w14:paraId="16AA92DC" w14:textId="4315780F" w:rsidR="000243F6" w:rsidRPr="00F075BF" w:rsidRDefault="000243F6" w:rsidP="000243F6">
            <w:pPr>
              <w:pStyle w:val="TableParagraph"/>
              <w:spacing w:line="316" w:lineRule="exact"/>
              <w:ind w:left="113"/>
              <w:rPr>
                <w:rFonts w:asciiTheme="minorHAnsi" w:hAnsiTheme="minorHAnsi" w:cstheme="minorHAnsi"/>
              </w:rPr>
            </w:pPr>
            <w:r w:rsidRPr="00F075BF">
              <w:rPr>
                <w:rFonts w:asciiTheme="minorHAnsi" w:hAnsiTheme="minorHAnsi" w:cstheme="minorHAnsi"/>
              </w:rPr>
              <w:t>City Name</w:t>
            </w:r>
          </w:p>
        </w:tc>
      </w:tr>
      <w:tr w:rsidR="000243F6" w14:paraId="62EF028F" w14:textId="77777777" w:rsidTr="00773A17">
        <w:trPr>
          <w:trHeight w:val="806"/>
        </w:trPr>
        <w:tc>
          <w:tcPr>
            <w:tcW w:w="0" w:type="auto"/>
            <w:tcBorders>
              <w:top w:val="single" w:sz="6" w:space="0" w:color="000000"/>
              <w:left w:val="single" w:sz="6" w:space="0" w:color="000000"/>
              <w:bottom w:val="single" w:sz="6" w:space="0" w:color="000000"/>
              <w:right w:val="single" w:sz="6" w:space="0" w:color="000000"/>
            </w:tcBorders>
            <w:hideMark/>
          </w:tcPr>
          <w:p w14:paraId="36D49267" w14:textId="77777777" w:rsidR="000243F6" w:rsidRPr="00F075BF" w:rsidRDefault="000243F6" w:rsidP="000243F6">
            <w:pPr>
              <w:pStyle w:val="TableParagraph"/>
              <w:spacing w:line="316" w:lineRule="exact"/>
              <w:rPr>
                <w:rFonts w:asciiTheme="minorHAnsi" w:hAnsiTheme="minorHAnsi" w:cstheme="minorHAnsi"/>
              </w:rPr>
            </w:pPr>
            <w:proofErr w:type="spellStart"/>
            <w:r w:rsidRPr="00F075BF">
              <w:rPr>
                <w:rFonts w:asciiTheme="minorHAnsi" w:hAnsiTheme="minorHAnsi" w:cstheme="minorHAnsi"/>
              </w:rPr>
              <w:t>pincode</w:t>
            </w:r>
            <w:proofErr w:type="spellEnd"/>
          </w:p>
        </w:tc>
        <w:tc>
          <w:tcPr>
            <w:tcW w:w="2084" w:type="dxa"/>
            <w:tcBorders>
              <w:top w:val="single" w:sz="6" w:space="0" w:color="000000"/>
              <w:left w:val="single" w:sz="6" w:space="0" w:color="000000"/>
              <w:bottom w:val="single" w:sz="6" w:space="0" w:color="000000"/>
              <w:right w:val="single" w:sz="6" w:space="0" w:color="000000"/>
            </w:tcBorders>
            <w:hideMark/>
          </w:tcPr>
          <w:p w14:paraId="14014FD0" w14:textId="77777777" w:rsidR="000243F6" w:rsidRPr="00F075BF" w:rsidRDefault="000243F6" w:rsidP="000243F6">
            <w:pPr>
              <w:pStyle w:val="TableParagraph"/>
              <w:spacing w:line="316" w:lineRule="exact"/>
              <w:ind w:left="113"/>
              <w:rPr>
                <w:rFonts w:asciiTheme="minorHAnsi" w:hAnsiTheme="minorHAnsi" w:cstheme="minorHAnsi"/>
              </w:rPr>
            </w:pPr>
            <w:r w:rsidRPr="00F075BF">
              <w:rPr>
                <w:rFonts w:asciiTheme="minorHAnsi" w:hAnsiTheme="minorHAnsi" w:cstheme="minorHAnsi"/>
              </w:rPr>
              <w:t>numeric(18)</w:t>
            </w:r>
          </w:p>
        </w:tc>
        <w:tc>
          <w:tcPr>
            <w:tcW w:w="2336" w:type="dxa"/>
            <w:tcBorders>
              <w:top w:val="single" w:sz="6" w:space="0" w:color="000000"/>
              <w:left w:val="single" w:sz="6" w:space="0" w:color="000000"/>
              <w:bottom w:val="single" w:sz="6" w:space="0" w:color="000000"/>
              <w:right w:val="single" w:sz="6" w:space="0" w:color="000000"/>
            </w:tcBorders>
          </w:tcPr>
          <w:p w14:paraId="13BCAC88" w14:textId="16441B67" w:rsidR="000243F6" w:rsidRPr="00F075BF" w:rsidRDefault="000243F6" w:rsidP="000243F6">
            <w:pPr>
              <w:pStyle w:val="TableParagraph"/>
              <w:spacing w:line="316" w:lineRule="exact"/>
              <w:ind w:left="113"/>
              <w:rPr>
                <w:rFonts w:asciiTheme="minorHAnsi" w:hAnsiTheme="minorHAnsi" w:cstheme="minorHAnsi"/>
              </w:rPr>
            </w:pPr>
            <w:r w:rsidRPr="00F075BF">
              <w:rPr>
                <w:rFonts w:asciiTheme="minorHAnsi" w:hAnsiTheme="minorHAnsi" w:cstheme="minorHAnsi"/>
              </w:rPr>
              <w:t>Not null</w:t>
            </w:r>
          </w:p>
        </w:tc>
        <w:tc>
          <w:tcPr>
            <w:tcW w:w="1016" w:type="dxa"/>
            <w:tcBorders>
              <w:top w:val="single" w:sz="6" w:space="0" w:color="000000"/>
              <w:left w:val="single" w:sz="6" w:space="0" w:color="000000"/>
              <w:bottom w:val="single" w:sz="6" w:space="0" w:color="000000"/>
              <w:right w:val="single" w:sz="6" w:space="0" w:color="000000"/>
            </w:tcBorders>
          </w:tcPr>
          <w:p w14:paraId="2D167242" w14:textId="165ED469" w:rsidR="000243F6" w:rsidRPr="00F075BF" w:rsidRDefault="000243F6" w:rsidP="000243F6">
            <w:pPr>
              <w:pStyle w:val="TableParagraph"/>
              <w:spacing w:line="316" w:lineRule="exact"/>
              <w:ind w:left="113"/>
              <w:rPr>
                <w:rFonts w:asciiTheme="minorHAnsi" w:hAnsiTheme="minorHAnsi" w:cstheme="minorHAnsi"/>
              </w:rPr>
            </w:pPr>
            <w:r w:rsidRPr="00F075BF">
              <w:rPr>
                <w:rFonts w:asciiTheme="minorHAnsi" w:hAnsiTheme="minorHAnsi" w:cstheme="minorHAnsi"/>
              </w:rPr>
              <w:t>P</w:t>
            </w:r>
            <w:r w:rsidR="00287151">
              <w:rPr>
                <w:rFonts w:asciiTheme="minorHAnsi" w:hAnsiTheme="minorHAnsi" w:cstheme="minorHAnsi"/>
              </w:rPr>
              <w:t xml:space="preserve">rimary </w:t>
            </w:r>
            <w:r w:rsidR="00F075BF" w:rsidRPr="00F075BF">
              <w:rPr>
                <w:rFonts w:asciiTheme="minorHAnsi" w:hAnsiTheme="minorHAnsi" w:cstheme="minorHAnsi"/>
              </w:rPr>
              <w:t>k</w:t>
            </w:r>
            <w:r w:rsidR="00287151">
              <w:rPr>
                <w:rFonts w:asciiTheme="minorHAnsi" w:hAnsiTheme="minorHAnsi" w:cstheme="minorHAnsi"/>
              </w:rPr>
              <w:t>ey</w:t>
            </w:r>
          </w:p>
        </w:tc>
        <w:tc>
          <w:tcPr>
            <w:tcW w:w="2397" w:type="dxa"/>
            <w:tcBorders>
              <w:top w:val="single" w:sz="6" w:space="0" w:color="000000"/>
              <w:left w:val="single" w:sz="6" w:space="0" w:color="000000"/>
              <w:bottom w:val="single" w:sz="6" w:space="0" w:color="000000"/>
              <w:right w:val="single" w:sz="6" w:space="0" w:color="000000"/>
            </w:tcBorders>
            <w:hideMark/>
          </w:tcPr>
          <w:p w14:paraId="115FA29A" w14:textId="3B1EF128" w:rsidR="000243F6" w:rsidRPr="00F075BF" w:rsidRDefault="000243F6" w:rsidP="000243F6">
            <w:pPr>
              <w:pStyle w:val="TableParagraph"/>
              <w:spacing w:line="316" w:lineRule="exact"/>
              <w:ind w:left="113"/>
              <w:rPr>
                <w:rFonts w:asciiTheme="minorHAnsi" w:hAnsiTheme="minorHAnsi" w:cstheme="minorHAnsi"/>
              </w:rPr>
            </w:pPr>
            <w:r w:rsidRPr="00F075BF">
              <w:rPr>
                <w:rFonts w:asciiTheme="minorHAnsi" w:hAnsiTheme="minorHAnsi" w:cstheme="minorHAnsi"/>
              </w:rPr>
              <w:t>Pin code Of City</w:t>
            </w:r>
          </w:p>
        </w:tc>
      </w:tr>
    </w:tbl>
    <w:p w14:paraId="0642229C" w14:textId="77777777" w:rsidR="000243F6" w:rsidRDefault="000243F6" w:rsidP="000243F6">
      <w:pPr>
        <w:pStyle w:val="BodyText0"/>
        <w:rPr>
          <w:rFonts w:eastAsia="Times New Roman"/>
          <w:b/>
          <w:sz w:val="32"/>
          <w:szCs w:val="24"/>
          <w:lang w:val="en-US" w:bidi="en-US"/>
        </w:rPr>
      </w:pPr>
    </w:p>
    <w:p w14:paraId="398B4613" w14:textId="77777777" w:rsidR="00F075BF" w:rsidRPr="00F075BF" w:rsidRDefault="00EB2F21" w:rsidP="00F075BF">
      <w:pPr>
        <w:widowControl w:val="0"/>
        <w:tabs>
          <w:tab w:val="left" w:pos="1403"/>
        </w:tabs>
        <w:autoSpaceDE w:val="0"/>
        <w:autoSpaceDN w:val="0"/>
        <w:spacing w:before="257" w:after="0" w:line="240" w:lineRule="auto"/>
        <w:rPr>
          <w:b/>
          <w:sz w:val="28"/>
        </w:rPr>
      </w:pPr>
      <w:r w:rsidRPr="00F075BF">
        <w:rPr>
          <w:sz w:val="36"/>
          <w:szCs w:val="36"/>
        </w:rPr>
        <w:t>10</w:t>
      </w:r>
      <w:r w:rsidR="00AB4DDE" w:rsidRPr="00F075BF">
        <w:rPr>
          <w:sz w:val="28"/>
          <w:szCs w:val="28"/>
        </w:rPr>
        <w:t xml:space="preserve">. </w:t>
      </w:r>
      <w:r w:rsidR="00F075BF" w:rsidRPr="00F075BF">
        <w:rPr>
          <w:bCs/>
          <w:sz w:val="32"/>
          <w:szCs w:val="32"/>
          <w:u w:val="thick"/>
        </w:rPr>
        <w:t>Placement</w:t>
      </w:r>
      <w:r w:rsidR="00F075BF" w:rsidRPr="00F075BF">
        <w:rPr>
          <w:bCs/>
          <w:spacing w:val="-31"/>
          <w:sz w:val="32"/>
          <w:szCs w:val="32"/>
          <w:u w:val="thick"/>
        </w:rPr>
        <w:t xml:space="preserve"> </w:t>
      </w:r>
      <w:r w:rsidR="00F075BF" w:rsidRPr="00F075BF">
        <w:rPr>
          <w:bCs/>
          <w:sz w:val="32"/>
          <w:szCs w:val="32"/>
          <w:u w:val="thick"/>
        </w:rPr>
        <w:t>(Job</w:t>
      </w:r>
      <w:r w:rsidR="00F075BF" w:rsidRPr="00F075BF">
        <w:rPr>
          <w:bCs/>
          <w:spacing w:val="-34"/>
          <w:sz w:val="32"/>
          <w:szCs w:val="32"/>
          <w:u w:val="thick"/>
        </w:rPr>
        <w:t xml:space="preserve"> </w:t>
      </w:r>
      <w:r w:rsidR="00F075BF" w:rsidRPr="00F075BF">
        <w:rPr>
          <w:bCs/>
          <w:spacing w:val="2"/>
          <w:sz w:val="32"/>
          <w:szCs w:val="32"/>
          <w:u w:val="thick"/>
        </w:rPr>
        <w:t>Accesses):</w:t>
      </w:r>
    </w:p>
    <w:p w14:paraId="2F0C082B" w14:textId="4F078E85" w:rsidR="00F075BF" w:rsidRDefault="00F075BF" w:rsidP="00F075BF">
      <w:pPr>
        <w:pStyle w:val="BodyText0"/>
        <w:spacing w:before="5"/>
        <w:rPr>
          <w:b/>
          <w:sz w:val="6"/>
        </w:rPr>
      </w:pPr>
    </w:p>
    <w:tbl>
      <w:tblPr>
        <w:tblpPr w:leftFromText="180" w:rightFromText="180" w:vertAnchor="page" w:horzAnchor="margin" w:tblpY="6701"/>
        <w:tblW w:w="94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1E0" w:firstRow="1" w:lastRow="1" w:firstColumn="1" w:lastColumn="1" w:noHBand="0" w:noVBand="0"/>
      </w:tblPr>
      <w:tblGrid>
        <w:gridCol w:w="1541"/>
        <w:gridCol w:w="1397"/>
        <w:gridCol w:w="1624"/>
        <w:gridCol w:w="1429"/>
        <w:gridCol w:w="3429"/>
      </w:tblGrid>
      <w:tr w:rsidR="00287151" w14:paraId="7F457E46" w14:textId="77777777" w:rsidTr="00287151">
        <w:trPr>
          <w:trHeight w:val="616"/>
        </w:trPr>
        <w:tc>
          <w:tcPr>
            <w:tcW w:w="0" w:type="auto"/>
            <w:tcBorders>
              <w:top w:val="single" w:sz="6" w:space="0" w:color="000000"/>
              <w:left w:val="single" w:sz="6" w:space="0" w:color="000000"/>
              <w:bottom w:val="single" w:sz="6" w:space="0" w:color="000000"/>
              <w:right w:val="single" w:sz="6" w:space="0" w:color="000000"/>
            </w:tcBorders>
            <w:shd w:val="clear" w:color="auto" w:fill="DBDBDB" w:themeFill="accent3" w:themeFillTint="66"/>
            <w:hideMark/>
          </w:tcPr>
          <w:p w14:paraId="090FA02D" w14:textId="77777777" w:rsidR="00287151" w:rsidRPr="00287151" w:rsidRDefault="00287151" w:rsidP="00287151">
            <w:pPr>
              <w:pStyle w:val="TableParagraph"/>
              <w:spacing w:before="86"/>
              <w:rPr>
                <w:rFonts w:asciiTheme="minorHAnsi" w:hAnsiTheme="minorHAnsi" w:cstheme="minorHAnsi"/>
                <w:b/>
                <w:bCs/>
              </w:rPr>
            </w:pPr>
            <w:r w:rsidRPr="00287151">
              <w:rPr>
                <w:rFonts w:asciiTheme="minorHAnsi" w:hAnsiTheme="minorHAnsi" w:cstheme="minorHAnsi"/>
                <w:b/>
                <w:bCs/>
              </w:rPr>
              <w:t>FIELD</w:t>
            </w:r>
          </w:p>
        </w:tc>
        <w:tc>
          <w:tcPr>
            <w:tcW w:w="0" w:type="auto"/>
            <w:tcBorders>
              <w:top w:val="single" w:sz="6" w:space="0" w:color="000000"/>
              <w:left w:val="single" w:sz="6" w:space="0" w:color="000000"/>
              <w:bottom w:val="single" w:sz="6" w:space="0" w:color="000000"/>
              <w:right w:val="single" w:sz="6" w:space="0" w:color="000000"/>
            </w:tcBorders>
            <w:shd w:val="clear" w:color="auto" w:fill="DBDBDB" w:themeFill="accent3" w:themeFillTint="66"/>
            <w:hideMark/>
          </w:tcPr>
          <w:p w14:paraId="378098CB" w14:textId="77777777" w:rsidR="00287151" w:rsidRPr="00287151" w:rsidRDefault="00287151" w:rsidP="00287151">
            <w:pPr>
              <w:pStyle w:val="TableParagraph"/>
              <w:spacing w:before="86"/>
              <w:rPr>
                <w:rFonts w:asciiTheme="minorHAnsi" w:hAnsiTheme="minorHAnsi" w:cstheme="minorHAnsi"/>
                <w:b/>
                <w:bCs/>
              </w:rPr>
            </w:pPr>
            <w:r w:rsidRPr="00287151">
              <w:rPr>
                <w:rFonts w:asciiTheme="minorHAnsi" w:hAnsiTheme="minorHAnsi" w:cstheme="minorHAnsi"/>
                <w:b/>
                <w:bCs/>
              </w:rPr>
              <w:t>DATA TYPE</w:t>
            </w:r>
          </w:p>
        </w:tc>
        <w:tc>
          <w:tcPr>
            <w:tcW w:w="1624" w:type="dxa"/>
            <w:tcBorders>
              <w:top w:val="single" w:sz="6" w:space="0" w:color="000000"/>
              <w:left w:val="single" w:sz="6" w:space="0" w:color="000000"/>
              <w:bottom w:val="single" w:sz="6" w:space="0" w:color="000000"/>
              <w:right w:val="single" w:sz="6" w:space="0" w:color="000000"/>
            </w:tcBorders>
            <w:shd w:val="clear" w:color="auto" w:fill="DBDBDB" w:themeFill="accent3" w:themeFillTint="66"/>
          </w:tcPr>
          <w:p w14:paraId="5B72714C" w14:textId="77777777" w:rsidR="00287151" w:rsidRPr="00287151" w:rsidRDefault="00287151" w:rsidP="00287151">
            <w:pPr>
              <w:pStyle w:val="TableParagraph"/>
              <w:spacing w:before="86"/>
              <w:rPr>
                <w:rFonts w:asciiTheme="minorHAnsi" w:hAnsiTheme="minorHAnsi" w:cstheme="minorHAnsi"/>
                <w:b/>
                <w:bCs/>
              </w:rPr>
            </w:pPr>
            <w:r w:rsidRPr="00287151">
              <w:rPr>
                <w:rFonts w:asciiTheme="minorHAnsi" w:hAnsiTheme="minorHAnsi" w:cstheme="minorHAnsi"/>
                <w:b/>
                <w:bCs/>
              </w:rPr>
              <w:t>CONSTRAINTS</w:t>
            </w:r>
          </w:p>
        </w:tc>
        <w:tc>
          <w:tcPr>
            <w:tcW w:w="1429" w:type="dxa"/>
            <w:tcBorders>
              <w:top w:val="single" w:sz="6" w:space="0" w:color="000000"/>
              <w:left w:val="single" w:sz="6" w:space="0" w:color="000000"/>
              <w:bottom w:val="single" w:sz="6" w:space="0" w:color="000000"/>
              <w:right w:val="single" w:sz="6" w:space="0" w:color="000000"/>
            </w:tcBorders>
            <w:shd w:val="clear" w:color="auto" w:fill="DBDBDB" w:themeFill="accent3" w:themeFillTint="66"/>
          </w:tcPr>
          <w:p w14:paraId="50714A5F" w14:textId="77777777" w:rsidR="00287151" w:rsidRPr="00287151" w:rsidRDefault="00287151" w:rsidP="00287151">
            <w:pPr>
              <w:pStyle w:val="TableParagraph"/>
              <w:spacing w:before="86"/>
              <w:rPr>
                <w:rFonts w:asciiTheme="minorHAnsi" w:hAnsiTheme="minorHAnsi" w:cstheme="minorHAnsi"/>
                <w:b/>
                <w:bCs/>
              </w:rPr>
            </w:pPr>
            <w:r w:rsidRPr="00287151">
              <w:rPr>
                <w:rFonts w:asciiTheme="minorHAnsi" w:hAnsiTheme="minorHAnsi" w:cstheme="minorHAnsi"/>
                <w:b/>
                <w:bCs/>
              </w:rPr>
              <w:t>KEYS</w:t>
            </w:r>
          </w:p>
        </w:tc>
        <w:tc>
          <w:tcPr>
            <w:tcW w:w="3429" w:type="dxa"/>
            <w:tcBorders>
              <w:top w:val="single" w:sz="6" w:space="0" w:color="000000"/>
              <w:left w:val="single" w:sz="6" w:space="0" w:color="000000"/>
              <w:bottom w:val="single" w:sz="6" w:space="0" w:color="000000"/>
              <w:right w:val="single" w:sz="6" w:space="0" w:color="000000"/>
            </w:tcBorders>
            <w:shd w:val="clear" w:color="auto" w:fill="DBDBDB" w:themeFill="accent3" w:themeFillTint="66"/>
            <w:hideMark/>
          </w:tcPr>
          <w:p w14:paraId="253F0F95" w14:textId="77777777" w:rsidR="00287151" w:rsidRPr="00287151" w:rsidRDefault="00287151" w:rsidP="00287151">
            <w:pPr>
              <w:pStyle w:val="TableParagraph"/>
              <w:spacing w:before="86"/>
              <w:rPr>
                <w:rFonts w:asciiTheme="minorHAnsi" w:hAnsiTheme="minorHAnsi" w:cstheme="minorHAnsi"/>
                <w:b/>
                <w:bCs/>
              </w:rPr>
            </w:pPr>
            <w:r w:rsidRPr="00287151">
              <w:rPr>
                <w:rFonts w:asciiTheme="minorHAnsi" w:hAnsiTheme="minorHAnsi" w:cstheme="minorHAnsi"/>
                <w:b/>
                <w:bCs/>
              </w:rPr>
              <w:t>DESCRIPTION</w:t>
            </w:r>
          </w:p>
        </w:tc>
      </w:tr>
      <w:tr w:rsidR="00287151" w14:paraId="595A9052" w14:textId="77777777" w:rsidTr="00287151">
        <w:trPr>
          <w:trHeight w:val="585"/>
        </w:trPr>
        <w:tc>
          <w:tcPr>
            <w:tcW w:w="0" w:type="auto"/>
            <w:tcBorders>
              <w:top w:val="single" w:sz="6" w:space="0" w:color="000000"/>
              <w:left w:val="single" w:sz="6" w:space="0" w:color="000000"/>
              <w:bottom w:val="single" w:sz="6" w:space="0" w:color="000000"/>
              <w:right w:val="single" w:sz="6" w:space="0" w:color="000000"/>
            </w:tcBorders>
            <w:hideMark/>
          </w:tcPr>
          <w:p w14:paraId="280A37A5" w14:textId="77777777" w:rsidR="00287151" w:rsidRPr="00287151" w:rsidRDefault="00287151" w:rsidP="00287151">
            <w:pPr>
              <w:pStyle w:val="TableParagraph"/>
              <w:spacing w:line="316" w:lineRule="exact"/>
              <w:rPr>
                <w:rFonts w:asciiTheme="minorHAnsi" w:hAnsiTheme="minorHAnsi" w:cstheme="minorHAnsi"/>
              </w:rPr>
            </w:pPr>
            <w:proofErr w:type="spellStart"/>
            <w:r w:rsidRPr="00287151">
              <w:rPr>
                <w:rFonts w:asciiTheme="minorHAnsi" w:hAnsiTheme="minorHAnsi" w:cstheme="minorHAnsi"/>
              </w:rPr>
              <w:t>Pid</w:t>
            </w:r>
            <w:proofErr w:type="spellEnd"/>
          </w:p>
        </w:tc>
        <w:tc>
          <w:tcPr>
            <w:tcW w:w="0" w:type="auto"/>
            <w:tcBorders>
              <w:top w:val="single" w:sz="6" w:space="0" w:color="000000"/>
              <w:left w:val="single" w:sz="6" w:space="0" w:color="000000"/>
              <w:bottom w:val="single" w:sz="6" w:space="0" w:color="000000"/>
              <w:right w:val="single" w:sz="6" w:space="0" w:color="000000"/>
            </w:tcBorders>
            <w:hideMark/>
          </w:tcPr>
          <w:p w14:paraId="2B05844B" w14:textId="77777777" w:rsidR="00287151" w:rsidRPr="00287151" w:rsidRDefault="00287151" w:rsidP="00287151">
            <w:pPr>
              <w:pStyle w:val="TableParagraph"/>
              <w:spacing w:line="316" w:lineRule="exact"/>
              <w:rPr>
                <w:rFonts w:asciiTheme="minorHAnsi" w:hAnsiTheme="minorHAnsi" w:cstheme="minorHAnsi"/>
              </w:rPr>
            </w:pPr>
            <w:r w:rsidRPr="00287151">
              <w:rPr>
                <w:rFonts w:asciiTheme="minorHAnsi" w:hAnsiTheme="minorHAnsi" w:cstheme="minorHAnsi"/>
              </w:rPr>
              <w:t>numeric(18,0)</w:t>
            </w:r>
          </w:p>
        </w:tc>
        <w:tc>
          <w:tcPr>
            <w:tcW w:w="1624" w:type="dxa"/>
            <w:tcBorders>
              <w:top w:val="single" w:sz="6" w:space="0" w:color="000000"/>
              <w:left w:val="single" w:sz="6" w:space="0" w:color="000000"/>
              <w:bottom w:val="single" w:sz="6" w:space="0" w:color="000000"/>
              <w:right w:val="single" w:sz="6" w:space="0" w:color="000000"/>
            </w:tcBorders>
          </w:tcPr>
          <w:p w14:paraId="0DB0F270" w14:textId="1BBA10DA" w:rsidR="00287151" w:rsidRPr="00287151" w:rsidRDefault="00287151" w:rsidP="00287151">
            <w:pPr>
              <w:pStyle w:val="TableParagraph"/>
              <w:spacing w:line="316" w:lineRule="exact"/>
              <w:rPr>
                <w:rFonts w:asciiTheme="minorHAnsi" w:hAnsiTheme="minorHAnsi" w:cstheme="minorHAnsi"/>
              </w:rPr>
            </w:pPr>
            <w:r w:rsidRPr="00F075BF">
              <w:rPr>
                <w:rFonts w:asciiTheme="minorHAnsi" w:hAnsiTheme="minorHAnsi" w:cstheme="minorHAnsi"/>
              </w:rPr>
              <w:t>Not null</w:t>
            </w:r>
          </w:p>
        </w:tc>
        <w:tc>
          <w:tcPr>
            <w:tcW w:w="1429" w:type="dxa"/>
            <w:tcBorders>
              <w:top w:val="single" w:sz="6" w:space="0" w:color="000000"/>
              <w:left w:val="single" w:sz="6" w:space="0" w:color="000000"/>
              <w:bottom w:val="single" w:sz="6" w:space="0" w:color="000000"/>
              <w:right w:val="single" w:sz="6" w:space="0" w:color="000000"/>
            </w:tcBorders>
          </w:tcPr>
          <w:p w14:paraId="58516736" w14:textId="77777777" w:rsidR="00287151" w:rsidRPr="00287151" w:rsidRDefault="00287151" w:rsidP="00287151">
            <w:pPr>
              <w:pStyle w:val="TableParagraph"/>
              <w:spacing w:line="316" w:lineRule="exact"/>
              <w:rPr>
                <w:rFonts w:asciiTheme="minorHAnsi" w:hAnsiTheme="minorHAnsi" w:cstheme="minorHAnsi"/>
              </w:rPr>
            </w:pPr>
            <w:r w:rsidRPr="00287151">
              <w:rPr>
                <w:rFonts w:asciiTheme="minorHAnsi" w:hAnsiTheme="minorHAnsi" w:cstheme="minorHAnsi"/>
                <w:w w:val="101"/>
              </w:rPr>
              <w:t>-</w:t>
            </w:r>
          </w:p>
        </w:tc>
        <w:tc>
          <w:tcPr>
            <w:tcW w:w="3429" w:type="dxa"/>
            <w:tcBorders>
              <w:top w:val="single" w:sz="6" w:space="0" w:color="000000"/>
              <w:left w:val="single" w:sz="6" w:space="0" w:color="000000"/>
              <w:bottom w:val="single" w:sz="6" w:space="0" w:color="000000"/>
              <w:right w:val="single" w:sz="6" w:space="0" w:color="000000"/>
            </w:tcBorders>
            <w:hideMark/>
          </w:tcPr>
          <w:p w14:paraId="45F1691E" w14:textId="77777777" w:rsidR="00287151" w:rsidRPr="00287151" w:rsidRDefault="00287151" w:rsidP="00287151">
            <w:pPr>
              <w:pStyle w:val="TableParagraph"/>
              <w:spacing w:line="316" w:lineRule="exact"/>
              <w:rPr>
                <w:rFonts w:asciiTheme="minorHAnsi" w:hAnsiTheme="minorHAnsi" w:cstheme="minorHAnsi"/>
              </w:rPr>
            </w:pPr>
            <w:r w:rsidRPr="00287151">
              <w:rPr>
                <w:rFonts w:asciiTheme="minorHAnsi" w:hAnsiTheme="minorHAnsi" w:cstheme="minorHAnsi"/>
              </w:rPr>
              <w:t>Table Record-Id</w:t>
            </w:r>
          </w:p>
        </w:tc>
      </w:tr>
      <w:tr w:rsidR="00287151" w14:paraId="5594C22F" w14:textId="77777777" w:rsidTr="00287151">
        <w:trPr>
          <w:trHeight w:val="616"/>
        </w:trPr>
        <w:tc>
          <w:tcPr>
            <w:tcW w:w="0" w:type="auto"/>
            <w:tcBorders>
              <w:top w:val="single" w:sz="6" w:space="0" w:color="000000"/>
              <w:left w:val="single" w:sz="6" w:space="0" w:color="000000"/>
              <w:bottom w:val="single" w:sz="6" w:space="0" w:color="000000"/>
              <w:right w:val="single" w:sz="6" w:space="0" w:color="000000"/>
            </w:tcBorders>
            <w:hideMark/>
          </w:tcPr>
          <w:p w14:paraId="025F6D43" w14:textId="77777777" w:rsidR="00287151" w:rsidRPr="00287151" w:rsidRDefault="00287151" w:rsidP="00287151">
            <w:pPr>
              <w:pStyle w:val="TableParagraph"/>
              <w:spacing w:line="301" w:lineRule="exact"/>
              <w:rPr>
                <w:rFonts w:asciiTheme="minorHAnsi" w:hAnsiTheme="minorHAnsi" w:cstheme="minorHAnsi"/>
              </w:rPr>
            </w:pPr>
            <w:proofErr w:type="spellStart"/>
            <w:r w:rsidRPr="00287151">
              <w:rPr>
                <w:rFonts w:asciiTheme="minorHAnsi" w:hAnsiTheme="minorHAnsi" w:cstheme="minorHAnsi"/>
              </w:rPr>
              <w:t>Erno</w:t>
            </w:r>
            <w:proofErr w:type="spellEnd"/>
          </w:p>
        </w:tc>
        <w:tc>
          <w:tcPr>
            <w:tcW w:w="0" w:type="auto"/>
            <w:tcBorders>
              <w:top w:val="single" w:sz="6" w:space="0" w:color="000000"/>
              <w:left w:val="single" w:sz="6" w:space="0" w:color="000000"/>
              <w:bottom w:val="single" w:sz="6" w:space="0" w:color="000000"/>
              <w:right w:val="single" w:sz="6" w:space="0" w:color="000000"/>
            </w:tcBorders>
            <w:hideMark/>
          </w:tcPr>
          <w:p w14:paraId="21EF6428" w14:textId="77777777" w:rsidR="00287151" w:rsidRPr="00287151" w:rsidRDefault="00287151" w:rsidP="00287151">
            <w:pPr>
              <w:pStyle w:val="TableParagraph"/>
              <w:spacing w:line="301" w:lineRule="exact"/>
              <w:rPr>
                <w:rFonts w:asciiTheme="minorHAnsi" w:hAnsiTheme="minorHAnsi" w:cstheme="minorHAnsi"/>
              </w:rPr>
            </w:pPr>
            <w:r w:rsidRPr="00287151">
              <w:rPr>
                <w:rFonts w:asciiTheme="minorHAnsi" w:hAnsiTheme="minorHAnsi" w:cstheme="minorHAnsi"/>
              </w:rPr>
              <w:t>numeric(18,0)</w:t>
            </w:r>
          </w:p>
        </w:tc>
        <w:tc>
          <w:tcPr>
            <w:tcW w:w="1624" w:type="dxa"/>
            <w:tcBorders>
              <w:top w:val="single" w:sz="6" w:space="0" w:color="000000"/>
              <w:left w:val="single" w:sz="6" w:space="0" w:color="000000"/>
              <w:bottom w:val="single" w:sz="6" w:space="0" w:color="000000"/>
              <w:right w:val="single" w:sz="6" w:space="0" w:color="000000"/>
            </w:tcBorders>
          </w:tcPr>
          <w:p w14:paraId="77E20A94" w14:textId="4C254B12" w:rsidR="00287151" w:rsidRPr="00287151" w:rsidRDefault="00287151" w:rsidP="00287151">
            <w:pPr>
              <w:pStyle w:val="TableParagraph"/>
              <w:spacing w:line="301" w:lineRule="exact"/>
              <w:rPr>
                <w:rFonts w:asciiTheme="minorHAnsi" w:hAnsiTheme="minorHAnsi" w:cstheme="minorHAnsi"/>
              </w:rPr>
            </w:pPr>
            <w:r w:rsidRPr="00F075BF">
              <w:rPr>
                <w:rFonts w:asciiTheme="minorHAnsi" w:hAnsiTheme="minorHAnsi" w:cstheme="minorHAnsi"/>
              </w:rPr>
              <w:t>Not null</w:t>
            </w:r>
          </w:p>
        </w:tc>
        <w:tc>
          <w:tcPr>
            <w:tcW w:w="1429" w:type="dxa"/>
            <w:tcBorders>
              <w:top w:val="single" w:sz="6" w:space="0" w:color="000000"/>
              <w:left w:val="single" w:sz="6" w:space="0" w:color="000000"/>
              <w:bottom w:val="single" w:sz="6" w:space="0" w:color="000000"/>
              <w:right w:val="single" w:sz="6" w:space="0" w:color="000000"/>
            </w:tcBorders>
          </w:tcPr>
          <w:p w14:paraId="35BCBB83" w14:textId="77777777" w:rsidR="00287151" w:rsidRPr="00287151" w:rsidRDefault="00287151" w:rsidP="00287151">
            <w:pPr>
              <w:pStyle w:val="TableParagraph"/>
              <w:spacing w:line="301" w:lineRule="exact"/>
              <w:rPr>
                <w:rFonts w:asciiTheme="minorHAnsi" w:hAnsiTheme="minorHAnsi" w:cstheme="minorHAnsi"/>
              </w:rPr>
            </w:pPr>
            <w:r w:rsidRPr="00287151">
              <w:rPr>
                <w:rFonts w:asciiTheme="minorHAnsi" w:hAnsiTheme="minorHAnsi" w:cstheme="minorHAnsi"/>
              </w:rPr>
              <w:t>Primary Key</w:t>
            </w:r>
          </w:p>
        </w:tc>
        <w:tc>
          <w:tcPr>
            <w:tcW w:w="3429" w:type="dxa"/>
            <w:tcBorders>
              <w:top w:val="single" w:sz="6" w:space="0" w:color="000000"/>
              <w:left w:val="single" w:sz="6" w:space="0" w:color="000000"/>
              <w:bottom w:val="single" w:sz="6" w:space="0" w:color="000000"/>
              <w:right w:val="single" w:sz="6" w:space="0" w:color="000000"/>
            </w:tcBorders>
            <w:hideMark/>
          </w:tcPr>
          <w:p w14:paraId="24727239" w14:textId="77777777" w:rsidR="00287151" w:rsidRPr="00287151" w:rsidRDefault="00287151" w:rsidP="00287151">
            <w:pPr>
              <w:pStyle w:val="TableParagraph"/>
              <w:spacing w:line="301" w:lineRule="exact"/>
              <w:rPr>
                <w:rFonts w:asciiTheme="minorHAnsi" w:hAnsiTheme="minorHAnsi" w:cstheme="minorHAnsi"/>
              </w:rPr>
            </w:pPr>
            <w:r w:rsidRPr="00287151">
              <w:rPr>
                <w:rFonts w:asciiTheme="minorHAnsi" w:hAnsiTheme="minorHAnsi" w:cstheme="minorHAnsi"/>
              </w:rPr>
              <w:t>Student Enrollment No</w:t>
            </w:r>
          </w:p>
        </w:tc>
      </w:tr>
      <w:tr w:rsidR="00287151" w14:paraId="798EDA2C" w14:textId="77777777" w:rsidTr="00287151">
        <w:trPr>
          <w:trHeight w:val="389"/>
        </w:trPr>
        <w:tc>
          <w:tcPr>
            <w:tcW w:w="0" w:type="auto"/>
            <w:tcBorders>
              <w:top w:val="single" w:sz="6" w:space="0" w:color="000000"/>
              <w:left w:val="single" w:sz="6" w:space="0" w:color="000000"/>
              <w:bottom w:val="single" w:sz="6" w:space="0" w:color="000000"/>
              <w:right w:val="single" w:sz="6" w:space="0" w:color="000000"/>
            </w:tcBorders>
            <w:hideMark/>
          </w:tcPr>
          <w:p w14:paraId="46EA57DF" w14:textId="77777777" w:rsidR="00287151" w:rsidRPr="00287151" w:rsidRDefault="00287151" w:rsidP="00287151">
            <w:pPr>
              <w:pStyle w:val="TableParagraph"/>
              <w:spacing w:line="301" w:lineRule="exact"/>
              <w:rPr>
                <w:rFonts w:asciiTheme="minorHAnsi" w:hAnsiTheme="minorHAnsi" w:cstheme="minorHAnsi"/>
              </w:rPr>
            </w:pPr>
            <w:proofErr w:type="spellStart"/>
            <w:r w:rsidRPr="00287151">
              <w:rPr>
                <w:rFonts w:asciiTheme="minorHAnsi" w:hAnsiTheme="minorHAnsi" w:cstheme="minorHAnsi"/>
              </w:rPr>
              <w:t>stdname</w:t>
            </w:r>
            <w:proofErr w:type="spellEnd"/>
          </w:p>
        </w:tc>
        <w:tc>
          <w:tcPr>
            <w:tcW w:w="0" w:type="auto"/>
            <w:tcBorders>
              <w:top w:val="single" w:sz="6" w:space="0" w:color="000000"/>
              <w:left w:val="single" w:sz="6" w:space="0" w:color="000000"/>
              <w:bottom w:val="single" w:sz="6" w:space="0" w:color="000000"/>
              <w:right w:val="single" w:sz="6" w:space="0" w:color="000000"/>
            </w:tcBorders>
            <w:hideMark/>
          </w:tcPr>
          <w:p w14:paraId="2739D4D7" w14:textId="77777777" w:rsidR="00287151" w:rsidRPr="00287151" w:rsidRDefault="00287151" w:rsidP="00287151">
            <w:pPr>
              <w:pStyle w:val="TableParagraph"/>
              <w:spacing w:line="301" w:lineRule="exact"/>
              <w:rPr>
                <w:rFonts w:asciiTheme="minorHAnsi" w:hAnsiTheme="minorHAnsi" w:cstheme="minorHAnsi"/>
              </w:rPr>
            </w:pPr>
            <w:r w:rsidRPr="00287151">
              <w:rPr>
                <w:rFonts w:asciiTheme="minorHAnsi" w:hAnsiTheme="minorHAnsi" w:cstheme="minorHAnsi"/>
              </w:rPr>
              <w:t>varchar(50)</w:t>
            </w:r>
          </w:p>
        </w:tc>
        <w:tc>
          <w:tcPr>
            <w:tcW w:w="1624" w:type="dxa"/>
            <w:tcBorders>
              <w:top w:val="single" w:sz="6" w:space="0" w:color="000000"/>
              <w:left w:val="single" w:sz="6" w:space="0" w:color="000000"/>
              <w:bottom w:val="single" w:sz="6" w:space="0" w:color="000000"/>
              <w:right w:val="single" w:sz="6" w:space="0" w:color="000000"/>
            </w:tcBorders>
          </w:tcPr>
          <w:p w14:paraId="70A6F2E0" w14:textId="4DBDBD24" w:rsidR="00287151" w:rsidRPr="00287151" w:rsidRDefault="00287151" w:rsidP="00287151">
            <w:pPr>
              <w:pStyle w:val="TableParagraph"/>
              <w:spacing w:line="301" w:lineRule="exact"/>
              <w:rPr>
                <w:rFonts w:asciiTheme="minorHAnsi" w:hAnsiTheme="minorHAnsi" w:cstheme="minorHAnsi"/>
              </w:rPr>
            </w:pPr>
            <w:r w:rsidRPr="00F075BF">
              <w:rPr>
                <w:rFonts w:asciiTheme="minorHAnsi" w:hAnsiTheme="minorHAnsi" w:cstheme="minorHAnsi"/>
              </w:rPr>
              <w:t>Not null</w:t>
            </w:r>
          </w:p>
        </w:tc>
        <w:tc>
          <w:tcPr>
            <w:tcW w:w="1429" w:type="dxa"/>
            <w:tcBorders>
              <w:top w:val="single" w:sz="6" w:space="0" w:color="000000"/>
              <w:left w:val="single" w:sz="6" w:space="0" w:color="000000"/>
              <w:bottom w:val="single" w:sz="6" w:space="0" w:color="000000"/>
              <w:right w:val="single" w:sz="6" w:space="0" w:color="000000"/>
            </w:tcBorders>
          </w:tcPr>
          <w:p w14:paraId="4FC0731C" w14:textId="77777777" w:rsidR="00287151" w:rsidRPr="00287151" w:rsidRDefault="00287151" w:rsidP="00287151">
            <w:pPr>
              <w:pStyle w:val="TableParagraph"/>
              <w:spacing w:line="301" w:lineRule="exact"/>
              <w:rPr>
                <w:rFonts w:asciiTheme="minorHAnsi" w:hAnsiTheme="minorHAnsi" w:cstheme="minorHAnsi"/>
              </w:rPr>
            </w:pPr>
            <w:r w:rsidRPr="00287151">
              <w:rPr>
                <w:rFonts w:asciiTheme="minorHAnsi" w:hAnsiTheme="minorHAnsi" w:cstheme="minorHAnsi"/>
                <w:w w:val="101"/>
              </w:rPr>
              <w:t>-</w:t>
            </w:r>
          </w:p>
        </w:tc>
        <w:tc>
          <w:tcPr>
            <w:tcW w:w="3429" w:type="dxa"/>
            <w:tcBorders>
              <w:top w:val="single" w:sz="6" w:space="0" w:color="000000"/>
              <w:left w:val="single" w:sz="6" w:space="0" w:color="000000"/>
              <w:bottom w:val="single" w:sz="6" w:space="0" w:color="000000"/>
              <w:right w:val="single" w:sz="6" w:space="0" w:color="000000"/>
            </w:tcBorders>
            <w:hideMark/>
          </w:tcPr>
          <w:p w14:paraId="250CDD34" w14:textId="77777777" w:rsidR="00287151" w:rsidRPr="00287151" w:rsidRDefault="00287151" w:rsidP="00287151">
            <w:pPr>
              <w:pStyle w:val="TableParagraph"/>
              <w:spacing w:line="301" w:lineRule="exact"/>
              <w:rPr>
                <w:rFonts w:asciiTheme="minorHAnsi" w:hAnsiTheme="minorHAnsi" w:cstheme="minorHAnsi"/>
              </w:rPr>
            </w:pPr>
            <w:r w:rsidRPr="00287151">
              <w:rPr>
                <w:rFonts w:asciiTheme="minorHAnsi" w:hAnsiTheme="minorHAnsi" w:cstheme="minorHAnsi"/>
              </w:rPr>
              <w:t>Student Name</w:t>
            </w:r>
          </w:p>
        </w:tc>
      </w:tr>
      <w:tr w:rsidR="00287151" w14:paraId="3FDC6EC4" w14:textId="77777777" w:rsidTr="00287151">
        <w:trPr>
          <w:trHeight w:val="600"/>
        </w:trPr>
        <w:tc>
          <w:tcPr>
            <w:tcW w:w="0" w:type="auto"/>
            <w:tcBorders>
              <w:top w:val="single" w:sz="6" w:space="0" w:color="000000"/>
              <w:left w:val="single" w:sz="6" w:space="0" w:color="000000"/>
              <w:bottom w:val="single" w:sz="6" w:space="0" w:color="000000"/>
              <w:right w:val="single" w:sz="6" w:space="0" w:color="000000"/>
            </w:tcBorders>
            <w:hideMark/>
          </w:tcPr>
          <w:p w14:paraId="7854B25B" w14:textId="77777777" w:rsidR="00287151" w:rsidRPr="00287151" w:rsidRDefault="00287151" w:rsidP="00287151">
            <w:pPr>
              <w:pStyle w:val="TableParagraph"/>
              <w:spacing w:line="301" w:lineRule="exact"/>
              <w:rPr>
                <w:rFonts w:asciiTheme="minorHAnsi" w:hAnsiTheme="minorHAnsi" w:cstheme="minorHAnsi"/>
              </w:rPr>
            </w:pPr>
            <w:r w:rsidRPr="00287151">
              <w:rPr>
                <w:rFonts w:asciiTheme="minorHAnsi" w:hAnsiTheme="minorHAnsi" w:cstheme="minorHAnsi"/>
              </w:rPr>
              <w:t>Batch</w:t>
            </w:r>
          </w:p>
        </w:tc>
        <w:tc>
          <w:tcPr>
            <w:tcW w:w="0" w:type="auto"/>
            <w:tcBorders>
              <w:top w:val="single" w:sz="6" w:space="0" w:color="000000"/>
              <w:left w:val="single" w:sz="6" w:space="0" w:color="000000"/>
              <w:bottom w:val="single" w:sz="6" w:space="0" w:color="000000"/>
              <w:right w:val="single" w:sz="6" w:space="0" w:color="000000"/>
            </w:tcBorders>
            <w:hideMark/>
          </w:tcPr>
          <w:p w14:paraId="644B4E4F" w14:textId="77777777" w:rsidR="00287151" w:rsidRPr="00287151" w:rsidRDefault="00287151" w:rsidP="00287151">
            <w:pPr>
              <w:pStyle w:val="TableParagraph"/>
              <w:spacing w:line="301" w:lineRule="exact"/>
              <w:rPr>
                <w:rFonts w:asciiTheme="minorHAnsi" w:hAnsiTheme="minorHAnsi" w:cstheme="minorHAnsi"/>
              </w:rPr>
            </w:pPr>
            <w:r w:rsidRPr="00287151">
              <w:rPr>
                <w:rFonts w:asciiTheme="minorHAnsi" w:hAnsiTheme="minorHAnsi" w:cstheme="minorHAnsi"/>
              </w:rPr>
              <w:t>numeric(15,0)</w:t>
            </w:r>
          </w:p>
        </w:tc>
        <w:tc>
          <w:tcPr>
            <w:tcW w:w="1624" w:type="dxa"/>
            <w:tcBorders>
              <w:top w:val="single" w:sz="6" w:space="0" w:color="000000"/>
              <w:left w:val="single" w:sz="6" w:space="0" w:color="000000"/>
              <w:bottom w:val="single" w:sz="6" w:space="0" w:color="000000"/>
              <w:right w:val="single" w:sz="6" w:space="0" w:color="000000"/>
            </w:tcBorders>
          </w:tcPr>
          <w:p w14:paraId="38081347" w14:textId="5BE749E1" w:rsidR="00287151" w:rsidRPr="00287151" w:rsidRDefault="00287151" w:rsidP="00287151">
            <w:pPr>
              <w:pStyle w:val="TableParagraph"/>
              <w:spacing w:line="301" w:lineRule="exact"/>
              <w:rPr>
                <w:rFonts w:asciiTheme="minorHAnsi" w:hAnsiTheme="minorHAnsi" w:cstheme="minorHAnsi"/>
              </w:rPr>
            </w:pPr>
            <w:r w:rsidRPr="00F075BF">
              <w:rPr>
                <w:rFonts w:asciiTheme="minorHAnsi" w:hAnsiTheme="minorHAnsi" w:cstheme="minorHAnsi"/>
              </w:rPr>
              <w:t>Not null</w:t>
            </w:r>
          </w:p>
        </w:tc>
        <w:tc>
          <w:tcPr>
            <w:tcW w:w="1429" w:type="dxa"/>
            <w:tcBorders>
              <w:top w:val="single" w:sz="6" w:space="0" w:color="000000"/>
              <w:left w:val="single" w:sz="6" w:space="0" w:color="000000"/>
              <w:bottom w:val="single" w:sz="6" w:space="0" w:color="000000"/>
              <w:right w:val="single" w:sz="6" w:space="0" w:color="000000"/>
            </w:tcBorders>
          </w:tcPr>
          <w:p w14:paraId="28D857D2" w14:textId="77777777" w:rsidR="00287151" w:rsidRPr="00287151" w:rsidRDefault="00287151" w:rsidP="00287151">
            <w:pPr>
              <w:pStyle w:val="TableParagraph"/>
              <w:spacing w:line="301" w:lineRule="exact"/>
              <w:rPr>
                <w:rFonts w:asciiTheme="minorHAnsi" w:hAnsiTheme="minorHAnsi" w:cstheme="minorHAnsi"/>
              </w:rPr>
            </w:pPr>
            <w:r w:rsidRPr="00287151">
              <w:rPr>
                <w:rFonts w:asciiTheme="minorHAnsi" w:hAnsiTheme="minorHAnsi" w:cstheme="minorHAnsi"/>
                <w:w w:val="101"/>
              </w:rPr>
              <w:t>-</w:t>
            </w:r>
          </w:p>
        </w:tc>
        <w:tc>
          <w:tcPr>
            <w:tcW w:w="3429" w:type="dxa"/>
            <w:tcBorders>
              <w:top w:val="single" w:sz="6" w:space="0" w:color="000000"/>
              <w:left w:val="single" w:sz="6" w:space="0" w:color="000000"/>
              <w:bottom w:val="single" w:sz="6" w:space="0" w:color="000000"/>
              <w:right w:val="single" w:sz="6" w:space="0" w:color="000000"/>
            </w:tcBorders>
            <w:hideMark/>
          </w:tcPr>
          <w:p w14:paraId="0EADE2A4" w14:textId="77777777" w:rsidR="00287151" w:rsidRPr="00287151" w:rsidRDefault="00287151" w:rsidP="00287151">
            <w:pPr>
              <w:pStyle w:val="TableParagraph"/>
              <w:spacing w:line="301" w:lineRule="exact"/>
              <w:rPr>
                <w:rFonts w:asciiTheme="minorHAnsi" w:hAnsiTheme="minorHAnsi" w:cstheme="minorHAnsi"/>
              </w:rPr>
            </w:pPr>
            <w:r w:rsidRPr="00287151">
              <w:rPr>
                <w:rFonts w:asciiTheme="minorHAnsi" w:hAnsiTheme="minorHAnsi" w:cstheme="minorHAnsi"/>
              </w:rPr>
              <w:t>Student Access Job Year</w:t>
            </w:r>
          </w:p>
        </w:tc>
      </w:tr>
      <w:tr w:rsidR="00287151" w14:paraId="074F3EE2" w14:textId="77777777" w:rsidTr="00287151">
        <w:trPr>
          <w:trHeight w:val="616"/>
        </w:trPr>
        <w:tc>
          <w:tcPr>
            <w:tcW w:w="0" w:type="auto"/>
            <w:tcBorders>
              <w:top w:val="single" w:sz="6" w:space="0" w:color="000000"/>
              <w:left w:val="single" w:sz="6" w:space="0" w:color="000000"/>
              <w:bottom w:val="single" w:sz="6" w:space="0" w:color="000000"/>
              <w:right w:val="single" w:sz="6" w:space="0" w:color="000000"/>
            </w:tcBorders>
            <w:hideMark/>
          </w:tcPr>
          <w:p w14:paraId="06923018" w14:textId="77777777" w:rsidR="00287151" w:rsidRPr="00287151" w:rsidRDefault="00287151" w:rsidP="00287151">
            <w:pPr>
              <w:pStyle w:val="TableParagraph"/>
              <w:spacing w:line="316" w:lineRule="exact"/>
              <w:rPr>
                <w:rFonts w:asciiTheme="minorHAnsi" w:hAnsiTheme="minorHAnsi" w:cstheme="minorHAnsi"/>
              </w:rPr>
            </w:pPr>
            <w:proofErr w:type="spellStart"/>
            <w:r w:rsidRPr="00287151">
              <w:rPr>
                <w:rFonts w:asciiTheme="minorHAnsi" w:hAnsiTheme="minorHAnsi" w:cstheme="minorHAnsi"/>
              </w:rPr>
              <w:t>compname</w:t>
            </w:r>
            <w:proofErr w:type="spellEnd"/>
          </w:p>
        </w:tc>
        <w:tc>
          <w:tcPr>
            <w:tcW w:w="0" w:type="auto"/>
            <w:tcBorders>
              <w:top w:val="single" w:sz="6" w:space="0" w:color="000000"/>
              <w:left w:val="single" w:sz="6" w:space="0" w:color="000000"/>
              <w:bottom w:val="single" w:sz="6" w:space="0" w:color="000000"/>
              <w:right w:val="single" w:sz="6" w:space="0" w:color="000000"/>
            </w:tcBorders>
            <w:hideMark/>
          </w:tcPr>
          <w:p w14:paraId="314BC8DC" w14:textId="77777777" w:rsidR="00287151" w:rsidRPr="00287151" w:rsidRDefault="00287151" w:rsidP="00287151">
            <w:pPr>
              <w:pStyle w:val="TableParagraph"/>
              <w:spacing w:line="316" w:lineRule="exact"/>
              <w:rPr>
                <w:rFonts w:asciiTheme="minorHAnsi" w:hAnsiTheme="minorHAnsi" w:cstheme="minorHAnsi"/>
              </w:rPr>
            </w:pPr>
            <w:r w:rsidRPr="00287151">
              <w:rPr>
                <w:rFonts w:asciiTheme="minorHAnsi" w:hAnsiTheme="minorHAnsi" w:cstheme="minorHAnsi"/>
              </w:rPr>
              <w:t>varchar(50)</w:t>
            </w:r>
          </w:p>
        </w:tc>
        <w:tc>
          <w:tcPr>
            <w:tcW w:w="1624" w:type="dxa"/>
            <w:tcBorders>
              <w:top w:val="single" w:sz="6" w:space="0" w:color="000000"/>
              <w:left w:val="single" w:sz="6" w:space="0" w:color="000000"/>
              <w:bottom w:val="single" w:sz="6" w:space="0" w:color="000000"/>
              <w:right w:val="single" w:sz="6" w:space="0" w:color="000000"/>
            </w:tcBorders>
          </w:tcPr>
          <w:p w14:paraId="436565FB" w14:textId="530A13CE" w:rsidR="00287151" w:rsidRPr="00287151" w:rsidRDefault="00287151" w:rsidP="00287151">
            <w:pPr>
              <w:pStyle w:val="TableParagraph"/>
              <w:spacing w:line="316" w:lineRule="exact"/>
              <w:rPr>
                <w:rFonts w:asciiTheme="minorHAnsi" w:hAnsiTheme="minorHAnsi" w:cstheme="minorHAnsi"/>
              </w:rPr>
            </w:pPr>
            <w:r w:rsidRPr="00F075BF">
              <w:rPr>
                <w:rFonts w:asciiTheme="minorHAnsi" w:hAnsiTheme="minorHAnsi" w:cstheme="minorHAnsi"/>
              </w:rPr>
              <w:t>Not null</w:t>
            </w:r>
          </w:p>
        </w:tc>
        <w:tc>
          <w:tcPr>
            <w:tcW w:w="1429" w:type="dxa"/>
            <w:tcBorders>
              <w:top w:val="single" w:sz="6" w:space="0" w:color="000000"/>
              <w:left w:val="single" w:sz="6" w:space="0" w:color="000000"/>
              <w:bottom w:val="single" w:sz="6" w:space="0" w:color="000000"/>
              <w:right w:val="single" w:sz="6" w:space="0" w:color="000000"/>
            </w:tcBorders>
          </w:tcPr>
          <w:p w14:paraId="240621A8" w14:textId="77777777" w:rsidR="00287151" w:rsidRPr="00287151" w:rsidRDefault="00287151" w:rsidP="00287151">
            <w:pPr>
              <w:pStyle w:val="TableParagraph"/>
              <w:spacing w:line="316" w:lineRule="exact"/>
              <w:rPr>
                <w:rFonts w:asciiTheme="minorHAnsi" w:hAnsiTheme="minorHAnsi" w:cstheme="minorHAnsi"/>
              </w:rPr>
            </w:pPr>
            <w:r w:rsidRPr="00287151">
              <w:rPr>
                <w:rFonts w:asciiTheme="minorHAnsi" w:hAnsiTheme="minorHAnsi" w:cstheme="minorHAnsi"/>
                <w:w w:val="101"/>
              </w:rPr>
              <w:t>-</w:t>
            </w:r>
          </w:p>
        </w:tc>
        <w:tc>
          <w:tcPr>
            <w:tcW w:w="3429" w:type="dxa"/>
            <w:tcBorders>
              <w:top w:val="single" w:sz="6" w:space="0" w:color="000000"/>
              <w:left w:val="single" w:sz="6" w:space="0" w:color="000000"/>
              <w:bottom w:val="single" w:sz="6" w:space="0" w:color="000000"/>
              <w:right w:val="single" w:sz="6" w:space="0" w:color="000000"/>
            </w:tcBorders>
            <w:hideMark/>
          </w:tcPr>
          <w:p w14:paraId="1A45EAD9" w14:textId="77777777" w:rsidR="00287151" w:rsidRPr="00287151" w:rsidRDefault="00287151" w:rsidP="00287151">
            <w:pPr>
              <w:pStyle w:val="TableParagraph"/>
              <w:spacing w:line="316" w:lineRule="exact"/>
              <w:rPr>
                <w:rFonts w:asciiTheme="minorHAnsi" w:hAnsiTheme="minorHAnsi" w:cstheme="minorHAnsi"/>
              </w:rPr>
            </w:pPr>
            <w:r w:rsidRPr="00287151">
              <w:rPr>
                <w:rFonts w:asciiTheme="minorHAnsi" w:hAnsiTheme="minorHAnsi" w:cstheme="minorHAnsi"/>
              </w:rPr>
              <w:t>Name of Company</w:t>
            </w:r>
          </w:p>
        </w:tc>
      </w:tr>
      <w:tr w:rsidR="00287151" w14:paraId="54ECB362" w14:textId="77777777" w:rsidTr="00287151">
        <w:trPr>
          <w:trHeight w:val="630"/>
        </w:trPr>
        <w:tc>
          <w:tcPr>
            <w:tcW w:w="0" w:type="auto"/>
            <w:tcBorders>
              <w:top w:val="single" w:sz="6" w:space="0" w:color="000000"/>
              <w:left w:val="single" w:sz="6" w:space="0" w:color="000000"/>
              <w:bottom w:val="single" w:sz="6" w:space="0" w:color="000000"/>
              <w:right w:val="single" w:sz="6" w:space="0" w:color="000000"/>
            </w:tcBorders>
            <w:hideMark/>
          </w:tcPr>
          <w:p w14:paraId="062C127C" w14:textId="77777777" w:rsidR="00287151" w:rsidRPr="00287151" w:rsidRDefault="00287151" w:rsidP="00287151">
            <w:pPr>
              <w:pStyle w:val="TableParagraph"/>
              <w:spacing w:line="316" w:lineRule="exact"/>
              <w:rPr>
                <w:rFonts w:asciiTheme="minorHAnsi" w:hAnsiTheme="minorHAnsi" w:cstheme="minorHAnsi"/>
              </w:rPr>
            </w:pPr>
            <w:r w:rsidRPr="00287151">
              <w:rPr>
                <w:rFonts w:asciiTheme="minorHAnsi" w:hAnsiTheme="minorHAnsi" w:cstheme="minorHAnsi"/>
              </w:rPr>
              <w:t>branch</w:t>
            </w:r>
          </w:p>
        </w:tc>
        <w:tc>
          <w:tcPr>
            <w:tcW w:w="0" w:type="auto"/>
            <w:tcBorders>
              <w:top w:val="single" w:sz="6" w:space="0" w:color="000000"/>
              <w:left w:val="single" w:sz="6" w:space="0" w:color="000000"/>
              <w:bottom w:val="single" w:sz="6" w:space="0" w:color="000000"/>
              <w:right w:val="single" w:sz="6" w:space="0" w:color="000000"/>
            </w:tcBorders>
            <w:hideMark/>
          </w:tcPr>
          <w:p w14:paraId="63CDE33B" w14:textId="77777777" w:rsidR="00287151" w:rsidRPr="00287151" w:rsidRDefault="00287151" w:rsidP="00287151">
            <w:pPr>
              <w:pStyle w:val="TableParagraph"/>
              <w:spacing w:line="316" w:lineRule="exact"/>
              <w:rPr>
                <w:rFonts w:asciiTheme="minorHAnsi" w:hAnsiTheme="minorHAnsi" w:cstheme="minorHAnsi"/>
              </w:rPr>
            </w:pPr>
            <w:r w:rsidRPr="00287151">
              <w:rPr>
                <w:rFonts w:asciiTheme="minorHAnsi" w:hAnsiTheme="minorHAnsi" w:cstheme="minorHAnsi"/>
              </w:rPr>
              <w:t>varchar(50)</w:t>
            </w:r>
          </w:p>
        </w:tc>
        <w:tc>
          <w:tcPr>
            <w:tcW w:w="1624" w:type="dxa"/>
            <w:tcBorders>
              <w:top w:val="single" w:sz="6" w:space="0" w:color="000000"/>
              <w:left w:val="single" w:sz="6" w:space="0" w:color="000000"/>
              <w:bottom w:val="single" w:sz="6" w:space="0" w:color="000000"/>
              <w:right w:val="single" w:sz="6" w:space="0" w:color="000000"/>
            </w:tcBorders>
          </w:tcPr>
          <w:p w14:paraId="6C933382" w14:textId="44A6A239" w:rsidR="00287151" w:rsidRPr="00287151" w:rsidRDefault="00287151" w:rsidP="00287151">
            <w:pPr>
              <w:pStyle w:val="TableParagraph"/>
              <w:spacing w:line="316" w:lineRule="exact"/>
              <w:rPr>
                <w:rFonts w:asciiTheme="minorHAnsi" w:hAnsiTheme="minorHAnsi" w:cstheme="minorHAnsi"/>
              </w:rPr>
            </w:pPr>
            <w:r w:rsidRPr="00F075BF">
              <w:rPr>
                <w:rFonts w:asciiTheme="minorHAnsi" w:hAnsiTheme="minorHAnsi" w:cstheme="minorHAnsi"/>
              </w:rPr>
              <w:t>Not null</w:t>
            </w:r>
          </w:p>
        </w:tc>
        <w:tc>
          <w:tcPr>
            <w:tcW w:w="1429" w:type="dxa"/>
            <w:tcBorders>
              <w:top w:val="single" w:sz="6" w:space="0" w:color="000000"/>
              <w:left w:val="single" w:sz="6" w:space="0" w:color="000000"/>
              <w:bottom w:val="single" w:sz="6" w:space="0" w:color="000000"/>
              <w:right w:val="single" w:sz="6" w:space="0" w:color="000000"/>
            </w:tcBorders>
          </w:tcPr>
          <w:p w14:paraId="662C03B3" w14:textId="77777777" w:rsidR="00287151" w:rsidRPr="00287151" w:rsidRDefault="00287151" w:rsidP="00287151">
            <w:pPr>
              <w:pStyle w:val="TableParagraph"/>
              <w:spacing w:line="316" w:lineRule="exact"/>
              <w:rPr>
                <w:rFonts w:asciiTheme="minorHAnsi" w:hAnsiTheme="minorHAnsi" w:cstheme="minorHAnsi"/>
              </w:rPr>
            </w:pPr>
            <w:r w:rsidRPr="00287151">
              <w:rPr>
                <w:rFonts w:asciiTheme="minorHAnsi" w:hAnsiTheme="minorHAnsi" w:cstheme="minorHAnsi"/>
                <w:w w:val="101"/>
              </w:rPr>
              <w:t>-</w:t>
            </w:r>
          </w:p>
        </w:tc>
        <w:tc>
          <w:tcPr>
            <w:tcW w:w="3429" w:type="dxa"/>
            <w:tcBorders>
              <w:top w:val="single" w:sz="6" w:space="0" w:color="000000"/>
              <w:left w:val="single" w:sz="6" w:space="0" w:color="000000"/>
              <w:bottom w:val="single" w:sz="6" w:space="0" w:color="000000"/>
              <w:right w:val="single" w:sz="6" w:space="0" w:color="000000"/>
            </w:tcBorders>
            <w:hideMark/>
          </w:tcPr>
          <w:p w14:paraId="4196E56F" w14:textId="77777777" w:rsidR="00287151" w:rsidRPr="00287151" w:rsidRDefault="00287151" w:rsidP="00287151">
            <w:pPr>
              <w:pStyle w:val="TableParagraph"/>
              <w:spacing w:line="316" w:lineRule="exact"/>
              <w:rPr>
                <w:rFonts w:asciiTheme="minorHAnsi" w:hAnsiTheme="minorHAnsi" w:cstheme="minorHAnsi"/>
              </w:rPr>
            </w:pPr>
            <w:r w:rsidRPr="00287151">
              <w:rPr>
                <w:rFonts w:asciiTheme="minorHAnsi" w:hAnsiTheme="minorHAnsi" w:cstheme="minorHAnsi"/>
              </w:rPr>
              <w:t>Branch of Student</w:t>
            </w:r>
          </w:p>
        </w:tc>
      </w:tr>
      <w:tr w:rsidR="00287151" w14:paraId="1A2E5E3F" w14:textId="77777777" w:rsidTr="00287151">
        <w:trPr>
          <w:trHeight w:val="600"/>
        </w:trPr>
        <w:tc>
          <w:tcPr>
            <w:tcW w:w="0" w:type="auto"/>
            <w:tcBorders>
              <w:top w:val="single" w:sz="6" w:space="0" w:color="000000"/>
              <w:left w:val="single" w:sz="6" w:space="0" w:color="000000"/>
              <w:bottom w:val="single" w:sz="6" w:space="0" w:color="000000"/>
              <w:right w:val="single" w:sz="6" w:space="0" w:color="000000"/>
            </w:tcBorders>
            <w:hideMark/>
          </w:tcPr>
          <w:p w14:paraId="17AA8B33" w14:textId="77777777" w:rsidR="00287151" w:rsidRPr="00287151" w:rsidRDefault="00287151" w:rsidP="00287151">
            <w:pPr>
              <w:pStyle w:val="TableParagraph"/>
              <w:spacing w:line="301" w:lineRule="exact"/>
              <w:rPr>
                <w:rFonts w:asciiTheme="minorHAnsi" w:hAnsiTheme="minorHAnsi" w:cstheme="minorHAnsi"/>
              </w:rPr>
            </w:pPr>
            <w:proofErr w:type="spellStart"/>
            <w:r w:rsidRPr="00287151">
              <w:rPr>
                <w:rFonts w:asciiTheme="minorHAnsi" w:hAnsiTheme="minorHAnsi" w:cstheme="minorHAnsi"/>
              </w:rPr>
              <w:t>compcity</w:t>
            </w:r>
            <w:proofErr w:type="spellEnd"/>
          </w:p>
        </w:tc>
        <w:tc>
          <w:tcPr>
            <w:tcW w:w="0" w:type="auto"/>
            <w:tcBorders>
              <w:top w:val="single" w:sz="6" w:space="0" w:color="000000"/>
              <w:left w:val="single" w:sz="6" w:space="0" w:color="000000"/>
              <w:bottom w:val="single" w:sz="6" w:space="0" w:color="000000"/>
              <w:right w:val="single" w:sz="6" w:space="0" w:color="000000"/>
            </w:tcBorders>
            <w:hideMark/>
          </w:tcPr>
          <w:p w14:paraId="04AAD9C8" w14:textId="77777777" w:rsidR="00287151" w:rsidRPr="00287151" w:rsidRDefault="00287151" w:rsidP="00287151">
            <w:pPr>
              <w:pStyle w:val="TableParagraph"/>
              <w:spacing w:line="301" w:lineRule="exact"/>
              <w:rPr>
                <w:rFonts w:asciiTheme="minorHAnsi" w:hAnsiTheme="minorHAnsi" w:cstheme="minorHAnsi"/>
              </w:rPr>
            </w:pPr>
            <w:r w:rsidRPr="00287151">
              <w:rPr>
                <w:rFonts w:asciiTheme="minorHAnsi" w:hAnsiTheme="minorHAnsi" w:cstheme="minorHAnsi"/>
              </w:rPr>
              <w:t>varchar(50)</w:t>
            </w:r>
          </w:p>
        </w:tc>
        <w:tc>
          <w:tcPr>
            <w:tcW w:w="1624" w:type="dxa"/>
            <w:tcBorders>
              <w:top w:val="single" w:sz="6" w:space="0" w:color="000000"/>
              <w:left w:val="single" w:sz="6" w:space="0" w:color="000000"/>
              <w:bottom w:val="single" w:sz="6" w:space="0" w:color="000000"/>
              <w:right w:val="single" w:sz="6" w:space="0" w:color="000000"/>
            </w:tcBorders>
          </w:tcPr>
          <w:p w14:paraId="29716E40" w14:textId="5B0BB6FC" w:rsidR="00287151" w:rsidRPr="00287151" w:rsidRDefault="00287151" w:rsidP="00287151">
            <w:pPr>
              <w:pStyle w:val="TableParagraph"/>
              <w:spacing w:line="301" w:lineRule="exact"/>
              <w:rPr>
                <w:rFonts w:asciiTheme="minorHAnsi" w:hAnsiTheme="minorHAnsi" w:cstheme="minorHAnsi"/>
              </w:rPr>
            </w:pPr>
            <w:r w:rsidRPr="00F075BF">
              <w:rPr>
                <w:rFonts w:asciiTheme="minorHAnsi" w:hAnsiTheme="minorHAnsi" w:cstheme="minorHAnsi"/>
              </w:rPr>
              <w:t>Not null</w:t>
            </w:r>
          </w:p>
        </w:tc>
        <w:tc>
          <w:tcPr>
            <w:tcW w:w="1429" w:type="dxa"/>
            <w:tcBorders>
              <w:top w:val="single" w:sz="6" w:space="0" w:color="000000"/>
              <w:left w:val="single" w:sz="6" w:space="0" w:color="000000"/>
              <w:bottom w:val="single" w:sz="6" w:space="0" w:color="000000"/>
              <w:right w:val="single" w:sz="6" w:space="0" w:color="000000"/>
            </w:tcBorders>
          </w:tcPr>
          <w:p w14:paraId="7F9F679C" w14:textId="77777777" w:rsidR="00287151" w:rsidRPr="00287151" w:rsidRDefault="00287151" w:rsidP="00287151">
            <w:pPr>
              <w:pStyle w:val="TableParagraph"/>
              <w:spacing w:line="301" w:lineRule="exact"/>
              <w:rPr>
                <w:rFonts w:asciiTheme="minorHAnsi" w:hAnsiTheme="minorHAnsi" w:cstheme="minorHAnsi"/>
              </w:rPr>
            </w:pPr>
            <w:r w:rsidRPr="00287151">
              <w:rPr>
                <w:rFonts w:asciiTheme="minorHAnsi" w:hAnsiTheme="minorHAnsi" w:cstheme="minorHAnsi"/>
                <w:w w:val="101"/>
              </w:rPr>
              <w:t>-</w:t>
            </w:r>
          </w:p>
        </w:tc>
        <w:tc>
          <w:tcPr>
            <w:tcW w:w="3429" w:type="dxa"/>
            <w:tcBorders>
              <w:top w:val="single" w:sz="6" w:space="0" w:color="000000"/>
              <w:left w:val="single" w:sz="6" w:space="0" w:color="000000"/>
              <w:bottom w:val="single" w:sz="6" w:space="0" w:color="000000"/>
              <w:right w:val="single" w:sz="6" w:space="0" w:color="000000"/>
            </w:tcBorders>
            <w:hideMark/>
          </w:tcPr>
          <w:p w14:paraId="2156CE20" w14:textId="77777777" w:rsidR="00287151" w:rsidRPr="00287151" w:rsidRDefault="00287151" w:rsidP="00287151">
            <w:pPr>
              <w:pStyle w:val="TableParagraph"/>
              <w:spacing w:line="301" w:lineRule="exact"/>
              <w:rPr>
                <w:rFonts w:asciiTheme="minorHAnsi" w:hAnsiTheme="minorHAnsi" w:cstheme="minorHAnsi"/>
              </w:rPr>
            </w:pPr>
            <w:r w:rsidRPr="00287151">
              <w:rPr>
                <w:rFonts w:asciiTheme="minorHAnsi" w:hAnsiTheme="minorHAnsi" w:cstheme="minorHAnsi"/>
              </w:rPr>
              <w:t>City of Company</w:t>
            </w:r>
          </w:p>
        </w:tc>
      </w:tr>
      <w:tr w:rsidR="00287151" w14:paraId="79361AA5" w14:textId="77777777" w:rsidTr="00287151">
        <w:trPr>
          <w:trHeight w:val="539"/>
        </w:trPr>
        <w:tc>
          <w:tcPr>
            <w:tcW w:w="0" w:type="auto"/>
            <w:tcBorders>
              <w:top w:val="single" w:sz="6" w:space="0" w:color="000000"/>
              <w:left w:val="single" w:sz="6" w:space="0" w:color="000000"/>
              <w:bottom w:val="single" w:sz="6" w:space="0" w:color="000000"/>
              <w:right w:val="single" w:sz="6" w:space="0" w:color="000000"/>
            </w:tcBorders>
            <w:hideMark/>
          </w:tcPr>
          <w:p w14:paraId="7FE24856" w14:textId="77777777" w:rsidR="00287151" w:rsidRPr="00287151" w:rsidRDefault="00287151" w:rsidP="00287151">
            <w:pPr>
              <w:pStyle w:val="TableParagraph"/>
              <w:spacing w:line="316" w:lineRule="exact"/>
              <w:rPr>
                <w:rFonts w:asciiTheme="minorHAnsi" w:hAnsiTheme="minorHAnsi" w:cstheme="minorHAnsi"/>
              </w:rPr>
            </w:pPr>
            <w:proofErr w:type="spellStart"/>
            <w:r w:rsidRPr="00287151">
              <w:rPr>
                <w:rFonts w:asciiTheme="minorHAnsi" w:hAnsiTheme="minorHAnsi" w:cstheme="minorHAnsi"/>
              </w:rPr>
              <w:t>compadd</w:t>
            </w:r>
            <w:proofErr w:type="spellEnd"/>
          </w:p>
        </w:tc>
        <w:tc>
          <w:tcPr>
            <w:tcW w:w="0" w:type="auto"/>
            <w:tcBorders>
              <w:top w:val="single" w:sz="6" w:space="0" w:color="000000"/>
              <w:left w:val="single" w:sz="6" w:space="0" w:color="000000"/>
              <w:bottom w:val="single" w:sz="6" w:space="0" w:color="000000"/>
              <w:right w:val="single" w:sz="6" w:space="0" w:color="000000"/>
            </w:tcBorders>
            <w:hideMark/>
          </w:tcPr>
          <w:p w14:paraId="26FE06F3" w14:textId="77777777" w:rsidR="00287151" w:rsidRPr="00287151" w:rsidRDefault="00287151" w:rsidP="00287151">
            <w:pPr>
              <w:pStyle w:val="TableParagraph"/>
              <w:spacing w:line="316" w:lineRule="exact"/>
              <w:rPr>
                <w:rFonts w:asciiTheme="minorHAnsi" w:hAnsiTheme="minorHAnsi" w:cstheme="minorHAnsi"/>
              </w:rPr>
            </w:pPr>
            <w:r w:rsidRPr="00287151">
              <w:rPr>
                <w:rFonts w:asciiTheme="minorHAnsi" w:hAnsiTheme="minorHAnsi" w:cstheme="minorHAnsi"/>
              </w:rPr>
              <w:t>varchar(50)</w:t>
            </w:r>
          </w:p>
        </w:tc>
        <w:tc>
          <w:tcPr>
            <w:tcW w:w="1624" w:type="dxa"/>
            <w:tcBorders>
              <w:top w:val="single" w:sz="6" w:space="0" w:color="000000"/>
              <w:left w:val="single" w:sz="6" w:space="0" w:color="000000"/>
              <w:bottom w:val="single" w:sz="6" w:space="0" w:color="000000"/>
              <w:right w:val="single" w:sz="6" w:space="0" w:color="000000"/>
            </w:tcBorders>
          </w:tcPr>
          <w:p w14:paraId="7A5D6DEB" w14:textId="6B77CC64" w:rsidR="00287151" w:rsidRPr="00287151" w:rsidRDefault="00287151" w:rsidP="00287151">
            <w:pPr>
              <w:pStyle w:val="TableParagraph"/>
              <w:spacing w:line="316" w:lineRule="exact"/>
              <w:rPr>
                <w:rFonts w:asciiTheme="minorHAnsi" w:hAnsiTheme="minorHAnsi" w:cstheme="minorHAnsi"/>
              </w:rPr>
            </w:pPr>
            <w:r w:rsidRPr="00F075BF">
              <w:rPr>
                <w:rFonts w:asciiTheme="minorHAnsi" w:hAnsiTheme="minorHAnsi" w:cstheme="minorHAnsi"/>
              </w:rPr>
              <w:t>Not null</w:t>
            </w:r>
          </w:p>
        </w:tc>
        <w:tc>
          <w:tcPr>
            <w:tcW w:w="1429" w:type="dxa"/>
            <w:tcBorders>
              <w:top w:val="single" w:sz="6" w:space="0" w:color="000000"/>
              <w:left w:val="single" w:sz="6" w:space="0" w:color="000000"/>
              <w:bottom w:val="single" w:sz="6" w:space="0" w:color="000000"/>
              <w:right w:val="single" w:sz="6" w:space="0" w:color="000000"/>
            </w:tcBorders>
          </w:tcPr>
          <w:p w14:paraId="6D4EC1CF" w14:textId="77777777" w:rsidR="00287151" w:rsidRPr="00287151" w:rsidRDefault="00287151" w:rsidP="00287151">
            <w:pPr>
              <w:pStyle w:val="TableParagraph"/>
              <w:spacing w:line="316" w:lineRule="exact"/>
              <w:rPr>
                <w:rFonts w:asciiTheme="minorHAnsi" w:hAnsiTheme="minorHAnsi" w:cstheme="minorHAnsi"/>
              </w:rPr>
            </w:pPr>
            <w:r w:rsidRPr="00287151">
              <w:rPr>
                <w:rFonts w:asciiTheme="minorHAnsi" w:hAnsiTheme="minorHAnsi" w:cstheme="minorHAnsi"/>
                <w:w w:val="101"/>
              </w:rPr>
              <w:t>-</w:t>
            </w:r>
          </w:p>
        </w:tc>
        <w:tc>
          <w:tcPr>
            <w:tcW w:w="3429" w:type="dxa"/>
            <w:tcBorders>
              <w:top w:val="single" w:sz="6" w:space="0" w:color="000000"/>
              <w:left w:val="single" w:sz="6" w:space="0" w:color="000000"/>
              <w:bottom w:val="single" w:sz="6" w:space="0" w:color="000000"/>
              <w:right w:val="single" w:sz="6" w:space="0" w:color="000000"/>
            </w:tcBorders>
            <w:hideMark/>
          </w:tcPr>
          <w:p w14:paraId="016E22B5" w14:textId="77777777" w:rsidR="00287151" w:rsidRPr="00287151" w:rsidRDefault="00287151" w:rsidP="00287151">
            <w:pPr>
              <w:pStyle w:val="TableParagraph"/>
              <w:spacing w:line="316" w:lineRule="exact"/>
              <w:rPr>
                <w:rFonts w:asciiTheme="minorHAnsi" w:hAnsiTheme="minorHAnsi" w:cstheme="minorHAnsi"/>
              </w:rPr>
            </w:pPr>
            <w:r w:rsidRPr="00287151">
              <w:rPr>
                <w:rFonts w:asciiTheme="minorHAnsi" w:hAnsiTheme="minorHAnsi" w:cstheme="minorHAnsi"/>
              </w:rPr>
              <w:t>Address of Company</w:t>
            </w:r>
          </w:p>
        </w:tc>
      </w:tr>
      <w:tr w:rsidR="00287151" w14:paraId="4B2BCB87" w14:textId="77777777" w:rsidTr="00287151">
        <w:trPr>
          <w:trHeight w:val="524"/>
        </w:trPr>
        <w:tc>
          <w:tcPr>
            <w:tcW w:w="0" w:type="auto"/>
            <w:tcBorders>
              <w:top w:val="single" w:sz="6" w:space="0" w:color="000000"/>
              <w:left w:val="single" w:sz="6" w:space="0" w:color="000000"/>
              <w:bottom w:val="single" w:sz="6" w:space="0" w:color="000000"/>
              <w:right w:val="single" w:sz="6" w:space="0" w:color="000000"/>
            </w:tcBorders>
            <w:hideMark/>
          </w:tcPr>
          <w:p w14:paraId="2BA9222E" w14:textId="77777777" w:rsidR="00287151" w:rsidRPr="00287151" w:rsidRDefault="00287151" w:rsidP="00287151">
            <w:pPr>
              <w:pStyle w:val="TableParagraph"/>
              <w:spacing w:line="301" w:lineRule="exact"/>
              <w:rPr>
                <w:rFonts w:asciiTheme="minorHAnsi" w:hAnsiTheme="minorHAnsi" w:cstheme="minorHAnsi"/>
              </w:rPr>
            </w:pPr>
            <w:r w:rsidRPr="00287151">
              <w:rPr>
                <w:rFonts w:asciiTheme="minorHAnsi" w:hAnsiTheme="minorHAnsi" w:cstheme="minorHAnsi"/>
              </w:rPr>
              <w:t>Salary</w:t>
            </w:r>
          </w:p>
        </w:tc>
        <w:tc>
          <w:tcPr>
            <w:tcW w:w="0" w:type="auto"/>
            <w:tcBorders>
              <w:top w:val="single" w:sz="6" w:space="0" w:color="000000"/>
              <w:left w:val="single" w:sz="6" w:space="0" w:color="000000"/>
              <w:bottom w:val="single" w:sz="6" w:space="0" w:color="000000"/>
              <w:right w:val="single" w:sz="6" w:space="0" w:color="000000"/>
            </w:tcBorders>
            <w:hideMark/>
          </w:tcPr>
          <w:p w14:paraId="129115DB" w14:textId="77777777" w:rsidR="00287151" w:rsidRPr="00287151" w:rsidRDefault="00287151" w:rsidP="00287151">
            <w:pPr>
              <w:pStyle w:val="TableParagraph"/>
              <w:spacing w:line="301" w:lineRule="exact"/>
              <w:rPr>
                <w:rFonts w:asciiTheme="minorHAnsi" w:hAnsiTheme="minorHAnsi" w:cstheme="minorHAnsi"/>
              </w:rPr>
            </w:pPr>
            <w:r w:rsidRPr="00287151">
              <w:rPr>
                <w:rFonts w:asciiTheme="minorHAnsi" w:hAnsiTheme="minorHAnsi" w:cstheme="minorHAnsi"/>
              </w:rPr>
              <w:t>numeric(18,0)</w:t>
            </w:r>
          </w:p>
        </w:tc>
        <w:tc>
          <w:tcPr>
            <w:tcW w:w="1624" w:type="dxa"/>
            <w:tcBorders>
              <w:top w:val="single" w:sz="6" w:space="0" w:color="000000"/>
              <w:left w:val="single" w:sz="6" w:space="0" w:color="000000"/>
              <w:bottom w:val="single" w:sz="6" w:space="0" w:color="000000"/>
              <w:right w:val="single" w:sz="6" w:space="0" w:color="000000"/>
            </w:tcBorders>
          </w:tcPr>
          <w:p w14:paraId="63002F8C" w14:textId="6DE91947" w:rsidR="00287151" w:rsidRPr="00287151" w:rsidRDefault="00287151" w:rsidP="00287151">
            <w:pPr>
              <w:pStyle w:val="TableParagraph"/>
              <w:spacing w:line="301" w:lineRule="exact"/>
              <w:rPr>
                <w:rFonts w:asciiTheme="minorHAnsi" w:hAnsiTheme="minorHAnsi" w:cstheme="minorHAnsi"/>
              </w:rPr>
            </w:pPr>
            <w:r w:rsidRPr="00F075BF">
              <w:rPr>
                <w:rFonts w:asciiTheme="minorHAnsi" w:hAnsiTheme="minorHAnsi" w:cstheme="minorHAnsi"/>
              </w:rPr>
              <w:t>Not null</w:t>
            </w:r>
          </w:p>
        </w:tc>
        <w:tc>
          <w:tcPr>
            <w:tcW w:w="1429" w:type="dxa"/>
            <w:tcBorders>
              <w:top w:val="single" w:sz="6" w:space="0" w:color="000000"/>
              <w:left w:val="single" w:sz="6" w:space="0" w:color="000000"/>
              <w:bottom w:val="single" w:sz="6" w:space="0" w:color="000000"/>
              <w:right w:val="single" w:sz="6" w:space="0" w:color="000000"/>
            </w:tcBorders>
          </w:tcPr>
          <w:p w14:paraId="192D0885" w14:textId="77777777" w:rsidR="00287151" w:rsidRPr="00287151" w:rsidRDefault="00287151" w:rsidP="00287151">
            <w:pPr>
              <w:pStyle w:val="TableParagraph"/>
              <w:spacing w:line="301" w:lineRule="exact"/>
              <w:rPr>
                <w:rFonts w:asciiTheme="minorHAnsi" w:hAnsiTheme="minorHAnsi" w:cstheme="minorHAnsi"/>
              </w:rPr>
            </w:pPr>
            <w:r w:rsidRPr="00287151">
              <w:rPr>
                <w:rFonts w:asciiTheme="minorHAnsi" w:hAnsiTheme="minorHAnsi" w:cstheme="minorHAnsi"/>
                <w:w w:val="101"/>
              </w:rPr>
              <w:t>-</w:t>
            </w:r>
          </w:p>
        </w:tc>
        <w:tc>
          <w:tcPr>
            <w:tcW w:w="3429" w:type="dxa"/>
            <w:tcBorders>
              <w:top w:val="single" w:sz="6" w:space="0" w:color="000000"/>
              <w:left w:val="single" w:sz="6" w:space="0" w:color="000000"/>
              <w:bottom w:val="single" w:sz="6" w:space="0" w:color="000000"/>
              <w:right w:val="single" w:sz="6" w:space="0" w:color="000000"/>
            </w:tcBorders>
            <w:hideMark/>
          </w:tcPr>
          <w:p w14:paraId="6FAC970D" w14:textId="77777777" w:rsidR="00287151" w:rsidRPr="00287151" w:rsidRDefault="00287151" w:rsidP="00287151">
            <w:pPr>
              <w:pStyle w:val="TableParagraph"/>
              <w:spacing w:line="301" w:lineRule="exact"/>
              <w:rPr>
                <w:rFonts w:asciiTheme="minorHAnsi" w:hAnsiTheme="minorHAnsi" w:cstheme="minorHAnsi"/>
              </w:rPr>
            </w:pPr>
            <w:r w:rsidRPr="00287151">
              <w:rPr>
                <w:rFonts w:asciiTheme="minorHAnsi" w:hAnsiTheme="minorHAnsi" w:cstheme="minorHAnsi"/>
              </w:rPr>
              <w:t>Salary of Student</w:t>
            </w:r>
          </w:p>
        </w:tc>
      </w:tr>
      <w:tr w:rsidR="00287151" w14:paraId="5859F25A" w14:textId="77777777" w:rsidTr="00287151">
        <w:trPr>
          <w:trHeight w:val="616"/>
        </w:trPr>
        <w:tc>
          <w:tcPr>
            <w:tcW w:w="0" w:type="auto"/>
            <w:tcBorders>
              <w:top w:val="single" w:sz="6" w:space="0" w:color="000000"/>
              <w:left w:val="single" w:sz="6" w:space="0" w:color="000000"/>
              <w:bottom w:val="single" w:sz="6" w:space="0" w:color="000000"/>
              <w:right w:val="single" w:sz="6" w:space="0" w:color="000000"/>
            </w:tcBorders>
            <w:hideMark/>
          </w:tcPr>
          <w:p w14:paraId="6A2BD2FB" w14:textId="77777777" w:rsidR="00287151" w:rsidRPr="00287151" w:rsidRDefault="00287151" w:rsidP="00287151">
            <w:pPr>
              <w:pStyle w:val="TableParagraph"/>
              <w:spacing w:line="301" w:lineRule="exact"/>
              <w:rPr>
                <w:rFonts w:asciiTheme="minorHAnsi" w:hAnsiTheme="minorHAnsi" w:cstheme="minorHAnsi"/>
              </w:rPr>
            </w:pPr>
            <w:proofErr w:type="spellStart"/>
            <w:r w:rsidRPr="00287151">
              <w:rPr>
                <w:rFonts w:asciiTheme="minorHAnsi" w:hAnsiTheme="minorHAnsi" w:cstheme="minorHAnsi"/>
              </w:rPr>
              <w:t>compcontactno</w:t>
            </w:r>
            <w:proofErr w:type="spellEnd"/>
          </w:p>
        </w:tc>
        <w:tc>
          <w:tcPr>
            <w:tcW w:w="0" w:type="auto"/>
            <w:tcBorders>
              <w:top w:val="single" w:sz="6" w:space="0" w:color="000000"/>
              <w:left w:val="single" w:sz="6" w:space="0" w:color="000000"/>
              <w:bottom w:val="single" w:sz="6" w:space="0" w:color="000000"/>
              <w:right w:val="single" w:sz="6" w:space="0" w:color="000000"/>
            </w:tcBorders>
            <w:hideMark/>
          </w:tcPr>
          <w:p w14:paraId="2E49D854" w14:textId="77777777" w:rsidR="00287151" w:rsidRPr="00287151" w:rsidRDefault="00287151" w:rsidP="00287151">
            <w:pPr>
              <w:pStyle w:val="TableParagraph"/>
              <w:spacing w:line="301" w:lineRule="exact"/>
              <w:rPr>
                <w:rFonts w:asciiTheme="minorHAnsi" w:hAnsiTheme="minorHAnsi" w:cstheme="minorHAnsi"/>
              </w:rPr>
            </w:pPr>
            <w:r w:rsidRPr="00287151">
              <w:rPr>
                <w:rFonts w:asciiTheme="minorHAnsi" w:hAnsiTheme="minorHAnsi" w:cstheme="minorHAnsi"/>
              </w:rPr>
              <w:t>numeric(18,0)</w:t>
            </w:r>
          </w:p>
        </w:tc>
        <w:tc>
          <w:tcPr>
            <w:tcW w:w="1624" w:type="dxa"/>
            <w:tcBorders>
              <w:top w:val="single" w:sz="6" w:space="0" w:color="000000"/>
              <w:left w:val="single" w:sz="6" w:space="0" w:color="000000"/>
              <w:bottom w:val="single" w:sz="6" w:space="0" w:color="000000"/>
              <w:right w:val="single" w:sz="6" w:space="0" w:color="000000"/>
            </w:tcBorders>
          </w:tcPr>
          <w:p w14:paraId="61FCCCA1" w14:textId="5E874F8C" w:rsidR="00287151" w:rsidRPr="00287151" w:rsidRDefault="00287151" w:rsidP="00287151">
            <w:pPr>
              <w:pStyle w:val="TableParagraph"/>
              <w:spacing w:line="301" w:lineRule="exact"/>
              <w:rPr>
                <w:rFonts w:asciiTheme="minorHAnsi" w:hAnsiTheme="minorHAnsi" w:cstheme="minorHAnsi"/>
              </w:rPr>
            </w:pPr>
            <w:r w:rsidRPr="00F075BF">
              <w:rPr>
                <w:rFonts w:asciiTheme="minorHAnsi" w:hAnsiTheme="minorHAnsi" w:cstheme="minorHAnsi"/>
              </w:rPr>
              <w:t>Not null</w:t>
            </w:r>
          </w:p>
        </w:tc>
        <w:tc>
          <w:tcPr>
            <w:tcW w:w="1429" w:type="dxa"/>
            <w:tcBorders>
              <w:top w:val="single" w:sz="6" w:space="0" w:color="000000"/>
              <w:left w:val="single" w:sz="6" w:space="0" w:color="000000"/>
              <w:bottom w:val="single" w:sz="6" w:space="0" w:color="000000"/>
              <w:right w:val="single" w:sz="6" w:space="0" w:color="000000"/>
            </w:tcBorders>
          </w:tcPr>
          <w:p w14:paraId="3A432C95" w14:textId="77777777" w:rsidR="00287151" w:rsidRPr="00287151" w:rsidRDefault="00287151" w:rsidP="00287151">
            <w:pPr>
              <w:pStyle w:val="TableParagraph"/>
              <w:spacing w:line="301" w:lineRule="exact"/>
              <w:rPr>
                <w:rFonts w:asciiTheme="minorHAnsi" w:hAnsiTheme="minorHAnsi" w:cstheme="minorHAnsi"/>
              </w:rPr>
            </w:pPr>
            <w:r w:rsidRPr="00287151">
              <w:rPr>
                <w:rFonts w:asciiTheme="minorHAnsi" w:hAnsiTheme="minorHAnsi" w:cstheme="minorHAnsi"/>
                <w:w w:val="101"/>
              </w:rPr>
              <w:t>-</w:t>
            </w:r>
          </w:p>
        </w:tc>
        <w:tc>
          <w:tcPr>
            <w:tcW w:w="3429" w:type="dxa"/>
            <w:tcBorders>
              <w:top w:val="single" w:sz="6" w:space="0" w:color="000000"/>
              <w:left w:val="single" w:sz="6" w:space="0" w:color="000000"/>
              <w:bottom w:val="single" w:sz="6" w:space="0" w:color="000000"/>
              <w:right w:val="single" w:sz="6" w:space="0" w:color="000000"/>
            </w:tcBorders>
            <w:hideMark/>
          </w:tcPr>
          <w:p w14:paraId="3E121FC7" w14:textId="77777777" w:rsidR="00287151" w:rsidRPr="00287151" w:rsidRDefault="00287151" w:rsidP="00287151">
            <w:pPr>
              <w:pStyle w:val="TableParagraph"/>
              <w:spacing w:line="301" w:lineRule="exact"/>
              <w:rPr>
                <w:rFonts w:asciiTheme="minorHAnsi" w:hAnsiTheme="minorHAnsi" w:cstheme="minorHAnsi"/>
              </w:rPr>
            </w:pPr>
            <w:r w:rsidRPr="00287151">
              <w:rPr>
                <w:rFonts w:asciiTheme="minorHAnsi" w:hAnsiTheme="minorHAnsi" w:cstheme="minorHAnsi"/>
              </w:rPr>
              <w:t>Company Contact Number</w:t>
            </w:r>
          </w:p>
        </w:tc>
      </w:tr>
      <w:tr w:rsidR="00287151" w14:paraId="600D4935" w14:textId="77777777" w:rsidTr="00287151">
        <w:trPr>
          <w:trHeight w:val="509"/>
        </w:trPr>
        <w:tc>
          <w:tcPr>
            <w:tcW w:w="0" w:type="auto"/>
            <w:tcBorders>
              <w:top w:val="single" w:sz="6" w:space="0" w:color="000000"/>
              <w:left w:val="single" w:sz="6" w:space="0" w:color="000000"/>
              <w:bottom w:val="single" w:sz="6" w:space="0" w:color="000000"/>
              <w:right w:val="single" w:sz="6" w:space="0" w:color="000000"/>
            </w:tcBorders>
            <w:hideMark/>
          </w:tcPr>
          <w:p w14:paraId="0DB35777" w14:textId="77777777" w:rsidR="00287151" w:rsidRPr="00287151" w:rsidRDefault="00287151" w:rsidP="00287151">
            <w:pPr>
              <w:pStyle w:val="TableParagraph"/>
              <w:spacing w:line="301" w:lineRule="exact"/>
              <w:rPr>
                <w:rFonts w:asciiTheme="minorHAnsi" w:hAnsiTheme="minorHAnsi" w:cstheme="minorHAnsi"/>
              </w:rPr>
            </w:pPr>
            <w:proofErr w:type="spellStart"/>
            <w:r w:rsidRPr="00287151">
              <w:rPr>
                <w:rFonts w:asciiTheme="minorHAnsi" w:hAnsiTheme="minorHAnsi" w:cstheme="minorHAnsi"/>
              </w:rPr>
              <w:t>compeid</w:t>
            </w:r>
            <w:proofErr w:type="spellEnd"/>
          </w:p>
        </w:tc>
        <w:tc>
          <w:tcPr>
            <w:tcW w:w="0" w:type="auto"/>
            <w:tcBorders>
              <w:top w:val="single" w:sz="6" w:space="0" w:color="000000"/>
              <w:left w:val="single" w:sz="6" w:space="0" w:color="000000"/>
              <w:bottom w:val="single" w:sz="6" w:space="0" w:color="000000"/>
              <w:right w:val="single" w:sz="6" w:space="0" w:color="000000"/>
            </w:tcBorders>
            <w:hideMark/>
          </w:tcPr>
          <w:p w14:paraId="342F31DE" w14:textId="77777777" w:rsidR="00287151" w:rsidRPr="00287151" w:rsidRDefault="00287151" w:rsidP="00287151">
            <w:pPr>
              <w:pStyle w:val="TableParagraph"/>
              <w:spacing w:line="301" w:lineRule="exact"/>
              <w:rPr>
                <w:rFonts w:asciiTheme="minorHAnsi" w:hAnsiTheme="minorHAnsi" w:cstheme="minorHAnsi"/>
              </w:rPr>
            </w:pPr>
            <w:r w:rsidRPr="00287151">
              <w:rPr>
                <w:rFonts w:asciiTheme="minorHAnsi" w:hAnsiTheme="minorHAnsi" w:cstheme="minorHAnsi"/>
              </w:rPr>
              <w:t>varchar(50)</w:t>
            </w:r>
          </w:p>
        </w:tc>
        <w:tc>
          <w:tcPr>
            <w:tcW w:w="1624" w:type="dxa"/>
            <w:tcBorders>
              <w:top w:val="single" w:sz="6" w:space="0" w:color="000000"/>
              <w:left w:val="single" w:sz="6" w:space="0" w:color="000000"/>
              <w:bottom w:val="single" w:sz="6" w:space="0" w:color="000000"/>
              <w:right w:val="single" w:sz="6" w:space="0" w:color="000000"/>
            </w:tcBorders>
          </w:tcPr>
          <w:p w14:paraId="1198EFFC" w14:textId="08038980" w:rsidR="00287151" w:rsidRPr="00287151" w:rsidRDefault="00287151" w:rsidP="00287151">
            <w:pPr>
              <w:pStyle w:val="TableParagraph"/>
              <w:spacing w:line="301" w:lineRule="exact"/>
              <w:rPr>
                <w:rFonts w:asciiTheme="minorHAnsi" w:hAnsiTheme="minorHAnsi" w:cstheme="minorHAnsi"/>
              </w:rPr>
            </w:pPr>
            <w:r w:rsidRPr="00F075BF">
              <w:rPr>
                <w:rFonts w:asciiTheme="minorHAnsi" w:hAnsiTheme="minorHAnsi" w:cstheme="minorHAnsi"/>
              </w:rPr>
              <w:t>Not null</w:t>
            </w:r>
          </w:p>
        </w:tc>
        <w:tc>
          <w:tcPr>
            <w:tcW w:w="1429" w:type="dxa"/>
            <w:tcBorders>
              <w:top w:val="single" w:sz="6" w:space="0" w:color="000000"/>
              <w:left w:val="single" w:sz="6" w:space="0" w:color="000000"/>
              <w:bottom w:val="single" w:sz="6" w:space="0" w:color="000000"/>
              <w:right w:val="single" w:sz="6" w:space="0" w:color="000000"/>
            </w:tcBorders>
          </w:tcPr>
          <w:p w14:paraId="333B6453" w14:textId="77777777" w:rsidR="00287151" w:rsidRPr="00287151" w:rsidRDefault="00287151" w:rsidP="00287151">
            <w:pPr>
              <w:pStyle w:val="TableParagraph"/>
              <w:spacing w:line="301" w:lineRule="exact"/>
              <w:rPr>
                <w:rFonts w:asciiTheme="minorHAnsi" w:hAnsiTheme="minorHAnsi" w:cstheme="minorHAnsi"/>
              </w:rPr>
            </w:pPr>
            <w:r w:rsidRPr="00287151">
              <w:rPr>
                <w:rFonts w:asciiTheme="minorHAnsi" w:hAnsiTheme="minorHAnsi" w:cstheme="minorHAnsi"/>
                <w:w w:val="101"/>
              </w:rPr>
              <w:t>-</w:t>
            </w:r>
          </w:p>
        </w:tc>
        <w:tc>
          <w:tcPr>
            <w:tcW w:w="3429" w:type="dxa"/>
            <w:tcBorders>
              <w:top w:val="single" w:sz="6" w:space="0" w:color="000000"/>
              <w:left w:val="single" w:sz="6" w:space="0" w:color="000000"/>
              <w:bottom w:val="single" w:sz="6" w:space="0" w:color="000000"/>
              <w:right w:val="single" w:sz="6" w:space="0" w:color="000000"/>
            </w:tcBorders>
            <w:hideMark/>
          </w:tcPr>
          <w:p w14:paraId="08848C76" w14:textId="77777777" w:rsidR="00287151" w:rsidRPr="00287151" w:rsidRDefault="00287151" w:rsidP="00287151">
            <w:pPr>
              <w:pStyle w:val="TableParagraph"/>
              <w:spacing w:line="301" w:lineRule="exact"/>
              <w:rPr>
                <w:rFonts w:asciiTheme="minorHAnsi" w:hAnsiTheme="minorHAnsi" w:cstheme="minorHAnsi"/>
              </w:rPr>
            </w:pPr>
            <w:r w:rsidRPr="00287151">
              <w:rPr>
                <w:rFonts w:asciiTheme="minorHAnsi" w:hAnsiTheme="minorHAnsi" w:cstheme="minorHAnsi"/>
              </w:rPr>
              <w:t>Email-id of Company</w:t>
            </w:r>
          </w:p>
        </w:tc>
      </w:tr>
      <w:tr w:rsidR="00287151" w14:paraId="10DCD563" w14:textId="77777777" w:rsidTr="00287151">
        <w:trPr>
          <w:trHeight w:val="720"/>
        </w:trPr>
        <w:tc>
          <w:tcPr>
            <w:tcW w:w="0" w:type="auto"/>
            <w:tcBorders>
              <w:top w:val="single" w:sz="6" w:space="0" w:color="000000"/>
              <w:left w:val="single" w:sz="6" w:space="0" w:color="000000"/>
              <w:bottom w:val="single" w:sz="6" w:space="0" w:color="000000"/>
              <w:right w:val="single" w:sz="6" w:space="0" w:color="000000"/>
            </w:tcBorders>
            <w:hideMark/>
          </w:tcPr>
          <w:p w14:paraId="78BE54E3" w14:textId="77777777" w:rsidR="00287151" w:rsidRPr="00287151" w:rsidRDefault="00287151" w:rsidP="00287151">
            <w:pPr>
              <w:pStyle w:val="TableParagraph"/>
              <w:spacing w:line="316" w:lineRule="exact"/>
              <w:rPr>
                <w:rFonts w:asciiTheme="minorHAnsi" w:hAnsiTheme="minorHAnsi" w:cstheme="minorHAnsi"/>
              </w:rPr>
            </w:pPr>
            <w:proofErr w:type="spellStart"/>
            <w:r w:rsidRPr="00287151">
              <w:rPr>
                <w:rFonts w:asciiTheme="minorHAnsi" w:hAnsiTheme="minorHAnsi" w:cstheme="minorHAnsi"/>
              </w:rPr>
              <w:t>compwebadd</w:t>
            </w:r>
            <w:proofErr w:type="spellEnd"/>
          </w:p>
        </w:tc>
        <w:tc>
          <w:tcPr>
            <w:tcW w:w="0" w:type="auto"/>
            <w:tcBorders>
              <w:top w:val="single" w:sz="6" w:space="0" w:color="000000"/>
              <w:left w:val="single" w:sz="6" w:space="0" w:color="000000"/>
              <w:bottom w:val="single" w:sz="6" w:space="0" w:color="000000"/>
              <w:right w:val="single" w:sz="6" w:space="0" w:color="000000"/>
            </w:tcBorders>
            <w:hideMark/>
          </w:tcPr>
          <w:p w14:paraId="38CB721D" w14:textId="77777777" w:rsidR="00287151" w:rsidRPr="00287151" w:rsidRDefault="00287151" w:rsidP="00287151">
            <w:pPr>
              <w:pStyle w:val="TableParagraph"/>
              <w:spacing w:line="316" w:lineRule="exact"/>
              <w:rPr>
                <w:rFonts w:asciiTheme="minorHAnsi" w:hAnsiTheme="minorHAnsi" w:cstheme="minorHAnsi"/>
              </w:rPr>
            </w:pPr>
            <w:r w:rsidRPr="00287151">
              <w:rPr>
                <w:rFonts w:asciiTheme="minorHAnsi" w:hAnsiTheme="minorHAnsi" w:cstheme="minorHAnsi"/>
              </w:rPr>
              <w:t>varchar(50)</w:t>
            </w:r>
          </w:p>
        </w:tc>
        <w:tc>
          <w:tcPr>
            <w:tcW w:w="1624" w:type="dxa"/>
            <w:tcBorders>
              <w:top w:val="single" w:sz="6" w:space="0" w:color="000000"/>
              <w:left w:val="single" w:sz="6" w:space="0" w:color="000000"/>
              <w:bottom w:val="single" w:sz="6" w:space="0" w:color="000000"/>
              <w:right w:val="single" w:sz="6" w:space="0" w:color="000000"/>
            </w:tcBorders>
          </w:tcPr>
          <w:p w14:paraId="6FE5A0DE" w14:textId="0ABEAC99" w:rsidR="00287151" w:rsidRPr="00287151" w:rsidRDefault="00287151" w:rsidP="00287151">
            <w:pPr>
              <w:pStyle w:val="TableParagraph"/>
              <w:spacing w:line="316" w:lineRule="exact"/>
              <w:rPr>
                <w:rFonts w:asciiTheme="minorHAnsi" w:hAnsiTheme="minorHAnsi" w:cstheme="minorHAnsi"/>
              </w:rPr>
            </w:pPr>
            <w:r w:rsidRPr="00F075BF">
              <w:rPr>
                <w:rFonts w:asciiTheme="minorHAnsi" w:hAnsiTheme="minorHAnsi" w:cstheme="minorHAnsi"/>
              </w:rPr>
              <w:t>Not null</w:t>
            </w:r>
          </w:p>
        </w:tc>
        <w:tc>
          <w:tcPr>
            <w:tcW w:w="1429" w:type="dxa"/>
            <w:tcBorders>
              <w:top w:val="single" w:sz="6" w:space="0" w:color="000000"/>
              <w:left w:val="single" w:sz="6" w:space="0" w:color="000000"/>
              <w:bottom w:val="single" w:sz="6" w:space="0" w:color="000000"/>
              <w:right w:val="single" w:sz="6" w:space="0" w:color="000000"/>
            </w:tcBorders>
          </w:tcPr>
          <w:p w14:paraId="575958C9" w14:textId="77777777" w:rsidR="00287151" w:rsidRPr="00287151" w:rsidRDefault="00287151" w:rsidP="00287151">
            <w:pPr>
              <w:pStyle w:val="TableParagraph"/>
              <w:spacing w:line="316" w:lineRule="exact"/>
              <w:rPr>
                <w:rFonts w:asciiTheme="minorHAnsi" w:hAnsiTheme="minorHAnsi" w:cstheme="minorHAnsi"/>
              </w:rPr>
            </w:pPr>
            <w:r w:rsidRPr="00287151">
              <w:rPr>
                <w:rFonts w:asciiTheme="minorHAnsi" w:hAnsiTheme="minorHAnsi" w:cstheme="minorHAnsi"/>
                <w:w w:val="101"/>
              </w:rPr>
              <w:t>-</w:t>
            </w:r>
          </w:p>
        </w:tc>
        <w:tc>
          <w:tcPr>
            <w:tcW w:w="3429" w:type="dxa"/>
            <w:tcBorders>
              <w:top w:val="single" w:sz="6" w:space="0" w:color="000000"/>
              <w:left w:val="single" w:sz="6" w:space="0" w:color="000000"/>
              <w:bottom w:val="single" w:sz="6" w:space="0" w:color="000000"/>
              <w:right w:val="single" w:sz="6" w:space="0" w:color="000000"/>
            </w:tcBorders>
            <w:hideMark/>
          </w:tcPr>
          <w:p w14:paraId="19B005D7" w14:textId="77777777" w:rsidR="00287151" w:rsidRPr="00287151" w:rsidRDefault="00287151" w:rsidP="00287151">
            <w:pPr>
              <w:pStyle w:val="TableParagraph"/>
              <w:spacing w:line="316" w:lineRule="exact"/>
              <w:rPr>
                <w:rFonts w:asciiTheme="minorHAnsi" w:hAnsiTheme="minorHAnsi" w:cstheme="minorHAnsi"/>
              </w:rPr>
            </w:pPr>
            <w:r w:rsidRPr="00287151">
              <w:rPr>
                <w:rFonts w:asciiTheme="minorHAnsi" w:hAnsiTheme="minorHAnsi" w:cstheme="minorHAnsi"/>
              </w:rPr>
              <w:t>Web Address of Company</w:t>
            </w:r>
          </w:p>
        </w:tc>
      </w:tr>
      <w:tr w:rsidR="00287151" w14:paraId="0386646E" w14:textId="77777777" w:rsidTr="00287151">
        <w:trPr>
          <w:trHeight w:val="751"/>
        </w:trPr>
        <w:tc>
          <w:tcPr>
            <w:tcW w:w="0" w:type="auto"/>
            <w:tcBorders>
              <w:top w:val="single" w:sz="6" w:space="0" w:color="000000"/>
              <w:left w:val="single" w:sz="6" w:space="0" w:color="000000"/>
              <w:bottom w:val="single" w:sz="6" w:space="0" w:color="000000"/>
              <w:right w:val="single" w:sz="6" w:space="0" w:color="000000"/>
            </w:tcBorders>
            <w:hideMark/>
          </w:tcPr>
          <w:p w14:paraId="02F2E6FF" w14:textId="77777777" w:rsidR="00287151" w:rsidRPr="00287151" w:rsidRDefault="00287151" w:rsidP="00287151">
            <w:pPr>
              <w:pStyle w:val="TableParagraph"/>
              <w:spacing w:line="301" w:lineRule="exact"/>
              <w:rPr>
                <w:rFonts w:asciiTheme="minorHAnsi" w:hAnsiTheme="minorHAnsi" w:cstheme="minorHAnsi"/>
              </w:rPr>
            </w:pPr>
            <w:proofErr w:type="spellStart"/>
            <w:r w:rsidRPr="00287151">
              <w:rPr>
                <w:rFonts w:asciiTheme="minorHAnsi" w:hAnsiTheme="minorHAnsi" w:cstheme="minorHAnsi"/>
              </w:rPr>
              <w:t>comphrname</w:t>
            </w:r>
            <w:proofErr w:type="spellEnd"/>
          </w:p>
        </w:tc>
        <w:tc>
          <w:tcPr>
            <w:tcW w:w="0" w:type="auto"/>
            <w:tcBorders>
              <w:top w:val="single" w:sz="6" w:space="0" w:color="000000"/>
              <w:left w:val="single" w:sz="6" w:space="0" w:color="000000"/>
              <w:bottom w:val="single" w:sz="6" w:space="0" w:color="000000"/>
              <w:right w:val="single" w:sz="6" w:space="0" w:color="000000"/>
            </w:tcBorders>
            <w:hideMark/>
          </w:tcPr>
          <w:p w14:paraId="3B9488AC" w14:textId="77777777" w:rsidR="00287151" w:rsidRPr="00287151" w:rsidRDefault="00287151" w:rsidP="00287151">
            <w:pPr>
              <w:pStyle w:val="TableParagraph"/>
              <w:spacing w:line="301" w:lineRule="exact"/>
              <w:rPr>
                <w:rFonts w:asciiTheme="minorHAnsi" w:hAnsiTheme="minorHAnsi" w:cstheme="minorHAnsi"/>
              </w:rPr>
            </w:pPr>
            <w:r w:rsidRPr="00287151">
              <w:rPr>
                <w:rFonts w:asciiTheme="minorHAnsi" w:hAnsiTheme="minorHAnsi" w:cstheme="minorHAnsi"/>
              </w:rPr>
              <w:t>varchar(50)</w:t>
            </w:r>
          </w:p>
        </w:tc>
        <w:tc>
          <w:tcPr>
            <w:tcW w:w="1624" w:type="dxa"/>
            <w:tcBorders>
              <w:top w:val="single" w:sz="6" w:space="0" w:color="000000"/>
              <w:left w:val="single" w:sz="6" w:space="0" w:color="000000"/>
              <w:bottom w:val="single" w:sz="6" w:space="0" w:color="000000"/>
              <w:right w:val="single" w:sz="6" w:space="0" w:color="000000"/>
            </w:tcBorders>
          </w:tcPr>
          <w:p w14:paraId="4C4C05A1" w14:textId="4BF33EF6" w:rsidR="00287151" w:rsidRPr="00287151" w:rsidRDefault="00287151" w:rsidP="00287151">
            <w:pPr>
              <w:pStyle w:val="TableParagraph"/>
              <w:spacing w:line="301" w:lineRule="exact"/>
              <w:rPr>
                <w:rFonts w:asciiTheme="minorHAnsi" w:hAnsiTheme="minorHAnsi" w:cstheme="minorHAnsi"/>
              </w:rPr>
            </w:pPr>
            <w:r w:rsidRPr="00F075BF">
              <w:rPr>
                <w:rFonts w:asciiTheme="minorHAnsi" w:hAnsiTheme="minorHAnsi" w:cstheme="minorHAnsi"/>
              </w:rPr>
              <w:t>Not null</w:t>
            </w:r>
          </w:p>
        </w:tc>
        <w:tc>
          <w:tcPr>
            <w:tcW w:w="1429" w:type="dxa"/>
            <w:tcBorders>
              <w:top w:val="single" w:sz="6" w:space="0" w:color="000000"/>
              <w:left w:val="single" w:sz="6" w:space="0" w:color="000000"/>
              <w:bottom w:val="single" w:sz="6" w:space="0" w:color="000000"/>
              <w:right w:val="single" w:sz="6" w:space="0" w:color="000000"/>
            </w:tcBorders>
          </w:tcPr>
          <w:p w14:paraId="1B80C57C" w14:textId="77777777" w:rsidR="00287151" w:rsidRPr="00287151" w:rsidRDefault="00287151" w:rsidP="00287151">
            <w:pPr>
              <w:pStyle w:val="TableParagraph"/>
              <w:spacing w:line="301" w:lineRule="exact"/>
              <w:rPr>
                <w:rFonts w:asciiTheme="minorHAnsi" w:hAnsiTheme="minorHAnsi" w:cstheme="minorHAnsi"/>
              </w:rPr>
            </w:pPr>
            <w:r w:rsidRPr="00287151">
              <w:rPr>
                <w:rFonts w:asciiTheme="minorHAnsi" w:hAnsiTheme="minorHAnsi" w:cstheme="minorHAnsi"/>
                <w:w w:val="101"/>
              </w:rPr>
              <w:t>-</w:t>
            </w:r>
          </w:p>
        </w:tc>
        <w:tc>
          <w:tcPr>
            <w:tcW w:w="3429" w:type="dxa"/>
            <w:tcBorders>
              <w:top w:val="single" w:sz="6" w:space="0" w:color="000000"/>
              <w:left w:val="single" w:sz="6" w:space="0" w:color="000000"/>
              <w:bottom w:val="single" w:sz="6" w:space="0" w:color="000000"/>
              <w:right w:val="single" w:sz="6" w:space="0" w:color="000000"/>
            </w:tcBorders>
            <w:hideMark/>
          </w:tcPr>
          <w:p w14:paraId="3624F147" w14:textId="77777777" w:rsidR="00287151" w:rsidRPr="00287151" w:rsidRDefault="00287151" w:rsidP="00287151">
            <w:pPr>
              <w:pStyle w:val="TableParagraph"/>
              <w:spacing w:line="301" w:lineRule="exact"/>
              <w:rPr>
                <w:rFonts w:asciiTheme="minorHAnsi" w:hAnsiTheme="minorHAnsi" w:cstheme="minorHAnsi"/>
              </w:rPr>
            </w:pPr>
            <w:r w:rsidRPr="00287151">
              <w:rPr>
                <w:rFonts w:asciiTheme="minorHAnsi" w:hAnsiTheme="minorHAnsi" w:cstheme="minorHAnsi"/>
              </w:rPr>
              <w:t>HR Manager Name of</w:t>
            </w:r>
          </w:p>
          <w:p w14:paraId="4248F25B" w14:textId="77777777" w:rsidR="00287151" w:rsidRPr="00287151" w:rsidRDefault="00287151" w:rsidP="00287151">
            <w:pPr>
              <w:pStyle w:val="TableParagraph"/>
              <w:spacing w:before="53"/>
              <w:rPr>
                <w:rFonts w:asciiTheme="minorHAnsi" w:hAnsiTheme="minorHAnsi" w:cstheme="minorHAnsi"/>
              </w:rPr>
            </w:pPr>
            <w:r w:rsidRPr="00287151">
              <w:rPr>
                <w:rFonts w:asciiTheme="minorHAnsi" w:hAnsiTheme="minorHAnsi" w:cstheme="minorHAnsi"/>
              </w:rPr>
              <w:t>Company</w:t>
            </w:r>
          </w:p>
        </w:tc>
      </w:tr>
    </w:tbl>
    <w:p w14:paraId="0CD2AB67" w14:textId="09064A24" w:rsidR="00773A17" w:rsidRDefault="00773A17" w:rsidP="00773A17">
      <w:pPr>
        <w:rPr>
          <w:b/>
          <w:sz w:val="6"/>
        </w:rPr>
      </w:pPr>
    </w:p>
    <w:p w14:paraId="5156F1A3" w14:textId="77777777" w:rsidR="00773A17" w:rsidRPr="00773A17" w:rsidRDefault="00773A17" w:rsidP="00773A17"/>
    <w:p w14:paraId="1830F5FD" w14:textId="6FBD1C08" w:rsidR="00AB4DDE" w:rsidRDefault="00AB4DDE" w:rsidP="00F075BF">
      <w:pPr>
        <w:spacing w:line="360" w:lineRule="auto"/>
        <w:jc w:val="both"/>
        <w:rPr>
          <w:sz w:val="28"/>
          <w:szCs w:val="28"/>
        </w:rPr>
      </w:pPr>
      <w:r>
        <w:rPr>
          <w:sz w:val="32"/>
          <w:szCs w:val="32"/>
        </w:rPr>
        <w:t>1</w:t>
      </w:r>
      <w:r w:rsidR="00EB2F21">
        <w:rPr>
          <w:sz w:val="32"/>
          <w:szCs w:val="32"/>
        </w:rPr>
        <w:t>1</w:t>
      </w:r>
      <w:r>
        <w:rPr>
          <w:sz w:val="28"/>
          <w:szCs w:val="28"/>
        </w:rPr>
        <w:t xml:space="preserve">.( </w:t>
      </w:r>
      <w:proofErr w:type="spellStart"/>
      <w:r>
        <w:rPr>
          <w:sz w:val="28"/>
          <w:szCs w:val="28"/>
        </w:rPr>
        <w:t>Apply_job_master</w:t>
      </w:r>
      <w:proofErr w:type="spellEnd"/>
      <w:r>
        <w:rPr>
          <w:sz w:val="28"/>
          <w:szCs w:val="28"/>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0"/>
        <w:gridCol w:w="1832"/>
        <w:gridCol w:w="1896"/>
        <w:gridCol w:w="1428"/>
        <w:gridCol w:w="1910"/>
      </w:tblGrid>
      <w:tr w:rsidR="00287151" w14:paraId="094A2F3C" w14:textId="77777777" w:rsidTr="00287151">
        <w:trPr>
          <w:jc w:val="center"/>
        </w:trPr>
        <w:tc>
          <w:tcPr>
            <w:tcW w:w="1950"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2959B95D" w14:textId="77777777" w:rsidR="00287151" w:rsidRDefault="00287151">
            <w:pPr>
              <w:spacing w:line="360" w:lineRule="auto"/>
              <w:jc w:val="both"/>
              <w:rPr>
                <w:sz w:val="24"/>
                <w:szCs w:val="24"/>
              </w:rPr>
            </w:pPr>
            <w:r>
              <w:rPr>
                <w:b/>
              </w:rPr>
              <w:t>FIELD</w:t>
            </w:r>
          </w:p>
        </w:tc>
        <w:tc>
          <w:tcPr>
            <w:tcW w:w="1832"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7228DF14" w14:textId="77777777" w:rsidR="00287151" w:rsidRDefault="00287151">
            <w:pPr>
              <w:spacing w:line="360" w:lineRule="auto"/>
              <w:jc w:val="both"/>
            </w:pPr>
            <w:r>
              <w:rPr>
                <w:b/>
              </w:rPr>
              <w:t>FIELD</w:t>
            </w:r>
          </w:p>
        </w:tc>
        <w:tc>
          <w:tcPr>
            <w:tcW w:w="1896"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2502E83F" w14:textId="77777777" w:rsidR="00287151" w:rsidRDefault="00287151">
            <w:pPr>
              <w:spacing w:line="360" w:lineRule="auto"/>
              <w:jc w:val="both"/>
            </w:pPr>
            <w:r>
              <w:rPr>
                <w:b/>
              </w:rPr>
              <w:t>CONSTRAINT</w:t>
            </w:r>
          </w:p>
        </w:tc>
        <w:tc>
          <w:tcPr>
            <w:tcW w:w="1428" w:type="dxa"/>
            <w:tcBorders>
              <w:top w:val="single" w:sz="4" w:space="0" w:color="auto"/>
              <w:left w:val="single" w:sz="4" w:space="0" w:color="auto"/>
              <w:bottom w:val="single" w:sz="4" w:space="0" w:color="auto"/>
              <w:right w:val="single" w:sz="4" w:space="0" w:color="auto"/>
            </w:tcBorders>
            <w:shd w:val="clear" w:color="auto" w:fill="DBDBDB" w:themeFill="accent3" w:themeFillTint="66"/>
          </w:tcPr>
          <w:p w14:paraId="35F299DF" w14:textId="73853512" w:rsidR="00287151" w:rsidRDefault="00287151">
            <w:pPr>
              <w:spacing w:line="360" w:lineRule="auto"/>
              <w:jc w:val="both"/>
              <w:rPr>
                <w:b/>
              </w:rPr>
            </w:pPr>
            <w:r>
              <w:rPr>
                <w:b/>
              </w:rPr>
              <w:t>KEYS</w:t>
            </w:r>
          </w:p>
        </w:tc>
        <w:tc>
          <w:tcPr>
            <w:tcW w:w="1910"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7B94749A" w14:textId="3057DE29" w:rsidR="00287151" w:rsidRDefault="00287151">
            <w:pPr>
              <w:spacing w:line="360" w:lineRule="auto"/>
              <w:jc w:val="both"/>
            </w:pPr>
            <w:r>
              <w:rPr>
                <w:b/>
              </w:rPr>
              <w:t>DESCRIPTION</w:t>
            </w:r>
          </w:p>
        </w:tc>
      </w:tr>
      <w:tr w:rsidR="00287151" w14:paraId="7D259219" w14:textId="77777777" w:rsidTr="00287151">
        <w:trPr>
          <w:jc w:val="center"/>
        </w:trPr>
        <w:tc>
          <w:tcPr>
            <w:tcW w:w="1950" w:type="dxa"/>
            <w:tcBorders>
              <w:top w:val="single" w:sz="4" w:space="0" w:color="auto"/>
              <w:left w:val="single" w:sz="4" w:space="0" w:color="auto"/>
              <w:bottom w:val="single" w:sz="4" w:space="0" w:color="auto"/>
              <w:right w:val="single" w:sz="4" w:space="0" w:color="auto"/>
            </w:tcBorders>
            <w:hideMark/>
          </w:tcPr>
          <w:p w14:paraId="7E02CADD" w14:textId="77777777" w:rsidR="00287151" w:rsidRDefault="00287151">
            <w:pPr>
              <w:spacing w:line="360" w:lineRule="auto"/>
              <w:jc w:val="both"/>
            </w:pPr>
            <w:proofErr w:type="spellStart"/>
            <w:r>
              <w:t>email_id</w:t>
            </w:r>
            <w:proofErr w:type="spellEnd"/>
          </w:p>
        </w:tc>
        <w:tc>
          <w:tcPr>
            <w:tcW w:w="1832" w:type="dxa"/>
            <w:tcBorders>
              <w:top w:val="single" w:sz="4" w:space="0" w:color="auto"/>
              <w:left w:val="single" w:sz="4" w:space="0" w:color="auto"/>
              <w:bottom w:val="single" w:sz="4" w:space="0" w:color="auto"/>
              <w:right w:val="single" w:sz="4" w:space="0" w:color="auto"/>
            </w:tcBorders>
            <w:hideMark/>
          </w:tcPr>
          <w:p w14:paraId="4C2D77B8" w14:textId="77777777" w:rsidR="00287151" w:rsidRDefault="00287151">
            <w:pPr>
              <w:spacing w:line="360" w:lineRule="auto"/>
              <w:jc w:val="both"/>
            </w:pPr>
            <w:r>
              <w:t>Int</w:t>
            </w:r>
          </w:p>
        </w:tc>
        <w:tc>
          <w:tcPr>
            <w:tcW w:w="1896" w:type="dxa"/>
            <w:tcBorders>
              <w:top w:val="single" w:sz="4" w:space="0" w:color="auto"/>
              <w:left w:val="single" w:sz="4" w:space="0" w:color="auto"/>
              <w:bottom w:val="single" w:sz="4" w:space="0" w:color="auto"/>
              <w:right w:val="single" w:sz="4" w:space="0" w:color="auto"/>
            </w:tcBorders>
            <w:hideMark/>
          </w:tcPr>
          <w:p w14:paraId="0756BC5E" w14:textId="005DBC70" w:rsidR="00287151" w:rsidRDefault="00287151">
            <w:pPr>
              <w:spacing w:line="360" w:lineRule="auto"/>
              <w:jc w:val="both"/>
            </w:pPr>
            <w:r>
              <w:t>Not null</w:t>
            </w:r>
          </w:p>
        </w:tc>
        <w:tc>
          <w:tcPr>
            <w:tcW w:w="1428" w:type="dxa"/>
            <w:tcBorders>
              <w:top w:val="single" w:sz="4" w:space="0" w:color="auto"/>
              <w:left w:val="single" w:sz="4" w:space="0" w:color="auto"/>
              <w:bottom w:val="single" w:sz="4" w:space="0" w:color="auto"/>
              <w:right w:val="single" w:sz="4" w:space="0" w:color="auto"/>
            </w:tcBorders>
          </w:tcPr>
          <w:p w14:paraId="7358B656" w14:textId="77777777" w:rsidR="00287151" w:rsidRDefault="00287151">
            <w:pPr>
              <w:spacing w:line="360" w:lineRule="auto"/>
              <w:jc w:val="both"/>
            </w:pPr>
          </w:p>
        </w:tc>
        <w:tc>
          <w:tcPr>
            <w:tcW w:w="1910" w:type="dxa"/>
            <w:tcBorders>
              <w:top w:val="single" w:sz="4" w:space="0" w:color="auto"/>
              <w:left w:val="single" w:sz="4" w:space="0" w:color="auto"/>
              <w:bottom w:val="single" w:sz="4" w:space="0" w:color="auto"/>
              <w:right w:val="single" w:sz="4" w:space="0" w:color="auto"/>
            </w:tcBorders>
            <w:hideMark/>
          </w:tcPr>
          <w:p w14:paraId="2585128E" w14:textId="3705C4B9" w:rsidR="00287151" w:rsidRDefault="00287151">
            <w:pPr>
              <w:spacing w:line="360" w:lineRule="auto"/>
              <w:jc w:val="both"/>
            </w:pPr>
            <w:proofErr w:type="spellStart"/>
            <w:r>
              <w:t>email_id</w:t>
            </w:r>
            <w:proofErr w:type="spellEnd"/>
            <w:r>
              <w:t xml:space="preserve"> of candidate</w:t>
            </w:r>
          </w:p>
        </w:tc>
      </w:tr>
      <w:tr w:rsidR="00287151" w14:paraId="7D315E89" w14:textId="77777777" w:rsidTr="00287151">
        <w:trPr>
          <w:jc w:val="center"/>
        </w:trPr>
        <w:tc>
          <w:tcPr>
            <w:tcW w:w="1950" w:type="dxa"/>
            <w:tcBorders>
              <w:top w:val="single" w:sz="4" w:space="0" w:color="auto"/>
              <w:left w:val="single" w:sz="4" w:space="0" w:color="auto"/>
              <w:bottom w:val="single" w:sz="4" w:space="0" w:color="auto"/>
              <w:right w:val="single" w:sz="4" w:space="0" w:color="auto"/>
            </w:tcBorders>
            <w:hideMark/>
          </w:tcPr>
          <w:p w14:paraId="2562B1FC" w14:textId="77777777" w:rsidR="00287151" w:rsidRDefault="00287151">
            <w:pPr>
              <w:spacing w:line="360" w:lineRule="auto"/>
              <w:jc w:val="both"/>
            </w:pPr>
            <w:proofErr w:type="spellStart"/>
            <w:r>
              <w:t>job_id</w:t>
            </w:r>
            <w:proofErr w:type="spellEnd"/>
          </w:p>
        </w:tc>
        <w:tc>
          <w:tcPr>
            <w:tcW w:w="1832" w:type="dxa"/>
            <w:tcBorders>
              <w:top w:val="single" w:sz="4" w:space="0" w:color="auto"/>
              <w:left w:val="single" w:sz="4" w:space="0" w:color="auto"/>
              <w:bottom w:val="single" w:sz="4" w:space="0" w:color="auto"/>
              <w:right w:val="single" w:sz="4" w:space="0" w:color="auto"/>
            </w:tcBorders>
            <w:hideMark/>
          </w:tcPr>
          <w:p w14:paraId="5652CF69" w14:textId="77777777" w:rsidR="00287151" w:rsidRDefault="00287151">
            <w:pPr>
              <w:spacing w:line="360" w:lineRule="auto"/>
              <w:jc w:val="both"/>
            </w:pPr>
            <w:r>
              <w:t>varchar(50)</w:t>
            </w:r>
          </w:p>
        </w:tc>
        <w:tc>
          <w:tcPr>
            <w:tcW w:w="1896" w:type="dxa"/>
            <w:tcBorders>
              <w:top w:val="single" w:sz="4" w:space="0" w:color="auto"/>
              <w:left w:val="single" w:sz="4" w:space="0" w:color="auto"/>
              <w:bottom w:val="single" w:sz="4" w:space="0" w:color="auto"/>
              <w:right w:val="single" w:sz="4" w:space="0" w:color="auto"/>
            </w:tcBorders>
            <w:hideMark/>
          </w:tcPr>
          <w:p w14:paraId="41EBD832" w14:textId="02F618E1" w:rsidR="00287151" w:rsidRDefault="00287151">
            <w:pPr>
              <w:spacing w:line="360" w:lineRule="auto"/>
              <w:jc w:val="both"/>
            </w:pPr>
            <w:r>
              <w:t>Not null</w:t>
            </w:r>
          </w:p>
        </w:tc>
        <w:tc>
          <w:tcPr>
            <w:tcW w:w="1428" w:type="dxa"/>
            <w:tcBorders>
              <w:top w:val="single" w:sz="4" w:space="0" w:color="auto"/>
              <w:left w:val="single" w:sz="4" w:space="0" w:color="auto"/>
              <w:bottom w:val="single" w:sz="4" w:space="0" w:color="auto"/>
              <w:right w:val="single" w:sz="4" w:space="0" w:color="auto"/>
            </w:tcBorders>
          </w:tcPr>
          <w:p w14:paraId="201A73C1" w14:textId="77777777" w:rsidR="00287151" w:rsidRDefault="00287151">
            <w:pPr>
              <w:spacing w:line="360" w:lineRule="auto"/>
              <w:jc w:val="both"/>
            </w:pPr>
          </w:p>
        </w:tc>
        <w:tc>
          <w:tcPr>
            <w:tcW w:w="1910" w:type="dxa"/>
            <w:tcBorders>
              <w:top w:val="single" w:sz="4" w:space="0" w:color="auto"/>
              <w:left w:val="single" w:sz="4" w:space="0" w:color="auto"/>
              <w:bottom w:val="single" w:sz="4" w:space="0" w:color="auto"/>
              <w:right w:val="single" w:sz="4" w:space="0" w:color="auto"/>
            </w:tcBorders>
            <w:hideMark/>
          </w:tcPr>
          <w:p w14:paraId="0FD1C2F8" w14:textId="2D57E5DF" w:rsidR="00287151" w:rsidRDefault="00287151">
            <w:pPr>
              <w:spacing w:line="360" w:lineRule="auto"/>
              <w:jc w:val="both"/>
            </w:pPr>
            <w:r>
              <w:t>job id candidate</w:t>
            </w:r>
          </w:p>
        </w:tc>
      </w:tr>
      <w:tr w:rsidR="00287151" w14:paraId="6807DDAB" w14:textId="77777777" w:rsidTr="00287151">
        <w:trPr>
          <w:jc w:val="center"/>
        </w:trPr>
        <w:tc>
          <w:tcPr>
            <w:tcW w:w="1950" w:type="dxa"/>
            <w:tcBorders>
              <w:top w:val="single" w:sz="4" w:space="0" w:color="auto"/>
              <w:left w:val="single" w:sz="4" w:space="0" w:color="auto"/>
              <w:bottom w:val="single" w:sz="4" w:space="0" w:color="auto"/>
              <w:right w:val="single" w:sz="4" w:space="0" w:color="auto"/>
            </w:tcBorders>
            <w:hideMark/>
          </w:tcPr>
          <w:p w14:paraId="6A04A1AE" w14:textId="77777777" w:rsidR="00287151" w:rsidRDefault="00287151">
            <w:pPr>
              <w:spacing w:line="360" w:lineRule="auto"/>
              <w:jc w:val="both"/>
            </w:pPr>
            <w:proofErr w:type="spellStart"/>
            <w:r>
              <w:t>job_title</w:t>
            </w:r>
            <w:proofErr w:type="spellEnd"/>
          </w:p>
        </w:tc>
        <w:tc>
          <w:tcPr>
            <w:tcW w:w="1832" w:type="dxa"/>
            <w:tcBorders>
              <w:top w:val="single" w:sz="4" w:space="0" w:color="auto"/>
              <w:left w:val="single" w:sz="4" w:space="0" w:color="auto"/>
              <w:bottom w:val="single" w:sz="4" w:space="0" w:color="auto"/>
              <w:right w:val="single" w:sz="4" w:space="0" w:color="auto"/>
            </w:tcBorders>
            <w:hideMark/>
          </w:tcPr>
          <w:p w14:paraId="4EBB906A" w14:textId="77777777" w:rsidR="00287151" w:rsidRDefault="00287151">
            <w:pPr>
              <w:spacing w:line="360" w:lineRule="auto"/>
              <w:jc w:val="both"/>
            </w:pPr>
            <w:r>
              <w:t>varchar(50)</w:t>
            </w:r>
          </w:p>
        </w:tc>
        <w:tc>
          <w:tcPr>
            <w:tcW w:w="1896" w:type="dxa"/>
            <w:tcBorders>
              <w:top w:val="single" w:sz="4" w:space="0" w:color="auto"/>
              <w:left w:val="single" w:sz="4" w:space="0" w:color="auto"/>
              <w:bottom w:val="single" w:sz="4" w:space="0" w:color="auto"/>
              <w:right w:val="single" w:sz="4" w:space="0" w:color="auto"/>
            </w:tcBorders>
            <w:hideMark/>
          </w:tcPr>
          <w:p w14:paraId="0CA0042F" w14:textId="2CF7B437" w:rsidR="00287151" w:rsidRDefault="00287151">
            <w:pPr>
              <w:spacing w:line="360" w:lineRule="auto"/>
              <w:jc w:val="both"/>
            </w:pPr>
            <w:r>
              <w:t>Not null</w:t>
            </w:r>
          </w:p>
        </w:tc>
        <w:tc>
          <w:tcPr>
            <w:tcW w:w="1428" w:type="dxa"/>
            <w:tcBorders>
              <w:top w:val="single" w:sz="4" w:space="0" w:color="auto"/>
              <w:left w:val="single" w:sz="4" w:space="0" w:color="auto"/>
              <w:bottom w:val="single" w:sz="4" w:space="0" w:color="auto"/>
              <w:right w:val="single" w:sz="4" w:space="0" w:color="auto"/>
            </w:tcBorders>
          </w:tcPr>
          <w:p w14:paraId="338F721A" w14:textId="77777777" w:rsidR="00287151" w:rsidRDefault="00287151">
            <w:pPr>
              <w:spacing w:line="360" w:lineRule="auto"/>
              <w:jc w:val="both"/>
            </w:pPr>
          </w:p>
        </w:tc>
        <w:tc>
          <w:tcPr>
            <w:tcW w:w="1910" w:type="dxa"/>
            <w:tcBorders>
              <w:top w:val="single" w:sz="4" w:space="0" w:color="auto"/>
              <w:left w:val="single" w:sz="4" w:space="0" w:color="auto"/>
              <w:bottom w:val="single" w:sz="4" w:space="0" w:color="auto"/>
              <w:right w:val="single" w:sz="4" w:space="0" w:color="auto"/>
            </w:tcBorders>
            <w:hideMark/>
          </w:tcPr>
          <w:p w14:paraId="71CD3219" w14:textId="31D7817D" w:rsidR="00287151" w:rsidRDefault="00287151">
            <w:pPr>
              <w:spacing w:line="360" w:lineRule="auto"/>
              <w:jc w:val="both"/>
            </w:pPr>
            <w:r>
              <w:t>title of job</w:t>
            </w:r>
          </w:p>
        </w:tc>
      </w:tr>
      <w:tr w:rsidR="00287151" w14:paraId="3EB40717" w14:textId="77777777" w:rsidTr="00287151">
        <w:trPr>
          <w:jc w:val="center"/>
        </w:trPr>
        <w:tc>
          <w:tcPr>
            <w:tcW w:w="1950" w:type="dxa"/>
            <w:tcBorders>
              <w:top w:val="single" w:sz="4" w:space="0" w:color="auto"/>
              <w:left w:val="single" w:sz="4" w:space="0" w:color="auto"/>
              <w:bottom w:val="single" w:sz="4" w:space="0" w:color="auto"/>
              <w:right w:val="single" w:sz="4" w:space="0" w:color="auto"/>
            </w:tcBorders>
            <w:hideMark/>
          </w:tcPr>
          <w:p w14:paraId="10CFDB3D" w14:textId="77777777" w:rsidR="00287151" w:rsidRDefault="00287151">
            <w:pPr>
              <w:spacing w:line="360" w:lineRule="auto"/>
              <w:jc w:val="both"/>
            </w:pPr>
            <w:proofErr w:type="spellStart"/>
            <w:r>
              <w:t>job_desc</w:t>
            </w:r>
            <w:proofErr w:type="spellEnd"/>
          </w:p>
        </w:tc>
        <w:tc>
          <w:tcPr>
            <w:tcW w:w="1832" w:type="dxa"/>
            <w:tcBorders>
              <w:top w:val="single" w:sz="4" w:space="0" w:color="auto"/>
              <w:left w:val="single" w:sz="4" w:space="0" w:color="auto"/>
              <w:bottom w:val="single" w:sz="4" w:space="0" w:color="auto"/>
              <w:right w:val="single" w:sz="4" w:space="0" w:color="auto"/>
            </w:tcBorders>
            <w:hideMark/>
          </w:tcPr>
          <w:p w14:paraId="111A7F24" w14:textId="77777777" w:rsidR="00287151" w:rsidRDefault="00287151">
            <w:pPr>
              <w:spacing w:line="360" w:lineRule="auto"/>
              <w:jc w:val="both"/>
            </w:pPr>
            <w:r>
              <w:t>varchar(50)</w:t>
            </w:r>
          </w:p>
        </w:tc>
        <w:tc>
          <w:tcPr>
            <w:tcW w:w="1896" w:type="dxa"/>
            <w:tcBorders>
              <w:top w:val="single" w:sz="4" w:space="0" w:color="auto"/>
              <w:left w:val="single" w:sz="4" w:space="0" w:color="auto"/>
              <w:bottom w:val="single" w:sz="4" w:space="0" w:color="auto"/>
              <w:right w:val="single" w:sz="4" w:space="0" w:color="auto"/>
            </w:tcBorders>
            <w:hideMark/>
          </w:tcPr>
          <w:p w14:paraId="408C4299" w14:textId="45C178B7" w:rsidR="00287151" w:rsidRDefault="00287151">
            <w:pPr>
              <w:spacing w:line="360" w:lineRule="auto"/>
              <w:jc w:val="both"/>
            </w:pPr>
            <w:r>
              <w:t>Not null</w:t>
            </w:r>
          </w:p>
        </w:tc>
        <w:tc>
          <w:tcPr>
            <w:tcW w:w="1428" w:type="dxa"/>
            <w:tcBorders>
              <w:top w:val="single" w:sz="4" w:space="0" w:color="auto"/>
              <w:left w:val="single" w:sz="4" w:space="0" w:color="auto"/>
              <w:bottom w:val="single" w:sz="4" w:space="0" w:color="auto"/>
              <w:right w:val="single" w:sz="4" w:space="0" w:color="auto"/>
            </w:tcBorders>
          </w:tcPr>
          <w:p w14:paraId="5A01AD57" w14:textId="77777777" w:rsidR="00287151" w:rsidRDefault="00287151">
            <w:pPr>
              <w:spacing w:line="360" w:lineRule="auto"/>
              <w:jc w:val="both"/>
            </w:pPr>
          </w:p>
        </w:tc>
        <w:tc>
          <w:tcPr>
            <w:tcW w:w="1910" w:type="dxa"/>
            <w:tcBorders>
              <w:top w:val="single" w:sz="4" w:space="0" w:color="auto"/>
              <w:left w:val="single" w:sz="4" w:space="0" w:color="auto"/>
              <w:bottom w:val="single" w:sz="4" w:space="0" w:color="auto"/>
              <w:right w:val="single" w:sz="4" w:space="0" w:color="auto"/>
            </w:tcBorders>
            <w:hideMark/>
          </w:tcPr>
          <w:p w14:paraId="5FE3BC19" w14:textId="2119132F" w:rsidR="00287151" w:rsidRDefault="00287151">
            <w:pPr>
              <w:spacing w:line="360" w:lineRule="auto"/>
              <w:jc w:val="both"/>
            </w:pPr>
            <w:proofErr w:type="spellStart"/>
            <w:r>
              <w:t>describtion</w:t>
            </w:r>
            <w:proofErr w:type="spellEnd"/>
            <w:r>
              <w:t xml:space="preserve"> of job</w:t>
            </w:r>
          </w:p>
        </w:tc>
      </w:tr>
      <w:tr w:rsidR="00287151" w14:paraId="009360D5" w14:textId="77777777" w:rsidTr="00287151">
        <w:trPr>
          <w:jc w:val="center"/>
        </w:trPr>
        <w:tc>
          <w:tcPr>
            <w:tcW w:w="1950" w:type="dxa"/>
            <w:tcBorders>
              <w:top w:val="single" w:sz="4" w:space="0" w:color="auto"/>
              <w:left w:val="single" w:sz="4" w:space="0" w:color="auto"/>
              <w:bottom w:val="single" w:sz="4" w:space="0" w:color="auto"/>
              <w:right w:val="single" w:sz="4" w:space="0" w:color="auto"/>
            </w:tcBorders>
            <w:hideMark/>
          </w:tcPr>
          <w:p w14:paraId="1B80C870" w14:textId="77777777" w:rsidR="00287151" w:rsidRDefault="00287151">
            <w:pPr>
              <w:spacing w:line="360" w:lineRule="auto"/>
              <w:jc w:val="both"/>
            </w:pPr>
            <w:proofErr w:type="spellStart"/>
            <w:r>
              <w:t>apply_status</w:t>
            </w:r>
            <w:proofErr w:type="spellEnd"/>
          </w:p>
        </w:tc>
        <w:tc>
          <w:tcPr>
            <w:tcW w:w="1832" w:type="dxa"/>
            <w:tcBorders>
              <w:top w:val="single" w:sz="4" w:space="0" w:color="auto"/>
              <w:left w:val="single" w:sz="4" w:space="0" w:color="auto"/>
              <w:bottom w:val="single" w:sz="4" w:space="0" w:color="auto"/>
              <w:right w:val="single" w:sz="4" w:space="0" w:color="auto"/>
            </w:tcBorders>
            <w:hideMark/>
          </w:tcPr>
          <w:p w14:paraId="36962450" w14:textId="77777777" w:rsidR="00287151" w:rsidRDefault="00287151">
            <w:pPr>
              <w:spacing w:line="360" w:lineRule="auto"/>
              <w:jc w:val="both"/>
            </w:pPr>
            <w:r>
              <w:t>varchar(50)</w:t>
            </w:r>
          </w:p>
        </w:tc>
        <w:tc>
          <w:tcPr>
            <w:tcW w:w="1896" w:type="dxa"/>
            <w:tcBorders>
              <w:top w:val="single" w:sz="4" w:space="0" w:color="auto"/>
              <w:left w:val="single" w:sz="4" w:space="0" w:color="auto"/>
              <w:bottom w:val="single" w:sz="4" w:space="0" w:color="auto"/>
              <w:right w:val="single" w:sz="4" w:space="0" w:color="auto"/>
            </w:tcBorders>
            <w:hideMark/>
          </w:tcPr>
          <w:p w14:paraId="38FBF0AC" w14:textId="1D1A320E" w:rsidR="00287151" w:rsidRDefault="00287151">
            <w:pPr>
              <w:spacing w:line="360" w:lineRule="auto"/>
              <w:jc w:val="both"/>
            </w:pPr>
            <w:r>
              <w:t>Not null</w:t>
            </w:r>
          </w:p>
        </w:tc>
        <w:tc>
          <w:tcPr>
            <w:tcW w:w="1428" w:type="dxa"/>
            <w:tcBorders>
              <w:top w:val="single" w:sz="4" w:space="0" w:color="auto"/>
              <w:left w:val="single" w:sz="4" w:space="0" w:color="auto"/>
              <w:bottom w:val="single" w:sz="4" w:space="0" w:color="auto"/>
              <w:right w:val="single" w:sz="4" w:space="0" w:color="auto"/>
            </w:tcBorders>
          </w:tcPr>
          <w:p w14:paraId="4A26A636" w14:textId="77777777" w:rsidR="00287151" w:rsidRDefault="00287151">
            <w:pPr>
              <w:spacing w:line="360" w:lineRule="auto"/>
              <w:jc w:val="both"/>
            </w:pPr>
          </w:p>
        </w:tc>
        <w:tc>
          <w:tcPr>
            <w:tcW w:w="1910" w:type="dxa"/>
            <w:tcBorders>
              <w:top w:val="single" w:sz="4" w:space="0" w:color="auto"/>
              <w:left w:val="single" w:sz="4" w:space="0" w:color="auto"/>
              <w:bottom w:val="single" w:sz="4" w:space="0" w:color="auto"/>
              <w:right w:val="single" w:sz="4" w:space="0" w:color="auto"/>
            </w:tcBorders>
            <w:hideMark/>
          </w:tcPr>
          <w:p w14:paraId="344CC7A2" w14:textId="0D63D673" w:rsidR="00287151" w:rsidRDefault="00287151">
            <w:pPr>
              <w:spacing w:line="360" w:lineRule="auto"/>
              <w:jc w:val="both"/>
            </w:pPr>
            <w:r>
              <w:t>status of apply</w:t>
            </w:r>
          </w:p>
        </w:tc>
      </w:tr>
      <w:tr w:rsidR="00287151" w14:paraId="698B8C74" w14:textId="77777777" w:rsidTr="00287151">
        <w:trPr>
          <w:jc w:val="center"/>
        </w:trPr>
        <w:tc>
          <w:tcPr>
            <w:tcW w:w="1950" w:type="dxa"/>
            <w:tcBorders>
              <w:top w:val="single" w:sz="4" w:space="0" w:color="auto"/>
              <w:left w:val="single" w:sz="4" w:space="0" w:color="auto"/>
              <w:bottom w:val="single" w:sz="4" w:space="0" w:color="auto"/>
              <w:right w:val="single" w:sz="4" w:space="0" w:color="auto"/>
            </w:tcBorders>
            <w:hideMark/>
          </w:tcPr>
          <w:p w14:paraId="30F669BA" w14:textId="77777777" w:rsidR="00287151" w:rsidRDefault="00287151">
            <w:pPr>
              <w:spacing w:line="360" w:lineRule="auto"/>
              <w:jc w:val="both"/>
            </w:pPr>
            <w:proofErr w:type="spellStart"/>
            <w:r>
              <w:t>companyname</w:t>
            </w:r>
            <w:proofErr w:type="spellEnd"/>
          </w:p>
        </w:tc>
        <w:tc>
          <w:tcPr>
            <w:tcW w:w="1832" w:type="dxa"/>
            <w:tcBorders>
              <w:top w:val="single" w:sz="4" w:space="0" w:color="auto"/>
              <w:left w:val="single" w:sz="4" w:space="0" w:color="auto"/>
              <w:bottom w:val="single" w:sz="4" w:space="0" w:color="auto"/>
              <w:right w:val="single" w:sz="4" w:space="0" w:color="auto"/>
            </w:tcBorders>
            <w:hideMark/>
          </w:tcPr>
          <w:p w14:paraId="7842CDB3" w14:textId="77777777" w:rsidR="00287151" w:rsidRDefault="00287151">
            <w:pPr>
              <w:spacing w:line="360" w:lineRule="auto"/>
              <w:jc w:val="both"/>
            </w:pPr>
            <w:r>
              <w:t>varchar(50)</w:t>
            </w:r>
          </w:p>
        </w:tc>
        <w:tc>
          <w:tcPr>
            <w:tcW w:w="1896" w:type="dxa"/>
            <w:tcBorders>
              <w:top w:val="single" w:sz="4" w:space="0" w:color="auto"/>
              <w:left w:val="single" w:sz="4" w:space="0" w:color="auto"/>
              <w:bottom w:val="single" w:sz="4" w:space="0" w:color="auto"/>
              <w:right w:val="single" w:sz="4" w:space="0" w:color="auto"/>
            </w:tcBorders>
            <w:hideMark/>
          </w:tcPr>
          <w:p w14:paraId="35DA3C29" w14:textId="28CEDEE4" w:rsidR="00287151" w:rsidRDefault="00287151">
            <w:pPr>
              <w:spacing w:line="360" w:lineRule="auto"/>
              <w:jc w:val="both"/>
            </w:pPr>
            <w:r>
              <w:t>Not null</w:t>
            </w:r>
          </w:p>
        </w:tc>
        <w:tc>
          <w:tcPr>
            <w:tcW w:w="1428" w:type="dxa"/>
            <w:tcBorders>
              <w:top w:val="single" w:sz="4" w:space="0" w:color="auto"/>
              <w:left w:val="single" w:sz="4" w:space="0" w:color="auto"/>
              <w:bottom w:val="single" w:sz="4" w:space="0" w:color="auto"/>
              <w:right w:val="single" w:sz="4" w:space="0" w:color="auto"/>
            </w:tcBorders>
          </w:tcPr>
          <w:p w14:paraId="26BFB030" w14:textId="77777777" w:rsidR="00287151" w:rsidRDefault="00287151">
            <w:pPr>
              <w:spacing w:line="360" w:lineRule="auto"/>
              <w:jc w:val="both"/>
            </w:pPr>
          </w:p>
        </w:tc>
        <w:tc>
          <w:tcPr>
            <w:tcW w:w="1910" w:type="dxa"/>
            <w:tcBorders>
              <w:top w:val="single" w:sz="4" w:space="0" w:color="auto"/>
              <w:left w:val="single" w:sz="4" w:space="0" w:color="auto"/>
              <w:bottom w:val="single" w:sz="4" w:space="0" w:color="auto"/>
              <w:right w:val="single" w:sz="4" w:space="0" w:color="auto"/>
            </w:tcBorders>
            <w:hideMark/>
          </w:tcPr>
          <w:p w14:paraId="1042B0F6" w14:textId="47C33471" w:rsidR="00287151" w:rsidRDefault="00287151">
            <w:pPr>
              <w:spacing w:line="360" w:lineRule="auto"/>
              <w:jc w:val="both"/>
            </w:pPr>
            <w:r>
              <w:t>name of  company</w:t>
            </w:r>
          </w:p>
        </w:tc>
      </w:tr>
    </w:tbl>
    <w:p w14:paraId="29983C19" w14:textId="77777777" w:rsidR="00AB4DDE" w:rsidRDefault="00AB4DDE" w:rsidP="00AB4DDE">
      <w:pPr>
        <w:spacing w:line="360" w:lineRule="auto"/>
        <w:jc w:val="both"/>
        <w:rPr>
          <w:lang w:val="en-US"/>
        </w:rPr>
      </w:pPr>
    </w:p>
    <w:p w14:paraId="50464B85" w14:textId="7B8DB82F" w:rsidR="00AB4DDE" w:rsidRDefault="00AB4DDE" w:rsidP="00AB4DDE">
      <w:pPr>
        <w:spacing w:line="360" w:lineRule="auto"/>
        <w:jc w:val="both"/>
        <w:rPr>
          <w:sz w:val="28"/>
          <w:szCs w:val="28"/>
        </w:rPr>
      </w:pPr>
      <w:r>
        <w:rPr>
          <w:sz w:val="32"/>
          <w:szCs w:val="32"/>
        </w:rPr>
        <w:t>1</w:t>
      </w:r>
      <w:r w:rsidR="00EB2F21">
        <w:rPr>
          <w:sz w:val="32"/>
          <w:szCs w:val="32"/>
        </w:rPr>
        <w:t>2</w:t>
      </w:r>
      <w:r>
        <w:rPr>
          <w:sz w:val="28"/>
          <w:szCs w:val="28"/>
        </w:rPr>
        <w:t xml:space="preserve">.( </w:t>
      </w:r>
      <w:proofErr w:type="spellStart"/>
      <w:r>
        <w:rPr>
          <w:sz w:val="28"/>
          <w:szCs w:val="28"/>
        </w:rPr>
        <w:t>Feedback_master</w:t>
      </w:r>
      <w:proofErr w:type="spellEnd"/>
      <w:r>
        <w:rPr>
          <w:sz w:val="28"/>
          <w:szCs w:val="28"/>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7"/>
        <w:gridCol w:w="1874"/>
        <w:gridCol w:w="1924"/>
        <w:gridCol w:w="1495"/>
        <w:gridCol w:w="1936"/>
      </w:tblGrid>
      <w:tr w:rsidR="00287151" w14:paraId="05A21A36" w14:textId="77777777" w:rsidTr="00287151">
        <w:trPr>
          <w:jc w:val="center"/>
        </w:trPr>
        <w:tc>
          <w:tcPr>
            <w:tcW w:w="1787"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33CC0F40" w14:textId="77777777" w:rsidR="00287151" w:rsidRDefault="00287151">
            <w:pPr>
              <w:spacing w:line="360" w:lineRule="auto"/>
              <w:jc w:val="both"/>
              <w:rPr>
                <w:sz w:val="24"/>
                <w:szCs w:val="24"/>
              </w:rPr>
            </w:pPr>
            <w:r>
              <w:rPr>
                <w:b/>
              </w:rPr>
              <w:t>FIELD</w:t>
            </w:r>
          </w:p>
        </w:tc>
        <w:tc>
          <w:tcPr>
            <w:tcW w:w="1874"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3671CD3D" w14:textId="77777777" w:rsidR="00287151" w:rsidRDefault="00287151">
            <w:pPr>
              <w:spacing w:line="360" w:lineRule="auto"/>
              <w:jc w:val="both"/>
            </w:pPr>
            <w:r>
              <w:rPr>
                <w:b/>
              </w:rPr>
              <w:t>FIELD</w:t>
            </w:r>
          </w:p>
        </w:tc>
        <w:tc>
          <w:tcPr>
            <w:tcW w:w="1924"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46DB5F79" w14:textId="77777777" w:rsidR="00287151" w:rsidRDefault="00287151">
            <w:pPr>
              <w:spacing w:line="360" w:lineRule="auto"/>
              <w:jc w:val="both"/>
            </w:pPr>
            <w:r>
              <w:rPr>
                <w:b/>
              </w:rPr>
              <w:t>CONSTRAINT</w:t>
            </w:r>
          </w:p>
        </w:tc>
        <w:tc>
          <w:tcPr>
            <w:tcW w:w="1495" w:type="dxa"/>
            <w:tcBorders>
              <w:top w:val="single" w:sz="4" w:space="0" w:color="auto"/>
              <w:left w:val="single" w:sz="4" w:space="0" w:color="auto"/>
              <w:bottom w:val="single" w:sz="4" w:space="0" w:color="auto"/>
              <w:right w:val="single" w:sz="4" w:space="0" w:color="auto"/>
            </w:tcBorders>
            <w:shd w:val="clear" w:color="auto" w:fill="DBDBDB" w:themeFill="accent3" w:themeFillTint="66"/>
          </w:tcPr>
          <w:p w14:paraId="1FD29B5D" w14:textId="02D726DE" w:rsidR="00287151" w:rsidRDefault="00287151">
            <w:pPr>
              <w:spacing w:line="360" w:lineRule="auto"/>
              <w:jc w:val="both"/>
              <w:rPr>
                <w:b/>
              </w:rPr>
            </w:pPr>
            <w:r>
              <w:rPr>
                <w:b/>
              </w:rPr>
              <w:t>KEYS</w:t>
            </w:r>
          </w:p>
        </w:tc>
        <w:tc>
          <w:tcPr>
            <w:tcW w:w="1936"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68EA7547" w14:textId="7588E553" w:rsidR="00287151" w:rsidRDefault="00287151">
            <w:pPr>
              <w:spacing w:line="360" w:lineRule="auto"/>
              <w:jc w:val="both"/>
            </w:pPr>
            <w:r>
              <w:rPr>
                <w:b/>
              </w:rPr>
              <w:t>DESCRIPTION</w:t>
            </w:r>
          </w:p>
        </w:tc>
      </w:tr>
      <w:tr w:rsidR="00287151" w14:paraId="526FD68D" w14:textId="77777777" w:rsidTr="00287151">
        <w:trPr>
          <w:jc w:val="center"/>
        </w:trPr>
        <w:tc>
          <w:tcPr>
            <w:tcW w:w="1787" w:type="dxa"/>
            <w:tcBorders>
              <w:top w:val="single" w:sz="4" w:space="0" w:color="auto"/>
              <w:left w:val="single" w:sz="4" w:space="0" w:color="auto"/>
              <w:bottom w:val="single" w:sz="4" w:space="0" w:color="auto"/>
              <w:right w:val="single" w:sz="4" w:space="0" w:color="auto"/>
            </w:tcBorders>
            <w:hideMark/>
          </w:tcPr>
          <w:p w14:paraId="36D42EEF" w14:textId="77777777" w:rsidR="00287151" w:rsidRDefault="00287151">
            <w:pPr>
              <w:spacing w:line="360" w:lineRule="auto"/>
              <w:jc w:val="both"/>
            </w:pPr>
            <w:r>
              <w:t>name</w:t>
            </w:r>
          </w:p>
        </w:tc>
        <w:tc>
          <w:tcPr>
            <w:tcW w:w="1874" w:type="dxa"/>
            <w:tcBorders>
              <w:top w:val="single" w:sz="4" w:space="0" w:color="auto"/>
              <w:left w:val="single" w:sz="4" w:space="0" w:color="auto"/>
              <w:bottom w:val="single" w:sz="4" w:space="0" w:color="auto"/>
              <w:right w:val="single" w:sz="4" w:space="0" w:color="auto"/>
            </w:tcBorders>
            <w:hideMark/>
          </w:tcPr>
          <w:p w14:paraId="05194BD6" w14:textId="77777777" w:rsidR="00287151" w:rsidRDefault="00287151">
            <w:pPr>
              <w:spacing w:line="360" w:lineRule="auto"/>
              <w:jc w:val="both"/>
            </w:pPr>
            <w:r>
              <w:t>Varchar(50)</w:t>
            </w:r>
          </w:p>
        </w:tc>
        <w:tc>
          <w:tcPr>
            <w:tcW w:w="1924" w:type="dxa"/>
            <w:tcBorders>
              <w:top w:val="single" w:sz="4" w:space="0" w:color="auto"/>
              <w:left w:val="single" w:sz="4" w:space="0" w:color="auto"/>
              <w:bottom w:val="single" w:sz="4" w:space="0" w:color="auto"/>
              <w:right w:val="single" w:sz="4" w:space="0" w:color="auto"/>
            </w:tcBorders>
            <w:hideMark/>
          </w:tcPr>
          <w:p w14:paraId="367F0F62" w14:textId="77777777" w:rsidR="00287151" w:rsidRDefault="00287151">
            <w:pPr>
              <w:spacing w:line="360" w:lineRule="auto"/>
              <w:jc w:val="both"/>
            </w:pPr>
            <w:proofErr w:type="spellStart"/>
            <w:r>
              <w:t>notnull</w:t>
            </w:r>
            <w:proofErr w:type="spellEnd"/>
          </w:p>
        </w:tc>
        <w:tc>
          <w:tcPr>
            <w:tcW w:w="1495" w:type="dxa"/>
            <w:tcBorders>
              <w:top w:val="single" w:sz="4" w:space="0" w:color="auto"/>
              <w:left w:val="single" w:sz="4" w:space="0" w:color="auto"/>
              <w:bottom w:val="single" w:sz="4" w:space="0" w:color="auto"/>
              <w:right w:val="single" w:sz="4" w:space="0" w:color="auto"/>
            </w:tcBorders>
          </w:tcPr>
          <w:p w14:paraId="073C34F2" w14:textId="77777777" w:rsidR="00287151" w:rsidRDefault="00287151">
            <w:pPr>
              <w:spacing w:line="360" w:lineRule="auto"/>
              <w:jc w:val="both"/>
            </w:pPr>
          </w:p>
        </w:tc>
        <w:tc>
          <w:tcPr>
            <w:tcW w:w="1936" w:type="dxa"/>
            <w:tcBorders>
              <w:top w:val="single" w:sz="4" w:space="0" w:color="auto"/>
              <w:left w:val="single" w:sz="4" w:space="0" w:color="auto"/>
              <w:bottom w:val="single" w:sz="4" w:space="0" w:color="auto"/>
              <w:right w:val="single" w:sz="4" w:space="0" w:color="auto"/>
            </w:tcBorders>
            <w:hideMark/>
          </w:tcPr>
          <w:p w14:paraId="437DF6BF" w14:textId="6D9EFC26" w:rsidR="00287151" w:rsidRDefault="00287151">
            <w:pPr>
              <w:spacing w:line="360" w:lineRule="auto"/>
              <w:jc w:val="both"/>
            </w:pPr>
            <w:r>
              <w:t>name of candidate</w:t>
            </w:r>
          </w:p>
        </w:tc>
      </w:tr>
      <w:tr w:rsidR="00287151" w14:paraId="48CB536A" w14:textId="77777777" w:rsidTr="00287151">
        <w:trPr>
          <w:jc w:val="center"/>
        </w:trPr>
        <w:tc>
          <w:tcPr>
            <w:tcW w:w="1787" w:type="dxa"/>
            <w:tcBorders>
              <w:top w:val="single" w:sz="4" w:space="0" w:color="auto"/>
              <w:left w:val="single" w:sz="4" w:space="0" w:color="auto"/>
              <w:bottom w:val="single" w:sz="4" w:space="0" w:color="auto"/>
              <w:right w:val="single" w:sz="4" w:space="0" w:color="auto"/>
            </w:tcBorders>
            <w:hideMark/>
          </w:tcPr>
          <w:p w14:paraId="2786BEE8" w14:textId="77777777" w:rsidR="00287151" w:rsidRDefault="00287151">
            <w:pPr>
              <w:spacing w:line="360" w:lineRule="auto"/>
              <w:jc w:val="both"/>
            </w:pPr>
            <w:proofErr w:type="spellStart"/>
            <w:r>
              <w:t>Email_id</w:t>
            </w:r>
            <w:proofErr w:type="spellEnd"/>
          </w:p>
        </w:tc>
        <w:tc>
          <w:tcPr>
            <w:tcW w:w="1874" w:type="dxa"/>
            <w:tcBorders>
              <w:top w:val="single" w:sz="4" w:space="0" w:color="auto"/>
              <w:left w:val="single" w:sz="4" w:space="0" w:color="auto"/>
              <w:bottom w:val="single" w:sz="4" w:space="0" w:color="auto"/>
              <w:right w:val="single" w:sz="4" w:space="0" w:color="auto"/>
            </w:tcBorders>
            <w:hideMark/>
          </w:tcPr>
          <w:p w14:paraId="7756A265" w14:textId="77777777" w:rsidR="00287151" w:rsidRDefault="00287151">
            <w:pPr>
              <w:spacing w:line="360" w:lineRule="auto"/>
              <w:jc w:val="both"/>
            </w:pPr>
            <w:r>
              <w:t>varchar(50)</w:t>
            </w:r>
          </w:p>
        </w:tc>
        <w:tc>
          <w:tcPr>
            <w:tcW w:w="1924" w:type="dxa"/>
            <w:tcBorders>
              <w:top w:val="single" w:sz="4" w:space="0" w:color="auto"/>
              <w:left w:val="single" w:sz="4" w:space="0" w:color="auto"/>
              <w:bottom w:val="single" w:sz="4" w:space="0" w:color="auto"/>
              <w:right w:val="single" w:sz="4" w:space="0" w:color="auto"/>
            </w:tcBorders>
            <w:hideMark/>
          </w:tcPr>
          <w:p w14:paraId="51A0EDE8" w14:textId="77777777" w:rsidR="00287151" w:rsidRDefault="00287151">
            <w:pPr>
              <w:spacing w:line="360" w:lineRule="auto"/>
              <w:jc w:val="both"/>
            </w:pPr>
            <w:proofErr w:type="spellStart"/>
            <w:r>
              <w:t>notnull</w:t>
            </w:r>
            <w:proofErr w:type="spellEnd"/>
          </w:p>
        </w:tc>
        <w:tc>
          <w:tcPr>
            <w:tcW w:w="1495" w:type="dxa"/>
            <w:tcBorders>
              <w:top w:val="single" w:sz="4" w:space="0" w:color="auto"/>
              <w:left w:val="single" w:sz="4" w:space="0" w:color="auto"/>
              <w:bottom w:val="single" w:sz="4" w:space="0" w:color="auto"/>
              <w:right w:val="single" w:sz="4" w:space="0" w:color="auto"/>
            </w:tcBorders>
          </w:tcPr>
          <w:p w14:paraId="2C24696B" w14:textId="77777777" w:rsidR="00287151" w:rsidRDefault="00287151">
            <w:pPr>
              <w:spacing w:line="360" w:lineRule="auto"/>
              <w:jc w:val="both"/>
            </w:pPr>
          </w:p>
        </w:tc>
        <w:tc>
          <w:tcPr>
            <w:tcW w:w="1936" w:type="dxa"/>
            <w:tcBorders>
              <w:top w:val="single" w:sz="4" w:space="0" w:color="auto"/>
              <w:left w:val="single" w:sz="4" w:space="0" w:color="auto"/>
              <w:bottom w:val="single" w:sz="4" w:space="0" w:color="auto"/>
              <w:right w:val="single" w:sz="4" w:space="0" w:color="auto"/>
            </w:tcBorders>
            <w:hideMark/>
          </w:tcPr>
          <w:p w14:paraId="25D3C8CE" w14:textId="2BC7D433" w:rsidR="00287151" w:rsidRDefault="00287151">
            <w:pPr>
              <w:spacing w:line="360" w:lineRule="auto"/>
              <w:jc w:val="both"/>
            </w:pPr>
            <w:proofErr w:type="spellStart"/>
            <w:r>
              <w:t>email_id</w:t>
            </w:r>
            <w:proofErr w:type="spellEnd"/>
            <w:r>
              <w:t xml:space="preserve"> of candidate</w:t>
            </w:r>
          </w:p>
        </w:tc>
      </w:tr>
      <w:tr w:rsidR="00287151" w14:paraId="30853EBA" w14:textId="77777777" w:rsidTr="00287151">
        <w:trPr>
          <w:jc w:val="center"/>
        </w:trPr>
        <w:tc>
          <w:tcPr>
            <w:tcW w:w="1787" w:type="dxa"/>
            <w:tcBorders>
              <w:top w:val="single" w:sz="4" w:space="0" w:color="auto"/>
              <w:left w:val="single" w:sz="4" w:space="0" w:color="auto"/>
              <w:bottom w:val="single" w:sz="4" w:space="0" w:color="auto"/>
              <w:right w:val="single" w:sz="4" w:space="0" w:color="auto"/>
            </w:tcBorders>
            <w:hideMark/>
          </w:tcPr>
          <w:p w14:paraId="3B4BD569" w14:textId="77777777" w:rsidR="00287151" w:rsidRDefault="00287151">
            <w:pPr>
              <w:spacing w:line="360" w:lineRule="auto"/>
              <w:jc w:val="both"/>
            </w:pPr>
            <w:r>
              <w:t>subject</w:t>
            </w:r>
          </w:p>
        </w:tc>
        <w:tc>
          <w:tcPr>
            <w:tcW w:w="1874" w:type="dxa"/>
            <w:tcBorders>
              <w:top w:val="single" w:sz="4" w:space="0" w:color="auto"/>
              <w:left w:val="single" w:sz="4" w:space="0" w:color="auto"/>
              <w:bottom w:val="single" w:sz="4" w:space="0" w:color="auto"/>
              <w:right w:val="single" w:sz="4" w:space="0" w:color="auto"/>
            </w:tcBorders>
            <w:hideMark/>
          </w:tcPr>
          <w:p w14:paraId="6746F70E" w14:textId="77777777" w:rsidR="00287151" w:rsidRDefault="00287151">
            <w:pPr>
              <w:spacing w:line="360" w:lineRule="auto"/>
              <w:jc w:val="both"/>
            </w:pPr>
            <w:r>
              <w:t>varchar(50)</w:t>
            </w:r>
          </w:p>
        </w:tc>
        <w:tc>
          <w:tcPr>
            <w:tcW w:w="1924" w:type="dxa"/>
            <w:tcBorders>
              <w:top w:val="single" w:sz="4" w:space="0" w:color="auto"/>
              <w:left w:val="single" w:sz="4" w:space="0" w:color="auto"/>
              <w:bottom w:val="single" w:sz="4" w:space="0" w:color="auto"/>
              <w:right w:val="single" w:sz="4" w:space="0" w:color="auto"/>
            </w:tcBorders>
            <w:hideMark/>
          </w:tcPr>
          <w:p w14:paraId="2880D317" w14:textId="77777777" w:rsidR="00287151" w:rsidRDefault="00287151">
            <w:pPr>
              <w:spacing w:line="360" w:lineRule="auto"/>
              <w:jc w:val="both"/>
            </w:pPr>
            <w:proofErr w:type="spellStart"/>
            <w:r>
              <w:t>notnull</w:t>
            </w:r>
            <w:proofErr w:type="spellEnd"/>
          </w:p>
        </w:tc>
        <w:tc>
          <w:tcPr>
            <w:tcW w:w="1495" w:type="dxa"/>
            <w:tcBorders>
              <w:top w:val="single" w:sz="4" w:space="0" w:color="auto"/>
              <w:left w:val="single" w:sz="4" w:space="0" w:color="auto"/>
              <w:bottom w:val="single" w:sz="4" w:space="0" w:color="auto"/>
              <w:right w:val="single" w:sz="4" w:space="0" w:color="auto"/>
            </w:tcBorders>
          </w:tcPr>
          <w:p w14:paraId="1B489117" w14:textId="77777777" w:rsidR="00287151" w:rsidRDefault="00287151">
            <w:pPr>
              <w:spacing w:line="360" w:lineRule="auto"/>
              <w:jc w:val="both"/>
            </w:pPr>
          </w:p>
        </w:tc>
        <w:tc>
          <w:tcPr>
            <w:tcW w:w="1936" w:type="dxa"/>
            <w:tcBorders>
              <w:top w:val="single" w:sz="4" w:space="0" w:color="auto"/>
              <w:left w:val="single" w:sz="4" w:space="0" w:color="auto"/>
              <w:bottom w:val="single" w:sz="4" w:space="0" w:color="auto"/>
              <w:right w:val="single" w:sz="4" w:space="0" w:color="auto"/>
            </w:tcBorders>
            <w:hideMark/>
          </w:tcPr>
          <w:p w14:paraId="712EEE9F" w14:textId="0BECECE4" w:rsidR="00287151" w:rsidRDefault="00287151">
            <w:pPr>
              <w:spacing w:line="360" w:lineRule="auto"/>
              <w:jc w:val="both"/>
            </w:pPr>
            <w:r>
              <w:t>Heading of feedback to be given</w:t>
            </w:r>
          </w:p>
        </w:tc>
      </w:tr>
      <w:tr w:rsidR="00287151" w14:paraId="461CEE73" w14:textId="77777777" w:rsidTr="00287151">
        <w:trPr>
          <w:jc w:val="center"/>
        </w:trPr>
        <w:tc>
          <w:tcPr>
            <w:tcW w:w="1787" w:type="dxa"/>
            <w:tcBorders>
              <w:top w:val="single" w:sz="4" w:space="0" w:color="auto"/>
              <w:left w:val="single" w:sz="4" w:space="0" w:color="auto"/>
              <w:bottom w:val="single" w:sz="4" w:space="0" w:color="auto"/>
              <w:right w:val="single" w:sz="4" w:space="0" w:color="auto"/>
            </w:tcBorders>
            <w:hideMark/>
          </w:tcPr>
          <w:p w14:paraId="02C42DE1" w14:textId="77777777" w:rsidR="00287151" w:rsidRDefault="00287151">
            <w:pPr>
              <w:spacing w:line="360" w:lineRule="auto"/>
              <w:jc w:val="both"/>
            </w:pPr>
            <w:r>
              <w:t>feedback</w:t>
            </w:r>
          </w:p>
        </w:tc>
        <w:tc>
          <w:tcPr>
            <w:tcW w:w="1874" w:type="dxa"/>
            <w:tcBorders>
              <w:top w:val="single" w:sz="4" w:space="0" w:color="auto"/>
              <w:left w:val="single" w:sz="4" w:space="0" w:color="auto"/>
              <w:bottom w:val="single" w:sz="4" w:space="0" w:color="auto"/>
              <w:right w:val="single" w:sz="4" w:space="0" w:color="auto"/>
            </w:tcBorders>
            <w:hideMark/>
          </w:tcPr>
          <w:p w14:paraId="3B20CF14" w14:textId="77777777" w:rsidR="00287151" w:rsidRDefault="00287151">
            <w:pPr>
              <w:spacing w:line="360" w:lineRule="auto"/>
              <w:jc w:val="both"/>
            </w:pPr>
            <w:r>
              <w:t>varchar(50)</w:t>
            </w:r>
          </w:p>
        </w:tc>
        <w:tc>
          <w:tcPr>
            <w:tcW w:w="1924" w:type="dxa"/>
            <w:tcBorders>
              <w:top w:val="single" w:sz="4" w:space="0" w:color="auto"/>
              <w:left w:val="single" w:sz="4" w:space="0" w:color="auto"/>
              <w:bottom w:val="single" w:sz="4" w:space="0" w:color="auto"/>
              <w:right w:val="single" w:sz="4" w:space="0" w:color="auto"/>
            </w:tcBorders>
            <w:hideMark/>
          </w:tcPr>
          <w:p w14:paraId="74B510E6" w14:textId="77777777" w:rsidR="00287151" w:rsidRDefault="00287151">
            <w:pPr>
              <w:spacing w:line="360" w:lineRule="auto"/>
              <w:jc w:val="both"/>
            </w:pPr>
            <w:proofErr w:type="spellStart"/>
            <w:r>
              <w:t>notnull</w:t>
            </w:r>
            <w:proofErr w:type="spellEnd"/>
          </w:p>
        </w:tc>
        <w:tc>
          <w:tcPr>
            <w:tcW w:w="1495" w:type="dxa"/>
            <w:tcBorders>
              <w:top w:val="single" w:sz="4" w:space="0" w:color="auto"/>
              <w:left w:val="single" w:sz="4" w:space="0" w:color="auto"/>
              <w:bottom w:val="single" w:sz="4" w:space="0" w:color="auto"/>
              <w:right w:val="single" w:sz="4" w:space="0" w:color="auto"/>
            </w:tcBorders>
          </w:tcPr>
          <w:p w14:paraId="061E6991" w14:textId="77777777" w:rsidR="00287151" w:rsidRDefault="00287151">
            <w:pPr>
              <w:spacing w:line="360" w:lineRule="auto"/>
              <w:jc w:val="both"/>
            </w:pPr>
          </w:p>
        </w:tc>
        <w:tc>
          <w:tcPr>
            <w:tcW w:w="1936" w:type="dxa"/>
            <w:tcBorders>
              <w:top w:val="single" w:sz="4" w:space="0" w:color="auto"/>
              <w:left w:val="single" w:sz="4" w:space="0" w:color="auto"/>
              <w:bottom w:val="single" w:sz="4" w:space="0" w:color="auto"/>
              <w:right w:val="single" w:sz="4" w:space="0" w:color="auto"/>
            </w:tcBorders>
            <w:hideMark/>
          </w:tcPr>
          <w:p w14:paraId="61564834" w14:textId="49F2E3EA" w:rsidR="00287151" w:rsidRDefault="00287151">
            <w:pPr>
              <w:spacing w:line="360" w:lineRule="auto"/>
              <w:jc w:val="both"/>
            </w:pPr>
            <w:proofErr w:type="spellStart"/>
            <w:r>
              <w:t>describtion</w:t>
            </w:r>
            <w:proofErr w:type="spellEnd"/>
            <w:r>
              <w:t xml:space="preserve"> of subject want to post</w:t>
            </w:r>
          </w:p>
        </w:tc>
      </w:tr>
    </w:tbl>
    <w:p w14:paraId="5EF47968" w14:textId="77777777" w:rsidR="00AB4DDE" w:rsidRDefault="00AB4DDE" w:rsidP="00AB4DDE">
      <w:pPr>
        <w:spacing w:line="360" w:lineRule="auto"/>
        <w:jc w:val="both"/>
        <w:rPr>
          <w:lang w:val="en-US"/>
        </w:rPr>
      </w:pPr>
    </w:p>
    <w:p w14:paraId="63E27D7F" w14:textId="77777777" w:rsidR="00AB4DDE" w:rsidRDefault="00AB4DDE" w:rsidP="00AB4DDE"/>
    <w:p w14:paraId="02F54E80" w14:textId="77777777" w:rsidR="00AB4DDE" w:rsidRDefault="00AB4DDE" w:rsidP="00AB4DDE">
      <w:pPr>
        <w:spacing w:line="360" w:lineRule="auto"/>
        <w:rPr>
          <w:b/>
          <w:caps/>
        </w:rPr>
      </w:pPr>
    </w:p>
    <w:p w14:paraId="3964E334" w14:textId="77777777" w:rsidR="00F075BF" w:rsidRDefault="00F075BF" w:rsidP="00AB4DDE">
      <w:pPr>
        <w:rPr>
          <w:b/>
          <w:sz w:val="32"/>
          <w:szCs w:val="32"/>
        </w:rPr>
      </w:pPr>
    </w:p>
    <w:p w14:paraId="68E7DC76" w14:textId="77777777" w:rsidR="00F075BF" w:rsidRDefault="00F075BF" w:rsidP="00AB4DDE">
      <w:pPr>
        <w:rPr>
          <w:b/>
          <w:sz w:val="32"/>
          <w:szCs w:val="32"/>
        </w:rPr>
      </w:pPr>
    </w:p>
    <w:p w14:paraId="17D1446B" w14:textId="6E6D0F10" w:rsidR="00AB4DDE" w:rsidRDefault="00AB4DDE" w:rsidP="00AB4DDE">
      <w:pPr>
        <w:rPr>
          <w:color w:val="000000"/>
          <w:sz w:val="32"/>
          <w:szCs w:val="32"/>
        </w:rPr>
      </w:pPr>
      <w:r>
        <w:rPr>
          <w:b/>
          <w:sz w:val="32"/>
          <w:szCs w:val="32"/>
        </w:rPr>
        <w:t>PROCESS LOGIC:</w:t>
      </w:r>
    </w:p>
    <w:p w14:paraId="523A6E07" w14:textId="77777777" w:rsidR="00AB4DDE" w:rsidRDefault="00AB4DDE" w:rsidP="00AB4DDE">
      <w:pPr>
        <w:spacing w:line="360" w:lineRule="auto"/>
        <w:rPr>
          <w:b/>
          <w:sz w:val="28"/>
          <w:szCs w:val="28"/>
        </w:rPr>
      </w:pPr>
      <w:r>
        <w:rPr>
          <w:b/>
          <w:sz w:val="28"/>
          <w:szCs w:val="28"/>
        </w:rPr>
        <w:t>DBFUNCTION:</w:t>
      </w:r>
    </w:p>
    <w:p w14:paraId="269BD305" w14:textId="77777777" w:rsidR="00AB4DDE" w:rsidRDefault="00AB4DDE" w:rsidP="00AB4DDE">
      <w:pPr>
        <w:spacing w:line="360" w:lineRule="auto"/>
      </w:pPr>
      <w:r>
        <w:rPr>
          <w:b/>
        </w:rPr>
        <w:t xml:space="preserve">INSERTDATA: </w:t>
      </w:r>
      <w:r>
        <w:t xml:space="preserve">The objective of this function is to insert data in to the table (emp_master1).It contains two arguments: table name as </w:t>
      </w:r>
      <w:proofErr w:type="spellStart"/>
      <w:r>
        <w:t>tbname</w:t>
      </w:r>
      <w:proofErr w:type="spellEnd"/>
      <w:r>
        <w:t xml:space="preserve"> and value as val.</w:t>
      </w:r>
    </w:p>
    <w:p w14:paraId="42FB1D70" w14:textId="77777777" w:rsidR="00AB4DDE" w:rsidRDefault="00AB4DDE" w:rsidP="00AB4DDE">
      <w:pPr>
        <w:spacing w:line="360" w:lineRule="auto"/>
      </w:pPr>
      <w:r>
        <w:t xml:space="preserve">Syntax:      Insert data(string  </w:t>
      </w:r>
      <w:proofErr w:type="spellStart"/>
      <w:r>
        <w:t>tbname</w:t>
      </w:r>
      <w:proofErr w:type="spellEnd"/>
      <w:r>
        <w:t xml:space="preserve">, string  </w:t>
      </w:r>
      <w:proofErr w:type="spellStart"/>
      <w:r>
        <w:t>val</w:t>
      </w:r>
      <w:proofErr w:type="spellEnd"/>
      <w:r>
        <w:t>)</w:t>
      </w:r>
    </w:p>
    <w:p w14:paraId="36A53B7D" w14:textId="77777777" w:rsidR="00AB4DDE" w:rsidRDefault="00AB4DDE" w:rsidP="00AB4DDE">
      <w:pPr>
        <w:spacing w:line="360" w:lineRule="auto"/>
        <w:ind w:left="720" w:firstLine="720"/>
      </w:pPr>
      <w:r>
        <w:t>{</w:t>
      </w:r>
    </w:p>
    <w:p w14:paraId="7BE7F02A" w14:textId="77777777" w:rsidR="00AB4DDE" w:rsidRDefault="00AB4DDE" w:rsidP="00AB4DDE">
      <w:pPr>
        <w:spacing w:line="360" w:lineRule="auto"/>
        <w:ind w:left="720" w:firstLine="720"/>
      </w:pPr>
      <w:r>
        <w:t>}</w:t>
      </w:r>
    </w:p>
    <w:p w14:paraId="0BF57F96" w14:textId="77777777" w:rsidR="00AB4DDE" w:rsidRDefault="00AB4DDE" w:rsidP="00AB4DDE">
      <w:pPr>
        <w:spacing w:line="360" w:lineRule="auto"/>
      </w:pPr>
      <w:r>
        <w:rPr>
          <w:b/>
        </w:rPr>
        <w:t xml:space="preserve">INSERTDATAWITHSPECIFICCOLUMN: </w:t>
      </w:r>
      <w:r>
        <w:t>The objective of this function is to insert data within a specific column in a table. It contains three arguments: table name, column name and value.</w:t>
      </w:r>
    </w:p>
    <w:p w14:paraId="642C4893" w14:textId="77777777" w:rsidR="00AB4DDE" w:rsidRDefault="00AB4DDE" w:rsidP="00AB4DDE">
      <w:pPr>
        <w:spacing w:line="360" w:lineRule="auto"/>
        <w:jc w:val="both"/>
        <w:rPr>
          <w:noProof/>
        </w:rPr>
      </w:pPr>
      <w:r>
        <w:t xml:space="preserve">Syntax: </w:t>
      </w:r>
      <w:r>
        <w:rPr>
          <w:noProof/>
        </w:rPr>
        <w:t>insertdatacolm(string tbname, string colname, string val)</w:t>
      </w:r>
    </w:p>
    <w:p w14:paraId="11E91A41" w14:textId="77777777" w:rsidR="00AB4DDE" w:rsidRDefault="00AB4DDE" w:rsidP="00AB4DDE">
      <w:pPr>
        <w:spacing w:line="360" w:lineRule="auto"/>
        <w:ind w:left="720" w:firstLine="720"/>
        <w:jc w:val="both"/>
        <w:rPr>
          <w:noProof/>
        </w:rPr>
      </w:pPr>
      <w:r>
        <w:rPr>
          <w:noProof/>
        </w:rPr>
        <w:t>{</w:t>
      </w:r>
    </w:p>
    <w:p w14:paraId="36A0E3D7" w14:textId="77777777" w:rsidR="00AB4DDE" w:rsidRDefault="00AB4DDE" w:rsidP="00AB4DDE">
      <w:pPr>
        <w:spacing w:line="360" w:lineRule="auto"/>
        <w:ind w:left="720" w:firstLine="720"/>
        <w:jc w:val="both"/>
      </w:pPr>
      <w:r>
        <w:rPr>
          <w:noProof/>
        </w:rPr>
        <w:t>}</w:t>
      </w:r>
    </w:p>
    <w:p w14:paraId="555179BC" w14:textId="77777777" w:rsidR="00AB4DDE" w:rsidRDefault="00AB4DDE" w:rsidP="00AB4DDE">
      <w:pPr>
        <w:spacing w:line="360" w:lineRule="auto"/>
        <w:rPr>
          <w:b/>
          <w:sz w:val="24"/>
          <w:szCs w:val="24"/>
        </w:rPr>
      </w:pPr>
    </w:p>
    <w:p w14:paraId="31B7F7D7" w14:textId="77777777" w:rsidR="00AB4DDE" w:rsidRDefault="00AB4DDE" w:rsidP="00AB4DDE">
      <w:pPr>
        <w:spacing w:line="360" w:lineRule="auto"/>
        <w:rPr>
          <w:b/>
        </w:rPr>
      </w:pPr>
    </w:p>
    <w:p w14:paraId="79ABC513" w14:textId="77777777" w:rsidR="00AB4DDE" w:rsidRDefault="00AB4DDE" w:rsidP="00AB4DDE">
      <w:pPr>
        <w:spacing w:line="360" w:lineRule="auto"/>
      </w:pPr>
      <w:r>
        <w:rPr>
          <w:b/>
        </w:rPr>
        <w:t xml:space="preserve">DISPLAYGRID: </w:t>
      </w:r>
      <w:r>
        <w:t xml:space="preserve">The objective of this function is to display   all the data of table(emp_master1)in  Grid view  control. It contains two arguments : </w:t>
      </w:r>
      <w:proofErr w:type="spellStart"/>
      <w:r>
        <w:t>tbname</w:t>
      </w:r>
      <w:proofErr w:type="spellEnd"/>
      <w:r>
        <w:t xml:space="preserve"> and  a grid view object as </w:t>
      </w:r>
      <w:proofErr w:type="spellStart"/>
      <w:r>
        <w:t>grd</w:t>
      </w:r>
      <w:proofErr w:type="spellEnd"/>
      <w:r>
        <w:t>.</w:t>
      </w:r>
    </w:p>
    <w:p w14:paraId="4DB45F2A" w14:textId="77777777" w:rsidR="00AB4DDE" w:rsidRDefault="00AB4DDE" w:rsidP="00AB4DDE">
      <w:pPr>
        <w:tabs>
          <w:tab w:val="left" w:pos="1500"/>
        </w:tabs>
        <w:spacing w:line="360" w:lineRule="auto"/>
      </w:pPr>
      <w:r>
        <w:t xml:space="preserve">Syntax: </w:t>
      </w:r>
      <w:proofErr w:type="spellStart"/>
      <w:r>
        <w:t>Displaygrid</w:t>
      </w:r>
      <w:proofErr w:type="spellEnd"/>
      <w:r>
        <w:t xml:space="preserve">( string </w:t>
      </w:r>
      <w:proofErr w:type="spellStart"/>
      <w:r>
        <w:t>tbname</w:t>
      </w:r>
      <w:proofErr w:type="spellEnd"/>
      <w:r>
        <w:t xml:space="preserve">, Grid view  </w:t>
      </w:r>
      <w:proofErr w:type="spellStart"/>
      <w:r>
        <w:t>grd</w:t>
      </w:r>
      <w:proofErr w:type="spellEnd"/>
      <w:r>
        <w:t>)</w:t>
      </w:r>
    </w:p>
    <w:p w14:paraId="1BB3B271" w14:textId="77777777" w:rsidR="00AB4DDE" w:rsidRDefault="00AB4DDE" w:rsidP="00AB4DDE">
      <w:pPr>
        <w:tabs>
          <w:tab w:val="left" w:pos="1500"/>
        </w:tabs>
        <w:spacing w:line="360" w:lineRule="auto"/>
      </w:pPr>
      <w:r>
        <w:tab/>
      </w:r>
    </w:p>
    <w:p w14:paraId="57D146E8" w14:textId="77777777" w:rsidR="00AB4DDE" w:rsidRDefault="00AB4DDE" w:rsidP="00AB4DDE">
      <w:pPr>
        <w:tabs>
          <w:tab w:val="left" w:pos="1500"/>
        </w:tabs>
        <w:spacing w:line="360" w:lineRule="auto"/>
      </w:pPr>
      <w:r>
        <w:t xml:space="preserve">                          {</w:t>
      </w:r>
    </w:p>
    <w:p w14:paraId="129A126B" w14:textId="77777777" w:rsidR="00AB4DDE" w:rsidRDefault="00AB4DDE" w:rsidP="00AB4DDE">
      <w:pPr>
        <w:tabs>
          <w:tab w:val="left" w:pos="1500"/>
        </w:tabs>
        <w:spacing w:line="360" w:lineRule="auto"/>
      </w:pPr>
      <w:r>
        <w:tab/>
        <w:t>}</w:t>
      </w:r>
    </w:p>
    <w:p w14:paraId="3BC14812" w14:textId="77777777" w:rsidR="00AB4DDE" w:rsidRDefault="00AB4DDE" w:rsidP="00AB4DDE">
      <w:pPr>
        <w:spacing w:line="360" w:lineRule="auto"/>
      </w:pPr>
      <w:r>
        <w:rPr>
          <w:b/>
        </w:rPr>
        <w:t xml:space="preserve">DISPLAYGRIDWITHCOND: </w:t>
      </w:r>
      <w:r>
        <w:t>This  function display data in a Grid view control according to condition given by user. It  contains four arguments :</w:t>
      </w:r>
      <w:proofErr w:type="spellStart"/>
      <w:r>
        <w:t>tbname</w:t>
      </w:r>
      <w:proofErr w:type="spellEnd"/>
      <w:r>
        <w:t xml:space="preserve"> ,condition as </w:t>
      </w:r>
      <w:proofErr w:type="spellStart"/>
      <w:r>
        <w:t>cond</w:t>
      </w:r>
      <w:proofErr w:type="spellEnd"/>
      <w:r>
        <w:t xml:space="preserve">, value as </w:t>
      </w:r>
      <w:proofErr w:type="spellStart"/>
      <w:r>
        <w:t>condval</w:t>
      </w:r>
      <w:proofErr w:type="spellEnd"/>
      <w:r>
        <w:t xml:space="preserve"> and </w:t>
      </w:r>
      <w:proofErr w:type="spellStart"/>
      <w:r>
        <w:t>Gridview</w:t>
      </w:r>
      <w:proofErr w:type="spellEnd"/>
      <w:r>
        <w:t xml:space="preserve">  object as </w:t>
      </w:r>
      <w:proofErr w:type="spellStart"/>
      <w:r>
        <w:t>grd</w:t>
      </w:r>
      <w:proofErr w:type="spellEnd"/>
      <w:r>
        <w:t>.</w:t>
      </w:r>
    </w:p>
    <w:p w14:paraId="00F6B309" w14:textId="77777777" w:rsidR="00AB4DDE" w:rsidRDefault="00AB4DDE" w:rsidP="00AB4DDE">
      <w:pPr>
        <w:spacing w:line="360" w:lineRule="auto"/>
        <w:jc w:val="both"/>
      </w:pPr>
      <w:r>
        <w:t xml:space="preserve">Syntax: </w:t>
      </w:r>
      <w:proofErr w:type="spellStart"/>
      <w:r>
        <w:t>displaygridwithcond</w:t>
      </w:r>
      <w:proofErr w:type="spellEnd"/>
      <w:r>
        <w:t xml:space="preserve">(string  </w:t>
      </w:r>
      <w:proofErr w:type="spellStart"/>
      <w:r>
        <w:t>tbname</w:t>
      </w:r>
      <w:proofErr w:type="spellEnd"/>
      <w:r>
        <w:t xml:space="preserve">, string </w:t>
      </w:r>
      <w:proofErr w:type="spellStart"/>
      <w:r>
        <w:t>cond</w:t>
      </w:r>
      <w:proofErr w:type="spellEnd"/>
      <w:r>
        <w:t xml:space="preserve">, string </w:t>
      </w:r>
      <w:proofErr w:type="spellStart"/>
      <w:r>
        <w:t>condval</w:t>
      </w:r>
      <w:proofErr w:type="spellEnd"/>
      <w:r>
        <w:t xml:space="preserve">, </w:t>
      </w:r>
      <w:proofErr w:type="spellStart"/>
      <w:r>
        <w:t>Gridview</w:t>
      </w:r>
      <w:proofErr w:type="spellEnd"/>
      <w:r>
        <w:t xml:space="preserve"> </w:t>
      </w:r>
      <w:proofErr w:type="spellStart"/>
      <w:r>
        <w:t>grd</w:t>
      </w:r>
      <w:proofErr w:type="spellEnd"/>
      <w:r>
        <w:t xml:space="preserve">) </w:t>
      </w:r>
    </w:p>
    <w:p w14:paraId="133F013E" w14:textId="77777777" w:rsidR="00AB4DDE" w:rsidRDefault="00AB4DDE" w:rsidP="00AB4DDE">
      <w:pPr>
        <w:spacing w:line="360" w:lineRule="auto"/>
        <w:jc w:val="both"/>
      </w:pPr>
      <w:r>
        <w:t xml:space="preserve">        {</w:t>
      </w:r>
    </w:p>
    <w:p w14:paraId="731F5800" w14:textId="77777777" w:rsidR="00AB4DDE" w:rsidRDefault="00AB4DDE" w:rsidP="00AB4DDE">
      <w:pPr>
        <w:spacing w:line="360" w:lineRule="auto"/>
        <w:jc w:val="both"/>
      </w:pPr>
      <w:r>
        <w:lastRenderedPageBreak/>
        <w:t xml:space="preserve">         }</w:t>
      </w:r>
    </w:p>
    <w:p w14:paraId="147FF159" w14:textId="77777777" w:rsidR="00AB4DDE" w:rsidRDefault="00AB4DDE" w:rsidP="00AB4DDE">
      <w:pPr>
        <w:spacing w:line="360" w:lineRule="auto"/>
        <w:rPr>
          <w:b/>
          <w:sz w:val="24"/>
          <w:szCs w:val="24"/>
        </w:rPr>
      </w:pPr>
      <w:r>
        <w:rPr>
          <w:b/>
        </w:rPr>
        <w:t>POPULATEDROPDOWN:</w:t>
      </w:r>
    </w:p>
    <w:p w14:paraId="0B5AB070" w14:textId="77777777" w:rsidR="00AB4DDE" w:rsidRDefault="00AB4DDE" w:rsidP="00AB4DDE">
      <w:pPr>
        <w:spacing w:line="360" w:lineRule="auto"/>
        <w:jc w:val="both"/>
      </w:pPr>
      <w:r>
        <w:t xml:space="preserve">This function is used to display  the selected data  from  </w:t>
      </w:r>
      <w:proofErr w:type="spellStart"/>
      <w:r>
        <w:t>dropdownlist</w:t>
      </w:r>
      <w:proofErr w:type="spellEnd"/>
      <w:r>
        <w:t xml:space="preserve"> in  </w:t>
      </w:r>
      <w:proofErr w:type="spellStart"/>
      <w:r>
        <w:t>Gridview</w:t>
      </w:r>
      <w:proofErr w:type="spellEnd"/>
      <w:r>
        <w:t xml:space="preserve">. It contains two arguments : </w:t>
      </w:r>
      <w:proofErr w:type="spellStart"/>
      <w:r>
        <w:t>tablename</w:t>
      </w:r>
      <w:proofErr w:type="spellEnd"/>
      <w:r>
        <w:t xml:space="preserve">  and  </w:t>
      </w:r>
      <w:proofErr w:type="spellStart"/>
      <w:r>
        <w:t>Dropdownlist</w:t>
      </w:r>
      <w:proofErr w:type="spellEnd"/>
      <w:r>
        <w:t>.</w:t>
      </w:r>
    </w:p>
    <w:p w14:paraId="312F68A5" w14:textId="77777777" w:rsidR="00AB4DDE" w:rsidRDefault="00AB4DDE" w:rsidP="00AB4DDE">
      <w:pPr>
        <w:spacing w:line="360" w:lineRule="auto"/>
        <w:jc w:val="both"/>
        <w:rPr>
          <w:noProof/>
        </w:rPr>
      </w:pPr>
      <w:proofErr w:type="spellStart"/>
      <w:r>
        <w:t>Syntax:</w:t>
      </w:r>
      <w:r>
        <w:rPr>
          <w:noProof/>
        </w:rPr>
        <w:t>populatedrop</w:t>
      </w:r>
      <w:proofErr w:type="spellEnd"/>
      <w:r>
        <w:rPr>
          <w:noProof/>
        </w:rPr>
        <w:t>(string tbname, string disval, string hidval, DropDownList drp)</w:t>
      </w:r>
    </w:p>
    <w:p w14:paraId="02CE3F03" w14:textId="77777777" w:rsidR="00AB4DDE" w:rsidRDefault="00AB4DDE" w:rsidP="00AB4DDE">
      <w:pPr>
        <w:spacing w:line="360" w:lineRule="auto"/>
        <w:jc w:val="both"/>
        <w:rPr>
          <w:noProof/>
        </w:rPr>
      </w:pPr>
      <w:r>
        <w:rPr>
          <w:noProof/>
        </w:rPr>
        <w:t xml:space="preserve">    {</w:t>
      </w:r>
    </w:p>
    <w:p w14:paraId="3D540AFD" w14:textId="77777777" w:rsidR="00AB4DDE" w:rsidRDefault="00AB4DDE" w:rsidP="00AB4DDE">
      <w:pPr>
        <w:spacing w:line="360" w:lineRule="auto"/>
        <w:jc w:val="both"/>
        <w:rPr>
          <w:noProof/>
        </w:rPr>
      </w:pPr>
      <w:r>
        <w:rPr>
          <w:noProof/>
        </w:rPr>
        <w:t xml:space="preserve">    }</w:t>
      </w:r>
    </w:p>
    <w:p w14:paraId="5C366EE4" w14:textId="77777777" w:rsidR="00AB4DDE" w:rsidRDefault="00AB4DDE" w:rsidP="00AB4DDE">
      <w:pPr>
        <w:pStyle w:val="Heading1"/>
        <w:spacing w:line="360" w:lineRule="auto"/>
        <w:rPr>
          <w:noProof/>
        </w:rPr>
      </w:pPr>
      <w:bookmarkStart w:id="29" w:name="_Toc291774483"/>
      <w:bookmarkStart w:id="30" w:name="_Toc291774009"/>
      <w:bookmarkStart w:id="31" w:name="_Toc269047689"/>
      <w:r>
        <w:rPr>
          <w:noProof/>
        </w:rPr>
        <w:t>IMPLEMENTATION METHODOLOGY:</w:t>
      </w:r>
      <w:bookmarkEnd w:id="29"/>
      <w:bookmarkEnd w:id="30"/>
      <w:bookmarkEnd w:id="31"/>
    </w:p>
    <w:p w14:paraId="2F490FA6" w14:textId="77777777" w:rsidR="00AB4DDE" w:rsidRDefault="00AB4DDE" w:rsidP="00AB4DDE"/>
    <w:p w14:paraId="20EA1F95" w14:textId="77777777" w:rsidR="00AB4DDE" w:rsidRDefault="00AB4DDE" w:rsidP="00AB4DDE">
      <w:pPr>
        <w:spacing w:line="360" w:lineRule="auto"/>
        <w:rPr>
          <w:noProof/>
        </w:rPr>
      </w:pPr>
      <w:r>
        <w:rPr>
          <w:b/>
          <w:noProof/>
          <w:sz w:val="28"/>
          <w:szCs w:val="28"/>
        </w:rPr>
        <w:t>POPULATEDROPDOWNWITHCONDITION</w:t>
      </w:r>
      <w:r>
        <w:rPr>
          <w:b/>
          <w:noProof/>
        </w:rPr>
        <w:t xml:space="preserve">: </w:t>
      </w:r>
      <w:r>
        <w:rPr>
          <w:noProof/>
        </w:rPr>
        <w:t>This function is used to display the data in Gridview according to user condition. It contains four arguments : table name, condition , condition value and Gridview.</w:t>
      </w:r>
    </w:p>
    <w:p w14:paraId="50CA6D85" w14:textId="77777777" w:rsidR="00AB4DDE" w:rsidRDefault="00AB4DDE" w:rsidP="00AB4DDE">
      <w:pPr>
        <w:spacing w:line="360" w:lineRule="auto"/>
        <w:jc w:val="both"/>
        <w:rPr>
          <w:noProof/>
        </w:rPr>
      </w:pPr>
      <w:r>
        <w:t xml:space="preserve">Syntax: </w:t>
      </w:r>
      <w:r>
        <w:rPr>
          <w:noProof/>
        </w:rPr>
        <w:t>populatedropwithcond(string tbname, string disval, string hidval, string cond, string condval, DropDownList drp)</w:t>
      </w:r>
    </w:p>
    <w:p w14:paraId="00D871B8" w14:textId="77777777" w:rsidR="00AB4DDE" w:rsidRDefault="00AB4DDE" w:rsidP="00AB4DDE">
      <w:pPr>
        <w:spacing w:line="360" w:lineRule="auto"/>
        <w:jc w:val="both"/>
        <w:rPr>
          <w:noProof/>
        </w:rPr>
      </w:pPr>
      <w:r>
        <w:rPr>
          <w:noProof/>
        </w:rPr>
        <w:t>{</w:t>
      </w:r>
    </w:p>
    <w:p w14:paraId="0A8F50A0" w14:textId="77777777" w:rsidR="00AB4DDE" w:rsidRDefault="00AB4DDE" w:rsidP="00AB4DDE">
      <w:pPr>
        <w:spacing w:line="360" w:lineRule="auto"/>
        <w:jc w:val="both"/>
        <w:rPr>
          <w:noProof/>
        </w:rPr>
      </w:pPr>
      <w:r>
        <w:rPr>
          <w:noProof/>
        </w:rPr>
        <w:t>}</w:t>
      </w:r>
    </w:p>
    <w:p w14:paraId="3714C71E" w14:textId="77777777" w:rsidR="00AB4DDE" w:rsidRDefault="00AB4DDE" w:rsidP="00AB4DDE">
      <w:pPr>
        <w:spacing w:line="360" w:lineRule="auto"/>
        <w:jc w:val="both"/>
        <w:rPr>
          <w:noProof/>
        </w:rPr>
      </w:pPr>
      <w:r>
        <w:rPr>
          <w:b/>
          <w:noProof/>
          <w:sz w:val="28"/>
          <w:szCs w:val="28"/>
        </w:rPr>
        <w:t>RETURN DATASET</w:t>
      </w:r>
      <w:r>
        <w:rPr>
          <w:b/>
          <w:noProof/>
        </w:rPr>
        <w:t xml:space="preserve">: </w:t>
      </w:r>
      <w:r>
        <w:rPr>
          <w:noProof/>
        </w:rPr>
        <w:t>This function is used to return dataset.It contains three arguments : table name, condition and conditionvalue.</w:t>
      </w:r>
    </w:p>
    <w:p w14:paraId="3327A9B2" w14:textId="77777777" w:rsidR="00AB4DDE" w:rsidRDefault="00AB4DDE" w:rsidP="00AB4DDE">
      <w:pPr>
        <w:tabs>
          <w:tab w:val="left" w:pos="1095"/>
        </w:tabs>
        <w:spacing w:line="360" w:lineRule="auto"/>
        <w:jc w:val="both"/>
        <w:rPr>
          <w:noProof/>
        </w:rPr>
      </w:pPr>
      <w:r>
        <w:t>Syntax:</w:t>
      </w:r>
      <w:r>
        <w:tab/>
      </w:r>
      <w:r>
        <w:rPr>
          <w:noProof/>
        </w:rPr>
        <w:t>DataSet returndataset(string tbname, string cond, string condval)</w:t>
      </w:r>
    </w:p>
    <w:p w14:paraId="13A5E117" w14:textId="77777777" w:rsidR="00AB4DDE" w:rsidRDefault="00AB4DDE" w:rsidP="00AB4DDE">
      <w:pPr>
        <w:spacing w:line="360" w:lineRule="auto"/>
        <w:jc w:val="both"/>
        <w:rPr>
          <w:noProof/>
        </w:rPr>
      </w:pPr>
      <w:r>
        <w:rPr>
          <w:noProof/>
        </w:rPr>
        <w:t xml:space="preserve">    </w:t>
      </w:r>
      <w:r>
        <w:rPr>
          <w:noProof/>
        </w:rPr>
        <w:tab/>
        <w:t>{</w:t>
      </w:r>
    </w:p>
    <w:p w14:paraId="5DB8F783" w14:textId="77777777" w:rsidR="00AB4DDE" w:rsidRDefault="00AB4DDE" w:rsidP="00AB4DDE">
      <w:pPr>
        <w:spacing w:line="360" w:lineRule="auto"/>
        <w:ind w:firstLine="720"/>
        <w:jc w:val="both"/>
        <w:rPr>
          <w:noProof/>
        </w:rPr>
      </w:pPr>
      <w:r>
        <w:rPr>
          <w:noProof/>
        </w:rPr>
        <w:t>}</w:t>
      </w:r>
    </w:p>
    <w:p w14:paraId="1BFC335C" w14:textId="77777777" w:rsidR="00AB4DDE" w:rsidRDefault="00AB4DDE" w:rsidP="00AB4DDE">
      <w:pPr>
        <w:spacing w:line="360" w:lineRule="auto"/>
        <w:rPr>
          <w:noProof/>
        </w:rPr>
      </w:pPr>
      <w:r>
        <w:rPr>
          <w:b/>
          <w:noProof/>
          <w:sz w:val="28"/>
          <w:szCs w:val="28"/>
        </w:rPr>
        <w:t>DELETEDATA:</w:t>
      </w:r>
      <w:r>
        <w:rPr>
          <w:b/>
          <w:noProof/>
        </w:rPr>
        <w:t xml:space="preserve"> </w:t>
      </w:r>
      <w:r>
        <w:rPr>
          <w:noProof/>
        </w:rPr>
        <w:t>This function is used to delete the data from table. It contains two arguments : table name and column name.</w:t>
      </w:r>
    </w:p>
    <w:p w14:paraId="354B10F0" w14:textId="77777777" w:rsidR="00AB4DDE" w:rsidRDefault="00AB4DDE" w:rsidP="00AB4DDE">
      <w:pPr>
        <w:spacing w:line="360" w:lineRule="auto"/>
        <w:jc w:val="both"/>
        <w:rPr>
          <w:noProof/>
        </w:rPr>
      </w:pPr>
      <w:r>
        <w:rPr>
          <w:noProof/>
        </w:rPr>
        <w:t>Syntax: deletedata(string tbname, string colname)</w:t>
      </w:r>
    </w:p>
    <w:p w14:paraId="1BD589BA" w14:textId="77777777" w:rsidR="00AB4DDE" w:rsidRDefault="00AB4DDE" w:rsidP="00AB4DDE">
      <w:pPr>
        <w:spacing w:line="360" w:lineRule="auto"/>
        <w:ind w:left="720" w:firstLine="720"/>
        <w:jc w:val="both"/>
        <w:rPr>
          <w:noProof/>
        </w:rPr>
      </w:pPr>
      <w:r>
        <w:rPr>
          <w:noProof/>
        </w:rPr>
        <w:t xml:space="preserve">{  </w:t>
      </w:r>
    </w:p>
    <w:p w14:paraId="6A11636F" w14:textId="77777777" w:rsidR="00AB4DDE" w:rsidRDefault="00AB4DDE" w:rsidP="00AB4DDE">
      <w:pPr>
        <w:spacing w:line="360" w:lineRule="auto"/>
        <w:ind w:left="720" w:firstLine="720"/>
        <w:jc w:val="both"/>
        <w:rPr>
          <w:noProof/>
        </w:rPr>
      </w:pPr>
      <w:r>
        <w:rPr>
          <w:noProof/>
        </w:rPr>
        <w:t>}</w:t>
      </w:r>
    </w:p>
    <w:p w14:paraId="38208260" w14:textId="4D753B46" w:rsidR="00617DBE" w:rsidRDefault="00617DBE" w:rsidP="00AB4DDE">
      <w:pPr>
        <w:spacing w:line="360" w:lineRule="auto"/>
        <w:ind w:left="720" w:firstLine="720"/>
        <w:jc w:val="both"/>
        <w:rPr>
          <w:noProof/>
        </w:rPr>
      </w:pPr>
    </w:p>
    <w:p w14:paraId="256FBF61" w14:textId="1E51312D" w:rsidR="00617DBE" w:rsidRDefault="00617DBE">
      <w:pPr>
        <w:rPr>
          <w:noProof/>
        </w:rPr>
      </w:pPr>
      <w:r>
        <w:rPr>
          <w:noProof/>
        </w:rPr>
        <mc:AlternateContent>
          <mc:Choice Requires="wps">
            <w:drawing>
              <wp:anchor distT="0" distB="0" distL="114300" distR="114300" simplePos="0" relativeHeight="251957248" behindDoc="0" locked="0" layoutInCell="1" allowOverlap="1" wp14:anchorId="2BD84D70" wp14:editId="2E20C918">
                <wp:simplePos x="0" y="0"/>
                <wp:positionH relativeFrom="column">
                  <wp:posOffset>1422400</wp:posOffset>
                </wp:positionH>
                <wp:positionV relativeFrom="paragraph">
                  <wp:posOffset>3458845</wp:posOffset>
                </wp:positionV>
                <wp:extent cx="3092450" cy="1866900"/>
                <wp:effectExtent l="0" t="0" r="0" b="0"/>
                <wp:wrapNone/>
                <wp:docPr id="165" name="Text Box 165"/>
                <wp:cNvGraphicFramePr/>
                <a:graphic xmlns:a="http://schemas.openxmlformats.org/drawingml/2006/main">
                  <a:graphicData uri="http://schemas.microsoft.com/office/word/2010/wordprocessingShape">
                    <wps:wsp>
                      <wps:cNvSpPr txBox="1"/>
                      <wps:spPr>
                        <a:xfrm>
                          <a:off x="0" y="0"/>
                          <a:ext cx="3092450" cy="1866900"/>
                        </a:xfrm>
                        <a:prstGeom prst="rect">
                          <a:avLst/>
                        </a:prstGeom>
                        <a:noFill/>
                        <a:ln w="6350">
                          <a:noFill/>
                        </a:ln>
                      </wps:spPr>
                      <wps:txbx>
                        <w:txbxContent>
                          <w:p w14:paraId="65FAE8AE" w14:textId="7244797E" w:rsidR="00617DBE" w:rsidRDefault="00617DBE" w:rsidP="00617DBE">
                            <w:pPr>
                              <w:jc w:val="center"/>
                              <w:rPr>
                                <w:sz w:val="52"/>
                                <w:szCs w:val="52"/>
                              </w:rPr>
                            </w:pPr>
                            <w:r>
                              <w:rPr>
                                <w:sz w:val="52"/>
                                <w:szCs w:val="52"/>
                              </w:rPr>
                              <w:t>Implementation</w:t>
                            </w:r>
                          </w:p>
                          <w:p w14:paraId="6BA0DD41" w14:textId="77777777" w:rsidR="00617DBE" w:rsidRDefault="00617DBE" w:rsidP="00617DBE">
                            <w:pPr>
                              <w:jc w:val="center"/>
                              <w:rPr>
                                <w:sz w:val="52"/>
                                <w:szCs w:val="52"/>
                              </w:rPr>
                            </w:pPr>
                            <w:r>
                              <w:rPr>
                                <w:sz w:val="52"/>
                                <w:szCs w:val="52"/>
                              </w:rPr>
                              <w:t>&amp;</w:t>
                            </w:r>
                          </w:p>
                          <w:p w14:paraId="670F5038" w14:textId="2BFB8818" w:rsidR="00617DBE" w:rsidRPr="00617DBE" w:rsidRDefault="00617DBE" w:rsidP="00617DBE">
                            <w:pPr>
                              <w:jc w:val="center"/>
                              <w:rPr>
                                <w:sz w:val="52"/>
                                <w:szCs w:val="52"/>
                              </w:rPr>
                            </w:pPr>
                            <w:r w:rsidRPr="00617DBE">
                              <w:rPr>
                                <w:sz w:val="52"/>
                                <w:szCs w:val="52"/>
                              </w:rPr>
                              <w:t>Testing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D84D70" id="Text Box 165" o:spid="_x0000_s1319" type="#_x0000_t202" style="position:absolute;margin-left:112pt;margin-top:272.35pt;width:243.5pt;height:147pt;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2yFMAIAAF8EAAAOAAAAZHJzL2Uyb0RvYy54bWysVMlu2zAQvRfoPxC81/Le2LAcuAlcFAiS&#10;AHaRM01RtgCJw5K0Jffr+0h5a9pT0Qs1nDec7c1odt9UJTso6wrSKe91upwpLSkr9Dbl39fLT3ec&#10;OS90JkrSKuVH5fj9/OOHWW2mqk87KjNlGZxoN61Nynfem2mSOLlTlXAdMkoDzMlWwuNqt0lmRQ3v&#10;VZn0u91xUpPNjCWpnIP2sQX5PPrPcyX9S5475VmZcuTm42njuQlnMp+J6dYKsyvkKQ3xD1lUotAI&#10;enH1KLxge1v84aoqpCVHue9IqhLK80KqWAOq6XXfVbPaCaNiLWiOM5c2uf/nVj4fXi0rMnA3HnGm&#10;RQWS1qrx7As1LOjQodq4KQxXBqa+AQDrs95BGQpvcluFL0piwNHr46W/wZ2EctCd9IcjQBJY7248&#10;nnQjA8n1ubHOf1VUsSCk3ILA2FdxeHIeqcD0bBKiaVoWZRlJLDWrUz4ewP9vCF6UGg9DEW2yQfLN&#10;pmnLHsQUgm5D2REVWmqnxBm5LJDFk3D+VViMBTLHqPsXHHlJiEYnibMd2Z9/0wd7sAWUsxpjlnL3&#10;Yy+s4qz8psHjpDcchrmMl+Hocx8Xe4tsbhG9rx4Ik9zDUhkZxWDvy7OYW6resBGLEBWQ0BKxU+7P&#10;4oNvhx8bJdViEY0wiUb4J70yMrgO3Qs9XjdvwpoTER4cPtN5IMX0HR+tbdv3xd5TXkSyrl09EYAp&#10;jhyeNi6sye09Wl3/C/NfAAAA//8DAFBLAwQUAAYACAAAACEAQin9MOMAAAALAQAADwAAAGRycy9k&#10;b3ducmV2LnhtbEyPT0+DQBDF7yZ+h8008WYXkApBhqYhaUyMHlp78TawWyDdP8huW/TTu570+Oa9&#10;vPm9cj1rxS5ycoM1CPEyAiZNa8VgOoTD+/Y+B+Y8GUHKGonwJR2sq9ubkgphr2YnL3vfsVBiXEEI&#10;vfdjwblre6nJLe0oTfCOdtLkg5w6Lia6hnKteBJFj1zTYMKHnkZZ97I97c8a4aXevtGuSXT+rern&#10;1+Nm/Dx8rBDvFvPmCZiXs/8Lwy9+QIcqMDX2bIRjCiFJ0rDFI6zSNAMWElkch0uDkD/kGfCq5P83&#10;VD8AAAD//wMAUEsBAi0AFAAGAAgAAAAhALaDOJL+AAAA4QEAABMAAAAAAAAAAAAAAAAAAAAAAFtD&#10;b250ZW50X1R5cGVzXS54bWxQSwECLQAUAAYACAAAACEAOP0h/9YAAACUAQAACwAAAAAAAAAAAAAA&#10;AAAvAQAAX3JlbHMvLnJlbHNQSwECLQAUAAYACAAAACEArWtshTACAABfBAAADgAAAAAAAAAAAAAA&#10;AAAuAgAAZHJzL2Uyb0RvYy54bWxQSwECLQAUAAYACAAAACEAQin9MOMAAAALAQAADwAAAAAAAAAA&#10;AAAAAACKBAAAZHJzL2Rvd25yZXYueG1sUEsFBgAAAAAEAAQA8wAAAJoFAAAAAA==&#10;" filled="f" stroked="f" strokeweight=".5pt">
                <v:textbox>
                  <w:txbxContent>
                    <w:p w14:paraId="65FAE8AE" w14:textId="7244797E" w:rsidR="00617DBE" w:rsidRDefault="00617DBE" w:rsidP="00617DBE">
                      <w:pPr>
                        <w:jc w:val="center"/>
                        <w:rPr>
                          <w:sz w:val="52"/>
                          <w:szCs w:val="52"/>
                        </w:rPr>
                      </w:pPr>
                      <w:r>
                        <w:rPr>
                          <w:sz w:val="52"/>
                          <w:szCs w:val="52"/>
                        </w:rPr>
                        <w:t>Implementation</w:t>
                      </w:r>
                    </w:p>
                    <w:p w14:paraId="6BA0DD41" w14:textId="77777777" w:rsidR="00617DBE" w:rsidRDefault="00617DBE" w:rsidP="00617DBE">
                      <w:pPr>
                        <w:jc w:val="center"/>
                        <w:rPr>
                          <w:sz w:val="52"/>
                          <w:szCs w:val="52"/>
                        </w:rPr>
                      </w:pPr>
                      <w:r>
                        <w:rPr>
                          <w:sz w:val="52"/>
                          <w:szCs w:val="52"/>
                        </w:rPr>
                        <w:t>&amp;</w:t>
                      </w:r>
                    </w:p>
                    <w:p w14:paraId="670F5038" w14:textId="2BFB8818" w:rsidR="00617DBE" w:rsidRPr="00617DBE" w:rsidRDefault="00617DBE" w:rsidP="00617DBE">
                      <w:pPr>
                        <w:jc w:val="center"/>
                        <w:rPr>
                          <w:sz w:val="52"/>
                          <w:szCs w:val="52"/>
                        </w:rPr>
                      </w:pPr>
                      <w:r w:rsidRPr="00617DBE">
                        <w:rPr>
                          <w:sz w:val="52"/>
                          <w:szCs w:val="52"/>
                        </w:rPr>
                        <w:t>Testing</w:t>
                      </w:r>
                    </w:p>
                  </w:txbxContent>
                </v:textbox>
              </v:shape>
            </w:pict>
          </mc:Fallback>
        </mc:AlternateContent>
      </w:r>
      <w:r>
        <w:rPr>
          <w:noProof/>
        </w:rPr>
        <w:br w:type="page"/>
      </w:r>
      <w:r>
        <w:rPr>
          <w:rFonts w:cstheme="minorHAnsi"/>
          <w:noProof/>
          <w:sz w:val="52"/>
          <w:szCs w:val="52"/>
        </w:rPr>
        <mc:AlternateContent>
          <mc:Choice Requires="wps">
            <w:drawing>
              <wp:anchor distT="0" distB="0" distL="114300" distR="114300" simplePos="0" relativeHeight="251956224" behindDoc="1" locked="0" layoutInCell="1" allowOverlap="1" wp14:anchorId="5E97237D" wp14:editId="673966C6">
                <wp:simplePos x="0" y="0"/>
                <wp:positionH relativeFrom="margin">
                  <wp:posOffset>0</wp:posOffset>
                </wp:positionH>
                <wp:positionV relativeFrom="paragraph">
                  <wp:posOffset>-635</wp:posOffset>
                </wp:positionV>
                <wp:extent cx="5816600" cy="8604250"/>
                <wp:effectExtent l="0" t="0" r="12700" b="6350"/>
                <wp:wrapNone/>
                <wp:docPr id="164" name="Double Wave 164"/>
                <wp:cNvGraphicFramePr/>
                <a:graphic xmlns:a="http://schemas.openxmlformats.org/drawingml/2006/main">
                  <a:graphicData uri="http://schemas.microsoft.com/office/word/2010/wordprocessingShape">
                    <wps:wsp>
                      <wps:cNvSpPr/>
                      <wps:spPr>
                        <a:xfrm>
                          <a:off x="0" y="0"/>
                          <a:ext cx="5816600" cy="8604250"/>
                        </a:xfrm>
                        <a:prstGeom prst="doubleWave">
                          <a:avLst/>
                        </a:prstGeom>
                        <a:solidFill>
                          <a:srgbClr val="FFC000">
                            <a:lumMod val="40000"/>
                            <a:lumOff val="60000"/>
                          </a:srgbClr>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30E7DA" id="Double Wave 164" o:spid="_x0000_s1026" type="#_x0000_t188" style="position:absolute;margin-left:0;margin-top:-.05pt;width:458pt;height:677.5pt;z-index:-251360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8zYmAIAAFgFAAAOAAAAZHJzL2Uyb0RvYy54bWysVFtr2zAUfh/sPwi9r3aCk3ahSQkJGYOu&#10;LbSjz4osxwbdJilxul+/T5LT2/Ywxl7sc9O5fOdyeXVUkhyE853Rczo6KykRmpu607s5/f6w+XRB&#10;iQ9M10waLeb0SXh6tfj44bK3MzE2rZG1cAROtJ/1dk7bEOysKDxvhWL+zFihoWyMUyyAdbuidqyH&#10;dyWLcVlOi9642jrDhfeQrrOSLpL/phE83DaNF4HIOUVuIX1d+m7jt1hcstnOMdt2fEiD/UMWinUa&#10;QZ9drVlgZO+631ypjjvjTRPOuFGFaZqOi1QDqhmV76q5b5kVqRaA4+0zTP7/ueU3hztHuhq9m1aU&#10;aKbQpLXZb6Ugj+wgSBQDpN76GWzv7Z0bOA8yVnxsnIp/1EKOCdinZ2DFMRAO4eRiNJ2WwJ9DdzEt&#10;q/EkQV+8PLfOhy/CKBKJOa1TCjGDBCs7XPuAwHhwMowxvZFdvemkTIzbbVfSkQNDrzebVYmAUS73&#10;6pups7iCcGg6xBiNLEZuWQz/PrtJsd74l5r0gGl8ngphGNZGsoCalAV8Xu8oYXKHLeDBpcBvXg9u&#10;hzSq8/GqykYtq0WWTv4mi1j+mvk2P0kh8hCrLmCTZKeAcHR0AljqCIJIuzCAGJuZ2xepramfMAPO&#10;5OXwlm86BLlmPtwxh21A37Dh4RafRhpgYAaKkta4n3+SR3sMKbSU9Ngu4PNjz5ygRH7VGN/Po6qK&#10;65iYanI+BuNea7avNXqvVgZNHeGWWJ7IaB/kiWycUY84BMsYFSqmOWLnTgzMKuStxynhYrlMZlhB&#10;y8K1vrc8Oo84RXgfjo/M2WEQA2b4xpw2kc3eTWK2jS+1We6Dabo0pi+4Yo4ig/VNEzWcmngfXvPJ&#10;6uUgLn4BAAD//wMAUEsDBBQABgAIAAAAIQAvnY4O3gAAAAcBAAAPAAAAZHJzL2Rvd25yZXYueG1s&#10;TI8xT8MwFIR3JP6D9ZDYWidQmjbEqSgChkoMlA50c+JHEhE/R7bThn/PY4LxdKe774rNZHtxQh86&#10;RwrSeQICqXamo0bB4f15tgIRoiaje0eo4BsDbMrLi0Lnxp3pDU/72AguoZBrBW2MQy5lqFu0Oszd&#10;gMTep/NWR5a+kcbrM5fbXt4kyVJa3REvtHrAxxbrr/1oFVTZ8SnWr+PHtvNNdty9uG2WLJS6vpoe&#10;7kFEnOJfGH7xGR1KZqrcSCaIXgEfiQpmKQg21+mSdcWp27vFGmRZyP/85Q8AAAD//wMAUEsBAi0A&#10;FAAGAAgAAAAhALaDOJL+AAAA4QEAABMAAAAAAAAAAAAAAAAAAAAAAFtDb250ZW50X1R5cGVzXS54&#10;bWxQSwECLQAUAAYACAAAACEAOP0h/9YAAACUAQAACwAAAAAAAAAAAAAAAAAvAQAAX3JlbHMvLnJl&#10;bHNQSwECLQAUAAYACAAAACEAZWPM2JgCAABYBQAADgAAAAAAAAAAAAAAAAAuAgAAZHJzL2Uyb0Rv&#10;Yy54bWxQSwECLQAUAAYACAAAACEAL52ODt4AAAAHAQAADwAAAAAAAAAAAAAAAADyBAAAZHJzL2Rv&#10;d25yZXYueG1sUEsFBgAAAAAEAAQA8wAAAP0FAAAAAA==&#10;" adj="1350" fillcolor="#ffe699" strokecolor="#2f528f" strokeweight="1pt">
                <w10:wrap anchorx="margin"/>
              </v:shape>
            </w:pict>
          </mc:Fallback>
        </mc:AlternateContent>
      </w:r>
    </w:p>
    <w:p w14:paraId="4F5A1219" w14:textId="77777777" w:rsidR="00AB4DDE" w:rsidRDefault="00AB4DDE" w:rsidP="00AB4DDE">
      <w:pPr>
        <w:spacing w:line="360" w:lineRule="auto"/>
        <w:ind w:left="720" w:firstLine="720"/>
        <w:jc w:val="both"/>
        <w:rPr>
          <w:noProof/>
        </w:rPr>
      </w:pPr>
    </w:p>
    <w:p w14:paraId="4FF4D08A" w14:textId="77777777" w:rsidR="00AB4DDE" w:rsidRDefault="00AB4DDE" w:rsidP="00AB4DDE">
      <w:pPr>
        <w:pStyle w:val="ListParagraph"/>
        <w:numPr>
          <w:ilvl w:val="0"/>
          <w:numId w:val="36"/>
        </w:numPr>
        <w:spacing w:before="0" w:line="360" w:lineRule="auto"/>
        <w:jc w:val="center"/>
        <w:rPr>
          <w:rFonts w:ascii="Times New Roman" w:eastAsia="Calibri" w:hAnsi="Times New Roman"/>
          <w:b/>
          <w:sz w:val="36"/>
          <w:szCs w:val="24"/>
          <w:u w:val="single"/>
        </w:rPr>
      </w:pPr>
      <w:r>
        <w:rPr>
          <w:rFonts w:ascii="Times New Roman" w:hAnsi="Times New Roman"/>
          <w:b/>
          <w:sz w:val="36"/>
          <w:szCs w:val="24"/>
          <w:u w:val="single"/>
        </w:rPr>
        <w:t>I</w:t>
      </w:r>
      <w:r>
        <w:rPr>
          <w:rFonts w:ascii="Times New Roman" w:eastAsia="Calibri" w:hAnsi="Times New Roman"/>
          <w:b/>
          <w:sz w:val="36"/>
          <w:szCs w:val="24"/>
          <w:u w:val="single"/>
        </w:rPr>
        <w:t>mplementation</w:t>
      </w:r>
      <w:r>
        <w:rPr>
          <w:rFonts w:ascii="Times New Roman" w:hAnsi="Times New Roman"/>
          <w:b/>
          <w:sz w:val="36"/>
          <w:szCs w:val="24"/>
          <w:u w:val="single"/>
        </w:rPr>
        <w:t xml:space="preserve"> and Testing</w:t>
      </w:r>
    </w:p>
    <w:p w14:paraId="7DF1108D" w14:textId="77777777" w:rsidR="00AB4DDE" w:rsidRDefault="00AB4DDE" w:rsidP="00AB4DDE">
      <w:pPr>
        <w:spacing w:line="360" w:lineRule="auto"/>
        <w:jc w:val="both"/>
        <w:rPr>
          <w:rFonts w:ascii="Times New Roman" w:eastAsia="Calibri" w:hAnsi="Times New Roman"/>
          <w:sz w:val="24"/>
          <w:szCs w:val="24"/>
        </w:rPr>
      </w:pPr>
      <w:r>
        <w:t>A software system</w:t>
      </w:r>
      <w:r>
        <w:rPr>
          <w:rFonts w:eastAsia="Calibri"/>
        </w:rPr>
        <w:t xml:space="preserve"> test plan is a document that describes the objectives, </w:t>
      </w:r>
      <w:r>
        <w:t xml:space="preserve">scope, approach </w:t>
      </w:r>
      <w:r>
        <w:rPr>
          <w:rFonts w:eastAsia="Calibri"/>
        </w:rPr>
        <w:t>and focus of software testing effort. The process of preparing a test plan is a usual way to think the efforts needed to validate the acceptability of a software product.</w:t>
      </w:r>
      <w:r>
        <w:t xml:space="preserve"> </w:t>
      </w:r>
      <w:r>
        <w:rPr>
          <w:rFonts w:eastAsia="Calibri"/>
        </w:rPr>
        <w:t>The complete document will help people outside th</w:t>
      </w:r>
      <w:r>
        <w:t>e test group understand the “WHY” and “HOW</w:t>
      </w:r>
      <w:r>
        <w:rPr>
          <w:rFonts w:eastAsia="Calibri"/>
        </w:rPr>
        <w:t>” of product validation. It should be through en</w:t>
      </w:r>
      <w:r>
        <w:t>ough to be useful but not so th</w:t>
      </w:r>
      <w:r>
        <w:rPr>
          <w:rFonts w:eastAsia="Calibri"/>
        </w:rPr>
        <w:t>o</w:t>
      </w:r>
      <w:r>
        <w:t>rough</w:t>
      </w:r>
      <w:r>
        <w:rPr>
          <w:rFonts w:eastAsia="Calibri"/>
        </w:rPr>
        <w:t xml:space="preserve"> that no one outside the test group will read it.</w:t>
      </w:r>
    </w:p>
    <w:p w14:paraId="2414E9EF" w14:textId="77777777" w:rsidR="00AB4DDE" w:rsidRDefault="00AB4DDE" w:rsidP="00AB4DDE">
      <w:pPr>
        <w:pStyle w:val="ListParagraph"/>
        <w:numPr>
          <w:ilvl w:val="1"/>
          <w:numId w:val="36"/>
        </w:numPr>
        <w:spacing w:before="0" w:line="360" w:lineRule="auto"/>
        <w:jc w:val="both"/>
        <w:rPr>
          <w:rFonts w:ascii="Times New Roman" w:eastAsia="Calibri" w:hAnsi="Times New Roman"/>
          <w:b/>
          <w:sz w:val="32"/>
          <w:szCs w:val="24"/>
        </w:rPr>
      </w:pPr>
      <w:r>
        <w:rPr>
          <w:rFonts w:ascii="Times New Roman" w:eastAsia="Calibri" w:hAnsi="Times New Roman"/>
          <w:b/>
          <w:sz w:val="32"/>
          <w:szCs w:val="24"/>
        </w:rPr>
        <w:t>Test cases</w:t>
      </w:r>
    </w:p>
    <w:p w14:paraId="515F4147" w14:textId="77777777" w:rsidR="00AB4DDE" w:rsidRDefault="00AB4DDE" w:rsidP="00AB4DDE">
      <w:pPr>
        <w:spacing w:line="360" w:lineRule="auto"/>
        <w:jc w:val="both"/>
        <w:rPr>
          <w:rFonts w:ascii="Times New Roman" w:eastAsia="Calibri" w:hAnsi="Times New Roman"/>
          <w:sz w:val="24"/>
          <w:szCs w:val="24"/>
        </w:rPr>
      </w:pPr>
      <w:r>
        <w:rPr>
          <w:rFonts w:eastAsia="Calibri"/>
        </w:rPr>
        <w:t xml:space="preserve">A test case is a document that describes an input, </w:t>
      </w:r>
      <w:r>
        <w:t>action,</w:t>
      </w:r>
      <w:r>
        <w:rPr>
          <w:rFonts w:eastAsia="Calibri"/>
        </w:rPr>
        <w:t xml:space="preserve"> or event and expected </w:t>
      </w:r>
      <w:r>
        <w:t>response,</w:t>
      </w:r>
      <w:r>
        <w:rPr>
          <w:rFonts w:eastAsia="Calibri"/>
        </w:rPr>
        <w:t xml:space="preserve"> to determine if a feature of an application is working correctly. A test case should contain particular such as test case </w:t>
      </w:r>
      <w:r>
        <w:t>identifier, test</w:t>
      </w:r>
      <w:r>
        <w:rPr>
          <w:rFonts w:eastAsia="Calibri"/>
        </w:rPr>
        <w:t xml:space="preserve"> case name, </w:t>
      </w:r>
      <w:r>
        <w:t>objective</w:t>
      </w:r>
      <w:r>
        <w:rPr>
          <w:rFonts w:eastAsia="Calibri"/>
        </w:rPr>
        <w:t xml:space="preserve">, test </w:t>
      </w:r>
      <w:r>
        <w:t>condition,</w:t>
      </w:r>
      <w:r>
        <w:rPr>
          <w:rFonts w:eastAsia="Calibri"/>
        </w:rPr>
        <w:t xml:space="preserve"> input data </w:t>
      </w:r>
      <w:r>
        <w:t>requirements</w:t>
      </w:r>
      <w:r>
        <w:rPr>
          <w:rFonts w:eastAsia="Calibri"/>
        </w:rPr>
        <w:t xml:space="preserve"> expected results. The process of developing test cases can help find problems in the </w:t>
      </w:r>
      <w:r>
        <w:t>requirements</w:t>
      </w:r>
      <w:r>
        <w:rPr>
          <w:rFonts w:eastAsia="Calibri"/>
        </w:rPr>
        <w:t xml:space="preserve"> or design of an application, since it requires completely thinking through the operation of the application. For this </w:t>
      </w:r>
      <w:r>
        <w:t>reason, it’s</w:t>
      </w:r>
      <w:r>
        <w:rPr>
          <w:rFonts w:eastAsia="Calibri"/>
        </w:rPr>
        <w:t xml:space="preserve"> useful to prepare test cases early in development cycle if possible.</w:t>
      </w:r>
    </w:p>
    <w:p w14:paraId="4E581742" w14:textId="77777777" w:rsidR="00AB4DDE" w:rsidRDefault="00AB4DDE" w:rsidP="00AB4DDE">
      <w:pPr>
        <w:pStyle w:val="ListParagraph"/>
        <w:numPr>
          <w:ilvl w:val="1"/>
          <w:numId w:val="36"/>
        </w:numPr>
        <w:spacing w:before="0" w:line="360" w:lineRule="auto"/>
        <w:jc w:val="both"/>
        <w:rPr>
          <w:rFonts w:ascii="Times New Roman" w:eastAsia="Calibri" w:hAnsi="Times New Roman"/>
          <w:b/>
          <w:sz w:val="32"/>
          <w:szCs w:val="24"/>
        </w:rPr>
      </w:pPr>
      <w:r>
        <w:rPr>
          <w:rFonts w:ascii="Times New Roman" w:eastAsia="Calibri" w:hAnsi="Times New Roman"/>
          <w:b/>
          <w:sz w:val="32"/>
          <w:szCs w:val="24"/>
        </w:rPr>
        <w:t>Goal of testing</w:t>
      </w:r>
    </w:p>
    <w:p w14:paraId="24813058" w14:textId="77777777" w:rsidR="00AB4DDE" w:rsidRDefault="00AB4DDE" w:rsidP="00AB4DDE">
      <w:pPr>
        <w:spacing w:line="360" w:lineRule="auto"/>
        <w:jc w:val="both"/>
        <w:rPr>
          <w:rFonts w:ascii="Times New Roman" w:eastAsia="Calibri" w:hAnsi="Times New Roman"/>
          <w:sz w:val="24"/>
          <w:szCs w:val="24"/>
        </w:rPr>
      </w:pPr>
      <w:r>
        <w:rPr>
          <w:rFonts w:eastAsia="Calibri"/>
        </w:rPr>
        <w:t>“</w:t>
      </w:r>
      <w:r>
        <w:t>Program</w:t>
      </w:r>
      <w:r>
        <w:rPr>
          <w:rFonts w:eastAsia="Calibri"/>
        </w:rPr>
        <w:t xml:space="preserve"> testing can be used to show </w:t>
      </w:r>
      <w:r>
        <w:t>the</w:t>
      </w:r>
      <w:r>
        <w:rPr>
          <w:rFonts w:eastAsia="Calibri"/>
        </w:rPr>
        <w:t xml:space="preserve"> presence of </w:t>
      </w:r>
      <w:r>
        <w:t>bug,</w:t>
      </w:r>
      <w:r>
        <w:rPr>
          <w:rFonts w:eastAsia="Calibri"/>
        </w:rPr>
        <w:t xml:space="preserve"> but never to show </w:t>
      </w:r>
      <w:r>
        <w:t>their</w:t>
      </w:r>
      <w:r>
        <w:rPr>
          <w:rFonts w:eastAsia="Calibri"/>
        </w:rPr>
        <w:t xml:space="preserve"> absence.” If the </w:t>
      </w:r>
      <w:r>
        <w:t>results delivered by the system are</w:t>
      </w:r>
      <w:r>
        <w:rPr>
          <w:rFonts w:eastAsia="Calibri"/>
        </w:rPr>
        <w:t xml:space="preserve"> different from the expected ones then the system is incorrect and </w:t>
      </w:r>
      <w:r>
        <w:t>these bugs</w:t>
      </w:r>
      <w:r>
        <w:rPr>
          <w:rFonts w:eastAsia="Calibri"/>
        </w:rPr>
        <w:t xml:space="preserve"> should be fixed.</w:t>
      </w:r>
    </w:p>
    <w:p w14:paraId="0B2872FE" w14:textId="77777777" w:rsidR="00AB4DDE" w:rsidRDefault="00AB4DDE" w:rsidP="00AB4DDE">
      <w:pPr>
        <w:pStyle w:val="ListParagraph"/>
        <w:numPr>
          <w:ilvl w:val="1"/>
          <w:numId w:val="36"/>
        </w:numPr>
        <w:spacing w:before="0" w:line="360" w:lineRule="auto"/>
        <w:jc w:val="both"/>
        <w:rPr>
          <w:rFonts w:ascii="Times New Roman" w:eastAsia="Calibri" w:hAnsi="Times New Roman"/>
          <w:b/>
          <w:sz w:val="32"/>
          <w:szCs w:val="24"/>
        </w:rPr>
      </w:pPr>
      <w:r>
        <w:rPr>
          <w:rFonts w:ascii="Times New Roman" w:hAnsi="Times New Roman"/>
          <w:b/>
          <w:sz w:val="32"/>
          <w:szCs w:val="24"/>
        </w:rPr>
        <w:t>Test units</w:t>
      </w:r>
    </w:p>
    <w:p w14:paraId="29D037A4" w14:textId="77777777" w:rsidR="00AB4DDE" w:rsidRDefault="00AB4DDE" w:rsidP="00AB4DDE">
      <w:pPr>
        <w:spacing w:line="360" w:lineRule="auto"/>
        <w:jc w:val="both"/>
        <w:rPr>
          <w:rFonts w:ascii="Times New Roman" w:eastAsia="Calibri" w:hAnsi="Times New Roman"/>
          <w:sz w:val="24"/>
          <w:szCs w:val="24"/>
        </w:rPr>
      </w:pPr>
      <w:r>
        <w:rPr>
          <w:rFonts w:eastAsia="Calibri"/>
        </w:rPr>
        <w:t xml:space="preserve">In this project two stage of testing are to be </w:t>
      </w:r>
      <w:r>
        <w:t>performed,</w:t>
      </w:r>
      <w:r>
        <w:rPr>
          <w:rFonts w:eastAsia="Calibri"/>
        </w:rPr>
        <w:t xml:space="preserve"> namely unit testing and integrating testing. All the basic units mentioned in the design document are to be tested.</w:t>
      </w:r>
    </w:p>
    <w:p w14:paraId="33F35F5A" w14:textId="77777777" w:rsidR="00AB4DDE" w:rsidRDefault="00AB4DDE" w:rsidP="00AB4DDE">
      <w:pPr>
        <w:spacing w:line="360" w:lineRule="auto"/>
        <w:jc w:val="both"/>
        <w:rPr>
          <w:rFonts w:eastAsia="Calibri"/>
          <w:b/>
          <w:sz w:val="28"/>
        </w:rPr>
      </w:pPr>
      <w:r>
        <w:rPr>
          <w:rFonts w:eastAsia="Calibri"/>
          <w:b/>
          <w:sz w:val="28"/>
        </w:rPr>
        <w:t>Features to be tested:</w:t>
      </w:r>
    </w:p>
    <w:p w14:paraId="1A9DD232" w14:textId="77777777" w:rsidR="00AB4DDE" w:rsidRDefault="00AB4DDE" w:rsidP="00AB4DDE">
      <w:pPr>
        <w:pStyle w:val="ListParagraph"/>
        <w:numPr>
          <w:ilvl w:val="0"/>
          <w:numId w:val="37"/>
        </w:numPr>
        <w:spacing w:before="0" w:line="360" w:lineRule="auto"/>
        <w:jc w:val="both"/>
        <w:rPr>
          <w:rFonts w:ascii="Times New Roman" w:eastAsia="Calibri" w:hAnsi="Times New Roman"/>
          <w:sz w:val="24"/>
          <w:szCs w:val="24"/>
        </w:rPr>
      </w:pPr>
      <w:r>
        <w:rPr>
          <w:rFonts w:ascii="Times New Roman" w:eastAsia="Calibri" w:hAnsi="Times New Roman"/>
          <w:sz w:val="24"/>
          <w:szCs w:val="24"/>
        </w:rPr>
        <w:t>All the functional features in the analysis documents are to be tested.</w:t>
      </w:r>
    </w:p>
    <w:p w14:paraId="33957B1E" w14:textId="77777777" w:rsidR="00AB4DDE" w:rsidRDefault="00AB4DDE" w:rsidP="00AB4DDE">
      <w:pPr>
        <w:pStyle w:val="ListParagraph"/>
        <w:numPr>
          <w:ilvl w:val="0"/>
          <w:numId w:val="37"/>
        </w:numPr>
        <w:spacing w:before="0" w:line="360" w:lineRule="auto"/>
        <w:jc w:val="both"/>
        <w:rPr>
          <w:rFonts w:ascii="Times New Roman" w:hAnsi="Times New Roman"/>
          <w:sz w:val="24"/>
          <w:szCs w:val="24"/>
        </w:rPr>
      </w:pPr>
      <w:r>
        <w:rPr>
          <w:rFonts w:ascii="Times New Roman" w:eastAsia="Calibri" w:hAnsi="Times New Roman"/>
          <w:sz w:val="24"/>
          <w:szCs w:val="24"/>
        </w:rPr>
        <w:t xml:space="preserve">Every intermediate result of each module </w:t>
      </w:r>
      <w:r>
        <w:rPr>
          <w:rFonts w:ascii="Times New Roman" w:hAnsi="Times New Roman"/>
          <w:sz w:val="24"/>
          <w:szCs w:val="24"/>
        </w:rPr>
        <w:t>is</w:t>
      </w:r>
      <w:r>
        <w:rPr>
          <w:rFonts w:ascii="Times New Roman" w:eastAsia="Calibri" w:hAnsi="Times New Roman"/>
          <w:sz w:val="24"/>
          <w:szCs w:val="24"/>
        </w:rPr>
        <w:t xml:space="preserve"> matched with the expected result.</w:t>
      </w:r>
    </w:p>
    <w:p w14:paraId="08A0F529" w14:textId="77777777" w:rsidR="00AB4DDE" w:rsidRDefault="00AB4DDE" w:rsidP="00AB4DDE">
      <w:pPr>
        <w:pStyle w:val="ListParagraph"/>
        <w:numPr>
          <w:ilvl w:val="1"/>
          <w:numId w:val="36"/>
        </w:numPr>
        <w:spacing w:before="0" w:line="360" w:lineRule="auto"/>
        <w:jc w:val="both"/>
        <w:rPr>
          <w:rFonts w:ascii="Times New Roman" w:eastAsia="Calibri" w:hAnsi="Times New Roman"/>
          <w:b/>
          <w:sz w:val="32"/>
          <w:szCs w:val="24"/>
        </w:rPr>
      </w:pPr>
      <w:r>
        <w:rPr>
          <w:rFonts w:ascii="Times New Roman" w:eastAsia="Calibri" w:hAnsi="Times New Roman"/>
          <w:b/>
          <w:sz w:val="32"/>
          <w:szCs w:val="24"/>
        </w:rPr>
        <w:t xml:space="preserve">  Integration test report</w:t>
      </w:r>
    </w:p>
    <w:p w14:paraId="21E9CF68" w14:textId="77777777" w:rsidR="00AB4DDE" w:rsidRDefault="00AB4DDE" w:rsidP="00AB4DDE">
      <w:pPr>
        <w:spacing w:line="360" w:lineRule="auto"/>
        <w:jc w:val="both"/>
        <w:rPr>
          <w:rFonts w:ascii="Times New Roman" w:eastAsia="Calibri" w:hAnsi="Times New Roman"/>
          <w:sz w:val="24"/>
          <w:szCs w:val="24"/>
        </w:rPr>
      </w:pPr>
      <w:r>
        <w:rPr>
          <w:rFonts w:eastAsia="Calibri"/>
        </w:rPr>
        <w:t xml:space="preserve">Software testing is always used in </w:t>
      </w:r>
      <w:r>
        <w:t>association</w:t>
      </w:r>
      <w:r>
        <w:rPr>
          <w:rFonts w:eastAsia="Calibri"/>
        </w:rPr>
        <w:t xml:space="preserve"> with verification and </w:t>
      </w:r>
      <w:r>
        <w:t>validation</w:t>
      </w:r>
      <w:r>
        <w:rPr>
          <w:rFonts w:eastAsia="Calibri"/>
        </w:rPr>
        <w:t>. In the testing phase of this project our aim is to find the answer to following two questions.</w:t>
      </w:r>
    </w:p>
    <w:p w14:paraId="21C69463" w14:textId="77777777" w:rsidR="00AB4DDE" w:rsidRDefault="00AB4DDE" w:rsidP="00AB4DDE">
      <w:pPr>
        <w:pStyle w:val="ListParagraph"/>
        <w:numPr>
          <w:ilvl w:val="0"/>
          <w:numId w:val="38"/>
        </w:numPr>
        <w:spacing w:before="0" w:line="360" w:lineRule="auto"/>
        <w:jc w:val="both"/>
        <w:rPr>
          <w:rFonts w:ascii="Times New Roman" w:eastAsia="Calibri" w:hAnsi="Times New Roman"/>
          <w:sz w:val="24"/>
          <w:szCs w:val="24"/>
        </w:rPr>
      </w:pPr>
      <w:r>
        <w:rPr>
          <w:rFonts w:ascii="Times New Roman" w:eastAsia="Calibri" w:hAnsi="Times New Roman"/>
          <w:sz w:val="24"/>
          <w:szCs w:val="24"/>
        </w:rPr>
        <w:lastRenderedPageBreak/>
        <w:t>Whether the software matches with the specification  (</w:t>
      </w:r>
      <w:r>
        <w:rPr>
          <w:rFonts w:ascii="Times New Roman" w:hAnsi="Times New Roman"/>
          <w:sz w:val="24"/>
          <w:szCs w:val="24"/>
        </w:rPr>
        <w:t>i.e.</w:t>
      </w:r>
      <w:r>
        <w:rPr>
          <w:rFonts w:ascii="Times New Roman" w:eastAsia="Calibri" w:hAnsi="Times New Roman"/>
          <w:sz w:val="24"/>
          <w:szCs w:val="24"/>
        </w:rPr>
        <w:t xml:space="preserve"> process base) to verify the product </w:t>
      </w:r>
    </w:p>
    <w:p w14:paraId="5A375801" w14:textId="77777777" w:rsidR="00AB4DDE" w:rsidRDefault="00AB4DDE" w:rsidP="00AB4DDE">
      <w:pPr>
        <w:pStyle w:val="ListParagraph"/>
        <w:numPr>
          <w:ilvl w:val="0"/>
          <w:numId w:val="38"/>
        </w:numPr>
        <w:spacing w:before="0" w:line="360" w:lineRule="auto"/>
        <w:jc w:val="both"/>
        <w:rPr>
          <w:rFonts w:ascii="Times New Roman" w:eastAsia="Calibri" w:hAnsi="Times New Roman"/>
          <w:sz w:val="24"/>
          <w:szCs w:val="24"/>
        </w:rPr>
      </w:pPr>
      <w:r>
        <w:rPr>
          <w:rFonts w:ascii="Times New Roman" w:eastAsia="Calibri" w:hAnsi="Times New Roman"/>
          <w:sz w:val="24"/>
          <w:szCs w:val="24"/>
        </w:rPr>
        <w:t>Whether this software is one what user wants (</w:t>
      </w:r>
      <w:r>
        <w:rPr>
          <w:rFonts w:ascii="Times New Roman" w:hAnsi="Times New Roman"/>
          <w:sz w:val="24"/>
          <w:szCs w:val="24"/>
        </w:rPr>
        <w:t>i.e.</w:t>
      </w:r>
      <w:r>
        <w:rPr>
          <w:rFonts w:ascii="Times New Roman" w:eastAsia="Calibri" w:hAnsi="Times New Roman"/>
          <w:sz w:val="24"/>
          <w:szCs w:val="24"/>
        </w:rPr>
        <w:t xml:space="preserve"> product base) to validate the product</w:t>
      </w:r>
    </w:p>
    <w:p w14:paraId="1838077E" w14:textId="77777777" w:rsidR="00AB4DDE" w:rsidRDefault="00AB4DDE" w:rsidP="00AB4DDE">
      <w:pPr>
        <w:spacing w:line="360" w:lineRule="auto"/>
        <w:jc w:val="both"/>
        <w:rPr>
          <w:rFonts w:ascii="Times New Roman" w:eastAsia="Calibri" w:hAnsi="Times New Roman"/>
          <w:sz w:val="24"/>
          <w:szCs w:val="24"/>
        </w:rPr>
      </w:pPr>
      <w:r>
        <w:rPr>
          <w:rFonts w:eastAsia="Calibri"/>
        </w:rPr>
        <w:t xml:space="preserve">Unit testing and integration testing has been carried out to find the answer to above questions. In unit testing each individual module was test to find any unexpected </w:t>
      </w:r>
      <w:proofErr w:type="spellStart"/>
      <w:r>
        <w:rPr>
          <w:rFonts w:eastAsia="Calibri"/>
        </w:rPr>
        <w:t>behavior</w:t>
      </w:r>
      <w:proofErr w:type="spellEnd"/>
      <w:r>
        <w:rPr>
          <w:rFonts w:eastAsia="Calibri"/>
        </w:rPr>
        <w:t xml:space="preserve"> if exists. Later all the module was integrated and flat file was generated.</w:t>
      </w:r>
    </w:p>
    <w:p w14:paraId="38841A2E" w14:textId="77777777" w:rsidR="00AB4DDE" w:rsidRDefault="00AB4DDE" w:rsidP="00AB4DDE">
      <w:pPr>
        <w:spacing w:line="360" w:lineRule="auto"/>
        <w:jc w:val="both"/>
        <w:rPr>
          <w:rFonts w:eastAsia="Calibri"/>
        </w:rPr>
      </w:pPr>
      <w:r>
        <w:rPr>
          <w:rFonts w:eastAsia="Calibri"/>
        </w:rPr>
        <w:t xml:space="preserve">Here are basic function units of the system were integrated and the testing was done to see if there were any erroneous results. During integration testing some errors were detected out of which most of them are fixed. </w:t>
      </w:r>
    </w:p>
    <w:p w14:paraId="3EED3366" w14:textId="15E0362B" w:rsidR="00AB4DDE" w:rsidRDefault="00AB4DDE" w:rsidP="00AB4DDE">
      <w:pPr>
        <w:spacing w:line="360" w:lineRule="auto"/>
        <w:jc w:val="both"/>
        <w:rPr>
          <w:rFonts w:eastAsia="Calibri"/>
        </w:rPr>
      </w:pPr>
      <w:r>
        <w:rPr>
          <w:rFonts w:eastAsia="Calibri"/>
        </w:rPr>
        <w:t>The test type with the results of some of the tests is shown below:</w:t>
      </w:r>
    </w:p>
    <w:p w14:paraId="4813C0BB" w14:textId="77777777" w:rsidR="00851A07" w:rsidRDefault="00851A07" w:rsidP="00AB4DDE">
      <w:pPr>
        <w:spacing w:line="360" w:lineRule="auto"/>
        <w:jc w:val="both"/>
        <w:rPr>
          <w:rFonts w:eastAsia="Calibri"/>
          <w:b/>
          <w:bCs/>
          <w:sz w:val="28"/>
          <w:szCs w:val="28"/>
          <w:u w:val="single"/>
        </w:rPr>
      </w:pPr>
    </w:p>
    <w:p w14:paraId="759EA943" w14:textId="77777777" w:rsidR="00851A07" w:rsidRDefault="00851A07" w:rsidP="00AB4DDE">
      <w:pPr>
        <w:spacing w:line="360" w:lineRule="auto"/>
        <w:jc w:val="both"/>
        <w:rPr>
          <w:rFonts w:eastAsia="Calibri"/>
          <w:b/>
          <w:bCs/>
          <w:sz w:val="28"/>
          <w:szCs w:val="28"/>
          <w:u w:val="single"/>
        </w:rPr>
      </w:pPr>
    </w:p>
    <w:p w14:paraId="72650D07" w14:textId="77777777" w:rsidR="00851A07" w:rsidRDefault="00851A07" w:rsidP="00AB4DDE">
      <w:pPr>
        <w:spacing w:line="360" w:lineRule="auto"/>
        <w:jc w:val="both"/>
        <w:rPr>
          <w:rFonts w:eastAsia="Calibri"/>
          <w:b/>
          <w:bCs/>
          <w:sz w:val="28"/>
          <w:szCs w:val="28"/>
          <w:u w:val="single"/>
        </w:rPr>
      </w:pPr>
    </w:p>
    <w:p w14:paraId="24D39883" w14:textId="77777777" w:rsidR="00851A07" w:rsidRDefault="00851A07" w:rsidP="00AB4DDE">
      <w:pPr>
        <w:spacing w:line="360" w:lineRule="auto"/>
        <w:jc w:val="both"/>
        <w:rPr>
          <w:rFonts w:eastAsia="Calibri"/>
          <w:b/>
          <w:bCs/>
          <w:sz w:val="28"/>
          <w:szCs w:val="28"/>
          <w:u w:val="single"/>
        </w:rPr>
      </w:pPr>
    </w:p>
    <w:p w14:paraId="4D78A352" w14:textId="77777777" w:rsidR="00851A07" w:rsidRDefault="00851A07" w:rsidP="00AB4DDE">
      <w:pPr>
        <w:spacing w:line="360" w:lineRule="auto"/>
        <w:jc w:val="both"/>
        <w:rPr>
          <w:rFonts w:eastAsia="Calibri"/>
          <w:b/>
          <w:bCs/>
          <w:sz w:val="28"/>
          <w:szCs w:val="28"/>
          <w:u w:val="single"/>
        </w:rPr>
      </w:pPr>
    </w:p>
    <w:p w14:paraId="2E31938D" w14:textId="77777777" w:rsidR="00851A07" w:rsidRDefault="00851A07" w:rsidP="00AB4DDE">
      <w:pPr>
        <w:spacing w:line="360" w:lineRule="auto"/>
        <w:jc w:val="both"/>
        <w:rPr>
          <w:rFonts w:eastAsia="Calibri"/>
          <w:b/>
          <w:bCs/>
          <w:sz w:val="28"/>
          <w:szCs w:val="28"/>
          <w:u w:val="single"/>
        </w:rPr>
      </w:pPr>
    </w:p>
    <w:p w14:paraId="0BCC809E" w14:textId="77777777" w:rsidR="00851A07" w:rsidRDefault="00851A07" w:rsidP="00AB4DDE">
      <w:pPr>
        <w:spacing w:line="360" w:lineRule="auto"/>
        <w:jc w:val="both"/>
        <w:rPr>
          <w:rFonts w:eastAsia="Calibri"/>
          <w:b/>
          <w:bCs/>
          <w:sz w:val="28"/>
          <w:szCs w:val="28"/>
          <w:u w:val="single"/>
        </w:rPr>
      </w:pPr>
    </w:p>
    <w:p w14:paraId="1EE8FE31" w14:textId="77777777" w:rsidR="00851A07" w:rsidRDefault="00851A07" w:rsidP="00AB4DDE">
      <w:pPr>
        <w:spacing w:line="360" w:lineRule="auto"/>
        <w:jc w:val="both"/>
        <w:rPr>
          <w:rFonts w:eastAsia="Calibri"/>
          <w:b/>
          <w:bCs/>
          <w:sz w:val="28"/>
          <w:szCs w:val="28"/>
          <w:u w:val="single"/>
        </w:rPr>
      </w:pPr>
    </w:p>
    <w:p w14:paraId="379BE9C4" w14:textId="77777777" w:rsidR="00851A07" w:rsidRDefault="00851A07" w:rsidP="00AB4DDE">
      <w:pPr>
        <w:spacing w:line="360" w:lineRule="auto"/>
        <w:jc w:val="both"/>
        <w:rPr>
          <w:rFonts w:eastAsia="Calibri"/>
          <w:b/>
          <w:bCs/>
          <w:sz w:val="28"/>
          <w:szCs w:val="28"/>
          <w:u w:val="single"/>
        </w:rPr>
      </w:pPr>
    </w:p>
    <w:p w14:paraId="56420096" w14:textId="77777777" w:rsidR="00851A07" w:rsidRDefault="00851A07" w:rsidP="00AB4DDE">
      <w:pPr>
        <w:spacing w:line="360" w:lineRule="auto"/>
        <w:jc w:val="both"/>
        <w:rPr>
          <w:rFonts w:eastAsia="Calibri"/>
          <w:b/>
          <w:bCs/>
          <w:sz w:val="28"/>
          <w:szCs w:val="28"/>
          <w:u w:val="single"/>
        </w:rPr>
      </w:pPr>
    </w:p>
    <w:p w14:paraId="292D9312" w14:textId="77777777" w:rsidR="00851A07" w:rsidRDefault="00851A07" w:rsidP="00AB4DDE">
      <w:pPr>
        <w:spacing w:line="360" w:lineRule="auto"/>
        <w:jc w:val="both"/>
        <w:rPr>
          <w:rFonts w:eastAsia="Calibri"/>
          <w:b/>
          <w:bCs/>
          <w:sz w:val="28"/>
          <w:szCs w:val="28"/>
          <w:u w:val="single"/>
        </w:rPr>
      </w:pPr>
    </w:p>
    <w:p w14:paraId="62800873" w14:textId="77777777" w:rsidR="00851A07" w:rsidRDefault="00851A07" w:rsidP="00AB4DDE">
      <w:pPr>
        <w:spacing w:line="360" w:lineRule="auto"/>
        <w:jc w:val="both"/>
        <w:rPr>
          <w:rFonts w:eastAsia="Calibri"/>
          <w:b/>
          <w:bCs/>
          <w:sz w:val="28"/>
          <w:szCs w:val="28"/>
          <w:u w:val="single"/>
        </w:rPr>
      </w:pPr>
    </w:p>
    <w:p w14:paraId="409E6812" w14:textId="77777777" w:rsidR="00851A07" w:rsidRDefault="00851A07" w:rsidP="00AB4DDE">
      <w:pPr>
        <w:spacing w:line="360" w:lineRule="auto"/>
        <w:jc w:val="both"/>
        <w:rPr>
          <w:rFonts w:eastAsia="Calibri"/>
          <w:b/>
          <w:bCs/>
          <w:sz w:val="28"/>
          <w:szCs w:val="28"/>
          <w:u w:val="single"/>
        </w:rPr>
      </w:pPr>
    </w:p>
    <w:p w14:paraId="059F9FB1" w14:textId="77777777" w:rsidR="00851A07" w:rsidRDefault="00851A07" w:rsidP="00AB4DDE">
      <w:pPr>
        <w:spacing w:line="360" w:lineRule="auto"/>
        <w:jc w:val="both"/>
        <w:rPr>
          <w:rFonts w:eastAsia="Calibri"/>
          <w:b/>
          <w:bCs/>
          <w:sz w:val="28"/>
          <w:szCs w:val="28"/>
          <w:u w:val="single"/>
        </w:rPr>
      </w:pPr>
    </w:p>
    <w:p w14:paraId="558ADD78" w14:textId="57BDEEB0" w:rsidR="00233C63" w:rsidRPr="003634A4" w:rsidRDefault="003634A4" w:rsidP="00AB4DDE">
      <w:pPr>
        <w:spacing w:line="360" w:lineRule="auto"/>
        <w:jc w:val="both"/>
        <w:rPr>
          <w:rFonts w:eastAsia="Calibri"/>
          <w:b/>
          <w:bCs/>
          <w:sz w:val="28"/>
          <w:szCs w:val="28"/>
          <w:u w:val="single"/>
        </w:rPr>
      </w:pPr>
      <w:r w:rsidRPr="003634A4">
        <w:rPr>
          <w:rFonts w:eastAsia="Calibri"/>
          <w:b/>
          <w:bCs/>
          <w:sz w:val="28"/>
          <w:szCs w:val="28"/>
          <w:u w:val="single"/>
        </w:rPr>
        <w:lastRenderedPageBreak/>
        <w:t>Test Cases</w:t>
      </w:r>
    </w:p>
    <w:tbl>
      <w:tblPr>
        <w:tblpPr w:leftFromText="180" w:rightFromText="180" w:vertAnchor="page" w:horzAnchor="margin" w:tblpXSpec="center" w:tblpY="2631"/>
        <w:tblW w:w="10478" w:type="dxa"/>
        <w:tblLook w:val="04A0" w:firstRow="1" w:lastRow="0" w:firstColumn="1" w:lastColumn="0" w:noHBand="0" w:noVBand="1"/>
      </w:tblPr>
      <w:tblGrid>
        <w:gridCol w:w="593"/>
        <w:gridCol w:w="2633"/>
        <w:gridCol w:w="2592"/>
        <w:gridCol w:w="2910"/>
        <w:gridCol w:w="1528"/>
        <w:gridCol w:w="222"/>
      </w:tblGrid>
      <w:tr w:rsidR="00617DBE" w:rsidRPr="00617DBE" w14:paraId="6DC87681" w14:textId="77777777" w:rsidTr="00617DBE">
        <w:trPr>
          <w:gridAfter w:val="1"/>
          <w:trHeight w:val="414"/>
        </w:trPr>
        <w:tc>
          <w:tcPr>
            <w:tcW w:w="0" w:type="auto"/>
            <w:vMerge w:val="restart"/>
            <w:tcBorders>
              <w:top w:val="single" w:sz="4" w:space="0" w:color="auto"/>
              <w:left w:val="single" w:sz="4" w:space="0" w:color="auto"/>
              <w:bottom w:val="single" w:sz="4" w:space="0" w:color="000000"/>
              <w:right w:val="single" w:sz="4" w:space="0" w:color="auto"/>
            </w:tcBorders>
            <w:shd w:val="clear" w:color="auto" w:fill="auto"/>
            <w:hideMark/>
          </w:tcPr>
          <w:p w14:paraId="4B3BBBCB" w14:textId="77777777" w:rsidR="00617DBE" w:rsidRPr="00617DBE" w:rsidRDefault="00617DBE" w:rsidP="00617DBE">
            <w:pPr>
              <w:spacing w:after="0" w:line="240" w:lineRule="auto"/>
              <w:jc w:val="center"/>
              <w:rPr>
                <w:rFonts w:ascii="Arial" w:eastAsia="Times New Roman" w:hAnsi="Arial" w:cs="Arial"/>
                <w:b/>
                <w:bCs/>
                <w:sz w:val="16"/>
                <w:szCs w:val="16"/>
                <w:lang w:eastAsia="en-IN"/>
              </w:rPr>
            </w:pPr>
            <w:r w:rsidRPr="00617DBE">
              <w:rPr>
                <w:rFonts w:ascii="Arial" w:eastAsia="Times New Roman" w:hAnsi="Arial" w:cs="Arial"/>
                <w:b/>
                <w:bCs/>
                <w:sz w:val="16"/>
                <w:szCs w:val="16"/>
                <w:lang w:eastAsia="en-IN"/>
              </w:rPr>
              <w:t>Step #</w:t>
            </w:r>
          </w:p>
        </w:tc>
        <w:tc>
          <w:tcPr>
            <w:tcW w:w="0" w:type="auto"/>
            <w:vMerge w:val="restart"/>
            <w:tcBorders>
              <w:top w:val="single" w:sz="4" w:space="0" w:color="auto"/>
              <w:left w:val="single" w:sz="4" w:space="0" w:color="auto"/>
              <w:bottom w:val="single" w:sz="4" w:space="0" w:color="000000"/>
              <w:right w:val="single" w:sz="4" w:space="0" w:color="000000"/>
            </w:tcBorders>
            <w:shd w:val="clear" w:color="auto" w:fill="auto"/>
            <w:hideMark/>
          </w:tcPr>
          <w:p w14:paraId="4DA031D0" w14:textId="77777777" w:rsidR="00617DBE" w:rsidRPr="00617DBE" w:rsidRDefault="00617DBE" w:rsidP="00617DBE">
            <w:pPr>
              <w:spacing w:after="0" w:line="240" w:lineRule="auto"/>
              <w:jc w:val="center"/>
              <w:rPr>
                <w:rFonts w:ascii="Arial" w:eastAsia="Times New Roman" w:hAnsi="Arial" w:cs="Arial"/>
                <w:b/>
                <w:bCs/>
                <w:sz w:val="16"/>
                <w:szCs w:val="16"/>
                <w:lang w:eastAsia="en-IN"/>
              </w:rPr>
            </w:pPr>
            <w:r w:rsidRPr="00617DBE">
              <w:rPr>
                <w:rFonts w:ascii="Arial" w:eastAsia="Times New Roman" w:hAnsi="Arial" w:cs="Arial"/>
                <w:b/>
                <w:bCs/>
                <w:sz w:val="16"/>
                <w:szCs w:val="16"/>
                <w:lang w:eastAsia="en-IN"/>
              </w:rPr>
              <w:t>Step Details</w:t>
            </w:r>
          </w:p>
        </w:tc>
        <w:tc>
          <w:tcPr>
            <w:tcW w:w="0" w:type="auto"/>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15A3D4F4" w14:textId="77777777" w:rsidR="00617DBE" w:rsidRPr="00617DBE" w:rsidRDefault="00617DBE" w:rsidP="00617DBE">
            <w:pPr>
              <w:spacing w:after="0" w:line="240" w:lineRule="auto"/>
              <w:jc w:val="center"/>
              <w:rPr>
                <w:rFonts w:ascii="Arial" w:eastAsia="Times New Roman" w:hAnsi="Arial" w:cs="Arial"/>
                <w:b/>
                <w:bCs/>
                <w:sz w:val="16"/>
                <w:szCs w:val="16"/>
                <w:lang w:eastAsia="en-IN"/>
              </w:rPr>
            </w:pPr>
            <w:r w:rsidRPr="00617DBE">
              <w:rPr>
                <w:rFonts w:ascii="Arial" w:eastAsia="Times New Roman" w:hAnsi="Arial" w:cs="Arial"/>
                <w:b/>
                <w:bCs/>
                <w:sz w:val="16"/>
                <w:szCs w:val="16"/>
                <w:lang w:eastAsia="en-IN"/>
              </w:rPr>
              <w:t>Expected Inputs</w:t>
            </w:r>
          </w:p>
        </w:tc>
        <w:tc>
          <w:tcPr>
            <w:tcW w:w="0" w:type="auto"/>
            <w:vMerge w:val="restart"/>
            <w:tcBorders>
              <w:top w:val="single" w:sz="4" w:space="0" w:color="auto"/>
              <w:left w:val="single" w:sz="4" w:space="0" w:color="auto"/>
              <w:bottom w:val="single" w:sz="4" w:space="0" w:color="000000"/>
              <w:right w:val="single" w:sz="4" w:space="0" w:color="000000"/>
            </w:tcBorders>
            <w:shd w:val="clear" w:color="auto" w:fill="auto"/>
            <w:hideMark/>
          </w:tcPr>
          <w:p w14:paraId="492D46B1" w14:textId="77777777" w:rsidR="00617DBE" w:rsidRPr="00617DBE" w:rsidRDefault="00617DBE" w:rsidP="00617DBE">
            <w:pPr>
              <w:spacing w:after="0" w:line="240" w:lineRule="auto"/>
              <w:jc w:val="center"/>
              <w:rPr>
                <w:rFonts w:ascii="Arial" w:eastAsia="Times New Roman" w:hAnsi="Arial" w:cs="Arial"/>
                <w:b/>
                <w:bCs/>
                <w:sz w:val="16"/>
                <w:szCs w:val="16"/>
                <w:lang w:eastAsia="en-IN"/>
              </w:rPr>
            </w:pPr>
            <w:r w:rsidRPr="00617DBE">
              <w:rPr>
                <w:rFonts w:ascii="Arial" w:eastAsia="Times New Roman" w:hAnsi="Arial" w:cs="Arial"/>
                <w:b/>
                <w:bCs/>
                <w:sz w:val="16"/>
                <w:szCs w:val="16"/>
                <w:lang w:eastAsia="en-IN"/>
              </w:rPr>
              <w:t>Expected Results</w:t>
            </w:r>
          </w:p>
        </w:tc>
        <w:tc>
          <w:tcPr>
            <w:tcW w:w="0" w:type="auto"/>
            <w:vMerge w:val="restart"/>
            <w:tcBorders>
              <w:top w:val="single" w:sz="4" w:space="0" w:color="auto"/>
              <w:left w:val="single" w:sz="4" w:space="0" w:color="auto"/>
              <w:bottom w:val="single" w:sz="4" w:space="0" w:color="000000"/>
              <w:right w:val="single" w:sz="4" w:space="0" w:color="000000"/>
            </w:tcBorders>
            <w:shd w:val="clear" w:color="auto" w:fill="auto"/>
            <w:hideMark/>
          </w:tcPr>
          <w:p w14:paraId="68FDDB06" w14:textId="77777777" w:rsidR="00617DBE" w:rsidRPr="00617DBE" w:rsidRDefault="00617DBE" w:rsidP="00617DBE">
            <w:pPr>
              <w:spacing w:after="0" w:line="240" w:lineRule="auto"/>
              <w:jc w:val="center"/>
              <w:rPr>
                <w:rFonts w:ascii="Arial" w:eastAsia="Times New Roman" w:hAnsi="Arial" w:cs="Arial"/>
                <w:b/>
                <w:bCs/>
                <w:sz w:val="16"/>
                <w:szCs w:val="16"/>
                <w:lang w:eastAsia="en-IN"/>
              </w:rPr>
            </w:pPr>
            <w:r w:rsidRPr="00617DBE">
              <w:rPr>
                <w:rFonts w:ascii="Arial" w:eastAsia="Times New Roman" w:hAnsi="Arial" w:cs="Arial"/>
                <w:b/>
                <w:bCs/>
                <w:sz w:val="16"/>
                <w:szCs w:val="16"/>
                <w:lang w:eastAsia="en-IN"/>
              </w:rPr>
              <w:t>Pass / Fail / Not executed / Suspended</w:t>
            </w:r>
          </w:p>
        </w:tc>
      </w:tr>
      <w:tr w:rsidR="00617DBE" w:rsidRPr="00617DBE" w14:paraId="48EC7133" w14:textId="77777777" w:rsidTr="00617DBE">
        <w:trPr>
          <w:trHeight w:val="294"/>
        </w:trPr>
        <w:tc>
          <w:tcPr>
            <w:tcW w:w="0" w:type="auto"/>
            <w:vMerge/>
            <w:tcBorders>
              <w:top w:val="single" w:sz="4" w:space="0" w:color="auto"/>
              <w:left w:val="single" w:sz="4" w:space="0" w:color="auto"/>
              <w:bottom w:val="single" w:sz="4" w:space="0" w:color="000000"/>
              <w:right w:val="single" w:sz="4" w:space="0" w:color="auto"/>
            </w:tcBorders>
            <w:vAlign w:val="center"/>
            <w:hideMark/>
          </w:tcPr>
          <w:p w14:paraId="3E772055" w14:textId="77777777" w:rsidR="00617DBE" w:rsidRPr="00617DBE" w:rsidRDefault="00617DBE" w:rsidP="00617DBE">
            <w:pPr>
              <w:spacing w:after="0" w:line="240" w:lineRule="auto"/>
              <w:rPr>
                <w:rFonts w:ascii="Arial" w:eastAsia="Times New Roman" w:hAnsi="Arial" w:cs="Arial"/>
                <w:b/>
                <w:bCs/>
                <w:sz w:val="16"/>
                <w:szCs w:val="16"/>
                <w:lang w:eastAsia="en-IN"/>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7B204540" w14:textId="77777777" w:rsidR="00617DBE" w:rsidRPr="00617DBE" w:rsidRDefault="00617DBE" w:rsidP="00617DBE">
            <w:pPr>
              <w:spacing w:after="0" w:line="240" w:lineRule="auto"/>
              <w:rPr>
                <w:rFonts w:ascii="Arial" w:eastAsia="Times New Roman" w:hAnsi="Arial" w:cs="Arial"/>
                <w:b/>
                <w:bCs/>
                <w:sz w:val="16"/>
                <w:szCs w:val="16"/>
                <w:lang w:eastAsia="en-IN"/>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200DA96E" w14:textId="77777777" w:rsidR="00617DBE" w:rsidRPr="00617DBE" w:rsidRDefault="00617DBE" w:rsidP="00617DBE">
            <w:pPr>
              <w:spacing w:after="0" w:line="240" w:lineRule="auto"/>
              <w:rPr>
                <w:rFonts w:ascii="Arial" w:eastAsia="Times New Roman" w:hAnsi="Arial" w:cs="Arial"/>
                <w:b/>
                <w:bCs/>
                <w:sz w:val="16"/>
                <w:szCs w:val="16"/>
                <w:lang w:eastAsia="en-IN"/>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47299A22" w14:textId="77777777" w:rsidR="00617DBE" w:rsidRPr="00617DBE" w:rsidRDefault="00617DBE" w:rsidP="00617DBE">
            <w:pPr>
              <w:spacing w:after="0" w:line="240" w:lineRule="auto"/>
              <w:rPr>
                <w:rFonts w:ascii="Arial" w:eastAsia="Times New Roman" w:hAnsi="Arial" w:cs="Arial"/>
                <w:b/>
                <w:bCs/>
                <w:sz w:val="16"/>
                <w:szCs w:val="16"/>
                <w:lang w:eastAsia="en-IN"/>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220AD488" w14:textId="77777777" w:rsidR="00617DBE" w:rsidRPr="00617DBE" w:rsidRDefault="00617DBE" w:rsidP="00617DBE">
            <w:pPr>
              <w:spacing w:after="0" w:line="240" w:lineRule="auto"/>
              <w:rPr>
                <w:rFonts w:ascii="Arial" w:eastAsia="Times New Roman" w:hAnsi="Arial" w:cs="Arial"/>
                <w:b/>
                <w:bCs/>
                <w:sz w:val="16"/>
                <w:szCs w:val="16"/>
                <w:lang w:eastAsia="en-IN"/>
              </w:rPr>
            </w:pPr>
          </w:p>
        </w:tc>
        <w:tc>
          <w:tcPr>
            <w:tcW w:w="0" w:type="auto"/>
            <w:tcBorders>
              <w:top w:val="nil"/>
              <w:left w:val="nil"/>
              <w:bottom w:val="nil"/>
              <w:right w:val="nil"/>
            </w:tcBorders>
            <w:shd w:val="clear" w:color="auto" w:fill="auto"/>
            <w:noWrap/>
            <w:vAlign w:val="bottom"/>
            <w:hideMark/>
          </w:tcPr>
          <w:p w14:paraId="14883881" w14:textId="77777777" w:rsidR="00617DBE" w:rsidRPr="00617DBE" w:rsidRDefault="00617DBE" w:rsidP="00617DBE">
            <w:pPr>
              <w:spacing w:after="0" w:line="240" w:lineRule="auto"/>
              <w:jc w:val="center"/>
              <w:rPr>
                <w:rFonts w:ascii="Arial" w:eastAsia="Times New Roman" w:hAnsi="Arial" w:cs="Arial"/>
                <w:b/>
                <w:bCs/>
                <w:sz w:val="16"/>
                <w:szCs w:val="16"/>
                <w:lang w:eastAsia="en-IN"/>
              </w:rPr>
            </w:pPr>
          </w:p>
        </w:tc>
      </w:tr>
      <w:tr w:rsidR="00617DBE" w:rsidRPr="00617DBE" w14:paraId="5A58C91C" w14:textId="77777777" w:rsidTr="00617DBE">
        <w:trPr>
          <w:trHeight w:val="507"/>
        </w:trPr>
        <w:tc>
          <w:tcPr>
            <w:tcW w:w="0" w:type="auto"/>
            <w:tcBorders>
              <w:top w:val="nil"/>
              <w:left w:val="single" w:sz="4" w:space="0" w:color="auto"/>
              <w:bottom w:val="single" w:sz="4" w:space="0" w:color="auto"/>
              <w:right w:val="single" w:sz="4" w:space="0" w:color="auto"/>
            </w:tcBorders>
            <w:shd w:val="clear" w:color="auto" w:fill="auto"/>
            <w:hideMark/>
          </w:tcPr>
          <w:p w14:paraId="31BF7E2E" w14:textId="77777777" w:rsidR="00617DBE" w:rsidRPr="00617DBE" w:rsidRDefault="00617DBE" w:rsidP="00617DBE">
            <w:pPr>
              <w:spacing w:after="0" w:line="240" w:lineRule="auto"/>
              <w:jc w:val="center"/>
              <w:rPr>
                <w:rFonts w:ascii="Arial" w:eastAsia="Times New Roman" w:hAnsi="Arial" w:cs="Arial"/>
                <w:sz w:val="16"/>
                <w:szCs w:val="16"/>
                <w:lang w:eastAsia="en-IN"/>
              </w:rPr>
            </w:pPr>
            <w:r w:rsidRPr="00617DBE">
              <w:rPr>
                <w:rFonts w:ascii="Arial" w:eastAsia="Times New Roman" w:hAnsi="Arial" w:cs="Arial"/>
                <w:sz w:val="16"/>
                <w:szCs w:val="16"/>
                <w:lang w:eastAsia="en-IN"/>
              </w:rPr>
              <w:t>1</w:t>
            </w:r>
          </w:p>
        </w:tc>
        <w:tc>
          <w:tcPr>
            <w:tcW w:w="0" w:type="auto"/>
            <w:tcBorders>
              <w:top w:val="single" w:sz="4" w:space="0" w:color="auto"/>
              <w:left w:val="nil"/>
              <w:bottom w:val="single" w:sz="4" w:space="0" w:color="auto"/>
              <w:right w:val="single" w:sz="4" w:space="0" w:color="000000"/>
            </w:tcBorders>
            <w:shd w:val="clear" w:color="auto" w:fill="auto"/>
            <w:hideMark/>
          </w:tcPr>
          <w:p w14:paraId="1A587D96" w14:textId="77777777" w:rsidR="00617DBE" w:rsidRPr="00617DBE" w:rsidRDefault="00617DBE" w:rsidP="00617DBE">
            <w:pPr>
              <w:spacing w:after="0" w:line="240" w:lineRule="auto"/>
              <w:rPr>
                <w:rFonts w:ascii="Arial" w:eastAsia="Times New Roman" w:hAnsi="Arial" w:cs="Arial"/>
                <w:sz w:val="16"/>
                <w:szCs w:val="16"/>
                <w:lang w:eastAsia="en-IN"/>
              </w:rPr>
            </w:pPr>
            <w:r w:rsidRPr="00617DBE">
              <w:rPr>
                <w:rFonts w:ascii="Arial" w:eastAsia="Times New Roman" w:hAnsi="Arial" w:cs="Arial"/>
                <w:sz w:val="16"/>
                <w:szCs w:val="16"/>
                <w:lang w:eastAsia="en-IN"/>
              </w:rPr>
              <w:t>Navigate to http://placementmanagement system.in</w:t>
            </w:r>
          </w:p>
        </w:tc>
        <w:tc>
          <w:tcPr>
            <w:tcW w:w="0" w:type="auto"/>
            <w:tcBorders>
              <w:top w:val="single" w:sz="4" w:space="0" w:color="auto"/>
              <w:left w:val="nil"/>
              <w:bottom w:val="single" w:sz="4" w:space="0" w:color="auto"/>
              <w:right w:val="single" w:sz="4" w:space="0" w:color="auto"/>
            </w:tcBorders>
            <w:shd w:val="clear" w:color="auto" w:fill="auto"/>
            <w:hideMark/>
          </w:tcPr>
          <w:p w14:paraId="4FD692EC" w14:textId="77777777" w:rsidR="00617DBE" w:rsidRPr="00617DBE" w:rsidRDefault="00617DBE" w:rsidP="00617DBE">
            <w:pPr>
              <w:spacing w:after="0" w:line="240" w:lineRule="auto"/>
              <w:rPr>
                <w:rFonts w:ascii="Arial" w:eastAsia="Times New Roman" w:hAnsi="Arial" w:cs="Arial"/>
                <w:sz w:val="16"/>
                <w:szCs w:val="16"/>
                <w:lang w:eastAsia="en-IN"/>
              </w:rPr>
            </w:pPr>
            <w:r w:rsidRPr="00617DBE">
              <w:rPr>
                <w:rFonts w:ascii="Arial" w:eastAsia="Times New Roman" w:hAnsi="Arial" w:cs="Arial"/>
                <w:sz w:val="16"/>
                <w:szCs w:val="16"/>
                <w:lang w:eastAsia="en-IN"/>
              </w:rPr>
              <w:t>Site should Open</w:t>
            </w:r>
          </w:p>
        </w:tc>
        <w:tc>
          <w:tcPr>
            <w:tcW w:w="0" w:type="auto"/>
            <w:tcBorders>
              <w:top w:val="single" w:sz="4" w:space="0" w:color="auto"/>
              <w:left w:val="nil"/>
              <w:bottom w:val="single" w:sz="4" w:space="0" w:color="auto"/>
              <w:right w:val="single" w:sz="4" w:space="0" w:color="000000"/>
            </w:tcBorders>
            <w:shd w:val="clear" w:color="auto" w:fill="auto"/>
            <w:hideMark/>
          </w:tcPr>
          <w:p w14:paraId="75CF40BF" w14:textId="77777777" w:rsidR="00617DBE" w:rsidRPr="00617DBE" w:rsidRDefault="00617DBE" w:rsidP="00617DBE">
            <w:pPr>
              <w:spacing w:after="0" w:line="240" w:lineRule="auto"/>
              <w:rPr>
                <w:rFonts w:ascii="Arial" w:eastAsia="Times New Roman" w:hAnsi="Arial" w:cs="Arial"/>
                <w:sz w:val="16"/>
                <w:szCs w:val="16"/>
                <w:lang w:eastAsia="en-IN"/>
              </w:rPr>
            </w:pPr>
            <w:r w:rsidRPr="00617DBE">
              <w:rPr>
                <w:rFonts w:ascii="Arial" w:eastAsia="Times New Roman" w:hAnsi="Arial" w:cs="Arial"/>
                <w:sz w:val="16"/>
                <w:szCs w:val="16"/>
                <w:lang w:eastAsia="en-IN"/>
              </w:rPr>
              <w:t>As Expected</w:t>
            </w:r>
          </w:p>
        </w:tc>
        <w:tc>
          <w:tcPr>
            <w:tcW w:w="0" w:type="auto"/>
            <w:tcBorders>
              <w:top w:val="single" w:sz="4" w:space="0" w:color="auto"/>
              <w:left w:val="nil"/>
              <w:bottom w:val="single" w:sz="4" w:space="0" w:color="auto"/>
              <w:right w:val="single" w:sz="4" w:space="0" w:color="000000"/>
            </w:tcBorders>
            <w:shd w:val="clear" w:color="auto" w:fill="auto"/>
            <w:hideMark/>
          </w:tcPr>
          <w:p w14:paraId="2AF3D780" w14:textId="77777777" w:rsidR="00617DBE" w:rsidRPr="00617DBE" w:rsidRDefault="00617DBE" w:rsidP="00617DBE">
            <w:pPr>
              <w:spacing w:after="0" w:line="240" w:lineRule="auto"/>
              <w:rPr>
                <w:rFonts w:ascii="Arial" w:eastAsia="Times New Roman" w:hAnsi="Arial" w:cs="Arial"/>
                <w:sz w:val="16"/>
                <w:szCs w:val="16"/>
                <w:lang w:eastAsia="en-IN"/>
              </w:rPr>
            </w:pPr>
            <w:r w:rsidRPr="00617DBE">
              <w:rPr>
                <w:rFonts w:ascii="Arial" w:eastAsia="Times New Roman" w:hAnsi="Arial" w:cs="Arial"/>
                <w:sz w:val="16"/>
                <w:szCs w:val="16"/>
                <w:lang w:eastAsia="en-IN"/>
              </w:rPr>
              <w:t> </w:t>
            </w:r>
          </w:p>
        </w:tc>
        <w:tc>
          <w:tcPr>
            <w:tcW w:w="0" w:type="auto"/>
            <w:vAlign w:val="center"/>
            <w:hideMark/>
          </w:tcPr>
          <w:p w14:paraId="679F0391" w14:textId="77777777" w:rsidR="00617DBE" w:rsidRPr="00617DBE" w:rsidRDefault="00617DBE" w:rsidP="00617DBE">
            <w:pPr>
              <w:spacing w:after="0" w:line="240" w:lineRule="auto"/>
              <w:rPr>
                <w:rFonts w:ascii="Times New Roman" w:eastAsia="Times New Roman" w:hAnsi="Times New Roman" w:cs="Times New Roman"/>
                <w:sz w:val="20"/>
                <w:szCs w:val="20"/>
                <w:lang w:eastAsia="en-IN"/>
              </w:rPr>
            </w:pPr>
          </w:p>
        </w:tc>
      </w:tr>
      <w:tr w:rsidR="00617DBE" w:rsidRPr="00617DBE" w14:paraId="5AA01C23" w14:textId="77777777" w:rsidTr="00617DBE">
        <w:trPr>
          <w:trHeight w:val="507"/>
        </w:trPr>
        <w:tc>
          <w:tcPr>
            <w:tcW w:w="0" w:type="auto"/>
            <w:tcBorders>
              <w:top w:val="nil"/>
              <w:left w:val="single" w:sz="4" w:space="0" w:color="auto"/>
              <w:bottom w:val="single" w:sz="4" w:space="0" w:color="auto"/>
              <w:right w:val="single" w:sz="4" w:space="0" w:color="auto"/>
            </w:tcBorders>
            <w:shd w:val="clear" w:color="auto" w:fill="auto"/>
            <w:hideMark/>
          </w:tcPr>
          <w:p w14:paraId="1B28258B" w14:textId="77777777" w:rsidR="00617DBE" w:rsidRPr="00617DBE" w:rsidRDefault="00617DBE" w:rsidP="00617DBE">
            <w:pPr>
              <w:spacing w:after="0" w:line="240" w:lineRule="auto"/>
              <w:jc w:val="center"/>
              <w:rPr>
                <w:rFonts w:ascii="Arial" w:eastAsia="Times New Roman" w:hAnsi="Arial" w:cs="Arial"/>
                <w:sz w:val="16"/>
                <w:szCs w:val="16"/>
                <w:lang w:eastAsia="en-IN"/>
              </w:rPr>
            </w:pPr>
            <w:r w:rsidRPr="00617DBE">
              <w:rPr>
                <w:rFonts w:ascii="Arial" w:eastAsia="Times New Roman" w:hAnsi="Arial" w:cs="Arial"/>
                <w:sz w:val="16"/>
                <w:szCs w:val="16"/>
                <w:lang w:eastAsia="en-IN"/>
              </w:rPr>
              <w:t>2</w:t>
            </w:r>
          </w:p>
        </w:tc>
        <w:tc>
          <w:tcPr>
            <w:tcW w:w="0" w:type="auto"/>
            <w:tcBorders>
              <w:top w:val="single" w:sz="4" w:space="0" w:color="auto"/>
              <w:left w:val="nil"/>
              <w:bottom w:val="single" w:sz="4" w:space="0" w:color="auto"/>
              <w:right w:val="single" w:sz="4" w:space="0" w:color="000000"/>
            </w:tcBorders>
            <w:shd w:val="clear" w:color="auto" w:fill="auto"/>
            <w:hideMark/>
          </w:tcPr>
          <w:p w14:paraId="6E350E53" w14:textId="77777777" w:rsidR="00617DBE" w:rsidRPr="00617DBE" w:rsidRDefault="00617DBE" w:rsidP="00617DBE">
            <w:pPr>
              <w:spacing w:after="0" w:line="240" w:lineRule="auto"/>
              <w:rPr>
                <w:rFonts w:ascii="Arial" w:eastAsia="Times New Roman" w:hAnsi="Arial" w:cs="Arial"/>
                <w:sz w:val="16"/>
                <w:szCs w:val="16"/>
                <w:lang w:eastAsia="en-IN"/>
              </w:rPr>
            </w:pPr>
            <w:r w:rsidRPr="00617DBE">
              <w:rPr>
                <w:rFonts w:ascii="Arial" w:eastAsia="Times New Roman" w:hAnsi="Arial" w:cs="Arial"/>
                <w:sz w:val="16"/>
                <w:szCs w:val="16"/>
                <w:lang w:eastAsia="en-IN"/>
              </w:rPr>
              <w:t>Enter on Student Registration</w:t>
            </w:r>
          </w:p>
        </w:tc>
        <w:tc>
          <w:tcPr>
            <w:tcW w:w="0" w:type="auto"/>
            <w:tcBorders>
              <w:top w:val="single" w:sz="4" w:space="0" w:color="auto"/>
              <w:left w:val="nil"/>
              <w:bottom w:val="single" w:sz="4" w:space="0" w:color="auto"/>
              <w:right w:val="single" w:sz="4" w:space="0" w:color="auto"/>
            </w:tcBorders>
            <w:shd w:val="clear" w:color="auto" w:fill="auto"/>
            <w:hideMark/>
          </w:tcPr>
          <w:p w14:paraId="04737546" w14:textId="77777777" w:rsidR="00617DBE" w:rsidRPr="00617DBE" w:rsidRDefault="00617DBE" w:rsidP="00617DBE">
            <w:pPr>
              <w:spacing w:after="0" w:line="240" w:lineRule="auto"/>
              <w:rPr>
                <w:rFonts w:ascii="Arial" w:eastAsia="Times New Roman" w:hAnsi="Arial" w:cs="Arial"/>
                <w:sz w:val="16"/>
                <w:szCs w:val="16"/>
                <w:lang w:eastAsia="en-IN"/>
              </w:rPr>
            </w:pPr>
            <w:r w:rsidRPr="00617DBE">
              <w:rPr>
                <w:rFonts w:ascii="Arial" w:eastAsia="Times New Roman" w:hAnsi="Arial" w:cs="Arial"/>
                <w:sz w:val="16"/>
                <w:szCs w:val="16"/>
                <w:lang w:eastAsia="en-IN"/>
              </w:rPr>
              <w:t xml:space="preserve">Student </w:t>
            </w:r>
            <w:proofErr w:type="spellStart"/>
            <w:r w:rsidRPr="00617DBE">
              <w:rPr>
                <w:rFonts w:ascii="Arial" w:eastAsia="Times New Roman" w:hAnsi="Arial" w:cs="Arial"/>
                <w:sz w:val="16"/>
                <w:szCs w:val="16"/>
                <w:lang w:eastAsia="en-IN"/>
              </w:rPr>
              <w:t>Regd</w:t>
            </w:r>
            <w:proofErr w:type="spellEnd"/>
            <w:r w:rsidRPr="00617DBE">
              <w:rPr>
                <w:rFonts w:ascii="Arial" w:eastAsia="Times New Roman" w:hAnsi="Arial" w:cs="Arial"/>
                <w:sz w:val="16"/>
                <w:szCs w:val="16"/>
                <w:lang w:eastAsia="en-IN"/>
              </w:rPr>
              <w:t xml:space="preserve"> page  should be shown</w:t>
            </w:r>
          </w:p>
        </w:tc>
        <w:tc>
          <w:tcPr>
            <w:tcW w:w="0" w:type="auto"/>
            <w:tcBorders>
              <w:top w:val="single" w:sz="4" w:space="0" w:color="auto"/>
              <w:left w:val="nil"/>
              <w:bottom w:val="single" w:sz="4" w:space="0" w:color="auto"/>
              <w:right w:val="single" w:sz="4" w:space="0" w:color="000000"/>
            </w:tcBorders>
            <w:shd w:val="clear" w:color="auto" w:fill="auto"/>
            <w:hideMark/>
          </w:tcPr>
          <w:p w14:paraId="5C66C04A" w14:textId="77777777" w:rsidR="00617DBE" w:rsidRPr="00617DBE" w:rsidRDefault="00617DBE" w:rsidP="00617DBE">
            <w:pPr>
              <w:spacing w:after="0" w:line="240" w:lineRule="auto"/>
              <w:rPr>
                <w:rFonts w:ascii="Arial" w:eastAsia="Times New Roman" w:hAnsi="Arial" w:cs="Arial"/>
                <w:sz w:val="16"/>
                <w:szCs w:val="16"/>
                <w:lang w:eastAsia="en-IN"/>
              </w:rPr>
            </w:pPr>
            <w:r w:rsidRPr="00617DBE">
              <w:rPr>
                <w:rFonts w:ascii="Arial" w:eastAsia="Times New Roman" w:hAnsi="Arial" w:cs="Arial"/>
                <w:sz w:val="16"/>
                <w:szCs w:val="16"/>
                <w:lang w:eastAsia="en-IN"/>
              </w:rPr>
              <w:t>As Expected</w:t>
            </w:r>
          </w:p>
        </w:tc>
        <w:tc>
          <w:tcPr>
            <w:tcW w:w="0" w:type="auto"/>
            <w:tcBorders>
              <w:top w:val="single" w:sz="4" w:space="0" w:color="auto"/>
              <w:left w:val="nil"/>
              <w:bottom w:val="single" w:sz="4" w:space="0" w:color="auto"/>
              <w:right w:val="single" w:sz="4" w:space="0" w:color="000000"/>
            </w:tcBorders>
            <w:shd w:val="clear" w:color="auto" w:fill="auto"/>
            <w:hideMark/>
          </w:tcPr>
          <w:p w14:paraId="6CEBCA1F" w14:textId="77777777" w:rsidR="00617DBE" w:rsidRPr="00617DBE" w:rsidRDefault="00617DBE" w:rsidP="00617DBE">
            <w:pPr>
              <w:spacing w:after="0" w:line="240" w:lineRule="auto"/>
              <w:rPr>
                <w:rFonts w:ascii="Arial" w:eastAsia="Times New Roman" w:hAnsi="Arial" w:cs="Arial"/>
                <w:sz w:val="16"/>
                <w:szCs w:val="16"/>
                <w:lang w:eastAsia="en-IN"/>
              </w:rPr>
            </w:pPr>
            <w:r w:rsidRPr="00617DBE">
              <w:rPr>
                <w:rFonts w:ascii="Arial" w:eastAsia="Times New Roman" w:hAnsi="Arial" w:cs="Arial"/>
                <w:sz w:val="16"/>
                <w:szCs w:val="16"/>
                <w:lang w:eastAsia="en-IN"/>
              </w:rPr>
              <w:t> </w:t>
            </w:r>
          </w:p>
        </w:tc>
        <w:tc>
          <w:tcPr>
            <w:tcW w:w="0" w:type="auto"/>
            <w:vAlign w:val="center"/>
            <w:hideMark/>
          </w:tcPr>
          <w:p w14:paraId="2CB5EF0A" w14:textId="77777777" w:rsidR="00617DBE" w:rsidRPr="00617DBE" w:rsidRDefault="00617DBE" w:rsidP="00617DBE">
            <w:pPr>
              <w:spacing w:after="0" w:line="240" w:lineRule="auto"/>
              <w:rPr>
                <w:rFonts w:ascii="Times New Roman" w:eastAsia="Times New Roman" w:hAnsi="Times New Roman" w:cs="Times New Roman"/>
                <w:sz w:val="20"/>
                <w:szCs w:val="20"/>
                <w:lang w:eastAsia="en-IN"/>
              </w:rPr>
            </w:pPr>
          </w:p>
        </w:tc>
      </w:tr>
      <w:tr w:rsidR="00617DBE" w:rsidRPr="00617DBE" w14:paraId="68F3E918" w14:textId="77777777" w:rsidTr="00617DBE">
        <w:trPr>
          <w:trHeight w:val="507"/>
        </w:trPr>
        <w:tc>
          <w:tcPr>
            <w:tcW w:w="0" w:type="auto"/>
            <w:tcBorders>
              <w:top w:val="nil"/>
              <w:left w:val="single" w:sz="4" w:space="0" w:color="auto"/>
              <w:bottom w:val="single" w:sz="4" w:space="0" w:color="auto"/>
              <w:right w:val="single" w:sz="4" w:space="0" w:color="auto"/>
            </w:tcBorders>
            <w:shd w:val="clear" w:color="auto" w:fill="auto"/>
            <w:hideMark/>
          </w:tcPr>
          <w:p w14:paraId="4B644BD2" w14:textId="77777777" w:rsidR="00617DBE" w:rsidRPr="00617DBE" w:rsidRDefault="00617DBE" w:rsidP="00617DBE">
            <w:pPr>
              <w:spacing w:after="0" w:line="240" w:lineRule="auto"/>
              <w:jc w:val="center"/>
              <w:rPr>
                <w:rFonts w:ascii="Arial" w:eastAsia="Times New Roman" w:hAnsi="Arial" w:cs="Arial"/>
                <w:sz w:val="16"/>
                <w:szCs w:val="16"/>
                <w:lang w:eastAsia="en-IN"/>
              </w:rPr>
            </w:pPr>
            <w:r w:rsidRPr="00617DBE">
              <w:rPr>
                <w:rFonts w:ascii="Arial" w:eastAsia="Times New Roman" w:hAnsi="Arial" w:cs="Arial"/>
                <w:sz w:val="16"/>
                <w:szCs w:val="16"/>
                <w:lang w:eastAsia="en-IN"/>
              </w:rPr>
              <w:t>3</w:t>
            </w:r>
          </w:p>
        </w:tc>
        <w:tc>
          <w:tcPr>
            <w:tcW w:w="0" w:type="auto"/>
            <w:tcBorders>
              <w:top w:val="single" w:sz="4" w:space="0" w:color="auto"/>
              <w:left w:val="nil"/>
              <w:bottom w:val="single" w:sz="4" w:space="0" w:color="auto"/>
              <w:right w:val="single" w:sz="4" w:space="0" w:color="000000"/>
            </w:tcBorders>
            <w:shd w:val="clear" w:color="auto" w:fill="auto"/>
            <w:hideMark/>
          </w:tcPr>
          <w:p w14:paraId="61BDA0B6" w14:textId="77777777" w:rsidR="00617DBE" w:rsidRPr="00617DBE" w:rsidRDefault="00617DBE" w:rsidP="00617DBE">
            <w:pPr>
              <w:spacing w:after="0" w:line="240" w:lineRule="auto"/>
              <w:rPr>
                <w:rFonts w:ascii="Arial" w:eastAsia="Times New Roman" w:hAnsi="Arial" w:cs="Arial"/>
                <w:sz w:val="16"/>
                <w:szCs w:val="16"/>
                <w:lang w:eastAsia="en-IN"/>
              </w:rPr>
            </w:pPr>
            <w:r w:rsidRPr="00617DBE">
              <w:rPr>
                <w:rFonts w:ascii="Arial" w:eastAsia="Times New Roman" w:hAnsi="Arial" w:cs="Arial"/>
                <w:sz w:val="16"/>
                <w:szCs w:val="16"/>
                <w:lang w:eastAsia="en-IN"/>
              </w:rPr>
              <w:t xml:space="preserve">Enter First Name </w:t>
            </w:r>
          </w:p>
        </w:tc>
        <w:tc>
          <w:tcPr>
            <w:tcW w:w="0" w:type="auto"/>
            <w:tcBorders>
              <w:top w:val="single" w:sz="4" w:space="0" w:color="auto"/>
              <w:left w:val="nil"/>
              <w:bottom w:val="single" w:sz="4" w:space="0" w:color="auto"/>
              <w:right w:val="single" w:sz="4" w:space="0" w:color="000000"/>
            </w:tcBorders>
            <w:shd w:val="clear" w:color="auto" w:fill="auto"/>
            <w:hideMark/>
          </w:tcPr>
          <w:p w14:paraId="42CB55C3" w14:textId="77777777" w:rsidR="00617DBE" w:rsidRPr="00617DBE" w:rsidRDefault="00617DBE" w:rsidP="00617DBE">
            <w:pPr>
              <w:spacing w:after="0" w:line="240" w:lineRule="auto"/>
              <w:rPr>
                <w:rFonts w:ascii="Arial" w:eastAsia="Times New Roman" w:hAnsi="Arial" w:cs="Arial"/>
                <w:sz w:val="16"/>
                <w:szCs w:val="16"/>
                <w:lang w:eastAsia="en-IN"/>
              </w:rPr>
            </w:pPr>
            <w:r w:rsidRPr="00617DBE">
              <w:rPr>
                <w:rFonts w:ascii="Arial" w:eastAsia="Times New Roman" w:hAnsi="Arial" w:cs="Arial"/>
                <w:sz w:val="16"/>
                <w:szCs w:val="16"/>
                <w:lang w:eastAsia="en-IN"/>
              </w:rPr>
              <w:t>Student can Enter both Uppercase letters and lower case letters</w:t>
            </w:r>
          </w:p>
        </w:tc>
        <w:tc>
          <w:tcPr>
            <w:tcW w:w="0" w:type="auto"/>
            <w:tcBorders>
              <w:top w:val="single" w:sz="4" w:space="0" w:color="auto"/>
              <w:left w:val="nil"/>
              <w:bottom w:val="single" w:sz="4" w:space="0" w:color="auto"/>
              <w:right w:val="single" w:sz="4" w:space="0" w:color="000000"/>
            </w:tcBorders>
            <w:shd w:val="clear" w:color="auto" w:fill="auto"/>
            <w:hideMark/>
          </w:tcPr>
          <w:p w14:paraId="0DA5E60C" w14:textId="77777777" w:rsidR="00617DBE" w:rsidRPr="00617DBE" w:rsidRDefault="00617DBE" w:rsidP="00617DBE">
            <w:pPr>
              <w:spacing w:after="0" w:line="240" w:lineRule="auto"/>
              <w:rPr>
                <w:rFonts w:ascii="Arial" w:eastAsia="Times New Roman" w:hAnsi="Arial" w:cs="Arial"/>
                <w:sz w:val="16"/>
                <w:szCs w:val="16"/>
                <w:lang w:eastAsia="en-IN"/>
              </w:rPr>
            </w:pPr>
            <w:r w:rsidRPr="00617DBE">
              <w:rPr>
                <w:rFonts w:ascii="Arial" w:eastAsia="Times New Roman" w:hAnsi="Arial" w:cs="Arial"/>
                <w:sz w:val="16"/>
                <w:szCs w:val="16"/>
                <w:lang w:eastAsia="en-IN"/>
              </w:rPr>
              <w:t xml:space="preserve">numeric data </w:t>
            </w:r>
            <w:proofErr w:type="spellStart"/>
            <w:r w:rsidRPr="00617DBE">
              <w:rPr>
                <w:rFonts w:ascii="Arial" w:eastAsia="Times New Roman" w:hAnsi="Arial" w:cs="Arial"/>
                <w:sz w:val="16"/>
                <w:szCs w:val="16"/>
                <w:lang w:eastAsia="en-IN"/>
              </w:rPr>
              <w:t>and,special</w:t>
            </w:r>
            <w:proofErr w:type="spellEnd"/>
            <w:r w:rsidRPr="00617DBE">
              <w:rPr>
                <w:rFonts w:ascii="Arial" w:eastAsia="Times New Roman" w:hAnsi="Arial" w:cs="Arial"/>
                <w:sz w:val="16"/>
                <w:szCs w:val="16"/>
                <w:lang w:eastAsia="en-IN"/>
              </w:rPr>
              <w:t xml:space="preserve"> characters and blank spaces not allowed</w:t>
            </w:r>
          </w:p>
        </w:tc>
        <w:tc>
          <w:tcPr>
            <w:tcW w:w="0" w:type="auto"/>
            <w:tcBorders>
              <w:top w:val="single" w:sz="4" w:space="0" w:color="auto"/>
              <w:left w:val="nil"/>
              <w:bottom w:val="single" w:sz="4" w:space="0" w:color="auto"/>
              <w:right w:val="single" w:sz="4" w:space="0" w:color="000000"/>
            </w:tcBorders>
            <w:shd w:val="clear" w:color="auto" w:fill="auto"/>
            <w:hideMark/>
          </w:tcPr>
          <w:p w14:paraId="3077036C" w14:textId="77777777" w:rsidR="00617DBE" w:rsidRPr="00617DBE" w:rsidRDefault="00617DBE" w:rsidP="00617DBE">
            <w:pPr>
              <w:spacing w:after="0" w:line="240" w:lineRule="auto"/>
              <w:rPr>
                <w:rFonts w:ascii="Arial" w:eastAsia="Times New Roman" w:hAnsi="Arial" w:cs="Arial"/>
                <w:sz w:val="16"/>
                <w:szCs w:val="16"/>
                <w:lang w:eastAsia="en-IN"/>
              </w:rPr>
            </w:pPr>
            <w:r w:rsidRPr="00617DBE">
              <w:rPr>
                <w:rFonts w:ascii="Arial" w:eastAsia="Times New Roman" w:hAnsi="Arial" w:cs="Arial"/>
                <w:sz w:val="16"/>
                <w:szCs w:val="16"/>
                <w:lang w:eastAsia="en-IN"/>
              </w:rPr>
              <w:t> </w:t>
            </w:r>
          </w:p>
        </w:tc>
        <w:tc>
          <w:tcPr>
            <w:tcW w:w="0" w:type="auto"/>
            <w:vAlign w:val="center"/>
            <w:hideMark/>
          </w:tcPr>
          <w:p w14:paraId="60CB0E63" w14:textId="77777777" w:rsidR="00617DBE" w:rsidRPr="00617DBE" w:rsidRDefault="00617DBE" w:rsidP="00617DBE">
            <w:pPr>
              <w:spacing w:after="0" w:line="240" w:lineRule="auto"/>
              <w:rPr>
                <w:rFonts w:ascii="Times New Roman" w:eastAsia="Times New Roman" w:hAnsi="Times New Roman" w:cs="Times New Roman"/>
                <w:sz w:val="20"/>
                <w:szCs w:val="20"/>
                <w:lang w:eastAsia="en-IN"/>
              </w:rPr>
            </w:pPr>
          </w:p>
        </w:tc>
      </w:tr>
      <w:tr w:rsidR="00617DBE" w:rsidRPr="00617DBE" w14:paraId="2ED12017" w14:textId="77777777" w:rsidTr="00617DBE">
        <w:trPr>
          <w:trHeight w:val="507"/>
        </w:trPr>
        <w:tc>
          <w:tcPr>
            <w:tcW w:w="0" w:type="auto"/>
            <w:tcBorders>
              <w:top w:val="nil"/>
              <w:left w:val="single" w:sz="4" w:space="0" w:color="auto"/>
              <w:bottom w:val="single" w:sz="4" w:space="0" w:color="auto"/>
              <w:right w:val="single" w:sz="4" w:space="0" w:color="auto"/>
            </w:tcBorders>
            <w:shd w:val="clear" w:color="auto" w:fill="auto"/>
            <w:hideMark/>
          </w:tcPr>
          <w:p w14:paraId="70422498" w14:textId="77777777" w:rsidR="00617DBE" w:rsidRPr="00617DBE" w:rsidRDefault="00617DBE" w:rsidP="00617DBE">
            <w:pPr>
              <w:spacing w:after="0" w:line="240" w:lineRule="auto"/>
              <w:jc w:val="center"/>
              <w:rPr>
                <w:rFonts w:ascii="Arial" w:eastAsia="Times New Roman" w:hAnsi="Arial" w:cs="Arial"/>
                <w:sz w:val="16"/>
                <w:szCs w:val="16"/>
                <w:lang w:eastAsia="en-IN"/>
              </w:rPr>
            </w:pPr>
            <w:r w:rsidRPr="00617DBE">
              <w:rPr>
                <w:rFonts w:ascii="Arial" w:eastAsia="Times New Roman" w:hAnsi="Arial" w:cs="Arial"/>
                <w:sz w:val="16"/>
                <w:szCs w:val="16"/>
                <w:lang w:eastAsia="en-IN"/>
              </w:rPr>
              <w:t>4</w:t>
            </w:r>
          </w:p>
        </w:tc>
        <w:tc>
          <w:tcPr>
            <w:tcW w:w="0" w:type="auto"/>
            <w:tcBorders>
              <w:top w:val="single" w:sz="4" w:space="0" w:color="auto"/>
              <w:left w:val="nil"/>
              <w:bottom w:val="single" w:sz="4" w:space="0" w:color="auto"/>
              <w:right w:val="single" w:sz="4" w:space="0" w:color="000000"/>
            </w:tcBorders>
            <w:shd w:val="clear" w:color="auto" w:fill="auto"/>
            <w:hideMark/>
          </w:tcPr>
          <w:p w14:paraId="3482C41F" w14:textId="77777777" w:rsidR="00617DBE" w:rsidRPr="00617DBE" w:rsidRDefault="00617DBE" w:rsidP="00617DBE">
            <w:pPr>
              <w:spacing w:after="0" w:line="240" w:lineRule="auto"/>
              <w:rPr>
                <w:rFonts w:ascii="Arial" w:eastAsia="Times New Roman" w:hAnsi="Arial" w:cs="Arial"/>
                <w:sz w:val="16"/>
                <w:szCs w:val="16"/>
                <w:lang w:eastAsia="en-IN"/>
              </w:rPr>
            </w:pPr>
            <w:r w:rsidRPr="00617DBE">
              <w:rPr>
                <w:rFonts w:ascii="Arial" w:eastAsia="Times New Roman" w:hAnsi="Arial" w:cs="Arial"/>
                <w:sz w:val="16"/>
                <w:szCs w:val="16"/>
                <w:lang w:eastAsia="en-IN"/>
              </w:rPr>
              <w:t>Enter last Name</w:t>
            </w:r>
          </w:p>
        </w:tc>
        <w:tc>
          <w:tcPr>
            <w:tcW w:w="0" w:type="auto"/>
            <w:tcBorders>
              <w:top w:val="single" w:sz="4" w:space="0" w:color="auto"/>
              <w:left w:val="nil"/>
              <w:bottom w:val="single" w:sz="4" w:space="0" w:color="auto"/>
              <w:right w:val="single" w:sz="4" w:space="0" w:color="auto"/>
            </w:tcBorders>
            <w:shd w:val="clear" w:color="auto" w:fill="auto"/>
            <w:hideMark/>
          </w:tcPr>
          <w:p w14:paraId="17AA9821" w14:textId="77777777" w:rsidR="00617DBE" w:rsidRPr="00617DBE" w:rsidRDefault="00617DBE" w:rsidP="00617DBE">
            <w:pPr>
              <w:spacing w:after="0" w:line="240" w:lineRule="auto"/>
              <w:rPr>
                <w:rFonts w:ascii="Arial" w:eastAsia="Times New Roman" w:hAnsi="Arial" w:cs="Arial"/>
                <w:sz w:val="16"/>
                <w:szCs w:val="16"/>
                <w:lang w:eastAsia="en-IN"/>
              </w:rPr>
            </w:pPr>
            <w:r w:rsidRPr="00617DBE">
              <w:rPr>
                <w:rFonts w:ascii="Arial" w:eastAsia="Times New Roman" w:hAnsi="Arial" w:cs="Arial"/>
                <w:sz w:val="16"/>
                <w:szCs w:val="16"/>
                <w:lang w:eastAsia="en-IN"/>
              </w:rPr>
              <w:t>Student can Enter both Uppercase letters and lower case letters</w:t>
            </w:r>
          </w:p>
        </w:tc>
        <w:tc>
          <w:tcPr>
            <w:tcW w:w="0" w:type="auto"/>
            <w:tcBorders>
              <w:top w:val="single" w:sz="4" w:space="0" w:color="auto"/>
              <w:left w:val="nil"/>
              <w:bottom w:val="single" w:sz="4" w:space="0" w:color="auto"/>
              <w:right w:val="single" w:sz="4" w:space="0" w:color="000000"/>
            </w:tcBorders>
            <w:shd w:val="clear" w:color="auto" w:fill="auto"/>
            <w:hideMark/>
          </w:tcPr>
          <w:p w14:paraId="069AECAE" w14:textId="77777777" w:rsidR="00617DBE" w:rsidRPr="00617DBE" w:rsidRDefault="00617DBE" w:rsidP="00617DBE">
            <w:pPr>
              <w:spacing w:after="0" w:line="240" w:lineRule="auto"/>
              <w:rPr>
                <w:rFonts w:ascii="Arial" w:eastAsia="Times New Roman" w:hAnsi="Arial" w:cs="Arial"/>
                <w:sz w:val="16"/>
                <w:szCs w:val="16"/>
                <w:lang w:eastAsia="en-IN"/>
              </w:rPr>
            </w:pPr>
            <w:r w:rsidRPr="00617DBE">
              <w:rPr>
                <w:rFonts w:ascii="Arial" w:eastAsia="Times New Roman" w:hAnsi="Arial" w:cs="Arial"/>
                <w:sz w:val="16"/>
                <w:szCs w:val="16"/>
                <w:lang w:eastAsia="en-IN"/>
              </w:rPr>
              <w:t xml:space="preserve">numeric data </w:t>
            </w:r>
            <w:proofErr w:type="spellStart"/>
            <w:r w:rsidRPr="00617DBE">
              <w:rPr>
                <w:rFonts w:ascii="Arial" w:eastAsia="Times New Roman" w:hAnsi="Arial" w:cs="Arial"/>
                <w:sz w:val="16"/>
                <w:szCs w:val="16"/>
                <w:lang w:eastAsia="en-IN"/>
              </w:rPr>
              <w:t>and,special</w:t>
            </w:r>
            <w:proofErr w:type="spellEnd"/>
            <w:r w:rsidRPr="00617DBE">
              <w:rPr>
                <w:rFonts w:ascii="Arial" w:eastAsia="Times New Roman" w:hAnsi="Arial" w:cs="Arial"/>
                <w:sz w:val="16"/>
                <w:szCs w:val="16"/>
                <w:lang w:eastAsia="en-IN"/>
              </w:rPr>
              <w:t xml:space="preserve"> characters and blank spaces not allowed</w:t>
            </w:r>
          </w:p>
        </w:tc>
        <w:tc>
          <w:tcPr>
            <w:tcW w:w="0" w:type="auto"/>
            <w:tcBorders>
              <w:top w:val="single" w:sz="4" w:space="0" w:color="auto"/>
              <w:left w:val="nil"/>
              <w:bottom w:val="single" w:sz="4" w:space="0" w:color="auto"/>
              <w:right w:val="single" w:sz="4" w:space="0" w:color="000000"/>
            </w:tcBorders>
            <w:shd w:val="clear" w:color="auto" w:fill="auto"/>
            <w:hideMark/>
          </w:tcPr>
          <w:p w14:paraId="007675A7" w14:textId="77777777" w:rsidR="00617DBE" w:rsidRPr="00617DBE" w:rsidRDefault="00617DBE" w:rsidP="00617DBE">
            <w:pPr>
              <w:spacing w:after="0" w:line="240" w:lineRule="auto"/>
              <w:rPr>
                <w:rFonts w:ascii="Arial" w:eastAsia="Times New Roman" w:hAnsi="Arial" w:cs="Arial"/>
                <w:sz w:val="16"/>
                <w:szCs w:val="16"/>
                <w:lang w:eastAsia="en-IN"/>
              </w:rPr>
            </w:pPr>
            <w:r w:rsidRPr="00617DBE">
              <w:rPr>
                <w:rFonts w:ascii="Arial" w:eastAsia="Times New Roman" w:hAnsi="Arial" w:cs="Arial"/>
                <w:sz w:val="16"/>
                <w:szCs w:val="16"/>
                <w:lang w:eastAsia="en-IN"/>
              </w:rPr>
              <w:t> </w:t>
            </w:r>
          </w:p>
        </w:tc>
        <w:tc>
          <w:tcPr>
            <w:tcW w:w="0" w:type="auto"/>
            <w:vAlign w:val="center"/>
            <w:hideMark/>
          </w:tcPr>
          <w:p w14:paraId="5B8C421C" w14:textId="77777777" w:rsidR="00617DBE" w:rsidRPr="00617DBE" w:rsidRDefault="00617DBE" w:rsidP="00617DBE">
            <w:pPr>
              <w:spacing w:after="0" w:line="240" w:lineRule="auto"/>
              <w:rPr>
                <w:rFonts w:ascii="Times New Roman" w:eastAsia="Times New Roman" w:hAnsi="Times New Roman" w:cs="Times New Roman"/>
                <w:sz w:val="20"/>
                <w:szCs w:val="20"/>
                <w:lang w:eastAsia="en-IN"/>
              </w:rPr>
            </w:pPr>
          </w:p>
        </w:tc>
      </w:tr>
      <w:tr w:rsidR="00617DBE" w:rsidRPr="00617DBE" w14:paraId="47296178" w14:textId="77777777" w:rsidTr="00617DBE">
        <w:trPr>
          <w:trHeight w:val="507"/>
        </w:trPr>
        <w:tc>
          <w:tcPr>
            <w:tcW w:w="0" w:type="auto"/>
            <w:tcBorders>
              <w:top w:val="nil"/>
              <w:left w:val="single" w:sz="4" w:space="0" w:color="auto"/>
              <w:bottom w:val="single" w:sz="4" w:space="0" w:color="auto"/>
              <w:right w:val="single" w:sz="4" w:space="0" w:color="auto"/>
            </w:tcBorders>
            <w:shd w:val="clear" w:color="auto" w:fill="auto"/>
            <w:hideMark/>
          </w:tcPr>
          <w:p w14:paraId="27C8D139" w14:textId="77777777" w:rsidR="00617DBE" w:rsidRPr="00617DBE" w:rsidRDefault="00617DBE" w:rsidP="00617DBE">
            <w:pPr>
              <w:spacing w:after="0" w:line="240" w:lineRule="auto"/>
              <w:jc w:val="center"/>
              <w:rPr>
                <w:rFonts w:ascii="Arial" w:eastAsia="Times New Roman" w:hAnsi="Arial" w:cs="Arial"/>
                <w:sz w:val="16"/>
                <w:szCs w:val="16"/>
                <w:lang w:eastAsia="en-IN"/>
              </w:rPr>
            </w:pPr>
            <w:r w:rsidRPr="00617DBE">
              <w:rPr>
                <w:rFonts w:ascii="Arial" w:eastAsia="Times New Roman" w:hAnsi="Arial" w:cs="Arial"/>
                <w:sz w:val="16"/>
                <w:szCs w:val="16"/>
                <w:lang w:eastAsia="en-IN"/>
              </w:rPr>
              <w:t>5</w:t>
            </w:r>
          </w:p>
        </w:tc>
        <w:tc>
          <w:tcPr>
            <w:tcW w:w="0" w:type="auto"/>
            <w:tcBorders>
              <w:top w:val="single" w:sz="4" w:space="0" w:color="auto"/>
              <w:left w:val="nil"/>
              <w:bottom w:val="single" w:sz="4" w:space="0" w:color="auto"/>
              <w:right w:val="single" w:sz="4" w:space="0" w:color="000000"/>
            </w:tcBorders>
            <w:shd w:val="clear" w:color="auto" w:fill="auto"/>
            <w:hideMark/>
          </w:tcPr>
          <w:p w14:paraId="5E0F3A64" w14:textId="77777777" w:rsidR="00617DBE" w:rsidRPr="00617DBE" w:rsidRDefault="00617DBE" w:rsidP="00617DBE">
            <w:pPr>
              <w:spacing w:after="0" w:line="240" w:lineRule="auto"/>
              <w:rPr>
                <w:rFonts w:ascii="Arial" w:eastAsia="Times New Roman" w:hAnsi="Arial" w:cs="Arial"/>
                <w:sz w:val="16"/>
                <w:szCs w:val="16"/>
                <w:lang w:eastAsia="en-IN"/>
              </w:rPr>
            </w:pPr>
            <w:r w:rsidRPr="00617DBE">
              <w:rPr>
                <w:rFonts w:ascii="Arial" w:eastAsia="Times New Roman" w:hAnsi="Arial" w:cs="Arial"/>
                <w:sz w:val="16"/>
                <w:szCs w:val="16"/>
                <w:lang w:eastAsia="en-IN"/>
              </w:rPr>
              <w:t>Enter Dob</w:t>
            </w:r>
          </w:p>
        </w:tc>
        <w:tc>
          <w:tcPr>
            <w:tcW w:w="0" w:type="auto"/>
            <w:tcBorders>
              <w:top w:val="single" w:sz="4" w:space="0" w:color="auto"/>
              <w:left w:val="nil"/>
              <w:bottom w:val="single" w:sz="4" w:space="0" w:color="auto"/>
              <w:right w:val="single" w:sz="4" w:space="0" w:color="auto"/>
            </w:tcBorders>
            <w:shd w:val="clear" w:color="auto" w:fill="auto"/>
            <w:hideMark/>
          </w:tcPr>
          <w:p w14:paraId="0940017F" w14:textId="77777777" w:rsidR="00617DBE" w:rsidRPr="00617DBE" w:rsidRDefault="00617DBE" w:rsidP="00617DBE">
            <w:pPr>
              <w:spacing w:after="0" w:line="240" w:lineRule="auto"/>
              <w:rPr>
                <w:rFonts w:ascii="Arial" w:eastAsia="Times New Roman" w:hAnsi="Arial" w:cs="Arial"/>
                <w:sz w:val="16"/>
                <w:szCs w:val="16"/>
                <w:lang w:eastAsia="en-IN"/>
              </w:rPr>
            </w:pPr>
            <w:r w:rsidRPr="00617DBE">
              <w:rPr>
                <w:rFonts w:ascii="Arial" w:eastAsia="Times New Roman" w:hAnsi="Arial" w:cs="Arial"/>
                <w:sz w:val="16"/>
                <w:szCs w:val="16"/>
                <w:lang w:eastAsia="en-IN"/>
              </w:rPr>
              <w:t xml:space="preserve">Should enter </w:t>
            </w:r>
            <w:proofErr w:type="spellStart"/>
            <w:r w:rsidRPr="00617DBE">
              <w:rPr>
                <w:rFonts w:ascii="Arial" w:eastAsia="Times New Roman" w:hAnsi="Arial" w:cs="Arial"/>
                <w:sz w:val="16"/>
                <w:szCs w:val="16"/>
                <w:lang w:eastAsia="en-IN"/>
              </w:rPr>
              <w:t>numeric,special</w:t>
            </w:r>
            <w:proofErr w:type="spellEnd"/>
            <w:r w:rsidRPr="00617DBE">
              <w:rPr>
                <w:rFonts w:ascii="Arial" w:eastAsia="Times New Roman" w:hAnsi="Arial" w:cs="Arial"/>
                <w:sz w:val="16"/>
                <w:szCs w:val="16"/>
                <w:lang w:eastAsia="en-IN"/>
              </w:rPr>
              <w:t xml:space="preserve"> character and blank space</w:t>
            </w:r>
          </w:p>
        </w:tc>
        <w:tc>
          <w:tcPr>
            <w:tcW w:w="0" w:type="auto"/>
            <w:tcBorders>
              <w:top w:val="single" w:sz="4" w:space="0" w:color="auto"/>
              <w:left w:val="nil"/>
              <w:bottom w:val="single" w:sz="4" w:space="0" w:color="auto"/>
              <w:right w:val="single" w:sz="4" w:space="0" w:color="000000"/>
            </w:tcBorders>
            <w:shd w:val="clear" w:color="auto" w:fill="auto"/>
            <w:hideMark/>
          </w:tcPr>
          <w:p w14:paraId="77861F94" w14:textId="77777777" w:rsidR="00617DBE" w:rsidRPr="00617DBE" w:rsidRDefault="00617DBE" w:rsidP="00617DBE">
            <w:pPr>
              <w:spacing w:after="0" w:line="240" w:lineRule="auto"/>
              <w:rPr>
                <w:rFonts w:ascii="Arial" w:eastAsia="Times New Roman" w:hAnsi="Arial" w:cs="Arial"/>
                <w:sz w:val="16"/>
                <w:szCs w:val="16"/>
                <w:lang w:eastAsia="en-IN"/>
              </w:rPr>
            </w:pPr>
            <w:r w:rsidRPr="00617DBE">
              <w:rPr>
                <w:rFonts w:ascii="Arial" w:eastAsia="Times New Roman" w:hAnsi="Arial" w:cs="Arial"/>
                <w:sz w:val="16"/>
                <w:szCs w:val="16"/>
                <w:lang w:eastAsia="en-IN"/>
              </w:rPr>
              <w:t>Dob should not be blank and blank spaces are not allowed</w:t>
            </w:r>
          </w:p>
        </w:tc>
        <w:tc>
          <w:tcPr>
            <w:tcW w:w="0" w:type="auto"/>
            <w:tcBorders>
              <w:top w:val="single" w:sz="4" w:space="0" w:color="auto"/>
              <w:left w:val="nil"/>
              <w:bottom w:val="single" w:sz="4" w:space="0" w:color="auto"/>
              <w:right w:val="single" w:sz="4" w:space="0" w:color="000000"/>
            </w:tcBorders>
            <w:shd w:val="clear" w:color="auto" w:fill="auto"/>
            <w:hideMark/>
          </w:tcPr>
          <w:p w14:paraId="6F7664AD" w14:textId="77777777" w:rsidR="00617DBE" w:rsidRPr="00617DBE" w:rsidRDefault="00617DBE" w:rsidP="00617DBE">
            <w:pPr>
              <w:spacing w:after="0" w:line="240" w:lineRule="auto"/>
              <w:rPr>
                <w:rFonts w:ascii="Arial" w:eastAsia="Times New Roman" w:hAnsi="Arial" w:cs="Arial"/>
                <w:sz w:val="16"/>
                <w:szCs w:val="16"/>
                <w:lang w:eastAsia="en-IN"/>
              </w:rPr>
            </w:pPr>
            <w:r w:rsidRPr="00617DBE">
              <w:rPr>
                <w:rFonts w:ascii="Arial" w:eastAsia="Times New Roman" w:hAnsi="Arial" w:cs="Arial"/>
                <w:sz w:val="16"/>
                <w:szCs w:val="16"/>
                <w:lang w:eastAsia="en-IN"/>
              </w:rPr>
              <w:t> </w:t>
            </w:r>
          </w:p>
        </w:tc>
        <w:tc>
          <w:tcPr>
            <w:tcW w:w="0" w:type="auto"/>
            <w:vAlign w:val="center"/>
            <w:hideMark/>
          </w:tcPr>
          <w:p w14:paraId="2C01410D" w14:textId="77777777" w:rsidR="00617DBE" w:rsidRPr="00617DBE" w:rsidRDefault="00617DBE" w:rsidP="00617DBE">
            <w:pPr>
              <w:spacing w:after="0" w:line="240" w:lineRule="auto"/>
              <w:rPr>
                <w:rFonts w:ascii="Times New Roman" w:eastAsia="Times New Roman" w:hAnsi="Times New Roman" w:cs="Times New Roman"/>
                <w:sz w:val="20"/>
                <w:szCs w:val="20"/>
                <w:lang w:eastAsia="en-IN"/>
              </w:rPr>
            </w:pPr>
          </w:p>
        </w:tc>
      </w:tr>
      <w:tr w:rsidR="00617DBE" w:rsidRPr="00617DBE" w14:paraId="1392BC91" w14:textId="77777777" w:rsidTr="00617DBE">
        <w:trPr>
          <w:trHeight w:val="507"/>
        </w:trPr>
        <w:tc>
          <w:tcPr>
            <w:tcW w:w="0" w:type="auto"/>
            <w:tcBorders>
              <w:top w:val="nil"/>
              <w:left w:val="single" w:sz="4" w:space="0" w:color="auto"/>
              <w:bottom w:val="single" w:sz="4" w:space="0" w:color="auto"/>
              <w:right w:val="single" w:sz="4" w:space="0" w:color="auto"/>
            </w:tcBorders>
            <w:shd w:val="clear" w:color="auto" w:fill="auto"/>
            <w:hideMark/>
          </w:tcPr>
          <w:p w14:paraId="198D18F4" w14:textId="77777777" w:rsidR="00617DBE" w:rsidRPr="00617DBE" w:rsidRDefault="00617DBE" w:rsidP="00617DBE">
            <w:pPr>
              <w:spacing w:after="0" w:line="240" w:lineRule="auto"/>
              <w:jc w:val="center"/>
              <w:rPr>
                <w:rFonts w:ascii="Arial" w:eastAsia="Times New Roman" w:hAnsi="Arial" w:cs="Arial"/>
                <w:sz w:val="16"/>
                <w:szCs w:val="16"/>
                <w:lang w:eastAsia="en-IN"/>
              </w:rPr>
            </w:pPr>
            <w:r w:rsidRPr="00617DBE">
              <w:rPr>
                <w:rFonts w:ascii="Arial" w:eastAsia="Times New Roman" w:hAnsi="Arial" w:cs="Arial"/>
                <w:sz w:val="16"/>
                <w:szCs w:val="16"/>
                <w:lang w:eastAsia="en-IN"/>
              </w:rPr>
              <w:t>6</w:t>
            </w:r>
          </w:p>
        </w:tc>
        <w:tc>
          <w:tcPr>
            <w:tcW w:w="0" w:type="auto"/>
            <w:tcBorders>
              <w:top w:val="single" w:sz="4" w:space="0" w:color="auto"/>
              <w:left w:val="nil"/>
              <w:bottom w:val="single" w:sz="4" w:space="0" w:color="auto"/>
              <w:right w:val="single" w:sz="4" w:space="0" w:color="000000"/>
            </w:tcBorders>
            <w:shd w:val="clear" w:color="auto" w:fill="auto"/>
            <w:hideMark/>
          </w:tcPr>
          <w:p w14:paraId="550312BE" w14:textId="77777777" w:rsidR="00617DBE" w:rsidRPr="00617DBE" w:rsidRDefault="00617DBE" w:rsidP="00617DBE">
            <w:pPr>
              <w:spacing w:after="0" w:line="240" w:lineRule="auto"/>
              <w:rPr>
                <w:rFonts w:ascii="Arial" w:eastAsia="Times New Roman" w:hAnsi="Arial" w:cs="Arial"/>
                <w:sz w:val="16"/>
                <w:szCs w:val="16"/>
                <w:lang w:eastAsia="en-IN"/>
              </w:rPr>
            </w:pPr>
            <w:r w:rsidRPr="00617DBE">
              <w:rPr>
                <w:rFonts w:ascii="Arial" w:eastAsia="Times New Roman" w:hAnsi="Arial" w:cs="Arial"/>
                <w:sz w:val="16"/>
                <w:szCs w:val="16"/>
                <w:lang w:eastAsia="en-IN"/>
              </w:rPr>
              <w:t>Enter Mobile Number</w:t>
            </w:r>
          </w:p>
        </w:tc>
        <w:tc>
          <w:tcPr>
            <w:tcW w:w="0" w:type="auto"/>
            <w:tcBorders>
              <w:top w:val="single" w:sz="4" w:space="0" w:color="auto"/>
              <w:left w:val="nil"/>
              <w:bottom w:val="single" w:sz="4" w:space="0" w:color="auto"/>
              <w:right w:val="single" w:sz="4" w:space="0" w:color="auto"/>
            </w:tcBorders>
            <w:shd w:val="clear" w:color="auto" w:fill="auto"/>
            <w:hideMark/>
          </w:tcPr>
          <w:p w14:paraId="71F2F583" w14:textId="77777777" w:rsidR="00617DBE" w:rsidRPr="00617DBE" w:rsidRDefault="00617DBE" w:rsidP="00617DBE">
            <w:pPr>
              <w:spacing w:after="0" w:line="240" w:lineRule="auto"/>
              <w:rPr>
                <w:rFonts w:ascii="Arial" w:eastAsia="Times New Roman" w:hAnsi="Arial" w:cs="Arial"/>
                <w:sz w:val="16"/>
                <w:szCs w:val="16"/>
                <w:lang w:eastAsia="en-IN"/>
              </w:rPr>
            </w:pPr>
            <w:r w:rsidRPr="00617DBE">
              <w:rPr>
                <w:rFonts w:ascii="Arial" w:eastAsia="Times New Roman" w:hAnsi="Arial" w:cs="Arial"/>
                <w:sz w:val="16"/>
                <w:szCs w:val="16"/>
                <w:lang w:eastAsia="en-IN"/>
              </w:rPr>
              <w:t>student enter 9digits number with special characters</w:t>
            </w:r>
          </w:p>
        </w:tc>
        <w:tc>
          <w:tcPr>
            <w:tcW w:w="0" w:type="auto"/>
            <w:tcBorders>
              <w:top w:val="single" w:sz="4" w:space="0" w:color="auto"/>
              <w:left w:val="nil"/>
              <w:bottom w:val="single" w:sz="4" w:space="0" w:color="auto"/>
              <w:right w:val="single" w:sz="4" w:space="0" w:color="000000"/>
            </w:tcBorders>
            <w:shd w:val="clear" w:color="auto" w:fill="auto"/>
            <w:hideMark/>
          </w:tcPr>
          <w:p w14:paraId="10C19169" w14:textId="77777777" w:rsidR="00617DBE" w:rsidRPr="00617DBE" w:rsidRDefault="00617DBE" w:rsidP="00617DBE">
            <w:pPr>
              <w:spacing w:after="0" w:line="240" w:lineRule="auto"/>
              <w:rPr>
                <w:rFonts w:ascii="Arial" w:eastAsia="Times New Roman" w:hAnsi="Arial" w:cs="Arial"/>
                <w:sz w:val="16"/>
                <w:szCs w:val="16"/>
                <w:lang w:eastAsia="en-IN"/>
              </w:rPr>
            </w:pPr>
            <w:r w:rsidRPr="00617DBE">
              <w:rPr>
                <w:rFonts w:ascii="Arial" w:eastAsia="Times New Roman" w:hAnsi="Arial" w:cs="Arial"/>
                <w:sz w:val="16"/>
                <w:szCs w:val="16"/>
                <w:lang w:eastAsia="en-IN"/>
              </w:rPr>
              <w:t>should enter only numeric values and it should be of 10 digits numbers</w:t>
            </w:r>
          </w:p>
        </w:tc>
        <w:tc>
          <w:tcPr>
            <w:tcW w:w="0" w:type="auto"/>
            <w:tcBorders>
              <w:top w:val="single" w:sz="4" w:space="0" w:color="auto"/>
              <w:left w:val="nil"/>
              <w:bottom w:val="single" w:sz="4" w:space="0" w:color="auto"/>
              <w:right w:val="single" w:sz="4" w:space="0" w:color="000000"/>
            </w:tcBorders>
            <w:shd w:val="clear" w:color="auto" w:fill="auto"/>
            <w:hideMark/>
          </w:tcPr>
          <w:p w14:paraId="6CF4357E" w14:textId="77777777" w:rsidR="00617DBE" w:rsidRPr="00617DBE" w:rsidRDefault="00617DBE" w:rsidP="00617DBE">
            <w:pPr>
              <w:spacing w:after="0" w:line="240" w:lineRule="auto"/>
              <w:rPr>
                <w:rFonts w:ascii="Arial" w:eastAsia="Times New Roman" w:hAnsi="Arial" w:cs="Arial"/>
                <w:sz w:val="16"/>
                <w:szCs w:val="16"/>
                <w:lang w:eastAsia="en-IN"/>
              </w:rPr>
            </w:pPr>
            <w:r w:rsidRPr="00617DBE">
              <w:rPr>
                <w:rFonts w:ascii="Arial" w:eastAsia="Times New Roman" w:hAnsi="Arial" w:cs="Arial"/>
                <w:sz w:val="16"/>
                <w:szCs w:val="16"/>
                <w:lang w:eastAsia="en-IN"/>
              </w:rPr>
              <w:t> </w:t>
            </w:r>
          </w:p>
        </w:tc>
        <w:tc>
          <w:tcPr>
            <w:tcW w:w="0" w:type="auto"/>
            <w:vAlign w:val="center"/>
            <w:hideMark/>
          </w:tcPr>
          <w:p w14:paraId="6FB5267F" w14:textId="77777777" w:rsidR="00617DBE" w:rsidRPr="00617DBE" w:rsidRDefault="00617DBE" w:rsidP="00617DBE">
            <w:pPr>
              <w:spacing w:after="0" w:line="240" w:lineRule="auto"/>
              <w:rPr>
                <w:rFonts w:ascii="Times New Roman" w:eastAsia="Times New Roman" w:hAnsi="Times New Roman" w:cs="Times New Roman"/>
                <w:sz w:val="20"/>
                <w:szCs w:val="20"/>
                <w:lang w:eastAsia="en-IN"/>
              </w:rPr>
            </w:pPr>
          </w:p>
        </w:tc>
      </w:tr>
      <w:tr w:rsidR="00617DBE" w:rsidRPr="00617DBE" w14:paraId="0AE6ACE4" w14:textId="77777777" w:rsidTr="00617DBE">
        <w:trPr>
          <w:trHeight w:val="507"/>
        </w:trPr>
        <w:tc>
          <w:tcPr>
            <w:tcW w:w="0" w:type="auto"/>
            <w:tcBorders>
              <w:top w:val="nil"/>
              <w:left w:val="single" w:sz="4" w:space="0" w:color="auto"/>
              <w:bottom w:val="single" w:sz="4" w:space="0" w:color="auto"/>
              <w:right w:val="single" w:sz="4" w:space="0" w:color="auto"/>
            </w:tcBorders>
            <w:shd w:val="clear" w:color="auto" w:fill="auto"/>
            <w:hideMark/>
          </w:tcPr>
          <w:p w14:paraId="7F58C5D6" w14:textId="77777777" w:rsidR="00617DBE" w:rsidRPr="00617DBE" w:rsidRDefault="00617DBE" w:rsidP="00617DBE">
            <w:pPr>
              <w:spacing w:after="0" w:line="240" w:lineRule="auto"/>
              <w:jc w:val="center"/>
              <w:rPr>
                <w:rFonts w:ascii="Arial" w:eastAsia="Times New Roman" w:hAnsi="Arial" w:cs="Arial"/>
                <w:sz w:val="16"/>
                <w:szCs w:val="16"/>
                <w:lang w:eastAsia="en-IN"/>
              </w:rPr>
            </w:pPr>
            <w:r w:rsidRPr="00617DBE">
              <w:rPr>
                <w:rFonts w:ascii="Arial" w:eastAsia="Times New Roman" w:hAnsi="Arial" w:cs="Arial"/>
                <w:sz w:val="16"/>
                <w:szCs w:val="16"/>
                <w:lang w:eastAsia="en-IN"/>
              </w:rPr>
              <w:t>7</w:t>
            </w:r>
          </w:p>
        </w:tc>
        <w:tc>
          <w:tcPr>
            <w:tcW w:w="0" w:type="auto"/>
            <w:tcBorders>
              <w:top w:val="single" w:sz="4" w:space="0" w:color="auto"/>
              <w:left w:val="nil"/>
              <w:bottom w:val="single" w:sz="4" w:space="0" w:color="auto"/>
              <w:right w:val="single" w:sz="4" w:space="0" w:color="000000"/>
            </w:tcBorders>
            <w:shd w:val="clear" w:color="auto" w:fill="auto"/>
            <w:hideMark/>
          </w:tcPr>
          <w:p w14:paraId="0BAAA7AB" w14:textId="77777777" w:rsidR="00617DBE" w:rsidRPr="00617DBE" w:rsidRDefault="00617DBE" w:rsidP="00617DBE">
            <w:pPr>
              <w:spacing w:after="0" w:line="240" w:lineRule="auto"/>
              <w:rPr>
                <w:rFonts w:ascii="Arial" w:eastAsia="Times New Roman" w:hAnsi="Arial" w:cs="Arial"/>
                <w:sz w:val="16"/>
                <w:szCs w:val="16"/>
                <w:lang w:eastAsia="en-IN"/>
              </w:rPr>
            </w:pPr>
            <w:r w:rsidRPr="00617DBE">
              <w:rPr>
                <w:rFonts w:ascii="Arial" w:eastAsia="Times New Roman" w:hAnsi="Arial" w:cs="Arial"/>
                <w:sz w:val="16"/>
                <w:szCs w:val="16"/>
                <w:lang w:eastAsia="en-IN"/>
              </w:rPr>
              <w:t>Enter Present Address</w:t>
            </w:r>
          </w:p>
        </w:tc>
        <w:tc>
          <w:tcPr>
            <w:tcW w:w="0" w:type="auto"/>
            <w:tcBorders>
              <w:top w:val="single" w:sz="4" w:space="0" w:color="auto"/>
              <w:left w:val="nil"/>
              <w:bottom w:val="single" w:sz="4" w:space="0" w:color="auto"/>
              <w:right w:val="single" w:sz="4" w:space="0" w:color="auto"/>
            </w:tcBorders>
            <w:shd w:val="clear" w:color="auto" w:fill="auto"/>
            <w:hideMark/>
          </w:tcPr>
          <w:p w14:paraId="2CEF0797" w14:textId="77777777" w:rsidR="00617DBE" w:rsidRPr="00617DBE" w:rsidRDefault="00617DBE" w:rsidP="00617DBE">
            <w:pPr>
              <w:spacing w:after="0" w:line="240" w:lineRule="auto"/>
              <w:rPr>
                <w:rFonts w:ascii="Arial" w:eastAsia="Times New Roman" w:hAnsi="Arial" w:cs="Arial"/>
                <w:sz w:val="16"/>
                <w:szCs w:val="16"/>
                <w:lang w:eastAsia="en-IN"/>
              </w:rPr>
            </w:pPr>
            <w:r w:rsidRPr="00617DBE">
              <w:rPr>
                <w:rFonts w:ascii="Arial" w:eastAsia="Times New Roman" w:hAnsi="Arial" w:cs="Arial"/>
                <w:sz w:val="16"/>
                <w:szCs w:val="16"/>
                <w:lang w:eastAsia="en-IN"/>
              </w:rPr>
              <w:t xml:space="preserve">Student enter uppercase/lowercase </w:t>
            </w:r>
            <w:proofErr w:type="spellStart"/>
            <w:r w:rsidRPr="00617DBE">
              <w:rPr>
                <w:rFonts w:ascii="Arial" w:eastAsia="Times New Roman" w:hAnsi="Arial" w:cs="Arial"/>
                <w:sz w:val="16"/>
                <w:szCs w:val="16"/>
                <w:lang w:eastAsia="en-IN"/>
              </w:rPr>
              <w:t>letters,numerics</w:t>
            </w:r>
            <w:proofErr w:type="spellEnd"/>
          </w:p>
        </w:tc>
        <w:tc>
          <w:tcPr>
            <w:tcW w:w="0" w:type="auto"/>
            <w:tcBorders>
              <w:top w:val="single" w:sz="4" w:space="0" w:color="auto"/>
              <w:left w:val="nil"/>
              <w:bottom w:val="single" w:sz="4" w:space="0" w:color="auto"/>
              <w:right w:val="single" w:sz="4" w:space="0" w:color="000000"/>
            </w:tcBorders>
            <w:shd w:val="clear" w:color="auto" w:fill="auto"/>
            <w:hideMark/>
          </w:tcPr>
          <w:p w14:paraId="6902F5BC" w14:textId="77777777" w:rsidR="00617DBE" w:rsidRPr="00617DBE" w:rsidRDefault="00617DBE" w:rsidP="00617DBE">
            <w:pPr>
              <w:spacing w:after="0" w:line="240" w:lineRule="auto"/>
              <w:rPr>
                <w:rFonts w:ascii="Arial" w:eastAsia="Times New Roman" w:hAnsi="Arial" w:cs="Arial"/>
                <w:sz w:val="16"/>
                <w:szCs w:val="16"/>
                <w:lang w:eastAsia="en-IN"/>
              </w:rPr>
            </w:pPr>
            <w:r w:rsidRPr="00617DBE">
              <w:rPr>
                <w:rFonts w:ascii="Arial" w:eastAsia="Times New Roman" w:hAnsi="Arial" w:cs="Arial"/>
                <w:sz w:val="16"/>
                <w:szCs w:val="16"/>
                <w:lang w:eastAsia="en-IN"/>
              </w:rPr>
              <w:t>should not be blank and no special characters are allowed</w:t>
            </w:r>
          </w:p>
        </w:tc>
        <w:tc>
          <w:tcPr>
            <w:tcW w:w="0" w:type="auto"/>
            <w:tcBorders>
              <w:top w:val="single" w:sz="4" w:space="0" w:color="auto"/>
              <w:left w:val="nil"/>
              <w:bottom w:val="single" w:sz="4" w:space="0" w:color="auto"/>
              <w:right w:val="single" w:sz="4" w:space="0" w:color="000000"/>
            </w:tcBorders>
            <w:shd w:val="clear" w:color="auto" w:fill="auto"/>
            <w:hideMark/>
          </w:tcPr>
          <w:p w14:paraId="319A0AE2" w14:textId="77777777" w:rsidR="00617DBE" w:rsidRPr="00617DBE" w:rsidRDefault="00617DBE" w:rsidP="00617DBE">
            <w:pPr>
              <w:spacing w:after="0" w:line="240" w:lineRule="auto"/>
              <w:rPr>
                <w:rFonts w:ascii="Arial" w:eastAsia="Times New Roman" w:hAnsi="Arial" w:cs="Arial"/>
                <w:sz w:val="16"/>
                <w:szCs w:val="16"/>
                <w:lang w:eastAsia="en-IN"/>
              </w:rPr>
            </w:pPr>
            <w:r w:rsidRPr="00617DBE">
              <w:rPr>
                <w:rFonts w:ascii="Arial" w:eastAsia="Times New Roman" w:hAnsi="Arial" w:cs="Arial"/>
                <w:sz w:val="16"/>
                <w:szCs w:val="16"/>
                <w:lang w:eastAsia="en-IN"/>
              </w:rPr>
              <w:t> </w:t>
            </w:r>
          </w:p>
        </w:tc>
        <w:tc>
          <w:tcPr>
            <w:tcW w:w="0" w:type="auto"/>
            <w:vAlign w:val="center"/>
            <w:hideMark/>
          </w:tcPr>
          <w:p w14:paraId="7DA054EB" w14:textId="77777777" w:rsidR="00617DBE" w:rsidRPr="00617DBE" w:rsidRDefault="00617DBE" w:rsidP="00617DBE">
            <w:pPr>
              <w:spacing w:after="0" w:line="240" w:lineRule="auto"/>
              <w:rPr>
                <w:rFonts w:ascii="Times New Roman" w:eastAsia="Times New Roman" w:hAnsi="Times New Roman" w:cs="Times New Roman"/>
                <w:sz w:val="20"/>
                <w:szCs w:val="20"/>
                <w:lang w:eastAsia="en-IN"/>
              </w:rPr>
            </w:pPr>
          </w:p>
        </w:tc>
      </w:tr>
      <w:tr w:rsidR="00617DBE" w:rsidRPr="00617DBE" w14:paraId="4A5448B1" w14:textId="77777777" w:rsidTr="00617DBE">
        <w:trPr>
          <w:trHeight w:val="507"/>
        </w:trPr>
        <w:tc>
          <w:tcPr>
            <w:tcW w:w="0" w:type="auto"/>
            <w:tcBorders>
              <w:top w:val="nil"/>
              <w:left w:val="single" w:sz="4" w:space="0" w:color="auto"/>
              <w:bottom w:val="single" w:sz="4" w:space="0" w:color="auto"/>
              <w:right w:val="single" w:sz="4" w:space="0" w:color="auto"/>
            </w:tcBorders>
            <w:shd w:val="clear" w:color="auto" w:fill="auto"/>
            <w:hideMark/>
          </w:tcPr>
          <w:p w14:paraId="4E83617F" w14:textId="77777777" w:rsidR="00617DBE" w:rsidRPr="00617DBE" w:rsidRDefault="00617DBE" w:rsidP="00617DBE">
            <w:pPr>
              <w:spacing w:after="0" w:line="240" w:lineRule="auto"/>
              <w:jc w:val="center"/>
              <w:rPr>
                <w:rFonts w:ascii="Arial" w:eastAsia="Times New Roman" w:hAnsi="Arial" w:cs="Arial"/>
                <w:sz w:val="16"/>
                <w:szCs w:val="16"/>
                <w:lang w:eastAsia="en-IN"/>
              </w:rPr>
            </w:pPr>
            <w:r w:rsidRPr="00617DBE">
              <w:rPr>
                <w:rFonts w:ascii="Arial" w:eastAsia="Times New Roman" w:hAnsi="Arial" w:cs="Arial"/>
                <w:sz w:val="16"/>
                <w:szCs w:val="16"/>
                <w:lang w:eastAsia="en-IN"/>
              </w:rPr>
              <w:t>8</w:t>
            </w:r>
          </w:p>
        </w:tc>
        <w:tc>
          <w:tcPr>
            <w:tcW w:w="0" w:type="auto"/>
            <w:tcBorders>
              <w:top w:val="single" w:sz="4" w:space="0" w:color="auto"/>
              <w:left w:val="nil"/>
              <w:bottom w:val="single" w:sz="4" w:space="0" w:color="auto"/>
              <w:right w:val="single" w:sz="4" w:space="0" w:color="000000"/>
            </w:tcBorders>
            <w:shd w:val="clear" w:color="auto" w:fill="auto"/>
            <w:hideMark/>
          </w:tcPr>
          <w:p w14:paraId="21402798" w14:textId="77777777" w:rsidR="00617DBE" w:rsidRPr="00617DBE" w:rsidRDefault="00617DBE" w:rsidP="00617DBE">
            <w:pPr>
              <w:spacing w:after="0" w:line="240" w:lineRule="auto"/>
              <w:rPr>
                <w:rFonts w:ascii="Arial" w:eastAsia="Times New Roman" w:hAnsi="Arial" w:cs="Arial"/>
                <w:sz w:val="16"/>
                <w:szCs w:val="16"/>
                <w:lang w:eastAsia="en-IN"/>
              </w:rPr>
            </w:pPr>
            <w:r w:rsidRPr="00617DBE">
              <w:rPr>
                <w:rFonts w:ascii="Arial" w:eastAsia="Times New Roman" w:hAnsi="Arial" w:cs="Arial"/>
                <w:sz w:val="16"/>
                <w:szCs w:val="16"/>
                <w:lang w:eastAsia="en-IN"/>
              </w:rPr>
              <w:t>Enter Permanent Address</w:t>
            </w:r>
          </w:p>
        </w:tc>
        <w:tc>
          <w:tcPr>
            <w:tcW w:w="0" w:type="auto"/>
            <w:tcBorders>
              <w:top w:val="single" w:sz="4" w:space="0" w:color="auto"/>
              <w:left w:val="nil"/>
              <w:bottom w:val="single" w:sz="4" w:space="0" w:color="auto"/>
              <w:right w:val="single" w:sz="4" w:space="0" w:color="auto"/>
            </w:tcBorders>
            <w:shd w:val="clear" w:color="auto" w:fill="auto"/>
            <w:hideMark/>
          </w:tcPr>
          <w:p w14:paraId="353BBF9F" w14:textId="77777777" w:rsidR="00617DBE" w:rsidRPr="00617DBE" w:rsidRDefault="00617DBE" w:rsidP="00617DBE">
            <w:pPr>
              <w:spacing w:after="0" w:line="240" w:lineRule="auto"/>
              <w:rPr>
                <w:rFonts w:ascii="Arial" w:eastAsia="Times New Roman" w:hAnsi="Arial" w:cs="Arial"/>
                <w:sz w:val="16"/>
                <w:szCs w:val="16"/>
                <w:lang w:eastAsia="en-IN"/>
              </w:rPr>
            </w:pPr>
            <w:r w:rsidRPr="00617DBE">
              <w:rPr>
                <w:rFonts w:ascii="Arial" w:eastAsia="Times New Roman" w:hAnsi="Arial" w:cs="Arial"/>
                <w:sz w:val="16"/>
                <w:szCs w:val="16"/>
                <w:lang w:eastAsia="en-IN"/>
              </w:rPr>
              <w:t xml:space="preserve">Student enter uppercase/lowercase </w:t>
            </w:r>
            <w:proofErr w:type="spellStart"/>
            <w:r w:rsidRPr="00617DBE">
              <w:rPr>
                <w:rFonts w:ascii="Arial" w:eastAsia="Times New Roman" w:hAnsi="Arial" w:cs="Arial"/>
                <w:sz w:val="16"/>
                <w:szCs w:val="16"/>
                <w:lang w:eastAsia="en-IN"/>
              </w:rPr>
              <w:t>letters,numerics</w:t>
            </w:r>
            <w:proofErr w:type="spellEnd"/>
          </w:p>
        </w:tc>
        <w:tc>
          <w:tcPr>
            <w:tcW w:w="0" w:type="auto"/>
            <w:tcBorders>
              <w:top w:val="single" w:sz="4" w:space="0" w:color="auto"/>
              <w:left w:val="nil"/>
              <w:bottom w:val="single" w:sz="4" w:space="0" w:color="auto"/>
              <w:right w:val="single" w:sz="4" w:space="0" w:color="000000"/>
            </w:tcBorders>
            <w:shd w:val="clear" w:color="auto" w:fill="auto"/>
            <w:hideMark/>
          </w:tcPr>
          <w:p w14:paraId="50330297" w14:textId="77777777" w:rsidR="00617DBE" w:rsidRPr="00617DBE" w:rsidRDefault="00617DBE" w:rsidP="00617DBE">
            <w:pPr>
              <w:spacing w:after="0" w:line="240" w:lineRule="auto"/>
              <w:rPr>
                <w:rFonts w:ascii="Arial" w:eastAsia="Times New Roman" w:hAnsi="Arial" w:cs="Arial"/>
                <w:sz w:val="16"/>
                <w:szCs w:val="16"/>
                <w:lang w:eastAsia="en-IN"/>
              </w:rPr>
            </w:pPr>
            <w:r w:rsidRPr="00617DBE">
              <w:rPr>
                <w:rFonts w:ascii="Arial" w:eastAsia="Times New Roman" w:hAnsi="Arial" w:cs="Arial"/>
                <w:sz w:val="16"/>
                <w:szCs w:val="16"/>
                <w:lang w:eastAsia="en-IN"/>
              </w:rPr>
              <w:t>should not be blank and no special characters are allowed</w:t>
            </w:r>
          </w:p>
        </w:tc>
        <w:tc>
          <w:tcPr>
            <w:tcW w:w="0" w:type="auto"/>
            <w:tcBorders>
              <w:top w:val="single" w:sz="4" w:space="0" w:color="auto"/>
              <w:left w:val="nil"/>
              <w:bottom w:val="single" w:sz="4" w:space="0" w:color="auto"/>
              <w:right w:val="single" w:sz="4" w:space="0" w:color="000000"/>
            </w:tcBorders>
            <w:shd w:val="clear" w:color="auto" w:fill="auto"/>
            <w:hideMark/>
          </w:tcPr>
          <w:p w14:paraId="4FF72DCD" w14:textId="77777777" w:rsidR="00617DBE" w:rsidRPr="00617DBE" w:rsidRDefault="00617DBE" w:rsidP="00617DBE">
            <w:pPr>
              <w:spacing w:after="0" w:line="240" w:lineRule="auto"/>
              <w:rPr>
                <w:rFonts w:ascii="Arial" w:eastAsia="Times New Roman" w:hAnsi="Arial" w:cs="Arial"/>
                <w:sz w:val="16"/>
                <w:szCs w:val="16"/>
                <w:lang w:eastAsia="en-IN"/>
              </w:rPr>
            </w:pPr>
            <w:r w:rsidRPr="00617DBE">
              <w:rPr>
                <w:rFonts w:ascii="Arial" w:eastAsia="Times New Roman" w:hAnsi="Arial" w:cs="Arial"/>
                <w:sz w:val="16"/>
                <w:szCs w:val="16"/>
                <w:lang w:eastAsia="en-IN"/>
              </w:rPr>
              <w:t> </w:t>
            </w:r>
          </w:p>
        </w:tc>
        <w:tc>
          <w:tcPr>
            <w:tcW w:w="0" w:type="auto"/>
            <w:vAlign w:val="center"/>
            <w:hideMark/>
          </w:tcPr>
          <w:p w14:paraId="58A4EE3C" w14:textId="77777777" w:rsidR="00617DBE" w:rsidRPr="00617DBE" w:rsidRDefault="00617DBE" w:rsidP="00617DBE">
            <w:pPr>
              <w:spacing w:after="0" w:line="240" w:lineRule="auto"/>
              <w:rPr>
                <w:rFonts w:ascii="Times New Roman" w:eastAsia="Times New Roman" w:hAnsi="Times New Roman" w:cs="Times New Roman"/>
                <w:sz w:val="20"/>
                <w:szCs w:val="20"/>
                <w:lang w:eastAsia="en-IN"/>
              </w:rPr>
            </w:pPr>
          </w:p>
        </w:tc>
      </w:tr>
      <w:tr w:rsidR="00617DBE" w:rsidRPr="00617DBE" w14:paraId="778BADBD" w14:textId="77777777" w:rsidTr="00617DBE">
        <w:trPr>
          <w:trHeight w:val="507"/>
        </w:trPr>
        <w:tc>
          <w:tcPr>
            <w:tcW w:w="0" w:type="auto"/>
            <w:tcBorders>
              <w:top w:val="nil"/>
              <w:left w:val="single" w:sz="4" w:space="0" w:color="auto"/>
              <w:bottom w:val="single" w:sz="4" w:space="0" w:color="auto"/>
              <w:right w:val="single" w:sz="4" w:space="0" w:color="auto"/>
            </w:tcBorders>
            <w:shd w:val="clear" w:color="auto" w:fill="auto"/>
            <w:hideMark/>
          </w:tcPr>
          <w:p w14:paraId="1E75806D" w14:textId="77777777" w:rsidR="00617DBE" w:rsidRPr="00617DBE" w:rsidRDefault="00617DBE" w:rsidP="00617DBE">
            <w:pPr>
              <w:spacing w:after="0" w:line="240" w:lineRule="auto"/>
              <w:jc w:val="center"/>
              <w:rPr>
                <w:rFonts w:ascii="Arial" w:eastAsia="Times New Roman" w:hAnsi="Arial" w:cs="Arial"/>
                <w:sz w:val="16"/>
                <w:szCs w:val="16"/>
                <w:lang w:eastAsia="en-IN"/>
              </w:rPr>
            </w:pPr>
            <w:r w:rsidRPr="00617DBE">
              <w:rPr>
                <w:rFonts w:ascii="Arial" w:eastAsia="Times New Roman" w:hAnsi="Arial" w:cs="Arial"/>
                <w:sz w:val="16"/>
                <w:szCs w:val="16"/>
                <w:lang w:eastAsia="en-IN"/>
              </w:rPr>
              <w:t>10</w:t>
            </w:r>
          </w:p>
        </w:tc>
        <w:tc>
          <w:tcPr>
            <w:tcW w:w="0" w:type="auto"/>
            <w:tcBorders>
              <w:top w:val="single" w:sz="4" w:space="0" w:color="auto"/>
              <w:left w:val="nil"/>
              <w:bottom w:val="single" w:sz="4" w:space="0" w:color="auto"/>
              <w:right w:val="single" w:sz="4" w:space="0" w:color="000000"/>
            </w:tcBorders>
            <w:shd w:val="clear" w:color="auto" w:fill="auto"/>
            <w:hideMark/>
          </w:tcPr>
          <w:p w14:paraId="1CCC8C13" w14:textId="77777777" w:rsidR="00617DBE" w:rsidRPr="00617DBE" w:rsidRDefault="00617DBE" w:rsidP="00617DBE">
            <w:pPr>
              <w:spacing w:after="0" w:line="240" w:lineRule="auto"/>
              <w:rPr>
                <w:rFonts w:ascii="Arial" w:eastAsia="Times New Roman" w:hAnsi="Arial" w:cs="Arial"/>
                <w:sz w:val="16"/>
                <w:szCs w:val="16"/>
                <w:lang w:eastAsia="en-IN"/>
              </w:rPr>
            </w:pPr>
            <w:r w:rsidRPr="00617DBE">
              <w:rPr>
                <w:rFonts w:ascii="Arial" w:eastAsia="Times New Roman" w:hAnsi="Arial" w:cs="Arial"/>
                <w:sz w:val="16"/>
                <w:szCs w:val="16"/>
                <w:lang w:eastAsia="en-IN"/>
              </w:rPr>
              <w:t xml:space="preserve">Enter </w:t>
            </w:r>
            <w:proofErr w:type="spellStart"/>
            <w:r w:rsidRPr="00617DBE">
              <w:rPr>
                <w:rFonts w:ascii="Arial" w:eastAsia="Times New Roman" w:hAnsi="Arial" w:cs="Arial"/>
                <w:sz w:val="16"/>
                <w:szCs w:val="16"/>
                <w:lang w:eastAsia="en-IN"/>
              </w:rPr>
              <w:t>pincode</w:t>
            </w:r>
            <w:proofErr w:type="spellEnd"/>
          </w:p>
        </w:tc>
        <w:tc>
          <w:tcPr>
            <w:tcW w:w="0" w:type="auto"/>
            <w:tcBorders>
              <w:top w:val="single" w:sz="4" w:space="0" w:color="auto"/>
              <w:left w:val="nil"/>
              <w:bottom w:val="single" w:sz="4" w:space="0" w:color="auto"/>
              <w:right w:val="single" w:sz="4" w:space="0" w:color="auto"/>
            </w:tcBorders>
            <w:shd w:val="clear" w:color="auto" w:fill="auto"/>
            <w:hideMark/>
          </w:tcPr>
          <w:p w14:paraId="6E266A66" w14:textId="77777777" w:rsidR="00617DBE" w:rsidRPr="00617DBE" w:rsidRDefault="00617DBE" w:rsidP="00617DBE">
            <w:pPr>
              <w:spacing w:after="0" w:line="240" w:lineRule="auto"/>
              <w:rPr>
                <w:rFonts w:ascii="Arial" w:eastAsia="Times New Roman" w:hAnsi="Arial" w:cs="Arial"/>
                <w:sz w:val="16"/>
                <w:szCs w:val="16"/>
                <w:lang w:eastAsia="en-IN"/>
              </w:rPr>
            </w:pPr>
            <w:r w:rsidRPr="00617DBE">
              <w:rPr>
                <w:rFonts w:ascii="Arial" w:eastAsia="Times New Roman" w:hAnsi="Arial" w:cs="Arial"/>
                <w:sz w:val="16"/>
                <w:szCs w:val="16"/>
                <w:lang w:eastAsia="en-IN"/>
              </w:rPr>
              <w:t>Student Enter 8 digits number and letters</w:t>
            </w:r>
          </w:p>
        </w:tc>
        <w:tc>
          <w:tcPr>
            <w:tcW w:w="0" w:type="auto"/>
            <w:tcBorders>
              <w:top w:val="single" w:sz="4" w:space="0" w:color="auto"/>
              <w:left w:val="nil"/>
              <w:bottom w:val="single" w:sz="4" w:space="0" w:color="auto"/>
              <w:right w:val="single" w:sz="4" w:space="0" w:color="000000"/>
            </w:tcBorders>
            <w:shd w:val="clear" w:color="auto" w:fill="auto"/>
            <w:hideMark/>
          </w:tcPr>
          <w:p w14:paraId="52CCBF6B" w14:textId="77777777" w:rsidR="00617DBE" w:rsidRPr="00617DBE" w:rsidRDefault="00617DBE" w:rsidP="00617DBE">
            <w:pPr>
              <w:spacing w:after="0" w:line="240" w:lineRule="auto"/>
              <w:rPr>
                <w:rFonts w:ascii="Arial" w:eastAsia="Times New Roman" w:hAnsi="Arial" w:cs="Arial"/>
                <w:sz w:val="16"/>
                <w:szCs w:val="16"/>
                <w:lang w:eastAsia="en-IN"/>
              </w:rPr>
            </w:pPr>
            <w:r w:rsidRPr="00617DBE">
              <w:rPr>
                <w:rFonts w:ascii="Arial" w:eastAsia="Times New Roman" w:hAnsi="Arial" w:cs="Arial"/>
                <w:sz w:val="16"/>
                <w:szCs w:val="16"/>
                <w:lang w:eastAsia="en-IN"/>
              </w:rPr>
              <w:t xml:space="preserve">should be strictly of 6 digits and only </w:t>
            </w:r>
            <w:proofErr w:type="spellStart"/>
            <w:r w:rsidRPr="00617DBE">
              <w:rPr>
                <w:rFonts w:ascii="Arial" w:eastAsia="Times New Roman" w:hAnsi="Arial" w:cs="Arial"/>
                <w:sz w:val="16"/>
                <w:szCs w:val="16"/>
                <w:lang w:eastAsia="en-IN"/>
              </w:rPr>
              <w:t>numerics</w:t>
            </w:r>
            <w:proofErr w:type="spellEnd"/>
            <w:r w:rsidRPr="00617DBE">
              <w:rPr>
                <w:rFonts w:ascii="Arial" w:eastAsia="Times New Roman" w:hAnsi="Arial" w:cs="Arial"/>
                <w:sz w:val="16"/>
                <w:szCs w:val="16"/>
                <w:lang w:eastAsia="en-IN"/>
              </w:rPr>
              <w:t xml:space="preserve"> are allowed</w:t>
            </w:r>
          </w:p>
        </w:tc>
        <w:tc>
          <w:tcPr>
            <w:tcW w:w="0" w:type="auto"/>
            <w:tcBorders>
              <w:top w:val="single" w:sz="4" w:space="0" w:color="auto"/>
              <w:left w:val="nil"/>
              <w:bottom w:val="single" w:sz="4" w:space="0" w:color="auto"/>
              <w:right w:val="single" w:sz="4" w:space="0" w:color="000000"/>
            </w:tcBorders>
            <w:shd w:val="clear" w:color="auto" w:fill="auto"/>
            <w:hideMark/>
          </w:tcPr>
          <w:p w14:paraId="13D84929" w14:textId="77777777" w:rsidR="00617DBE" w:rsidRPr="00617DBE" w:rsidRDefault="00617DBE" w:rsidP="00617DBE">
            <w:pPr>
              <w:spacing w:after="0" w:line="240" w:lineRule="auto"/>
              <w:rPr>
                <w:rFonts w:ascii="Arial" w:eastAsia="Times New Roman" w:hAnsi="Arial" w:cs="Arial"/>
                <w:sz w:val="16"/>
                <w:szCs w:val="16"/>
                <w:lang w:eastAsia="en-IN"/>
              </w:rPr>
            </w:pPr>
            <w:r w:rsidRPr="00617DBE">
              <w:rPr>
                <w:rFonts w:ascii="Arial" w:eastAsia="Times New Roman" w:hAnsi="Arial" w:cs="Arial"/>
                <w:sz w:val="16"/>
                <w:szCs w:val="16"/>
                <w:lang w:eastAsia="en-IN"/>
              </w:rPr>
              <w:t> </w:t>
            </w:r>
          </w:p>
        </w:tc>
        <w:tc>
          <w:tcPr>
            <w:tcW w:w="0" w:type="auto"/>
            <w:vAlign w:val="center"/>
            <w:hideMark/>
          </w:tcPr>
          <w:p w14:paraId="6B7B62D6" w14:textId="77777777" w:rsidR="00617DBE" w:rsidRPr="00617DBE" w:rsidRDefault="00617DBE" w:rsidP="00617DBE">
            <w:pPr>
              <w:spacing w:after="0" w:line="240" w:lineRule="auto"/>
              <w:rPr>
                <w:rFonts w:ascii="Times New Roman" w:eastAsia="Times New Roman" w:hAnsi="Times New Roman" w:cs="Times New Roman"/>
                <w:sz w:val="20"/>
                <w:szCs w:val="20"/>
                <w:lang w:eastAsia="en-IN"/>
              </w:rPr>
            </w:pPr>
          </w:p>
        </w:tc>
      </w:tr>
      <w:tr w:rsidR="00617DBE" w:rsidRPr="00617DBE" w14:paraId="4A682F79" w14:textId="77777777" w:rsidTr="00617DBE">
        <w:trPr>
          <w:trHeight w:val="507"/>
        </w:trPr>
        <w:tc>
          <w:tcPr>
            <w:tcW w:w="0" w:type="auto"/>
            <w:tcBorders>
              <w:top w:val="nil"/>
              <w:left w:val="single" w:sz="4" w:space="0" w:color="auto"/>
              <w:bottom w:val="single" w:sz="4" w:space="0" w:color="auto"/>
              <w:right w:val="single" w:sz="4" w:space="0" w:color="auto"/>
            </w:tcBorders>
            <w:shd w:val="clear" w:color="auto" w:fill="auto"/>
            <w:hideMark/>
          </w:tcPr>
          <w:p w14:paraId="4495318F" w14:textId="77777777" w:rsidR="00617DBE" w:rsidRPr="00617DBE" w:rsidRDefault="00617DBE" w:rsidP="00617DBE">
            <w:pPr>
              <w:spacing w:after="0" w:line="240" w:lineRule="auto"/>
              <w:jc w:val="center"/>
              <w:rPr>
                <w:rFonts w:ascii="Arial" w:eastAsia="Times New Roman" w:hAnsi="Arial" w:cs="Arial"/>
                <w:sz w:val="16"/>
                <w:szCs w:val="16"/>
                <w:lang w:eastAsia="en-IN"/>
              </w:rPr>
            </w:pPr>
            <w:r w:rsidRPr="00617DBE">
              <w:rPr>
                <w:rFonts w:ascii="Arial" w:eastAsia="Times New Roman" w:hAnsi="Arial" w:cs="Arial"/>
                <w:sz w:val="16"/>
                <w:szCs w:val="16"/>
                <w:lang w:eastAsia="en-IN"/>
              </w:rPr>
              <w:t>12</w:t>
            </w:r>
          </w:p>
        </w:tc>
        <w:tc>
          <w:tcPr>
            <w:tcW w:w="0" w:type="auto"/>
            <w:tcBorders>
              <w:top w:val="single" w:sz="4" w:space="0" w:color="auto"/>
              <w:left w:val="nil"/>
              <w:bottom w:val="single" w:sz="4" w:space="0" w:color="auto"/>
              <w:right w:val="single" w:sz="4" w:space="0" w:color="000000"/>
            </w:tcBorders>
            <w:shd w:val="clear" w:color="auto" w:fill="auto"/>
            <w:hideMark/>
          </w:tcPr>
          <w:p w14:paraId="2A9B0534" w14:textId="77777777" w:rsidR="00617DBE" w:rsidRPr="00617DBE" w:rsidRDefault="00617DBE" w:rsidP="00617DBE">
            <w:pPr>
              <w:spacing w:after="0" w:line="240" w:lineRule="auto"/>
              <w:rPr>
                <w:rFonts w:ascii="Arial" w:eastAsia="Times New Roman" w:hAnsi="Arial" w:cs="Arial"/>
                <w:sz w:val="16"/>
                <w:szCs w:val="16"/>
                <w:lang w:eastAsia="en-IN"/>
              </w:rPr>
            </w:pPr>
            <w:r w:rsidRPr="00617DBE">
              <w:rPr>
                <w:rFonts w:ascii="Arial" w:eastAsia="Times New Roman" w:hAnsi="Arial" w:cs="Arial"/>
                <w:sz w:val="16"/>
                <w:szCs w:val="16"/>
                <w:lang w:eastAsia="en-IN"/>
              </w:rPr>
              <w:t xml:space="preserve">Enter User Id </w:t>
            </w:r>
          </w:p>
        </w:tc>
        <w:tc>
          <w:tcPr>
            <w:tcW w:w="0" w:type="auto"/>
            <w:tcBorders>
              <w:top w:val="single" w:sz="4" w:space="0" w:color="auto"/>
              <w:left w:val="nil"/>
              <w:bottom w:val="single" w:sz="4" w:space="0" w:color="auto"/>
              <w:right w:val="single" w:sz="4" w:space="0" w:color="auto"/>
            </w:tcBorders>
            <w:shd w:val="clear" w:color="auto" w:fill="auto"/>
            <w:hideMark/>
          </w:tcPr>
          <w:p w14:paraId="182375F5" w14:textId="77777777" w:rsidR="00617DBE" w:rsidRPr="00617DBE" w:rsidRDefault="00617DBE" w:rsidP="00617DBE">
            <w:pPr>
              <w:spacing w:after="0" w:line="240" w:lineRule="auto"/>
              <w:rPr>
                <w:rFonts w:ascii="Arial" w:eastAsia="Times New Roman" w:hAnsi="Arial" w:cs="Arial"/>
                <w:sz w:val="16"/>
                <w:szCs w:val="16"/>
                <w:lang w:eastAsia="en-IN"/>
              </w:rPr>
            </w:pPr>
            <w:r w:rsidRPr="00617DBE">
              <w:rPr>
                <w:rFonts w:ascii="Arial" w:eastAsia="Times New Roman" w:hAnsi="Arial" w:cs="Arial"/>
                <w:sz w:val="16"/>
                <w:szCs w:val="16"/>
                <w:lang w:eastAsia="en-IN"/>
              </w:rPr>
              <w:t xml:space="preserve">student enter user id/email by using blank space </w:t>
            </w:r>
            <w:proofErr w:type="spellStart"/>
            <w:r w:rsidRPr="00617DBE">
              <w:rPr>
                <w:rFonts w:ascii="Arial" w:eastAsia="Times New Roman" w:hAnsi="Arial" w:cs="Arial"/>
                <w:sz w:val="16"/>
                <w:szCs w:val="16"/>
                <w:lang w:eastAsia="en-IN"/>
              </w:rPr>
              <w:t>uppercase,lowercase</w:t>
            </w:r>
            <w:proofErr w:type="spellEnd"/>
            <w:r w:rsidRPr="00617DBE">
              <w:rPr>
                <w:rFonts w:ascii="Arial" w:eastAsia="Times New Roman" w:hAnsi="Arial" w:cs="Arial"/>
                <w:sz w:val="16"/>
                <w:szCs w:val="16"/>
                <w:lang w:eastAsia="en-IN"/>
              </w:rPr>
              <w:t xml:space="preserve"> letters </w:t>
            </w:r>
          </w:p>
        </w:tc>
        <w:tc>
          <w:tcPr>
            <w:tcW w:w="0" w:type="auto"/>
            <w:tcBorders>
              <w:top w:val="single" w:sz="4" w:space="0" w:color="auto"/>
              <w:left w:val="nil"/>
              <w:bottom w:val="single" w:sz="4" w:space="0" w:color="auto"/>
              <w:right w:val="single" w:sz="4" w:space="0" w:color="000000"/>
            </w:tcBorders>
            <w:shd w:val="clear" w:color="auto" w:fill="auto"/>
            <w:hideMark/>
          </w:tcPr>
          <w:p w14:paraId="2370F838" w14:textId="77777777" w:rsidR="00617DBE" w:rsidRPr="00617DBE" w:rsidRDefault="00617DBE" w:rsidP="00617DBE">
            <w:pPr>
              <w:spacing w:after="0" w:line="240" w:lineRule="auto"/>
              <w:rPr>
                <w:rFonts w:ascii="Arial" w:eastAsia="Times New Roman" w:hAnsi="Arial" w:cs="Arial"/>
                <w:sz w:val="16"/>
                <w:szCs w:val="16"/>
                <w:lang w:eastAsia="en-IN"/>
              </w:rPr>
            </w:pPr>
            <w:r w:rsidRPr="00617DBE">
              <w:rPr>
                <w:rFonts w:ascii="Arial" w:eastAsia="Times New Roman" w:hAnsi="Arial" w:cs="Arial"/>
                <w:sz w:val="16"/>
                <w:szCs w:val="16"/>
                <w:lang w:eastAsia="en-IN"/>
              </w:rPr>
              <w:t xml:space="preserve">user id should not be blank </w:t>
            </w:r>
            <w:proofErr w:type="spellStart"/>
            <w:r w:rsidRPr="00617DBE">
              <w:rPr>
                <w:rFonts w:ascii="Arial" w:eastAsia="Times New Roman" w:hAnsi="Arial" w:cs="Arial"/>
                <w:sz w:val="16"/>
                <w:szCs w:val="16"/>
                <w:lang w:eastAsia="en-IN"/>
              </w:rPr>
              <w:t>nad</w:t>
            </w:r>
            <w:proofErr w:type="spellEnd"/>
            <w:r w:rsidRPr="00617DBE">
              <w:rPr>
                <w:rFonts w:ascii="Arial" w:eastAsia="Times New Roman" w:hAnsi="Arial" w:cs="Arial"/>
                <w:sz w:val="16"/>
                <w:szCs w:val="16"/>
                <w:lang w:eastAsia="en-IN"/>
              </w:rPr>
              <w:t xml:space="preserve"> blank spaces are not allowed</w:t>
            </w:r>
          </w:p>
        </w:tc>
        <w:tc>
          <w:tcPr>
            <w:tcW w:w="0" w:type="auto"/>
            <w:tcBorders>
              <w:top w:val="single" w:sz="4" w:space="0" w:color="auto"/>
              <w:left w:val="nil"/>
              <w:bottom w:val="single" w:sz="4" w:space="0" w:color="auto"/>
              <w:right w:val="single" w:sz="4" w:space="0" w:color="000000"/>
            </w:tcBorders>
            <w:shd w:val="clear" w:color="auto" w:fill="auto"/>
            <w:hideMark/>
          </w:tcPr>
          <w:p w14:paraId="3FEF495F" w14:textId="77777777" w:rsidR="00617DBE" w:rsidRPr="00617DBE" w:rsidRDefault="00617DBE" w:rsidP="00617DBE">
            <w:pPr>
              <w:spacing w:after="0" w:line="240" w:lineRule="auto"/>
              <w:rPr>
                <w:rFonts w:ascii="Arial" w:eastAsia="Times New Roman" w:hAnsi="Arial" w:cs="Arial"/>
                <w:sz w:val="16"/>
                <w:szCs w:val="16"/>
                <w:lang w:eastAsia="en-IN"/>
              </w:rPr>
            </w:pPr>
            <w:r w:rsidRPr="00617DBE">
              <w:rPr>
                <w:rFonts w:ascii="Arial" w:eastAsia="Times New Roman" w:hAnsi="Arial" w:cs="Arial"/>
                <w:sz w:val="16"/>
                <w:szCs w:val="16"/>
                <w:lang w:eastAsia="en-IN"/>
              </w:rPr>
              <w:t> </w:t>
            </w:r>
          </w:p>
        </w:tc>
        <w:tc>
          <w:tcPr>
            <w:tcW w:w="0" w:type="auto"/>
            <w:vAlign w:val="center"/>
            <w:hideMark/>
          </w:tcPr>
          <w:p w14:paraId="59DE90DC" w14:textId="77777777" w:rsidR="00617DBE" w:rsidRPr="00617DBE" w:rsidRDefault="00617DBE" w:rsidP="00617DBE">
            <w:pPr>
              <w:spacing w:after="0" w:line="240" w:lineRule="auto"/>
              <w:rPr>
                <w:rFonts w:ascii="Times New Roman" w:eastAsia="Times New Roman" w:hAnsi="Times New Roman" w:cs="Times New Roman"/>
                <w:sz w:val="20"/>
                <w:szCs w:val="20"/>
                <w:lang w:eastAsia="en-IN"/>
              </w:rPr>
            </w:pPr>
          </w:p>
        </w:tc>
      </w:tr>
      <w:tr w:rsidR="00617DBE" w:rsidRPr="00617DBE" w14:paraId="4D2D7693" w14:textId="77777777" w:rsidTr="00617DBE">
        <w:trPr>
          <w:trHeight w:val="782"/>
        </w:trPr>
        <w:tc>
          <w:tcPr>
            <w:tcW w:w="0" w:type="auto"/>
            <w:tcBorders>
              <w:top w:val="nil"/>
              <w:left w:val="single" w:sz="4" w:space="0" w:color="auto"/>
              <w:bottom w:val="single" w:sz="4" w:space="0" w:color="auto"/>
              <w:right w:val="single" w:sz="4" w:space="0" w:color="auto"/>
            </w:tcBorders>
            <w:shd w:val="clear" w:color="auto" w:fill="auto"/>
            <w:hideMark/>
          </w:tcPr>
          <w:p w14:paraId="19F20FD9" w14:textId="77777777" w:rsidR="00617DBE" w:rsidRPr="00617DBE" w:rsidRDefault="00617DBE" w:rsidP="00617DBE">
            <w:pPr>
              <w:spacing w:after="0" w:line="240" w:lineRule="auto"/>
              <w:jc w:val="center"/>
              <w:rPr>
                <w:rFonts w:ascii="Arial" w:eastAsia="Times New Roman" w:hAnsi="Arial" w:cs="Arial"/>
                <w:sz w:val="16"/>
                <w:szCs w:val="16"/>
                <w:lang w:eastAsia="en-IN"/>
              </w:rPr>
            </w:pPr>
            <w:r w:rsidRPr="00617DBE">
              <w:rPr>
                <w:rFonts w:ascii="Arial" w:eastAsia="Times New Roman" w:hAnsi="Arial" w:cs="Arial"/>
                <w:sz w:val="16"/>
                <w:szCs w:val="16"/>
                <w:lang w:eastAsia="en-IN"/>
              </w:rPr>
              <w:t>13</w:t>
            </w:r>
          </w:p>
        </w:tc>
        <w:tc>
          <w:tcPr>
            <w:tcW w:w="0" w:type="auto"/>
            <w:tcBorders>
              <w:top w:val="single" w:sz="4" w:space="0" w:color="auto"/>
              <w:left w:val="nil"/>
              <w:bottom w:val="single" w:sz="4" w:space="0" w:color="auto"/>
              <w:right w:val="single" w:sz="4" w:space="0" w:color="000000"/>
            </w:tcBorders>
            <w:shd w:val="clear" w:color="auto" w:fill="auto"/>
            <w:hideMark/>
          </w:tcPr>
          <w:p w14:paraId="7656B7F8" w14:textId="77777777" w:rsidR="00617DBE" w:rsidRPr="00617DBE" w:rsidRDefault="00617DBE" w:rsidP="00617DBE">
            <w:pPr>
              <w:spacing w:after="0" w:line="240" w:lineRule="auto"/>
              <w:rPr>
                <w:rFonts w:ascii="Arial" w:eastAsia="Times New Roman" w:hAnsi="Arial" w:cs="Arial"/>
                <w:sz w:val="16"/>
                <w:szCs w:val="16"/>
                <w:lang w:eastAsia="en-IN"/>
              </w:rPr>
            </w:pPr>
            <w:r w:rsidRPr="00617DBE">
              <w:rPr>
                <w:rFonts w:ascii="Arial" w:eastAsia="Times New Roman" w:hAnsi="Arial" w:cs="Arial"/>
                <w:sz w:val="16"/>
                <w:szCs w:val="16"/>
                <w:lang w:eastAsia="en-IN"/>
              </w:rPr>
              <w:t>Enter Password</w:t>
            </w:r>
          </w:p>
        </w:tc>
        <w:tc>
          <w:tcPr>
            <w:tcW w:w="0" w:type="auto"/>
            <w:tcBorders>
              <w:top w:val="single" w:sz="4" w:space="0" w:color="auto"/>
              <w:left w:val="nil"/>
              <w:bottom w:val="single" w:sz="4" w:space="0" w:color="auto"/>
              <w:right w:val="single" w:sz="4" w:space="0" w:color="auto"/>
            </w:tcBorders>
            <w:shd w:val="clear" w:color="auto" w:fill="auto"/>
            <w:hideMark/>
          </w:tcPr>
          <w:p w14:paraId="77DC9183" w14:textId="77777777" w:rsidR="00617DBE" w:rsidRPr="00617DBE" w:rsidRDefault="00617DBE" w:rsidP="00617DBE">
            <w:pPr>
              <w:spacing w:after="0" w:line="240" w:lineRule="auto"/>
              <w:rPr>
                <w:rFonts w:ascii="Arial" w:eastAsia="Times New Roman" w:hAnsi="Arial" w:cs="Arial"/>
                <w:sz w:val="16"/>
                <w:szCs w:val="16"/>
                <w:lang w:eastAsia="en-IN"/>
              </w:rPr>
            </w:pPr>
            <w:r w:rsidRPr="00617DBE">
              <w:rPr>
                <w:rFonts w:ascii="Arial" w:eastAsia="Times New Roman" w:hAnsi="Arial" w:cs="Arial"/>
                <w:sz w:val="16"/>
                <w:szCs w:val="16"/>
                <w:lang w:eastAsia="en-IN"/>
              </w:rPr>
              <w:t xml:space="preserve">Student enter uppercase/lowercase </w:t>
            </w:r>
            <w:proofErr w:type="spellStart"/>
            <w:r w:rsidRPr="00617DBE">
              <w:rPr>
                <w:rFonts w:ascii="Arial" w:eastAsia="Times New Roman" w:hAnsi="Arial" w:cs="Arial"/>
                <w:sz w:val="16"/>
                <w:szCs w:val="16"/>
                <w:lang w:eastAsia="en-IN"/>
              </w:rPr>
              <w:t>letters,numerics</w:t>
            </w:r>
            <w:proofErr w:type="spellEnd"/>
            <w:r w:rsidRPr="00617DBE">
              <w:rPr>
                <w:rFonts w:ascii="Arial" w:eastAsia="Times New Roman" w:hAnsi="Arial" w:cs="Arial"/>
                <w:sz w:val="16"/>
                <w:szCs w:val="16"/>
                <w:lang w:eastAsia="en-IN"/>
              </w:rPr>
              <w:t xml:space="preserve"> and special characters</w:t>
            </w:r>
          </w:p>
        </w:tc>
        <w:tc>
          <w:tcPr>
            <w:tcW w:w="0" w:type="auto"/>
            <w:tcBorders>
              <w:top w:val="single" w:sz="4" w:space="0" w:color="auto"/>
              <w:left w:val="nil"/>
              <w:bottom w:val="single" w:sz="4" w:space="0" w:color="auto"/>
              <w:right w:val="single" w:sz="4" w:space="0" w:color="000000"/>
            </w:tcBorders>
            <w:shd w:val="clear" w:color="auto" w:fill="auto"/>
            <w:hideMark/>
          </w:tcPr>
          <w:p w14:paraId="63C7487F" w14:textId="77777777" w:rsidR="00617DBE" w:rsidRPr="00617DBE" w:rsidRDefault="00617DBE" w:rsidP="00617DBE">
            <w:pPr>
              <w:spacing w:after="0" w:line="240" w:lineRule="auto"/>
              <w:rPr>
                <w:rFonts w:ascii="Arial" w:eastAsia="Times New Roman" w:hAnsi="Arial" w:cs="Arial"/>
                <w:sz w:val="16"/>
                <w:szCs w:val="16"/>
                <w:lang w:eastAsia="en-IN"/>
              </w:rPr>
            </w:pPr>
            <w:r w:rsidRPr="00617DBE">
              <w:rPr>
                <w:rFonts w:ascii="Arial" w:eastAsia="Times New Roman" w:hAnsi="Arial" w:cs="Arial"/>
                <w:sz w:val="16"/>
                <w:szCs w:val="16"/>
                <w:lang w:eastAsia="en-IN"/>
              </w:rPr>
              <w:t xml:space="preserve">password should not be blank and should be a mix of </w:t>
            </w:r>
            <w:proofErr w:type="spellStart"/>
            <w:r w:rsidRPr="00617DBE">
              <w:rPr>
                <w:rFonts w:ascii="Arial" w:eastAsia="Times New Roman" w:hAnsi="Arial" w:cs="Arial"/>
                <w:sz w:val="16"/>
                <w:szCs w:val="16"/>
                <w:lang w:eastAsia="en-IN"/>
              </w:rPr>
              <w:t>letters,numerics</w:t>
            </w:r>
            <w:proofErr w:type="spellEnd"/>
            <w:r w:rsidRPr="00617DBE">
              <w:rPr>
                <w:rFonts w:ascii="Arial" w:eastAsia="Times New Roman" w:hAnsi="Arial" w:cs="Arial"/>
                <w:sz w:val="16"/>
                <w:szCs w:val="16"/>
                <w:lang w:eastAsia="en-IN"/>
              </w:rPr>
              <w:t xml:space="preserve"> and special characters otherwise not accepted</w:t>
            </w:r>
          </w:p>
        </w:tc>
        <w:tc>
          <w:tcPr>
            <w:tcW w:w="0" w:type="auto"/>
            <w:tcBorders>
              <w:top w:val="single" w:sz="4" w:space="0" w:color="auto"/>
              <w:left w:val="nil"/>
              <w:bottom w:val="single" w:sz="4" w:space="0" w:color="auto"/>
              <w:right w:val="single" w:sz="4" w:space="0" w:color="000000"/>
            </w:tcBorders>
            <w:shd w:val="clear" w:color="auto" w:fill="auto"/>
            <w:hideMark/>
          </w:tcPr>
          <w:p w14:paraId="6F351E5B" w14:textId="77777777" w:rsidR="00617DBE" w:rsidRPr="00617DBE" w:rsidRDefault="00617DBE" w:rsidP="00617DBE">
            <w:pPr>
              <w:spacing w:after="0" w:line="240" w:lineRule="auto"/>
              <w:rPr>
                <w:rFonts w:ascii="Arial" w:eastAsia="Times New Roman" w:hAnsi="Arial" w:cs="Arial"/>
                <w:sz w:val="16"/>
                <w:szCs w:val="16"/>
                <w:lang w:eastAsia="en-IN"/>
              </w:rPr>
            </w:pPr>
            <w:r w:rsidRPr="00617DBE">
              <w:rPr>
                <w:rFonts w:ascii="Arial" w:eastAsia="Times New Roman" w:hAnsi="Arial" w:cs="Arial"/>
                <w:sz w:val="16"/>
                <w:szCs w:val="16"/>
                <w:lang w:eastAsia="en-IN"/>
              </w:rPr>
              <w:t> </w:t>
            </w:r>
          </w:p>
        </w:tc>
        <w:tc>
          <w:tcPr>
            <w:tcW w:w="0" w:type="auto"/>
            <w:vAlign w:val="center"/>
            <w:hideMark/>
          </w:tcPr>
          <w:p w14:paraId="63DA6A50" w14:textId="77777777" w:rsidR="00617DBE" w:rsidRPr="00617DBE" w:rsidRDefault="00617DBE" w:rsidP="00617DBE">
            <w:pPr>
              <w:spacing w:after="0" w:line="240" w:lineRule="auto"/>
              <w:rPr>
                <w:rFonts w:ascii="Times New Roman" w:eastAsia="Times New Roman" w:hAnsi="Times New Roman" w:cs="Times New Roman"/>
                <w:sz w:val="20"/>
                <w:szCs w:val="20"/>
                <w:lang w:eastAsia="en-IN"/>
              </w:rPr>
            </w:pPr>
          </w:p>
        </w:tc>
      </w:tr>
    </w:tbl>
    <w:p w14:paraId="123971C8" w14:textId="7BBDF703" w:rsidR="00AB4DDE" w:rsidRDefault="00617DBE" w:rsidP="00AB4DDE">
      <w:pPr>
        <w:jc w:val="both"/>
        <w:rPr>
          <w:b/>
        </w:rPr>
      </w:pPr>
      <w:r>
        <w:rPr>
          <w:b/>
        </w:rPr>
        <w:t>Student Registration</w:t>
      </w:r>
    </w:p>
    <w:p w14:paraId="1C1A029D" w14:textId="2CE2F8EF" w:rsidR="00233C63" w:rsidRDefault="00233C63" w:rsidP="00AB4DDE">
      <w:pPr>
        <w:jc w:val="both"/>
        <w:rPr>
          <w:b/>
        </w:rPr>
      </w:pPr>
    </w:p>
    <w:p w14:paraId="1A74AFA2" w14:textId="0982A648" w:rsidR="00233C63" w:rsidRDefault="00233C63" w:rsidP="00AB4DDE">
      <w:pPr>
        <w:jc w:val="both"/>
        <w:rPr>
          <w:b/>
        </w:rPr>
      </w:pPr>
    </w:p>
    <w:p w14:paraId="41BF5CD3" w14:textId="77777777" w:rsidR="00CB1AFD" w:rsidRDefault="00CB1AFD" w:rsidP="00AB4DDE">
      <w:pPr>
        <w:jc w:val="both"/>
        <w:rPr>
          <w:b/>
        </w:rPr>
      </w:pPr>
    </w:p>
    <w:p w14:paraId="1EAFC289" w14:textId="77777777" w:rsidR="00CB1AFD" w:rsidRDefault="00CB1AFD" w:rsidP="00AB4DDE">
      <w:pPr>
        <w:jc w:val="both"/>
        <w:rPr>
          <w:b/>
        </w:rPr>
      </w:pPr>
    </w:p>
    <w:p w14:paraId="7C9A09C3" w14:textId="77777777" w:rsidR="00CB1AFD" w:rsidRDefault="00CB1AFD" w:rsidP="00AB4DDE">
      <w:pPr>
        <w:jc w:val="both"/>
        <w:rPr>
          <w:b/>
        </w:rPr>
      </w:pPr>
    </w:p>
    <w:p w14:paraId="0345F42D" w14:textId="77777777" w:rsidR="00CB1AFD" w:rsidRDefault="00CB1AFD" w:rsidP="00AB4DDE">
      <w:pPr>
        <w:jc w:val="both"/>
        <w:rPr>
          <w:b/>
        </w:rPr>
      </w:pPr>
    </w:p>
    <w:p w14:paraId="1857E2B7" w14:textId="77777777" w:rsidR="00CB1AFD" w:rsidRDefault="00CB1AFD" w:rsidP="00AB4DDE">
      <w:pPr>
        <w:jc w:val="both"/>
        <w:rPr>
          <w:b/>
        </w:rPr>
      </w:pPr>
    </w:p>
    <w:p w14:paraId="0CCE5FEF" w14:textId="77777777" w:rsidR="00CB1AFD" w:rsidRDefault="00CB1AFD" w:rsidP="00AB4DDE">
      <w:pPr>
        <w:jc w:val="both"/>
        <w:rPr>
          <w:b/>
        </w:rPr>
      </w:pPr>
    </w:p>
    <w:p w14:paraId="7C19D405" w14:textId="77777777" w:rsidR="00CB1AFD" w:rsidRDefault="00CB1AFD" w:rsidP="00AB4DDE">
      <w:pPr>
        <w:jc w:val="both"/>
        <w:rPr>
          <w:b/>
        </w:rPr>
      </w:pPr>
    </w:p>
    <w:p w14:paraId="2494A561" w14:textId="77777777" w:rsidR="00CB1AFD" w:rsidRDefault="00CB1AFD" w:rsidP="00AB4DDE">
      <w:pPr>
        <w:jc w:val="both"/>
        <w:rPr>
          <w:b/>
        </w:rPr>
      </w:pPr>
    </w:p>
    <w:p w14:paraId="13E84FB6" w14:textId="77777777" w:rsidR="00CB1AFD" w:rsidRDefault="00CB1AFD" w:rsidP="00AB4DDE">
      <w:pPr>
        <w:jc w:val="both"/>
        <w:rPr>
          <w:b/>
        </w:rPr>
      </w:pPr>
    </w:p>
    <w:p w14:paraId="7DA585E3" w14:textId="77777777" w:rsidR="00CB1AFD" w:rsidRDefault="00CB1AFD" w:rsidP="00AB4DDE">
      <w:pPr>
        <w:jc w:val="both"/>
        <w:rPr>
          <w:b/>
        </w:rPr>
      </w:pPr>
    </w:p>
    <w:p w14:paraId="0841B22B" w14:textId="77777777" w:rsidR="00CB1AFD" w:rsidRDefault="00CB1AFD" w:rsidP="00AB4DDE">
      <w:pPr>
        <w:jc w:val="both"/>
        <w:rPr>
          <w:b/>
        </w:rPr>
      </w:pPr>
    </w:p>
    <w:p w14:paraId="137618C4" w14:textId="77777777" w:rsidR="00CB1AFD" w:rsidRDefault="00CB1AFD" w:rsidP="00AB4DDE">
      <w:pPr>
        <w:jc w:val="both"/>
        <w:rPr>
          <w:b/>
        </w:rPr>
      </w:pPr>
    </w:p>
    <w:p w14:paraId="7431D61E" w14:textId="42E5B857" w:rsidR="003634A4" w:rsidRDefault="00617DBE" w:rsidP="00AB4DDE">
      <w:pPr>
        <w:jc w:val="both"/>
        <w:rPr>
          <w:b/>
        </w:rPr>
      </w:pPr>
      <w:r>
        <w:rPr>
          <w:b/>
        </w:rPr>
        <w:t>Admin</w:t>
      </w:r>
      <w:r w:rsidR="00CB1AFD">
        <w:rPr>
          <w:b/>
        </w:rPr>
        <w:t xml:space="preserve"> Registration</w:t>
      </w:r>
    </w:p>
    <w:tbl>
      <w:tblPr>
        <w:tblW w:w="0" w:type="auto"/>
        <w:tblLook w:val="04A0" w:firstRow="1" w:lastRow="0" w:firstColumn="1" w:lastColumn="0" w:noHBand="0" w:noVBand="1"/>
      </w:tblPr>
      <w:tblGrid>
        <w:gridCol w:w="580"/>
        <w:gridCol w:w="2479"/>
        <w:gridCol w:w="2197"/>
        <w:gridCol w:w="2211"/>
        <w:gridCol w:w="1327"/>
        <w:gridCol w:w="222"/>
      </w:tblGrid>
      <w:tr w:rsidR="00CB1AFD" w:rsidRPr="00CB1AFD" w14:paraId="43277EF6" w14:textId="77777777" w:rsidTr="00CB1AFD">
        <w:trPr>
          <w:gridAfter w:val="1"/>
          <w:trHeight w:val="500"/>
        </w:trPr>
        <w:tc>
          <w:tcPr>
            <w:tcW w:w="0" w:type="auto"/>
            <w:vMerge w:val="restart"/>
            <w:tcBorders>
              <w:top w:val="single" w:sz="4" w:space="0" w:color="auto"/>
              <w:left w:val="single" w:sz="4" w:space="0" w:color="auto"/>
              <w:bottom w:val="single" w:sz="4" w:space="0" w:color="000000"/>
              <w:right w:val="single" w:sz="4" w:space="0" w:color="auto"/>
            </w:tcBorders>
            <w:shd w:val="clear" w:color="auto" w:fill="auto"/>
            <w:hideMark/>
          </w:tcPr>
          <w:p w14:paraId="6EB9FDD3" w14:textId="77777777" w:rsidR="00CB1AFD" w:rsidRPr="00CB1AFD" w:rsidRDefault="00CB1AFD" w:rsidP="00CB1AFD">
            <w:pPr>
              <w:spacing w:after="0" w:line="240" w:lineRule="auto"/>
              <w:jc w:val="center"/>
              <w:rPr>
                <w:rFonts w:ascii="Arial" w:eastAsia="Times New Roman" w:hAnsi="Arial" w:cs="Arial"/>
                <w:b/>
                <w:bCs/>
                <w:sz w:val="16"/>
                <w:szCs w:val="16"/>
                <w:lang w:eastAsia="en-IN"/>
              </w:rPr>
            </w:pPr>
            <w:r w:rsidRPr="00CB1AFD">
              <w:rPr>
                <w:rFonts w:ascii="Arial" w:eastAsia="Times New Roman" w:hAnsi="Arial" w:cs="Arial"/>
                <w:b/>
                <w:bCs/>
                <w:sz w:val="16"/>
                <w:szCs w:val="16"/>
                <w:lang w:eastAsia="en-IN"/>
              </w:rPr>
              <w:t>Step #</w:t>
            </w:r>
          </w:p>
        </w:tc>
        <w:tc>
          <w:tcPr>
            <w:tcW w:w="0" w:type="auto"/>
            <w:vMerge w:val="restart"/>
            <w:tcBorders>
              <w:top w:val="single" w:sz="4" w:space="0" w:color="auto"/>
              <w:left w:val="single" w:sz="4" w:space="0" w:color="auto"/>
              <w:bottom w:val="single" w:sz="4" w:space="0" w:color="000000"/>
              <w:right w:val="single" w:sz="4" w:space="0" w:color="000000"/>
            </w:tcBorders>
            <w:shd w:val="clear" w:color="auto" w:fill="auto"/>
            <w:hideMark/>
          </w:tcPr>
          <w:p w14:paraId="704B6E4D" w14:textId="77777777" w:rsidR="00CB1AFD" w:rsidRPr="00CB1AFD" w:rsidRDefault="00CB1AFD" w:rsidP="00CB1AFD">
            <w:pPr>
              <w:spacing w:after="0" w:line="240" w:lineRule="auto"/>
              <w:jc w:val="center"/>
              <w:rPr>
                <w:rFonts w:ascii="Arial" w:eastAsia="Times New Roman" w:hAnsi="Arial" w:cs="Arial"/>
                <w:b/>
                <w:bCs/>
                <w:sz w:val="16"/>
                <w:szCs w:val="16"/>
                <w:lang w:eastAsia="en-IN"/>
              </w:rPr>
            </w:pPr>
            <w:r w:rsidRPr="00CB1AFD">
              <w:rPr>
                <w:rFonts w:ascii="Arial" w:eastAsia="Times New Roman" w:hAnsi="Arial" w:cs="Arial"/>
                <w:b/>
                <w:bCs/>
                <w:sz w:val="16"/>
                <w:szCs w:val="16"/>
                <w:lang w:eastAsia="en-IN"/>
              </w:rPr>
              <w:t>Step Details</w:t>
            </w:r>
          </w:p>
        </w:tc>
        <w:tc>
          <w:tcPr>
            <w:tcW w:w="0" w:type="auto"/>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18D37A7C" w14:textId="77777777" w:rsidR="00CB1AFD" w:rsidRPr="00CB1AFD" w:rsidRDefault="00CB1AFD" w:rsidP="00CB1AFD">
            <w:pPr>
              <w:spacing w:after="0" w:line="240" w:lineRule="auto"/>
              <w:jc w:val="center"/>
              <w:rPr>
                <w:rFonts w:ascii="Arial" w:eastAsia="Times New Roman" w:hAnsi="Arial" w:cs="Arial"/>
                <w:b/>
                <w:bCs/>
                <w:sz w:val="16"/>
                <w:szCs w:val="16"/>
                <w:lang w:eastAsia="en-IN"/>
              </w:rPr>
            </w:pPr>
            <w:r w:rsidRPr="00CB1AFD">
              <w:rPr>
                <w:rFonts w:ascii="Arial" w:eastAsia="Times New Roman" w:hAnsi="Arial" w:cs="Arial"/>
                <w:b/>
                <w:bCs/>
                <w:sz w:val="16"/>
                <w:szCs w:val="16"/>
                <w:lang w:eastAsia="en-IN"/>
              </w:rPr>
              <w:t>Expected Inputs</w:t>
            </w:r>
          </w:p>
        </w:tc>
        <w:tc>
          <w:tcPr>
            <w:tcW w:w="0" w:type="auto"/>
            <w:vMerge w:val="restart"/>
            <w:tcBorders>
              <w:top w:val="single" w:sz="4" w:space="0" w:color="auto"/>
              <w:left w:val="single" w:sz="4" w:space="0" w:color="auto"/>
              <w:bottom w:val="single" w:sz="4" w:space="0" w:color="000000"/>
              <w:right w:val="single" w:sz="4" w:space="0" w:color="000000"/>
            </w:tcBorders>
            <w:shd w:val="clear" w:color="auto" w:fill="auto"/>
            <w:hideMark/>
          </w:tcPr>
          <w:p w14:paraId="040E99ED" w14:textId="77777777" w:rsidR="00CB1AFD" w:rsidRPr="00CB1AFD" w:rsidRDefault="00CB1AFD" w:rsidP="00CB1AFD">
            <w:pPr>
              <w:spacing w:after="0" w:line="240" w:lineRule="auto"/>
              <w:jc w:val="center"/>
              <w:rPr>
                <w:rFonts w:ascii="Arial" w:eastAsia="Times New Roman" w:hAnsi="Arial" w:cs="Arial"/>
                <w:b/>
                <w:bCs/>
                <w:sz w:val="16"/>
                <w:szCs w:val="16"/>
                <w:lang w:eastAsia="en-IN"/>
              </w:rPr>
            </w:pPr>
            <w:r w:rsidRPr="00CB1AFD">
              <w:rPr>
                <w:rFonts w:ascii="Arial" w:eastAsia="Times New Roman" w:hAnsi="Arial" w:cs="Arial"/>
                <w:b/>
                <w:bCs/>
                <w:sz w:val="16"/>
                <w:szCs w:val="16"/>
                <w:lang w:eastAsia="en-IN"/>
              </w:rPr>
              <w:t>Expected Results</w:t>
            </w:r>
          </w:p>
        </w:tc>
        <w:tc>
          <w:tcPr>
            <w:tcW w:w="0" w:type="auto"/>
            <w:vMerge w:val="restart"/>
            <w:tcBorders>
              <w:top w:val="single" w:sz="4" w:space="0" w:color="auto"/>
              <w:left w:val="single" w:sz="4" w:space="0" w:color="auto"/>
              <w:bottom w:val="single" w:sz="4" w:space="0" w:color="000000"/>
              <w:right w:val="single" w:sz="4" w:space="0" w:color="000000"/>
            </w:tcBorders>
            <w:shd w:val="clear" w:color="auto" w:fill="auto"/>
            <w:hideMark/>
          </w:tcPr>
          <w:p w14:paraId="3F33D963" w14:textId="77777777" w:rsidR="00CB1AFD" w:rsidRPr="00CB1AFD" w:rsidRDefault="00CB1AFD" w:rsidP="00CB1AFD">
            <w:pPr>
              <w:spacing w:after="0" w:line="240" w:lineRule="auto"/>
              <w:jc w:val="center"/>
              <w:rPr>
                <w:rFonts w:ascii="Arial" w:eastAsia="Times New Roman" w:hAnsi="Arial" w:cs="Arial"/>
                <w:b/>
                <w:bCs/>
                <w:sz w:val="16"/>
                <w:szCs w:val="16"/>
                <w:lang w:eastAsia="en-IN"/>
              </w:rPr>
            </w:pPr>
            <w:r w:rsidRPr="00CB1AFD">
              <w:rPr>
                <w:rFonts w:ascii="Arial" w:eastAsia="Times New Roman" w:hAnsi="Arial" w:cs="Arial"/>
                <w:b/>
                <w:bCs/>
                <w:sz w:val="16"/>
                <w:szCs w:val="16"/>
                <w:lang w:eastAsia="en-IN"/>
              </w:rPr>
              <w:t>Pass / Fail / Not executed / Suspended</w:t>
            </w:r>
          </w:p>
        </w:tc>
      </w:tr>
      <w:tr w:rsidR="00CB1AFD" w:rsidRPr="00CB1AFD" w14:paraId="1462F44E" w14:textId="77777777" w:rsidTr="00CB1AFD">
        <w:trPr>
          <w:trHeight w:val="500"/>
        </w:trPr>
        <w:tc>
          <w:tcPr>
            <w:tcW w:w="0" w:type="auto"/>
            <w:vMerge/>
            <w:tcBorders>
              <w:top w:val="single" w:sz="4" w:space="0" w:color="auto"/>
              <w:left w:val="single" w:sz="4" w:space="0" w:color="auto"/>
              <w:bottom w:val="single" w:sz="4" w:space="0" w:color="000000"/>
              <w:right w:val="single" w:sz="4" w:space="0" w:color="auto"/>
            </w:tcBorders>
            <w:vAlign w:val="center"/>
            <w:hideMark/>
          </w:tcPr>
          <w:p w14:paraId="5D3E6E98" w14:textId="77777777" w:rsidR="00CB1AFD" w:rsidRPr="00CB1AFD" w:rsidRDefault="00CB1AFD" w:rsidP="00CB1AFD">
            <w:pPr>
              <w:spacing w:after="0" w:line="240" w:lineRule="auto"/>
              <w:rPr>
                <w:rFonts w:ascii="Arial" w:eastAsia="Times New Roman" w:hAnsi="Arial" w:cs="Arial"/>
                <w:b/>
                <w:bCs/>
                <w:sz w:val="16"/>
                <w:szCs w:val="16"/>
                <w:lang w:eastAsia="en-IN"/>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3F25A525" w14:textId="77777777" w:rsidR="00CB1AFD" w:rsidRPr="00CB1AFD" w:rsidRDefault="00CB1AFD" w:rsidP="00CB1AFD">
            <w:pPr>
              <w:spacing w:after="0" w:line="240" w:lineRule="auto"/>
              <w:rPr>
                <w:rFonts w:ascii="Arial" w:eastAsia="Times New Roman" w:hAnsi="Arial" w:cs="Arial"/>
                <w:b/>
                <w:bCs/>
                <w:sz w:val="16"/>
                <w:szCs w:val="16"/>
                <w:lang w:eastAsia="en-IN"/>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223D53CF" w14:textId="77777777" w:rsidR="00CB1AFD" w:rsidRPr="00CB1AFD" w:rsidRDefault="00CB1AFD" w:rsidP="00CB1AFD">
            <w:pPr>
              <w:spacing w:after="0" w:line="240" w:lineRule="auto"/>
              <w:rPr>
                <w:rFonts w:ascii="Arial" w:eastAsia="Times New Roman" w:hAnsi="Arial" w:cs="Arial"/>
                <w:b/>
                <w:bCs/>
                <w:sz w:val="16"/>
                <w:szCs w:val="16"/>
                <w:lang w:eastAsia="en-IN"/>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25C4FE19" w14:textId="77777777" w:rsidR="00CB1AFD" w:rsidRPr="00CB1AFD" w:rsidRDefault="00CB1AFD" w:rsidP="00CB1AFD">
            <w:pPr>
              <w:spacing w:after="0" w:line="240" w:lineRule="auto"/>
              <w:rPr>
                <w:rFonts w:ascii="Arial" w:eastAsia="Times New Roman" w:hAnsi="Arial" w:cs="Arial"/>
                <w:b/>
                <w:bCs/>
                <w:sz w:val="16"/>
                <w:szCs w:val="16"/>
                <w:lang w:eastAsia="en-IN"/>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1154CD04" w14:textId="77777777" w:rsidR="00CB1AFD" w:rsidRPr="00CB1AFD" w:rsidRDefault="00CB1AFD" w:rsidP="00CB1AFD">
            <w:pPr>
              <w:spacing w:after="0" w:line="240" w:lineRule="auto"/>
              <w:rPr>
                <w:rFonts w:ascii="Arial" w:eastAsia="Times New Roman" w:hAnsi="Arial" w:cs="Arial"/>
                <w:b/>
                <w:bCs/>
                <w:sz w:val="16"/>
                <w:szCs w:val="16"/>
                <w:lang w:eastAsia="en-IN"/>
              </w:rPr>
            </w:pPr>
          </w:p>
        </w:tc>
        <w:tc>
          <w:tcPr>
            <w:tcW w:w="0" w:type="auto"/>
            <w:tcBorders>
              <w:top w:val="nil"/>
              <w:left w:val="nil"/>
              <w:bottom w:val="nil"/>
              <w:right w:val="nil"/>
            </w:tcBorders>
            <w:shd w:val="clear" w:color="auto" w:fill="auto"/>
            <w:noWrap/>
            <w:vAlign w:val="bottom"/>
            <w:hideMark/>
          </w:tcPr>
          <w:p w14:paraId="7D49D450" w14:textId="77777777" w:rsidR="00CB1AFD" w:rsidRPr="00CB1AFD" w:rsidRDefault="00CB1AFD" w:rsidP="00CB1AFD">
            <w:pPr>
              <w:spacing w:after="0" w:line="240" w:lineRule="auto"/>
              <w:jc w:val="center"/>
              <w:rPr>
                <w:rFonts w:ascii="Arial" w:eastAsia="Times New Roman" w:hAnsi="Arial" w:cs="Arial"/>
                <w:b/>
                <w:bCs/>
                <w:sz w:val="16"/>
                <w:szCs w:val="16"/>
                <w:lang w:eastAsia="en-IN"/>
              </w:rPr>
            </w:pPr>
          </w:p>
        </w:tc>
      </w:tr>
      <w:tr w:rsidR="00CB1AFD" w:rsidRPr="00CB1AFD" w14:paraId="5604E898" w14:textId="77777777" w:rsidTr="00CB1AFD">
        <w:trPr>
          <w:trHeight w:val="500"/>
        </w:trPr>
        <w:tc>
          <w:tcPr>
            <w:tcW w:w="0" w:type="auto"/>
            <w:tcBorders>
              <w:top w:val="nil"/>
              <w:left w:val="single" w:sz="4" w:space="0" w:color="auto"/>
              <w:bottom w:val="single" w:sz="4" w:space="0" w:color="auto"/>
              <w:right w:val="single" w:sz="4" w:space="0" w:color="auto"/>
            </w:tcBorders>
            <w:shd w:val="clear" w:color="auto" w:fill="auto"/>
            <w:hideMark/>
          </w:tcPr>
          <w:p w14:paraId="334315E6" w14:textId="77777777" w:rsidR="00CB1AFD" w:rsidRPr="00CB1AFD" w:rsidRDefault="00CB1AFD" w:rsidP="00CB1AFD">
            <w:pPr>
              <w:spacing w:after="0" w:line="240" w:lineRule="auto"/>
              <w:jc w:val="center"/>
              <w:rPr>
                <w:rFonts w:ascii="Arial" w:eastAsia="Times New Roman" w:hAnsi="Arial" w:cs="Arial"/>
                <w:sz w:val="16"/>
                <w:szCs w:val="16"/>
                <w:lang w:eastAsia="en-IN"/>
              </w:rPr>
            </w:pPr>
            <w:r w:rsidRPr="00CB1AFD">
              <w:rPr>
                <w:rFonts w:ascii="Arial" w:eastAsia="Times New Roman" w:hAnsi="Arial" w:cs="Arial"/>
                <w:sz w:val="16"/>
                <w:szCs w:val="16"/>
                <w:lang w:eastAsia="en-IN"/>
              </w:rPr>
              <w:t>1</w:t>
            </w:r>
          </w:p>
        </w:tc>
        <w:tc>
          <w:tcPr>
            <w:tcW w:w="0" w:type="auto"/>
            <w:tcBorders>
              <w:top w:val="single" w:sz="4" w:space="0" w:color="auto"/>
              <w:left w:val="nil"/>
              <w:bottom w:val="single" w:sz="4" w:space="0" w:color="auto"/>
              <w:right w:val="single" w:sz="4" w:space="0" w:color="000000"/>
            </w:tcBorders>
            <w:shd w:val="clear" w:color="auto" w:fill="auto"/>
            <w:hideMark/>
          </w:tcPr>
          <w:p w14:paraId="2FABEFEC" w14:textId="77777777" w:rsidR="00CB1AFD" w:rsidRPr="00CB1AFD" w:rsidRDefault="00CB1AFD" w:rsidP="00CB1AFD">
            <w:pPr>
              <w:spacing w:after="0" w:line="240" w:lineRule="auto"/>
              <w:rPr>
                <w:rFonts w:ascii="Arial" w:eastAsia="Times New Roman" w:hAnsi="Arial" w:cs="Arial"/>
                <w:sz w:val="16"/>
                <w:szCs w:val="16"/>
                <w:lang w:eastAsia="en-IN"/>
              </w:rPr>
            </w:pPr>
            <w:r w:rsidRPr="00CB1AFD">
              <w:rPr>
                <w:rFonts w:ascii="Arial" w:eastAsia="Times New Roman" w:hAnsi="Arial" w:cs="Arial"/>
                <w:sz w:val="16"/>
                <w:szCs w:val="16"/>
                <w:lang w:eastAsia="en-IN"/>
              </w:rPr>
              <w:t>Navigate to http://placementmanagement system.in</w:t>
            </w:r>
          </w:p>
        </w:tc>
        <w:tc>
          <w:tcPr>
            <w:tcW w:w="0" w:type="auto"/>
            <w:tcBorders>
              <w:top w:val="single" w:sz="4" w:space="0" w:color="auto"/>
              <w:left w:val="nil"/>
              <w:bottom w:val="single" w:sz="4" w:space="0" w:color="auto"/>
              <w:right w:val="single" w:sz="4" w:space="0" w:color="auto"/>
            </w:tcBorders>
            <w:shd w:val="clear" w:color="auto" w:fill="auto"/>
            <w:hideMark/>
          </w:tcPr>
          <w:p w14:paraId="722002A1" w14:textId="77777777" w:rsidR="00CB1AFD" w:rsidRPr="00CB1AFD" w:rsidRDefault="00CB1AFD" w:rsidP="00CB1AFD">
            <w:pPr>
              <w:spacing w:after="0" w:line="240" w:lineRule="auto"/>
              <w:rPr>
                <w:rFonts w:ascii="Arial" w:eastAsia="Times New Roman" w:hAnsi="Arial" w:cs="Arial"/>
                <w:sz w:val="16"/>
                <w:szCs w:val="16"/>
                <w:lang w:eastAsia="en-IN"/>
              </w:rPr>
            </w:pPr>
            <w:r w:rsidRPr="00CB1AFD">
              <w:rPr>
                <w:rFonts w:ascii="Arial" w:eastAsia="Times New Roman" w:hAnsi="Arial" w:cs="Arial"/>
                <w:sz w:val="16"/>
                <w:szCs w:val="16"/>
                <w:lang w:eastAsia="en-IN"/>
              </w:rPr>
              <w:t>Site should Open</w:t>
            </w:r>
          </w:p>
        </w:tc>
        <w:tc>
          <w:tcPr>
            <w:tcW w:w="0" w:type="auto"/>
            <w:tcBorders>
              <w:top w:val="single" w:sz="4" w:space="0" w:color="auto"/>
              <w:left w:val="nil"/>
              <w:bottom w:val="single" w:sz="4" w:space="0" w:color="auto"/>
              <w:right w:val="single" w:sz="4" w:space="0" w:color="000000"/>
            </w:tcBorders>
            <w:shd w:val="clear" w:color="auto" w:fill="auto"/>
            <w:hideMark/>
          </w:tcPr>
          <w:p w14:paraId="5111C8C8" w14:textId="77777777" w:rsidR="00CB1AFD" w:rsidRPr="00CB1AFD" w:rsidRDefault="00CB1AFD" w:rsidP="00CB1AFD">
            <w:pPr>
              <w:spacing w:after="0" w:line="240" w:lineRule="auto"/>
              <w:rPr>
                <w:rFonts w:ascii="Arial" w:eastAsia="Times New Roman" w:hAnsi="Arial" w:cs="Arial"/>
                <w:sz w:val="16"/>
                <w:szCs w:val="16"/>
                <w:lang w:eastAsia="en-IN"/>
              </w:rPr>
            </w:pPr>
            <w:r w:rsidRPr="00CB1AFD">
              <w:rPr>
                <w:rFonts w:ascii="Arial" w:eastAsia="Times New Roman" w:hAnsi="Arial" w:cs="Arial"/>
                <w:sz w:val="16"/>
                <w:szCs w:val="16"/>
                <w:lang w:eastAsia="en-IN"/>
              </w:rPr>
              <w:t>As Expected</w:t>
            </w:r>
          </w:p>
        </w:tc>
        <w:tc>
          <w:tcPr>
            <w:tcW w:w="0" w:type="auto"/>
            <w:tcBorders>
              <w:top w:val="single" w:sz="4" w:space="0" w:color="auto"/>
              <w:left w:val="nil"/>
              <w:bottom w:val="single" w:sz="4" w:space="0" w:color="auto"/>
              <w:right w:val="single" w:sz="4" w:space="0" w:color="000000"/>
            </w:tcBorders>
            <w:shd w:val="clear" w:color="auto" w:fill="auto"/>
            <w:hideMark/>
          </w:tcPr>
          <w:p w14:paraId="325088E2" w14:textId="77777777" w:rsidR="00CB1AFD" w:rsidRPr="00CB1AFD" w:rsidRDefault="00CB1AFD" w:rsidP="00CB1AFD">
            <w:pPr>
              <w:spacing w:after="0" w:line="240" w:lineRule="auto"/>
              <w:rPr>
                <w:rFonts w:ascii="Arial" w:eastAsia="Times New Roman" w:hAnsi="Arial" w:cs="Arial"/>
                <w:sz w:val="16"/>
                <w:szCs w:val="16"/>
                <w:lang w:eastAsia="en-IN"/>
              </w:rPr>
            </w:pPr>
            <w:r w:rsidRPr="00CB1AFD">
              <w:rPr>
                <w:rFonts w:ascii="Arial" w:eastAsia="Times New Roman" w:hAnsi="Arial" w:cs="Arial"/>
                <w:sz w:val="16"/>
                <w:szCs w:val="16"/>
                <w:lang w:eastAsia="en-IN"/>
              </w:rPr>
              <w:t> </w:t>
            </w:r>
          </w:p>
        </w:tc>
        <w:tc>
          <w:tcPr>
            <w:tcW w:w="0" w:type="auto"/>
            <w:vAlign w:val="center"/>
            <w:hideMark/>
          </w:tcPr>
          <w:p w14:paraId="56A012FA" w14:textId="77777777" w:rsidR="00CB1AFD" w:rsidRPr="00CB1AFD" w:rsidRDefault="00CB1AFD" w:rsidP="00CB1AFD">
            <w:pPr>
              <w:spacing w:after="0" w:line="240" w:lineRule="auto"/>
              <w:rPr>
                <w:rFonts w:ascii="Times New Roman" w:eastAsia="Times New Roman" w:hAnsi="Times New Roman" w:cs="Times New Roman"/>
                <w:sz w:val="20"/>
                <w:szCs w:val="20"/>
                <w:lang w:eastAsia="en-IN"/>
              </w:rPr>
            </w:pPr>
          </w:p>
        </w:tc>
      </w:tr>
      <w:tr w:rsidR="00CB1AFD" w:rsidRPr="00CB1AFD" w14:paraId="56B3E7F7" w14:textId="77777777" w:rsidTr="00CB1AFD">
        <w:trPr>
          <w:trHeight w:val="500"/>
        </w:trPr>
        <w:tc>
          <w:tcPr>
            <w:tcW w:w="0" w:type="auto"/>
            <w:tcBorders>
              <w:top w:val="nil"/>
              <w:left w:val="single" w:sz="4" w:space="0" w:color="auto"/>
              <w:bottom w:val="single" w:sz="4" w:space="0" w:color="auto"/>
              <w:right w:val="single" w:sz="4" w:space="0" w:color="auto"/>
            </w:tcBorders>
            <w:shd w:val="clear" w:color="auto" w:fill="auto"/>
            <w:hideMark/>
          </w:tcPr>
          <w:p w14:paraId="155BFF04" w14:textId="77777777" w:rsidR="00CB1AFD" w:rsidRPr="00CB1AFD" w:rsidRDefault="00CB1AFD" w:rsidP="00CB1AFD">
            <w:pPr>
              <w:spacing w:after="0" w:line="240" w:lineRule="auto"/>
              <w:jc w:val="center"/>
              <w:rPr>
                <w:rFonts w:ascii="Arial" w:eastAsia="Times New Roman" w:hAnsi="Arial" w:cs="Arial"/>
                <w:sz w:val="16"/>
                <w:szCs w:val="16"/>
                <w:lang w:eastAsia="en-IN"/>
              </w:rPr>
            </w:pPr>
            <w:r w:rsidRPr="00CB1AFD">
              <w:rPr>
                <w:rFonts w:ascii="Arial" w:eastAsia="Times New Roman" w:hAnsi="Arial" w:cs="Arial"/>
                <w:sz w:val="16"/>
                <w:szCs w:val="16"/>
                <w:lang w:eastAsia="en-IN"/>
              </w:rPr>
              <w:t>2</w:t>
            </w:r>
          </w:p>
        </w:tc>
        <w:tc>
          <w:tcPr>
            <w:tcW w:w="0" w:type="auto"/>
            <w:tcBorders>
              <w:top w:val="single" w:sz="4" w:space="0" w:color="auto"/>
              <w:left w:val="nil"/>
              <w:bottom w:val="single" w:sz="4" w:space="0" w:color="auto"/>
              <w:right w:val="single" w:sz="4" w:space="0" w:color="000000"/>
            </w:tcBorders>
            <w:shd w:val="clear" w:color="auto" w:fill="auto"/>
            <w:hideMark/>
          </w:tcPr>
          <w:p w14:paraId="0552F03C" w14:textId="77777777" w:rsidR="00CB1AFD" w:rsidRPr="00CB1AFD" w:rsidRDefault="00CB1AFD" w:rsidP="00CB1AFD">
            <w:pPr>
              <w:spacing w:after="0" w:line="240" w:lineRule="auto"/>
              <w:rPr>
                <w:rFonts w:ascii="Arial" w:eastAsia="Times New Roman" w:hAnsi="Arial" w:cs="Arial"/>
                <w:sz w:val="16"/>
                <w:szCs w:val="16"/>
                <w:lang w:eastAsia="en-IN"/>
              </w:rPr>
            </w:pPr>
            <w:r w:rsidRPr="00CB1AFD">
              <w:rPr>
                <w:rFonts w:ascii="Arial" w:eastAsia="Times New Roman" w:hAnsi="Arial" w:cs="Arial"/>
                <w:sz w:val="16"/>
                <w:szCs w:val="16"/>
                <w:lang w:eastAsia="en-IN"/>
              </w:rPr>
              <w:t>Enter on Admin Registration</w:t>
            </w:r>
          </w:p>
        </w:tc>
        <w:tc>
          <w:tcPr>
            <w:tcW w:w="0" w:type="auto"/>
            <w:tcBorders>
              <w:top w:val="single" w:sz="4" w:space="0" w:color="auto"/>
              <w:left w:val="nil"/>
              <w:bottom w:val="single" w:sz="4" w:space="0" w:color="auto"/>
              <w:right w:val="single" w:sz="4" w:space="0" w:color="auto"/>
            </w:tcBorders>
            <w:shd w:val="clear" w:color="auto" w:fill="auto"/>
            <w:hideMark/>
          </w:tcPr>
          <w:p w14:paraId="59D6CE9D" w14:textId="77777777" w:rsidR="00CB1AFD" w:rsidRPr="00CB1AFD" w:rsidRDefault="00CB1AFD" w:rsidP="00CB1AFD">
            <w:pPr>
              <w:spacing w:after="0" w:line="240" w:lineRule="auto"/>
              <w:rPr>
                <w:rFonts w:ascii="Arial" w:eastAsia="Times New Roman" w:hAnsi="Arial" w:cs="Arial"/>
                <w:sz w:val="16"/>
                <w:szCs w:val="16"/>
                <w:lang w:eastAsia="en-IN"/>
              </w:rPr>
            </w:pPr>
            <w:r w:rsidRPr="00CB1AFD">
              <w:rPr>
                <w:rFonts w:ascii="Arial" w:eastAsia="Times New Roman" w:hAnsi="Arial" w:cs="Arial"/>
                <w:sz w:val="16"/>
                <w:szCs w:val="16"/>
                <w:lang w:eastAsia="en-IN"/>
              </w:rPr>
              <w:t xml:space="preserve">Admin </w:t>
            </w:r>
            <w:proofErr w:type="spellStart"/>
            <w:r w:rsidRPr="00CB1AFD">
              <w:rPr>
                <w:rFonts w:ascii="Arial" w:eastAsia="Times New Roman" w:hAnsi="Arial" w:cs="Arial"/>
                <w:sz w:val="16"/>
                <w:szCs w:val="16"/>
                <w:lang w:eastAsia="en-IN"/>
              </w:rPr>
              <w:t>Regd</w:t>
            </w:r>
            <w:proofErr w:type="spellEnd"/>
            <w:r w:rsidRPr="00CB1AFD">
              <w:rPr>
                <w:rFonts w:ascii="Arial" w:eastAsia="Times New Roman" w:hAnsi="Arial" w:cs="Arial"/>
                <w:sz w:val="16"/>
                <w:szCs w:val="16"/>
                <w:lang w:eastAsia="en-IN"/>
              </w:rPr>
              <w:t xml:space="preserve"> page  should be shown</w:t>
            </w:r>
          </w:p>
        </w:tc>
        <w:tc>
          <w:tcPr>
            <w:tcW w:w="0" w:type="auto"/>
            <w:tcBorders>
              <w:top w:val="single" w:sz="4" w:space="0" w:color="auto"/>
              <w:left w:val="nil"/>
              <w:bottom w:val="single" w:sz="4" w:space="0" w:color="auto"/>
              <w:right w:val="single" w:sz="4" w:space="0" w:color="000000"/>
            </w:tcBorders>
            <w:shd w:val="clear" w:color="auto" w:fill="auto"/>
            <w:hideMark/>
          </w:tcPr>
          <w:p w14:paraId="20C14C4E" w14:textId="77777777" w:rsidR="00CB1AFD" w:rsidRPr="00CB1AFD" w:rsidRDefault="00CB1AFD" w:rsidP="00CB1AFD">
            <w:pPr>
              <w:spacing w:after="0" w:line="240" w:lineRule="auto"/>
              <w:rPr>
                <w:rFonts w:ascii="Arial" w:eastAsia="Times New Roman" w:hAnsi="Arial" w:cs="Arial"/>
                <w:sz w:val="16"/>
                <w:szCs w:val="16"/>
                <w:lang w:eastAsia="en-IN"/>
              </w:rPr>
            </w:pPr>
            <w:r w:rsidRPr="00CB1AFD">
              <w:rPr>
                <w:rFonts w:ascii="Arial" w:eastAsia="Times New Roman" w:hAnsi="Arial" w:cs="Arial"/>
                <w:sz w:val="16"/>
                <w:szCs w:val="16"/>
                <w:lang w:eastAsia="en-IN"/>
              </w:rPr>
              <w:t>As Expected</w:t>
            </w:r>
          </w:p>
        </w:tc>
        <w:tc>
          <w:tcPr>
            <w:tcW w:w="0" w:type="auto"/>
            <w:tcBorders>
              <w:top w:val="single" w:sz="4" w:space="0" w:color="auto"/>
              <w:left w:val="nil"/>
              <w:bottom w:val="single" w:sz="4" w:space="0" w:color="auto"/>
              <w:right w:val="single" w:sz="4" w:space="0" w:color="000000"/>
            </w:tcBorders>
            <w:shd w:val="clear" w:color="auto" w:fill="auto"/>
            <w:hideMark/>
          </w:tcPr>
          <w:p w14:paraId="32991C10" w14:textId="77777777" w:rsidR="00CB1AFD" w:rsidRPr="00CB1AFD" w:rsidRDefault="00CB1AFD" w:rsidP="00CB1AFD">
            <w:pPr>
              <w:spacing w:after="0" w:line="240" w:lineRule="auto"/>
              <w:rPr>
                <w:rFonts w:ascii="Arial" w:eastAsia="Times New Roman" w:hAnsi="Arial" w:cs="Arial"/>
                <w:sz w:val="16"/>
                <w:szCs w:val="16"/>
                <w:lang w:eastAsia="en-IN"/>
              </w:rPr>
            </w:pPr>
            <w:r w:rsidRPr="00CB1AFD">
              <w:rPr>
                <w:rFonts w:ascii="Arial" w:eastAsia="Times New Roman" w:hAnsi="Arial" w:cs="Arial"/>
                <w:sz w:val="16"/>
                <w:szCs w:val="16"/>
                <w:lang w:eastAsia="en-IN"/>
              </w:rPr>
              <w:t> </w:t>
            </w:r>
          </w:p>
        </w:tc>
        <w:tc>
          <w:tcPr>
            <w:tcW w:w="0" w:type="auto"/>
            <w:vAlign w:val="center"/>
            <w:hideMark/>
          </w:tcPr>
          <w:p w14:paraId="36D64F7B" w14:textId="77777777" w:rsidR="00CB1AFD" w:rsidRPr="00CB1AFD" w:rsidRDefault="00CB1AFD" w:rsidP="00CB1AFD">
            <w:pPr>
              <w:spacing w:after="0" w:line="240" w:lineRule="auto"/>
              <w:rPr>
                <w:rFonts w:ascii="Times New Roman" w:eastAsia="Times New Roman" w:hAnsi="Times New Roman" w:cs="Times New Roman"/>
                <w:sz w:val="20"/>
                <w:szCs w:val="20"/>
                <w:lang w:eastAsia="en-IN"/>
              </w:rPr>
            </w:pPr>
          </w:p>
        </w:tc>
      </w:tr>
      <w:tr w:rsidR="00CB1AFD" w:rsidRPr="00CB1AFD" w14:paraId="3356DC78" w14:textId="77777777" w:rsidTr="00CB1AFD">
        <w:trPr>
          <w:trHeight w:val="500"/>
        </w:trPr>
        <w:tc>
          <w:tcPr>
            <w:tcW w:w="0" w:type="auto"/>
            <w:tcBorders>
              <w:top w:val="nil"/>
              <w:left w:val="single" w:sz="4" w:space="0" w:color="auto"/>
              <w:bottom w:val="single" w:sz="4" w:space="0" w:color="auto"/>
              <w:right w:val="single" w:sz="4" w:space="0" w:color="auto"/>
            </w:tcBorders>
            <w:shd w:val="clear" w:color="auto" w:fill="auto"/>
            <w:hideMark/>
          </w:tcPr>
          <w:p w14:paraId="4ED6D71B" w14:textId="77777777" w:rsidR="00CB1AFD" w:rsidRPr="00CB1AFD" w:rsidRDefault="00CB1AFD" w:rsidP="00CB1AFD">
            <w:pPr>
              <w:spacing w:after="0" w:line="240" w:lineRule="auto"/>
              <w:jc w:val="center"/>
              <w:rPr>
                <w:rFonts w:ascii="Arial" w:eastAsia="Times New Roman" w:hAnsi="Arial" w:cs="Arial"/>
                <w:sz w:val="16"/>
                <w:szCs w:val="16"/>
                <w:lang w:eastAsia="en-IN"/>
              </w:rPr>
            </w:pPr>
            <w:r w:rsidRPr="00CB1AFD">
              <w:rPr>
                <w:rFonts w:ascii="Arial" w:eastAsia="Times New Roman" w:hAnsi="Arial" w:cs="Arial"/>
                <w:sz w:val="16"/>
                <w:szCs w:val="16"/>
                <w:lang w:eastAsia="en-IN"/>
              </w:rPr>
              <w:t>3</w:t>
            </w:r>
          </w:p>
        </w:tc>
        <w:tc>
          <w:tcPr>
            <w:tcW w:w="0" w:type="auto"/>
            <w:tcBorders>
              <w:top w:val="single" w:sz="4" w:space="0" w:color="auto"/>
              <w:left w:val="nil"/>
              <w:bottom w:val="single" w:sz="4" w:space="0" w:color="auto"/>
              <w:right w:val="single" w:sz="4" w:space="0" w:color="000000"/>
            </w:tcBorders>
            <w:shd w:val="clear" w:color="auto" w:fill="auto"/>
            <w:hideMark/>
          </w:tcPr>
          <w:p w14:paraId="230701A0" w14:textId="77777777" w:rsidR="00CB1AFD" w:rsidRPr="00CB1AFD" w:rsidRDefault="00CB1AFD" w:rsidP="00CB1AFD">
            <w:pPr>
              <w:spacing w:after="0" w:line="240" w:lineRule="auto"/>
              <w:rPr>
                <w:rFonts w:ascii="Arial" w:eastAsia="Times New Roman" w:hAnsi="Arial" w:cs="Arial"/>
                <w:sz w:val="16"/>
                <w:szCs w:val="16"/>
                <w:lang w:eastAsia="en-IN"/>
              </w:rPr>
            </w:pPr>
            <w:r w:rsidRPr="00CB1AFD">
              <w:rPr>
                <w:rFonts w:ascii="Arial" w:eastAsia="Times New Roman" w:hAnsi="Arial" w:cs="Arial"/>
                <w:sz w:val="16"/>
                <w:szCs w:val="16"/>
                <w:lang w:eastAsia="en-IN"/>
              </w:rPr>
              <w:t xml:space="preserve">Enter First Name </w:t>
            </w:r>
          </w:p>
        </w:tc>
        <w:tc>
          <w:tcPr>
            <w:tcW w:w="0" w:type="auto"/>
            <w:tcBorders>
              <w:top w:val="single" w:sz="4" w:space="0" w:color="auto"/>
              <w:left w:val="nil"/>
              <w:bottom w:val="single" w:sz="4" w:space="0" w:color="auto"/>
              <w:right w:val="single" w:sz="4" w:space="0" w:color="000000"/>
            </w:tcBorders>
            <w:shd w:val="clear" w:color="auto" w:fill="auto"/>
            <w:hideMark/>
          </w:tcPr>
          <w:p w14:paraId="5ED6104B" w14:textId="77777777" w:rsidR="00CB1AFD" w:rsidRPr="00CB1AFD" w:rsidRDefault="00CB1AFD" w:rsidP="00CB1AFD">
            <w:pPr>
              <w:spacing w:after="0" w:line="240" w:lineRule="auto"/>
              <w:rPr>
                <w:rFonts w:ascii="Arial" w:eastAsia="Times New Roman" w:hAnsi="Arial" w:cs="Arial"/>
                <w:sz w:val="16"/>
                <w:szCs w:val="16"/>
                <w:lang w:eastAsia="en-IN"/>
              </w:rPr>
            </w:pPr>
            <w:r w:rsidRPr="00CB1AFD">
              <w:rPr>
                <w:rFonts w:ascii="Arial" w:eastAsia="Times New Roman" w:hAnsi="Arial" w:cs="Arial"/>
                <w:sz w:val="16"/>
                <w:szCs w:val="16"/>
                <w:lang w:eastAsia="en-IN"/>
              </w:rPr>
              <w:t>Admin can Enter both Uppercase letters and lower case letters</w:t>
            </w:r>
          </w:p>
        </w:tc>
        <w:tc>
          <w:tcPr>
            <w:tcW w:w="0" w:type="auto"/>
            <w:tcBorders>
              <w:top w:val="single" w:sz="4" w:space="0" w:color="auto"/>
              <w:left w:val="nil"/>
              <w:bottom w:val="single" w:sz="4" w:space="0" w:color="auto"/>
              <w:right w:val="single" w:sz="4" w:space="0" w:color="000000"/>
            </w:tcBorders>
            <w:shd w:val="clear" w:color="auto" w:fill="auto"/>
            <w:hideMark/>
          </w:tcPr>
          <w:p w14:paraId="553BFDCA" w14:textId="77777777" w:rsidR="00CB1AFD" w:rsidRPr="00CB1AFD" w:rsidRDefault="00CB1AFD" w:rsidP="00CB1AFD">
            <w:pPr>
              <w:spacing w:after="0" w:line="240" w:lineRule="auto"/>
              <w:rPr>
                <w:rFonts w:ascii="Arial" w:eastAsia="Times New Roman" w:hAnsi="Arial" w:cs="Arial"/>
                <w:sz w:val="16"/>
                <w:szCs w:val="16"/>
                <w:lang w:eastAsia="en-IN"/>
              </w:rPr>
            </w:pPr>
            <w:r w:rsidRPr="00CB1AFD">
              <w:rPr>
                <w:rFonts w:ascii="Arial" w:eastAsia="Times New Roman" w:hAnsi="Arial" w:cs="Arial"/>
                <w:sz w:val="16"/>
                <w:szCs w:val="16"/>
                <w:lang w:eastAsia="en-IN"/>
              </w:rPr>
              <w:t xml:space="preserve">numeric data </w:t>
            </w:r>
            <w:proofErr w:type="spellStart"/>
            <w:r w:rsidRPr="00CB1AFD">
              <w:rPr>
                <w:rFonts w:ascii="Arial" w:eastAsia="Times New Roman" w:hAnsi="Arial" w:cs="Arial"/>
                <w:sz w:val="16"/>
                <w:szCs w:val="16"/>
                <w:lang w:eastAsia="en-IN"/>
              </w:rPr>
              <w:t>and,special</w:t>
            </w:r>
            <w:proofErr w:type="spellEnd"/>
            <w:r w:rsidRPr="00CB1AFD">
              <w:rPr>
                <w:rFonts w:ascii="Arial" w:eastAsia="Times New Roman" w:hAnsi="Arial" w:cs="Arial"/>
                <w:sz w:val="16"/>
                <w:szCs w:val="16"/>
                <w:lang w:eastAsia="en-IN"/>
              </w:rPr>
              <w:t xml:space="preserve"> characters and blank spaces not allowed</w:t>
            </w:r>
          </w:p>
        </w:tc>
        <w:tc>
          <w:tcPr>
            <w:tcW w:w="0" w:type="auto"/>
            <w:tcBorders>
              <w:top w:val="single" w:sz="4" w:space="0" w:color="auto"/>
              <w:left w:val="nil"/>
              <w:bottom w:val="single" w:sz="4" w:space="0" w:color="auto"/>
              <w:right w:val="single" w:sz="4" w:space="0" w:color="000000"/>
            </w:tcBorders>
            <w:shd w:val="clear" w:color="auto" w:fill="auto"/>
            <w:hideMark/>
          </w:tcPr>
          <w:p w14:paraId="7984017A" w14:textId="77777777" w:rsidR="00CB1AFD" w:rsidRPr="00CB1AFD" w:rsidRDefault="00CB1AFD" w:rsidP="00CB1AFD">
            <w:pPr>
              <w:spacing w:after="0" w:line="240" w:lineRule="auto"/>
              <w:rPr>
                <w:rFonts w:ascii="Arial" w:eastAsia="Times New Roman" w:hAnsi="Arial" w:cs="Arial"/>
                <w:sz w:val="16"/>
                <w:szCs w:val="16"/>
                <w:lang w:eastAsia="en-IN"/>
              </w:rPr>
            </w:pPr>
            <w:r w:rsidRPr="00CB1AFD">
              <w:rPr>
                <w:rFonts w:ascii="Arial" w:eastAsia="Times New Roman" w:hAnsi="Arial" w:cs="Arial"/>
                <w:sz w:val="16"/>
                <w:szCs w:val="16"/>
                <w:lang w:eastAsia="en-IN"/>
              </w:rPr>
              <w:t> </w:t>
            </w:r>
          </w:p>
        </w:tc>
        <w:tc>
          <w:tcPr>
            <w:tcW w:w="0" w:type="auto"/>
            <w:vAlign w:val="center"/>
            <w:hideMark/>
          </w:tcPr>
          <w:p w14:paraId="58399004" w14:textId="77777777" w:rsidR="00CB1AFD" w:rsidRPr="00CB1AFD" w:rsidRDefault="00CB1AFD" w:rsidP="00CB1AFD">
            <w:pPr>
              <w:spacing w:after="0" w:line="240" w:lineRule="auto"/>
              <w:rPr>
                <w:rFonts w:ascii="Times New Roman" w:eastAsia="Times New Roman" w:hAnsi="Times New Roman" w:cs="Times New Roman"/>
                <w:sz w:val="20"/>
                <w:szCs w:val="20"/>
                <w:lang w:eastAsia="en-IN"/>
              </w:rPr>
            </w:pPr>
          </w:p>
        </w:tc>
      </w:tr>
      <w:tr w:rsidR="00CB1AFD" w:rsidRPr="00CB1AFD" w14:paraId="71ABB79C" w14:textId="77777777" w:rsidTr="00CB1AFD">
        <w:trPr>
          <w:trHeight w:val="500"/>
        </w:trPr>
        <w:tc>
          <w:tcPr>
            <w:tcW w:w="0" w:type="auto"/>
            <w:tcBorders>
              <w:top w:val="nil"/>
              <w:left w:val="single" w:sz="4" w:space="0" w:color="auto"/>
              <w:bottom w:val="single" w:sz="4" w:space="0" w:color="auto"/>
              <w:right w:val="single" w:sz="4" w:space="0" w:color="auto"/>
            </w:tcBorders>
            <w:shd w:val="clear" w:color="auto" w:fill="auto"/>
            <w:hideMark/>
          </w:tcPr>
          <w:p w14:paraId="2654BA77" w14:textId="77777777" w:rsidR="00CB1AFD" w:rsidRPr="00CB1AFD" w:rsidRDefault="00CB1AFD" w:rsidP="00CB1AFD">
            <w:pPr>
              <w:spacing w:after="0" w:line="240" w:lineRule="auto"/>
              <w:jc w:val="center"/>
              <w:rPr>
                <w:rFonts w:ascii="Arial" w:eastAsia="Times New Roman" w:hAnsi="Arial" w:cs="Arial"/>
                <w:sz w:val="16"/>
                <w:szCs w:val="16"/>
                <w:lang w:eastAsia="en-IN"/>
              </w:rPr>
            </w:pPr>
            <w:r w:rsidRPr="00CB1AFD">
              <w:rPr>
                <w:rFonts w:ascii="Arial" w:eastAsia="Times New Roman" w:hAnsi="Arial" w:cs="Arial"/>
                <w:sz w:val="16"/>
                <w:szCs w:val="16"/>
                <w:lang w:eastAsia="en-IN"/>
              </w:rPr>
              <w:t>4</w:t>
            </w:r>
          </w:p>
        </w:tc>
        <w:tc>
          <w:tcPr>
            <w:tcW w:w="0" w:type="auto"/>
            <w:tcBorders>
              <w:top w:val="single" w:sz="4" w:space="0" w:color="auto"/>
              <w:left w:val="nil"/>
              <w:bottom w:val="single" w:sz="4" w:space="0" w:color="auto"/>
              <w:right w:val="single" w:sz="4" w:space="0" w:color="000000"/>
            </w:tcBorders>
            <w:shd w:val="clear" w:color="auto" w:fill="auto"/>
            <w:hideMark/>
          </w:tcPr>
          <w:p w14:paraId="1B823D07" w14:textId="77777777" w:rsidR="00CB1AFD" w:rsidRPr="00CB1AFD" w:rsidRDefault="00CB1AFD" w:rsidP="00CB1AFD">
            <w:pPr>
              <w:spacing w:after="0" w:line="240" w:lineRule="auto"/>
              <w:rPr>
                <w:rFonts w:ascii="Arial" w:eastAsia="Times New Roman" w:hAnsi="Arial" w:cs="Arial"/>
                <w:sz w:val="16"/>
                <w:szCs w:val="16"/>
                <w:lang w:eastAsia="en-IN"/>
              </w:rPr>
            </w:pPr>
            <w:r w:rsidRPr="00CB1AFD">
              <w:rPr>
                <w:rFonts w:ascii="Arial" w:eastAsia="Times New Roman" w:hAnsi="Arial" w:cs="Arial"/>
                <w:sz w:val="16"/>
                <w:szCs w:val="16"/>
                <w:lang w:eastAsia="en-IN"/>
              </w:rPr>
              <w:t>Enter last Name</w:t>
            </w:r>
          </w:p>
        </w:tc>
        <w:tc>
          <w:tcPr>
            <w:tcW w:w="0" w:type="auto"/>
            <w:tcBorders>
              <w:top w:val="single" w:sz="4" w:space="0" w:color="auto"/>
              <w:left w:val="nil"/>
              <w:bottom w:val="single" w:sz="4" w:space="0" w:color="auto"/>
              <w:right w:val="single" w:sz="4" w:space="0" w:color="auto"/>
            </w:tcBorders>
            <w:shd w:val="clear" w:color="auto" w:fill="auto"/>
            <w:hideMark/>
          </w:tcPr>
          <w:p w14:paraId="6E6BE831" w14:textId="77777777" w:rsidR="00CB1AFD" w:rsidRPr="00CB1AFD" w:rsidRDefault="00CB1AFD" w:rsidP="00CB1AFD">
            <w:pPr>
              <w:spacing w:after="0" w:line="240" w:lineRule="auto"/>
              <w:rPr>
                <w:rFonts w:ascii="Arial" w:eastAsia="Times New Roman" w:hAnsi="Arial" w:cs="Arial"/>
                <w:sz w:val="16"/>
                <w:szCs w:val="16"/>
                <w:lang w:eastAsia="en-IN"/>
              </w:rPr>
            </w:pPr>
            <w:r w:rsidRPr="00CB1AFD">
              <w:rPr>
                <w:rFonts w:ascii="Arial" w:eastAsia="Times New Roman" w:hAnsi="Arial" w:cs="Arial"/>
                <w:sz w:val="16"/>
                <w:szCs w:val="16"/>
                <w:lang w:eastAsia="en-IN"/>
              </w:rPr>
              <w:t>Admin can Enter both Uppercase letters and lower case letters</w:t>
            </w:r>
          </w:p>
        </w:tc>
        <w:tc>
          <w:tcPr>
            <w:tcW w:w="0" w:type="auto"/>
            <w:tcBorders>
              <w:top w:val="single" w:sz="4" w:space="0" w:color="auto"/>
              <w:left w:val="nil"/>
              <w:bottom w:val="single" w:sz="4" w:space="0" w:color="auto"/>
              <w:right w:val="single" w:sz="4" w:space="0" w:color="000000"/>
            </w:tcBorders>
            <w:shd w:val="clear" w:color="auto" w:fill="auto"/>
            <w:hideMark/>
          </w:tcPr>
          <w:p w14:paraId="3CB797E9" w14:textId="77777777" w:rsidR="00CB1AFD" w:rsidRPr="00CB1AFD" w:rsidRDefault="00CB1AFD" w:rsidP="00CB1AFD">
            <w:pPr>
              <w:spacing w:after="0" w:line="240" w:lineRule="auto"/>
              <w:rPr>
                <w:rFonts w:ascii="Arial" w:eastAsia="Times New Roman" w:hAnsi="Arial" w:cs="Arial"/>
                <w:sz w:val="16"/>
                <w:szCs w:val="16"/>
                <w:lang w:eastAsia="en-IN"/>
              </w:rPr>
            </w:pPr>
            <w:r w:rsidRPr="00CB1AFD">
              <w:rPr>
                <w:rFonts w:ascii="Arial" w:eastAsia="Times New Roman" w:hAnsi="Arial" w:cs="Arial"/>
                <w:sz w:val="16"/>
                <w:szCs w:val="16"/>
                <w:lang w:eastAsia="en-IN"/>
              </w:rPr>
              <w:t xml:space="preserve">numeric data </w:t>
            </w:r>
            <w:proofErr w:type="spellStart"/>
            <w:r w:rsidRPr="00CB1AFD">
              <w:rPr>
                <w:rFonts w:ascii="Arial" w:eastAsia="Times New Roman" w:hAnsi="Arial" w:cs="Arial"/>
                <w:sz w:val="16"/>
                <w:szCs w:val="16"/>
                <w:lang w:eastAsia="en-IN"/>
              </w:rPr>
              <w:t>and,special</w:t>
            </w:r>
            <w:proofErr w:type="spellEnd"/>
            <w:r w:rsidRPr="00CB1AFD">
              <w:rPr>
                <w:rFonts w:ascii="Arial" w:eastAsia="Times New Roman" w:hAnsi="Arial" w:cs="Arial"/>
                <w:sz w:val="16"/>
                <w:szCs w:val="16"/>
                <w:lang w:eastAsia="en-IN"/>
              </w:rPr>
              <w:t xml:space="preserve"> characters and blank spaces not allowed</w:t>
            </w:r>
          </w:p>
        </w:tc>
        <w:tc>
          <w:tcPr>
            <w:tcW w:w="0" w:type="auto"/>
            <w:tcBorders>
              <w:top w:val="single" w:sz="4" w:space="0" w:color="auto"/>
              <w:left w:val="nil"/>
              <w:bottom w:val="single" w:sz="4" w:space="0" w:color="auto"/>
              <w:right w:val="single" w:sz="4" w:space="0" w:color="000000"/>
            </w:tcBorders>
            <w:shd w:val="clear" w:color="auto" w:fill="auto"/>
            <w:hideMark/>
          </w:tcPr>
          <w:p w14:paraId="6A4BA613" w14:textId="77777777" w:rsidR="00CB1AFD" w:rsidRPr="00CB1AFD" w:rsidRDefault="00CB1AFD" w:rsidP="00CB1AFD">
            <w:pPr>
              <w:spacing w:after="0" w:line="240" w:lineRule="auto"/>
              <w:rPr>
                <w:rFonts w:ascii="Arial" w:eastAsia="Times New Roman" w:hAnsi="Arial" w:cs="Arial"/>
                <w:sz w:val="16"/>
                <w:szCs w:val="16"/>
                <w:lang w:eastAsia="en-IN"/>
              </w:rPr>
            </w:pPr>
            <w:r w:rsidRPr="00CB1AFD">
              <w:rPr>
                <w:rFonts w:ascii="Arial" w:eastAsia="Times New Roman" w:hAnsi="Arial" w:cs="Arial"/>
                <w:sz w:val="16"/>
                <w:szCs w:val="16"/>
                <w:lang w:eastAsia="en-IN"/>
              </w:rPr>
              <w:t> </w:t>
            </w:r>
          </w:p>
        </w:tc>
        <w:tc>
          <w:tcPr>
            <w:tcW w:w="0" w:type="auto"/>
            <w:vAlign w:val="center"/>
            <w:hideMark/>
          </w:tcPr>
          <w:p w14:paraId="732F1E56" w14:textId="77777777" w:rsidR="00CB1AFD" w:rsidRPr="00CB1AFD" w:rsidRDefault="00CB1AFD" w:rsidP="00CB1AFD">
            <w:pPr>
              <w:spacing w:after="0" w:line="240" w:lineRule="auto"/>
              <w:rPr>
                <w:rFonts w:ascii="Times New Roman" w:eastAsia="Times New Roman" w:hAnsi="Times New Roman" w:cs="Times New Roman"/>
                <w:sz w:val="20"/>
                <w:szCs w:val="20"/>
                <w:lang w:eastAsia="en-IN"/>
              </w:rPr>
            </w:pPr>
          </w:p>
        </w:tc>
      </w:tr>
      <w:tr w:rsidR="00CB1AFD" w:rsidRPr="00CB1AFD" w14:paraId="298F794A" w14:textId="77777777" w:rsidTr="00CB1AFD">
        <w:trPr>
          <w:trHeight w:val="500"/>
        </w:trPr>
        <w:tc>
          <w:tcPr>
            <w:tcW w:w="0" w:type="auto"/>
            <w:tcBorders>
              <w:top w:val="nil"/>
              <w:left w:val="single" w:sz="4" w:space="0" w:color="auto"/>
              <w:bottom w:val="single" w:sz="4" w:space="0" w:color="auto"/>
              <w:right w:val="single" w:sz="4" w:space="0" w:color="auto"/>
            </w:tcBorders>
            <w:shd w:val="clear" w:color="auto" w:fill="auto"/>
            <w:hideMark/>
          </w:tcPr>
          <w:p w14:paraId="63AFCAF0" w14:textId="77777777" w:rsidR="00CB1AFD" w:rsidRPr="00CB1AFD" w:rsidRDefault="00CB1AFD" w:rsidP="00CB1AFD">
            <w:pPr>
              <w:spacing w:after="0" w:line="240" w:lineRule="auto"/>
              <w:jc w:val="center"/>
              <w:rPr>
                <w:rFonts w:ascii="Arial" w:eastAsia="Times New Roman" w:hAnsi="Arial" w:cs="Arial"/>
                <w:sz w:val="16"/>
                <w:szCs w:val="16"/>
                <w:lang w:eastAsia="en-IN"/>
              </w:rPr>
            </w:pPr>
            <w:r w:rsidRPr="00CB1AFD">
              <w:rPr>
                <w:rFonts w:ascii="Arial" w:eastAsia="Times New Roman" w:hAnsi="Arial" w:cs="Arial"/>
                <w:sz w:val="16"/>
                <w:szCs w:val="16"/>
                <w:lang w:eastAsia="en-IN"/>
              </w:rPr>
              <w:t>5</w:t>
            </w:r>
          </w:p>
        </w:tc>
        <w:tc>
          <w:tcPr>
            <w:tcW w:w="0" w:type="auto"/>
            <w:tcBorders>
              <w:top w:val="single" w:sz="4" w:space="0" w:color="auto"/>
              <w:left w:val="nil"/>
              <w:bottom w:val="single" w:sz="4" w:space="0" w:color="auto"/>
              <w:right w:val="single" w:sz="4" w:space="0" w:color="000000"/>
            </w:tcBorders>
            <w:shd w:val="clear" w:color="auto" w:fill="auto"/>
            <w:hideMark/>
          </w:tcPr>
          <w:p w14:paraId="6A094F59" w14:textId="77777777" w:rsidR="00CB1AFD" w:rsidRPr="00CB1AFD" w:rsidRDefault="00CB1AFD" w:rsidP="00CB1AFD">
            <w:pPr>
              <w:spacing w:after="0" w:line="240" w:lineRule="auto"/>
              <w:rPr>
                <w:rFonts w:ascii="Arial" w:eastAsia="Times New Roman" w:hAnsi="Arial" w:cs="Arial"/>
                <w:sz w:val="16"/>
                <w:szCs w:val="16"/>
                <w:lang w:eastAsia="en-IN"/>
              </w:rPr>
            </w:pPr>
            <w:r w:rsidRPr="00CB1AFD">
              <w:rPr>
                <w:rFonts w:ascii="Arial" w:eastAsia="Times New Roman" w:hAnsi="Arial" w:cs="Arial"/>
                <w:sz w:val="16"/>
                <w:szCs w:val="16"/>
                <w:lang w:eastAsia="en-IN"/>
              </w:rPr>
              <w:t xml:space="preserve">Enter User Id </w:t>
            </w:r>
          </w:p>
        </w:tc>
        <w:tc>
          <w:tcPr>
            <w:tcW w:w="0" w:type="auto"/>
            <w:tcBorders>
              <w:top w:val="single" w:sz="4" w:space="0" w:color="auto"/>
              <w:left w:val="nil"/>
              <w:bottom w:val="single" w:sz="4" w:space="0" w:color="auto"/>
              <w:right w:val="single" w:sz="4" w:space="0" w:color="auto"/>
            </w:tcBorders>
            <w:shd w:val="clear" w:color="auto" w:fill="auto"/>
            <w:hideMark/>
          </w:tcPr>
          <w:p w14:paraId="0235F455" w14:textId="77777777" w:rsidR="00CB1AFD" w:rsidRPr="00CB1AFD" w:rsidRDefault="00CB1AFD" w:rsidP="00CB1AFD">
            <w:pPr>
              <w:spacing w:after="0" w:line="240" w:lineRule="auto"/>
              <w:rPr>
                <w:rFonts w:ascii="Arial" w:eastAsia="Times New Roman" w:hAnsi="Arial" w:cs="Arial"/>
                <w:sz w:val="16"/>
                <w:szCs w:val="16"/>
                <w:lang w:eastAsia="en-IN"/>
              </w:rPr>
            </w:pPr>
            <w:r w:rsidRPr="00CB1AFD">
              <w:rPr>
                <w:rFonts w:ascii="Arial" w:eastAsia="Times New Roman" w:hAnsi="Arial" w:cs="Arial"/>
                <w:sz w:val="16"/>
                <w:szCs w:val="16"/>
                <w:lang w:eastAsia="en-IN"/>
              </w:rPr>
              <w:t xml:space="preserve">Admin enter user id/email by using blank space </w:t>
            </w:r>
            <w:proofErr w:type="spellStart"/>
            <w:r w:rsidRPr="00CB1AFD">
              <w:rPr>
                <w:rFonts w:ascii="Arial" w:eastAsia="Times New Roman" w:hAnsi="Arial" w:cs="Arial"/>
                <w:sz w:val="16"/>
                <w:szCs w:val="16"/>
                <w:lang w:eastAsia="en-IN"/>
              </w:rPr>
              <w:t>uppercase,lowercase</w:t>
            </w:r>
            <w:proofErr w:type="spellEnd"/>
            <w:r w:rsidRPr="00CB1AFD">
              <w:rPr>
                <w:rFonts w:ascii="Arial" w:eastAsia="Times New Roman" w:hAnsi="Arial" w:cs="Arial"/>
                <w:sz w:val="16"/>
                <w:szCs w:val="16"/>
                <w:lang w:eastAsia="en-IN"/>
              </w:rPr>
              <w:t xml:space="preserve"> letters </w:t>
            </w:r>
          </w:p>
        </w:tc>
        <w:tc>
          <w:tcPr>
            <w:tcW w:w="0" w:type="auto"/>
            <w:tcBorders>
              <w:top w:val="single" w:sz="4" w:space="0" w:color="auto"/>
              <w:left w:val="nil"/>
              <w:bottom w:val="single" w:sz="4" w:space="0" w:color="auto"/>
              <w:right w:val="single" w:sz="4" w:space="0" w:color="000000"/>
            </w:tcBorders>
            <w:shd w:val="clear" w:color="auto" w:fill="auto"/>
            <w:hideMark/>
          </w:tcPr>
          <w:p w14:paraId="6AEB230A" w14:textId="77777777" w:rsidR="00CB1AFD" w:rsidRPr="00CB1AFD" w:rsidRDefault="00CB1AFD" w:rsidP="00CB1AFD">
            <w:pPr>
              <w:spacing w:after="0" w:line="240" w:lineRule="auto"/>
              <w:rPr>
                <w:rFonts w:ascii="Arial" w:eastAsia="Times New Roman" w:hAnsi="Arial" w:cs="Arial"/>
                <w:sz w:val="16"/>
                <w:szCs w:val="16"/>
                <w:lang w:eastAsia="en-IN"/>
              </w:rPr>
            </w:pPr>
            <w:r w:rsidRPr="00CB1AFD">
              <w:rPr>
                <w:rFonts w:ascii="Arial" w:eastAsia="Times New Roman" w:hAnsi="Arial" w:cs="Arial"/>
                <w:sz w:val="16"/>
                <w:szCs w:val="16"/>
                <w:lang w:eastAsia="en-IN"/>
              </w:rPr>
              <w:t xml:space="preserve">user id should not be blank </w:t>
            </w:r>
            <w:proofErr w:type="spellStart"/>
            <w:r w:rsidRPr="00CB1AFD">
              <w:rPr>
                <w:rFonts w:ascii="Arial" w:eastAsia="Times New Roman" w:hAnsi="Arial" w:cs="Arial"/>
                <w:sz w:val="16"/>
                <w:szCs w:val="16"/>
                <w:lang w:eastAsia="en-IN"/>
              </w:rPr>
              <w:t>nad</w:t>
            </w:r>
            <w:proofErr w:type="spellEnd"/>
            <w:r w:rsidRPr="00CB1AFD">
              <w:rPr>
                <w:rFonts w:ascii="Arial" w:eastAsia="Times New Roman" w:hAnsi="Arial" w:cs="Arial"/>
                <w:sz w:val="16"/>
                <w:szCs w:val="16"/>
                <w:lang w:eastAsia="en-IN"/>
              </w:rPr>
              <w:t xml:space="preserve"> blank spaces are not allowed</w:t>
            </w:r>
          </w:p>
        </w:tc>
        <w:tc>
          <w:tcPr>
            <w:tcW w:w="0" w:type="auto"/>
            <w:tcBorders>
              <w:top w:val="single" w:sz="4" w:space="0" w:color="auto"/>
              <w:left w:val="nil"/>
              <w:bottom w:val="single" w:sz="4" w:space="0" w:color="auto"/>
              <w:right w:val="single" w:sz="4" w:space="0" w:color="000000"/>
            </w:tcBorders>
            <w:shd w:val="clear" w:color="auto" w:fill="auto"/>
            <w:hideMark/>
          </w:tcPr>
          <w:p w14:paraId="59AC1F62" w14:textId="77777777" w:rsidR="00CB1AFD" w:rsidRPr="00CB1AFD" w:rsidRDefault="00CB1AFD" w:rsidP="00CB1AFD">
            <w:pPr>
              <w:spacing w:after="0" w:line="240" w:lineRule="auto"/>
              <w:rPr>
                <w:rFonts w:ascii="Arial" w:eastAsia="Times New Roman" w:hAnsi="Arial" w:cs="Arial"/>
                <w:sz w:val="16"/>
                <w:szCs w:val="16"/>
                <w:lang w:eastAsia="en-IN"/>
              </w:rPr>
            </w:pPr>
            <w:r w:rsidRPr="00CB1AFD">
              <w:rPr>
                <w:rFonts w:ascii="Arial" w:eastAsia="Times New Roman" w:hAnsi="Arial" w:cs="Arial"/>
                <w:sz w:val="16"/>
                <w:szCs w:val="16"/>
                <w:lang w:eastAsia="en-IN"/>
              </w:rPr>
              <w:t> </w:t>
            </w:r>
          </w:p>
        </w:tc>
        <w:tc>
          <w:tcPr>
            <w:tcW w:w="0" w:type="auto"/>
            <w:vAlign w:val="center"/>
            <w:hideMark/>
          </w:tcPr>
          <w:p w14:paraId="3B3CE0F9" w14:textId="77777777" w:rsidR="00CB1AFD" w:rsidRPr="00CB1AFD" w:rsidRDefault="00CB1AFD" w:rsidP="00CB1AFD">
            <w:pPr>
              <w:spacing w:after="0" w:line="240" w:lineRule="auto"/>
              <w:rPr>
                <w:rFonts w:ascii="Times New Roman" w:eastAsia="Times New Roman" w:hAnsi="Times New Roman" w:cs="Times New Roman"/>
                <w:sz w:val="20"/>
                <w:szCs w:val="20"/>
                <w:lang w:eastAsia="en-IN"/>
              </w:rPr>
            </w:pPr>
          </w:p>
        </w:tc>
      </w:tr>
      <w:tr w:rsidR="00CB1AFD" w:rsidRPr="00CB1AFD" w14:paraId="4ABCAAE6" w14:textId="77777777" w:rsidTr="00CB1AFD">
        <w:trPr>
          <w:trHeight w:val="930"/>
        </w:trPr>
        <w:tc>
          <w:tcPr>
            <w:tcW w:w="0" w:type="auto"/>
            <w:tcBorders>
              <w:top w:val="nil"/>
              <w:left w:val="single" w:sz="4" w:space="0" w:color="auto"/>
              <w:bottom w:val="single" w:sz="4" w:space="0" w:color="auto"/>
              <w:right w:val="single" w:sz="4" w:space="0" w:color="auto"/>
            </w:tcBorders>
            <w:shd w:val="clear" w:color="auto" w:fill="auto"/>
            <w:hideMark/>
          </w:tcPr>
          <w:p w14:paraId="002CD4A4" w14:textId="77777777" w:rsidR="00CB1AFD" w:rsidRPr="00CB1AFD" w:rsidRDefault="00CB1AFD" w:rsidP="00CB1AFD">
            <w:pPr>
              <w:spacing w:after="0" w:line="240" w:lineRule="auto"/>
              <w:jc w:val="center"/>
              <w:rPr>
                <w:rFonts w:ascii="Arial" w:eastAsia="Times New Roman" w:hAnsi="Arial" w:cs="Arial"/>
                <w:sz w:val="16"/>
                <w:szCs w:val="16"/>
                <w:lang w:eastAsia="en-IN"/>
              </w:rPr>
            </w:pPr>
            <w:r w:rsidRPr="00CB1AFD">
              <w:rPr>
                <w:rFonts w:ascii="Arial" w:eastAsia="Times New Roman" w:hAnsi="Arial" w:cs="Arial"/>
                <w:sz w:val="16"/>
                <w:szCs w:val="16"/>
                <w:lang w:eastAsia="en-IN"/>
              </w:rPr>
              <w:t>6</w:t>
            </w:r>
          </w:p>
        </w:tc>
        <w:tc>
          <w:tcPr>
            <w:tcW w:w="0" w:type="auto"/>
            <w:tcBorders>
              <w:top w:val="single" w:sz="4" w:space="0" w:color="auto"/>
              <w:left w:val="nil"/>
              <w:bottom w:val="single" w:sz="4" w:space="0" w:color="auto"/>
              <w:right w:val="single" w:sz="4" w:space="0" w:color="000000"/>
            </w:tcBorders>
            <w:shd w:val="clear" w:color="auto" w:fill="auto"/>
            <w:hideMark/>
          </w:tcPr>
          <w:p w14:paraId="52E6595D" w14:textId="77777777" w:rsidR="00CB1AFD" w:rsidRPr="00CB1AFD" w:rsidRDefault="00CB1AFD" w:rsidP="00CB1AFD">
            <w:pPr>
              <w:spacing w:after="0" w:line="240" w:lineRule="auto"/>
              <w:rPr>
                <w:rFonts w:ascii="Arial" w:eastAsia="Times New Roman" w:hAnsi="Arial" w:cs="Arial"/>
                <w:sz w:val="16"/>
                <w:szCs w:val="16"/>
                <w:lang w:eastAsia="en-IN"/>
              </w:rPr>
            </w:pPr>
            <w:r w:rsidRPr="00CB1AFD">
              <w:rPr>
                <w:rFonts w:ascii="Arial" w:eastAsia="Times New Roman" w:hAnsi="Arial" w:cs="Arial"/>
                <w:sz w:val="16"/>
                <w:szCs w:val="16"/>
                <w:lang w:eastAsia="en-IN"/>
              </w:rPr>
              <w:t>Enter Password</w:t>
            </w:r>
          </w:p>
        </w:tc>
        <w:tc>
          <w:tcPr>
            <w:tcW w:w="0" w:type="auto"/>
            <w:tcBorders>
              <w:top w:val="single" w:sz="4" w:space="0" w:color="auto"/>
              <w:left w:val="nil"/>
              <w:bottom w:val="single" w:sz="4" w:space="0" w:color="auto"/>
              <w:right w:val="single" w:sz="4" w:space="0" w:color="auto"/>
            </w:tcBorders>
            <w:shd w:val="clear" w:color="auto" w:fill="auto"/>
            <w:hideMark/>
          </w:tcPr>
          <w:p w14:paraId="69FF310E" w14:textId="77777777" w:rsidR="00CB1AFD" w:rsidRPr="00CB1AFD" w:rsidRDefault="00CB1AFD" w:rsidP="00CB1AFD">
            <w:pPr>
              <w:spacing w:after="0" w:line="240" w:lineRule="auto"/>
              <w:rPr>
                <w:rFonts w:ascii="Arial" w:eastAsia="Times New Roman" w:hAnsi="Arial" w:cs="Arial"/>
                <w:sz w:val="16"/>
                <w:szCs w:val="16"/>
                <w:lang w:eastAsia="en-IN"/>
              </w:rPr>
            </w:pPr>
            <w:r w:rsidRPr="00CB1AFD">
              <w:rPr>
                <w:rFonts w:ascii="Arial" w:eastAsia="Times New Roman" w:hAnsi="Arial" w:cs="Arial"/>
                <w:sz w:val="16"/>
                <w:szCs w:val="16"/>
                <w:lang w:eastAsia="en-IN"/>
              </w:rPr>
              <w:t xml:space="preserve">Admin enter uppercase/lowercase </w:t>
            </w:r>
            <w:proofErr w:type="spellStart"/>
            <w:r w:rsidRPr="00CB1AFD">
              <w:rPr>
                <w:rFonts w:ascii="Arial" w:eastAsia="Times New Roman" w:hAnsi="Arial" w:cs="Arial"/>
                <w:sz w:val="16"/>
                <w:szCs w:val="16"/>
                <w:lang w:eastAsia="en-IN"/>
              </w:rPr>
              <w:t>letters,numerics</w:t>
            </w:r>
            <w:proofErr w:type="spellEnd"/>
            <w:r w:rsidRPr="00CB1AFD">
              <w:rPr>
                <w:rFonts w:ascii="Arial" w:eastAsia="Times New Roman" w:hAnsi="Arial" w:cs="Arial"/>
                <w:sz w:val="16"/>
                <w:szCs w:val="16"/>
                <w:lang w:eastAsia="en-IN"/>
              </w:rPr>
              <w:t xml:space="preserve"> and special characters</w:t>
            </w:r>
          </w:p>
        </w:tc>
        <w:tc>
          <w:tcPr>
            <w:tcW w:w="0" w:type="auto"/>
            <w:tcBorders>
              <w:top w:val="single" w:sz="4" w:space="0" w:color="auto"/>
              <w:left w:val="nil"/>
              <w:bottom w:val="single" w:sz="4" w:space="0" w:color="auto"/>
              <w:right w:val="single" w:sz="4" w:space="0" w:color="000000"/>
            </w:tcBorders>
            <w:shd w:val="clear" w:color="auto" w:fill="auto"/>
            <w:hideMark/>
          </w:tcPr>
          <w:p w14:paraId="7E09E05E" w14:textId="77777777" w:rsidR="00CB1AFD" w:rsidRPr="00CB1AFD" w:rsidRDefault="00CB1AFD" w:rsidP="00CB1AFD">
            <w:pPr>
              <w:spacing w:after="0" w:line="240" w:lineRule="auto"/>
              <w:rPr>
                <w:rFonts w:ascii="Arial" w:eastAsia="Times New Roman" w:hAnsi="Arial" w:cs="Arial"/>
                <w:sz w:val="16"/>
                <w:szCs w:val="16"/>
                <w:lang w:eastAsia="en-IN"/>
              </w:rPr>
            </w:pPr>
            <w:r w:rsidRPr="00CB1AFD">
              <w:rPr>
                <w:rFonts w:ascii="Arial" w:eastAsia="Times New Roman" w:hAnsi="Arial" w:cs="Arial"/>
                <w:sz w:val="16"/>
                <w:szCs w:val="16"/>
                <w:lang w:eastAsia="en-IN"/>
              </w:rPr>
              <w:t xml:space="preserve">password should not be blank and should be a mix of </w:t>
            </w:r>
            <w:proofErr w:type="spellStart"/>
            <w:r w:rsidRPr="00CB1AFD">
              <w:rPr>
                <w:rFonts w:ascii="Arial" w:eastAsia="Times New Roman" w:hAnsi="Arial" w:cs="Arial"/>
                <w:sz w:val="16"/>
                <w:szCs w:val="16"/>
                <w:lang w:eastAsia="en-IN"/>
              </w:rPr>
              <w:t>letters,numerics</w:t>
            </w:r>
            <w:proofErr w:type="spellEnd"/>
            <w:r w:rsidRPr="00CB1AFD">
              <w:rPr>
                <w:rFonts w:ascii="Arial" w:eastAsia="Times New Roman" w:hAnsi="Arial" w:cs="Arial"/>
                <w:sz w:val="16"/>
                <w:szCs w:val="16"/>
                <w:lang w:eastAsia="en-IN"/>
              </w:rPr>
              <w:t xml:space="preserve"> and special characters otherwise not accepted</w:t>
            </w:r>
          </w:p>
        </w:tc>
        <w:tc>
          <w:tcPr>
            <w:tcW w:w="0" w:type="auto"/>
            <w:tcBorders>
              <w:top w:val="single" w:sz="4" w:space="0" w:color="auto"/>
              <w:left w:val="nil"/>
              <w:bottom w:val="single" w:sz="4" w:space="0" w:color="auto"/>
              <w:right w:val="single" w:sz="4" w:space="0" w:color="000000"/>
            </w:tcBorders>
            <w:shd w:val="clear" w:color="auto" w:fill="auto"/>
            <w:hideMark/>
          </w:tcPr>
          <w:p w14:paraId="5BF160C5" w14:textId="77777777" w:rsidR="00CB1AFD" w:rsidRPr="00CB1AFD" w:rsidRDefault="00CB1AFD" w:rsidP="00CB1AFD">
            <w:pPr>
              <w:spacing w:after="0" w:line="240" w:lineRule="auto"/>
              <w:rPr>
                <w:rFonts w:ascii="Arial" w:eastAsia="Times New Roman" w:hAnsi="Arial" w:cs="Arial"/>
                <w:sz w:val="16"/>
                <w:szCs w:val="16"/>
                <w:lang w:eastAsia="en-IN"/>
              </w:rPr>
            </w:pPr>
            <w:r w:rsidRPr="00CB1AFD">
              <w:rPr>
                <w:rFonts w:ascii="Arial" w:eastAsia="Times New Roman" w:hAnsi="Arial" w:cs="Arial"/>
                <w:sz w:val="16"/>
                <w:szCs w:val="16"/>
                <w:lang w:eastAsia="en-IN"/>
              </w:rPr>
              <w:t> </w:t>
            </w:r>
          </w:p>
        </w:tc>
        <w:tc>
          <w:tcPr>
            <w:tcW w:w="0" w:type="auto"/>
            <w:vAlign w:val="center"/>
            <w:hideMark/>
          </w:tcPr>
          <w:p w14:paraId="561A51B0" w14:textId="77777777" w:rsidR="00CB1AFD" w:rsidRPr="00CB1AFD" w:rsidRDefault="00CB1AFD" w:rsidP="00CB1AFD">
            <w:pPr>
              <w:spacing w:after="0" w:line="240" w:lineRule="auto"/>
              <w:rPr>
                <w:rFonts w:ascii="Times New Roman" w:eastAsia="Times New Roman" w:hAnsi="Times New Roman" w:cs="Times New Roman"/>
                <w:sz w:val="20"/>
                <w:szCs w:val="20"/>
                <w:lang w:eastAsia="en-IN"/>
              </w:rPr>
            </w:pPr>
          </w:p>
        </w:tc>
      </w:tr>
      <w:tr w:rsidR="00CB1AFD" w:rsidRPr="00CB1AFD" w14:paraId="15BF6B81" w14:textId="77777777" w:rsidTr="00CB1AFD">
        <w:trPr>
          <w:trHeight w:val="930"/>
        </w:trPr>
        <w:tc>
          <w:tcPr>
            <w:tcW w:w="0" w:type="auto"/>
            <w:tcBorders>
              <w:top w:val="nil"/>
              <w:left w:val="single" w:sz="4" w:space="0" w:color="auto"/>
              <w:bottom w:val="single" w:sz="4" w:space="0" w:color="auto"/>
              <w:right w:val="single" w:sz="4" w:space="0" w:color="auto"/>
            </w:tcBorders>
            <w:shd w:val="clear" w:color="auto" w:fill="auto"/>
            <w:hideMark/>
          </w:tcPr>
          <w:p w14:paraId="42F50ADA" w14:textId="77777777" w:rsidR="00CB1AFD" w:rsidRPr="00CB1AFD" w:rsidRDefault="00CB1AFD" w:rsidP="00CB1AFD">
            <w:pPr>
              <w:spacing w:after="0" w:line="240" w:lineRule="auto"/>
              <w:jc w:val="center"/>
              <w:rPr>
                <w:rFonts w:ascii="Arial" w:eastAsia="Times New Roman" w:hAnsi="Arial" w:cs="Arial"/>
                <w:sz w:val="16"/>
                <w:szCs w:val="16"/>
                <w:lang w:eastAsia="en-IN"/>
              </w:rPr>
            </w:pPr>
            <w:r w:rsidRPr="00CB1AFD">
              <w:rPr>
                <w:rFonts w:ascii="Arial" w:eastAsia="Times New Roman" w:hAnsi="Arial" w:cs="Arial"/>
                <w:sz w:val="16"/>
                <w:szCs w:val="16"/>
                <w:lang w:eastAsia="en-IN"/>
              </w:rPr>
              <w:t>6</w:t>
            </w:r>
          </w:p>
        </w:tc>
        <w:tc>
          <w:tcPr>
            <w:tcW w:w="0" w:type="auto"/>
            <w:tcBorders>
              <w:top w:val="single" w:sz="4" w:space="0" w:color="auto"/>
              <w:left w:val="nil"/>
              <w:bottom w:val="single" w:sz="4" w:space="0" w:color="auto"/>
              <w:right w:val="single" w:sz="4" w:space="0" w:color="000000"/>
            </w:tcBorders>
            <w:shd w:val="clear" w:color="auto" w:fill="auto"/>
            <w:hideMark/>
          </w:tcPr>
          <w:p w14:paraId="4DAE2A1B" w14:textId="77777777" w:rsidR="00CB1AFD" w:rsidRPr="00CB1AFD" w:rsidRDefault="00CB1AFD" w:rsidP="00CB1AFD">
            <w:pPr>
              <w:spacing w:after="0" w:line="240" w:lineRule="auto"/>
              <w:rPr>
                <w:rFonts w:ascii="Arial" w:eastAsia="Times New Roman" w:hAnsi="Arial" w:cs="Arial"/>
                <w:sz w:val="16"/>
                <w:szCs w:val="16"/>
                <w:lang w:eastAsia="en-IN"/>
              </w:rPr>
            </w:pPr>
            <w:r w:rsidRPr="00CB1AFD">
              <w:rPr>
                <w:rFonts w:ascii="Arial" w:eastAsia="Times New Roman" w:hAnsi="Arial" w:cs="Arial"/>
                <w:sz w:val="16"/>
                <w:szCs w:val="16"/>
                <w:lang w:eastAsia="en-IN"/>
              </w:rPr>
              <w:t>Click Register</w:t>
            </w:r>
          </w:p>
        </w:tc>
        <w:tc>
          <w:tcPr>
            <w:tcW w:w="0" w:type="auto"/>
            <w:tcBorders>
              <w:top w:val="single" w:sz="4" w:space="0" w:color="auto"/>
              <w:left w:val="nil"/>
              <w:bottom w:val="single" w:sz="4" w:space="0" w:color="auto"/>
              <w:right w:val="single" w:sz="4" w:space="0" w:color="auto"/>
            </w:tcBorders>
            <w:shd w:val="clear" w:color="auto" w:fill="auto"/>
            <w:hideMark/>
          </w:tcPr>
          <w:p w14:paraId="2D9230A4" w14:textId="77777777" w:rsidR="00CB1AFD" w:rsidRPr="00CB1AFD" w:rsidRDefault="00CB1AFD" w:rsidP="00CB1AFD">
            <w:pPr>
              <w:spacing w:after="0" w:line="240" w:lineRule="auto"/>
              <w:rPr>
                <w:rFonts w:ascii="Arial" w:eastAsia="Times New Roman" w:hAnsi="Arial" w:cs="Arial"/>
                <w:sz w:val="16"/>
                <w:szCs w:val="16"/>
                <w:lang w:eastAsia="en-IN"/>
              </w:rPr>
            </w:pPr>
            <w:r w:rsidRPr="00CB1AFD">
              <w:rPr>
                <w:rFonts w:ascii="Arial" w:eastAsia="Times New Roman" w:hAnsi="Arial" w:cs="Arial"/>
                <w:sz w:val="16"/>
                <w:szCs w:val="16"/>
                <w:lang w:eastAsia="en-IN"/>
              </w:rPr>
              <w:t>User is registered Successfully</w:t>
            </w:r>
          </w:p>
        </w:tc>
        <w:tc>
          <w:tcPr>
            <w:tcW w:w="0" w:type="auto"/>
            <w:tcBorders>
              <w:top w:val="single" w:sz="4" w:space="0" w:color="auto"/>
              <w:left w:val="nil"/>
              <w:bottom w:val="single" w:sz="4" w:space="0" w:color="auto"/>
              <w:right w:val="single" w:sz="4" w:space="0" w:color="000000"/>
            </w:tcBorders>
            <w:shd w:val="clear" w:color="auto" w:fill="auto"/>
            <w:hideMark/>
          </w:tcPr>
          <w:p w14:paraId="5C60CD75" w14:textId="77777777" w:rsidR="00CB1AFD" w:rsidRPr="00CB1AFD" w:rsidRDefault="00CB1AFD" w:rsidP="00CB1AFD">
            <w:pPr>
              <w:spacing w:after="0" w:line="240" w:lineRule="auto"/>
              <w:rPr>
                <w:rFonts w:ascii="Arial" w:eastAsia="Times New Roman" w:hAnsi="Arial" w:cs="Arial"/>
                <w:sz w:val="16"/>
                <w:szCs w:val="16"/>
                <w:lang w:eastAsia="en-IN"/>
              </w:rPr>
            </w:pPr>
            <w:proofErr w:type="spellStart"/>
            <w:r w:rsidRPr="00CB1AFD">
              <w:rPr>
                <w:rFonts w:ascii="Arial" w:eastAsia="Times New Roman" w:hAnsi="Arial" w:cs="Arial"/>
                <w:sz w:val="16"/>
                <w:szCs w:val="16"/>
                <w:lang w:eastAsia="en-IN"/>
              </w:rPr>
              <w:t>Userid</w:t>
            </w:r>
            <w:proofErr w:type="spellEnd"/>
            <w:r w:rsidRPr="00CB1AFD">
              <w:rPr>
                <w:rFonts w:ascii="Arial" w:eastAsia="Times New Roman" w:hAnsi="Arial" w:cs="Arial"/>
                <w:sz w:val="16"/>
                <w:szCs w:val="16"/>
                <w:lang w:eastAsia="en-IN"/>
              </w:rPr>
              <w:t xml:space="preserve"> and Password sent to database</w:t>
            </w:r>
          </w:p>
        </w:tc>
        <w:tc>
          <w:tcPr>
            <w:tcW w:w="0" w:type="auto"/>
            <w:tcBorders>
              <w:top w:val="single" w:sz="4" w:space="0" w:color="auto"/>
              <w:left w:val="nil"/>
              <w:bottom w:val="single" w:sz="4" w:space="0" w:color="auto"/>
              <w:right w:val="single" w:sz="4" w:space="0" w:color="000000"/>
            </w:tcBorders>
            <w:shd w:val="clear" w:color="auto" w:fill="auto"/>
            <w:hideMark/>
          </w:tcPr>
          <w:p w14:paraId="08B6DF18" w14:textId="77777777" w:rsidR="00CB1AFD" w:rsidRPr="00CB1AFD" w:rsidRDefault="00CB1AFD" w:rsidP="00CB1AFD">
            <w:pPr>
              <w:spacing w:after="0" w:line="240" w:lineRule="auto"/>
              <w:rPr>
                <w:rFonts w:ascii="Arial" w:eastAsia="Times New Roman" w:hAnsi="Arial" w:cs="Arial"/>
                <w:sz w:val="16"/>
                <w:szCs w:val="16"/>
                <w:lang w:eastAsia="en-IN"/>
              </w:rPr>
            </w:pPr>
            <w:r w:rsidRPr="00CB1AFD">
              <w:rPr>
                <w:rFonts w:ascii="Arial" w:eastAsia="Times New Roman" w:hAnsi="Arial" w:cs="Arial"/>
                <w:sz w:val="16"/>
                <w:szCs w:val="16"/>
                <w:lang w:eastAsia="en-IN"/>
              </w:rPr>
              <w:t> </w:t>
            </w:r>
          </w:p>
        </w:tc>
        <w:tc>
          <w:tcPr>
            <w:tcW w:w="0" w:type="auto"/>
            <w:vAlign w:val="center"/>
            <w:hideMark/>
          </w:tcPr>
          <w:p w14:paraId="6A994A2C" w14:textId="77777777" w:rsidR="00CB1AFD" w:rsidRPr="00CB1AFD" w:rsidRDefault="00CB1AFD" w:rsidP="00CB1AFD">
            <w:pPr>
              <w:spacing w:after="0" w:line="240" w:lineRule="auto"/>
              <w:rPr>
                <w:rFonts w:ascii="Times New Roman" w:eastAsia="Times New Roman" w:hAnsi="Times New Roman" w:cs="Times New Roman"/>
                <w:sz w:val="20"/>
                <w:szCs w:val="20"/>
                <w:lang w:eastAsia="en-IN"/>
              </w:rPr>
            </w:pPr>
          </w:p>
        </w:tc>
      </w:tr>
      <w:tr w:rsidR="00CB1AFD" w:rsidRPr="00CB1AFD" w14:paraId="1346C5FD" w14:textId="77777777" w:rsidTr="00CB1AFD">
        <w:trPr>
          <w:trHeight w:val="930"/>
        </w:trPr>
        <w:tc>
          <w:tcPr>
            <w:tcW w:w="0" w:type="auto"/>
            <w:tcBorders>
              <w:top w:val="nil"/>
              <w:left w:val="single" w:sz="4" w:space="0" w:color="auto"/>
              <w:bottom w:val="single" w:sz="4" w:space="0" w:color="auto"/>
              <w:right w:val="single" w:sz="4" w:space="0" w:color="auto"/>
            </w:tcBorders>
            <w:shd w:val="clear" w:color="auto" w:fill="auto"/>
            <w:hideMark/>
          </w:tcPr>
          <w:p w14:paraId="6B8BEE74" w14:textId="77777777" w:rsidR="00CB1AFD" w:rsidRPr="00CB1AFD" w:rsidRDefault="00CB1AFD" w:rsidP="00CB1AFD">
            <w:pPr>
              <w:spacing w:after="0" w:line="240" w:lineRule="auto"/>
              <w:jc w:val="center"/>
              <w:rPr>
                <w:rFonts w:ascii="Arial" w:eastAsia="Times New Roman" w:hAnsi="Arial" w:cs="Arial"/>
                <w:sz w:val="16"/>
                <w:szCs w:val="16"/>
                <w:lang w:eastAsia="en-IN"/>
              </w:rPr>
            </w:pPr>
            <w:r w:rsidRPr="00CB1AFD">
              <w:rPr>
                <w:rFonts w:ascii="Arial" w:eastAsia="Times New Roman" w:hAnsi="Arial" w:cs="Arial"/>
                <w:sz w:val="16"/>
                <w:szCs w:val="16"/>
                <w:lang w:eastAsia="en-IN"/>
              </w:rPr>
              <w:t>6</w:t>
            </w:r>
          </w:p>
        </w:tc>
        <w:tc>
          <w:tcPr>
            <w:tcW w:w="0" w:type="auto"/>
            <w:tcBorders>
              <w:top w:val="single" w:sz="4" w:space="0" w:color="auto"/>
              <w:left w:val="nil"/>
              <w:bottom w:val="single" w:sz="4" w:space="0" w:color="auto"/>
              <w:right w:val="single" w:sz="4" w:space="0" w:color="000000"/>
            </w:tcBorders>
            <w:shd w:val="clear" w:color="auto" w:fill="auto"/>
            <w:hideMark/>
          </w:tcPr>
          <w:p w14:paraId="7247D9FD" w14:textId="77777777" w:rsidR="00CB1AFD" w:rsidRPr="00CB1AFD" w:rsidRDefault="00CB1AFD" w:rsidP="00CB1AFD">
            <w:pPr>
              <w:spacing w:after="0" w:line="240" w:lineRule="auto"/>
              <w:rPr>
                <w:rFonts w:ascii="Arial" w:eastAsia="Times New Roman" w:hAnsi="Arial" w:cs="Arial"/>
                <w:sz w:val="16"/>
                <w:szCs w:val="16"/>
                <w:lang w:eastAsia="en-IN"/>
              </w:rPr>
            </w:pPr>
            <w:r w:rsidRPr="00CB1AFD">
              <w:rPr>
                <w:rFonts w:ascii="Arial" w:eastAsia="Times New Roman" w:hAnsi="Arial" w:cs="Arial"/>
                <w:sz w:val="16"/>
                <w:szCs w:val="16"/>
                <w:lang w:eastAsia="en-IN"/>
              </w:rPr>
              <w:t>Click Login</w:t>
            </w:r>
          </w:p>
        </w:tc>
        <w:tc>
          <w:tcPr>
            <w:tcW w:w="0" w:type="auto"/>
            <w:tcBorders>
              <w:top w:val="single" w:sz="4" w:space="0" w:color="auto"/>
              <w:left w:val="nil"/>
              <w:bottom w:val="single" w:sz="4" w:space="0" w:color="auto"/>
              <w:right w:val="single" w:sz="4" w:space="0" w:color="auto"/>
            </w:tcBorders>
            <w:shd w:val="clear" w:color="auto" w:fill="auto"/>
            <w:hideMark/>
          </w:tcPr>
          <w:p w14:paraId="4982B6DF" w14:textId="77777777" w:rsidR="00CB1AFD" w:rsidRPr="00CB1AFD" w:rsidRDefault="00CB1AFD" w:rsidP="00CB1AFD">
            <w:pPr>
              <w:spacing w:after="0" w:line="240" w:lineRule="auto"/>
              <w:rPr>
                <w:rFonts w:ascii="Arial" w:eastAsia="Times New Roman" w:hAnsi="Arial" w:cs="Arial"/>
                <w:sz w:val="16"/>
                <w:szCs w:val="16"/>
                <w:lang w:eastAsia="en-IN"/>
              </w:rPr>
            </w:pPr>
            <w:r w:rsidRPr="00CB1AFD">
              <w:rPr>
                <w:rFonts w:ascii="Arial" w:eastAsia="Times New Roman" w:hAnsi="Arial" w:cs="Arial"/>
                <w:sz w:val="16"/>
                <w:szCs w:val="16"/>
                <w:lang w:eastAsia="en-IN"/>
              </w:rPr>
              <w:t>Customer is Logged In</w:t>
            </w:r>
          </w:p>
        </w:tc>
        <w:tc>
          <w:tcPr>
            <w:tcW w:w="0" w:type="auto"/>
            <w:tcBorders>
              <w:top w:val="single" w:sz="4" w:space="0" w:color="auto"/>
              <w:left w:val="nil"/>
              <w:bottom w:val="single" w:sz="4" w:space="0" w:color="auto"/>
              <w:right w:val="single" w:sz="4" w:space="0" w:color="000000"/>
            </w:tcBorders>
            <w:shd w:val="clear" w:color="auto" w:fill="auto"/>
            <w:hideMark/>
          </w:tcPr>
          <w:p w14:paraId="36AE5B82" w14:textId="77777777" w:rsidR="00CB1AFD" w:rsidRPr="00CB1AFD" w:rsidRDefault="00CB1AFD" w:rsidP="00CB1AFD">
            <w:pPr>
              <w:spacing w:after="0" w:line="240" w:lineRule="auto"/>
              <w:rPr>
                <w:rFonts w:ascii="Arial" w:eastAsia="Times New Roman" w:hAnsi="Arial" w:cs="Arial"/>
                <w:sz w:val="16"/>
                <w:szCs w:val="16"/>
                <w:lang w:eastAsia="en-IN"/>
              </w:rPr>
            </w:pPr>
            <w:r w:rsidRPr="00CB1AFD">
              <w:rPr>
                <w:rFonts w:ascii="Arial" w:eastAsia="Times New Roman" w:hAnsi="Arial" w:cs="Arial"/>
                <w:sz w:val="16"/>
                <w:szCs w:val="16"/>
                <w:lang w:eastAsia="en-IN"/>
              </w:rPr>
              <w:t>as Excepted</w:t>
            </w:r>
          </w:p>
        </w:tc>
        <w:tc>
          <w:tcPr>
            <w:tcW w:w="0" w:type="auto"/>
            <w:tcBorders>
              <w:top w:val="single" w:sz="4" w:space="0" w:color="auto"/>
              <w:left w:val="nil"/>
              <w:bottom w:val="single" w:sz="4" w:space="0" w:color="auto"/>
              <w:right w:val="single" w:sz="4" w:space="0" w:color="000000"/>
            </w:tcBorders>
            <w:shd w:val="clear" w:color="auto" w:fill="auto"/>
            <w:hideMark/>
          </w:tcPr>
          <w:p w14:paraId="59F9638A" w14:textId="77777777" w:rsidR="00CB1AFD" w:rsidRPr="00CB1AFD" w:rsidRDefault="00CB1AFD" w:rsidP="00CB1AFD">
            <w:pPr>
              <w:spacing w:after="0" w:line="240" w:lineRule="auto"/>
              <w:rPr>
                <w:rFonts w:ascii="Arial" w:eastAsia="Times New Roman" w:hAnsi="Arial" w:cs="Arial"/>
                <w:sz w:val="16"/>
                <w:szCs w:val="16"/>
                <w:lang w:eastAsia="en-IN"/>
              </w:rPr>
            </w:pPr>
            <w:r w:rsidRPr="00CB1AFD">
              <w:rPr>
                <w:rFonts w:ascii="Arial" w:eastAsia="Times New Roman" w:hAnsi="Arial" w:cs="Arial"/>
                <w:sz w:val="16"/>
                <w:szCs w:val="16"/>
                <w:lang w:eastAsia="en-IN"/>
              </w:rPr>
              <w:t> </w:t>
            </w:r>
          </w:p>
        </w:tc>
        <w:tc>
          <w:tcPr>
            <w:tcW w:w="0" w:type="auto"/>
            <w:vAlign w:val="center"/>
            <w:hideMark/>
          </w:tcPr>
          <w:p w14:paraId="4F6C92C1" w14:textId="77777777" w:rsidR="00CB1AFD" w:rsidRPr="00CB1AFD" w:rsidRDefault="00CB1AFD" w:rsidP="00CB1AFD">
            <w:pPr>
              <w:spacing w:after="0" w:line="240" w:lineRule="auto"/>
              <w:rPr>
                <w:rFonts w:ascii="Times New Roman" w:eastAsia="Times New Roman" w:hAnsi="Times New Roman" w:cs="Times New Roman"/>
                <w:sz w:val="20"/>
                <w:szCs w:val="20"/>
                <w:lang w:eastAsia="en-IN"/>
              </w:rPr>
            </w:pPr>
          </w:p>
        </w:tc>
      </w:tr>
    </w:tbl>
    <w:p w14:paraId="39848027" w14:textId="77777777" w:rsidR="00CB1AFD" w:rsidRDefault="00CB1AFD" w:rsidP="00AB4DDE">
      <w:pPr>
        <w:jc w:val="both"/>
        <w:rPr>
          <w:b/>
        </w:rPr>
      </w:pPr>
    </w:p>
    <w:p w14:paraId="44E9745E" w14:textId="77777777" w:rsidR="003634A4" w:rsidRDefault="003634A4">
      <w:pPr>
        <w:rPr>
          <w:b/>
        </w:rPr>
      </w:pPr>
      <w:r>
        <w:rPr>
          <w:b/>
        </w:rPr>
        <w:br w:type="page"/>
      </w:r>
    </w:p>
    <w:tbl>
      <w:tblPr>
        <w:tblpPr w:leftFromText="180" w:rightFromText="180" w:horzAnchor="margin" w:tblpY="760"/>
        <w:tblW w:w="9404" w:type="dxa"/>
        <w:tblLook w:val="04A0" w:firstRow="1" w:lastRow="0" w:firstColumn="1" w:lastColumn="0" w:noHBand="0" w:noVBand="1"/>
      </w:tblPr>
      <w:tblGrid>
        <w:gridCol w:w="582"/>
        <w:gridCol w:w="2519"/>
        <w:gridCol w:w="2313"/>
        <w:gridCol w:w="2389"/>
        <w:gridCol w:w="1379"/>
        <w:gridCol w:w="222"/>
      </w:tblGrid>
      <w:tr w:rsidR="006A2E47" w:rsidRPr="006A2E47" w14:paraId="6BDEC5E1" w14:textId="77777777" w:rsidTr="006A2E47">
        <w:trPr>
          <w:gridAfter w:val="1"/>
          <w:trHeight w:val="415"/>
        </w:trPr>
        <w:tc>
          <w:tcPr>
            <w:tcW w:w="0" w:type="auto"/>
            <w:vMerge w:val="restart"/>
            <w:tcBorders>
              <w:top w:val="single" w:sz="4" w:space="0" w:color="auto"/>
              <w:left w:val="single" w:sz="4" w:space="0" w:color="auto"/>
              <w:bottom w:val="single" w:sz="4" w:space="0" w:color="000000"/>
              <w:right w:val="single" w:sz="4" w:space="0" w:color="auto"/>
            </w:tcBorders>
            <w:shd w:val="clear" w:color="auto" w:fill="auto"/>
            <w:hideMark/>
          </w:tcPr>
          <w:p w14:paraId="0A1F51CC" w14:textId="77777777" w:rsidR="006A2E47" w:rsidRPr="006A2E47" w:rsidRDefault="006A2E47" w:rsidP="006A2E47">
            <w:pPr>
              <w:spacing w:after="0" w:line="240" w:lineRule="auto"/>
              <w:jc w:val="center"/>
              <w:rPr>
                <w:rFonts w:ascii="Arial" w:eastAsia="Times New Roman" w:hAnsi="Arial" w:cs="Arial"/>
                <w:b/>
                <w:bCs/>
                <w:sz w:val="16"/>
                <w:szCs w:val="16"/>
                <w:lang w:eastAsia="en-IN"/>
              </w:rPr>
            </w:pPr>
            <w:r w:rsidRPr="006A2E47">
              <w:rPr>
                <w:rFonts w:ascii="Arial" w:eastAsia="Times New Roman" w:hAnsi="Arial" w:cs="Arial"/>
                <w:b/>
                <w:bCs/>
                <w:sz w:val="16"/>
                <w:szCs w:val="16"/>
                <w:lang w:eastAsia="en-IN"/>
              </w:rPr>
              <w:lastRenderedPageBreak/>
              <w:t>Step #</w:t>
            </w:r>
          </w:p>
        </w:tc>
        <w:tc>
          <w:tcPr>
            <w:tcW w:w="0" w:type="auto"/>
            <w:vMerge w:val="restart"/>
            <w:tcBorders>
              <w:top w:val="single" w:sz="4" w:space="0" w:color="auto"/>
              <w:left w:val="single" w:sz="4" w:space="0" w:color="auto"/>
              <w:bottom w:val="single" w:sz="4" w:space="0" w:color="000000"/>
              <w:right w:val="single" w:sz="4" w:space="0" w:color="000000"/>
            </w:tcBorders>
            <w:shd w:val="clear" w:color="auto" w:fill="auto"/>
            <w:hideMark/>
          </w:tcPr>
          <w:p w14:paraId="6E91A386" w14:textId="77777777" w:rsidR="006A2E47" w:rsidRPr="006A2E47" w:rsidRDefault="006A2E47" w:rsidP="006A2E47">
            <w:pPr>
              <w:spacing w:after="0" w:line="240" w:lineRule="auto"/>
              <w:jc w:val="center"/>
              <w:rPr>
                <w:rFonts w:ascii="Arial" w:eastAsia="Times New Roman" w:hAnsi="Arial" w:cs="Arial"/>
                <w:b/>
                <w:bCs/>
                <w:sz w:val="16"/>
                <w:szCs w:val="16"/>
                <w:lang w:eastAsia="en-IN"/>
              </w:rPr>
            </w:pPr>
            <w:r w:rsidRPr="006A2E47">
              <w:rPr>
                <w:rFonts w:ascii="Arial" w:eastAsia="Times New Roman" w:hAnsi="Arial" w:cs="Arial"/>
                <w:b/>
                <w:bCs/>
                <w:sz w:val="16"/>
                <w:szCs w:val="16"/>
                <w:lang w:eastAsia="en-IN"/>
              </w:rPr>
              <w:t>Step Details</w:t>
            </w:r>
          </w:p>
        </w:tc>
        <w:tc>
          <w:tcPr>
            <w:tcW w:w="0" w:type="auto"/>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643B3028" w14:textId="77777777" w:rsidR="006A2E47" w:rsidRPr="006A2E47" w:rsidRDefault="006A2E47" w:rsidP="006A2E47">
            <w:pPr>
              <w:spacing w:after="0" w:line="240" w:lineRule="auto"/>
              <w:jc w:val="center"/>
              <w:rPr>
                <w:rFonts w:ascii="Arial" w:eastAsia="Times New Roman" w:hAnsi="Arial" w:cs="Arial"/>
                <w:b/>
                <w:bCs/>
                <w:sz w:val="16"/>
                <w:szCs w:val="16"/>
                <w:lang w:eastAsia="en-IN"/>
              </w:rPr>
            </w:pPr>
            <w:r w:rsidRPr="006A2E47">
              <w:rPr>
                <w:rFonts w:ascii="Arial" w:eastAsia="Times New Roman" w:hAnsi="Arial" w:cs="Arial"/>
                <w:b/>
                <w:bCs/>
                <w:sz w:val="16"/>
                <w:szCs w:val="16"/>
                <w:lang w:eastAsia="en-IN"/>
              </w:rPr>
              <w:t>Expected Inputs</w:t>
            </w:r>
          </w:p>
        </w:tc>
        <w:tc>
          <w:tcPr>
            <w:tcW w:w="0" w:type="auto"/>
            <w:vMerge w:val="restart"/>
            <w:tcBorders>
              <w:top w:val="single" w:sz="4" w:space="0" w:color="auto"/>
              <w:left w:val="single" w:sz="4" w:space="0" w:color="auto"/>
              <w:bottom w:val="single" w:sz="4" w:space="0" w:color="000000"/>
              <w:right w:val="single" w:sz="4" w:space="0" w:color="000000"/>
            </w:tcBorders>
            <w:shd w:val="clear" w:color="auto" w:fill="auto"/>
            <w:hideMark/>
          </w:tcPr>
          <w:p w14:paraId="4DB35EB3" w14:textId="77777777" w:rsidR="006A2E47" w:rsidRPr="006A2E47" w:rsidRDefault="006A2E47" w:rsidP="006A2E47">
            <w:pPr>
              <w:spacing w:after="0" w:line="240" w:lineRule="auto"/>
              <w:jc w:val="center"/>
              <w:rPr>
                <w:rFonts w:ascii="Arial" w:eastAsia="Times New Roman" w:hAnsi="Arial" w:cs="Arial"/>
                <w:b/>
                <w:bCs/>
                <w:sz w:val="16"/>
                <w:szCs w:val="16"/>
                <w:lang w:eastAsia="en-IN"/>
              </w:rPr>
            </w:pPr>
            <w:r w:rsidRPr="006A2E47">
              <w:rPr>
                <w:rFonts w:ascii="Arial" w:eastAsia="Times New Roman" w:hAnsi="Arial" w:cs="Arial"/>
                <w:b/>
                <w:bCs/>
                <w:sz w:val="16"/>
                <w:szCs w:val="16"/>
                <w:lang w:eastAsia="en-IN"/>
              </w:rPr>
              <w:t>Expected Results</w:t>
            </w:r>
          </w:p>
        </w:tc>
        <w:tc>
          <w:tcPr>
            <w:tcW w:w="0" w:type="auto"/>
            <w:vMerge w:val="restart"/>
            <w:tcBorders>
              <w:top w:val="single" w:sz="4" w:space="0" w:color="auto"/>
              <w:left w:val="single" w:sz="4" w:space="0" w:color="auto"/>
              <w:bottom w:val="single" w:sz="4" w:space="0" w:color="000000"/>
              <w:right w:val="single" w:sz="4" w:space="0" w:color="000000"/>
            </w:tcBorders>
            <w:shd w:val="clear" w:color="auto" w:fill="auto"/>
            <w:hideMark/>
          </w:tcPr>
          <w:p w14:paraId="7544CFA4" w14:textId="77777777" w:rsidR="006A2E47" w:rsidRPr="006A2E47" w:rsidRDefault="006A2E47" w:rsidP="006A2E47">
            <w:pPr>
              <w:spacing w:after="0" w:line="240" w:lineRule="auto"/>
              <w:jc w:val="center"/>
              <w:rPr>
                <w:rFonts w:ascii="Arial" w:eastAsia="Times New Roman" w:hAnsi="Arial" w:cs="Arial"/>
                <w:b/>
                <w:bCs/>
                <w:sz w:val="16"/>
                <w:szCs w:val="16"/>
                <w:lang w:eastAsia="en-IN"/>
              </w:rPr>
            </w:pPr>
            <w:r w:rsidRPr="006A2E47">
              <w:rPr>
                <w:rFonts w:ascii="Arial" w:eastAsia="Times New Roman" w:hAnsi="Arial" w:cs="Arial"/>
                <w:b/>
                <w:bCs/>
                <w:sz w:val="16"/>
                <w:szCs w:val="16"/>
                <w:lang w:eastAsia="en-IN"/>
              </w:rPr>
              <w:t>Pass / Fail / Not executed / Suspended</w:t>
            </w:r>
          </w:p>
        </w:tc>
      </w:tr>
      <w:tr w:rsidR="006A2E47" w:rsidRPr="006A2E47" w14:paraId="0B966590" w14:textId="77777777" w:rsidTr="006A2E47">
        <w:trPr>
          <w:trHeight w:val="295"/>
        </w:trPr>
        <w:tc>
          <w:tcPr>
            <w:tcW w:w="0" w:type="auto"/>
            <w:vMerge/>
            <w:tcBorders>
              <w:top w:val="single" w:sz="4" w:space="0" w:color="auto"/>
              <w:left w:val="single" w:sz="4" w:space="0" w:color="auto"/>
              <w:bottom w:val="single" w:sz="4" w:space="0" w:color="000000"/>
              <w:right w:val="single" w:sz="4" w:space="0" w:color="auto"/>
            </w:tcBorders>
            <w:vAlign w:val="center"/>
            <w:hideMark/>
          </w:tcPr>
          <w:p w14:paraId="5C5A39F4" w14:textId="77777777" w:rsidR="006A2E47" w:rsidRPr="006A2E47" w:rsidRDefault="006A2E47" w:rsidP="006A2E47">
            <w:pPr>
              <w:spacing w:after="0" w:line="240" w:lineRule="auto"/>
              <w:rPr>
                <w:rFonts w:ascii="Arial" w:eastAsia="Times New Roman" w:hAnsi="Arial" w:cs="Arial"/>
                <w:b/>
                <w:bCs/>
                <w:sz w:val="16"/>
                <w:szCs w:val="16"/>
                <w:lang w:eastAsia="en-IN"/>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0C6E312B" w14:textId="77777777" w:rsidR="006A2E47" w:rsidRPr="006A2E47" w:rsidRDefault="006A2E47" w:rsidP="006A2E47">
            <w:pPr>
              <w:spacing w:after="0" w:line="240" w:lineRule="auto"/>
              <w:rPr>
                <w:rFonts w:ascii="Arial" w:eastAsia="Times New Roman" w:hAnsi="Arial" w:cs="Arial"/>
                <w:b/>
                <w:bCs/>
                <w:sz w:val="16"/>
                <w:szCs w:val="16"/>
                <w:lang w:eastAsia="en-IN"/>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7A60E4D5" w14:textId="77777777" w:rsidR="006A2E47" w:rsidRPr="006A2E47" w:rsidRDefault="006A2E47" w:rsidP="006A2E47">
            <w:pPr>
              <w:spacing w:after="0" w:line="240" w:lineRule="auto"/>
              <w:rPr>
                <w:rFonts w:ascii="Arial" w:eastAsia="Times New Roman" w:hAnsi="Arial" w:cs="Arial"/>
                <w:b/>
                <w:bCs/>
                <w:sz w:val="16"/>
                <w:szCs w:val="16"/>
                <w:lang w:eastAsia="en-IN"/>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7237B1A4" w14:textId="77777777" w:rsidR="006A2E47" w:rsidRPr="006A2E47" w:rsidRDefault="006A2E47" w:rsidP="006A2E47">
            <w:pPr>
              <w:spacing w:after="0" w:line="240" w:lineRule="auto"/>
              <w:rPr>
                <w:rFonts w:ascii="Arial" w:eastAsia="Times New Roman" w:hAnsi="Arial" w:cs="Arial"/>
                <w:b/>
                <w:bCs/>
                <w:sz w:val="16"/>
                <w:szCs w:val="16"/>
                <w:lang w:eastAsia="en-IN"/>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5DA6E0EE" w14:textId="77777777" w:rsidR="006A2E47" w:rsidRPr="006A2E47" w:rsidRDefault="006A2E47" w:rsidP="006A2E47">
            <w:pPr>
              <w:spacing w:after="0" w:line="240" w:lineRule="auto"/>
              <w:rPr>
                <w:rFonts w:ascii="Arial" w:eastAsia="Times New Roman" w:hAnsi="Arial" w:cs="Arial"/>
                <w:b/>
                <w:bCs/>
                <w:sz w:val="16"/>
                <w:szCs w:val="16"/>
                <w:lang w:eastAsia="en-IN"/>
              </w:rPr>
            </w:pPr>
          </w:p>
        </w:tc>
        <w:tc>
          <w:tcPr>
            <w:tcW w:w="0" w:type="auto"/>
            <w:tcBorders>
              <w:top w:val="nil"/>
              <w:left w:val="nil"/>
              <w:bottom w:val="nil"/>
              <w:right w:val="nil"/>
            </w:tcBorders>
            <w:shd w:val="clear" w:color="auto" w:fill="auto"/>
            <w:noWrap/>
            <w:vAlign w:val="bottom"/>
            <w:hideMark/>
          </w:tcPr>
          <w:p w14:paraId="660FEA24" w14:textId="77777777" w:rsidR="006A2E47" w:rsidRPr="006A2E47" w:rsidRDefault="006A2E47" w:rsidP="006A2E47">
            <w:pPr>
              <w:spacing w:after="0" w:line="240" w:lineRule="auto"/>
              <w:jc w:val="center"/>
              <w:rPr>
                <w:rFonts w:ascii="Arial" w:eastAsia="Times New Roman" w:hAnsi="Arial" w:cs="Arial"/>
                <w:b/>
                <w:bCs/>
                <w:sz w:val="16"/>
                <w:szCs w:val="16"/>
                <w:lang w:eastAsia="en-IN"/>
              </w:rPr>
            </w:pPr>
          </w:p>
        </w:tc>
      </w:tr>
      <w:tr w:rsidR="006A2E47" w:rsidRPr="006A2E47" w14:paraId="24BD5515" w14:textId="77777777" w:rsidTr="006A2E47">
        <w:trPr>
          <w:trHeight w:val="508"/>
        </w:trPr>
        <w:tc>
          <w:tcPr>
            <w:tcW w:w="0" w:type="auto"/>
            <w:tcBorders>
              <w:top w:val="nil"/>
              <w:left w:val="single" w:sz="4" w:space="0" w:color="auto"/>
              <w:bottom w:val="single" w:sz="4" w:space="0" w:color="auto"/>
              <w:right w:val="single" w:sz="4" w:space="0" w:color="auto"/>
            </w:tcBorders>
            <w:shd w:val="clear" w:color="auto" w:fill="auto"/>
            <w:hideMark/>
          </w:tcPr>
          <w:p w14:paraId="23C2E9CE" w14:textId="77777777" w:rsidR="006A2E47" w:rsidRPr="006A2E47" w:rsidRDefault="006A2E47" w:rsidP="006A2E47">
            <w:pPr>
              <w:spacing w:after="0" w:line="240" w:lineRule="auto"/>
              <w:jc w:val="center"/>
              <w:rPr>
                <w:rFonts w:ascii="Arial" w:eastAsia="Times New Roman" w:hAnsi="Arial" w:cs="Arial"/>
                <w:sz w:val="16"/>
                <w:szCs w:val="16"/>
                <w:lang w:eastAsia="en-IN"/>
              </w:rPr>
            </w:pPr>
            <w:r w:rsidRPr="006A2E47">
              <w:rPr>
                <w:rFonts w:ascii="Arial" w:eastAsia="Times New Roman" w:hAnsi="Arial" w:cs="Arial"/>
                <w:sz w:val="16"/>
                <w:szCs w:val="16"/>
                <w:lang w:eastAsia="en-IN"/>
              </w:rPr>
              <w:t>1</w:t>
            </w:r>
          </w:p>
        </w:tc>
        <w:tc>
          <w:tcPr>
            <w:tcW w:w="0" w:type="auto"/>
            <w:tcBorders>
              <w:top w:val="single" w:sz="4" w:space="0" w:color="auto"/>
              <w:left w:val="nil"/>
              <w:bottom w:val="single" w:sz="4" w:space="0" w:color="auto"/>
              <w:right w:val="single" w:sz="4" w:space="0" w:color="000000"/>
            </w:tcBorders>
            <w:shd w:val="clear" w:color="auto" w:fill="auto"/>
            <w:hideMark/>
          </w:tcPr>
          <w:p w14:paraId="079048EC" w14:textId="77777777" w:rsidR="006A2E47" w:rsidRPr="006A2E47" w:rsidRDefault="006A2E47" w:rsidP="006A2E47">
            <w:pPr>
              <w:spacing w:after="0" w:line="240" w:lineRule="auto"/>
              <w:rPr>
                <w:rFonts w:ascii="Arial" w:eastAsia="Times New Roman" w:hAnsi="Arial" w:cs="Arial"/>
                <w:sz w:val="16"/>
                <w:szCs w:val="16"/>
                <w:lang w:eastAsia="en-IN"/>
              </w:rPr>
            </w:pPr>
            <w:r w:rsidRPr="006A2E47">
              <w:rPr>
                <w:rFonts w:ascii="Arial" w:eastAsia="Times New Roman" w:hAnsi="Arial" w:cs="Arial"/>
                <w:sz w:val="16"/>
                <w:szCs w:val="16"/>
                <w:lang w:eastAsia="en-IN"/>
              </w:rPr>
              <w:t>Navigate to http://placementmanagement system.in</w:t>
            </w:r>
          </w:p>
        </w:tc>
        <w:tc>
          <w:tcPr>
            <w:tcW w:w="0" w:type="auto"/>
            <w:tcBorders>
              <w:top w:val="single" w:sz="4" w:space="0" w:color="auto"/>
              <w:left w:val="nil"/>
              <w:bottom w:val="single" w:sz="4" w:space="0" w:color="auto"/>
              <w:right w:val="single" w:sz="4" w:space="0" w:color="auto"/>
            </w:tcBorders>
            <w:shd w:val="clear" w:color="auto" w:fill="auto"/>
            <w:hideMark/>
          </w:tcPr>
          <w:p w14:paraId="454A4B58" w14:textId="77777777" w:rsidR="006A2E47" w:rsidRPr="006A2E47" w:rsidRDefault="006A2E47" w:rsidP="006A2E47">
            <w:pPr>
              <w:spacing w:after="0" w:line="240" w:lineRule="auto"/>
              <w:rPr>
                <w:rFonts w:ascii="Arial" w:eastAsia="Times New Roman" w:hAnsi="Arial" w:cs="Arial"/>
                <w:sz w:val="16"/>
                <w:szCs w:val="16"/>
                <w:lang w:eastAsia="en-IN"/>
              </w:rPr>
            </w:pPr>
            <w:r w:rsidRPr="006A2E47">
              <w:rPr>
                <w:rFonts w:ascii="Arial" w:eastAsia="Times New Roman" w:hAnsi="Arial" w:cs="Arial"/>
                <w:sz w:val="16"/>
                <w:szCs w:val="16"/>
                <w:lang w:eastAsia="en-IN"/>
              </w:rPr>
              <w:t>Site should Open</w:t>
            </w:r>
          </w:p>
        </w:tc>
        <w:tc>
          <w:tcPr>
            <w:tcW w:w="0" w:type="auto"/>
            <w:tcBorders>
              <w:top w:val="single" w:sz="4" w:space="0" w:color="auto"/>
              <w:left w:val="nil"/>
              <w:bottom w:val="single" w:sz="4" w:space="0" w:color="auto"/>
              <w:right w:val="single" w:sz="4" w:space="0" w:color="000000"/>
            </w:tcBorders>
            <w:shd w:val="clear" w:color="auto" w:fill="auto"/>
            <w:hideMark/>
          </w:tcPr>
          <w:p w14:paraId="4E393EFE" w14:textId="77777777" w:rsidR="006A2E47" w:rsidRPr="006A2E47" w:rsidRDefault="006A2E47" w:rsidP="006A2E47">
            <w:pPr>
              <w:spacing w:after="0" w:line="240" w:lineRule="auto"/>
              <w:rPr>
                <w:rFonts w:ascii="Arial" w:eastAsia="Times New Roman" w:hAnsi="Arial" w:cs="Arial"/>
                <w:sz w:val="16"/>
                <w:szCs w:val="16"/>
                <w:lang w:eastAsia="en-IN"/>
              </w:rPr>
            </w:pPr>
            <w:r w:rsidRPr="006A2E47">
              <w:rPr>
                <w:rFonts w:ascii="Arial" w:eastAsia="Times New Roman" w:hAnsi="Arial" w:cs="Arial"/>
                <w:sz w:val="16"/>
                <w:szCs w:val="16"/>
                <w:lang w:eastAsia="en-IN"/>
              </w:rPr>
              <w:t>As Expected</w:t>
            </w:r>
          </w:p>
        </w:tc>
        <w:tc>
          <w:tcPr>
            <w:tcW w:w="0" w:type="auto"/>
            <w:tcBorders>
              <w:top w:val="single" w:sz="4" w:space="0" w:color="auto"/>
              <w:left w:val="nil"/>
              <w:bottom w:val="single" w:sz="4" w:space="0" w:color="auto"/>
              <w:right w:val="single" w:sz="4" w:space="0" w:color="000000"/>
            </w:tcBorders>
            <w:shd w:val="clear" w:color="auto" w:fill="auto"/>
            <w:hideMark/>
          </w:tcPr>
          <w:p w14:paraId="05326FD1" w14:textId="77777777" w:rsidR="006A2E47" w:rsidRPr="006A2E47" w:rsidRDefault="006A2E47" w:rsidP="006A2E47">
            <w:pPr>
              <w:spacing w:after="0" w:line="240" w:lineRule="auto"/>
              <w:rPr>
                <w:rFonts w:ascii="Arial" w:eastAsia="Times New Roman" w:hAnsi="Arial" w:cs="Arial"/>
                <w:sz w:val="16"/>
                <w:szCs w:val="16"/>
                <w:lang w:eastAsia="en-IN"/>
              </w:rPr>
            </w:pPr>
            <w:r w:rsidRPr="006A2E47">
              <w:rPr>
                <w:rFonts w:ascii="Arial" w:eastAsia="Times New Roman" w:hAnsi="Arial" w:cs="Arial"/>
                <w:sz w:val="16"/>
                <w:szCs w:val="16"/>
                <w:lang w:eastAsia="en-IN"/>
              </w:rPr>
              <w:t> </w:t>
            </w:r>
          </w:p>
        </w:tc>
        <w:tc>
          <w:tcPr>
            <w:tcW w:w="0" w:type="auto"/>
            <w:vAlign w:val="center"/>
            <w:hideMark/>
          </w:tcPr>
          <w:p w14:paraId="7AF85AB9" w14:textId="77777777" w:rsidR="006A2E47" w:rsidRPr="006A2E47" w:rsidRDefault="006A2E47" w:rsidP="006A2E47">
            <w:pPr>
              <w:spacing w:after="0" w:line="240" w:lineRule="auto"/>
              <w:rPr>
                <w:rFonts w:ascii="Times New Roman" w:eastAsia="Times New Roman" w:hAnsi="Times New Roman" w:cs="Times New Roman"/>
                <w:sz w:val="20"/>
                <w:szCs w:val="20"/>
                <w:lang w:eastAsia="en-IN"/>
              </w:rPr>
            </w:pPr>
          </w:p>
        </w:tc>
      </w:tr>
      <w:tr w:rsidR="006A2E47" w:rsidRPr="006A2E47" w14:paraId="71F4D916" w14:textId="77777777" w:rsidTr="006A2E47">
        <w:trPr>
          <w:trHeight w:val="508"/>
        </w:trPr>
        <w:tc>
          <w:tcPr>
            <w:tcW w:w="0" w:type="auto"/>
            <w:tcBorders>
              <w:top w:val="nil"/>
              <w:left w:val="single" w:sz="4" w:space="0" w:color="auto"/>
              <w:bottom w:val="single" w:sz="4" w:space="0" w:color="auto"/>
              <w:right w:val="single" w:sz="4" w:space="0" w:color="auto"/>
            </w:tcBorders>
            <w:shd w:val="clear" w:color="auto" w:fill="auto"/>
            <w:hideMark/>
          </w:tcPr>
          <w:p w14:paraId="0E75D36F" w14:textId="77777777" w:rsidR="006A2E47" w:rsidRPr="006A2E47" w:rsidRDefault="006A2E47" w:rsidP="006A2E47">
            <w:pPr>
              <w:spacing w:after="0" w:line="240" w:lineRule="auto"/>
              <w:jc w:val="center"/>
              <w:rPr>
                <w:rFonts w:ascii="Arial" w:eastAsia="Times New Roman" w:hAnsi="Arial" w:cs="Arial"/>
                <w:sz w:val="16"/>
                <w:szCs w:val="16"/>
                <w:lang w:eastAsia="en-IN"/>
              </w:rPr>
            </w:pPr>
            <w:r w:rsidRPr="006A2E47">
              <w:rPr>
                <w:rFonts w:ascii="Arial" w:eastAsia="Times New Roman" w:hAnsi="Arial" w:cs="Arial"/>
                <w:sz w:val="16"/>
                <w:szCs w:val="16"/>
                <w:lang w:eastAsia="en-IN"/>
              </w:rPr>
              <w:t>2</w:t>
            </w:r>
          </w:p>
        </w:tc>
        <w:tc>
          <w:tcPr>
            <w:tcW w:w="0" w:type="auto"/>
            <w:tcBorders>
              <w:top w:val="single" w:sz="4" w:space="0" w:color="auto"/>
              <w:left w:val="nil"/>
              <w:bottom w:val="single" w:sz="4" w:space="0" w:color="auto"/>
              <w:right w:val="single" w:sz="4" w:space="0" w:color="000000"/>
            </w:tcBorders>
            <w:shd w:val="clear" w:color="auto" w:fill="auto"/>
            <w:hideMark/>
          </w:tcPr>
          <w:p w14:paraId="593D03C4" w14:textId="77777777" w:rsidR="006A2E47" w:rsidRPr="006A2E47" w:rsidRDefault="006A2E47" w:rsidP="006A2E47">
            <w:pPr>
              <w:spacing w:after="0" w:line="240" w:lineRule="auto"/>
              <w:rPr>
                <w:rFonts w:ascii="Arial" w:eastAsia="Times New Roman" w:hAnsi="Arial" w:cs="Arial"/>
                <w:sz w:val="16"/>
                <w:szCs w:val="16"/>
                <w:lang w:eastAsia="en-IN"/>
              </w:rPr>
            </w:pPr>
            <w:r w:rsidRPr="006A2E47">
              <w:rPr>
                <w:rFonts w:ascii="Arial" w:eastAsia="Times New Roman" w:hAnsi="Arial" w:cs="Arial"/>
                <w:sz w:val="16"/>
                <w:szCs w:val="16"/>
                <w:lang w:eastAsia="en-IN"/>
              </w:rPr>
              <w:t>Enter on Company Registration</w:t>
            </w:r>
          </w:p>
        </w:tc>
        <w:tc>
          <w:tcPr>
            <w:tcW w:w="0" w:type="auto"/>
            <w:tcBorders>
              <w:top w:val="single" w:sz="4" w:space="0" w:color="auto"/>
              <w:left w:val="nil"/>
              <w:bottom w:val="single" w:sz="4" w:space="0" w:color="auto"/>
              <w:right w:val="single" w:sz="4" w:space="0" w:color="auto"/>
            </w:tcBorders>
            <w:shd w:val="clear" w:color="auto" w:fill="auto"/>
            <w:hideMark/>
          </w:tcPr>
          <w:p w14:paraId="14C66A1F" w14:textId="77777777" w:rsidR="006A2E47" w:rsidRPr="006A2E47" w:rsidRDefault="006A2E47" w:rsidP="006A2E47">
            <w:pPr>
              <w:spacing w:after="0" w:line="240" w:lineRule="auto"/>
              <w:rPr>
                <w:rFonts w:ascii="Arial" w:eastAsia="Times New Roman" w:hAnsi="Arial" w:cs="Arial"/>
                <w:sz w:val="16"/>
                <w:szCs w:val="16"/>
                <w:lang w:eastAsia="en-IN"/>
              </w:rPr>
            </w:pPr>
            <w:r w:rsidRPr="006A2E47">
              <w:rPr>
                <w:rFonts w:ascii="Arial" w:eastAsia="Times New Roman" w:hAnsi="Arial" w:cs="Arial"/>
                <w:sz w:val="16"/>
                <w:szCs w:val="16"/>
                <w:lang w:eastAsia="en-IN"/>
              </w:rPr>
              <w:t>recruiter registration page should open</w:t>
            </w:r>
          </w:p>
        </w:tc>
        <w:tc>
          <w:tcPr>
            <w:tcW w:w="0" w:type="auto"/>
            <w:tcBorders>
              <w:top w:val="single" w:sz="4" w:space="0" w:color="auto"/>
              <w:left w:val="nil"/>
              <w:bottom w:val="single" w:sz="4" w:space="0" w:color="auto"/>
              <w:right w:val="single" w:sz="4" w:space="0" w:color="000000"/>
            </w:tcBorders>
            <w:shd w:val="clear" w:color="auto" w:fill="auto"/>
            <w:hideMark/>
          </w:tcPr>
          <w:p w14:paraId="1AE1DAAA" w14:textId="77777777" w:rsidR="006A2E47" w:rsidRPr="006A2E47" w:rsidRDefault="006A2E47" w:rsidP="006A2E47">
            <w:pPr>
              <w:spacing w:after="0" w:line="240" w:lineRule="auto"/>
              <w:rPr>
                <w:rFonts w:ascii="Arial" w:eastAsia="Times New Roman" w:hAnsi="Arial" w:cs="Arial"/>
                <w:sz w:val="16"/>
                <w:szCs w:val="16"/>
                <w:lang w:eastAsia="en-IN"/>
              </w:rPr>
            </w:pPr>
            <w:r w:rsidRPr="006A2E47">
              <w:rPr>
                <w:rFonts w:ascii="Arial" w:eastAsia="Times New Roman" w:hAnsi="Arial" w:cs="Arial"/>
                <w:sz w:val="16"/>
                <w:szCs w:val="16"/>
                <w:lang w:eastAsia="en-IN"/>
              </w:rPr>
              <w:t>As Expected</w:t>
            </w:r>
          </w:p>
        </w:tc>
        <w:tc>
          <w:tcPr>
            <w:tcW w:w="0" w:type="auto"/>
            <w:tcBorders>
              <w:top w:val="single" w:sz="4" w:space="0" w:color="auto"/>
              <w:left w:val="nil"/>
              <w:bottom w:val="single" w:sz="4" w:space="0" w:color="auto"/>
              <w:right w:val="single" w:sz="4" w:space="0" w:color="000000"/>
            </w:tcBorders>
            <w:shd w:val="clear" w:color="auto" w:fill="auto"/>
            <w:hideMark/>
          </w:tcPr>
          <w:p w14:paraId="658E7676" w14:textId="77777777" w:rsidR="006A2E47" w:rsidRPr="006A2E47" w:rsidRDefault="006A2E47" w:rsidP="006A2E47">
            <w:pPr>
              <w:spacing w:after="0" w:line="240" w:lineRule="auto"/>
              <w:rPr>
                <w:rFonts w:ascii="Arial" w:eastAsia="Times New Roman" w:hAnsi="Arial" w:cs="Arial"/>
                <w:sz w:val="16"/>
                <w:szCs w:val="16"/>
                <w:lang w:eastAsia="en-IN"/>
              </w:rPr>
            </w:pPr>
            <w:r w:rsidRPr="006A2E47">
              <w:rPr>
                <w:rFonts w:ascii="Arial" w:eastAsia="Times New Roman" w:hAnsi="Arial" w:cs="Arial"/>
                <w:sz w:val="16"/>
                <w:szCs w:val="16"/>
                <w:lang w:eastAsia="en-IN"/>
              </w:rPr>
              <w:t> </w:t>
            </w:r>
          </w:p>
        </w:tc>
        <w:tc>
          <w:tcPr>
            <w:tcW w:w="0" w:type="auto"/>
            <w:vAlign w:val="center"/>
            <w:hideMark/>
          </w:tcPr>
          <w:p w14:paraId="25636A61" w14:textId="77777777" w:rsidR="006A2E47" w:rsidRPr="006A2E47" w:rsidRDefault="006A2E47" w:rsidP="006A2E47">
            <w:pPr>
              <w:spacing w:after="0" w:line="240" w:lineRule="auto"/>
              <w:rPr>
                <w:rFonts w:ascii="Times New Roman" w:eastAsia="Times New Roman" w:hAnsi="Times New Roman" w:cs="Times New Roman"/>
                <w:sz w:val="20"/>
                <w:szCs w:val="20"/>
                <w:lang w:eastAsia="en-IN"/>
              </w:rPr>
            </w:pPr>
          </w:p>
        </w:tc>
      </w:tr>
      <w:tr w:rsidR="006A2E47" w:rsidRPr="006A2E47" w14:paraId="3156F650" w14:textId="77777777" w:rsidTr="006A2E47">
        <w:trPr>
          <w:trHeight w:val="508"/>
        </w:trPr>
        <w:tc>
          <w:tcPr>
            <w:tcW w:w="0" w:type="auto"/>
            <w:tcBorders>
              <w:top w:val="nil"/>
              <w:left w:val="single" w:sz="4" w:space="0" w:color="auto"/>
              <w:bottom w:val="single" w:sz="4" w:space="0" w:color="auto"/>
              <w:right w:val="single" w:sz="4" w:space="0" w:color="auto"/>
            </w:tcBorders>
            <w:shd w:val="clear" w:color="auto" w:fill="auto"/>
            <w:hideMark/>
          </w:tcPr>
          <w:p w14:paraId="593916A1" w14:textId="77777777" w:rsidR="006A2E47" w:rsidRPr="006A2E47" w:rsidRDefault="006A2E47" w:rsidP="006A2E47">
            <w:pPr>
              <w:spacing w:after="0" w:line="240" w:lineRule="auto"/>
              <w:jc w:val="center"/>
              <w:rPr>
                <w:rFonts w:ascii="Arial" w:eastAsia="Times New Roman" w:hAnsi="Arial" w:cs="Arial"/>
                <w:sz w:val="16"/>
                <w:szCs w:val="16"/>
                <w:lang w:eastAsia="en-IN"/>
              </w:rPr>
            </w:pPr>
            <w:r w:rsidRPr="006A2E47">
              <w:rPr>
                <w:rFonts w:ascii="Arial" w:eastAsia="Times New Roman" w:hAnsi="Arial" w:cs="Arial"/>
                <w:sz w:val="16"/>
                <w:szCs w:val="16"/>
                <w:lang w:eastAsia="en-IN"/>
              </w:rPr>
              <w:t>3</w:t>
            </w:r>
          </w:p>
        </w:tc>
        <w:tc>
          <w:tcPr>
            <w:tcW w:w="0" w:type="auto"/>
            <w:tcBorders>
              <w:top w:val="single" w:sz="4" w:space="0" w:color="auto"/>
              <w:left w:val="nil"/>
              <w:bottom w:val="single" w:sz="4" w:space="0" w:color="auto"/>
              <w:right w:val="single" w:sz="4" w:space="0" w:color="000000"/>
            </w:tcBorders>
            <w:shd w:val="clear" w:color="auto" w:fill="auto"/>
            <w:hideMark/>
          </w:tcPr>
          <w:p w14:paraId="7E25FF38" w14:textId="77777777" w:rsidR="006A2E47" w:rsidRPr="006A2E47" w:rsidRDefault="006A2E47" w:rsidP="006A2E47">
            <w:pPr>
              <w:spacing w:after="0" w:line="240" w:lineRule="auto"/>
              <w:rPr>
                <w:rFonts w:ascii="Arial" w:eastAsia="Times New Roman" w:hAnsi="Arial" w:cs="Arial"/>
                <w:sz w:val="16"/>
                <w:szCs w:val="16"/>
                <w:lang w:eastAsia="en-IN"/>
              </w:rPr>
            </w:pPr>
            <w:r w:rsidRPr="006A2E47">
              <w:rPr>
                <w:rFonts w:ascii="Arial" w:eastAsia="Times New Roman" w:hAnsi="Arial" w:cs="Arial"/>
                <w:sz w:val="16"/>
                <w:szCs w:val="16"/>
                <w:lang w:eastAsia="en-IN"/>
              </w:rPr>
              <w:t>Enter Company Name</w:t>
            </w:r>
          </w:p>
        </w:tc>
        <w:tc>
          <w:tcPr>
            <w:tcW w:w="0" w:type="auto"/>
            <w:tcBorders>
              <w:top w:val="single" w:sz="4" w:space="0" w:color="auto"/>
              <w:left w:val="nil"/>
              <w:bottom w:val="single" w:sz="4" w:space="0" w:color="auto"/>
              <w:right w:val="single" w:sz="4" w:space="0" w:color="000000"/>
            </w:tcBorders>
            <w:shd w:val="clear" w:color="auto" w:fill="auto"/>
            <w:hideMark/>
          </w:tcPr>
          <w:p w14:paraId="12BCF44B" w14:textId="77777777" w:rsidR="006A2E47" w:rsidRPr="006A2E47" w:rsidRDefault="006A2E47" w:rsidP="006A2E47">
            <w:pPr>
              <w:spacing w:after="0" w:line="240" w:lineRule="auto"/>
              <w:rPr>
                <w:rFonts w:ascii="Arial" w:eastAsia="Times New Roman" w:hAnsi="Arial" w:cs="Arial"/>
                <w:sz w:val="16"/>
                <w:szCs w:val="16"/>
                <w:lang w:eastAsia="en-IN"/>
              </w:rPr>
            </w:pPr>
            <w:r w:rsidRPr="006A2E47">
              <w:rPr>
                <w:rFonts w:ascii="Arial" w:eastAsia="Times New Roman" w:hAnsi="Arial" w:cs="Arial"/>
                <w:sz w:val="16"/>
                <w:szCs w:val="16"/>
                <w:lang w:eastAsia="en-IN"/>
              </w:rPr>
              <w:t>recruiter can Enter both Uppercase letters and lower case letters</w:t>
            </w:r>
          </w:p>
        </w:tc>
        <w:tc>
          <w:tcPr>
            <w:tcW w:w="0" w:type="auto"/>
            <w:tcBorders>
              <w:top w:val="single" w:sz="4" w:space="0" w:color="auto"/>
              <w:left w:val="nil"/>
              <w:bottom w:val="single" w:sz="4" w:space="0" w:color="auto"/>
              <w:right w:val="single" w:sz="4" w:space="0" w:color="000000"/>
            </w:tcBorders>
            <w:shd w:val="clear" w:color="auto" w:fill="auto"/>
            <w:hideMark/>
          </w:tcPr>
          <w:p w14:paraId="75F498EA" w14:textId="77777777" w:rsidR="006A2E47" w:rsidRPr="006A2E47" w:rsidRDefault="006A2E47" w:rsidP="006A2E47">
            <w:pPr>
              <w:spacing w:after="0" w:line="240" w:lineRule="auto"/>
              <w:rPr>
                <w:rFonts w:ascii="Arial" w:eastAsia="Times New Roman" w:hAnsi="Arial" w:cs="Arial"/>
                <w:sz w:val="16"/>
                <w:szCs w:val="16"/>
                <w:lang w:eastAsia="en-IN"/>
              </w:rPr>
            </w:pPr>
            <w:r w:rsidRPr="006A2E47">
              <w:rPr>
                <w:rFonts w:ascii="Arial" w:eastAsia="Times New Roman" w:hAnsi="Arial" w:cs="Arial"/>
                <w:sz w:val="16"/>
                <w:szCs w:val="16"/>
                <w:lang w:eastAsia="en-IN"/>
              </w:rPr>
              <w:t xml:space="preserve">Comp Name should not be blank and </w:t>
            </w:r>
            <w:proofErr w:type="spellStart"/>
            <w:r w:rsidRPr="006A2E47">
              <w:rPr>
                <w:rFonts w:ascii="Arial" w:eastAsia="Times New Roman" w:hAnsi="Arial" w:cs="Arial"/>
                <w:sz w:val="16"/>
                <w:szCs w:val="16"/>
                <w:lang w:eastAsia="en-IN"/>
              </w:rPr>
              <w:t>numerics</w:t>
            </w:r>
            <w:proofErr w:type="spellEnd"/>
            <w:r w:rsidRPr="006A2E47">
              <w:rPr>
                <w:rFonts w:ascii="Arial" w:eastAsia="Times New Roman" w:hAnsi="Arial" w:cs="Arial"/>
                <w:sz w:val="16"/>
                <w:szCs w:val="16"/>
                <w:lang w:eastAsia="en-IN"/>
              </w:rPr>
              <w:t xml:space="preserve"> are not allowed</w:t>
            </w:r>
          </w:p>
        </w:tc>
        <w:tc>
          <w:tcPr>
            <w:tcW w:w="0" w:type="auto"/>
            <w:tcBorders>
              <w:top w:val="single" w:sz="4" w:space="0" w:color="auto"/>
              <w:left w:val="nil"/>
              <w:bottom w:val="single" w:sz="4" w:space="0" w:color="auto"/>
              <w:right w:val="single" w:sz="4" w:space="0" w:color="000000"/>
            </w:tcBorders>
            <w:shd w:val="clear" w:color="auto" w:fill="auto"/>
            <w:hideMark/>
          </w:tcPr>
          <w:p w14:paraId="439B47A3" w14:textId="77777777" w:rsidR="006A2E47" w:rsidRPr="006A2E47" w:rsidRDefault="006A2E47" w:rsidP="006A2E47">
            <w:pPr>
              <w:spacing w:after="0" w:line="240" w:lineRule="auto"/>
              <w:rPr>
                <w:rFonts w:ascii="Arial" w:eastAsia="Times New Roman" w:hAnsi="Arial" w:cs="Arial"/>
                <w:sz w:val="16"/>
                <w:szCs w:val="16"/>
                <w:lang w:eastAsia="en-IN"/>
              </w:rPr>
            </w:pPr>
            <w:r w:rsidRPr="006A2E47">
              <w:rPr>
                <w:rFonts w:ascii="Arial" w:eastAsia="Times New Roman" w:hAnsi="Arial" w:cs="Arial"/>
                <w:sz w:val="16"/>
                <w:szCs w:val="16"/>
                <w:lang w:eastAsia="en-IN"/>
              </w:rPr>
              <w:t> </w:t>
            </w:r>
          </w:p>
        </w:tc>
        <w:tc>
          <w:tcPr>
            <w:tcW w:w="0" w:type="auto"/>
            <w:vAlign w:val="center"/>
            <w:hideMark/>
          </w:tcPr>
          <w:p w14:paraId="37181128" w14:textId="77777777" w:rsidR="006A2E47" w:rsidRPr="006A2E47" w:rsidRDefault="006A2E47" w:rsidP="006A2E47">
            <w:pPr>
              <w:spacing w:after="0" w:line="240" w:lineRule="auto"/>
              <w:rPr>
                <w:rFonts w:ascii="Times New Roman" w:eastAsia="Times New Roman" w:hAnsi="Times New Roman" w:cs="Times New Roman"/>
                <w:sz w:val="20"/>
                <w:szCs w:val="20"/>
                <w:lang w:eastAsia="en-IN"/>
              </w:rPr>
            </w:pPr>
          </w:p>
        </w:tc>
      </w:tr>
      <w:tr w:rsidR="006A2E47" w:rsidRPr="006A2E47" w14:paraId="37F00987" w14:textId="77777777" w:rsidTr="006A2E47">
        <w:trPr>
          <w:trHeight w:val="508"/>
        </w:trPr>
        <w:tc>
          <w:tcPr>
            <w:tcW w:w="0" w:type="auto"/>
            <w:tcBorders>
              <w:top w:val="nil"/>
              <w:left w:val="single" w:sz="4" w:space="0" w:color="auto"/>
              <w:bottom w:val="single" w:sz="4" w:space="0" w:color="auto"/>
              <w:right w:val="single" w:sz="4" w:space="0" w:color="auto"/>
            </w:tcBorders>
            <w:shd w:val="clear" w:color="auto" w:fill="auto"/>
            <w:hideMark/>
          </w:tcPr>
          <w:p w14:paraId="7034192D" w14:textId="77777777" w:rsidR="006A2E47" w:rsidRPr="006A2E47" w:rsidRDefault="006A2E47" w:rsidP="006A2E47">
            <w:pPr>
              <w:spacing w:after="0" w:line="240" w:lineRule="auto"/>
              <w:jc w:val="center"/>
              <w:rPr>
                <w:rFonts w:ascii="Arial" w:eastAsia="Times New Roman" w:hAnsi="Arial" w:cs="Arial"/>
                <w:sz w:val="16"/>
                <w:szCs w:val="16"/>
                <w:lang w:eastAsia="en-IN"/>
              </w:rPr>
            </w:pPr>
            <w:r w:rsidRPr="006A2E47">
              <w:rPr>
                <w:rFonts w:ascii="Arial" w:eastAsia="Times New Roman" w:hAnsi="Arial" w:cs="Arial"/>
                <w:sz w:val="16"/>
                <w:szCs w:val="16"/>
                <w:lang w:eastAsia="en-IN"/>
              </w:rPr>
              <w:t>4</w:t>
            </w:r>
          </w:p>
        </w:tc>
        <w:tc>
          <w:tcPr>
            <w:tcW w:w="0" w:type="auto"/>
            <w:tcBorders>
              <w:top w:val="single" w:sz="4" w:space="0" w:color="auto"/>
              <w:left w:val="nil"/>
              <w:bottom w:val="single" w:sz="4" w:space="0" w:color="auto"/>
              <w:right w:val="single" w:sz="4" w:space="0" w:color="000000"/>
            </w:tcBorders>
            <w:shd w:val="clear" w:color="auto" w:fill="auto"/>
            <w:hideMark/>
          </w:tcPr>
          <w:p w14:paraId="19B6C371" w14:textId="77777777" w:rsidR="006A2E47" w:rsidRPr="006A2E47" w:rsidRDefault="006A2E47" w:rsidP="006A2E47">
            <w:pPr>
              <w:spacing w:after="0" w:line="240" w:lineRule="auto"/>
              <w:rPr>
                <w:rFonts w:ascii="Arial" w:eastAsia="Times New Roman" w:hAnsi="Arial" w:cs="Arial"/>
                <w:sz w:val="16"/>
                <w:szCs w:val="16"/>
                <w:lang w:eastAsia="en-IN"/>
              </w:rPr>
            </w:pPr>
            <w:r w:rsidRPr="006A2E47">
              <w:rPr>
                <w:rFonts w:ascii="Arial" w:eastAsia="Times New Roman" w:hAnsi="Arial" w:cs="Arial"/>
                <w:sz w:val="16"/>
                <w:szCs w:val="16"/>
                <w:lang w:eastAsia="en-IN"/>
              </w:rPr>
              <w:t>Enter Branch Name</w:t>
            </w:r>
          </w:p>
        </w:tc>
        <w:tc>
          <w:tcPr>
            <w:tcW w:w="0" w:type="auto"/>
            <w:tcBorders>
              <w:top w:val="single" w:sz="4" w:space="0" w:color="auto"/>
              <w:left w:val="nil"/>
              <w:bottom w:val="single" w:sz="4" w:space="0" w:color="auto"/>
              <w:right w:val="single" w:sz="4" w:space="0" w:color="auto"/>
            </w:tcBorders>
            <w:shd w:val="clear" w:color="auto" w:fill="auto"/>
            <w:hideMark/>
          </w:tcPr>
          <w:p w14:paraId="137495B4" w14:textId="77777777" w:rsidR="006A2E47" w:rsidRPr="006A2E47" w:rsidRDefault="006A2E47" w:rsidP="006A2E47">
            <w:pPr>
              <w:spacing w:after="0" w:line="240" w:lineRule="auto"/>
              <w:rPr>
                <w:rFonts w:ascii="Arial" w:eastAsia="Times New Roman" w:hAnsi="Arial" w:cs="Arial"/>
                <w:sz w:val="16"/>
                <w:szCs w:val="16"/>
                <w:lang w:eastAsia="en-IN"/>
              </w:rPr>
            </w:pPr>
            <w:r w:rsidRPr="006A2E47">
              <w:rPr>
                <w:rFonts w:ascii="Arial" w:eastAsia="Times New Roman" w:hAnsi="Arial" w:cs="Arial"/>
                <w:sz w:val="16"/>
                <w:szCs w:val="16"/>
                <w:lang w:eastAsia="en-IN"/>
              </w:rPr>
              <w:t>Recruiter can Enter the branch name</w:t>
            </w:r>
          </w:p>
        </w:tc>
        <w:tc>
          <w:tcPr>
            <w:tcW w:w="0" w:type="auto"/>
            <w:tcBorders>
              <w:top w:val="single" w:sz="4" w:space="0" w:color="auto"/>
              <w:left w:val="nil"/>
              <w:bottom w:val="single" w:sz="4" w:space="0" w:color="auto"/>
              <w:right w:val="single" w:sz="4" w:space="0" w:color="000000"/>
            </w:tcBorders>
            <w:shd w:val="clear" w:color="auto" w:fill="auto"/>
            <w:hideMark/>
          </w:tcPr>
          <w:p w14:paraId="7A9FD116" w14:textId="77777777" w:rsidR="006A2E47" w:rsidRPr="006A2E47" w:rsidRDefault="006A2E47" w:rsidP="006A2E47">
            <w:pPr>
              <w:spacing w:after="0" w:line="240" w:lineRule="auto"/>
              <w:rPr>
                <w:rFonts w:ascii="Arial" w:eastAsia="Times New Roman" w:hAnsi="Arial" w:cs="Arial"/>
                <w:sz w:val="16"/>
                <w:szCs w:val="16"/>
                <w:lang w:eastAsia="en-IN"/>
              </w:rPr>
            </w:pPr>
            <w:r w:rsidRPr="006A2E47">
              <w:rPr>
                <w:rFonts w:ascii="Arial" w:eastAsia="Times New Roman" w:hAnsi="Arial" w:cs="Arial"/>
                <w:sz w:val="16"/>
                <w:szCs w:val="16"/>
                <w:lang w:eastAsia="en-IN"/>
              </w:rPr>
              <w:t xml:space="preserve">if not recognised as a verified place show </w:t>
            </w:r>
            <w:proofErr w:type="spellStart"/>
            <w:r w:rsidRPr="006A2E47">
              <w:rPr>
                <w:rFonts w:ascii="Arial" w:eastAsia="Times New Roman" w:hAnsi="Arial" w:cs="Arial"/>
                <w:sz w:val="16"/>
                <w:szCs w:val="16"/>
                <w:lang w:eastAsia="en-IN"/>
              </w:rPr>
              <w:t>erroe</w:t>
            </w:r>
            <w:proofErr w:type="spellEnd"/>
            <w:r w:rsidRPr="006A2E47">
              <w:rPr>
                <w:rFonts w:ascii="Arial" w:eastAsia="Times New Roman" w:hAnsi="Arial" w:cs="Arial"/>
                <w:sz w:val="16"/>
                <w:szCs w:val="16"/>
                <w:lang w:eastAsia="en-IN"/>
              </w:rPr>
              <w:t xml:space="preserve"> message</w:t>
            </w:r>
          </w:p>
        </w:tc>
        <w:tc>
          <w:tcPr>
            <w:tcW w:w="0" w:type="auto"/>
            <w:tcBorders>
              <w:top w:val="single" w:sz="4" w:space="0" w:color="auto"/>
              <w:left w:val="nil"/>
              <w:bottom w:val="single" w:sz="4" w:space="0" w:color="auto"/>
              <w:right w:val="single" w:sz="4" w:space="0" w:color="000000"/>
            </w:tcBorders>
            <w:shd w:val="clear" w:color="auto" w:fill="auto"/>
            <w:hideMark/>
          </w:tcPr>
          <w:p w14:paraId="602529C2" w14:textId="77777777" w:rsidR="006A2E47" w:rsidRPr="006A2E47" w:rsidRDefault="006A2E47" w:rsidP="006A2E47">
            <w:pPr>
              <w:spacing w:after="0" w:line="240" w:lineRule="auto"/>
              <w:rPr>
                <w:rFonts w:ascii="Arial" w:eastAsia="Times New Roman" w:hAnsi="Arial" w:cs="Arial"/>
                <w:sz w:val="16"/>
                <w:szCs w:val="16"/>
                <w:lang w:eastAsia="en-IN"/>
              </w:rPr>
            </w:pPr>
            <w:r w:rsidRPr="006A2E47">
              <w:rPr>
                <w:rFonts w:ascii="Arial" w:eastAsia="Times New Roman" w:hAnsi="Arial" w:cs="Arial"/>
                <w:sz w:val="16"/>
                <w:szCs w:val="16"/>
                <w:lang w:eastAsia="en-IN"/>
              </w:rPr>
              <w:t> </w:t>
            </w:r>
          </w:p>
        </w:tc>
        <w:tc>
          <w:tcPr>
            <w:tcW w:w="0" w:type="auto"/>
            <w:vAlign w:val="center"/>
            <w:hideMark/>
          </w:tcPr>
          <w:p w14:paraId="0CBFDF8E" w14:textId="77777777" w:rsidR="006A2E47" w:rsidRPr="006A2E47" w:rsidRDefault="006A2E47" w:rsidP="006A2E47">
            <w:pPr>
              <w:spacing w:after="0" w:line="240" w:lineRule="auto"/>
              <w:rPr>
                <w:rFonts w:ascii="Times New Roman" w:eastAsia="Times New Roman" w:hAnsi="Times New Roman" w:cs="Times New Roman"/>
                <w:sz w:val="20"/>
                <w:szCs w:val="20"/>
                <w:lang w:eastAsia="en-IN"/>
              </w:rPr>
            </w:pPr>
          </w:p>
        </w:tc>
      </w:tr>
      <w:tr w:rsidR="006A2E47" w:rsidRPr="006A2E47" w14:paraId="74654DF3" w14:textId="77777777" w:rsidTr="006A2E47">
        <w:trPr>
          <w:trHeight w:val="508"/>
        </w:trPr>
        <w:tc>
          <w:tcPr>
            <w:tcW w:w="0" w:type="auto"/>
            <w:tcBorders>
              <w:top w:val="nil"/>
              <w:left w:val="single" w:sz="4" w:space="0" w:color="auto"/>
              <w:bottom w:val="single" w:sz="4" w:space="0" w:color="auto"/>
              <w:right w:val="single" w:sz="4" w:space="0" w:color="auto"/>
            </w:tcBorders>
            <w:shd w:val="clear" w:color="auto" w:fill="auto"/>
            <w:hideMark/>
          </w:tcPr>
          <w:p w14:paraId="0EAA49B3" w14:textId="77777777" w:rsidR="006A2E47" w:rsidRPr="006A2E47" w:rsidRDefault="006A2E47" w:rsidP="006A2E47">
            <w:pPr>
              <w:spacing w:after="0" w:line="240" w:lineRule="auto"/>
              <w:jc w:val="center"/>
              <w:rPr>
                <w:rFonts w:ascii="Arial" w:eastAsia="Times New Roman" w:hAnsi="Arial" w:cs="Arial"/>
                <w:sz w:val="16"/>
                <w:szCs w:val="16"/>
                <w:lang w:eastAsia="en-IN"/>
              </w:rPr>
            </w:pPr>
            <w:r w:rsidRPr="006A2E47">
              <w:rPr>
                <w:rFonts w:ascii="Arial" w:eastAsia="Times New Roman" w:hAnsi="Arial" w:cs="Arial"/>
                <w:sz w:val="16"/>
                <w:szCs w:val="16"/>
                <w:lang w:eastAsia="en-IN"/>
              </w:rPr>
              <w:t>5</w:t>
            </w:r>
          </w:p>
        </w:tc>
        <w:tc>
          <w:tcPr>
            <w:tcW w:w="0" w:type="auto"/>
            <w:tcBorders>
              <w:top w:val="single" w:sz="4" w:space="0" w:color="auto"/>
              <w:left w:val="nil"/>
              <w:bottom w:val="single" w:sz="4" w:space="0" w:color="auto"/>
              <w:right w:val="single" w:sz="4" w:space="0" w:color="000000"/>
            </w:tcBorders>
            <w:shd w:val="clear" w:color="auto" w:fill="auto"/>
            <w:hideMark/>
          </w:tcPr>
          <w:p w14:paraId="35DA20B5" w14:textId="77777777" w:rsidR="006A2E47" w:rsidRPr="006A2E47" w:rsidRDefault="006A2E47" w:rsidP="006A2E47">
            <w:pPr>
              <w:spacing w:after="0" w:line="240" w:lineRule="auto"/>
              <w:rPr>
                <w:rFonts w:ascii="Arial" w:eastAsia="Times New Roman" w:hAnsi="Arial" w:cs="Arial"/>
                <w:sz w:val="16"/>
                <w:szCs w:val="16"/>
                <w:lang w:eastAsia="en-IN"/>
              </w:rPr>
            </w:pPr>
            <w:r w:rsidRPr="006A2E47">
              <w:rPr>
                <w:rFonts w:ascii="Arial" w:eastAsia="Times New Roman" w:hAnsi="Arial" w:cs="Arial"/>
                <w:sz w:val="16"/>
                <w:szCs w:val="16"/>
                <w:lang w:eastAsia="en-IN"/>
              </w:rPr>
              <w:t>Enter Mobile Number</w:t>
            </w:r>
          </w:p>
        </w:tc>
        <w:tc>
          <w:tcPr>
            <w:tcW w:w="0" w:type="auto"/>
            <w:tcBorders>
              <w:top w:val="single" w:sz="4" w:space="0" w:color="auto"/>
              <w:left w:val="nil"/>
              <w:bottom w:val="single" w:sz="4" w:space="0" w:color="auto"/>
              <w:right w:val="single" w:sz="4" w:space="0" w:color="auto"/>
            </w:tcBorders>
            <w:shd w:val="clear" w:color="auto" w:fill="auto"/>
            <w:hideMark/>
          </w:tcPr>
          <w:p w14:paraId="0C25A0F0" w14:textId="77777777" w:rsidR="006A2E47" w:rsidRPr="006A2E47" w:rsidRDefault="006A2E47" w:rsidP="006A2E47">
            <w:pPr>
              <w:spacing w:after="0" w:line="240" w:lineRule="auto"/>
              <w:rPr>
                <w:rFonts w:ascii="Arial" w:eastAsia="Times New Roman" w:hAnsi="Arial" w:cs="Arial"/>
                <w:sz w:val="16"/>
                <w:szCs w:val="16"/>
                <w:lang w:eastAsia="en-IN"/>
              </w:rPr>
            </w:pPr>
            <w:r w:rsidRPr="006A2E47">
              <w:rPr>
                <w:rFonts w:ascii="Arial" w:eastAsia="Times New Roman" w:hAnsi="Arial" w:cs="Arial"/>
                <w:sz w:val="16"/>
                <w:szCs w:val="16"/>
                <w:lang w:eastAsia="en-IN"/>
              </w:rPr>
              <w:t>recruiter enter 9digits number with special characters</w:t>
            </w:r>
          </w:p>
        </w:tc>
        <w:tc>
          <w:tcPr>
            <w:tcW w:w="0" w:type="auto"/>
            <w:tcBorders>
              <w:top w:val="single" w:sz="4" w:space="0" w:color="auto"/>
              <w:left w:val="nil"/>
              <w:bottom w:val="single" w:sz="4" w:space="0" w:color="auto"/>
              <w:right w:val="single" w:sz="4" w:space="0" w:color="000000"/>
            </w:tcBorders>
            <w:shd w:val="clear" w:color="auto" w:fill="auto"/>
            <w:hideMark/>
          </w:tcPr>
          <w:p w14:paraId="1A9BE138" w14:textId="77777777" w:rsidR="006A2E47" w:rsidRPr="006A2E47" w:rsidRDefault="006A2E47" w:rsidP="006A2E47">
            <w:pPr>
              <w:spacing w:after="0" w:line="240" w:lineRule="auto"/>
              <w:rPr>
                <w:rFonts w:ascii="Arial" w:eastAsia="Times New Roman" w:hAnsi="Arial" w:cs="Arial"/>
                <w:sz w:val="16"/>
                <w:szCs w:val="16"/>
                <w:lang w:eastAsia="en-IN"/>
              </w:rPr>
            </w:pPr>
            <w:r w:rsidRPr="006A2E47">
              <w:rPr>
                <w:rFonts w:ascii="Arial" w:eastAsia="Times New Roman" w:hAnsi="Arial" w:cs="Arial"/>
                <w:sz w:val="16"/>
                <w:szCs w:val="16"/>
                <w:lang w:eastAsia="en-IN"/>
              </w:rPr>
              <w:t>should enter only numeric values and it should be of 10 digits numbers</w:t>
            </w:r>
          </w:p>
        </w:tc>
        <w:tc>
          <w:tcPr>
            <w:tcW w:w="0" w:type="auto"/>
            <w:tcBorders>
              <w:top w:val="single" w:sz="4" w:space="0" w:color="auto"/>
              <w:left w:val="nil"/>
              <w:bottom w:val="single" w:sz="4" w:space="0" w:color="auto"/>
              <w:right w:val="single" w:sz="4" w:space="0" w:color="000000"/>
            </w:tcBorders>
            <w:shd w:val="clear" w:color="auto" w:fill="auto"/>
            <w:hideMark/>
          </w:tcPr>
          <w:p w14:paraId="691BE680" w14:textId="77777777" w:rsidR="006A2E47" w:rsidRPr="006A2E47" w:rsidRDefault="006A2E47" w:rsidP="006A2E47">
            <w:pPr>
              <w:spacing w:after="0" w:line="240" w:lineRule="auto"/>
              <w:rPr>
                <w:rFonts w:ascii="Arial" w:eastAsia="Times New Roman" w:hAnsi="Arial" w:cs="Arial"/>
                <w:sz w:val="16"/>
                <w:szCs w:val="16"/>
                <w:lang w:eastAsia="en-IN"/>
              </w:rPr>
            </w:pPr>
            <w:r w:rsidRPr="006A2E47">
              <w:rPr>
                <w:rFonts w:ascii="Arial" w:eastAsia="Times New Roman" w:hAnsi="Arial" w:cs="Arial"/>
                <w:sz w:val="16"/>
                <w:szCs w:val="16"/>
                <w:lang w:eastAsia="en-IN"/>
              </w:rPr>
              <w:t> </w:t>
            </w:r>
          </w:p>
        </w:tc>
        <w:tc>
          <w:tcPr>
            <w:tcW w:w="0" w:type="auto"/>
            <w:vAlign w:val="center"/>
            <w:hideMark/>
          </w:tcPr>
          <w:p w14:paraId="6E66AF70" w14:textId="77777777" w:rsidR="006A2E47" w:rsidRPr="006A2E47" w:rsidRDefault="006A2E47" w:rsidP="006A2E47">
            <w:pPr>
              <w:spacing w:after="0" w:line="240" w:lineRule="auto"/>
              <w:rPr>
                <w:rFonts w:ascii="Times New Roman" w:eastAsia="Times New Roman" w:hAnsi="Times New Roman" w:cs="Times New Roman"/>
                <w:sz w:val="20"/>
                <w:szCs w:val="20"/>
                <w:lang w:eastAsia="en-IN"/>
              </w:rPr>
            </w:pPr>
          </w:p>
        </w:tc>
      </w:tr>
      <w:tr w:rsidR="006A2E47" w:rsidRPr="006A2E47" w14:paraId="67A09A0B" w14:textId="77777777" w:rsidTr="006A2E47">
        <w:trPr>
          <w:trHeight w:val="508"/>
        </w:trPr>
        <w:tc>
          <w:tcPr>
            <w:tcW w:w="0" w:type="auto"/>
            <w:tcBorders>
              <w:top w:val="nil"/>
              <w:left w:val="single" w:sz="4" w:space="0" w:color="auto"/>
              <w:bottom w:val="single" w:sz="4" w:space="0" w:color="auto"/>
              <w:right w:val="single" w:sz="4" w:space="0" w:color="auto"/>
            </w:tcBorders>
            <w:shd w:val="clear" w:color="auto" w:fill="auto"/>
            <w:hideMark/>
          </w:tcPr>
          <w:p w14:paraId="6D6C63A1" w14:textId="77777777" w:rsidR="006A2E47" w:rsidRPr="006A2E47" w:rsidRDefault="006A2E47" w:rsidP="006A2E47">
            <w:pPr>
              <w:spacing w:after="0" w:line="240" w:lineRule="auto"/>
              <w:jc w:val="center"/>
              <w:rPr>
                <w:rFonts w:ascii="Arial" w:eastAsia="Times New Roman" w:hAnsi="Arial" w:cs="Arial"/>
                <w:sz w:val="16"/>
                <w:szCs w:val="16"/>
                <w:lang w:eastAsia="en-IN"/>
              </w:rPr>
            </w:pPr>
            <w:r w:rsidRPr="006A2E47">
              <w:rPr>
                <w:rFonts w:ascii="Arial" w:eastAsia="Times New Roman" w:hAnsi="Arial" w:cs="Arial"/>
                <w:sz w:val="16"/>
                <w:szCs w:val="16"/>
                <w:lang w:eastAsia="en-IN"/>
              </w:rPr>
              <w:t>6</w:t>
            </w:r>
          </w:p>
        </w:tc>
        <w:tc>
          <w:tcPr>
            <w:tcW w:w="0" w:type="auto"/>
            <w:tcBorders>
              <w:top w:val="single" w:sz="4" w:space="0" w:color="auto"/>
              <w:left w:val="nil"/>
              <w:bottom w:val="single" w:sz="4" w:space="0" w:color="auto"/>
              <w:right w:val="single" w:sz="4" w:space="0" w:color="000000"/>
            </w:tcBorders>
            <w:shd w:val="clear" w:color="auto" w:fill="auto"/>
            <w:hideMark/>
          </w:tcPr>
          <w:p w14:paraId="7236F72B" w14:textId="77777777" w:rsidR="006A2E47" w:rsidRPr="006A2E47" w:rsidRDefault="006A2E47" w:rsidP="006A2E47">
            <w:pPr>
              <w:spacing w:after="0" w:line="240" w:lineRule="auto"/>
              <w:rPr>
                <w:rFonts w:ascii="Arial" w:eastAsia="Times New Roman" w:hAnsi="Arial" w:cs="Arial"/>
                <w:sz w:val="16"/>
                <w:szCs w:val="16"/>
                <w:lang w:eastAsia="en-IN"/>
              </w:rPr>
            </w:pPr>
            <w:r w:rsidRPr="006A2E47">
              <w:rPr>
                <w:rFonts w:ascii="Arial" w:eastAsia="Times New Roman" w:hAnsi="Arial" w:cs="Arial"/>
                <w:sz w:val="16"/>
                <w:szCs w:val="16"/>
                <w:lang w:eastAsia="en-IN"/>
              </w:rPr>
              <w:t>Enter Present Address</w:t>
            </w:r>
          </w:p>
        </w:tc>
        <w:tc>
          <w:tcPr>
            <w:tcW w:w="0" w:type="auto"/>
            <w:tcBorders>
              <w:top w:val="single" w:sz="4" w:space="0" w:color="auto"/>
              <w:left w:val="nil"/>
              <w:bottom w:val="single" w:sz="4" w:space="0" w:color="auto"/>
              <w:right w:val="single" w:sz="4" w:space="0" w:color="auto"/>
            </w:tcBorders>
            <w:shd w:val="clear" w:color="auto" w:fill="auto"/>
            <w:hideMark/>
          </w:tcPr>
          <w:p w14:paraId="41B52B2D" w14:textId="77777777" w:rsidR="006A2E47" w:rsidRPr="006A2E47" w:rsidRDefault="006A2E47" w:rsidP="006A2E47">
            <w:pPr>
              <w:spacing w:after="0" w:line="240" w:lineRule="auto"/>
              <w:rPr>
                <w:rFonts w:ascii="Arial" w:eastAsia="Times New Roman" w:hAnsi="Arial" w:cs="Arial"/>
                <w:sz w:val="16"/>
                <w:szCs w:val="16"/>
                <w:lang w:eastAsia="en-IN"/>
              </w:rPr>
            </w:pPr>
            <w:r w:rsidRPr="006A2E47">
              <w:rPr>
                <w:rFonts w:ascii="Arial" w:eastAsia="Times New Roman" w:hAnsi="Arial" w:cs="Arial"/>
                <w:sz w:val="16"/>
                <w:szCs w:val="16"/>
                <w:lang w:eastAsia="en-IN"/>
              </w:rPr>
              <w:t xml:space="preserve">recruiter enter uppercase/lowercase </w:t>
            </w:r>
            <w:proofErr w:type="spellStart"/>
            <w:r w:rsidRPr="006A2E47">
              <w:rPr>
                <w:rFonts w:ascii="Arial" w:eastAsia="Times New Roman" w:hAnsi="Arial" w:cs="Arial"/>
                <w:sz w:val="16"/>
                <w:szCs w:val="16"/>
                <w:lang w:eastAsia="en-IN"/>
              </w:rPr>
              <w:t>letters,numerics</w:t>
            </w:r>
            <w:proofErr w:type="spellEnd"/>
          </w:p>
        </w:tc>
        <w:tc>
          <w:tcPr>
            <w:tcW w:w="0" w:type="auto"/>
            <w:tcBorders>
              <w:top w:val="single" w:sz="4" w:space="0" w:color="auto"/>
              <w:left w:val="nil"/>
              <w:bottom w:val="single" w:sz="4" w:space="0" w:color="auto"/>
              <w:right w:val="single" w:sz="4" w:space="0" w:color="000000"/>
            </w:tcBorders>
            <w:shd w:val="clear" w:color="auto" w:fill="auto"/>
            <w:hideMark/>
          </w:tcPr>
          <w:p w14:paraId="5E462F3E" w14:textId="77777777" w:rsidR="006A2E47" w:rsidRPr="006A2E47" w:rsidRDefault="006A2E47" w:rsidP="006A2E47">
            <w:pPr>
              <w:spacing w:after="0" w:line="240" w:lineRule="auto"/>
              <w:rPr>
                <w:rFonts w:ascii="Arial" w:eastAsia="Times New Roman" w:hAnsi="Arial" w:cs="Arial"/>
                <w:sz w:val="16"/>
                <w:szCs w:val="16"/>
                <w:lang w:eastAsia="en-IN"/>
              </w:rPr>
            </w:pPr>
            <w:r w:rsidRPr="006A2E47">
              <w:rPr>
                <w:rFonts w:ascii="Arial" w:eastAsia="Times New Roman" w:hAnsi="Arial" w:cs="Arial"/>
                <w:sz w:val="16"/>
                <w:szCs w:val="16"/>
                <w:lang w:eastAsia="en-IN"/>
              </w:rPr>
              <w:t>should not be blank and no special characters are allowed</w:t>
            </w:r>
          </w:p>
        </w:tc>
        <w:tc>
          <w:tcPr>
            <w:tcW w:w="0" w:type="auto"/>
            <w:tcBorders>
              <w:top w:val="single" w:sz="4" w:space="0" w:color="auto"/>
              <w:left w:val="nil"/>
              <w:bottom w:val="single" w:sz="4" w:space="0" w:color="auto"/>
              <w:right w:val="single" w:sz="4" w:space="0" w:color="000000"/>
            </w:tcBorders>
            <w:shd w:val="clear" w:color="auto" w:fill="auto"/>
            <w:hideMark/>
          </w:tcPr>
          <w:p w14:paraId="458F4BD1" w14:textId="77777777" w:rsidR="006A2E47" w:rsidRPr="006A2E47" w:rsidRDefault="006A2E47" w:rsidP="006A2E47">
            <w:pPr>
              <w:spacing w:after="0" w:line="240" w:lineRule="auto"/>
              <w:rPr>
                <w:rFonts w:ascii="Arial" w:eastAsia="Times New Roman" w:hAnsi="Arial" w:cs="Arial"/>
                <w:sz w:val="16"/>
                <w:szCs w:val="16"/>
                <w:lang w:eastAsia="en-IN"/>
              </w:rPr>
            </w:pPr>
            <w:r w:rsidRPr="006A2E47">
              <w:rPr>
                <w:rFonts w:ascii="Arial" w:eastAsia="Times New Roman" w:hAnsi="Arial" w:cs="Arial"/>
                <w:sz w:val="16"/>
                <w:szCs w:val="16"/>
                <w:lang w:eastAsia="en-IN"/>
              </w:rPr>
              <w:t> </w:t>
            </w:r>
          </w:p>
        </w:tc>
        <w:tc>
          <w:tcPr>
            <w:tcW w:w="0" w:type="auto"/>
            <w:vAlign w:val="center"/>
            <w:hideMark/>
          </w:tcPr>
          <w:p w14:paraId="255C7927" w14:textId="77777777" w:rsidR="006A2E47" w:rsidRPr="006A2E47" w:rsidRDefault="006A2E47" w:rsidP="006A2E47">
            <w:pPr>
              <w:spacing w:after="0" w:line="240" w:lineRule="auto"/>
              <w:rPr>
                <w:rFonts w:ascii="Times New Roman" w:eastAsia="Times New Roman" w:hAnsi="Times New Roman" w:cs="Times New Roman"/>
                <w:sz w:val="20"/>
                <w:szCs w:val="20"/>
                <w:lang w:eastAsia="en-IN"/>
              </w:rPr>
            </w:pPr>
          </w:p>
        </w:tc>
      </w:tr>
      <w:tr w:rsidR="006A2E47" w:rsidRPr="006A2E47" w14:paraId="0A61B2D2" w14:textId="77777777" w:rsidTr="006A2E47">
        <w:trPr>
          <w:trHeight w:val="508"/>
        </w:trPr>
        <w:tc>
          <w:tcPr>
            <w:tcW w:w="0" w:type="auto"/>
            <w:tcBorders>
              <w:top w:val="nil"/>
              <w:left w:val="single" w:sz="4" w:space="0" w:color="auto"/>
              <w:bottom w:val="single" w:sz="4" w:space="0" w:color="auto"/>
              <w:right w:val="single" w:sz="4" w:space="0" w:color="auto"/>
            </w:tcBorders>
            <w:shd w:val="clear" w:color="auto" w:fill="auto"/>
            <w:hideMark/>
          </w:tcPr>
          <w:p w14:paraId="17427FC6" w14:textId="77777777" w:rsidR="006A2E47" w:rsidRPr="006A2E47" w:rsidRDefault="006A2E47" w:rsidP="006A2E47">
            <w:pPr>
              <w:spacing w:after="0" w:line="240" w:lineRule="auto"/>
              <w:jc w:val="center"/>
              <w:rPr>
                <w:rFonts w:ascii="Arial" w:eastAsia="Times New Roman" w:hAnsi="Arial" w:cs="Arial"/>
                <w:sz w:val="16"/>
                <w:szCs w:val="16"/>
                <w:lang w:eastAsia="en-IN"/>
              </w:rPr>
            </w:pPr>
            <w:r w:rsidRPr="006A2E47">
              <w:rPr>
                <w:rFonts w:ascii="Arial" w:eastAsia="Times New Roman" w:hAnsi="Arial" w:cs="Arial"/>
                <w:sz w:val="16"/>
                <w:szCs w:val="16"/>
                <w:lang w:eastAsia="en-IN"/>
              </w:rPr>
              <w:t>7</w:t>
            </w:r>
          </w:p>
        </w:tc>
        <w:tc>
          <w:tcPr>
            <w:tcW w:w="0" w:type="auto"/>
            <w:tcBorders>
              <w:top w:val="single" w:sz="4" w:space="0" w:color="auto"/>
              <w:left w:val="nil"/>
              <w:bottom w:val="single" w:sz="4" w:space="0" w:color="auto"/>
              <w:right w:val="single" w:sz="4" w:space="0" w:color="000000"/>
            </w:tcBorders>
            <w:shd w:val="clear" w:color="auto" w:fill="auto"/>
            <w:hideMark/>
          </w:tcPr>
          <w:p w14:paraId="6D2C985B" w14:textId="77777777" w:rsidR="006A2E47" w:rsidRPr="006A2E47" w:rsidRDefault="006A2E47" w:rsidP="006A2E47">
            <w:pPr>
              <w:spacing w:after="0" w:line="240" w:lineRule="auto"/>
              <w:rPr>
                <w:rFonts w:ascii="Arial" w:eastAsia="Times New Roman" w:hAnsi="Arial" w:cs="Arial"/>
                <w:sz w:val="16"/>
                <w:szCs w:val="16"/>
                <w:lang w:eastAsia="en-IN"/>
              </w:rPr>
            </w:pPr>
            <w:r w:rsidRPr="006A2E47">
              <w:rPr>
                <w:rFonts w:ascii="Arial" w:eastAsia="Times New Roman" w:hAnsi="Arial" w:cs="Arial"/>
                <w:sz w:val="16"/>
                <w:szCs w:val="16"/>
                <w:lang w:eastAsia="en-IN"/>
              </w:rPr>
              <w:t>Enter Data for Post Job</w:t>
            </w:r>
          </w:p>
        </w:tc>
        <w:tc>
          <w:tcPr>
            <w:tcW w:w="0" w:type="auto"/>
            <w:tcBorders>
              <w:top w:val="single" w:sz="4" w:space="0" w:color="auto"/>
              <w:left w:val="nil"/>
              <w:bottom w:val="single" w:sz="4" w:space="0" w:color="auto"/>
              <w:right w:val="single" w:sz="4" w:space="0" w:color="000000"/>
            </w:tcBorders>
            <w:shd w:val="clear" w:color="auto" w:fill="auto"/>
            <w:hideMark/>
          </w:tcPr>
          <w:p w14:paraId="62DDDB8F" w14:textId="77777777" w:rsidR="006A2E47" w:rsidRPr="006A2E47" w:rsidRDefault="006A2E47" w:rsidP="006A2E47">
            <w:pPr>
              <w:spacing w:after="0" w:line="240" w:lineRule="auto"/>
              <w:rPr>
                <w:rFonts w:ascii="Arial" w:eastAsia="Times New Roman" w:hAnsi="Arial" w:cs="Arial"/>
                <w:sz w:val="16"/>
                <w:szCs w:val="16"/>
                <w:lang w:eastAsia="en-IN"/>
              </w:rPr>
            </w:pPr>
            <w:r w:rsidRPr="006A2E47">
              <w:rPr>
                <w:rFonts w:ascii="Arial" w:eastAsia="Times New Roman" w:hAnsi="Arial" w:cs="Arial"/>
                <w:sz w:val="16"/>
                <w:szCs w:val="16"/>
                <w:lang w:eastAsia="en-IN"/>
              </w:rPr>
              <w:t>Recruiter check for updating Status in Post Job</w:t>
            </w:r>
          </w:p>
        </w:tc>
        <w:tc>
          <w:tcPr>
            <w:tcW w:w="0" w:type="auto"/>
            <w:tcBorders>
              <w:top w:val="single" w:sz="4" w:space="0" w:color="auto"/>
              <w:left w:val="nil"/>
              <w:bottom w:val="single" w:sz="4" w:space="0" w:color="auto"/>
              <w:right w:val="single" w:sz="4" w:space="0" w:color="000000"/>
            </w:tcBorders>
            <w:shd w:val="clear" w:color="auto" w:fill="auto"/>
            <w:hideMark/>
          </w:tcPr>
          <w:p w14:paraId="743CEA91" w14:textId="77777777" w:rsidR="006A2E47" w:rsidRPr="006A2E47" w:rsidRDefault="006A2E47" w:rsidP="006A2E47">
            <w:pPr>
              <w:spacing w:after="0" w:line="240" w:lineRule="auto"/>
              <w:rPr>
                <w:rFonts w:ascii="Arial" w:eastAsia="Times New Roman" w:hAnsi="Arial" w:cs="Arial"/>
                <w:sz w:val="16"/>
                <w:szCs w:val="16"/>
                <w:lang w:eastAsia="en-IN"/>
              </w:rPr>
            </w:pPr>
            <w:r w:rsidRPr="006A2E47">
              <w:rPr>
                <w:rFonts w:ascii="Arial" w:eastAsia="Times New Roman" w:hAnsi="Arial" w:cs="Arial"/>
                <w:sz w:val="16"/>
                <w:szCs w:val="16"/>
                <w:lang w:eastAsia="en-IN"/>
              </w:rPr>
              <w:t xml:space="preserve">if Status not </w:t>
            </w:r>
            <w:proofErr w:type="spellStart"/>
            <w:r w:rsidRPr="006A2E47">
              <w:rPr>
                <w:rFonts w:ascii="Arial" w:eastAsia="Times New Roman" w:hAnsi="Arial" w:cs="Arial"/>
                <w:sz w:val="16"/>
                <w:szCs w:val="16"/>
                <w:lang w:eastAsia="en-IN"/>
              </w:rPr>
              <w:t>changed,error</w:t>
            </w:r>
            <w:proofErr w:type="spellEnd"/>
            <w:r w:rsidRPr="006A2E47">
              <w:rPr>
                <w:rFonts w:ascii="Arial" w:eastAsia="Times New Roman" w:hAnsi="Arial" w:cs="Arial"/>
                <w:sz w:val="16"/>
                <w:szCs w:val="16"/>
                <w:lang w:eastAsia="en-IN"/>
              </w:rPr>
              <w:t xml:space="preserve"> message should be shown that "Sorry! Invalid Status</w:t>
            </w:r>
          </w:p>
        </w:tc>
        <w:tc>
          <w:tcPr>
            <w:tcW w:w="0" w:type="auto"/>
            <w:tcBorders>
              <w:top w:val="single" w:sz="4" w:space="0" w:color="auto"/>
              <w:left w:val="nil"/>
              <w:bottom w:val="single" w:sz="4" w:space="0" w:color="auto"/>
              <w:right w:val="single" w:sz="4" w:space="0" w:color="000000"/>
            </w:tcBorders>
            <w:shd w:val="clear" w:color="auto" w:fill="auto"/>
            <w:hideMark/>
          </w:tcPr>
          <w:p w14:paraId="5FFFB2E9" w14:textId="77777777" w:rsidR="006A2E47" w:rsidRPr="006A2E47" w:rsidRDefault="006A2E47" w:rsidP="006A2E47">
            <w:pPr>
              <w:spacing w:after="0" w:line="240" w:lineRule="auto"/>
              <w:rPr>
                <w:rFonts w:ascii="Arial" w:eastAsia="Times New Roman" w:hAnsi="Arial" w:cs="Arial"/>
                <w:sz w:val="16"/>
                <w:szCs w:val="16"/>
                <w:lang w:eastAsia="en-IN"/>
              </w:rPr>
            </w:pPr>
            <w:r w:rsidRPr="006A2E47">
              <w:rPr>
                <w:rFonts w:ascii="Arial" w:eastAsia="Times New Roman" w:hAnsi="Arial" w:cs="Arial"/>
                <w:sz w:val="16"/>
                <w:szCs w:val="16"/>
                <w:lang w:eastAsia="en-IN"/>
              </w:rPr>
              <w:t> </w:t>
            </w:r>
          </w:p>
        </w:tc>
        <w:tc>
          <w:tcPr>
            <w:tcW w:w="0" w:type="auto"/>
            <w:vAlign w:val="center"/>
            <w:hideMark/>
          </w:tcPr>
          <w:p w14:paraId="6F7F86C2" w14:textId="77777777" w:rsidR="006A2E47" w:rsidRPr="006A2E47" w:rsidRDefault="006A2E47" w:rsidP="006A2E47">
            <w:pPr>
              <w:spacing w:after="0" w:line="240" w:lineRule="auto"/>
              <w:rPr>
                <w:rFonts w:ascii="Times New Roman" w:eastAsia="Times New Roman" w:hAnsi="Times New Roman" w:cs="Times New Roman"/>
                <w:sz w:val="20"/>
                <w:szCs w:val="20"/>
                <w:lang w:eastAsia="en-IN"/>
              </w:rPr>
            </w:pPr>
          </w:p>
        </w:tc>
      </w:tr>
      <w:tr w:rsidR="006A2E47" w:rsidRPr="006A2E47" w14:paraId="4B403737" w14:textId="77777777" w:rsidTr="006A2E47">
        <w:trPr>
          <w:trHeight w:val="508"/>
        </w:trPr>
        <w:tc>
          <w:tcPr>
            <w:tcW w:w="0" w:type="auto"/>
            <w:tcBorders>
              <w:top w:val="nil"/>
              <w:left w:val="single" w:sz="4" w:space="0" w:color="auto"/>
              <w:bottom w:val="single" w:sz="4" w:space="0" w:color="auto"/>
              <w:right w:val="single" w:sz="4" w:space="0" w:color="auto"/>
            </w:tcBorders>
            <w:shd w:val="clear" w:color="auto" w:fill="auto"/>
            <w:hideMark/>
          </w:tcPr>
          <w:p w14:paraId="6115DCF5" w14:textId="77777777" w:rsidR="006A2E47" w:rsidRPr="006A2E47" w:rsidRDefault="006A2E47" w:rsidP="006A2E47">
            <w:pPr>
              <w:spacing w:after="0" w:line="240" w:lineRule="auto"/>
              <w:jc w:val="center"/>
              <w:rPr>
                <w:rFonts w:ascii="Arial" w:eastAsia="Times New Roman" w:hAnsi="Arial" w:cs="Arial"/>
                <w:sz w:val="16"/>
                <w:szCs w:val="16"/>
                <w:lang w:eastAsia="en-IN"/>
              </w:rPr>
            </w:pPr>
            <w:r w:rsidRPr="006A2E47">
              <w:rPr>
                <w:rFonts w:ascii="Arial" w:eastAsia="Times New Roman" w:hAnsi="Arial" w:cs="Arial"/>
                <w:sz w:val="16"/>
                <w:szCs w:val="16"/>
                <w:lang w:eastAsia="en-IN"/>
              </w:rPr>
              <w:t>8</w:t>
            </w:r>
          </w:p>
        </w:tc>
        <w:tc>
          <w:tcPr>
            <w:tcW w:w="0" w:type="auto"/>
            <w:tcBorders>
              <w:top w:val="single" w:sz="4" w:space="0" w:color="auto"/>
              <w:left w:val="nil"/>
              <w:bottom w:val="single" w:sz="4" w:space="0" w:color="auto"/>
              <w:right w:val="single" w:sz="4" w:space="0" w:color="000000"/>
            </w:tcBorders>
            <w:shd w:val="clear" w:color="auto" w:fill="auto"/>
            <w:hideMark/>
          </w:tcPr>
          <w:p w14:paraId="1ECA8576" w14:textId="77777777" w:rsidR="006A2E47" w:rsidRPr="006A2E47" w:rsidRDefault="006A2E47" w:rsidP="006A2E47">
            <w:pPr>
              <w:spacing w:after="0" w:line="240" w:lineRule="auto"/>
              <w:rPr>
                <w:rFonts w:ascii="Arial" w:eastAsia="Times New Roman" w:hAnsi="Arial" w:cs="Arial"/>
                <w:sz w:val="16"/>
                <w:szCs w:val="16"/>
                <w:lang w:eastAsia="en-IN"/>
              </w:rPr>
            </w:pPr>
            <w:r w:rsidRPr="006A2E47">
              <w:rPr>
                <w:rFonts w:ascii="Arial" w:eastAsia="Times New Roman" w:hAnsi="Arial" w:cs="Arial"/>
                <w:sz w:val="16"/>
                <w:szCs w:val="16"/>
                <w:lang w:eastAsia="en-IN"/>
              </w:rPr>
              <w:t>Enter Login Input Data</w:t>
            </w:r>
          </w:p>
        </w:tc>
        <w:tc>
          <w:tcPr>
            <w:tcW w:w="0" w:type="auto"/>
            <w:tcBorders>
              <w:top w:val="single" w:sz="4" w:space="0" w:color="auto"/>
              <w:left w:val="nil"/>
              <w:bottom w:val="single" w:sz="4" w:space="0" w:color="auto"/>
              <w:right w:val="single" w:sz="4" w:space="0" w:color="auto"/>
            </w:tcBorders>
            <w:shd w:val="clear" w:color="auto" w:fill="auto"/>
            <w:hideMark/>
          </w:tcPr>
          <w:p w14:paraId="5A6ECD44" w14:textId="77777777" w:rsidR="006A2E47" w:rsidRPr="006A2E47" w:rsidRDefault="006A2E47" w:rsidP="006A2E47">
            <w:pPr>
              <w:spacing w:after="0" w:line="240" w:lineRule="auto"/>
              <w:rPr>
                <w:rFonts w:ascii="Arial" w:eastAsia="Times New Roman" w:hAnsi="Arial" w:cs="Arial"/>
                <w:sz w:val="16"/>
                <w:szCs w:val="16"/>
                <w:lang w:eastAsia="en-IN"/>
              </w:rPr>
            </w:pPr>
            <w:r w:rsidRPr="006A2E47">
              <w:rPr>
                <w:rFonts w:ascii="Arial" w:eastAsia="Times New Roman" w:hAnsi="Arial" w:cs="Arial"/>
                <w:sz w:val="16"/>
                <w:szCs w:val="16"/>
                <w:lang w:eastAsia="en-IN"/>
              </w:rPr>
              <w:t>Home page should be shown</w:t>
            </w:r>
          </w:p>
        </w:tc>
        <w:tc>
          <w:tcPr>
            <w:tcW w:w="0" w:type="auto"/>
            <w:tcBorders>
              <w:top w:val="single" w:sz="4" w:space="0" w:color="auto"/>
              <w:left w:val="nil"/>
              <w:bottom w:val="single" w:sz="4" w:space="0" w:color="auto"/>
              <w:right w:val="single" w:sz="4" w:space="0" w:color="000000"/>
            </w:tcBorders>
            <w:shd w:val="clear" w:color="auto" w:fill="auto"/>
            <w:hideMark/>
          </w:tcPr>
          <w:p w14:paraId="67C59BE4" w14:textId="77777777" w:rsidR="006A2E47" w:rsidRPr="006A2E47" w:rsidRDefault="006A2E47" w:rsidP="006A2E47">
            <w:pPr>
              <w:spacing w:after="0" w:line="240" w:lineRule="auto"/>
              <w:rPr>
                <w:rFonts w:ascii="Arial" w:eastAsia="Times New Roman" w:hAnsi="Arial" w:cs="Arial"/>
                <w:sz w:val="16"/>
                <w:szCs w:val="16"/>
                <w:lang w:eastAsia="en-IN"/>
              </w:rPr>
            </w:pPr>
            <w:r w:rsidRPr="006A2E47">
              <w:rPr>
                <w:rFonts w:ascii="Arial" w:eastAsia="Times New Roman" w:hAnsi="Arial" w:cs="Arial"/>
                <w:sz w:val="16"/>
                <w:szCs w:val="16"/>
                <w:lang w:eastAsia="en-IN"/>
              </w:rPr>
              <w:t>as Expected</w:t>
            </w:r>
          </w:p>
        </w:tc>
        <w:tc>
          <w:tcPr>
            <w:tcW w:w="0" w:type="auto"/>
            <w:tcBorders>
              <w:top w:val="single" w:sz="4" w:space="0" w:color="auto"/>
              <w:left w:val="nil"/>
              <w:bottom w:val="single" w:sz="4" w:space="0" w:color="auto"/>
              <w:right w:val="single" w:sz="4" w:space="0" w:color="000000"/>
            </w:tcBorders>
            <w:shd w:val="clear" w:color="auto" w:fill="auto"/>
            <w:hideMark/>
          </w:tcPr>
          <w:p w14:paraId="22FA7324" w14:textId="77777777" w:rsidR="006A2E47" w:rsidRPr="006A2E47" w:rsidRDefault="006A2E47" w:rsidP="006A2E47">
            <w:pPr>
              <w:spacing w:after="0" w:line="240" w:lineRule="auto"/>
              <w:rPr>
                <w:rFonts w:ascii="Arial" w:eastAsia="Times New Roman" w:hAnsi="Arial" w:cs="Arial"/>
                <w:sz w:val="16"/>
                <w:szCs w:val="16"/>
                <w:lang w:eastAsia="en-IN"/>
              </w:rPr>
            </w:pPr>
            <w:r w:rsidRPr="006A2E47">
              <w:rPr>
                <w:rFonts w:ascii="Arial" w:eastAsia="Times New Roman" w:hAnsi="Arial" w:cs="Arial"/>
                <w:sz w:val="16"/>
                <w:szCs w:val="16"/>
                <w:lang w:eastAsia="en-IN"/>
              </w:rPr>
              <w:t> </w:t>
            </w:r>
          </w:p>
        </w:tc>
        <w:tc>
          <w:tcPr>
            <w:tcW w:w="0" w:type="auto"/>
            <w:vAlign w:val="center"/>
            <w:hideMark/>
          </w:tcPr>
          <w:p w14:paraId="7D1FE279" w14:textId="77777777" w:rsidR="006A2E47" w:rsidRPr="006A2E47" w:rsidRDefault="006A2E47" w:rsidP="006A2E47">
            <w:pPr>
              <w:spacing w:after="0" w:line="240" w:lineRule="auto"/>
              <w:rPr>
                <w:rFonts w:ascii="Times New Roman" w:eastAsia="Times New Roman" w:hAnsi="Times New Roman" w:cs="Times New Roman"/>
                <w:sz w:val="20"/>
                <w:szCs w:val="20"/>
                <w:lang w:eastAsia="en-IN"/>
              </w:rPr>
            </w:pPr>
          </w:p>
        </w:tc>
      </w:tr>
      <w:tr w:rsidR="006A2E47" w:rsidRPr="006A2E47" w14:paraId="1F4FEF00" w14:textId="77777777" w:rsidTr="006A2E47">
        <w:trPr>
          <w:trHeight w:val="508"/>
        </w:trPr>
        <w:tc>
          <w:tcPr>
            <w:tcW w:w="0" w:type="auto"/>
            <w:tcBorders>
              <w:top w:val="nil"/>
              <w:left w:val="single" w:sz="4" w:space="0" w:color="auto"/>
              <w:bottom w:val="single" w:sz="4" w:space="0" w:color="auto"/>
              <w:right w:val="single" w:sz="4" w:space="0" w:color="auto"/>
            </w:tcBorders>
            <w:shd w:val="clear" w:color="auto" w:fill="auto"/>
            <w:hideMark/>
          </w:tcPr>
          <w:p w14:paraId="79930B2C" w14:textId="77777777" w:rsidR="006A2E47" w:rsidRPr="006A2E47" w:rsidRDefault="006A2E47" w:rsidP="006A2E47">
            <w:pPr>
              <w:spacing w:after="0" w:line="240" w:lineRule="auto"/>
              <w:jc w:val="center"/>
              <w:rPr>
                <w:rFonts w:ascii="Arial" w:eastAsia="Times New Roman" w:hAnsi="Arial" w:cs="Arial"/>
                <w:sz w:val="16"/>
                <w:szCs w:val="16"/>
                <w:lang w:eastAsia="en-IN"/>
              </w:rPr>
            </w:pPr>
            <w:r w:rsidRPr="006A2E47">
              <w:rPr>
                <w:rFonts w:ascii="Arial" w:eastAsia="Times New Roman" w:hAnsi="Arial" w:cs="Arial"/>
                <w:sz w:val="16"/>
                <w:szCs w:val="16"/>
                <w:lang w:eastAsia="en-IN"/>
              </w:rPr>
              <w:t>9</w:t>
            </w:r>
          </w:p>
        </w:tc>
        <w:tc>
          <w:tcPr>
            <w:tcW w:w="0" w:type="auto"/>
            <w:tcBorders>
              <w:top w:val="single" w:sz="4" w:space="0" w:color="auto"/>
              <w:left w:val="nil"/>
              <w:bottom w:val="single" w:sz="4" w:space="0" w:color="auto"/>
              <w:right w:val="single" w:sz="4" w:space="0" w:color="000000"/>
            </w:tcBorders>
            <w:shd w:val="clear" w:color="auto" w:fill="auto"/>
            <w:hideMark/>
          </w:tcPr>
          <w:p w14:paraId="1920A128" w14:textId="77777777" w:rsidR="006A2E47" w:rsidRPr="006A2E47" w:rsidRDefault="006A2E47" w:rsidP="006A2E47">
            <w:pPr>
              <w:spacing w:after="0" w:line="240" w:lineRule="auto"/>
              <w:rPr>
                <w:rFonts w:ascii="Arial" w:eastAsia="Times New Roman" w:hAnsi="Arial" w:cs="Arial"/>
                <w:sz w:val="16"/>
                <w:szCs w:val="16"/>
                <w:lang w:eastAsia="en-IN"/>
              </w:rPr>
            </w:pPr>
            <w:r w:rsidRPr="006A2E47">
              <w:rPr>
                <w:rFonts w:ascii="Arial" w:eastAsia="Times New Roman" w:hAnsi="Arial" w:cs="Arial"/>
                <w:sz w:val="16"/>
                <w:szCs w:val="16"/>
                <w:lang w:eastAsia="en-IN"/>
              </w:rPr>
              <w:t xml:space="preserve">Enter User Id </w:t>
            </w:r>
          </w:p>
        </w:tc>
        <w:tc>
          <w:tcPr>
            <w:tcW w:w="0" w:type="auto"/>
            <w:tcBorders>
              <w:top w:val="single" w:sz="4" w:space="0" w:color="auto"/>
              <w:left w:val="nil"/>
              <w:bottom w:val="single" w:sz="4" w:space="0" w:color="auto"/>
              <w:right w:val="single" w:sz="4" w:space="0" w:color="auto"/>
            </w:tcBorders>
            <w:shd w:val="clear" w:color="auto" w:fill="auto"/>
            <w:hideMark/>
          </w:tcPr>
          <w:p w14:paraId="13D32CE9" w14:textId="77777777" w:rsidR="006A2E47" w:rsidRPr="006A2E47" w:rsidRDefault="006A2E47" w:rsidP="006A2E47">
            <w:pPr>
              <w:spacing w:after="0" w:line="240" w:lineRule="auto"/>
              <w:rPr>
                <w:rFonts w:ascii="Arial" w:eastAsia="Times New Roman" w:hAnsi="Arial" w:cs="Arial"/>
                <w:sz w:val="16"/>
                <w:szCs w:val="16"/>
                <w:lang w:eastAsia="en-IN"/>
              </w:rPr>
            </w:pPr>
            <w:r w:rsidRPr="006A2E47">
              <w:rPr>
                <w:rFonts w:ascii="Arial" w:eastAsia="Times New Roman" w:hAnsi="Arial" w:cs="Arial"/>
                <w:sz w:val="16"/>
                <w:szCs w:val="16"/>
                <w:lang w:eastAsia="en-IN"/>
              </w:rPr>
              <w:t xml:space="preserve">recruiter enter user id/email by using blank space </w:t>
            </w:r>
            <w:proofErr w:type="spellStart"/>
            <w:r w:rsidRPr="006A2E47">
              <w:rPr>
                <w:rFonts w:ascii="Arial" w:eastAsia="Times New Roman" w:hAnsi="Arial" w:cs="Arial"/>
                <w:sz w:val="16"/>
                <w:szCs w:val="16"/>
                <w:lang w:eastAsia="en-IN"/>
              </w:rPr>
              <w:t>uppercase,lowercase</w:t>
            </w:r>
            <w:proofErr w:type="spellEnd"/>
            <w:r w:rsidRPr="006A2E47">
              <w:rPr>
                <w:rFonts w:ascii="Arial" w:eastAsia="Times New Roman" w:hAnsi="Arial" w:cs="Arial"/>
                <w:sz w:val="16"/>
                <w:szCs w:val="16"/>
                <w:lang w:eastAsia="en-IN"/>
              </w:rPr>
              <w:t xml:space="preserve"> letters </w:t>
            </w:r>
          </w:p>
        </w:tc>
        <w:tc>
          <w:tcPr>
            <w:tcW w:w="0" w:type="auto"/>
            <w:tcBorders>
              <w:top w:val="single" w:sz="4" w:space="0" w:color="auto"/>
              <w:left w:val="nil"/>
              <w:bottom w:val="single" w:sz="4" w:space="0" w:color="auto"/>
              <w:right w:val="single" w:sz="4" w:space="0" w:color="000000"/>
            </w:tcBorders>
            <w:shd w:val="clear" w:color="auto" w:fill="auto"/>
            <w:hideMark/>
          </w:tcPr>
          <w:p w14:paraId="276EB505" w14:textId="77777777" w:rsidR="006A2E47" w:rsidRPr="006A2E47" w:rsidRDefault="006A2E47" w:rsidP="006A2E47">
            <w:pPr>
              <w:spacing w:after="0" w:line="240" w:lineRule="auto"/>
              <w:rPr>
                <w:rFonts w:ascii="Arial" w:eastAsia="Times New Roman" w:hAnsi="Arial" w:cs="Arial"/>
                <w:sz w:val="16"/>
                <w:szCs w:val="16"/>
                <w:lang w:eastAsia="en-IN"/>
              </w:rPr>
            </w:pPr>
            <w:r w:rsidRPr="006A2E47">
              <w:rPr>
                <w:rFonts w:ascii="Arial" w:eastAsia="Times New Roman" w:hAnsi="Arial" w:cs="Arial"/>
                <w:sz w:val="16"/>
                <w:szCs w:val="16"/>
                <w:lang w:eastAsia="en-IN"/>
              </w:rPr>
              <w:t xml:space="preserve">user id should not be blank </w:t>
            </w:r>
            <w:proofErr w:type="spellStart"/>
            <w:r w:rsidRPr="006A2E47">
              <w:rPr>
                <w:rFonts w:ascii="Arial" w:eastAsia="Times New Roman" w:hAnsi="Arial" w:cs="Arial"/>
                <w:sz w:val="16"/>
                <w:szCs w:val="16"/>
                <w:lang w:eastAsia="en-IN"/>
              </w:rPr>
              <w:t>nad</w:t>
            </w:r>
            <w:proofErr w:type="spellEnd"/>
            <w:r w:rsidRPr="006A2E47">
              <w:rPr>
                <w:rFonts w:ascii="Arial" w:eastAsia="Times New Roman" w:hAnsi="Arial" w:cs="Arial"/>
                <w:sz w:val="16"/>
                <w:szCs w:val="16"/>
                <w:lang w:eastAsia="en-IN"/>
              </w:rPr>
              <w:t xml:space="preserve"> blank spaces are not allowed</w:t>
            </w:r>
          </w:p>
        </w:tc>
        <w:tc>
          <w:tcPr>
            <w:tcW w:w="0" w:type="auto"/>
            <w:tcBorders>
              <w:top w:val="single" w:sz="4" w:space="0" w:color="auto"/>
              <w:left w:val="nil"/>
              <w:bottom w:val="single" w:sz="4" w:space="0" w:color="auto"/>
              <w:right w:val="single" w:sz="4" w:space="0" w:color="000000"/>
            </w:tcBorders>
            <w:shd w:val="clear" w:color="auto" w:fill="auto"/>
            <w:hideMark/>
          </w:tcPr>
          <w:p w14:paraId="5D235A81" w14:textId="77777777" w:rsidR="006A2E47" w:rsidRPr="006A2E47" w:rsidRDefault="006A2E47" w:rsidP="006A2E47">
            <w:pPr>
              <w:spacing w:after="0" w:line="240" w:lineRule="auto"/>
              <w:rPr>
                <w:rFonts w:ascii="Arial" w:eastAsia="Times New Roman" w:hAnsi="Arial" w:cs="Arial"/>
                <w:sz w:val="16"/>
                <w:szCs w:val="16"/>
                <w:lang w:eastAsia="en-IN"/>
              </w:rPr>
            </w:pPr>
            <w:r w:rsidRPr="006A2E47">
              <w:rPr>
                <w:rFonts w:ascii="Arial" w:eastAsia="Times New Roman" w:hAnsi="Arial" w:cs="Arial"/>
                <w:sz w:val="16"/>
                <w:szCs w:val="16"/>
                <w:lang w:eastAsia="en-IN"/>
              </w:rPr>
              <w:t> </w:t>
            </w:r>
          </w:p>
        </w:tc>
        <w:tc>
          <w:tcPr>
            <w:tcW w:w="0" w:type="auto"/>
            <w:vAlign w:val="center"/>
            <w:hideMark/>
          </w:tcPr>
          <w:p w14:paraId="3053F0F7" w14:textId="77777777" w:rsidR="006A2E47" w:rsidRPr="006A2E47" w:rsidRDefault="006A2E47" w:rsidP="006A2E47">
            <w:pPr>
              <w:spacing w:after="0" w:line="240" w:lineRule="auto"/>
              <w:rPr>
                <w:rFonts w:ascii="Times New Roman" w:eastAsia="Times New Roman" w:hAnsi="Times New Roman" w:cs="Times New Roman"/>
                <w:sz w:val="20"/>
                <w:szCs w:val="20"/>
                <w:lang w:eastAsia="en-IN"/>
              </w:rPr>
            </w:pPr>
          </w:p>
        </w:tc>
      </w:tr>
      <w:tr w:rsidR="006A2E47" w:rsidRPr="006A2E47" w14:paraId="29B5CB42" w14:textId="77777777" w:rsidTr="006A2E47">
        <w:trPr>
          <w:trHeight w:val="783"/>
        </w:trPr>
        <w:tc>
          <w:tcPr>
            <w:tcW w:w="0" w:type="auto"/>
            <w:tcBorders>
              <w:top w:val="nil"/>
              <w:left w:val="single" w:sz="4" w:space="0" w:color="auto"/>
              <w:bottom w:val="single" w:sz="4" w:space="0" w:color="auto"/>
              <w:right w:val="single" w:sz="4" w:space="0" w:color="auto"/>
            </w:tcBorders>
            <w:shd w:val="clear" w:color="auto" w:fill="auto"/>
            <w:hideMark/>
          </w:tcPr>
          <w:p w14:paraId="5890A07A" w14:textId="77777777" w:rsidR="006A2E47" w:rsidRPr="006A2E47" w:rsidRDefault="006A2E47" w:rsidP="006A2E47">
            <w:pPr>
              <w:spacing w:after="0" w:line="240" w:lineRule="auto"/>
              <w:jc w:val="center"/>
              <w:rPr>
                <w:rFonts w:ascii="Arial" w:eastAsia="Times New Roman" w:hAnsi="Arial" w:cs="Arial"/>
                <w:sz w:val="16"/>
                <w:szCs w:val="16"/>
                <w:lang w:eastAsia="en-IN"/>
              </w:rPr>
            </w:pPr>
            <w:r w:rsidRPr="006A2E47">
              <w:rPr>
                <w:rFonts w:ascii="Arial" w:eastAsia="Times New Roman" w:hAnsi="Arial" w:cs="Arial"/>
                <w:sz w:val="16"/>
                <w:szCs w:val="16"/>
                <w:lang w:eastAsia="en-IN"/>
              </w:rPr>
              <w:t>10</w:t>
            </w:r>
          </w:p>
        </w:tc>
        <w:tc>
          <w:tcPr>
            <w:tcW w:w="0" w:type="auto"/>
            <w:tcBorders>
              <w:top w:val="single" w:sz="4" w:space="0" w:color="auto"/>
              <w:left w:val="nil"/>
              <w:bottom w:val="single" w:sz="4" w:space="0" w:color="auto"/>
              <w:right w:val="single" w:sz="4" w:space="0" w:color="000000"/>
            </w:tcBorders>
            <w:shd w:val="clear" w:color="auto" w:fill="auto"/>
            <w:hideMark/>
          </w:tcPr>
          <w:p w14:paraId="3F693B1E" w14:textId="77777777" w:rsidR="006A2E47" w:rsidRPr="006A2E47" w:rsidRDefault="006A2E47" w:rsidP="006A2E47">
            <w:pPr>
              <w:spacing w:after="0" w:line="240" w:lineRule="auto"/>
              <w:rPr>
                <w:rFonts w:ascii="Arial" w:eastAsia="Times New Roman" w:hAnsi="Arial" w:cs="Arial"/>
                <w:sz w:val="16"/>
                <w:szCs w:val="16"/>
                <w:lang w:eastAsia="en-IN"/>
              </w:rPr>
            </w:pPr>
            <w:r w:rsidRPr="006A2E47">
              <w:rPr>
                <w:rFonts w:ascii="Arial" w:eastAsia="Times New Roman" w:hAnsi="Arial" w:cs="Arial"/>
                <w:sz w:val="16"/>
                <w:szCs w:val="16"/>
                <w:lang w:eastAsia="en-IN"/>
              </w:rPr>
              <w:t>Enter Password</w:t>
            </w:r>
          </w:p>
        </w:tc>
        <w:tc>
          <w:tcPr>
            <w:tcW w:w="0" w:type="auto"/>
            <w:tcBorders>
              <w:top w:val="single" w:sz="4" w:space="0" w:color="auto"/>
              <w:left w:val="nil"/>
              <w:bottom w:val="single" w:sz="4" w:space="0" w:color="auto"/>
              <w:right w:val="single" w:sz="4" w:space="0" w:color="auto"/>
            </w:tcBorders>
            <w:shd w:val="clear" w:color="auto" w:fill="auto"/>
            <w:hideMark/>
          </w:tcPr>
          <w:p w14:paraId="430DBCB9" w14:textId="77777777" w:rsidR="006A2E47" w:rsidRPr="006A2E47" w:rsidRDefault="006A2E47" w:rsidP="006A2E47">
            <w:pPr>
              <w:spacing w:after="0" w:line="240" w:lineRule="auto"/>
              <w:rPr>
                <w:rFonts w:ascii="Arial" w:eastAsia="Times New Roman" w:hAnsi="Arial" w:cs="Arial"/>
                <w:sz w:val="16"/>
                <w:szCs w:val="16"/>
                <w:lang w:eastAsia="en-IN"/>
              </w:rPr>
            </w:pPr>
            <w:r w:rsidRPr="006A2E47">
              <w:rPr>
                <w:rFonts w:ascii="Arial" w:eastAsia="Times New Roman" w:hAnsi="Arial" w:cs="Arial"/>
                <w:sz w:val="16"/>
                <w:szCs w:val="16"/>
                <w:lang w:eastAsia="en-IN"/>
              </w:rPr>
              <w:t xml:space="preserve">recruiter enter uppercase/lowercase </w:t>
            </w:r>
            <w:proofErr w:type="spellStart"/>
            <w:r w:rsidRPr="006A2E47">
              <w:rPr>
                <w:rFonts w:ascii="Arial" w:eastAsia="Times New Roman" w:hAnsi="Arial" w:cs="Arial"/>
                <w:sz w:val="16"/>
                <w:szCs w:val="16"/>
                <w:lang w:eastAsia="en-IN"/>
              </w:rPr>
              <w:t>letters,numerics</w:t>
            </w:r>
            <w:proofErr w:type="spellEnd"/>
            <w:r w:rsidRPr="006A2E47">
              <w:rPr>
                <w:rFonts w:ascii="Arial" w:eastAsia="Times New Roman" w:hAnsi="Arial" w:cs="Arial"/>
                <w:sz w:val="16"/>
                <w:szCs w:val="16"/>
                <w:lang w:eastAsia="en-IN"/>
              </w:rPr>
              <w:t xml:space="preserve"> and special characters</w:t>
            </w:r>
          </w:p>
        </w:tc>
        <w:tc>
          <w:tcPr>
            <w:tcW w:w="0" w:type="auto"/>
            <w:tcBorders>
              <w:top w:val="single" w:sz="4" w:space="0" w:color="auto"/>
              <w:left w:val="nil"/>
              <w:bottom w:val="single" w:sz="4" w:space="0" w:color="auto"/>
              <w:right w:val="single" w:sz="4" w:space="0" w:color="000000"/>
            </w:tcBorders>
            <w:shd w:val="clear" w:color="auto" w:fill="auto"/>
            <w:hideMark/>
          </w:tcPr>
          <w:p w14:paraId="010DE259" w14:textId="77777777" w:rsidR="006A2E47" w:rsidRPr="006A2E47" w:rsidRDefault="006A2E47" w:rsidP="006A2E47">
            <w:pPr>
              <w:spacing w:after="0" w:line="240" w:lineRule="auto"/>
              <w:rPr>
                <w:rFonts w:ascii="Arial" w:eastAsia="Times New Roman" w:hAnsi="Arial" w:cs="Arial"/>
                <w:sz w:val="16"/>
                <w:szCs w:val="16"/>
                <w:lang w:eastAsia="en-IN"/>
              </w:rPr>
            </w:pPr>
            <w:r w:rsidRPr="006A2E47">
              <w:rPr>
                <w:rFonts w:ascii="Arial" w:eastAsia="Times New Roman" w:hAnsi="Arial" w:cs="Arial"/>
                <w:sz w:val="16"/>
                <w:szCs w:val="16"/>
                <w:lang w:eastAsia="en-IN"/>
              </w:rPr>
              <w:t xml:space="preserve">password should not be blank and should be a mix of </w:t>
            </w:r>
            <w:proofErr w:type="spellStart"/>
            <w:r w:rsidRPr="006A2E47">
              <w:rPr>
                <w:rFonts w:ascii="Arial" w:eastAsia="Times New Roman" w:hAnsi="Arial" w:cs="Arial"/>
                <w:sz w:val="16"/>
                <w:szCs w:val="16"/>
                <w:lang w:eastAsia="en-IN"/>
              </w:rPr>
              <w:t>letters,numerics</w:t>
            </w:r>
            <w:proofErr w:type="spellEnd"/>
            <w:r w:rsidRPr="006A2E47">
              <w:rPr>
                <w:rFonts w:ascii="Arial" w:eastAsia="Times New Roman" w:hAnsi="Arial" w:cs="Arial"/>
                <w:sz w:val="16"/>
                <w:szCs w:val="16"/>
                <w:lang w:eastAsia="en-IN"/>
              </w:rPr>
              <w:t xml:space="preserve"> and special characters otherwise not accepted</w:t>
            </w:r>
          </w:p>
        </w:tc>
        <w:tc>
          <w:tcPr>
            <w:tcW w:w="0" w:type="auto"/>
            <w:tcBorders>
              <w:top w:val="single" w:sz="4" w:space="0" w:color="auto"/>
              <w:left w:val="nil"/>
              <w:bottom w:val="single" w:sz="4" w:space="0" w:color="auto"/>
              <w:right w:val="single" w:sz="4" w:space="0" w:color="000000"/>
            </w:tcBorders>
            <w:shd w:val="clear" w:color="auto" w:fill="auto"/>
            <w:hideMark/>
          </w:tcPr>
          <w:p w14:paraId="0CB11B58" w14:textId="77777777" w:rsidR="006A2E47" w:rsidRPr="006A2E47" w:rsidRDefault="006A2E47" w:rsidP="006A2E47">
            <w:pPr>
              <w:spacing w:after="0" w:line="240" w:lineRule="auto"/>
              <w:rPr>
                <w:rFonts w:ascii="Arial" w:eastAsia="Times New Roman" w:hAnsi="Arial" w:cs="Arial"/>
                <w:sz w:val="16"/>
                <w:szCs w:val="16"/>
                <w:lang w:eastAsia="en-IN"/>
              </w:rPr>
            </w:pPr>
            <w:r w:rsidRPr="006A2E47">
              <w:rPr>
                <w:rFonts w:ascii="Arial" w:eastAsia="Times New Roman" w:hAnsi="Arial" w:cs="Arial"/>
                <w:sz w:val="16"/>
                <w:szCs w:val="16"/>
                <w:lang w:eastAsia="en-IN"/>
              </w:rPr>
              <w:t> </w:t>
            </w:r>
          </w:p>
        </w:tc>
        <w:tc>
          <w:tcPr>
            <w:tcW w:w="0" w:type="auto"/>
            <w:vAlign w:val="center"/>
            <w:hideMark/>
          </w:tcPr>
          <w:p w14:paraId="0172BC7D" w14:textId="77777777" w:rsidR="006A2E47" w:rsidRPr="006A2E47" w:rsidRDefault="006A2E47" w:rsidP="006A2E47">
            <w:pPr>
              <w:spacing w:after="0" w:line="240" w:lineRule="auto"/>
              <w:rPr>
                <w:rFonts w:ascii="Times New Roman" w:eastAsia="Times New Roman" w:hAnsi="Times New Roman" w:cs="Times New Roman"/>
                <w:sz w:val="20"/>
                <w:szCs w:val="20"/>
                <w:lang w:eastAsia="en-IN"/>
              </w:rPr>
            </w:pPr>
          </w:p>
        </w:tc>
      </w:tr>
      <w:tr w:rsidR="006A2E47" w:rsidRPr="006A2E47" w14:paraId="6136C4DD" w14:textId="77777777" w:rsidTr="006A2E47">
        <w:trPr>
          <w:trHeight w:val="946"/>
        </w:trPr>
        <w:tc>
          <w:tcPr>
            <w:tcW w:w="0" w:type="auto"/>
            <w:tcBorders>
              <w:top w:val="nil"/>
              <w:left w:val="single" w:sz="4" w:space="0" w:color="auto"/>
              <w:bottom w:val="single" w:sz="4" w:space="0" w:color="auto"/>
              <w:right w:val="single" w:sz="4" w:space="0" w:color="auto"/>
            </w:tcBorders>
            <w:shd w:val="clear" w:color="auto" w:fill="auto"/>
            <w:hideMark/>
          </w:tcPr>
          <w:p w14:paraId="3E437BE1" w14:textId="77777777" w:rsidR="006A2E47" w:rsidRPr="006A2E47" w:rsidRDefault="006A2E47" w:rsidP="006A2E47">
            <w:pPr>
              <w:spacing w:after="0" w:line="240" w:lineRule="auto"/>
              <w:jc w:val="center"/>
              <w:rPr>
                <w:rFonts w:ascii="Arial" w:eastAsia="Times New Roman" w:hAnsi="Arial" w:cs="Arial"/>
                <w:sz w:val="16"/>
                <w:szCs w:val="16"/>
                <w:lang w:eastAsia="en-IN"/>
              </w:rPr>
            </w:pPr>
            <w:r w:rsidRPr="006A2E47">
              <w:rPr>
                <w:rFonts w:ascii="Arial" w:eastAsia="Times New Roman" w:hAnsi="Arial" w:cs="Arial"/>
                <w:sz w:val="16"/>
                <w:szCs w:val="16"/>
                <w:lang w:eastAsia="en-IN"/>
              </w:rPr>
              <w:t>11</w:t>
            </w:r>
          </w:p>
        </w:tc>
        <w:tc>
          <w:tcPr>
            <w:tcW w:w="0" w:type="auto"/>
            <w:tcBorders>
              <w:top w:val="single" w:sz="4" w:space="0" w:color="auto"/>
              <w:left w:val="nil"/>
              <w:bottom w:val="single" w:sz="4" w:space="0" w:color="auto"/>
              <w:right w:val="single" w:sz="4" w:space="0" w:color="000000"/>
            </w:tcBorders>
            <w:shd w:val="clear" w:color="auto" w:fill="auto"/>
            <w:hideMark/>
          </w:tcPr>
          <w:p w14:paraId="3DF44CB7" w14:textId="77777777" w:rsidR="006A2E47" w:rsidRPr="006A2E47" w:rsidRDefault="006A2E47" w:rsidP="006A2E47">
            <w:pPr>
              <w:spacing w:after="0" w:line="240" w:lineRule="auto"/>
              <w:rPr>
                <w:rFonts w:ascii="Arial" w:eastAsia="Times New Roman" w:hAnsi="Arial" w:cs="Arial"/>
                <w:sz w:val="16"/>
                <w:szCs w:val="16"/>
                <w:lang w:eastAsia="en-IN"/>
              </w:rPr>
            </w:pPr>
            <w:r w:rsidRPr="006A2E47">
              <w:rPr>
                <w:rFonts w:ascii="Arial" w:eastAsia="Times New Roman" w:hAnsi="Arial" w:cs="Arial"/>
                <w:sz w:val="16"/>
                <w:szCs w:val="16"/>
                <w:lang w:eastAsia="en-IN"/>
              </w:rPr>
              <w:t>Click Register</w:t>
            </w:r>
          </w:p>
        </w:tc>
        <w:tc>
          <w:tcPr>
            <w:tcW w:w="0" w:type="auto"/>
            <w:tcBorders>
              <w:top w:val="single" w:sz="4" w:space="0" w:color="auto"/>
              <w:left w:val="nil"/>
              <w:bottom w:val="single" w:sz="4" w:space="0" w:color="auto"/>
              <w:right w:val="single" w:sz="4" w:space="0" w:color="auto"/>
            </w:tcBorders>
            <w:shd w:val="clear" w:color="auto" w:fill="auto"/>
            <w:hideMark/>
          </w:tcPr>
          <w:p w14:paraId="602FEA7C" w14:textId="77777777" w:rsidR="006A2E47" w:rsidRPr="006A2E47" w:rsidRDefault="006A2E47" w:rsidP="006A2E47">
            <w:pPr>
              <w:spacing w:after="0" w:line="240" w:lineRule="auto"/>
              <w:rPr>
                <w:rFonts w:ascii="Arial" w:eastAsia="Times New Roman" w:hAnsi="Arial" w:cs="Arial"/>
                <w:sz w:val="16"/>
                <w:szCs w:val="16"/>
                <w:lang w:eastAsia="en-IN"/>
              </w:rPr>
            </w:pPr>
            <w:r w:rsidRPr="006A2E47">
              <w:rPr>
                <w:rFonts w:ascii="Arial" w:eastAsia="Times New Roman" w:hAnsi="Arial" w:cs="Arial"/>
                <w:sz w:val="16"/>
                <w:szCs w:val="16"/>
                <w:lang w:eastAsia="en-IN"/>
              </w:rPr>
              <w:t>User is registered Successfully</w:t>
            </w:r>
          </w:p>
        </w:tc>
        <w:tc>
          <w:tcPr>
            <w:tcW w:w="0" w:type="auto"/>
            <w:tcBorders>
              <w:top w:val="single" w:sz="4" w:space="0" w:color="auto"/>
              <w:left w:val="nil"/>
              <w:bottom w:val="single" w:sz="4" w:space="0" w:color="auto"/>
              <w:right w:val="single" w:sz="4" w:space="0" w:color="000000"/>
            </w:tcBorders>
            <w:shd w:val="clear" w:color="auto" w:fill="auto"/>
            <w:hideMark/>
          </w:tcPr>
          <w:p w14:paraId="2943875E" w14:textId="77777777" w:rsidR="006A2E47" w:rsidRPr="006A2E47" w:rsidRDefault="006A2E47" w:rsidP="006A2E47">
            <w:pPr>
              <w:spacing w:after="0" w:line="240" w:lineRule="auto"/>
              <w:rPr>
                <w:rFonts w:ascii="Arial" w:eastAsia="Times New Roman" w:hAnsi="Arial" w:cs="Arial"/>
                <w:sz w:val="16"/>
                <w:szCs w:val="16"/>
                <w:lang w:eastAsia="en-IN"/>
              </w:rPr>
            </w:pPr>
            <w:proofErr w:type="spellStart"/>
            <w:r w:rsidRPr="006A2E47">
              <w:rPr>
                <w:rFonts w:ascii="Arial" w:eastAsia="Times New Roman" w:hAnsi="Arial" w:cs="Arial"/>
                <w:sz w:val="16"/>
                <w:szCs w:val="16"/>
                <w:lang w:eastAsia="en-IN"/>
              </w:rPr>
              <w:t>Userid</w:t>
            </w:r>
            <w:proofErr w:type="spellEnd"/>
            <w:r w:rsidRPr="006A2E47">
              <w:rPr>
                <w:rFonts w:ascii="Arial" w:eastAsia="Times New Roman" w:hAnsi="Arial" w:cs="Arial"/>
                <w:sz w:val="16"/>
                <w:szCs w:val="16"/>
                <w:lang w:eastAsia="en-IN"/>
              </w:rPr>
              <w:t xml:space="preserve"> and Password sent to database</w:t>
            </w:r>
          </w:p>
        </w:tc>
        <w:tc>
          <w:tcPr>
            <w:tcW w:w="0" w:type="auto"/>
            <w:tcBorders>
              <w:top w:val="single" w:sz="4" w:space="0" w:color="auto"/>
              <w:left w:val="nil"/>
              <w:bottom w:val="single" w:sz="4" w:space="0" w:color="auto"/>
              <w:right w:val="single" w:sz="4" w:space="0" w:color="000000"/>
            </w:tcBorders>
            <w:shd w:val="clear" w:color="auto" w:fill="auto"/>
            <w:hideMark/>
          </w:tcPr>
          <w:p w14:paraId="1EACDF57" w14:textId="77777777" w:rsidR="006A2E47" w:rsidRPr="006A2E47" w:rsidRDefault="006A2E47" w:rsidP="006A2E47">
            <w:pPr>
              <w:spacing w:after="0" w:line="240" w:lineRule="auto"/>
              <w:rPr>
                <w:rFonts w:ascii="Arial" w:eastAsia="Times New Roman" w:hAnsi="Arial" w:cs="Arial"/>
                <w:sz w:val="16"/>
                <w:szCs w:val="16"/>
                <w:lang w:eastAsia="en-IN"/>
              </w:rPr>
            </w:pPr>
            <w:r w:rsidRPr="006A2E47">
              <w:rPr>
                <w:rFonts w:ascii="Arial" w:eastAsia="Times New Roman" w:hAnsi="Arial" w:cs="Arial"/>
                <w:sz w:val="16"/>
                <w:szCs w:val="16"/>
                <w:lang w:eastAsia="en-IN"/>
              </w:rPr>
              <w:t> </w:t>
            </w:r>
          </w:p>
        </w:tc>
        <w:tc>
          <w:tcPr>
            <w:tcW w:w="0" w:type="auto"/>
            <w:vAlign w:val="center"/>
            <w:hideMark/>
          </w:tcPr>
          <w:p w14:paraId="6900DD4D" w14:textId="77777777" w:rsidR="006A2E47" w:rsidRPr="006A2E47" w:rsidRDefault="006A2E47" w:rsidP="006A2E47">
            <w:pPr>
              <w:spacing w:after="0" w:line="240" w:lineRule="auto"/>
              <w:rPr>
                <w:rFonts w:ascii="Times New Roman" w:eastAsia="Times New Roman" w:hAnsi="Times New Roman" w:cs="Times New Roman"/>
                <w:sz w:val="20"/>
                <w:szCs w:val="20"/>
                <w:lang w:eastAsia="en-IN"/>
              </w:rPr>
            </w:pPr>
          </w:p>
        </w:tc>
      </w:tr>
      <w:tr w:rsidR="006A2E47" w:rsidRPr="006A2E47" w14:paraId="09685ECA" w14:textId="77777777" w:rsidTr="006A2E47">
        <w:trPr>
          <w:trHeight w:val="946"/>
        </w:trPr>
        <w:tc>
          <w:tcPr>
            <w:tcW w:w="0" w:type="auto"/>
            <w:tcBorders>
              <w:top w:val="nil"/>
              <w:left w:val="single" w:sz="4" w:space="0" w:color="auto"/>
              <w:bottom w:val="single" w:sz="4" w:space="0" w:color="auto"/>
              <w:right w:val="single" w:sz="4" w:space="0" w:color="auto"/>
            </w:tcBorders>
            <w:shd w:val="clear" w:color="auto" w:fill="auto"/>
            <w:hideMark/>
          </w:tcPr>
          <w:p w14:paraId="0D2B2FB9" w14:textId="77777777" w:rsidR="006A2E47" w:rsidRPr="006A2E47" w:rsidRDefault="006A2E47" w:rsidP="006A2E47">
            <w:pPr>
              <w:spacing w:after="0" w:line="240" w:lineRule="auto"/>
              <w:jc w:val="center"/>
              <w:rPr>
                <w:rFonts w:ascii="Arial" w:eastAsia="Times New Roman" w:hAnsi="Arial" w:cs="Arial"/>
                <w:sz w:val="16"/>
                <w:szCs w:val="16"/>
                <w:lang w:eastAsia="en-IN"/>
              </w:rPr>
            </w:pPr>
            <w:r w:rsidRPr="006A2E47">
              <w:rPr>
                <w:rFonts w:ascii="Arial" w:eastAsia="Times New Roman" w:hAnsi="Arial" w:cs="Arial"/>
                <w:sz w:val="16"/>
                <w:szCs w:val="16"/>
                <w:lang w:eastAsia="en-IN"/>
              </w:rPr>
              <w:t>12</w:t>
            </w:r>
          </w:p>
        </w:tc>
        <w:tc>
          <w:tcPr>
            <w:tcW w:w="0" w:type="auto"/>
            <w:tcBorders>
              <w:top w:val="single" w:sz="4" w:space="0" w:color="auto"/>
              <w:left w:val="nil"/>
              <w:bottom w:val="single" w:sz="4" w:space="0" w:color="auto"/>
              <w:right w:val="single" w:sz="4" w:space="0" w:color="000000"/>
            </w:tcBorders>
            <w:shd w:val="clear" w:color="auto" w:fill="auto"/>
            <w:hideMark/>
          </w:tcPr>
          <w:p w14:paraId="4CD29317" w14:textId="77777777" w:rsidR="006A2E47" w:rsidRPr="006A2E47" w:rsidRDefault="006A2E47" w:rsidP="006A2E47">
            <w:pPr>
              <w:spacing w:after="0" w:line="240" w:lineRule="auto"/>
              <w:rPr>
                <w:rFonts w:ascii="Arial" w:eastAsia="Times New Roman" w:hAnsi="Arial" w:cs="Arial"/>
                <w:sz w:val="16"/>
                <w:szCs w:val="16"/>
                <w:lang w:eastAsia="en-IN"/>
              </w:rPr>
            </w:pPr>
            <w:r w:rsidRPr="006A2E47">
              <w:rPr>
                <w:rFonts w:ascii="Arial" w:eastAsia="Times New Roman" w:hAnsi="Arial" w:cs="Arial"/>
                <w:sz w:val="16"/>
                <w:szCs w:val="16"/>
                <w:lang w:eastAsia="en-IN"/>
              </w:rPr>
              <w:t>Click Login</w:t>
            </w:r>
          </w:p>
        </w:tc>
        <w:tc>
          <w:tcPr>
            <w:tcW w:w="0" w:type="auto"/>
            <w:tcBorders>
              <w:top w:val="single" w:sz="4" w:space="0" w:color="auto"/>
              <w:left w:val="nil"/>
              <w:bottom w:val="single" w:sz="4" w:space="0" w:color="auto"/>
              <w:right w:val="single" w:sz="4" w:space="0" w:color="auto"/>
            </w:tcBorders>
            <w:shd w:val="clear" w:color="auto" w:fill="auto"/>
            <w:hideMark/>
          </w:tcPr>
          <w:p w14:paraId="4561ACC0" w14:textId="77777777" w:rsidR="006A2E47" w:rsidRPr="006A2E47" w:rsidRDefault="006A2E47" w:rsidP="006A2E47">
            <w:pPr>
              <w:spacing w:after="0" w:line="240" w:lineRule="auto"/>
              <w:rPr>
                <w:rFonts w:ascii="Arial" w:eastAsia="Times New Roman" w:hAnsi="Arial" w:cs="Arial"/>
                <w:sz w:val="16"/>
                <w:szCs w:val="16"/>
                <w:lang w:eastAsia="en-IN"/>
              </w:rPr>
            </w:pPr>
            <w:r w:rsidRPr="006A2E47">
              <w:rPr>
                <w:rFonts w:ascii="Arial" w:eastAsia="Times New Roman" w:hAnsi="Arial" w:cs="Arial"/>
                <w:sz w:val="16"/>
                <w:szCs w:val="16"/>
                <w:lang w:eastAsia="en-IN"/>
              </w:rPr>
              <w:t>Customer is Logged In</w:t>
            </w:r>
          </w:p>
        </w:tc>
        <w:tc>
          <w:tcPr>
            <w:tcW w:w="0" w:type="auto"/>
            <w:tcBorders>
              <w:top w:val="single" w:sz="4" w:space="0" w:color="auto"/>
              <w:left w:val="nil"/>
              <w:bottom w:val="single" w:sz="4" w:space="0" w:color="auto"/>
              <w:right w:val="single" w:sz="4" w:space="0" w:color="000000"/>
            </w:tcBorders>
            <w:shd w:val="clear" w:color="auto" w:fill="auto"/>
            <w:hideMark/>
          </w:tcPr>
          <w:p w14:paraId="4F2D21F5" w14:textId="77777777" w:rsidR="006A2E47" w:rsidRPr="006A2E47" w:rsidRDefault="006A2E47" w:rsidP="006A2E47">
            <w:pPr>
              <w:spacing w:after="0" w:line="240" w:lineRule="auto"/>
              <w:rPr>
                <w:rFonts w:ascii="Arial" w:eastAsia="Times New Roman" w:hAnsi="Arial" w:cs="Arial"/>
                <w:sz w:val="16"/>
                <w:szCs w:val="16"/>
                <w:lang w:eastAsia="en-IN"/>
              </w:rPr>
            </w:pPr>
            <w:r w:rsidRPr="006A2E47">
              <w:rPr>
                <w:rFonts w:ascii="Arial" w:eastAsia="Times New Roman" w:hAnsi="Arial" w:cs="Arial"/>
                <w:sz w:val="16"/>
                <w:szCs w:val="16"/>
                <w:lang w:eastAsia="en-IN"/>
              </w:rPr>
              <w:t>as Excepted</w:t>
            </w:r>
          </w:p>
        </w:tc>
        <w:tc>
          <w:tcPr>
            <w:tcW w:w="0" w:type="auto"/>
            <w:tcBorders>
              <w:top w:val="single" w:sz="4" w:space="0" w:color="auto"/>
              <w:left w:val="nil"/>
              <w:bottom w:val="single" w:sz="4" w:space="0" w:color="auto"/>
              <w:right w:val="single" w:sz="4" w:space="0" w:color="000000"/>
            </w:tcBorders>
            <w:shd w:val="clear" w:color="auto" w:fill="auto"/>
            <w:hideMark/>
          </w:tcPr>
          <w:p w14:paraId="117C968A" w14:textId="77777777" w:rsidR="006A2E47" w:rsidRPr="006A2E47" w:rsidRDefault="006A2E47" w:rsidP="006A2E47">
            <w:pPr>
              <w:spacing w:after="0" w:line="240" w:lineRule="auto"/>
              <w:rPr>
                <w:rFonts w:ascii="Arial" w:eastAsia="Times New Roman" w:hAnsi="Arial" w:cs="Arial"/>
                <w:sz w:val="16"/>
                <w:szCs w:val="16"/>
                <w:lang w:eastAsia="en-IN"/>
              </w:rPr>
            </w:pPr>
            <w:r w:rsidRPr="006A2E47">
              <w:rPr>
                <w:rFonts w:ascii="Arial" w:eastAsia="Times New Roman" w:hAnsi="Arial" w:cs="Arial"/>
                <w:sz w:val="16"/>
                <w:szCs w:val="16"/>
                <w:lang w:eastAsia="en-IN"/>
              </w:rPr>
              <w:t> </w:t>
            </w:r>
          </w:p>
        </w:tc>
        <w:tc>
          <w:tcPr>
            <w:tcW w:w="0" w:type="auto"/>
            <w:vAlign w:val="center"/>
            <w:hideMark/>
          </w:tcPr>
          <w:p w14:paraId="73A7DA23" w14:textId="77777777" w:rsidR="006A2E47" w:rsidRPr="006A2E47" w:rsidRDefault="006A2E47" w:rsidP="006A2E47">
            <w:pPr>
              <w:spacing w:after="0" w:line="240" w:lineRule="auto"/>
              <w:rPr>
                <w:rFonts w:ascii="Times New Roman" w:eastAsia="Times New Roman" w:hAnsi="Times New Roman" w:cs="Times New Roman"/>
                <w:sz w:val="20"/>
                <w:szCs w:val="20"/>
                <w:lang w:eastAsia="en-IN"/>
              </w:rPr>
            </w:pPr>
          </w:p>
        </w:tc>
      </w:tr>
    </w:tbl>
    <w:p w14:paraId="47DC76BB" w14:textId="78BD172F" w:rsidR="00233C63" w:rsidRDefault="006A2E47" w:rsidP="00AB4DDE">
      <w:pPr>
        <w:jc w:val="both"/>
        <w:rPr>
          <w:b/>
        </w:rPr>
      </w:pPr>
      <w:r>
        <w:rPr>
          <w:b/>
        </w:rPr>
        <w:t>Recruiter Module Test Case</w:t>
      </w:r>
    </w:p>
    <w:p w14:paraId="3AA3F1EA" w14:textId="3E8461E5" w:rsidR="00233C63" w:rsidRDefault="00233C63" w:rsidP="00AB4DDE">
      <w:pPr>
        <w:jc w:val="both"/>
        <w:rPr>
          <w:b/>
        </w:rPr>
      </w:pPr>
    </w:p>
    <w:p w14:paraId="77AC5765" w14:textId="29A1A94A" w:rsidR="00233C63" w:rsidRDefault="00233C63" w:rsidP="00AB4DDE">
      <w:pPr>
        <w:jc w:val="both"/>
        <w:rPr>
          <w:b/>
        </w:rPr>
      </w:pPr>
    </w:p>
    <w:p w14:paraId="39E84F6E" w14:textId="203BF6BF" w:rsidR="00233C63" w:rsidRDefault="00233C63" w:rsidP="00AB4DDE">
      <w:pPr>
        <w:jc w:val="both"/>
        <w:rPr>
          <w:b/>
        </w:rPr>
      </w:pPr>
    </w:p>
    <w:p w14:paraId="3775B150" w14:textId="39201F2F" w:rsidR="00233C63" w:rsidRDefault="00233C63" w:rsidP="00AB4DDE">
      <w:pPr>
        <w:jc w:val="both"/>
        <w:rPr>
          <w:b/>
        </w:rPr>
      </w:pPr>
    </w:p>
    <w:p w14:paraId="20590EBD" w14:textId="13973923" w:rsidR="00233C63" w:rsidRDefault="00233C63" w:rsidP="00AB4DDE">
      <w:pPr>
        <w:jc w:val="both"/>
        <w:rPr>
          <w:b/>
        </w:rPr>
      </w:pPr>
    </w:p>
    <w:p w14:paraId="2B77AA57" w14:textId="28CE8F0B" w:rsidR="00233C63" w:rsidRDefault="00233C63" w:rsidP="00AB4DDE">
      <w:pPr>
        <w:jc w:val="both"/>
        <w:rPr>
          <w:b/>
        </w:rPr>
      </w:pPr>
    </w:p>
    <w:p w14:paraId="17525EC2" w14:textId="4E09F013" w:rsidR="00233C63" w:rsidRDefault="00233C63" w:rsidP="00AB4DDE">
      <w:pPr>
        <w:jc w:val="both"/>
        <w:rPr>
          <w:b/>
        </w:rPr>
      </w:pPr>
    </w:p>
    <w:p w14:paraId="6E4BDA32" w14:textId="6EFEB370" w:rsidR="00233C63" w:rsidRDefault="00233C63" w:rsidP="00AB4DDE">
      <w:pPr>
        <w:jc w:val="both"/>
        <w:rPr>
          <w:b/>
        </w:rPr>
      </w:pPr>
    </w:p>
    <w:p w14:paraId="3C36B285" w14:textId="196B6246" w:rsidR="00233C63" w:rsidRDefault="00233C63" w:rsidP="00AB4DDE">
      <w:pPr>
        <w:jc w:val="both"/>
        <w:rPr>
          <w:b/>
        </w:rPr>
      </w:pPr>
    </w:p>
    <w:p w14:paraId="47A5D59F" w14:textId="40010576" w:rsidR="00233C63" w:rsidRDefault="00233C63" w:rsidP="00AB4DDE">
      <w:pPr>
        <w:jc w:val="both"/>
        <w:rPr>
          <w:b/>
        </w:rPr>
      </w:pPr>
    </w:p>
    <w:p w14:paraId="023B4B66" w14:textId="37C83F21" w:rsidR="00233C63" w:rsidRDefault="00233C63" w:rsidP="00AB4DDE">
      <w:pPr>
        <w:jc w:val="both"/>
        <w:rPr>
          <w:b/>
        </w:rPr>
      </w:pPr>
    </w:p>
    <w:p w14:paraId="57C90631" w14:textId="77777777" w:rsidR="00AB4DDE" w:rsidRDefault="00AB4DDE" w:rsidP="00AB4DDE">
      <w:pPr>
        <w:pStyle w:val="ListParagraph"/>
        <w:numPr>
          <w:ilvl w:val="1"/>
          <w:numId w:val="36"/>
        </w:numPr>
        <w:spacing w:before="0" w:line="360" w:lineRule="auto"/>
        <w:jc w:val="both"/>
        <w:rPr>
          <w:rFonts w:ascii="Times New Roman" w:eastAsia="Calibri" w:hAnsi="Times New Roman"/>
          <w:b/>
          <w:sz w:val="32"/>
          <w:szCs w:val="24"/>
        </w:rPr>
      </w:pPr>
      <w:r>
        <w:rPr>
          <w:rFonts w:ascii="Times New Roman" w:eastAsia="Calibri" w:hAnsi="Times New Roman"/>
          <w:b/>
          <w:sz w:val="32"/>
          <w:szCs w:val="24"/>
        </w:rPr>
        <w:lastRenderedPageBreak/>
        <w:t xml:space="preserve">  Functional testing</w:t>
      </w:r>
    </w:p>
    <w:p w14:paraId="55FF6D93" w14:textId="77777777" w:rsidR="00AB4DDE" w:rsidRDefault="00AB4DDE" w:rsidP="00AB4DDE">
      <w:pPr>
        <w:spacing w:line="360" w:lineRule="auto"/>
        <w:jc w:val="both"/>
        <w:rPr>
          <w:rFonts w:ascii="Times New Roman" w:eastAsia="Calibri" w:hAnsi="Times New Roman"/>
          <w:sz w:val="24"/>
          <w:szCs w:val="24"/>
        </w:rPr>
      </w:pPr>
      <w:r>
        <w:rPr>
          <w:rFonts w:eastAsia="Calibri"/>
        </w:rPr>
        <w:t xml:space="preserve">These are the points </w:t>
      </w:r>
      <w:r>
        <w:t>concerned during</w:t>
      </w:r>
      <w:r>
        <w:rPr>
          <w:rFonts w:eastAsia="Calibri"/>
        </w:rPr>
        <w:t xml:space="preserve"> the stress test:</w:t>
      </w:r>
    </w:p>
    <w:p w14:paraId="431B9032" w14:textId="77777777" w:rsidR="00AB4DDE" w:rsidRDefault="00AB4DDE" w:rsidP="00AB4DDE">
      <w:pPr>
        <w:pStyle w:val="ListParagraph"/>
        <w:numPr>
          <w:ilvl w:val="0"/>
          <w:numId w:val="39"/>
        </w:numPr>
        <w:spacing w:before="0" w:line="360" w:lineRule="auto"/>
        <w:jc w:val="both"/>
        <w:rPr>
          <w:rFonts w:ascii="Times New Roman" w:eastAsia="Calibri" w:hAnsi="Times New Roman"/>
          <w:sz w:val="24"/>
          <w:szCs w:val="24"/>
        </w:rPr>
      </w:pPr>
      <w:r>
        <w:rPr>
          <w:rFonts w:ascii="Times New Roman" w:eastAsia="Calibri" w:hAnsi="Times New Roman"/>
          <w:sz w:val="24"/>
          <w:szCs w:val="24"/>
        </w:rPr>
        <w:t xml:space="preserve">Nominal inputs: </w:t>
      </w:r>
      <w:r>
        <w:rPr>
          <w:rFonts w:ascii="Times New Roman" w:hAnsi="Times New Roman"/>
          <w:sz w:val="24"/>
          <w:szCs w:val="24"/>
        </w:rPr>
        <w:t>character</w:t>
      </w:r>
      <w:r>
        <w:rPr>
          <w:rFonts w:ascii="Times New Roman" w:eastAsia="Calibri" w:hAnsi="Times New Roman"/>
          <w:sz w:val="24"/>
          <w:szCs w:val="24"/>
        </w:rPr>
        <w:t xml:space="preserve"> is </w:t>
      </w:r>
      <w:r>
        <w:rPr>
          <w:rFonts w:ascii="Times New Roman" w:hAnsi="Times New Roman"/>
          <w:sz w:val="24"/>
          <w:szCs w:val="24"/>
        </w:rPr>
        <w:t>inputted</w:t>
      </w:r>
      <w:r>
        <w:rPr>
          <w:rFonts w:ascii="Times New Roman" w:eastAsia="Calibri" w:hAnsi="Times New Roman"/>
          <w:sz w:val="24"/>
          <w:szCs w:val="24"/>
        </w:rPr>
        <w:t xml:space="preserve"> in the place of digits and the system has to flash the message “Data error”</w:t>
      </w:r>
    </w:p>
    <w:p w14:paraId="1377A84E" w14:textId="77777777" w:rsidR="00AB4DDE" w:rsidRDefault="00AB4DDE" w:rsidP="00AB4DDE">
      <w:pPr>
        <w:pStyle w:val="ListParagraph"/>
        <w:numPr>
          <w:ilvl w:val="0"/>
          <w:numId w:val="39"/>
        </w:numPr>
        <w:spacing w:before="0" w:line="360" w:lineRule="auto"/>
        <w:jc w:val="both"/>
        <w:rPr>
          <w:rFonts w:ascii="Times New Roman" w:eastAsia="Calibri" w:hAnsi="Times New Roman"/>
          <w:sz w:val="24"/>
          <w:szCs w:val="24"/>
        </w:rPr>
      </w:pPr>
      <w:r>
        <w:rPr>
          <w:rFonts w:ascii="Times New Roman" w:eastAsia="Calibri" w:hAnsi="Times New Roman"/>
          <w:sz w:val="24"/>
          <w:szCs w:val="24"/>
        </w:rPr>
        <w:t>Boundary value analysis: exhaustive test cases have designed to create an output report that produces the maximum (and minimum) allowable number of table entries.</w:t>
      </w:r>
    </w:p>
    <w:p w14:paraId="70807F84" w14:textId="77777777" w:rsidR="00AB4DDE" w:rsidRDefault="00AB4DDE" w:rsidP="00AB4DDE">
      <w:pPr>
        <w:autoSpaceDE w:val="0"/>
        <w:autoSpaceDN w:val="0"/>
        <w:adjustRightInd w:val="0"/>
        <w:spacing w:line="360" w:lineRule="auto"/>
        <w:jc w:val="both"/>
        <w:rPr>
          <w:rFonts w:ascii="Times New Roman" w:eastAsia="Times New Roman" w:hAnsi="Times New Roman"/>
          <w:b/>
          <w:bCs/>
          <w:sz w:val="28"/>
          <w:szCs w:val="24"/>
        </w:rPr>
      </w:pPr>
    </w:p>
    <w:p w14:paraId="0CA8DA3A" w14:textId="77777777" w:rsidR="00AB4DDE" w:rsidRDefault="00AB4DDE" w:rsidP="00AB4DDE">
      <w:pPr>
        <w:autoSpaceDE w:val="0"/>
        <w:autoSpaceDN w:val="0"/>
        <w:adjustRightInd w:val="0"/>
        <w:spacing w:line="360" w:lineRule="auto"/>
        <w:jc w:val="both"/>
        <w:rPr>
          <w:b/>
          <w:bCs/>
          <w:sz w:val="28"/>
        </w:rPr>
      </w:pPr>
    </w:p>
    <w:p w14:paraId="44C88C81" w14:textId="77777777" w:rsidR="00AB4DDE" w:rsidRDefault="00AB4DDE" w:rsidP="00AB4DDE">
      <w:pPr>
        <w:autoSpaceDE w:val="0"/>
        <w:autoSpaceDN w:val="0"/>
        <w:adjustRightInd w:val="0"/>
        <w:spacing w:line="360" w:lineRule="auto"/>
        <w:jc w:val="both"/>
        <w:rPr>
          <w:b/>
          <w:bCs/>
          <w:sz w:val="28"/>
        </w:rPr>
      </w:pPr>
    </w:p>
    <w:p w14:paraId="5CC31BDC" w14:textId="77777777" w:rsidR="00AB4DDE" w:rsidRDefault="00AB4DDE" w:rsidP="00AB4DDE">
      <w:pPr>
        <w:autoSpaceDE w:val="0"/>
        <w:autoSpaceDN w:val="0"/>
        <w:adjustRightInd w:val="0"/>
        <w:spacing w:line="360" w:lineRule="auto"/>
        <w:jc w:val="both"/>
        <w:rPr>
          <w:b/>
          <w:bCs/>
          <w:sz w:val="28"/>
        </w:rPr>
      </w:pPr>
      <w:r>
        <w:rPr>
          <w:b/>
          <w:bCs/>
          <w:sz w:val="28"/>
        </w:rPr>
        <w:t>Testing Method Used</w:t>
      </w:r>
    </w:p>
    <w:p w14:paraId="4410AF72" w14:textId="77777777" w:rsidR="00AB4DDE" w:rsidRDefault="00AB4DDE" w:rsidP="00AB4DDE">
      <w:pPr>
        <w:autoSpaceDE w:val="0"/>
        <w:autoSpaceDN w:val="0"/>
        <w:adjustRightInd w:val="0"/>
        <w:spacing w:line="360" w:lineRule="auto"/>
        <w:jc w:val="both"/>
        <w:rPr>
          <w:b/>
          <w:bCs/>
          <w:sz w:val="24"/>
        </w:rPr>
      </w:pPr>
    </w:p>
    <w:p w14:paraId="4F27912A" w14:textId="77777777" w:rsidR="00AB4DDE" w:rsidRDefault="00AB4DDE" w:rsidP="00AB4DDE">
      <w:pPr>
        <w:autoSpaceDE w:val="0"/>
        <w:autoSpaceDN w:val="0"/>
        <w:adjustRightInd w:val="0"/>
        <w:spacing w:line="360" w:lineRule="auto"/>
        <w:jc w:val="both"/>
      </w:pPr>
      <w:r>
        <w:t>We have adopted a testing method which is a mix of both white box (</w:t>
      </w:r>
      <w:r>
        <w:rPr>
          <w:iCs/>
        </w:rPr>
        <w:t>structural)</w:t>
      </w:r>
      <w:r>
        <w:rPr>
          <w:i/>
          <w:iCs/>
        </w:rPr>
        <w:t xml:space="preserve"> </w:t>
      </w:r>
      <w:r>
        <w:t>and black box (functional) testing. For modules we have adopted white box testing. Then we integrated the modules into sub-systems and further into the system. There we adopted black box testing for checking the correctness of the system.</w:t>
      </w:r>
    </w:p>
    <w:p w14:paraId="3BF8CF8D" w14:textId="77777777" w:rsidR="00AB4DDE" w:rsidRDefault="00AB4DDE" w:rsidP="00AB4DDE">
      <w:pPr>
        <w:autoSpaceDE w:val="0"/>
        <w:autoSpaceDN w:val="0"/>
        <w:adjustRightInd w:val="0"/>
        <w:spacing w:line="360" w:lineRule="auto"/>
        <w:jc w:val="both"/>
      </w:pPr>
    </w:p>
    <w:p w14:paraId="533F1F26" w14:textId="77777777" w:rsidR="00AB4DDE" w:rsidRDefault="00AB4DDE" w:rsidP="00AB4DDE">
      <w:pPr>
        <w:spacing w:line="360" w:lineRule="auto"/>
        <w:jc w:val="both"/>
        <w:rPr>
          <w:rFonts w:eastAsia="Calibri"/>
          <w:b/>
        </w:rPr>
      </w:pPr>
      <w:r>
        <w:rPr>
          <w:b/>
        </w:rPr>
        <w:t>Requirements</w:t>
      </w:r>
      <w:r>
        <w:rPr>
          <w:rFonts w:eastAsia="Calibri"/>
          <w:b/>
        </w:rPr>
        <w:t xml:space="preserve"> validated and verified:</w:t>
      </w:r>
    </w:p>
    <w:p w14:paraId="379AE739" w14:textId="77777777" w:rsidR="00AB4DDE" w:rsidRDefault="00AB4DDE" w:rsidP="00AB4DDE">
      <w:pPr>
        <w:pStyle w:val="ListParagraph"/>
        <w:numPr>
          <w:ilvl w:val="0"/>
          <w:numId w:val="40"/>
        </w:numPr>
        <w:spacing w:before="0" w:line="360" w:lineRule="auto"/>
        <w:jc w:val="both"/>
        <w:rPr>
          <w:rFonts w:ascii="Times New Roman" w:eastAsia="Calibri" w:hAnsi="Times New Roman"/>
          <w:sz w:val="24"/>
          <w:szCs w:val="24"/>
        </w:rPr>
      </w:pPr>
      <w:r>
        <w:rPr>
          <w:rFonts w:ascii="Times New Roman" w:eastAsia="Calibri" w:hAnsi="Times New Roman"/>
          <w:sz w:val="24"/>
          <w:szCs w:val="24"/>
        </w:rPr>
        <w:t>The data is getting entered properly into database</w:t>
      </w:r>
    </w:p>
    <w:p w14:paraId="4CA53732" w14:textId="77777777" w:rsidR="00AB4DDE" w:rsidRDefault="00AB4DDE" w:rsidP="00AB4DDE">
      <w:pPr>
        <w:pStyle w:val="ListParagraph"/>
        <w:numPr>
          <w:ilvl w:val="0"/>
          <w:numId w:val="40"/>
        </w:numPr>
        <w:spacing w:before="0" w:line="360" w:lineRule="auto"/>
        <w:jc w:val="both"/>
        <w:rPr>
          <w:rFonts w:ascii="Times New Roman" w:eastAsia="Calibri" w:hAnsi="Times New Roman"/>
          <w:sz w:val="24"/>
          <w:szCs w:val="24"/>
        </w:rPr>
      </w:pPr>
      <w:r>
        <w:rPr>
          <w:rFonts w:ascii="Times New Roman" w:eastAsia="Calibri" w:hAnsi="Times New Roman"/>
          <w:sz w:val="24"/>
          <w:szCs w:val="24"/>
        </w:rPr>
        <w:t xml:space="preserve">The </w:t>
      </w:r>
      <w:r>
        <w:rPr>
          <w:rFonts w:ascii="Times New Roman" w:hAnsi="Times New Roman"/>
          <w:sz w:val="24"/>
          <w:szCs w:val="24"/>
        </w:rPr>
        <w:t>screens are</w:t>
      </w:r>
      <w:r>
        <w:rPr>
          <w:rFonts w:ascii="Times New Roman" w:eastAsia="Calibri" w:hAnsi="Times New Roman"/>
          <w:sz w:val="24"/>
          <w:szCs w:val="24"/>
        </w:rPr>
        <w:t xml:space="preserve"> being loaded correctly.</w:t>
      </w:r>
    </w:p>
    <w:p w14:paraId="7943498F" w14:textId="77777777" w:rsidR="00AB4DDE" w:rsidRDefault="00AB4DDE" w:rsidP="00AB4DDE">
      <w:pPr>
        <w:pStyle w:val="ListParagraph"/>
        <w:numPr>
          <w:ilvl w:val="0"/>
          <w:numId w:val="40"/>
        </w:numPr>
        <w:spacing w:before="0" w:line="360" w:lineRule="auto"/>
        <w:jc w:val="both"/>
        <w:rPr>
          <w:rFonts w:ascii="Times New Roman" w:eastAsia="Calibri" w:hAnsi="Times New Roman"/>
          <w:sz w:val="24"/>
          <w:szCs w:val="24"/>
        </w:rPr>
      </w:pPr>
      <w:r>
        <w:rPr>
          <w:rFonts w:ascii="Times New Roman" w:eastAsia="Calibri" w:hAnsi="Times New Roman"/>
          <w:sz w:val="24"/>
          <w:szCs w:val="24"/>
        </w:rPr>
        <w:t>The various functions specified are being performed completely.</w:t>
      </w:r>
    </w:p>
    <w:p w14:paraId="2569EF55" w14:textId="77777777" w:rsidR="00AB4DDE" w:rsidRDefault="00AB4DDE" w:rsidP="00AB4DDE">
      <w:pPr>
        <w:rPr>
          <w:rFonts w:ascii="Times New Roman" w:eastAsia="Times New Roman" w:hAnsi="Times New Roman"/>
          <w:sz w:val="24"/>
          <w:szCs w:val="24"/>
        </w:rPr>
      </w:pPr>
    </w:p>
    <w:p w14:paraId="6C0F576F" w14:textId="77777777" w:rsidR="00AB4DDE" w:rsidRDefault="00AB4DDE" w:rsidP="00AB4DDE"/>
    <w:p w14:paraId="239A2913" w14:textId="77777777" w:rsidR="00AB4DDE" w:rsidRDefault="00AB4DDE" w:rsidP="00AB4DDE">
      <w:r>
        <w:br w:type="page"/>
      </w:r>
    </w:p>
    <w:p w14:paraId="58E9C887" w14:textId="59EAD72C" w:rsidR="00E32FB0" w:rsidRDefault="00E32FB0" w:rsidP="00AB4DDE">
      <w:pPr>
        <w:pStyle w:val="NormalWeb"/>
        <w:spacing w:line="360" w:lineRule="auto"/>
        <w:ind w:firstLine="567"/>
        <w:jc w:val="both"/>
        <w:rPr>
          <w:rFonts w:ascii="Verdana" w:hAnsi="Verdana"/>
          <w:b/>
          <w:bCs/>
          <w:sz w:val="22"/>
          <w:szCs w:val="22"/>
          <w:u w:val="single"/>
        </w:rPr>
      </w:pPr>
    </w:p>
    <w:p w14:paraId="214D8AA8" w14:textId="47E6D721" w:rsidR="00E32FB0" w:rsidRDefault="00E32FB0">
      <w:pPr>
        <w:rPr>
          <w:rFonts w:ascii="Verdana" w:hAnsi="Verdana"/>
          <w:b/>
          <w:bCs/>
          <w:u w:val="single"/>
        </w:rPr>
      </w:pPr>
      <w:r>
        <w:rPr>
          <w:noProof/>
        </w:rPr>
        <mc:AlternateContent>
          <mc:Choice Requires="wps">
            <w:drawing>
              <wp:anchor distT="0" distB="0" distL="114300" distR="114300" simplePos="0" relativeHeight="251961344" behindDoc="0" locked="0" layoutInCell="1" allowOverlap="1" wp14:anchorId="7DD7D836" wp14:editId="67A29A25">
                <wp:simplePos x="0" y="0"/>
                <wp:positionH relativeFrom="column">
                  <wp:posOffset>1365250</wp:posOffset>
                </wp:positionH>
                <wp:positionV relativeFrom="paragraph">
                  <wp:posOffset>3485515</wp:posOffset>
                </wp:positionV>
                <wp:extent cx="3092450" cy="1866900"/>
                <wp:effectExtent l="0" t="0" r="0" b="0"/>
                <wp:wrapNone/>
                <wp:docPr id="167" name="Text Box 167"/>
                <wp:cNvGraphicFramePr/>
                <a:graphic xmlns:a="http://schemas.openxmlformats.org/drawingml/2006/main">
                  <a:graphicData uri="http://schemas.microsoft.com/office/word/2010/wordprocessingShape">
                    <wps:wsp>
                      <wps:cNvSpPr txBox="1"/>
                      <wps:spPr>
                        <a:xfrm>
                          <a:off x="0" y="0"/>
                          <a:ext cx="3092450" cy="1866900"/>
                        </a:xfrm>
                        <a:prstGeom prst="rect">
                          <a:avLst/>
                        </a:prstGeom>
                        <a:noFill/>
                        <a:ln w="6350">
                          <a:noFill/>
                        </a:ln>
                      </wps:spPr>
                      <wps:txbx>
                        <w:txbxContent>
                          <w:p w14:paraId="683B5989" w14:textId="42CCC90D" w:rsidR="00E32FB0" w:rsidRPr="00617DBE" w:rsidRDefault="00E32FB0" w:rsidP="00E32FB0">
                            <w:pPr>
                              <w:jc w:val="center"/>
                              <w:rPr>
                                <w:sz w:val="52"/>
                                <w:szCs w:val="52"/>
                              </w:rPr>
                            </w:pPr>
                            <w:r>
                              <w:rPr>
                                <w:sz w:val="52"/>
                                <w:szCs w:val="52"/>
                              </w:rPr>
                              <w:t>Cost Estimation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D7D836" id="Text Box 167" o:spid="_x0000_s1320" type="#_x0000_t202" style="position:absolute;margin-left:107.5pt;margin-top:274.45pt;width:243.5pt;height:147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6gdMgIAAF8EAAAOAAAAZHJzL2Uyb0RvYy54bWysVE1vGjEQvVfqf7B8L8tXSEAsEU1EVQkl&#10;kaDK2Xi9sNKux7UNu/TX99kLhKQ9Vb14x/PG45n3xju9b6qSHZR1BemU9zpdzpSWlBV6m/If68WX&#10;O86cFzoTJWmV8qNy/H72+dO0NhPVpx2VmbIMSbSb1CblO+/NJEmc3KlKuA4ZpQHmZCvhsbXbJLOi&#10;RvaqTPrd7iipyWbGklTOwfvYgnwW8+e5kv45z53yrEw5avNxtXHdhDWZTcVka4XZFfJUhviHKipR&#10;aFx6SfUovGB7W/yRqiqkJUe570iqEsrzQqrYA7rpdT90s9oJo2IvIMeZC03u/6WVT4cXy4oM2o1u&#10;OdOigkhr1Xj2lRoWfGCoNm6CwJVBqG8AIPrsd3CGxpvcVuGLlhhwcH288BvSSTgH3XF/eANIAuvd&#10;jUbjblQgeTturPPfFFUsGCm3EDDyKg5L51EKQs8h4TZNi6Iso4ilZnXKRwPkf4fgRKlxMDTRFhss&#10;32yatu3BpZUNZUd0aKmdEmfkokAVS+H8i7AYC1SOUffPWPKScBudLM52ZH/9zR/ioRZQzmqMWcrd&#10;z72wirPyu4aO495wGOYyboY3t31s7DWyuUb0vnogTHIPj8rIaIZ4X57N3FL1ihcxD7cCElri7pT7&#10;s/ng2+HHi5JqPo9BmEQj/FKvjAypA3uB43XzKqw5CeGh4ROdB1JMPujRxra8z/ee8iKKFZhuWT0J&#10;gCmOGp5eXHgm1/sY9fZfmP0GAAD//wMAUEsDBBQABgAIAAAAIQC0ewSo4wAAAAsBAAAPAAAAZHJz&#10;L2Rvd25yZXYueG1sTI/NTsMwEITvSLyDtZW4UadWA2mIU1WRKiQEh5ZeuDnxNonqnxC7beDpWU5w&#10;nJ3R7DfFerKGXXAMvXcSFvMEGLrG6961Eg7v2/sMWIjKaWW8QwlfGGBd3t4UKtf+6nZ42ceWUYkL&#10;uZLQxTjknIemQ6vC3A/oyDv60apIcmy5HtWVyq3hIkkeuFW9ow+dGrDqsDntz1bCS7V9U7ta2Ozb&#10;VM+vx83wefhIpbybTZsnYBGn+BeGX3xCh5KYan92OjAjQSxS2hIlpMtsBYwSj4mgSy0hW4oV8LLg&#10;/zeUPwAAAP//AwBQSwECLQAUAAYACAAAACEAtoM4kv4AAADhAQAAEwAAAAAAAAAAAAAAAAAAAAAA&#10;W0NvbnRlbnRfVHlwZXNdLnhtbFBLAQItABQABgAIAAAAIQA4/SH/1gAAAJQBAAALAAAAAAAAAAAA&#10;AAAAAC8BAABfcmVscy8ucmVsc1BLAQItABQABgAIAAAAIQA8V6gdMgIAAF8EAAAOAAAAAAAAAAAA&#10;AAAAAC4CAABkcnMvZTJvRG9jLnhtbFBLAQItABQABgAIAAAAIQC0ewSo4wAAAAsBAAAPAAAAAAAA&#10;AAAAAAAAAIwEAABkcnMvZG93bnJldi54bWxQSwUGAAAAAAQABADzAAAAnAUAAAAA&#10;" filled="f" stroked="f" strokeweight=".5pt">
                <v:textbox>
                  <w:txbxContent>
                    <w:p w14:paraId="683B5989" w14:textId="42CCC90D" w:rsidR="00E32FB0" w:rsidRPr="00617DBE" w:rsidRDefault="00E32FB0" w:rsidP="00E32FB0">
                      <w:pPr>
                        <w:jc w:val="center"/>
                        <w:rPr>
                          <w:sz w:val="52"/>
                          <w:szCs w:val="52"/>
                        </w:rPr>
                      </w:pPr>
                      <w:r>
                        <w:rPr>
                          <w:sz w:val="52"/>
                          <w:szCs w:val="52"/>
                        </w:rPr>
                        <w:t>Cost Estimation</w:t>
                      </w:r>
                    </w:p>
                  </w:txbxContent>
                </v:textbox>
              </v:shape>
            </w:pict>
          </mc:Fallback>
        </mc:AlternateContent>
      </w:r>
      <w:r>
        <w:rPr>
          <w:rFonts w:ascii="Verdana" w:hAnsi="Verdana"/>
          <w:b/>
          <w:bCs/>
          <w:u w:val="single"/>
        </w:rPr>
        <w:br w:type="page"/>
      </w:r>
      <w:r>
        <w:rPr>
          <w:rFonts w:cstheme="minorHAnsi"/>
          <w:noProof/>
          <w:sz w:val="52"/>
          <w:szCs w:val="52"/>
        </w:rPr>
        <mc:AlternateContent>
          <mc:Choice Requires="wps">
            <w:drawing>
              <wp:anchor distT="0" distB="0" distL="114300" distR="114300" simplePos="0" relativeHeight="251959296" behindDoc="1" locked="0" layoutInCell="1" allowOverlap="1" wp14:anchorId="57F650C4" wp14:editId="1F85631F">
                <wp:simplePos x="0" y="0"/>
                <wp:positionH relativeFrom="margin">
                  <wp:posOffset>0</wp:posOffset>
                </wp:positionH>
                <wp:positionV relativeFrom="paragraph">
                  <wp:posOffset>0</wp:posOffset>
                </wp:positionV>
                <wp:extent cx="5816600" cy="8604250"/>
                <wp:effectExtent l="0" t="0" r="12700" b="6350"/>
                <wp:wrapNone/>
                <wp:docPr id="166" name="Double Wave 166"/>
                <wp:cNvGraphicFramePr/>
                <a:graphic xmlns:a="http://schemas.openxmlformats.org/drawingml/2006/main">
                  <a:graphicData uri="http://schemas.microsoft.com/office/word/2010/wordprocessingShape">
                    <wps:wsp>
                      <wps:cNvSpPr/>
                      <wps:spPr>
                        <a:xfrm>
                          <a:off x="0" y="0"/>
                          <a:ext cx="5816600" cy="8604250"/>
                        </a:xfrm>
                        <a:prstGeom prst="doubleWave">
                          <a:avLst/>
                        </a:prstGeom>
                        <a:solidFill>
                          <a:srgbClr val="FFC000">
                            <a:lumMod val="40000"/>
                            <a:lumOff val="60000"/>
                          </a:srgbClr>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781BC3" id="Double Wave 166" o:spid="_x0000_s1026" type="#_x0000_t188" style="position:absolute;margin-left:0;margin-top:0;width:458pt;height:677.5pt;z-index:-251357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IspmQIAAFgFAAAOAAAAZHJzL2Uyb0RvYy54bWysVMlu2zAQvRfoPxC8N5IN2UmN2IFhw0WB&#10;NAmQFDnTFGUR4FaStpx+fR8pOVt7KIpeJM7CNzNvZnh5ddSKHIQP0po5HZ2VlAjDbS3Nbk6/P2w+&#10;XVASIjM1U9aIOX0SgV4tPn647NxMjG1rVS08AYgJs87NaRujmxVF4K3QLJxZJwyMjfWaRYh+V9Se&#10;dUDXqhiX5bTorK+dt1yEAO26N9JFxm8aweNt0wQRiZpT5Bbz1+fvNn2LxSWb7TxzreRDGuwfstBM&#10;GgR9hlqzyMjey9+gtOTeBtvEM251YZtGcpFrQDWj8l019y1zItcCcoJ7pin8P1h+c7jzRNbo3XRK&#10;iWEaTVrb/VYJ8sgOgiQ1SOpcmMH33t35QQo4poqPjdfpj1rIMRP79EysOEbCoZxcAKYE/xy2i2lZ&#10;jSeZ+uLluvMhfhFWk3SY0zqnkDLItLLDdYgIjAsnxxQzWCXrjVQqC363XSlPDgy93mxWJQImvdrr&#10;b7bu1RWUQ9Ohxmj0auTWq4Efepgc6w2+MqQDTePzXAjDsDaKRdSkHegLZkcJUztsAY8+B35ze4Ad&#10;0qjOx6uqd2pZLXrt5G+ySOWvWWj7KzlEP8RaRmySkhoMJ6ATwcokEkTehYHE1My+fem0tfUTZsDb&#10;fjmC4xuJINcsxDvmsQ3oGzY83uLTKAsO7HCipLX+55/0yR9DCislHbYL/PzYMy8oUV8NxvfzqKrS&#10;OmahmpyPIfjXlu1ri9nrlUVTR3hLHM/H5B/V6dh4qx/xECxTVJiY4Yjdd2IQVrHfejwlXCyX2Q0r&#10;6Fi8NveOJ/DEU6L34fjIvBsGMWKGb+xpE9ns3ST2vummsct9tI3MY/rCK+YoCVjfPFHDU5Peh9dy&#10;9np5EBe/AAAA//8DAFBLAwQUAAYACAAAACEAyuRyv90AAAAGAQAADwAAAGRycy9kb3ducmV2Lnht&#10;bEyPwU7DMBBE70j8g7VI3KhdoE0JcSqKgAMSB0oP9ObESxIRryPbacPfs3CBy0qjGc2+KdaT68UB&#10;Q+w8aZjPFAik2tuOGg27t8eLFYiYDFnTe0INXxhhXZ6eFCa3/kiveNimRnAJxdxoaFMacilj3aIz&#10;ceYHJPY+fHAmsQyNtMEcudz18lKppXSmI/7QmgHvW6w/t6PTUGX7h1S/jO+bLjTZ/vnJbzJ1rfX5&#10;2XR3CyLhlP7C8IPP6FAyU+VHslH0GnhI+r3s3cyXLCsOXS0WCmRZyP/45TcAAAD//wMAUEsBAi0A&#10;FAAGAAgAAAAhALaDOJL+AAAA4QEAABMAAAAAAAAAAAAAAAAAAAAAAFtDb250ZW50X1R5cGVzXS54&#10;bWxQSwECLQAUAAYACAAAACEAOP0h/9YAAACUAQAACwAAAAAAAAAAAAAAAAAvAQAAX3JlbHMvLnJl&#10;bHNQSwECLQAUAAYACAAAACEAboSLKZkCAABYBQAADgAAAAAAAAAAAAAAAAAuAgAAZHJzL2Uyb0Rv&#10;Yy54bWxQSwECLQAUAAYACAAAACEAyuRyv90AAAAGAQAADwAAAAAAAAAAAAAAAADzBAAAZHJzL2Rv&#10;d25yZXYueG1sUEsFBgAAAAAEAAQA8wAAAP0FAAAAAA==&#10;" adj="1350" fillcolor="#ffe699" strokecolor="#2f528f" strokeweight="1pt">
                <w10:wrap anchorx="margin"/>
              </v:shape>
            </w:pict>
          </mc:Fallback>
        </mc:AlternateContent>
      </w:r>
    </w:p>
    <w:p w14:paraId="01F61E08" w14:textId="77777777" w:rsidR="00E32FB0" w:rsidRDefault="00E32FB0" w:rsidP="00AB4DDE">
      <w:pPr>
        <w:pStyle w:val="NormalWeb"/>
        <w:spacing w:line="360" w:lineRule="auto"/>
        <w:ind w:firstLine="567"/>
        <w:jc w:val="both"/>
        <w:rPr>
          <w:rFonts w:ascii="Verdana" w:hAnsi="Verdana"/>
          <w:b/>
          <w:bCs/>
          <w:sz w:val="22"/>
          <w:szCs w:val="22"/>
          <w:u w:val="single"/>
        </w:rPr>
      </w:pPr>
    </w:p>
    <w:p w14:paraId="2DBBCBDB" w14:textId="57B86AE5" w:rsidR="00F075BF" w:rsidRPr="00F075BF" w:rsidRDefault="00F075BF" w:rsidP="00AB4DDE">
      <w:pPr>
        <w:pStyle w:val="NormalWeb"/>
        <w:spacing w:line="360" w:lineRule="auto"/>
        <w:ind w:firstLine="567"/>
        <w:jc w:val="both"/>
        <w:rPr>
          <w:rFonts w:ascii="Verdana" w:hAnsi="Verdana"/>
          <w:b/>
          <w:bCs/>
          <w:sz w:val="22"/>
          <w:szCs w:val="22"/>
          <w:u w:val="single"/>
        </w:rPr>
      </w:pPr>
      <w:r w:rsidRPr="00F075BF">
        <w:rPr>
          <w:rFonts w:ascii="Verdana" w:hAnsi="Verdana"/>
          <w:b/>
          <w:bCs/>
          <w:sz w:val="22"/>
          <w:szCs w:val="22"/>
          <w:u w:val="single"/>
        </w:rPr>
        <w:t>COST ESTIMATION</w:t>
      </w:r>
    </w:p>
    <w:p w14:paraId="358D6A4D" w14:textId="22017A41" w:rsidR="00AB4DDE" w:rsidRDefault="00AB4DDE" w:rsidP="00AB4DDE">
      <w:pPr>
        <w:pStyle w:val="NormalWeb"/>
        <w:spacing w:line="360" w:lineRule="auto"/>
        <w:ind w:firstLine="567"/>
        <w:jc w:val="both"/>
        <w:rPr>
          <w:rFonts w:ascii="Verdana" w:hAnsi="Verdana"/>
          <w:sz w:val="22"/>
          <w:szCs w:val="22"/>
        </w:rPr>
      </w:pPr>
      <w:r>
        <w:rPr>
          <w:rFonts w:ascii="Verdana" w:hAnsi="Verdana"/>
          <w:sz w:val="22"/>
          <w:szCs w:val="22"/>
        </w:rPr>
        <w:t>Software Cost Estimation continues to be a weak link in software project management. The aim of this web-site is to present a review of current cost estimation techniques to help both industry and academia in choosing the appropriate methods when preparing software cost estimates. The site covers both traditional and state of the art methods identifying advantages and disadvantages of each and the underlying aspects in preparing cost estimates. The site also provides links to other software cost estimation sites which are involved in this area and details the research that has been undertaken at Bournemouth University. Click on the link icon in the frame to get a comprehensive list of software cost estimation sites on the web.</w:t>
      </w:r>
    </w:p>
    <w:p w14:paraId="0D33D3AF" w14:textId="77777777" w:rsidR="00AB4DDE" w:rsidRDefault="00AB4DDE" w:rsidP="00AB4DDE">
      <w:pPr>
        <w:pStyle w:val="NormalWeb"/>
        <w:spacing w:line="360" w:lineRule="auto"/>
        <w:ind w:firstLine="567"/>
        <w:jc w:val="both"/>
        <w:rPr>
          <w:rFonts w:ascii="Verdana" w:hAnsi="Verdana"/>
          <w:sz w:val="22"/>
          <w:szCs w:val="22"/>
        </w:rPr>
      </w:pPr>
      <w:r>
        <w:rPr>
          <w:rFonts w:ascii="Verdana" w:hAnsi="Verdana"/>
          <w:sz w:val="22"/>
          <w:szCs w:val="22"/>
        </w:rPr>
        <w:t>For an introduction to software cost estimation, click on the link below else choose a SCE method to explore.</w:t>
      </w:r>
    </w:p>
    <w:p w14:paraId="184C8D89" w14:textId="77777777" w:rsidR="00AB4DDE" w:rsidRDefault="00AB4DDE" w:rsidP="00AB4DDE">
      <w:pPr>
        <w:pStyle w:val="NormalWeb"/>
        <w:spacing w:line="360" w:lineRule="auto"/>
        <w:ind w:firstLine="567"/>
        <w:jc w:val="both"/>
        <w:rPr>
          <w:rFonts w:ascii="Verdana" w:hAnsi="Verdana"/>
          <w:sz w:val="22"/>
          <w:szCs w:val="22"/>
        </w:rPr>
      </w:pPr>
      <w:r>
        <w:rPr>
          <w:rFonts w:ascii="Verdana" w:hAnsi="Verdana"/>
          <w:sz w:val="22"/>
          <w:szCs w:val="22"/>
        </w:rPr>
        <w:t>INTRODUCTION:</w:t>
      </w:r>
    </w:p>
    <w:p w14:paraId="4BDE73A5" w14:textId="77777777" w:rsidR="00AB4DDE" w:rsidRDefault="00AB4DDE" w:rsidP="00AB4DDE">
      <w:pPr>
        <w:pStyle w:val="NormalWeb"/>
        <w:spacing w:line="360" w:lineRule="auto"/>
        <w:ind w:firstLine="567"/>
        <w:jc w:val="both"/>
        <w:rPr>
          <w:rFonts w:ascii="Verdana" w:hAnsi="Verdana"/>
          <w:sz w:val="22"/>
          <w:szCs w:val="22"/>
        </w:rPr>
      </w:pPr>
      <w:r>
        <w:rPr>
          <w:rFonts w:ascii="Verdana" w:hAnsi="Verdana"/>
          <w:sz w:val="22"/>
          <w:szCs w:val="22"/>
        </w:rPr>
        <w:t>The majority of software cost estimates are based on the following methods:</w:t>
      </w:r>
    </w:p>
    <w:p w14:paraId="30076798" w14:textId="77777777" w:rsidR="00AB4DDE" w:rsidRDefault="00AB4DDE" w:rsidP="00AB4DDE">
      <w:pPr>
        <w:pStyle w:val="Heading3"/>
        <w:spacing w:line="360" w:lineRule="auto"/>
        <w:ind w:left="720"/>
        <w:rPr>
          <w:rFonts w:ascii="Verdana" w:hAnsi="Verdana"/>
          <w:sz w:val="22"/>
          <w:szCs w:val="22"/>
        </w:rPr>
      </w:pPr>
      <w:bookmarkStart w:id="32" w:name="_Toc291774507"/>
      <w:bookmarkStart w:id="33" w:name="_Toc291774033"/>
      <w:r>
        <w:rPr>
          <w:rFonts w:ascii="Verdana" w:hAnsi="Verdana"/>
          <w:sz w:val="22"/>
          <w:szCs w:val="22"/>
        </w:rPr>
        <w:t>ALGORITHMIC MODELS</w:t>
      </w:r>
      <w:r>
        <w:rPr>
          <w:rFonts w:ascii="Verdana" w:hAnsi="Verdana"/>
          <w:sz w:val="22"/>
          <w:szCs w:val="22"/>
        </w:rPr>
        <w:br/>
        <w:t>EXPERTS JUDGEMENT</w:t>
      </w:r>
      <w:r>
        <w:rPr>
          <w:rFonts w:ascii="Verdana" w:hAnsi="Verdana"/>
          <w:sz w:val="22"/>
          <w:szCs w:val="22"/>
        </w:rPr>
        <w:br/>
        <w:t>MACHINE LEARNING</w:t>
      </w:r>
      <w:bookmarkEnd w:id="32"/>
      <w:bookmarkEnd w:id="33"/>
    </w:p>
    <w:p w14:paraId="271E0637" w14:textId="77777777" w:rsidR="00AB4DDE" w:rsidRDefault="00AB4DDE" w:rsidP="00AB4DDE">
      <w:pPr>
        <w:spacing w:line="360" w:lineRule="auto"/>
        <w:ind w:firstLine="567"/>
        <w:jc w:val="both"/>
        <w:rPr>
          <w:rFonts w:ascii="Verdana" w:hAnsi="Verdana"/>
        </w:rPr>
      </w:pPr>
    </w:p>
    <w:p w14:paraId="45E13735" w14:textId="77777777" w:rsidR="00AB4DDE" w:rsidRDefault="00AB4DDE" w:rsidP="00AB4DDE">
      <w:pPr>
        <w:spacing w:line="360" w:lineRule="auto"/>
        <w:ind w:firstLine="567"/>
        <w:jc w:val="both"/>
        <w:rPr>
          <w:rStyle w:val="Strong"/>
        </w:rPr>
      </w:pPr>
      <w:r>
        <w:rPr>
          <w:rStyle w:val="Strong"/>
          <w:rFonts w:ascii="Verdana" w:hAnsi="Verdana"/>
        </w:rPr>
        <w:t>ALGORITHMIC COST MODELS</w:t>
      </w:r>
    </w:p>
    <w:p w14:paraId="6C0FD42D" w14:textId="77777777" w:rsidR="00AB4DDE" w:rsidRDefault="00AB4DDE" w:rsidP="00AB4DDE">
      <w:pPr>
        <w:spacing w:line="360" w:lineRule="auto"/>
        <w:ind w:firstLine="567"/>
        <w:jc w:val="both"/>
      </w:pPr>
      <w:r>
        <w:rPr>
          <w:rFonts w:ascii="Verdana" w:hAnsi="Verdana"/>
        </w:rPr>
        <w:t xml:space="preserve">To date most work carried out in the software cost estimation field has focused on algorithmic cost </w:t>
      </w:r>
      <w:proofErr w:type="spellStart"/>
      <w:r>
        <w:rPr>
          <w:rFonts w:ascii="Verdana" w:hAnsi="Verdana"/>
        </w:rPr>
        <w:t>modeling</w:t>
      </w:r>
      <w:proofErr w:type="spellEnd"/>
      <w:r>
        <w:rPr>
          <w:rFonts w:ascii="Verdana" w:hAnsi="Verdana"/>
        </w:rPr>
        <w:t xml:space="preserve">. In this process costs are </w:t>
      </w:r>
      <w:proofErr w:type="spellStart"/>
      <w:r>
        <w:rPr>
          <w:rFonts w:ascii="Verdana" w:hAnsi="Verdana"/>
        </w:rPr>
        <w:t>analyzed</w:t>
      </w:r>
      <w:proofErr w:type="spellEnd"/>
      <w:r>
        <w:rPr>
          <w:rFonts w:ascii="Verdana" w:hAnsi="Verdana"/>
        </w:rPr>
        <w:t xml:space="preserve"> using mathematical formulae linking costs or inputs with metrics to produce an estimated output. The formulae used in a formal model arise from the analysis of historical data. The accuracy of the model can be improved by </w:t>
      </w:r>
      <w:hyperlink r:id="rId37" w:tgtFrame="main" w:history="1">
        <w:r>
          <w:rPr>
            <w:rStyle w:val="Hyperlink"/>
            <w:rFonts w:ascii="Verdana" w:hAnsi="Verdana"/>
          </w:rPr>
          <w:t>calibrating</w:t>
        </w:r>
      </w:hyperlink>
      <w:r>
        <w:rPr>
          <w:rFonts w:ascii="Verdana" w:hAnsi="Verdana"/>
        </w:rPr>
        <w:t xml:space="preserve"> the model to your specific development environment, which basically involves adjusting the weightings of the metrics.</w:t>
      </w:r>
    </w:p>
    <w:p w14:paraId="364BC014" w14:textId="77777777" w:rsidR="00AB4DDE" w:rsidRDefault="00AB4DDE" w:rsidP="00AB4DDE">
      <w:pPr>
        <w:pStyle w:val="Heading4"/>
        <w:spacing w:line="360" w:lineRule="auto"/>
        <w:ind w:firstLine="567"/>
        <w:jc w:val="both"/>
        <w:rPr>
          <w:rFonts w:ascii="Verdana" w:hAnsi="Verdana"/>
          <w:i w:val="0"/>
        </w:rPr>
      </w:pPr>
      <w:bookmarkStart w:id="34" w:name="Figure_1._Classical_view_of_the_algorith"/>
      <w:r>
        <w:rPr>
          <w:rFonts w:ascii="Verdana" w:hAnsi="Verdana"/>
          <w:i w:val="0"/>
        </w:rPr>
        <w:lastRenderedPageBreak/>
        <w:t>Classical view of the algorithmic cost estimation process</w:t>
      </w:r>
      <w:bookmarkEnd w:id="34"/>
    </w:p>
    <w:p w14:paraId="13149151" w14:textId="25FBB368" w:rsidR="00AB4DDE" w:rsidRDefault="00AB4DDE" w:rsidP="00AB4DDE">
      <w:pPr>
        <w:pStyle w:val="NormalWeb"/>
        <w:spacing w:line="360" w:lineRule="auto"/>
        <w:ind w:firstLine="567"/>
        <w:jc w:val="center"/>
        <w:rPr>
          <w:rFonts w:ascii="Verdana" w:hAnsi="Verdana"/>
          <w:sz w:val="22"/>
          <w:szCs w:val="22"/>
        </w:rPr>
      </w:pPr>
      <w:r>
        <w:rPr>
          <w:rFonts w:ascii="Verdana" w:hAnsi="Verdana"/>
          <w:sz w:val="22"/>
          <w:szCs w:val="22"/>
        </w:rPr>
        <w:br/>
      </w:r>
      <w:r>
        <w:rPr>
          <w:rFonts w:ascii="Verdana" w:hAnsi="Verdana"/>
          <w:noProof/>
          <w:sz w:val="22"/>
          <w:szCs w:val="22"/>
          <w:lang w:eastAsia="en-IN"/>
        </w:rPr>
        <w:drawing>
          <wp:inline distT="0" distB="0" distL="0" distR="0" wp14:anchorId="248C042F" wp14:editId="110C7546">
            <wp:extent cx="3803650" cy="2857500"/>
            <wp:effectExtent l="0" t="0" r="0" b="0"/>
            <wp:docPr id="194" name="Picture 194" descr="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image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03650" cy="2857500"/>
                    </a:xfrm>
                    <a:prstGeom prst="rect">
                      <a:avLst/>
                    </a:prstGeom>
                    <a:noFill/>
                    <a:ln>
                      <a:noFill/>
                    </a:ln>
                  </pic:spPr>
                </pic:pic>
              </a:graphicData>
            </a:graphic>
          </wp:inline>
        </w:drawing>
      </w:r>
    </w:p>
    <w:p w14:paraId="17177FEF" w14:textId="77777777" w:rsidR="00AB4DDE" w:rsidRDefault="00AB4DDE" w:rsidP="00AB4DDE">
      <w:pPr>
        <w:pStyle w:val="NormalWeb"/>
        <w:spacing w:line="360" w:lineRule="auto"/>
        <w:ind w:firstLine="567"/>
        <w:jc w:val="both"/>
        <w:rPr>
          <w:rFonts w:ascii="Verdana" w:hAnsi="Verdana"/>
          <w:sz w:val="22"/>
          <w:szCs w:val="22"/>
        </w:rPr>
      </w:pPr>
      <w:r>
        <w:rPr>
          <w:rFonts w:ascii="Verdana" w:hAnsi="Verdana"/>
          <w:sz w:val="22"/>
          <w:szCs w:val="22"/>
        </w:rPr>
        <w:t>Algorithmic models generally provide direct estimates of effort or duration. As shown in figure the main input is usually a prediction of software size. Effort prediction models take the general form :</w:t>
      </w:r>
    </w:p>
    <w:p w14:paraId="7B93AD71" w14:textId="77777777" w:rsidR="00AB4DDE" w:rsidRDefault="00AB4DDE" w:rsidP="00AB4DDE">
      <w:pPr>
        <w:pStyle w:val="NormalWeb"/>
        <w:spacing w:line="360" w:lineRule="auto"/>
        <w:ind w:firstLine="567"/>
        <w:jc w:val="both"/>
        <w:rPr>
          <w:rFonts w:ascii="Verdana" w:hAnsi="Verdana"/>
          <w:sz w:val="22"/>
          <w:szCs w:val="22"/>
        </w:rPr>
      </w:pPr>
      <w:r>
        <w:rPr>
          <w:rStyle w:val="Strong"/>
          <w:rFonts w:ascii="Verdana" w:hAnsi="Verdana"/>
          <w:sz w:val="22"/>
          <w:szCs w:val="22"/>
        </w:rPr>
        <w:t xml:space="preserve">effort = p*S </w:t>
      </w:r>
    </w:p>
    <w:p w14:paraId="6B71BC0A" w14:textId="77777777" w:rsidR="00AB4DDE" w:rsidRDefault="00AB4DDE" w:rsidP="00AB4DDE">
      <w:pPr>
        <w:spacing w:line="360" w:lineRule="auto"/>
        <w:jc w:val="both"/>
        <w:rPr>
          <w:rFonts w:ascii="Verdana" w:hAnsi="Verdana"/>
        </w:rPr>
      </w:pPr>
      <w:r>
        <w:rPr>
          <w:rFonts w:ascii="Verdana" w:hAnsi="Verdana"/>
          <w:b/>
          <w:bCs/>
        </w:rPr>
        <w:t xml:space="preserve">GANTT CHART </w:t>
      </w:r>
    </w:p>
    <w:p w14:paraId="0547AC5F" w14:textId="77777777" w:rsidR="00AB4DDE" w:rsidRDefault="00AB4DDE" w:rsidP="00AB4DDE">
      <w:pPr>
        <w:spacing w:line="360" w:lineRule="auto"/>
        <w:jc w:val="both"/>
        <w:rPr>
          <w:rFonts w:ascii="Verdana" w:hAnsi="Verdana"/>
        </w:rPr>
      </w:pPr>
      <w:r>
        <w:rPr>
          <w:rFonts w:ascii="Verdana" w:hAnsi="Verdana"/>
        </w:rPr>
        <w:t xml:space="preserve">   </w:t>
      </w:r>
      <w:r>
        <w:rPr>
          <w:rFonts w:ascii="Verdana" w:hAnsi="Verdana"/>
        </w:rPr>
        <w:tab/>
        <w:t>It is also called bar chart. A Gantt chart is perhaps the simplest form of formal project management. It is used almost exclusively for scheduling purposes and therefore controls only the time dimension of projects</w:t>
      </w:r>
    </w:p>
    <w:p w14:paraId="29AC58CF" w14:textId="77777777" w:rsidR="00AB4DDE" w:rsidRDefault="00AB4DDE" w:rsidP="00AB4DDE">
      <w:pPr>
        <w:pStyle w:val="BodyText0"/>
        <w:spacing w:line="360" w:lineRule="auto"/>
        <w:jc w:val="both"/>
        <w:rPr>
          <w:rFonts w:ascii="Verdana" w:hAnsi="Verdana"/>
          <w:b/>
        </w:rPr>
      </w:pPr>
      <w:r>
        <w:t xml:space="preserve">      </w:t>
      </w:r>
      <w:r>
        <w:tab/>
      </w:r>
      <w:r>
        <w:rPr>
          <w:rFonts w:ascii="Verdana" w:hAnsi="Verdana"/>
          <w:b/>
        </w:rPr>
        <w:t xml:space="preserve">Gantt charts (developed by Henry L. Gantt) are a project control technique that can be used for several purposes, including scheduling, budgeting and resource planning. A Gantt chart is a bar chart, with each bar representing an activity. The bars are drawn against a time line. The length of each bar is proportional to the length of time planned for the activity. A Gantt chart helps in scheduling the activities of a project, but it does not help in identifying them. One can begin with the work breakdown structure. During the scheduling activity, and also during implementation of the project, new activities may be identified that were </w:t>
      </w:r>
      <w:r>
        <w:rPr>
          <w:rFonts w:ascii="Verdana" w:hAnsi="Verdana"/>
          <w:b/>
        </w:rPr>
        <w:lastRenderedPageBreak/>
        <w:t xml:space="preserve">not envisioned during the initial planning. The manager must then go back and revise the breakdown structure and the schedules to deal with these new activities. </w:t>
      </w:r>
    </w:p>
    <w:p w14:paraId="53D7BBB0" w14:textId="77777777" w:rsidR="00AB4DDE" w:rsidRDefault="00AB4DDE" w:rsidP="00AB4DDE">
      <w:pPr>
        <w:pStyle w:val="BodyText0"/>
        <w:spacing w:line="360" w:lineRule="auto"/>
        <w:jc w:val="both"/>
        <w:rPr>
          <w:rFonts w:ascii="Verdana" w:hAnsi="Verdana"/>
          <w:b/>
        </w:rPr>
      </w:pPr>
      <w:r>
        <w:rPr>
          <w:rFonts w:ascii="Verdana" w:hAnsi="Verdana"/>
          <w:b/>
        </w:rPr>
        <w:t xml:space="preserve">       It is also termed as Time line chart, which depicts, a part of a software project schedule that emphasizes the concept-scooping task for a software product. All project tasks are listed in the left hand column. The horizontal bar indicates the duration of each task. When multiple bars occur at the same time on the calendar, task concurrency is complicated.     </w:t>
      </w:r>
    </w:p>
    <w:p w14:paraId="16483B83" w14:textId="77777777" w:rsidR="00AB4DDE" w:rsidRDefault="00AB4DDE" w:rsidP="00AB4DDE">
      <w:pPr>
        <w:spacing w:line="360" w:lineRule="auto"/>
        <w:jc w:val="both"/>
        <w:rPr>
          <w:rFonts w:ascii="Verdana" w:hAnsi="Verdana"/>
          <w:bCs/>
        </w:rPr>
      </w:pPr>
    </w:p>
    <w:p w14:paraId="6C1FCBA2" w14:textId="77777777" w:rsidR="00AB4DDE" w:rsidRDefault="00AB4DDE" w:rsidP="00AB4DDE">
      <w:pPr>
        <w:spacing w:line="360" w:lineRule="auto"/>
        <w:jc w:val="both"/>
        <w:rPr>
          <w:rFonts w:ascii="Verdana" w:hAnsi="Verdana"/>
          <w:bCs/>
        </w:rPr>
      </w:pPr>
    </w:p>
    <w:p w14:paraId="1AD3E4CA" w14:textId="77777777" w:rsidR="00AB4DDE" w:rsidRDefault="00AB4DDE" w:rsidP="00AB4DDE">
      <w:pPr>
        <w:spacing w:line="360" w:lineRule="auto"/>
        <w:jc w:val="both"/>
        <w:rPr>
          <w:rFonts w:ascii="Verdana" w:hAnsi="Verdana"/>
          <w:bCs/>
        </w:rPr>
      </w:pPr>
    </w:p>
    <w:p w14:paraId="4DFCD241" w14:textId="77777777" w:rsidR="00AB4DDE" w:rsidRDefault="00AB4DDE" w:rsidP="00AB4DDE">
      <w:pPr>
        <w:pStyle w:val="Heading2"/>
        <w:spacing w:line="360" w:lineRule="auto"/>
        <w:jc w:val="both"/>
        <w:rPr>
          <w:rFonts w:ascii="Verdana" w:hAnsi="Verdana"/>
          <w:b w:val="0"/>
          <w:bCs w:val="0"/>
          <w:sz w:val="22"/>
          <w:szCs w:val="22"/>
        </w:rPr>
      </w:pPr>
      <w:r>
        <w:rPr>
          <w:rFonts w:ascii="Verdana" w:hAnsi="Verdana"/>
          <w:b w:val="0"/>
          <w:bCs w:val="0"/>
          <w:sz w:val="22"/>
          <w:szCs w:val="22"/>
        </w:rPr>
        <w:t xml:space="preserve">ADVANTAGES </w:t>
      </w:r>
    </w:p>
    <w:p w14:paraId="771ADC47" w14:textId="77777777" w:rsidR="00AB4DDE" w:rsidRDefault="00AB4DDE" w:rsidP="00AB4DDE">
      <w:pPr>
        <w:spacing w:line="360" w:lineRule="auto"/>
        <w:jc w:val="both"/>
        <w:rPr>
          <w:rFonts w:ascii="Verdana" w:hAnsi="Verdana"/>
        </w:rPr>
      </w:pPr>
      <w:r>
        <w:rPr>
          <w:rFonts w:ascii="Verdana" w:hAnsi="Verdana"/>
        </w:rPr>
        <w:t xml:space="preserve">      Gantt charts can take different forms depending on their intended use. </w:t>
      </w:r>
    </w:p>
    <w:p w14:paraId="5C8199BC" w14:textId="77777777" w:rsidR="00AB4DDE" w:rsidRDefault="00AB4DDE" w:rsidP="00AB4DDE">
      <w:pPr>
        <w:spacing w:line="360" w:lineRule="auto"/>
        <w:jc w:val="both"/>
        <w:rPr>
          <w:rFonts w:ascii="Verdana" w:hAnsi="Verdana"/>
          <w:i/>
          <w:iCs/>
        </w:rPr>
      </w:pPr>
      <w:r>
        <w:rPr>
          <w:rFonts w:ascii="Verdana" w:hAnsi="Verdana"/>
        </w:rPr>
        <w:t xml:space="preserve">      They are best for resource planning and scheduling. </w:t>
      </w:r>
    </w:p>
    <w:p w14:paraId="72F3AA91" w14:textId="77777777" w:rsidR="00AB4DDE" w:rsidRDefault="00AB4DDE" w:rsidP="00AB4DDE">
      <w:pPr>
        <w:pStyle w:val="Heading2"/>
        <w:spacing w:line="360" w:lineRule="auto"/>
        <w:jc w:val="both"/>
        <w:rPr>
          <w:rFonts w:ascii="Verdana" w:hAnsi="Verdana"/>
          <w:b w:val="0"/>
          <w:sz w:val="22"/>
          <w:szCs w:val="22"/>
        </w:rPr>
      </w:pPr>
      <w:r>
        <w:rPr>
          <w:rFonts w:ascii="Verdana" w:hAnsi="Verdana"/>
          <w:b w:val="0"/>
          <w:sz w:val="22"/>
          <w:szCs w:val="22"/>
        </w:rPr>
        <w:t xml:space="preserve">DISADVANTAGES </w:t>
      </w:r>
    </w:p>
    <w:p w14:paraId="08E384C0" w14:textId="77777777" w:rsidR="00AB4DDE" w:rsidRDefault="00AB4DDE" w:rsidP="00AB4DDE">
      <w:pPr>
        <w:spacing w:line="360" w:lineRule="auto"/>
        <w:ind w:left="360"/>
        <w:jc w:val="both"/>
        <w:rPr>
          <w:rFonts w:ascii="Verdana" w:hAnsi="Verdana"/>
        </w:rPr>
      </w:pPr>
      <w:r>
        <w:rPr>
          <w:rFonts w:ascii="Verdana" w:hAnsi="Verdana"/>
        </w:rPr>
        <w:t xml:space="preserve"> A Gantt chart helps in scheduling the activities of a project, but it fails to identify them.</w:t>
      </w:r>
    </w:p>
    <w:p w14:paraId="1B6867D5" w14:textId="77777777" w:rsidR="00AB4DDE" w:rsidRDefault="00AB4DDE" w:rsidP="00AB4DDE">
      <w:pPr>
        <w:spacing w:line="360" w:lineRule="auto"/>
        <w:ind w:left="360"/>
        <w:jc w:val="both"/>
        <w:rPr>
          <w:rFonts w:ascii="Verdana" w:hAnsi="Verdana"/>
        </w:rPr>
      </w:pPr>
      <w:r>
        <w:rPr>
          <w:rFonts w:ascii="Verdana" w:hAnsi="Verdana"/>
        </w:rPr>
        <w:t xml:space="preserve">While Gantt chart show the tasks and their duration clearly however, they do not show inter task dependencies plainly. </w:t>
      </w:r>
    </w:p>
    <w:p w14:paraId="0F64250F" w14:textId="77777777" w:rsidR="00AB4DDE" w:rsidRDefault="00AB4DDE" w:rsidP="00AB4DDE">
      <w:pPr>
        <w:spacing w:line="360" w:lineRule="auto"/>
        <w:ind w:left="360" w:hanging="360"/>
        <w:jc w:val="both"/>
        <w:rPr>
          <w:rFonts w:ascii="Verdana" w:hAnsi="Verdana"/>
        </w:rPr>
      </w:pPr>
      <w:r>
        <w:rPr>
          <w:rFonts w:ascii="Verdana" w:hAnsi="Verdana"/>
        </w:rPr>
        <w:t xml:space="preserve">      Gantt chart gives little indication of which tasks must be completed before others are   begun.  </w:t>
      </w:r>
    </w:p>
    <w:p w14:paraId="1EE32BA3" w14:textId="77777777" w:rsidR="00AB4DDE" w:rsidRDefault="00AB4DDE" w:rsidP="00AB4DDE">
      <w:pPr>
        <w:ind w:left="-57"/>
        <w:jc w:val="both"/>
        <w:rPr>
          <w:rFonts w:ascii="Verdana" w:hAnsi="Verdana"/>
          <w:lang w:val="en-US"/>
        </w:rPr>
      </w:pPr>
    </w:p>
    <w:p w14:paraId="0C0DC9F3" w14:textId="77777777" w:rsidR="00AB4DDE" w:rsidRDefault="00AB4DDE" w:rsidP="00AB4DDE">
      <w:pPr>
        <w:spacing w:line="480" w:lineRule="auto"/>
        <w:jc w:val="both"/>
        <w:rPr>
          <w:rFonts w:ascii="Verdana" w:hAnsi="Verdana"/>
          <w:b/>
          <w:bCs/>
          <w:u w:val="single"/>
        </w:rPr>
      </w:pPr>
      <w:r>
        <w:rPr>
          <w:rFonts w:ascii="Verdana" w:hAnsi="Verdana"/>
          <w:b/>
          <w:bCs/>
        </w:rPr>
        <w:br w:type="page"/>
      </w:r>
      <w:r>
        <w:rPr>
          <w:rFonts w:ascii="Verdana" w:hAnsi="Verdana"/>
          <w:b/>
          <w:bCs/>
          <w:u w:val="single"/>
        </w:rPr>
        <w:lastRenderedPageBreak/>
        <w:t>PERT CHART</w:t>
      </w:r>
    </w:p>
    <w:p w14:paraId="08092D49" w14:textId="77777777" w:rsidR="00AB4DDE" w:rsidRDefault="00AB4DDE" w:rsidP="00AB4DDE">
      <w:pPr>
        <w:spacing w:line="360" w:lineRule="auto"/>
        <w:ind w:firstLine="600"/>
        <w:jc w:val="both"/>
        <w:rPr>
          <w:rFonts w:ascii="Verdana" w:hAnsi="Verdana"/>
        </w:rPr>
      </w:pPr>
      <w:r>
        <w:rPr>
          <w:rFonts w:ascii="Verdana" w:hAnsi="Verdana"/>
          <w:b/>
          <w:bCs/>
        </w:rPr>
        <w:t xml:space="preserve">   </w:t>
      </w:r>
      <w:r>
        <w:rPr>
          <w:rFonts w:ascii="Verdana" w:hAnsi="Verdana"/>
        </w:rPr>
        <w:t xml:space="preserve">Program Evaluation Review Technique (PERT) is a project scheduling method that can be applied to software development. This is used for following project-planning activities. </w:t>
      </w:r>
    </w:p>
    <w:p w14:paraId="631AF59D" w14:textId="77777777" w:rsidR="00AB4DDE" w:rsidRDefault="00AB4DDE" w:rsidP="00AB4DDE">
      <w:pPr>
        <w:numPr>
          <w:ilvl w:val="0"/>
          <w:numId w:val="41"/>
        </w:numPr>
        <w:spacing w:after="0" w:line="360" w:lineRule="auto"/>
        <w:jc w:val="both"/>
        <w:rPr>
          <w:rFonts w:ascii="Verdana" w:hAnsi="Verdana"/>
        </w:rPr>
      </w:pPr>
      <w:r>
        <w:rPr>
          <w:rFonts w:ascii="Verdana" w:hAnsi="Verdana"/>
        </w:rPr>
        <w:t xml:space="preserve">Estimation of efforts </w:t>
      </w:r>
    </w:p>
    <w:p w14:paraId="1C4D710D" w14:textId="77777777" w:rsidR="00AB4DDE" w:rsidRDefault="00AB4DDE" w:rsidP="00AB4DDE">
      <w:pPr>
        <w:numPr>
          <w:ilvl w:val="0"/>
          <w:numId w:val="41"/>
        </w:numPr>
        <w:spacing w:after="0" w:line="360" w:lineRule="auto"/>
        <w:jc w:val="both"/>
        <w:rPr>
          <w:rFonts w:ascii="Verdana" w:hAnsi="Verdana"/>
        </w:rPr>
      </w:pPr>
      <w:r>
        <w:rPr>
          <w:rFonts w:ascii="Verdana" w:hAnsi="Verdana"/>
        </w:rPr>
        <w:t>Decomposition of product function.</w:t>
      </w:r>
    </w:p>
    <w:p w14:paraId="61F6B5D2" w14:textId="77777777" w:rsidR="00AB4DDE" w:rsidRDefault="00AB4DDE" w:rsidP="00AB4DDE">
      <w:pPr>
        <w:numPr>
          <w:ilvl w:val="0"/>
          <w:numId w:val="41"/>
        </w:numPr>
        <w:spacing w:after="0" w:line="360" w:lineRule="auto"/>
        <w:jc w:val="both"/>
        <w:rPr>
          <w:rFonts w:ascii="Verdana" w:hAnsi="Verdana"/>
        </w:rPr>
      </w:pPr>
      <w:r>
        <w:rPr>
          <w:rFonts w:ascii="Verdana" w:hAnsi="Verdana"/>
        </w:rPr>
        <w:t>The selection of appropriate process model.</w:t>
      </w:r>
    </w:p>
    <w:p w14:paraId="50AA18AC" w14:textId="77777777" w:rsidR="00AB4DDE" w:rsidRDefault="00AB4DDE" w:rsidP="00AB4DDE">
      <w:pPr>
        <w:numPr>
          <w:ilvl w:val="0"/>
          <w:numId w:val="41"/>
        </w:numPr>
        <w:spacing w:after="0" w:line="360" w:lineRule="auto"/>
        <w:jc w:val="both"/>
        <w:rPr>
          <w:rFonts w:ascii="Verdana" w:hAnsi="Verdana"/>
        </w:rPr>
      </w:pPr>
      <w:r>
        <w:rPr>
          <w:rFonts w:ascii="Verdana" w:hAnsi="Verdana"/>
        </w:rPr>
        <w:t>The selection of project type and task set.</w:t>
      </w:r>
    </w:p>
    <w:p w14:paraId="28816117" w14:textId="77777777" w:rsidR="00AB4DDE" w:rsidRDefault="00AB4DDE" w:rsidP="00AB4DDE">
      <w:pPr>
        <w:spacing w:line="360" w:lineRule="auto"/>
        <w:ind w:firstLine="660"/>
        <w:jc w:val="both"/>
        <w:rPr>
          <w:rFonts w:ascii="Verdana" w:hAnsi="Verdana"/>
        </w:rPr>
      </w:pPr>
      <w:r>
        <w:rPr>
          <w:rFonts w:ascii="Verdana" w:hAnsi="Verdana"/>
        </w:rPr>
        <w:t xml:space="preserve">   Unlike bar charts, PERT can be both a cost and a time management system; PERT is organized by events and activities or tasks. PERT has several advantages over bar charts and is likely to be used with more complex projects. One advantage of PERT is that it is a scheduling device that also shows graphically which tasks must be completed before others are begun. Also by displaying the various task paths, PERT enables the calculation of a critical path. Each path consists of combinations of tasks, which must be completed. The time and cost associated with each task along a path are calculated, and the path that requires the greatest amount of elapsed time is the critical path. Calculation of the critical path enables project managers to monitor the series of tasks more closely than others and to shift resources to it if it begins to fall behind schedule. </w:t>
      </w:r>
    </w:p>
    <w:p w14:paraId="06768AB2" w14:textId="77777777" w:rsidR="00AB4DDE" w:rsidRDefault="00AB4DDE" w:rsidP="00AB4DDE">
      <w:pPr>
        <w:spacing w:line="360" w:lineRule="auto"/>
        <w:jc w:val="both"/>
        <w:rPr>
          <w:rFonts w:ascii="Verdana" w:hAnsi="Verdana"/>
        </w:rPr>
      </w:pPr>
    </w:p>
    <w:p w14:paraId="0CB39241" w14:textId="77777777" w:rsidR="00AB4DDE" w:rsidRDefault="00AB4DDE" w:rsidP="00AB4DDE">
      <w:pPr>
        <w:spacing w:line="360" w:lineRule="auto"/>
        <w:jc w:val="both"/>
        <w:rPr>
          <w:rFonts w:ascii="Verdana" w:hAnsi="Verdana"/>
        </w:rPr>
      </w:pPr>
      <w:r>
        <w:rPr>
          <w:rFonts w:ascii="Verdana" w:hAnsi="Verdana"/>
        </w:rPr>
        <w:t xml:space="preserve"> </w:t>
      </w:r>
      <w:r>
        <w:rPr>
          <w:rFonts w:ascii="Verdana" w:hAnsi="Verdana"/>
        </w:rPr>
        <w:tab/>
        <w:t xml:space="preserve"> PERT controls time and costs during the project and also facilitates finding the right balance between completing a project on time and completing it within the budget. PERT recognizes that projects are complex, that some tasks must be completed before others can be started, and that the appropriate way to manage a project is to define and control each task. Because projects often fall behind schedule, PERT is designed to facilitate getting a project back on schedule. PERT is based in part on the premise that subjective estimates of the total completion time for a project are usually greatly inferior to the sum of subjective estimates for each task. As with Gantt charts, to build a PERT chart for a project, one must first list all the activities required for completion of the project and estimate how long each will take. Then one must determine the dependence of the activities on each other. The PERT chart gives a graphical representation of this information. Clearly, the technique does not help in deciding which activities are necessary or </w:t>
      </w:r>
      <w:r>
        <w:rPr>
          <w:rFonts w:ascii="Verdana" w:hAnsi="Verdana"/>
        </w:rPr>
        <w:lastRenderedPageBreak/>
        <w:t xml:space="preserve">how long each will take, but it does force the manager to take the necessary planning steps to answer these questions. </w:t>
      </w:r>
    </w:p>
    <w:p w14:paraId="5FFE74F1" w14:textId="77777777" w:rsidR="00AB4DDE" w:rsidRDefault="00AB4DDE" w:rsidP="00AB4DDE">
      <w:pPr>
        <w:spacing w:line="360" w:lineRule="auto"/>
        <w:jc w:val="both"/>
        <w:rPr>
          <w:rFonts w:ascii="Verdana" w:hAnsi="Verdana"/>
          <w:b/>
          <w:bCs/>
        </w:rPr>
      </w:pPr>
      <w:r>
        <w:rPr>
          <w:rFonts w:ascii="Verdana" w:hAnsi="Verdana"/>
          <w:b/>
          <w:bCs/>
        </w:rPr>
        <w:t xml:space="preserve">ADVANTAGES </w:t>
      </w:r>
    </w:p>
    <w:p w14:paraId="3FD93DA2" w14:textId="77777777" w:rsidR="00AB4DDE" w:rsidRDefault="00AB4DDE" w:rsidP="00AB4DDE">
      <w:pPr>
        <w:numPr>
          <w:ilvl w:val="0"/>
          <w:numId w:val="42"/>
        </w:numPr>
        <w:spacing w:after="0" w:line="360" w:lineRule="auto"/>
        <w:jc w:val="both"/>
        <w:rPr>
          <w:rFonts w:ascii="Verdana" w:hAnsi="Verdana"/>
        </w:rPr>
      </w:pPr>
      <w:r>
        <w:rPr>
          <w:rFonts w:ascii="Verdana" w:hAnsi="Verdana"/>
        </w:rPr>
        <w:t xml:space="preserve">It forces the developer to plan. </w:t>
      </w:r>
    </w:p>
    <w:p w14:paraId="0C1E41E7" w14:textId="77777777" w:rsidR="00AB4DDE" w:rsidRDefault="00AB4DDE" w:rsidP="00AB4DDE">
      <w:pPr>
        <w:numPr>
          <w:ilvl w:val="0"/>
          <w:numId w:val="42"/>
        </w:numPr>
        <w:spacing w:after="0" w:line="360" w:lineRule="auto"/>
        <w:jc w:val="both"/>
        <w:rPr>
          <w:rFonts w:ascii="Verdana" w:hAnsi="Verdana"/>
        </w:rPr>
      </w:pPr>
      <w:r>
        <w:rPr>
          <w:rFonts w:ascii="Verdana" w:hAnsi="Verdana"/>
        </w:rPr>
        <w:t>It shows the interrelationships among the tasks in the project and, in particular, clearly identifies the critical path of the project, thus helping to focus on it. The fact that the PERT chart has exposed the critical path allows us the opportunity to consider alternative approaches to cope with a potential problem.</w:t>
      </w:r>
    </w:p>
    <w:p w14:paraId="7FD2EA6B" w14:textId="77777777" w:rsidR="00AB4DDE" w:rsidRDefault="00AB4DDE" w:rsidP="00AB4DDE">
      <w:pPr>
        <w:numPr>
          <w:ilvl w:val="0"/>
          <w:numId w:val="42"/>
        </w:numPr>
        <w:spacing w:after="0" w:line="360" w:lineRule="auto"/>
        <w:jc w:val="both"/>
        <w:rPr>
          <w:rFonts w:ascii="Verdana" w:hAnsi="Verdana"/>
        </w:rPr>
      </w:pPr>
      <w:r>
        <w:rPr>
          <w:rFonts w:ascii="Verdana" w:hAnsi="Verdana"/>
        </w:rPr>
        <w:t>It exposes all possible parallelism in the activities and thus helps in allocating resources.</w:t>
      </w:r>
    </w:p>
    <w:p w14:paraId="59781137" w14:textId="77777777" w:rsidR="00AB4DDE" w:rsidRDefault="00AB4DDE" w:rsidP="00AB4DDE">
      <w:pPr>
        <w:numPr>
          <w:ilvl w:val="0"/>
          <w:numId w:val="42"/>
        </w:numPr>
        <w:spacing w:after="0" w:line="360" w:lineRule="auto"/>
        <w:jc w:val="both"/>
        <w:rPr>
          <w:rFonts w:ascii="Verdana" w:hAnsi="Verdana"/>
        </w:rPr>
      </w:pPr>
      <w:r>
        <w:rPr>
          <w:rFonts w:ascii="Verdana" w:hAnsi="Verdana"/>
        </w:rPr>
        <w:t xml:space="preserve"> It allows scheduling and simulation of alternative schedules.</w:t>
      </w:r>
    </w:p>
    <w:p w14:paraId="6E395F0B" w14:textId="77777777" w:rsidR="00AB4DDE" w:rsidRDefault="00AB4DDE" w:rsidP="00AB4DDE">
      <w:pPr>
        <w:numPr>
          <w:ilvl w:val="0"/>
          <w:numId w:val="42"/>
        </w:numPr>
        <w:spacing w:after="0" w:line="360" w:lineRule="auto"/>
        <w:jc w:val="both"/>
        <w:rPr>
          <w:rFonts w:ascii="Verdana" w:hAnsi="Verdana"/>
        </w:rPr>
      </w:pPr>
      <w:r>
        <w:rPr>
          <w:rFonts w:ascii="Verdana" w:hAnsi="Verdana"/>
        </w:rPr>
        <w:t xml:space="preserve">  It enables the project manager to monitor and control the project.</w:t>
      </w:r>
    </w:p>
    <w:p w14:paraId="2A0010B3" w14:textId="77777777" w:rsidR="00AB4DDE" w:rsidRDefault="00AB4DDE" w:rsidP="00AB4DDE">
      <w:pPr>
        <w:spacing w:line="360" w:lineRule="auto"/>
        <w:jc w:val="both"/>
        <w:rPr>
          <w:rFonts w:ascii="Verdana" w:hAnsi="Verdana"/>
        </w:rPr>
      </w:pPr>
    </w:p>
    <w:p w14:paraId="5F8D657D" w14:textId="77777777" w:rsidR="00AB4DDE" w:rsidRDefault="00AB4DDE" w:rsidP="00AB4DDE">
      <w:pPr>
        <w:spacing w:line="360" w:lineRule="auto"/>
        <w:jc w:val="both"/>
        <w:rPr>
          <w:rFonts w:ascii="Verdana" w:hAnsi="Verdana"/>
        </w:rPr>
      </w:pPr>
    </w:p>
    <w:p w14:paraId="4E7B4AAB" w14:textId="77777777" w:rsidR="00AB4DDE" w:rsidRDefault="00AB4DDE" w:rsidP="00AB4DDE">
      <w:pPr>
        <w:pStyle w:val="BodyText2"/>
        <w:rPr>
          <w:rFonts w:ascii="Verdana" w:hAnsi="Verdana"/>
          <w:b/>
          <w:szCs w:val="22"/>
        </w:rPr>
      </w:pPr>
      <w:r>
        <w:rPr>
          <w:rFonts w:ascii="Verdana" w:hAnsi="Verdana"/>
          <w:b/>
          <w:szCs w:val="22"/>
        </w:rPr>
        <w:t>Pert chart for the given project is as follows:</w:t>
      </w:r>
    </w:p>
    <w:p w14:paraId="0B765CAD" w14:textId="7F99219D" w:rsidR="00AB4DDE" w:rsidRDefault="00F075BF" w:rsidP="00AB4DDE">
      <w:pPr>
        <w:spacing w:line="480" w:lineRule="auto"/>
        <w:rPr>
          <w:rFonts w:ascii="Verdana" w:hAnsi="Verdana"/>
        </w:rPr>
      </w:pPr>
      <w:r>
        <w:rPr>
          <w:rFonts w:ascii="Times New Roman" w:hAnsi="Times New Roman"/>
          <w:noProof/>
          <w:sz w:val="24"/>
          <w:szCs w:val="24"/>
          <w:lang w:eastAsia="en-IN"/>
        </w:rPr>
        <mc:AlternateContent>
          <mc:Choice Requires="wpg">
            <w:drawing>
              <wp:anchor distT="0" distB="0" distL="114300" distR="114300" simplePos="0" relativeHeight="251695104" behindDoc="0" locked="0" layoutInCell="1" allowOverlap="1" wp14:anchorId="2A87531B" wp14:editId="6639CFCF">
                <wp:simplePos x="0" y="0"/>
                <wp:positionH relativeFrom="column">
                  <wp:posOffset>234950</wp:posOffset>
                </wp:positionH>
                <wp:positionV relativeFrom="paragraph">
                  <wp:posOffset>428952</wp:posOffset>
                </wp:positionV>
                <wp:extent cx="5012055" cy="3676957"/>
                <wp:effectExtent l="0" t="0" r="0" b="0"/>
                <wp:wrapNone/>
                <wp:docPr id="195" name="Group 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2055" cy="3676957"/>
                          <a:chOff x="2700" y="7920"/>
                          <a:chExt cx="7893" cy="4969"/>
                        </a:xfrm>
                      </wpg:grpSpPr>
                      <wpg:grpSp>
                        <wpg:cNvPr id="196" name="Group 194"/>
                        <wpg:cNvGrpSpPr>
                          <a:grpSpLocks/>
                        </wpg:cNvGrpSpPr>
                        <wpg:grpSpPr bwMode="auto">
                          <a:xfrm>
                            <a:off x="2700" y="7920"/>
                            <a:ext cx="7551" cy="3831"/>
                            <a:chOff x="2700" y="7920"/>
                            <a:chExt cx="7551" cy="3831"/>
                          </a:xfrm>
                        </wpg:grpSpPr>
                        <wps:wsp>
                          <wps:cNvPr id="198" name="Rectangle 196"/>
                          <wps:cNvSpPr>
                            <a:spLocks noChangeArrowheads="1"/>
                          </wps:cNvSpPr>
                          <wps:spPr bwMode="auto">
                            <a:xfrm>
                              <a:off x="2700" y="8475"/>
                              <a:ext cx="912" cy="510"/>
                            </a:xfrm>
                            <a:prstGeom prst="rect">
                              <a:avLst/>
                            </a:prstGeom>
                            <a:solidFill>
                              <a:srgbClr val="C0C0C0"/>
                            </a:solidFill>
                            <a:ln w="9525">
                              <a:solidFill>
                                <a:srgbClr val="000000"/>
                              </a:solidFill>
                              <a:miter lim="800000"/>
                              <a:headEnd/>
                              <a:tailEnd/>
                            </a:ln>
                          </wps:spPr>
                          <wps:txbx>
                            <w:txbxContent>
                              <w:p w14:paraId="13F407C7" w14:textId="77777777" w:rsidR="00F44598" w:rsidRDefault="00F44598" w:rsidP="00AB4DDE">
                                <w:pPr>
                                  <w:pStyle w:val="Heading1"/>
                                  <w:rPr>
                                    <w:sz w:val="20"/>
                                  </w:rPr>
                                </w:pPr>
                                <w:r>
                                  <w:rPr>
                                    <w:sz w:val="20"/>
                                  </w:rPr>
                                  <w:t>Start</w:t>
                                </w:r>
                              </w:p>
                              <w:p w14:paraId="13DB20A8" w14:textId="77777777" w:rsidR="00F44598" w:rsidRDefault="00F44598" w:rsidP="00AB4DDE">
                                <w:pPr>
                                  <w:rPr>
                                    <w:sz w:val="20"/>
                                  </w:rPr>
                                </w:pPr>
                              </w:p>
                            </w:txbxContent>
                          </wps:txbx>
                          <wps:bodyPr rot="0" vert="horz" wrap="square" lIns="91440" tIns="45720" rIns="91440" bIns="45720" anchor="t" anchorCtr="0" upright="1">
                            <a:noAutofit/>
                          </wps:bodyPr>
                        </wps:wsp>
                        <wps:wsp>
                          <wps:cNvPr id="199" name="Rectangle 197"/>
                          <wps:cNvSpPr>
                            <a:spLocks noChangeArrowheads="1"/>
                          </wps:cNvSpPr>
                          <wps:spPr bwMode="auto">
                            <a:xfrm>
                              <a:off x="2700" y="9525"/>
                              <a:ext cx="1197" cy="510"/>
                            </a:xfrm>
                            <a:prstGeom prst="rect">
                              <a:avLst/>
                            </a:prstGeom>
                            <a:solidFill>
                              <a:srgbClr val="C0C0C0"/>
                            </a:solidFill>
                            <a:ln w="9525">
                              <a:solidFill>
                                <a:srgbClr val="000000"/>
                              </a:solidFill>
                              <a:miter lim="800000"/>
                              <a:headEnd/>
                              <a:tailEnd/>
                            </a:ln>
                          </wps:spPr>
                          <wps:txbx>
                            <w:txbxContent>
                              <w:p w14:paraId="5680D95F" w14:textId="77777777" w:rsidR="00F44598" w:rsidRDefault="00F44598" w:rsidP="00AB4DDE">
                                <w:pPr>
                                  <w:pStyle w:val="Heading1"/>
                                  <w:rPr>
                                    <w:sz w:val="20"/>
                                  </w:rPr>
                                </w:pPr>
                                <w:r>
                                  <w:rPr>
                                    <w:sz w:val="20"/>
                                  </w:rPr>
                                  <w:t>Analysis</w:t>
                                </w:r>
                              </w:p>
                              <w:p w14:paraId="281FE270" w14:textId="77777777" w:rsidR="00F44598" w:rsidRDefault="00F44598" w:rsidP="00AB4DDE">
                                <w:pPr>
                                  <w:rPr>
                                    <w:sz w:val="20"/>
                                  </w:rPr>
                                </w:pPr>
                              </w:p>
                            </w:txbxContent>
                          </wps:txbx>
                          <wps:bodyPr rot="0" vert="horz" wrap="square" lIns="91440" tIns="45720" rIns="91440" bIns="45720" anchor="t" anchorCtr="0" upright="1">
                            <a:noAutofit/>
                          </wps:bodyPr>
                        </wps:wsp>
                        <wps:wsp>
                          <wps:cNvPr id="200" name="Rectangle 198"/>
                          <wps:cNvSpPr>
                            <a:spLocks noChangeArrowheads="1"/>
                          </wps:cNvSpPr>
                          <wps:spPr bwMode="auto">
                            <a:xfrm>
                              <a:off x="6328" y="11241"/>
                              <a:ext cx="1881" cy="510"/>
                            </a:xfrm>
                            <a:prstGeom prst="rect">
                              <a:avLst/>
                            </a:prstGeom>
                            <a:solidFill>
                              <a:srgbClr val="C0C0C0"/>
                            </a:solidFill>
                            <a:ln w="9525">
                              <a:solidFill>
                                <a:srgbClr val="000000"/>
                              </a:solidFill>
                              <a:miter lim="800000"/>
                              <a:headEnd/>
                              <a:tailEnd/>
                            </a:ln>
                          </wps:spPr>
                          <wps:txbx>
                            <w:txbxContent>
                              <w:p w14:paraId="7F108F8C" w14:textId="77777777" w:rsidR="00F44598" w:rsidRDefault="00F44598" w:rsidP="00AB4DDE">
                                <w:pPr>
                                  <w:pStyle w:val="Heading1"/>
                                  <w:rPr>
                                    <w:sz w:val="20"/>
                                  </w:rPr>
                                </w:pPr>
                                <w:r>
                                  <w:rPr>
                                    <w:sz w:val="20"/>
                                  </w:rPr>
                                  <w:t>Write Manual</w:t>
                                </w:r>
                              </w:p>
                              <w:p w14:paraId="395FDC3B" w14:textId="77777777" w:rsidR="00F44598" w:rsidRDefault="00F44598" w:rsidP="00AB4DDE">
                                <w:pPr>
                                  <w:rPr>
                                    <w:sz w:val="20"/>
                                  </w:rPr>
                                </w:pPr>
                              </w:p>
                            </w:txbxContent>
                          </wps:txbx>
                          <wps:bodyPr rot="0" vert="horz" wrap="square" lIns="91440" tIns="45720" rIns="91440" bIns="45720" anchor="t" anchorCtr="0" upright="1">
                            <a:noAutofit/>
                          </wps:bodyPr>
                        </wps:wsp>
                        <wps:wsp>
                          <wps:cNvPr id="201" name="Rectangle 199"/>
                          <wps:cNvSpPr>
                            <a:spLocks noChangeArrowheads="1"/>
                          </wps:cNvSpPr>
                          <wps:spPr bwMode="auto">
                            <a:xfrm>
                              <a:off x="6348" y="7920"/>
                              <a:ext cx="1482" cy="900"/>
                            </a:xfrm>
                            <a:prstGeom prst="rect">
                              <a:avLst/>
                            </a:prstGeom>
                            <a:solidFill>
                              <a:srgbClr val="C0C0C0"/>
                            </a:solidFill>
                            <a:ln w="9525">
                              <a:solidFill>
                                <a:srgbClr val="000000"/>
                              </a:solidFill>
                              <a:miter lim="800000"/>
                              <a:headEnd/>
                              <a:tailEnd/>
                            </a:ln>
                          </wps:spPr>
                          <wps:txbx>
                            <w:txbxContent>
                              <w:p w14:paraId="1D64B555" w14:textId="77777777" w:rsidR="00F44598" w:rsidRDefault="00F44598" w:rsidP="00AB4DDE">
                                <w:pPr>
                                  <w:pStyle w:val="Heading1"/>
                                  <w:rPr>
                                    <w:sz w:val="20"/>
                                  </w:rPr>
                                </w:pPr>
                                <w:r>
                                  <w:rPr>
                                    <w:sz w:val="20"/>
                                  </w:rPr>
                                  <w:t>Build Code Generator</w:t>
                                </w:r>
                              </w:p>
                              <w:p w14:paraId="3B8D3B8C" w14:textId="77777777" w:rsidR="00F44598" w:rsidRDefault="00F44598" w:rsidP="00AB4DDE">
                                <w:pPr>
                                  <w:rPr>
                                    <w:sz w:val="20"/>
                                  </w:rPr>
                                </w:pPr>
                              </w:p>
                            </w:txbxContent>
                          </wps:txbx>
                          <wps:bodyPr rot="0" vert="horz" wrap="square" lIns="91440" tIns="45720" rIns="91440" bIns="45720" anchor="t" anchorCtr="0" upright="1">
                            <a:noAutofit/>
                          </wps:bodyPr>
                        </wps:wsp>
                        <wps:wsp>
                          <wps:cNvPr id="202" name="Rectangle 200"/>
                          <wps:cNvSpPr>
                            <a:spLocks noChangeArrowheads="1"/>
                          </wps:cNvSpPr>
                          <wps:spPr bwMode="auto">
                            <a:xfrm>
                              <a:off x="4533" y="9555"/>
                              <a:ext cx="1227" cy="510"/>
                            </a:xfrm>
                            <a:prstGeom prst="rect">
                              <a:avLst/>
                            </a:prstGeom>
                            <a:solidFill>
                              <a:srgbClr val="C0C0C0"/>
                            </a:solidFill>
                            <a:ln w="9525">
                              <a:solidFill>
                                <a:srgbClr val="000000"/>
                              </a:solidFill>
                              <a:miter lim="800000"/>
                              <a:headEnd/>
                              <a:tailEnd/>
                            </a:ln>
                          </wps:spPr>
                          <wps:txbx>
                            <w:txbxContent>
                              <w:p w14:paraId="046DBD75" w14:textId="77777777" w:rsidR="00F44598" w:rsidRDefault="00F44598" w:rsidP="00AB4DDE">
                                <w:pPr>
                                  <w:pStyle w:val="Heading1"/>
                                </w:pPr>
                                <w:r>
                                  <w:rPr>
                                    <w:sz w:val="18"/>
                                  </w:rPr>
                                  <w:t>Desig</w:t>
                                </w:r>
                                <w:r>
                                  <w:rPr>
                                    <w:sz w:val="20"/>
                                  </w:rPr>
                                  <w:t>n</w:t>
                                </w:r>
                              </w:p>
                              <w:p w14:paraId="0109E5F5" w14:textId="77777777" w:rsidR="00F44598" w:rsidRDefault="00F44598" w:rsidP="00AB4DDE"/>
                            </w:txbxContent>
                          </wps:txbx>
                          <wps:bodyPr rot="0" vert="horz" wrap="square" lIns="91440" tIns="45720" rIns="91440" bIns="45720" anchor="t" anchorCtr="0" upright="1">
                            <a:noAutofit/>
                          </wps:bodyPr>
                        </wps:wsp>
                        <wps:wsp>
                          <wps:cNvPr id="203" name="Rectangle 201"/>
                          <wps:cNvSpPr>
                            <a:spLocks noChangeArrowheads="1"/>
                          </wps:cNvSpPr>
                          <wps:spPr bwMode="auto">
                            <a:xfrm>
                              <a:off x="8571" y="9180"/>
                              <a:ext cx="1539" cy="900"/>
                            </a:xfrm>
                            <a:prstGeom prst="rect">
                              <a:avLst/>
                            </a:prstGeom>
                            <a:solidFill>
                              <a:srgbClr val="C0C0C0"/>
                            </a:solidFill>
                            <a:ln w="9525">
                              <a:solidFill>
                                <a:srgbClr val="000000"/>
                              </a:solidFill>
                              <a:miter lim="800000"/>
                              <a:headEnd/>
                              <a:tailEnd/>
                            </a:ln>
                          </wps:spPr>
                          <wps:txbx>
                            <w:txbxContent>
                              <w:p w14:paraId="4C7F0587" w14:textId="77777777" w:rsidR="00F44598" w:rsidRDefault="00F44598" w:rsidP="00AB4DDE">
                                <w:pPr>
                                  <w:pStyle w:val="Heading1"/>
                                  <w:rPr>
                                    <w:sz w:val="20"/>
                                  </w:rPr>
                                </w:pPr>
                                <w:r>
                                  <w:rPr>
                                    <w:sz w:val="20"/>
                                  </w:rPr>
                                  <w:t xml:space="preserve">Integration </w:t>
                                </w:r>
                              </w:p>
                              <w:p w14:paraId="4003EAAD" w14:textId="77777777" w:rsidR="00F44598" w:rsidRDefault="00F44598" w:rsidP="00AB4DDE">
                                <w:pPr>
                                  <w:rPr>
                                    <w:b/>
                                    <w:bCs/>
                                    <w:sz w:val="20"/>
                                  </w:rPr>
                                </w:pPr>
                                <w:r>
                                  <w:rPr>
                                    <w:b/>
                                    <w:bCs/>
                                    <w:sz w:val="20"/>
                                  </w:rPr>
                                  <w:t>&amp; Test</w:t>
                                </w:r>
                              </w:p>
                              <w:p w14:paraId="714ED87E" w14:textId="77777777" w:rsidR="00F44598" w:rsidRDefault="00F44598" w:rsidP="00AB4DDE">
                                <w:pPr>
                                  <w:rPr>
                                    <w:b/>
                                    <w:bCs/>
                                    <w:sz w:val="20"/>
                                  </w:rPr>
                                </w:pPr>
                              </w:p>
                            </w:txbxContent>
                          </wps:txbx>
                          <wps:bodyPr rot="0" vert="horz" wrap="square" lIns="91440" tIns="45720" rIns="91440" bIns="45720" anchor="t" anchorCtr="0" upright="1">
                            <a:noAutofit/>
                          </wps:bodyPr>
                        </wps:wsp>
                        <wps:wsp>
                          <wps:cNvPr id="204" name="Rectangle 202"/>
                          <wps:cNvSpPr>
                            <a:spLocks noChangeArrowheads="1"/>
                          </wps:cNvSpPr>
                          <wps:spPr bwMode="auto">
                            <a:xfrm>
                              <a:off x="9225" y="10981"/>
                              <a:ext cx="1026" cy="510"/>
                            </a:xfrm>
                            <a:prstGeom prst="rect">
                              <a:avLst/>
                            </a:prstGeom>
                            <a:solidFill>
                              <a:srgbClr val="C0C0C0"/>
                            </a:solidFill>
                            <a:ln w="9525">
                              <a:solidFill>
                                <a:srgbClr val="000000"/>
                              </a:solidFill>
                              <a:miter lim="800000"/>
                              <a:headEnd/>
                              <a:tailEnd/>
                            </a:ln>
                          </wps:spPr>
                          <wps:txbx>
                            <w:txbxContent>
                              <w:p w14:paraId="06335612" w14:textId="77777777" w:rsidR="00F44598" w:rsidRDefault="00F44598" w:rsidP="00AB4DDE">
                                <w:pPr>
                                  <w:pStyle w:val="Heading1"/>
                                  <w:rPr>
                                    <w:sz w:val="20"/>
                                  </w:rPr>
                                </w:pPr>
                                <w:r>
                                  <w:rPr>
                                    <w:sz w:val="20"/>
                                  </w:rPr>
                                  <w:t>Finish</w:t>
                                </w:r>
                              </w:p>
                              <w:p w14:paraId="7A79A1C4" w14:textId="77777777" w:rsidR="00F44598" w:rsidRDefault="00F44598" w:rsidP="00AB4DDE">
                                <w:pPr>
                                  <w:rPr>
                                    <w:sz w:val="20"/>
                                  </w:rPr>
                                </w:pPr>
                              </w:p>
                            </w:txbxContent>
                          </wps:txbx>
                          <wps:bodyPr rot="0" vert="horz" wrap="square" lIns="91440" tIns="45720" rIns="91440" bIns="45720" anchor="t" anchorCtr="0" upright="1">
                            <a:noAutofit/>
                          </wps:bodyPr>
                        </wps:wsp>
                        <wps:wsp>
                          <wps:cNvPr id="205" name="Line 203"/>
                          <wps:cNvCnPr>
                            <a:cxnSpLocks noChangeShapeType="1"/>
                          </wps:cNvCnPr>
                          <wps:spPr bwMode="auto">
                            <a:xfrm>
                              <a:off x="3156" y="9000"/>
                              <a:ext cx="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6" name="Line 204"/>
                          <wps:cNvCnPr>
                            <a:cxnSpLocks noChangeShapeType="1"/>
                          </wps:cNvCnPr>
                          <wps:spPr bwMode="auto">
                            <a:xfrm>
                              <a:off x="3897" y="9796"/>
                              <a:ext cx="62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7" name="Line 205"/>
                          <wps:cNvCnPr>
                            <a:cxnSpLocks noChangeShapeType="1"/>
                          </wps:cNvCnPr>
                          <wps:spPr bwMode="auto">
                            <a:xfrm>
                              <a:off x="5760" y="9720"/>
                              <a:ext cx="13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8" name="Line 206"/>
                          <wps:cNvCnPr>
                            <a:cxnSpLocks noChangeShapeType="1"/>
                          </wps:cNvCnPr>
                          <wps:spPr bwMode="auto">
                            <a:xfrm flipV="1">
                              <a:off x="5892" y="8280"/>
                              <a:ext cx="0" cy="14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9" name="Line 207"/>
                          <wps:cNvCnPr>
                            <a:cxnSpLocks noChangeShapeType="1"/>
                          </wps:cNvCnPr>
                          <wps:spPr bwMode="auto">
                            <a:xfrm>
                              <a:off x="5892" y="8280"/>
                              <a:ext cx="45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0" name="Line 208"/>
                          <wps:cNvCnPr>
                            <a:cxnSpLocks noChangeShapeType="1"/>
                          </wps:cNvCnPr>
                          <wps:spPr bwMode="auto">
                            <a:xfrm>
                              <a:off x="5760" y="9900"/>
                              <a:ext cx="13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1" name="Line 209"/>
                          <wps:cNvCnPr>
                            <a:cxnSpLocks noChangeShapeType="1"/>
                          </wps:cNvCnPr>
                          <wps:spPr bwMode="auto">
                            <a:xfrm>
                              <a:off x="5892" y="9901"/>
                              <a:ext cx="0" cy="16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2" name="Line 210"/>
                          <wps:cNvCnPr>
                            <a:cxnSpLocks noChangeShapeType="1"/>
                          </wps:cNvCnPr>
                          <wps:spPr bwMode="auto">
                            <a:xfrm>
                              <a:off x="5892" y="11521"/>
                              <a:ext cx="45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3" name="Line 211"/>
                          <wps:cNvCnPr>
                            <a:cxnSpLocks noChangeShapeType="1"/>
                          </wps:cNvCnPr>
                          <wps:spPr bwMode="auto">
                            <a:xfrm>
                              <a:off x="8229" y="11521"/>
                              <a:ext cx="34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4" name="Line 212"/>
                          <wps:cNvCnPr>
                            <a:cxnSpLocks noChangeShapeType="1"/>
                          </wps:cNvCnPr>
                          <wps:spPr bwMode="auto">
                            <a:xfrm flipV="1">
                              <a:off x="8571" y="11161"/>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5" name="Line 213"/>
                          <wps:cNvCnPr>
                            <a:cxnSpLocks noChangeShapeType="1"/>
                          </wps:cNvCnPr>
                          <wps:spPr bwMode="auto">
                            <a:xfrm>
                              <a:off x="8571" y="11161"/>
                              <a:ext cx="62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6" name="Line 214"/>
                          <wps:cNvCnPr>
                            <a:cxnSpLocks noChangeShapeType="1"/>
                          </wps:cNvCnPr>
                          <wps:spPr bwMode="auto">
                            <a:xfrm>
                              <a:off x="7830" y="8280"/>
                              <a:ext cx="17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7" name="Line 215"/>
                          <wps:cNvCnPr>
                            <a:cxnSpLocks noChangeShapeType="1"/>
                          </wps:cNvCnPr>
                          <wps:spPr bwMode="auto">
                            <a:xfrm>
                              <a:off x="8001" y="8280"/>
                              <a:ext cx="0" cy="12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8" name="Line 216"/>
                          <wps:cNvCnPr>
                            <a:cxnSpLocks noChangeShapeType="1"/>
                          </wps:cNvCnPr>
                          <wps:spPr bwMode="auto">
                            <a:xfrm>
                              <a:off x="8001" y="9540"/>
                              <a:ext cx="57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9" name="Line 217"/>
                          <wps:cNvCnPr>
                            <a:cxnSpLocks noChangeShapeType="1"/>
                          </wps:cNvCnPr>
                          <wps:spPr bwMode="auto">
                            <a:xfrm>
                              <a:off x="9654" y="10080"/>
                              <a:ext cx="0" cy="90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226" name="Rectangle 224"/>
                        <wps:cNvSpPr>
                          <a:spLocks noChangeArrowheads="1"/>
                        </wps:cNvSpPr>
                        <wps:spPr bwMode="auto">
                          <a:xfrm>
                            <a:off x="4698" y="12349"/>
                            <a:ext cx="5895"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779679" w14:textId="77777777" w:rsidR="00F44598" w:rsidRDefault="00F44598" w:rsidP="00AB4DDE">
                              <w:pPr>
                                <w:spacing w:line="360" w:lineRule="auto"/>
                                <w:jc w:val="center"/>
                                <w:rPr>
                                  <w:b/>
                                  <w:bCs/>
                                  <w:smallCaps/>
                                  <w:sz w:val="20"/>
                                  <w:szCs w:val="20"/>
                                </w:rPr>
                              </w:pPr>
                              <w:r>
                                <w:rPr>
                                  <w:b/>
                                  <w:bCs/>
                                  <w:sz w:val="14"/>
                                </w:rPr>
                                <w:t>PERT CHART</w:t>
                              </w:r>
                              <w:r>
                                <w:rPr>
                                  <w:b/>
                                  <w:bCs/>
                                  <w:smallCaps/>
                                  <w:sz w:val="14"/>
                                </w:rPr>
                                <w:t xml:space="preserve"> OF  alert message system</w:t>
                              </w:r>
                            </w:p>
                            <w:p w14:paraId="7FD490A5" w14:textId="77777777" w:rsidR="00F44598" w:rsidRDefault="00F44598" w:rsidP="00AB4DDE">
                              <w:pPr>
                                <w:pStyle w:val="Heading9"/>
                                <w:rPr>
                                  <w:b/>
                                  <w:sz w:val="362"/>
                                  <w:szCs w:val="24"/>
                                </w:rPr>
                              </w:pPr>
                              <w:r>
                                <w:rPr>
                                  <w:sz w:val="362"/>
                                </w:rPr>
                                <w:t>LIFE</w:t>
                              </w:r>
                            </w:p>
                            <w:p w14:paraId="18BE1157" w14:textId="77777777" w:rsidR="00F44598" w:rsidRDefault="00F44598" w:rsidP="00AB4DDE">
                              <w:pPr>
                                <w:rPr>
                                  <w:sz w:val="362"/>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87531B" id="Group 195" o:spid="_x0000_s1321" style="position:absolute;margin-left:18.5pt;margin-top:33.8pt;width:394.65pt;height:289.5pt;z-index:251695104;mso-position-horizontal-relative:text;mso-position-vertical-relative:text" coordorigin="2700,7920" coordsize="7893,49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yJaRQYAALs2AAAOAAAAZHJzL2Uyb0RvYy54bWzsW11v2zYUfR+w/0DofbFIfQtxiiJtgwHZ&#10;Vqzd3hlJtoVJokYpsbNfv8sP0bIiN2lXCzGmBDAkS6LJew8P7z2XunyzKwv0kPEmZ9XSwhe2hbIq&#10;YWlerZfWH58//BRaqGlpldKCVdnSeswa683Vjz9cbus4I2zDijTjCBqpmnhbL61N29bxYtEkm6yk&#10;zQWrswourhgvaQunfL1IOd1C62WxILbtL7aMpzVnSdY08O07ddG6ku2vVlnS/rZaNVmLiqUFfWvl&#10;J5efd+JzcXVJ4zWn9SZPdDfoN/SipHkFP2qaekdbiu55/qSpMk84a9iqvUhYuWCrVZ5kcgwwGmwP&#10;RnPD2X0tx7KOt+vamAlMO7DTNzeb/PrwkaM8Bd9FnoUqWoKT5O8i8QWYZ1uvY7jrhtef6o9cjREO&#10;b1nyVwOXF8Pr4nytbkZ3219YCg3S+5ZJ8+xWvBRNwMDRTnrh0Xgh27UogS89GxPbg84kcM3xAz/y&#10;AuWnZAPOFM+RwAZnwuUgItqHyea9fj4II0c97EZ+JJ5c0Fj9sOys7pwamTwxgzSm8IemcE9tipEh&#10;dQYJPA9ra4QO/ipTPHnyqClg+jV7hDX/DWGfNrTOJHAbgR1jViADhbDfYWLSal1kgDJfmVbe2UGs&#10;UfhCFbvewH3ZW87ZdpPRFDomLQCe7D0gThpA57OAM1YO3UCim8adlSNMlJE9LCFlLEXjmjftTcZK&#10;JA6WFofOSzTTh9umVfjqbhHgbliRpx/yopAnfH13XXD0QIGBrm3xryF5cFtRoe3SijziyZYPrjX9&#10;Jmz5N9ZEmbdApUVeLq3Q3ERjYbX3VQrdpHFL80Idw+iKSs5eZTkxBZq43d3tFBk4pPPKHUsfwbKc&#10;Ke4EroeDDeP/WGgLvLm0mr/vKc8sVPxcgXci7LqCaOWJ6wUwPxHvX7nrX6FVAk0trdZC6vC6VeR8&#10;X/N8vYFfwtIeFXsLFLLKpbVFT1Wv9AAAuar/E0A4GoOw5KcDRAIKTg1hCRbp1g7CGEfBjOE9hp0Z&#10;wyM0DGHTGIbDzlhA2KemYd8hsBTA+o0xcfWKZkAchnq1m4kYDOToyKOjvJmI5QIF0fIYiGW4NxER&#10;+46rQLwPQg2G3VAHExFMtn4E+v8MJnQiMWNYBa06HiY2gGQYDwt2BsBMhGHXcyBXAiKOPMi4DoMJ&#10;QuZgohcQmzRlDoh7OR2xAT9PMSzX9IkwHHoBrAUCwziUc2ef02HPgXhd6AgzD4tYwuQpM4YPMOyO&#10;YdhkwBMExBGBxF8GxHYE4e8hEdsE5CgB4jkgFiA2icoM4gMQG/n2Nq8yJIh5H0dcV0q6TXaVlm6N&#10;tCa1us+PNci0B8qaekRw+IuUNQd7gFLFtAMWhnRTohd0IejRcV2tgH5/SVermBDV5Nz4DnIZaOta&#10;FRtRyFArDdLyXKqUIHUtrTJLQeTKoMwhjtRIRjQ0hUpxWdgOFKmJpCliG9FaA8BkjkBgEwAgFOKT&#10;AECgJN39Mux3keQMAFXnOom8TmywvwrFNABM2jUJALzAh5kuAdAVZUw+DHKy5ADFMF055kky/IoY&#10;4BXOb1M90e41Gcnp3ItWRV7/KVaGXtXOCyNwJzg6JMOAW1O9rAEoC3YVv65Aomsos6dFuXq8TkZs&#10;U2TQnjZx++k8/TL/umKRF4v5zOSnZHKoQB4yuYl5pwGAYXKdNu+Xcjwz+Vds4Dgyv7HRrvX87svW&#10;p4/UDH9HEajoQNN793b87asV/Cxi9de3UoudBP1ATG0o0HLYhP7F2CMDB88ErpIys5fqNKE4Nqqo&#10;muEw4wGmkyEgJARCCFimRxDguDoWP58l/BXOcKMYav/2xcITzfDRWNyI3xhjfzDXNZk7kJYpC86x&#10;+Bc2Wx5bqweyGszsSWdyV9wY8e8sq0zD5QNdDU+rqwWhAxN5NNvGovB1XtnYK6TygWqGp1XNYKum&#10;ql4eF1PITOAv2S1/jMAHshmeQDbriSnGv5Gn6h/7ZMsL9Ap9PuvzOdZF8EBNw9OqaZHvQbAoYnHb&#10;PiKX6jT8LLLt74uA/QsZU1XJRC39yX4V0l/ST7351fUjvfmVOK5UfnqUEIq3cF5ULX3uLYSDaqkg&#10;JPPFs3v/jRx1LhV2CSN4Q0pWl/XbXOIVrP65LMju3zm7+hcAAP//AwBQSwMEFAAGAAgAAAAhANPm&#10;v77gAAAACQEAAA8AAABkcnMvZG93bnJldi54bWxMj0FLw0AQhe+C/2EZwZvdpNFtSbMppainItgK&#10;0ts0mSah2dmQ3Sbpv3c96fHNG977XraeTCsG6l1jWUM8i0AQF7ZsuNLwdXh7WoJwHrnE1jJpuJGD&#10;dX5/l2Fa2pE/adj7SoQQdilqqL3vUildUZNBN7MdcfDOtjfog+wrWfY4hnDTynkUKWmw4dBQY0fb&#10;morL/mo0vI84bpL4ddhdztvb8fDy8b2LSevHh2mzAuFp8n/P8Isf0CEPTCd75dKJVkOyCFO8BrVQ&#10;IIK/nKsExCkcnpUCmWfy/4L8BwAA//8DAFBLAQItABQABgAIAAAAIQC2gziS/gAAAOEBAAATAAAA&#10;AAAAAAAAAAAAAAAAAABbQ29udGVudF9UeXBlc10ueG1sUEsBAi0AFAAGAAgAAAAhADj9If/WAAAA&#10;lAEAAAsAAAAAAAAAAAAAAAAALwEAAF9yZWxzLy5yZWxzUEsBAi0AFAAGAAgAAAAhALlfIlpFBgAA&#10;uzYAAA4AAAAAAAAAAAAAAAAALgIAAGRycy9lMm9Eb2MueG1sUEsBAi0AFAAGAAgAAAAhANPmv77g&#10;AAAACQEAAA8AAAAAAAAAAAAAAAAAnwgAAGRycy9kb3ducmV2LnhtbFBLBQYAAAAABAAEAPMAAACs&#10;CQAAAAA=&#10;">
                <v:group id="Group 194" o:spid="_x0000_s1322" style="position:absolute;left:2700;top:7920;width:7551;height:3831" coordorigin="2700,7920" coordsize="7551,3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v:rect id="Rectangle 196" o:spid="_x0000_s1323" style="position:absolute;left:2700;top:8475;width:912;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OWWxQAAANwAAAAPAAAAZHJzL2Rvd25yZXYueG1sRI9Ba8JA&#10;EIXvBf/DMkJvddOCpUZXKaUtFYSiBrwOu2MSzM6G7Mak/fXOodDbDO/Ne9+sNqNv1JW6WAc28DjL&#10;QBHb4GouDRTHj4cXUDEhO2wCk4EfirBZT+5WmLsw8J6uh1QqCeGYo4EqpTbXOtqKPMZZaIlFO4fO&#10;Y5K1K7XrcJBw3+inLHvWHmuWhgpbeqvIXg69N2AX/XYoefuNv0Wcf576d7ubF8bcT8fXJahEY/o3&#10;/11/OcFfCK08IxPo9Q0AAP//AwBQSwECLQAUAAYACAAAACEA2+H2y+4AAACFAQAAEwAAAAAAAAAA&#10;AAAAAAAAAAAAW0NvbnRlbnRfVHlwZXNdLnhtbFBLAQItABQABgAIAAAAIQBa9CxbvwAAABUBAAAL&#10;AAAAAAAAAAAAAAAAAB8BAABfcmVscy8ucmVsc1BLAQItABQABgAIAAAAIQAzyOWWxQAAANwAAAAP&#10;AAAAAAAAAAAAAAAAAAcCAABkcnMvZG93bnJldi54bWxQSwUGAAAAAAMAAwC3AAAA+QIAAAAA&#10;" fillcolor="silver">
                    <v:textbox>
                      <w:txbxContent>
                        <w:p w14:paraId="13F407C7" w14:textId="77777777" w:rsidR="00F44598" w:rsidRDefault="00F44598" w:rsidP="00AB4DDE">
                          <w:pPr>
                            <w:pStyle w:val="Heading1"/>
                            <w:rPr>
                              <w:sz w:val="20"/>
                            </w:rPr>
                          </w:pPr>
                          <w:r>
                            <w:rPr>
                              <w:sz w:val="20"/>
                            </w:rPr>
                            <w:t>Start</w:t>
                          </w:r>
                        </w:p>
                        <w:p w14:paraId="13DB20A8" w14:textId="77777777" w:rsidR="00F44598" w:rsidRDefault="00F44598" w:rsidP="00AB4DDE">
                          <w:pPr>
                            <w:rPr>
                              <w:sz w:val="20"/>
                            </w:rPr>
                          </w:pPr>
                        </w:p>
                      </w:txbxContent>
                    </v:textbox>
                  </v:rect>
                  <v:rect id="Rectangle 197" o:spid="_x0000_s1324" style="position:absolute;left:2700;top:9525;width:1197;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EANwgAAANwAAAAPAAAAZHJzL2Rvd25yZXYueG1sRE/fa8Iw&#10;EH4f+D+EE/Y2UweOtRpFxA2FwVALvh7J2RabS2lSW/fXL4OBb/fx/bzFarC1uFHrK8cKppMEBLF2&#10;puJCQX76eHkH4QOywdoxKbiTh9Vy9LTAzLieD3Q7hkLEEPYZKihDaDIpvS7Jop+4hjhyF9daDBG2&#10;hTQt9jHc1vI1Sd6kxYpjQ4kNbUrS12NnFei02/cF77/xJ/ezz3O31V+zXKnn8bCegwg0hIf4370z&#10;cX6awt8z8QK5/AUAAP//AwBQSwECLQAUAAYACAAAACEA2+H2y+4AAACFAQAAEwAAAAAAAAAAAAAA&#10;AAAAAAAAW0NvbnRlbnRfVHlwZXNdLnhtbFBLAQItABQABgAIAAAAIQBa9CxbvwAAABUBAAALAAAA&#10;AAAAAAAAAAAAAB8BAABfcmVscy8ucmVsc1BLAQItABQABgAIAAAAIQBchEANwgAAANwAAAAPAAAA&#10;AAAAAAAAAAAAAAcCAABkcnMvZG93bnJldi54bWxQSwUGAAAAAAMAAwC3AAAA9gIAAAAA&#10;" fillcolor="silver">
                    <v:textbox>
                      <w:txbxContent>
                        <w:p w14:paraId="5680D95F" w14:textId="77777777" w:rsidR="00F44598" w:rsidRDefault="00F44598" w:rsidP="00AB4DDE">
                          <w:pPr>
                            <w:pStyle w:val="Heading1"/>
                            <w:rPr>
                              <w:sz w:val="20"/>
                            </w:rPr>
                          </w:pPr>
                          <w:r>
                            <w:rPr>
                              <w:sz w:val="20"/>
                            </w:rPr>
                            <w:t>Analysis</w:t>
                          </w:r>
                        </w:p>
                        <w:p w14:paraId="281FE270" w14:textId="77777777" w:rsidR="00F44598" w:rsidRDefault="00F44598" w:rsidP="00AB4DDE">
                          <w:pPr>
                            <w:rPr>
                              <w:sz w:val="20"/>
                            </w:rPr>
                          </w:pPr>
                        </w:p>
                      </w:txbxContent>
                    </v:textbox>
                  </v:rect>
                  <v:rect id="Rectangle 198" o:spid="_x0000_s1325" style="position:absolute;left:6328;top:11241;width:1881;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1rxAAAANwAAAAPAAAAZHJzL2Rvd25yZXYueG1sRI/dasJA&#10;FITvC32H5RR6VzcVlDa6Bim2VBCkGvD2sHtMgtmzIbv5aZ/eFYReDjPzDbPMRluLnlpfOVbwOklA&#10;EGtnKi4U5MfPlzcQPiAbrB2Tgl/ykK0eH5aYGjfwD/WHUIgIYZ+igjKEJpXS65Is+olriKN3dq3F&#10;EGVbSNPiEOG2ltMkmUuLFceFEhv6KElfDp1VoN+77VDwdo9/uZ99nbqN3s1ypZ6fxvUCRKAx/Ifv&#10;7W+jIBLhdiYeAbm6AgAA//8DAFBLAQItABQABgAIAAAAIQDb4fbL7gAAAIUBAAATAAAAAAAAAAAA&#10;AAAAAAAAAABbQ29udGVudF9UeXBlc10ueG1sUEsBAi0AFAAGAAgAAAAhAFr0LFu/AAAAFQEAAAsA&#10;AAAAAAAAAAAAAAAAHwEAAF9yZWxzLy5yZWxzUEsBAi0AFAAGAAgAAAAhAP6RHWvEAAAA3AAAAA8A&#10;AAAAAAAAAAAAAAAABwIAAGRycy9kb3ducmV2LnhtbFBLBQYAAAAAAwADALcAAAD4AgAAAAA=&#10;" fillcolor="silver">
                    <v:textbox>
                      <w:txbxContent>
                        <w:p w14:paraId="7F108F8C" w14:textId="77777777" w:rsidR="00F44598" w:rsidRDefault="00F44598" w:rsidP="00AB4DDE">
                          <w:pPr>
                            <w:pStyle w:val="Heading1"/>
                            <w:rPr>
                              <w:sz w:val="20"/>
                            </w:rPr>
                          </w:pPr>
                          <w:r>
                            <w:rPr>
                              <w:sz w:val="20"/>
                            </w:rPr>
                            <w:t>Write Manual</w:t>
                          </w:r>
                        </w:p>
                        <w:p w14:paraId="395FDC3B" w14:textId="77777777" w:rsidR="00F44598" w:rsidRDefault="00F44598" w:rsidP="00AB4DDE">
                          <w:pPr>
                            <w:rPr>
                              <w:sz w:val="20"/>
                            </w:rPr>
                          </w:pPr>
                        </w:p>
                      </w:txbxContent>
                    </v:textbox>
                  </v:rect>
                  <v:rect id="Rectangle 199" o:spid="_x0000_s1326" style="position:absolute;left:6348;top:7920;width:1482;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bjwxQAAANwAAAAPAAAAZHJzL2Rvd25yZXYueG1sRI9Ba8JA&#10;FITvhf6H5RV6000ERVPXUEqVCkLRBnp97L4modm3Ibsx0V/vCoUeh5n5hlnno23EmTpfO1aQThMQ&#10;xNqZmksFxdd2sgThA7LBxjEpuJCHfPP4sMbMuIGPdD6FUkQI+wwVVCG0mZReV2TRT11LHL0f11kM&#10;UXalNB0OEW4bOUuShbRYc1yosKW3ivTvqbcK9KrfDyXvP/Fa+Pnuu3/Xh3mh1PPT+PoCItAY/sN/&#10;7Q+jYJakcD8Tj4Dc3AAAAP//AwBQSwECLQAUAAYACAAAACEA2+H2y+4AAACFAQAAEwAAAAAAAAAA&#10;AAAAAAAAAAAAW0NvbnRlbnRfVHlwZXNdLnhtbFBLAQItABQABgAIAAAAIQBa9CxbvwAAABUBAAAL&#10;AAAAAAAAAAAAAAAAAB8BAABfcmVscy8ucmVsc1BLAQItABQABgAIAAAAIQCR3bjwxQAAANwAAAAP&#10;AAAAAAAAAAAAAAAAAAcCAABkcnMvZG93bnJldi54bWxQSwUGAAAAAAMAAwC3AAAA+QIAAAAA&#10;" fillcolor="silver">
                    <v:textbox>
                      <w:txbxContent>
                        <w:p w14:paraId="1D64B555" w14:textId="77777777" w:rsidR="00F44598" w:rsidRDefault="00F44598" w:rsidP="00AB4DDE">
                          <w:pPr>
                            <w:pStyle w:val="Heading1"/>
                            <w:rPr>
                              <w:sz w:val="20"/>
                            </w:rPr>
                          </w:pPr>
                          <w:r>
                            <w:rPr>
                              <w:sz w:val="20"/>
                            </w:rPr>
                            <w:t>Build Code Generator</w:t>
                          </w:r>
                        </w:p>
                        <w:p w14:paraId="3B8D3B8C" w14:textId="77777777" w:rsidR="00F44598" w:rsidRDefault="00F44598" w:rsidP="00AB4DDE">
                          <w:pPr>
                            <w:rPr>
                              <w:sz w:val="20"/>
                            </w:rPr>
                          </w:pPr>
                        </w:p>
                      </w:txbxContent>
                    </v:textbox>
                  </v:rect>
                  <v:rect id="Rectangle 200" o:spid="_x0000_s1327" style="position:absolute;left:4533;top:9555;width:1227;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yaHxAAAANwAAAAPAAAAZHJzL2Rvd25yZXYueG1sRI9Ba8JA&#10;FITvBf/D8gRvdWPAUqOriNiiUChqwOtj95kEs29DdmPS/vpuodDjMDPfMKvNYGvxoNZXjhXMpgkI&#10;Yu1MxYWC/PL2/ArCB2SDtWNS8EUeNuvR0woz43o+0eMcChEh7DNUUIbQZFJ6XZJFP3UNcfRurrUY&#10;omwLaVrsI9zWMk2SF2mx4rhQYkO7kvT93FkFetEd+4KPn/id+/n7tdvrj3mu1GQ8bJcgAg3hP/zX&#10;PhgFaZLC75l4BOT6BwAA//8DAFBLAQItABQABgAIAAAAIQDb4fbL7gAAAIUBAAATAAAAAAAAAAAA&#10;AAAAAAAAAABbQ29udGVudF9UeXBlc10ueG1sUEsBAi0AFAAGAAgAAAAhAFr0LFu/AAAAFQEAAAsA&#10;AAAAAAAAAAAAAAAAHwEAAF9yZWxzLy5yZWxzUEsBAi0AFAAGAAgAAAAhAGEPJofEAAAA3AAAAA8A&#10;AAAAAAAAAAAAAAAABwIAAGRycy9kb3ducmV2LnhtbFBLBQYAAAAAAwADALcAAAD4AgAAAAA=&#10;" fillcolor="silver">
                    <v:textbox>
                      <w:txbxContent>
                        <w:p w14:paraId="046DBD75" w14:textId="77777777" w:rsidR="00F44598" w:rsidRDefault="00F44598" w:rsidP="00AB4DDE">
                          <w:pPr>
                            <w:pStyle w:val="Heading1"/>
                          </w:pPr>
                          <w:r>
                            <w:rPr>
                              <w:sz w:val="18"/>
                            </w:rPr>
                            <w:t>Desig</w:t>
                          </w:r>
                          <w:r>
                            <w:rPr>
                              <w:sz w:val="20"/>
                            </w:rPr>
                            <w:t>n</w:t>
                          </w:r>
                        </w:p>
                        <w:p w14:paraId="0109E5F5" w14:textId="77777777" w:rsidR="00F44598" w:rsidRDefault="00F44598" w:rsidP="00AB4DDE"/>
                      </w:txbxContent>
                    </v:textbox>
                  </v:rect>
                  <v:rect id="Rectangle 201" o:spid="_x0000_s1328" style="position:absolute;left:8571;top:9180;width:1539;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4McxQAAANwAAAAPAAAAZHJzL2Rvd25yZXYueG1sRI9Ba8JA&#10;FITvQv/D8gre6qaK0qauUooWBUFMA70+dl+T0OzbkN2Y1F/vCgWPw8x8wyzXg63FmVpfOVbwPElA&#10;EGtnKi4U5F/bpxcQPiAbrB2Tgj/ysF49jJaYGtfzic5ZKESEsE9RQRlCk0rpdUkW/cQ1xNH7ca3F&#10;EGVbSNNiH+G2ltMkWUiLFceFEhv6KEn/Zp1VoF+7fV/w/oiX3M8/v7uNPsxzpcaPw/sbiEBDuIf/&#10;2zujYJrM4HYmHgG5ugIAAP//AwBQSwECLQAUAAYACAAAACEA2+H2y+4AAACFAQAAEwAAAAAAAAAA&#10;AAAAAAAAAAAAW0NvbnRlbnRfVHlwZXNdLnhtbFBLAQItABQABgAIAAAAIQBa9CxbvwAAABUBAAAL&#10;AAAAAAAAAAAAAAAAAB8BAABfcmVscy8ucmVsc1BLAQItABQABgAIAAAAIQAOQ4McxQAAANwAAAAP&#10;AAAAAAAAAAAAAAAAAAcCAABkcnMvZG93bnJldi54bWxQSwUGAAAAAAMAAwC3AAAA+QIAAAAA&#10;" fillcolor="silver">
                    <v:textbox>
                      <w:txbxContent>
                        <w:p w14:paraId="4C7F0587" w14:textId="77777777" w:rsidR="00F44598" w:rsidRDefault="00F44598" w:rsidP="00AB4DDE">
                          <w:pPr>
                            <w:pStyle w:val="Heading1"/>
                            <w:rPr>
                              <w:sz w:val="20"/>
                            </w:rPr>
                          </w:pPr>
                          <w:r>
                            <w:rPr>
                              <w:sz w:val="20"/>
                            </w:rPr>
                            <w:t xml:space="preserve">Integration </w:t>
                          </w:r>
                        </w:p>
                        <w:p w14:paraId="4003EAAD" w14:textId="77777777" w:rsidR="00F44598" w:rsidRDefault="00F44598" w:rsidP="00AB4DDE">
                          <w:pPr>
                            <w:rPr>
                              <w:b/>
                              <w:bCs/>
                              <w:sz w:val="20"/>
                            </w:rPr>
                          </w:pPr>
                          <w:r>
                            <w:rPr>
                              <w:b/>
                              <w:bCs/>
                              <w:sz w:val="20"/>
                            </w:rPr>
                            <w:t>&amp; Test</w:t>
                          </w:r>
                        </w:p>
                        <w:p w14:paraId="714ED87E" w14:textId="77777777" w:rsidR="00F44598" w:rsidRDefault="00F44598" w:rsidP="00AB4DDE">
                          <w:pPr>
                            <w:rPr>
                              <w:b/>
                              <w:bCs/>
                              <w:sz w:val="20"/>
                            </w:rPr>
                          </w:pPr>
                        </w:p>
                      </w:txbxContent>
                    </v:textbox>
                  </v:rect>
                  <v:rect id="Rectangle 202" o:spid="_x0000_s1329" style="position:absolute;left:9225;top:10981;width:1026;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htoxQAAANwAAAAPAAAAZHJzL2Rvd25yZXYueG1sRI9Ba8JA&#10;FITvQv/D8gre6qai0qauUooWBUFMA70+dl+T0OzbkN2Y1F/vCgWPw8x8wyzXg63FmVpfOVbwPElA&#10;EGtnKi4U5F/bpxcQPiAbrB2Tgj/ysF49jJaYGtfzic5ZKESEsE9RQRlCk0rpdUkW/cQ1xNH7ca3F&#10;EGVbSNNiH+G2ltMkWUiLFceFEhv6KEn/Zp1VoF+7fV/w/oiX3M8/v7uNPsxzpcaPw/sbiEBDuIf/&#10;2zujYJrM4HYmHgG5ugIAAP//AwBQSwECLQAUAAYACAAAACEA2+H2y+4AAACFAQAAEwAAAAAAAAAA&#10;AAAAAAAAAAAAW0NvbnRlbnRfVHlwZXNdLnhtbFBLAQItABQABgAIAAAAIQBa9CxbvwAAABUBAAAL&#10;AAAAAAAAAAAAAAAAAB8BAABfcmVscy8ucmVsc1BLAQItABQABgAIAAAAIQCBqhtoxQAAANwAAAAP&#10;AAAAAAAAAAAAAAAAAAcCAABkcnMvZG93bnJldi54bWxQSwUGAAAAAAMAAwC3AAAA+QIAAAAA&#10;" fillcolor="silver">
                    <v:textbox>
                      <w:txbxContent>
                        <w:p w14:paraId="06335612" w14:textId="77777777" w:rsidR="00F44598" w:rsidRDefault="00F44598" w:rsidP="00AB4DDE">
                          <w:pPr>
                            <w:pStyle w:val="Heading1"/>
                            <w:rPr>
                              <w:sz w:val="20"/>
                            </w:rPr>
                          </w:pPr>
                          <w:r>
                            <w:rPr>
                              <w:sz w:val="20"/>
                            </w:rPr>
                            <w:t>Finish</w:t>
                          </w:r>
                        </w:p>
                        <w:p w14:paraId="7A79A1C4" w14:textId="77777777" w:rsidR="00F44598" w:rsidRDefault="00F44598" w:rsidP="00AB4DDE">
                          <w:pPr>
                            <w:rPr>
                              <w:sz w:val="20"/>
                            </w:rPr>
                          </w:pPr>
                        </w:p>
                      </w:txbxContent>
                    </v:textbox>
                  </v:rect>
                  <v:line id="Line 203" o:spid="_x0000_s1330" style="position:absolute;visibility:visible;mso-wrap-style:square" from="3156,9000" to="3156,9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xKuxQAAANwAAAAPAAAAZHJzL2Rvd25yZXYueG1sRI9PawIx&#10;FMTvhX6H8ArealbBqqtRShfBgy34B8/PzXOzdPOybNI1fvumUPA4zMxvmOU62kb01PnasYLRMANB&#10;XDpdc6XgdNy8zkD4gKyxcUwK7uRhvXp+WmKu3Y331B9CJRKEfY4KTAhtLqUvDVn0Q9cSJ+/qOosh&#10;ya6SusNbgttGjrPsTVqsOS0YbOnDUPl9+LEKpqbYy6ksdsevoq9H8/gZz5e5UoOX+L4AESiGR/i/&#10;vdUKxtkE/s6kIyBXvwAAAP//AwBQSwECLQAUAAYACAAAACEA2+H2y+4AAACFAQAAEwAAAAAAAAAA&#10;AAAAAAAAAAAAW0NvbnRlbnRfVHlwZXNdLnhtbFBLAQItABQABgAIAAAAIQBa9CxbvwAAABUBAAAL&#10;AAAAAAAAAAAAAAAAAB8BAABfcmVscy8ucmVsc1BLAQItABQABgAIAAAAIQBBkxKuxQAAANwAAAAP&#10;AAAAAAAAAAAAAAAAAAcCAABkcnMvZG93bnJldi54bWxQSwUGAAAAAAMAAwC3AAAA+QIAAAAA&#10;">
                    <v:stroke endarrow="block"/>
                  </v:line>
                  <v:line id="Line 204" o:spid="_x0000_s1331" style="position:absolute;visibility:visible;mso-wrap-style:square" from="3897,9796" to="4524,97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YzZxAAAANwAAAAPAAAAZHJzL2Rvd25yZXYueG1sRI9PawIx&#10;FMTvgt8hPKE3zepB62oUcRF6qAX/0PPr5rlZ3Lwsm3RNv30jFHocZuY3zHobbSN66nztWMF0koEg&#10;Lp2uuVJwvRzGryB8QNbYOCYFP+RhuxkO1phr9+AT9edQiQRhn6MCE0KbS+lLQxb9xLXEybu5zmJI&#10;squk7vCR4LaRsyybS4s1pwWDLe0Nlffzt1WwMMVJLmTxfvko+nq6jMf4+bVU6mUUdysQgWL4D/+1&#10;37SCWTaH55l0BOTmFwAA//8DAFBLAQItABQABgAIAAAAIQDb4fbL7gAAAIUBAAATAAAAAAAAAAAA&#10;AAAAAAAAAABbQ29udGVudF9UeXBlc10ueG1sUEsBAi0AFAAGAAgAAAAhAFr0LFu/AAAAFQEAAAsA&#10;AAAAAAAAAAAAAAAAHwEAAF9yZWxzLy5yZWxzUEsBAi0AFAAGAAgAAAAhALFBjNnEAAAA3AAAAA8A&#10;AAAAAAAAAAAAAAAABwIAAGRycy9kb3ducmV2LnhtbFBLBQYAAAAAAwADALcAAAD4AgAAAAA=&#10;">
                    <v:stroke endarrow="block"/>
                  </v:line>
                  <v:line id="Line 205" o:spid="_x0000_s1332" style="position:absolute;visibility:visible;mso-wrap-style:square" from="5760,9720" to="5892,9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fnWxgAAANwAAAAPAAAAZHJzL2Rvd25yZXYueG1sRI9Ba8JA&#10;FITvBf/D8gRvdVOFtERXEUtBPZRqC3p8Zp9JavZt2F2T9N93C0KPw8x8w8yXvalFS85XlhU8jRMQ&#10;xLnVFRcKvj7fHl9A+ICssbZMCn7Iw3IxeJhjpm3He2oPoRARwj5DBWUITSalz0sy6Me2IY7exTqD&#10;IUpXSO2wi3BTy0mSpNJgxXGhxIbWJeXXw80oeJ9+pO1qu9v0x216zl/359N355QaDfvVDESgPvyH&#10;7+2NVjBJnuHvTDwCcvELAAD//wMAUEsBAi0AFAAGAAgAAAAhANvh9svuAAAAhQEAABMAAAAAAAAA&#10;AAAAAAAAAAAAAFtDb250ZW50X1R5cGVzXS54bWxQSwECLQAUAAYACAAAACEAWvQsW78AAAAVAQAA&#10;CwAAAAAAAAAAAAAAAAAfAQAAX3JlbHMvLnJlbHNQSwECLQAUAAYACAAAACEAwjX51sYAAADcAAAA&#10;DwAAAAAAAAAAAAAAAAAHAgAAZHJzL2Rvd25yZXYueG1sUEsFBgAAAAADAAMAtwAAAPoCAAAAAA==&#10;"/>
                  <v:line id="Line 206" o:spid="_x0000_s1333" style="position:absolute;flip:y;visibility:visible;mso-wrap-style:square" from="5892,8280" to="5892,97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uzbwwAAANwAAAAPAAAAZHJzL2Rvd25yZXYueG1sRE/Pa8Iw&#10;FL4P/B/CE3YZmipjaDWKCMIOXuZGZbdn82xKm5eaRO3+++UgePz4fi/XvW3FjXyoHSuYjDMQxKXT&#10;NVcKfr53oxmIEJE1to5JwR8FWK8GL0vMtbvzF90OsRIphEOOCkyMXS5lKA1ZDGPXESfu7LzFmKCv&#10;pPZ4T+G2ldMs+5AWa04NBjvaGiqbw9UqkLP928VvTu9N0RyPc1OURfe7V+p12G8WICL18Sl+uD+1&#10;gmmW1qYz6QjI1T8AAAD//wMAUEsBAi0AFAAGAAgAAAAhANvh9svuAAAAhQEAABMAAAAAAAAAAAAA&#10;AAAAAAAAAFtDb250ZW50X1R5cGVzXS54bWxQSwECLQAUAAYACAAAACEAWvQsW78AAAAVAQAACwAA&#10;AAAAAAAAAAAAAAAfAQAAX3JlbHMvLnJlbHNQSwECLQAUAAYACAAAACEAao7s28MAAADcAAAADwAA&#10;AAAAAAAAAAAAAAAHAgAAZHJzL2Rvd25yZXYueG1sUEsFBgAAAAADAAMAtwAAAPcCAAAAAA==&#10;"/>
                  <v:line id="Line 207" o:spid="_x0000_s1334" style="position:absolute;visibility:visible;mso-wrap-style:square" from="5892,8280" to="6348,8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hirxAAAANwAAAAPAAAAZHJzL2Rvd25yZXYueG1sRI9BawIx&#10;FITvBf9DeIK3mtWDdlejiEvBgy2opefn5rlZ3Lwsm3RN/31TKPQ4zMw3zHobbSsG6n3jWMFsmoEg&#10;rpxuuFbwcXl9fgHhA7LG1jEp+CYP283oaY2Fdg8+0XAOtUgQ9gUqMCF0hZS+MmTRT11HnLyb6y2G&#10;JPta6h4fCW5bOc+yhbTYcFow2NHeUHU/f1kFS1Oe5FKWx8t7OTSzPL7Fz2uu1GQcdysQgWL4D/+1&#10;D1rBPMvh90w6AnLzAwAA//8DAFBLAQItABQABgAIAAAAIQDb4fbL7gAAAIUBAAATAAAAAAAAAAAA&#10;AAAAAAAAAABbQ29udGVudF9UeXBlc10ueG1sUEsBAi0AFAAGAAgAAAAhAFr0LFu/AAAAFQEAAAsA&#10;AAAAAAAAAAAAAAAAHwEAAF9yZWxzLy5yZWxzUEsBAi0AFAAGAAgAAAAhAMDeGKvEAAAA3AAAAA8A&#10;AAAAAAAAAAAAAAAABwIAAGRycy9kb3ducmV2LnhtbFBLBQYAAAAAAwADALcAAAD4AgAAAAA=&#10;">
                    <v:stroke endarrow="block"/>
                  </v:line>
                  <v:line id="Line 208" o:spid="_x0000_s1335" style="position:absolute;visibility:visible;mso-wrap-style:square" from="5760,9900" to="5892,99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fd/xAAAANwAAAAPAAAAZHJzL2Rvd25yZXYueG1sRE/Pa8Iw&#10;FL4P9j+EN9htpjooUo2lKILuMKYO5vHZvLWdzUtJsrb775eD4PHj+73MR9OKnpxvLCuYThIQxKXV&#10;DVcKPk/blzkIH5A1tpZJwR95yFePD0vMtB34QP0xVCKGsM9QQR1Cl0npy5oM+ontiCP3bZ3BEKGr&#10;pHY4xHDTylmSpNJgw7Ghxo7WNZXX469R8P76kfbF/m03fu3TS7k5XM4/g1Pq+WksFiACjeEuvrl3&#10;WsFsGufHM/EIyNU/AAAA//8DAFBLAQItABQABgAIAAAAIQDb4fbL7gAAAIUBAAATAAAAAAAAAAAA&#10;AAAAAAAAAABbQ29udGVudF9UeXBlc10ueG1sUEsBAi0AFAAGAAgAAAAhAFr0LFu/AAAAFQEAAAsA&#10;AAAAAAAAAAAAAAAAHwEAAF9yZWxzLy5yZWxzUEsBAi0AFAAGAAgAAAAhAMgF93/EAAAA3AAAAA8A&#10;AAAAAAAAAAAAAAAABwIAAGRycy9kb3ducmV2LnhtbFBLBQYAAAAAAwADALcAAAD4AgAAAAA=&#10;"/>
                  <v:line id="Line 209" o:spid="_x0000_s1336" style="position:absolute;visibility:visible;mso-wrap-style:square" from="5892,9901" to="5892,11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VLkxgAAANwAAAAPAAAAZHJzL2Rvd25yZXYueG1sRI9Ba8JA&#10;FITvgv9heYXedBMLoaSuIpWC9lDUFurxmX0mabNvw+42if/eFQoeh5n5hpkvB9OIjpyvLStIpwkI&#10;4sLqmksFX59vk2cQPiBrbCyTggt5WC7Goznm2va8p+4QShEh7HNUUIXQ5lL6oiKDfmpb4uidrTMY&#10;onSl1A77CDeNnCVJJg3WHBcqbOm1ouL38GcUfDztsm61fd8M39vsVKz3p+NP75R6fBhWLyACDeEe&#10;/m9vtIJZmsLtTDwCcnEFAAD//wMAUEsBAi0AFAAGAAgAAAAhANvh9svuAAAAhQEAABMAAAAAAAAA&#10;AAAAAAAAAAAAAFtDb250ZW50X1R5cGVzXS54bWxQSwECLQAUAAYACAAAACEAWvQsW78AAAAVAQAA&#10;CwAAAAAAAAAAAAAAAAAfAQAAX3JlbHMvLnJlbHNQSwECLQAUAAYACAAAACEAp0lS5MYAAADcAAAA&#10;DwAAAAAAAAAAAAAAAAAHAgAAZHJzL2Rvd25yZXYueG1sUEsFBgAAAAADAAMAtwAAAPoCAAAAAA==&#10;"/>
                  <v:line id="Line 210" o:spid="_x0000_s1337" style="position:absolute;visibility:visible;mso-wrap-style:square" from="5892,11521" to="6348,11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xwHxQAAANwAAAAPAAAAZHJzL2Rvd25yZXYueG1sRI9Ba8JA&#10;FITvhf6H5RV6q5vkUDV1ldIg9FAFtfT8mn1mg9m3IbvG7b/vCoLHYWa+YRaraDsx0uBbxwrySQaC&#10;uHa65UbB92H9MgPhA7LGzjEp+CMPq+XjwwJL7S68o3EfGpEg7EtUYELoSyl9bciin7ieOHlHN1gM&#10;SQ6N1ANeEtx2ssiyV2mx5bRgsKcPQ/Vpf7YKpqbayamsvg7bamzzedzEn9+5Us9P8f0NRKAY7uFb&#10;+1MrKPICrmfSEZDLfwAAAP//AwBQSwECLQAUAAYACAAAACEA2+H2y+4AAACFAQAAEwAAAAAAAAAA&#10;AAAAAAAAAAAAW0NvbnRlbnRfVHlwZXNdLnhtbFBLAQItABQABgAIAAAAIQBa9CxbvwAAABUBAAAL&#10;AAAAAAAAAAAAAAAAAB8BAABfcmVscy8ucmVsc1BLAQItABQABgAIAAAAIQBLoxwHxQAAANwAAAAP&#10;AAAAAAAAAAAAAAAAAAcCAABkcnMvZG93bnJldi54bWxQSwUGAAAAAAMAAwC3AAAA+QIAAAAA&#10;">
                    <v:stroke endarrow="block"/>
                  </v:line>
                  <v:line id="Line 211" o:spid="_x0000_s1338" style="position:absolute;visibility:visible;mso-wrap-style:square" from="8229,11521" to="8571,11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2kIxgAAANwAAAAPAAAAZHJzL2Rvd25yZXYueG1sRI9Ba8JA&#10;FITvBf/D8oTe6kaFINFVpCJoD6XaQj0+s88kNvs27G6T+O/dgtDjMDPfMItVb2rRkvOVZQXjUQKC&#10;OLe64kLB1+f2ZQbCB2SNtWVScCMPq+XgaYGZth0fqD2GQkQI+wwVlCE0mZQ+L8mgH9mGOHoX6wyG&#10;KF0htcMuwk0tJ0mSSoMVx4USG3otKf85/hoF79OPtF3v33b99z4955vD+XTtnFLPw349BxGoD//h&#10;R3unFUzGU/g7E4+AXN4BAAD//wMAUEsBAi0AFAAGAAgAAAAhANvh9svuAAAAhQEAABMAAAAAAAAA&#10;AAAAAAAAAAAAAFtDb250ZW50X1R5cGVzXS54bWxQSwECLQAUAAYACAAAACEAWvQsW78AAAAVAQAA&#10;CwAAAAAAAAAAAAAAAAAfAQAAX3JlbHMvLnJlbHNQSwECLQAUAAYACAAAACEAONdpCMYAAADcAAAA&#10;DwAAAAAAAAAAAAAAAAAHAgAAZHJzL2Rvd25yZXYueG1sUEsFBgAAAAADAAMAtwAAAPoCAAAAAA==&#10;"/>
                  <v:line id="Line 212" o:spid="_x0000_s1339" style="position:absolute;flip:y;visibility:visible;mso-wrap-style:square" from="8571,11161" to="8571,11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nADxgAAANwAAAAPAAAAZHJzL2Rvd25yZXYueG1sRI9BawIx&#10;FITvhf6H8AQvRbOKFF2NIoVCD15qy0pvz81zs+zmZZukuv77RhA8DjPzDbPa9LYVZ/KhdqxgMs5A&#10;EJdO11wp+P56H81BhIissXVMCq4UYLN+flphrt2FP+m8j5VIEA45KjAxdrmUoTRkMYxdR5y8k/MW&#10;Y5K+ktrjJcFtK6dZ9iot1pwWDHb0Zqhs9n9WgZzvXn799jhriuZwWJiiLLqfnVLDQb9dgojUx0f4&#10;3v7QCqaTGdzOpCMg1/8AAAD//wMAUEsBAi0AFAAGAAgAAAAhANvh9svuAAAAhQEAABMAAAAAAAAA&#10;AAAAAAAAAAAAAFtDb250ZW50X1R5cGVzXS54bWxQSwECLQAUAAYACAAAACEAWvQsW78AAAAVAQAA&#10;CwAAAAAAAAAAAAAAAAAfAQAAX3JlbHMvLnJlbHNQSwECLQAUAAYACAAAACEAbhpwA8YAAADcAAAA&#10;DwAAAAAAAAAAAAAAAAAHAgAAZHJzL2Rvd25yZXYueG1sUEsFBgAAAAADAAMAtwAAAPoCAAAAAA==&#10;"/>
                  <v:line id="Line 213" o:spid="_x0000_s1340" style="position:absolute;visibility:visible;mso-wrap-style:square" from="8571,11161" to="9198,11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oRzxQAAANwAAAAPAAAAZHJzL2Rvd25yZXYueG1sRI9BawIx&#10;FITvQv9DeIXeNLuCta5GKV2EHrSglp5fN8/N0s3LsknX+O8boeBxmJlvmNUm2lYM1PvGsYJ8koEg&#10;rpxuuFbwedqOX0D4gKyxdUwKruRhs34YrbDQ7sIHGo6hFgnCvkAFJoSukNJXhiz6ieuIk3d2vcWQ&#10;ZF9L3eMlwW0rp1n2LC02nBYMdvRmqPo5/loFc1Me5FyWu9NHOTT5Iu7j1/dCqafH+LoEESiGe/i/&#10;/a4VTPMZ3M6kIyDXfwAAAP//AwBQSwECLQAUAAYACAAAACEA2+H2y+4AAACFAQAAEwAAAAAAAAAA&#10;AAAAAAAAAAAAW0NvbnRlbnRfVHlwZXNdLnhtbFBLAQItABQABgAIAAAAIQBa9CxbvwAAABUBAAAL&#10;AAAAAAAAAAAAAAAAAB8BAABfcmVscy8ucmVsc1BLAQItABQABgAIAAAAIQDESoRzxQAAANwAAAAP&#10;AAAAAAAAAAAAAAAAAAcCAABkcnMvZG93bnJldi54bWxQSwUGAAAAAAMAAwC3AAAA+QIAAAAA&#10;">
                    <v:stroke endarrow="block"/>
                  </v:line>
                  <v:line id="Line 214" o:spid="_x0000_s1341" style="position:absolute;visibility:visible;mso-wrap-style:square" from="7830,8280" to="8001,8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MqQxgAAANwAAAAPAAAAZHJzL2Rvd25yZXYueG1sRI9Pa8JA&#10;FMTvBb/D8gq91Y0WgqSuIpWC9lDqH6jHZ/aZRLNvw+42id/eLQgeh5n5DTOd96YWLTlfWVYwGiYg&#10;iHOrKy4U7HefrxMQPiBrrC2Tgit5mM8GT1PMtO14Q+02FCJC2GeooAyhyaT0eUkG/dA2xNE7WWcw&#10;ROkKqR12EW5qOU6SVBqsOC6U2NBHSfll+2cUfL/9pO1i/bXqf9fpMV9ujodz55R6ee4X7yAC9eER&#10;vrdXWsF4lML/mXgE5OwGAAD//wMAUEsBAi0AFAAGAAgAAAAhANvh9svuAAAAhQEAABMAAAAAAAAA&#10;AAAAAAAAAAAAAFtDb250ZW50X1R5cGVzXS54bWxQSwECLQAUAAYACAAAACEAWvQsW78AAAAVAQAA&#10;CwAAAAAAAAAAAAAAAAAfAQAAX3JlbHMvLnJlbHNQSwECLQAUAAYACAAAACEAKKDKkMYAAADcAAAA&#10;DwAAAAAAAAAAAAAAAAAHAgAAZHJzL2Rvd25yZXYueG1sUEsFBgAAAAADAAMAtwAAAPoCAAAAAA==&#10;"/>
                  <v:line id="Line 215" o:spid="_x0000_s1342" style="position:absolute;visibility:visible;mso-wrap-style:square" from="8001,8280" to="8001,9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G8LxgAAANwAAAAPAAAAZHJzL2Rvd25yZXYueG1sRI9Ba8JA&#10;FITvQv/D8gredKNCKqmrSEtBeyhVC+3xmX0msdm3YXebpP/eFQSPw8x8wyxWvalFS85XlhVMxgkI&#10;4tzqigsFX4e30RyED8gaa8uk4J88rJYPgwVm2na8o3YfChEh7DNUUIbQZFL6vCSDfmwb4uidrDMY&#10;onSF1A67CDe1nCZJKg1WHBdKbOilpPx3/2cUfMw+03a9fd/039v0mL/ujj/nzik1fOzXzyAC9eEe&#10;vrU3WsF08gTXM/EIyOUFAAD//wMAUEsBAi0AFAAGAAgAAAAhANvh9svuAAAAhQEAABMAAAAAAAAA&#10;AAAAAAAAAAAAAFtDb250ZW50X1R5cGVzXS54bWxQSwECLQAUAAYACAAAACEAWvQsW78AAAAVAQAA&#10;CwAAAAAAAAAAAAAAAAAfAQAAX3JlbHMvLnJlbHNQSwECLQAUAAYACAAAACEAR+xvC8YAAADcAAAA&#10;DwAAAAAAAAAAAAAAAAAHAgAAZHJzL2Rvd25yZXYueG1sUEsFBgAAAAADAAMAtwAAAPoCAAAAAA==&#10;"/>
                  <v:line id="Line 216" o:spid="_x0000_s1343" style="position:absolute;visibility:visible;mso-wrap-style:square" from="8001,9540" to="8571,9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yvtwgAAANwAAAAPAAAAZHJzL2Rvd25yZXYueG1sRE/JasMw&#10;EL0H+g9iCrklsnPI4kYJJSbQQxPIQs9Ta2qZWiNjqY7699EhkOPj7etttK0YqPeNYwX5NANBXDnd&#10;cK3getlPliB8QNbYOiYF/+Rhu3kZrbHQ7sYnGs6hFimEfYEKTAhdIaWvDFn0U9cRJ+7H9RZDgn0t&#10;dY+3FG5bOcuyubTYcGow2NHOUPV7/rMKFqY8yYUsPy/HcmjyVTzEr++VUuPX+P4GIlAMT/HD/aEV&#10;zPK0Np1JR0Bu7gAAAP//AwBQSwECLQAUAAYACAAAACEA2+H2y+4AAACFAQAAEwAAAAAAAAAAAAAA&#10;AAAAAAAAW0NvbnRlbnRfVHlwZXNdLnhtbFBLAQItABQABgAIAAAAIQBa9CxbvwAAABUBAAALAAAA&#10;AAAAAAAAAAAAAB8BAABfcmVscy8ucmVsc1BLAQItABQABgAIAAAAIQAqSyvtwgAAANwAAAAPAAAA&#10;AAAAAAAAAAAAAAcCAABkcnMvZG93bnJldi54bWxQSwUGAAAAAAMAAwC3AAAA9gIAAAAA&#10;">
                    <v:stroke endarrow="block"/>
                  </v:line>
                  <v:line id="Line 217" o:spid="_x0000_s1344" style="position:absolute;visibility:visible;mso-wrap-style:square" from="9654,10080" to="9654,10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452xQAAANwAAAAPAAAAZHJzL2Rvd25yZXYueG1sRI9Ba8JA&#10;FITvhf6H5RV6q5t4qCZ1ldIg9FAFtfT8mn1mg9m3IbvG7b/vCoLHYWa+YRaraDsx0uBbxwrySQaC&#10;uHa65UbB92H9MgfhA7LGzjEp+CMPq+XjwwJL7S68o3EfGpEg7EtUYELoSyl9bciin7ieOHlHN1gM&#10;SQ6N1ANeEtx2cpplr9Jiy2nBYE8fhurT/mwVzEy1kzNZfR221djmRdzEn99Cqeen+P4GIlAM9/Ct&#10;/akVTPMCrmfSEZDLfwAAAP//AwBQSwECLQAUAAYACAAAACEA2+H2y+4AAACFAQAAEwAAAAAAAAAA&#10;AAAAAAAAAAAAW0NvbnRlbnRfVHlwZXNdLnhtbFBLAQItABQABgAIAAAAIQBa9CxbvwAAABUBAAAL&#10;AAAAAAAAAAAAAAAAAB8BAABfcmVscy8ucmVsc1BLAQItABQABgAIAAAAIQBFB452xQAAANwAAAAP&#10;AAAAAAAAAAAAAAAAAAcCAABkcnMvZG93bnJldi54bWxQSwUGAAAAAAMAAwC3AAAA+QIAAAAA&#10;">
                    <v:stroke endarrow="block"/>
                  </v:line>
                </v:group>
                <v:rect id="Rectangle 224" o:spid="_x0000_s1345" style="position:absolute;left:4698;top:12349;width:589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5vhxQAAANwAAAAPAAAAZHJzL2Rvd25yZXYueG1sRI9Pa8JA&#10;FMTvBb/D8gQvRTfmICW6ighikII0/jk/ss8kmH0bs2uSfvtuodDjMDO/YVabwdSio9ZVlhXMZxEI&#10;4tzqigsFl/N++gHCeWSNtWVS8E0ONuvR2woTbXv+oi7zhQgQdgkqKL1vEildXpJBN7MNcfDutjXo&#10;g2wLqVvsA9zUMo6ihTRYcVgosaFdSfkjexkFfX7qbufPgzy931LLz/S5y65HpSbjYbsE4Wnw/+G/&#10;dqoVxPECfs+EIyDXPwAAAP//AwBQSwECLQAUAAYACAAAACEA2+H2y+4AAACFAQAAEwAAAAAAAAAA&#10;AAAAAAAAAAAAW0NvbnRlbnRfVHlwZXNdLnhtbFBLAQItABQABgAIAAAAIQBa9CxbvwAAABUBAAAL&#10;AAAAAAAAAAAAAAAAAB8BAABfcmVscy8ucmVsc1BLAQItABQABgAIAAAAIQBeR5vhxQAAANwAAAAP&#10;AAAAAAAAAAAAAAAAAAcCAABkcnMvZG93bnJldi54bWxQSwUGAAAAAAMAAwC3AAAA+QIAAAAA&#10;" filled="f" stroked="f">
                  <v:textbox>
                    <w:txbxContent>
                      <w:p w14:paraId="4D779679" w14:textId="77777777" w:rsidR="00F44598" w:rsidRDefault="00F44598" w:rsidP="00AB4DDE">
                        <w:pPr>
                          <w:spacing w:line="360" w:lineRule="auto"/>
                          <w:jc w:val="center"/>
                          <w:rPr>
                            <w:b/>
                            <w:bCs/>
                            <w:smallCaps/>
                            <w:sz w:val="20"/>
                            <w:szCs w:val="20"/>
                          </w:rPr>
                        </w:pPr>
                        <w:r>
                          <w:rPr>
                            <w:b/>
                            <w:bCs/>
                            <w:sz w:val="14"/>
                          </w:rPr>
                          <w:t>PERT CHART</w:t>
                        </w:r>
                        <w:r>
                          <w:rPr>
                            <w:b/>
                            <w:bCs/>
                            <w:smallCaps/>
                            <w:sz w:val="14"/>
                          </w:rPr>
                          <w:t xml:space="preserve"> OF  alert message system</w:t>
                        </w:r>
                      </w:p>
                      <w:p w14:paraId="7FD490A5" w14:textId="77777777" w:rsidR="00F44598" w:rsidRDefault="00F44598" w:rsidP="00AB4DDE">
                        <w:pPr>
                          <w:pStyle w:val="Heading9"/>
                          <w:rPr>
                            <w:b/>
                            <w:sz w:val="362"/>
                            <w:szCs w:val="24"/>
                          </w:rPr>
                        </w:pPr>
                        <w:r>
                          <w:rPr>
                            <w:sz w:val="362"/>
                          </w:rPr>
                          <w:t>LIFE</w:t>
                        </w:r>
                      </w:p>
                      <w:p w14:paraId="18BE1157" w14:textId="77777777" w:rsidR="00F44598" w:rsidRDefault="00F44598" w:rsidP="00AB4DDE">
                        <w:pPr>
                          <w:rPr>
                            <w:sz w:val="362"/>
                          </w:rPr>
                        </w:pPr>
                      </w:p>
                    </w:txbxContent>
                  </v:textbox>
                </v:rect>
              </v:group>
            </w:pict>
          </mc:Fallback>
        </mc:AlternateContent>
      </w:r>
    </w:p>
    <w:p w14:paraId="56CE16D0" w14:textId="77777777" w:rsidR="00AB4DDE" w:rsidRDefault="00AB4DDE" w:rsidP="00AB4DDE">
      <w:pPr>
        <w:rPr>
          <w:rFonts w:ascii="Verdana" w:hAnsi="Verdana"/>
        </w:rPr>
      </w:pPr>
    </w:p>
    <w:p w14:paraId="3B4E0BB8" w14:textId="77777777" w:rsidR="00AB4DDE" w:rsidRDefault="00AB4DDE" w:rsidP="00AB4DDE">
      <w:pPr>
        <w:rPr>
          <w:rFonts w:ascii="Verdana" w:hAnsi="Verdana"/>
          <w:color w:val="FF0000"/>
        </w:rPr>
      </w:pPr>
    </w:p>
    <w:p w14:paraId="3C2469BC" w14:textId="77777777" w:rsidR="00AB4DDE" w:rsidRDefault="00AB4DDE" w:rsidP="00AB4DDE">
      <w:pPr>
        <w:rPr>
          <w:rFonts w:ascii="Verdana" w:hAnsi="Verdana"/>
          <w:color w:val="FF0000"/>
        </w:rPr>
      </w:pPr>
    </w:p>
    <w:p w14:paraId="5BF92D9B" w14:textId="77777777" w:rsidR="00AB4DDE" w:rsidRDefault="00AB4DDE" w:rsidP="00AB4DDE">
      <w:pPr>
        <w:rPr>
          <w:rFonts w:ascii="Verdana" w:hAnsi="Verdana"/>
          <w:color w:val="FF0000"/>
        </w:rPr>
      </w:pPr>
    </w:p>
    <w:p w14:paraId="01578B20" w14:textId="77777777" w:rsidR="00AB4DDE" w:rsidRDefault="00AB4DDE" w:rsidP="00AB4DDE">
      <w:pPr>
        <w:rPr>
          <w:rFonts w:ascii="Verdana" w:hAnsi="Verdana"/>
          <w:color w:val="FF0000"/>
        </w:rPr>
      </w:pPr>
    </w:p>
    <w:p w14:paraId="1680E8C0" w14:textId="77777777" w:rsidR="00AB4DDE" w:rsidRDefault="00AB4DDE" w:rsidP="00AB4DDE">
      <w:pPr>
        <w:rPr>
          <w:rFonts w:ascii="Verdana" w:hAnsi="Verdana"/>
          <w:color w:val="FF0000"/>
        </w:rPr>
      </w:pPr>
    </w:p>
    <w:p w14:paraId="6A6DC1F9" w14:textId="77777777" w:rsidR="00AB4DDE" w:rsidRDefault="00AB4DDE" w:rsidP="00AB4DDE">
      <w:pPr>
        <w:rPr>
          <w:rFonts w:ascii="Verdana" w:hAnsi="Verdana"/>
          <w:color w:val="FF0000"/>
        </w:rPr>
      </w:pPr>
    </w:p>
    <w:p w14:paraId="0FB769F4" w14:textId="77777777" w:rsidR="00AB4DDE" w:rsidRDefault="00AB4DDE" w:rsidP="00AB4DDE">
      <w:pPr>
        <w:rPr>
          <w:rFonts w:ascii="Verdana" w:hAnsi="Verdana"/>
          <w:color w:val="FF0000"/>
        </w:rPr>
      </w:pPr>
    </w:p>
    <w:p w14:paraId="0A68746F" w14:textId="77777777" w:rsidR="00AB4DDE" w:rsidRDefault="00AB4DDE" w:rsidP="00AB4DDE">
      <w:pPr>
        <w:rPr>
          <w:rFonts w:ascii="Verdana" w:hAnsi="Verdana"/>
          <w:color w:val="FF0000"/>
        </w:rPr>
      </w:pPr>
    </w:p>
    <w:p w14:paraId="6447820A" w14:textId="77777777" w:rsidR="00AB4DDE" w:rsidRDefault="00AB4DDE" w:rsidP="00AB4DDE">
      <w:pPr>
        <w:rPr>
          <w:rFonts w:ascii="Verdana" w:hAnsi="Verdana"/>
          <w:color w:val="FF0000"/>
        </w:rPr>
      </w:pPr>
    </w:p>
    <w:p w14:paraId="2654B0EC" w14:textId="77777777" w:rsidR="00AB4DDE" w:rsidRDefault="00AB4DDE" w:rsidP="00AB4DDE">
      <w:pPr>
        <w:rPr>
          <w:rFonts w:ascii="Verdana" w:hAnsi="Verdana"/>
          <w:color w:val="FF0000"/>
        </w:rPr>
      </w:pPr>
    </w:p>
    <w:p w14:paraId="1A1407CE" w14:textId="77777777" w:rsidR="00AB4DDE" w:rsidRDefault="00AB4DDE" w:rsidP="00AB4DDE">
      <w:pPr>
        <w:rPr>
          <w:rFonts w:ascii="Verdana" w:hAnsi="Verdana"/>
          <w:color w:val="FF0000"/>
        </w:rPr>
      </w:pPr>
    </w:p>
    <w:p w14:paraId="0D7C3AE9" w14:textId="77777777" w:rsidR="00AB4DDE" w:rsidRDefault="00AB4DDE" w:rsidP="00AB4DDE">
      <w:pPr>
        <w:rPr>
          <w:rFonts w:ascii="Verdana" w:hAnsi="Verdana"/>
          <w:color w:val="FF0000"/>
        </w:rPr>
      </w:pPr>
    </w:p>
    <w:p w14:paraId="5577921F" w14:textId="77777777" w:rsidR="00AC46F7" w:rsidRDefault="00AC46F7" w:rsidP="00AC46F7">
      <w:pPr>
        <w:spacing w:line="360" w:lineRule="auto"/>
        <w:ind w:firstLine="567"/>
        <w:jc w:val="both"/>
        <w:rPr>
          <w:rFonts w:ascii="Verdana" w:hAnsi="Verdana"/>
        </w:rPr>
      </w:pPr>
      <w:r>
        <w:rPr>
          <w:rFonts w:ascii="Verdana" w:hAnsi="Verdana"/>
        </w:rPr>
        <w:lastRenderedPageBreak/>
        <w:t>As said earlier in this document, one of the additions that will enhance the efficacy of the project.</w:t>
      </w:r>
    </w:p>
    <w:p w14:paraId="672D9D7B" w14:textId="77777777" w:rsidR="00AC46F7" w:rsidRDefault="00AC46F7" w:rsidP="00AC46F7">
      <w:pPr>
        <w:spacing w:line="360" w:lineRule="auto"/>
        <w:ind w:firstLine="567"/>
        <w:jc w:val="both"/>
        <w:rPr>
          <w:rFonts w:ascii="Verdana" w:hAnsi="Verdana"/>
        </w:rPr>
      </w:pPr>
    </w:p>
    <w:p w14:paraId="5BFF58F0" w14:textId="77777777" w:rsidR="00AC46F7" w:rsidRDefault="00AC46F7" w:rsidP="00AC46F7">
      <w:pPr>
        <w:spacing w:line="360" w:lineRule="auto"/>
        <w:ind w:firstLine="567"/>
        <w:jc w:val="both"/>
        <w:rPr>
          <w:rFonts w:ascii="Verdana" w:hAnsi="Verdana"/>
        </w:rPr>
      </w:pPr>
    </w:p>
    <w:p w14:paraId="6E03E68C" w14:textId="77777777" w:rsidR="00AC46F7" w:rsidRDefault="00AC46F7" w:rsidP="00AC46F7">
      <w:pPr>
        <w:spacing w:line="360" w:lineRule="auto"/>
        <w:ind w:firstLine="567"/>
        <w:jc w:val="both"/>
        <w:rPr>
          <w:rFonts w:ascii="Verdana" w:hAnsi="Verdana"/>
        </w:rPr>
      </w:pPr>
      <w:r>
        <w:rPr>
          <w:rFonts w:ascii="Verdana" w:hAnsi="Verdana"/>
        </w:rPr>
        <w:tab/>
        <w:t>With the addition of advanced test toggling features in the project entire the integrated client will also have better control over the way the engine performs. This interface will also allow the integrated client to search for engine updated and client related implementation updates.</w:t>
      </w:r>
    </w:p>
    <w:sectPr w:rsidR="00AC46F7" w:rsidSect="00147C26">
      <w:pgSz w:w="11906" w:h="16838"/>
      <w:pgMar w:top="1440" w:right="1440" w:bottom="1440" w:left="1440" w:header="708" w:footer="708" w:gutter="0"/>
      <w:pgBorders w:offsetFrom="page">
        <w:top w:val="thickThinSmallGap" w:sz="24" w:space="24" w:color="auto"/>
        <w:left w:val="thickThin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5BAA95" w14:textId="77777777" w:rsidR="00D63EF7" w:rsidRDefault="00D63EF7" w:rsidP="00254CC5">
      <w:pPr>
        <w:spacing w:after="0" w:line="240" w:lineRule="auto"/>
      </w:pPr>
      <w:r>
        <w:separator/>
      </w:r>
    </w:p>
  </w:endnote>
  <w:endnote w:type="continuationSeparator" w:id="0">
    <w:p w14:paraId="5E86C142" w14:textId="77777777" w:rsidR="00D63EF7" w:rsidRDefault="00D63EF7" w:rsidP="00254C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Helvetica">
    <w:panose1 w:val="020B05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365DEB" w14:textId="77777777" w:rsidR="00D63EF7" w:rsidRDefault="00D63EF7" w:rsidP="00254CC5">
      <w:pPr>
        <w:spacing w:after="0" w:line="240" w:lineRule="auto"/>
      </w:pPr>
      <w:r>
        <w:separator/>
      </w:r>
    </w:p>
  </w:footnote>
  <w:footnote w:type="continuationSeparator" w:id="0">
    <w:p w14:paraId="0B4C8819" w14:textId="77777777" w:rsidR="00D63EF7" w:rsidRDefault="00D63EF7" w:rsidP="00254C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5B6942" w14:textId="2865D65B" w:rsidR="00F44598" w:rsidRDefault="00F44598">
    <w:pPr>
      <w:pStyle w:val="Header"/>
    </w:pPr>
  </w:p>
  <w:p w14:paraId="47B782A4" w14:textId="77777777" w:rsidR="00F44598" w:rsidRDefault="00F4459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3"/>
    <w:lvl w:ilvl="0">
      <w:start w:val="1"/>
      <w:numFmt w:val="bullet"/>
      <w:lvlText w:val=""/>
      <w:lvlJc w:val="left"/>
      <w:pPr>
        <w:ind w:left="779" w:hanging="360"/>
      </w:pPr>
      <w:rPr>
        <w:rFonts w:ascii="Symbol" w:hAnsi="Symbol" w:hint="default"/>
      </w:rPr>
    </w:lvl>
    <w:lvl w:ilvl="1">
      <w:start w:val="1"/>
      <w:numFmt w:val="bullet"/>
      <w:lvlText w:val="o"/>
      <w:lvlJc w:val="left"/>
      <w:pPr>
        <w:ind w:left="1499" w:hanging="360"/>
      </w:pPr>
      <w:rPr>
        <w:rFonts w:ascii="Courier New" w:hAnsi="Courier New" w:cs="Courier New" w:hint="default"/>
      </w:rPr>
    </w:lvl>
    <w:lvl w:ilvl="2">
      <w:start w:val="1"/>
      <w:numFmt w:val="bullet"/>
      <w:lvlText w:val=""/>
      <w:lvlJc w:val="left"/>
      <w:pPr>
        <w:ind w:left="2219" w:hanging="360"/>
      </w:pPr>
      <w:rPr>
        <w:rFonts w:ascii="Wingdings" w:hAnsi="Wingdings" w:hint="default"/>
      </w:rPr>
    </w:lvl>
    <w:lvl w:ilvl="3">
      <w:start w:val="1"/>
      <w:numFmt w:val="bullet"/>
      <w:lvlText w:val=""/>
      <w:lvlJc w:val="left"/>
      <w:pPr>
        <w:ind w:left="2939" w:hanging="360"/>
      </w:pPr>
      <w:rPr>
        <w:rFonts w:ascii="Symbol" w:hAnsi="Symbol" w:hint="default"/>
      </w:rPr>
    </w:lvl>
    <w:lvl w:ilvl="4">
      <w:start w:val="1"/>
      <w:numFmt w:val="bullet"/>
      <w:lvlText w:val="o"/>
      <w:lvlJc w:val="left"/>
      <w:pPr>
        <w:ind w:left="3659" w:hanging="360"/>
      </w:pPr>
      <w:rPr>
        <w:rFonts w:ascii="Courier New" w:hAnsi="Courier New" w:cs="Courier New" w:hint="default"/>
      </w:rPr>
    </w:lvl>
    <w:lvl w:ilvl="5">
      <w:start w:val="1"/>
      <w:numFmt w:val="bullet"/>
      <w:lvlText w:val=""/>
      <w:lvlJc w:val="left"/>
      <w:pPr>
        <w:ind w:left="4379" w:hanging="360"/>
      </w:pPr>
      <w:rPr>
        <w:rFonts w:ascii="Wingdings" w:hAnsi="Wingdings" w:hint="default"/>
      </w:rPr>
    </w:lvl>
    <w:lvl w:ilvl="6">
      <w:start w:val="1"/>
      <w:numFmt w:val="bullet"/>
      <w:lvlText w:val=""/>
      <w:lvlJc w:val="left"/>
      <w:pPr>
        <w:ind w:left="5099" w:hanging="360"/>
      </w:pPr>
      <w:rPr>
        <w:rFonts w:ascii="Symbol" w:hAnsi="Symbol" w:hint="default"/>
      </w:rPr>
    </w:lvl>
    <w:lvl w:ilvl="7">
      <w:start w:val="1"/>
      <w:numFmt w:val="bullet"/>
      <w:lvlText w:val="o"/>
      <w:lvlJc w:val="left"/>
      <w:pPr>
        <w:ind w:left="5819" w:hanging="360"/>
      </w:pPr>
      <w:rPr>
        <w:rFonts w:ascii="Courier New" w:hAnsi="Courier New" w:cs="Courier New" w:hint="default"/>
      </w:rPr>
    </w:lvl>
    <w:lvl w:ilvl="8">
      <w:start w:val="1"/>
      <w:numFmt w:val="bullet"/>
      <w:lvlText w:val=""/>
      <w:lvlJc w:val="left"/>
      <w:pPr>
        <w:ind w:left="6539" w:hanging="360"/>
      </w:pPr>
      <w:rPr>
        <w:rFonts w:ascii="Wingdings" w:hAnsi="Wingdings" w:hint="default"/>
      </w:rPr>
    </w:lvl>
  </w:abstractNum>
  <w:abstractNum w:abstractNumId="1" w15:restartNumberingAfterBreak="0">
    <w:nsid w:val="0000000D"/>
    <w:multiLevelType w:val="singleLevel"/>
    <w:tmpl w:val="0000000D"/>
    <w:name w:val="WW8Num13"/>
    <w:lvl w:ilvl="0">
      <w:start w:val="1"/>
      <w:numFmt w:val="bullet"/>
      <w:lvlText w:val=""/>
      <w:lvlJc w:val="left"/>
      <w:pPr>
        <w:tabs>
          <w:tab w:val="num" w:pos="1080"/>
        </w:tabs>
        <w:ind w:left="1080" w:hanging="360"/>
      </w:pPr>
      <w:rPr>
        <w:rFonts w:ascii="Wingdings" w:hAnsi="Wingdings"/>
        <w:b w:val="0"/>
        <w:sz w:val="22"/>
        <w:szCs w:val="22"/>
      </w:rPr>
    </w:lvl>
  </w:abstractNum>
  <w:abstractNum w:abstractNumId="2" w15:restartNumberingAfterBreak="0">
    <w:nsid w:val="00A26CBC"/>
    <w:multiLevelType w:val="hybridMultilevel"/>
    <w:tmpl w:val="5FC6A252"/>
    <w:lvl w:ilvl="0" w:tplc="04090009">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5276AC7"/>
    <w:multiLevelType w:val="hybridMultilevel"/>
    <w:tmpl w:val="379A8CF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 w15:restartNumberingAfterBreak="0">
    <w:nsid w:val="0C5C47BD"/>
    <w:multiLevelType w:val="singleLevel"/>
    <w:tmpl w:val="E362AF02"/>
    <w:lvl w:ilvl="0">
      <w:start w:val="1"/>
      <w:numFmt w:val="decimal"/>
      <w:lvlText w:val="%1)"/>
      <w:lvlJc w:val="left"/>
      <w:pPr>
        <w:tabs>
          <w:tab w:val="num" w:pos="1215"/>
        </w:tabs>
        <w:ind w:left="1215" w:hanging="360"/>
      </w:pPr>
    </w:lvl>
  </w:abstractNum>
  <w:abstractNum w:abstractNumId="5" w15:restartNumberingAfterBreak="0">
    <w:nsid w:val="0D60584E"/>
    <w:multiLevelType w:val="hybridMultilevel"/>
    <w:tmpl w:val="0122BD1E"/>
    <w:lvl w:ilvl="0" w:tplc="40090009">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E7B300F"/>
    <w:multiLevelType w:val="hybridMultilevel"/>
    <w:tmpl w:val="E0DE61B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7" w15:restartNumberingAfterBreak="0">
    <w:nsid w:val="0E7E3047"/>
    <w:multiLevelType w:val="hybridMultilevel"/>
    <w:tmpl w:val="808E59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11FC2B6B"/>
    <w:multiLevelType w:val="hybridMultilevel"/>
    <w:tmpl w:val="C5DE4C2C"/>
    <w:lvl w:ilvl="0" w:tplc="04090009">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4CE5EC3"/>
    <w:multiLevelType w:val="multilevel"/>
    <w:tmpl w:val="6D8E663C"/>
    <w:lvl w:ilvl="0">
      <w:start w:val="3"/>
      <w:numFmt w:val="decimal"/>
      <w:lvlText w:val="%1"/>
      <w:lvlJc w:val="left"/>
      <w:pPr>
        <w:ind w:left="1207" w:hanging="526"/>
        <w:jc w:val="left"/>
      </w:pPr>
      <w:rPr>
        <w:rFonts w:hint="default"/>
        <w:lang w:val="en-US" w:eastAsia="en-US" w:bidi="en-US"/>
      </w:rPr>
    </w:lvl>
    <w:lvl w:ilvl="1">
      <w:start w:val="1"/>
      <w:numFmt w:val="decimal"/>
      <w:lvlText w:val="%1.%2"/>
      <w:lvlJc w:val="left"/>
      <w:pPr>
        <w:ind w:left="1207" w:hanging="526"/>
        <w:jc w:val="left"/>
      </w:pPr>
      <w:rPr>
        <w:rFonts w:hint="default"/>
        <w:b/>
        <w:bCs/>
        <w:spacing w:val="0"/>
        <w:w w:val="101"/>
        <w:lang w:val="en-US" w:eastAsia="en-US" w:bidi="en-US"/>
      </w:rPr>
    </w:lvl>
    <w:lvl w:ilvl="2">
      <w:start w:val="1"/>
      <w:numFmt w:val="decimal"/>
      <w:lvlText w:val="%1.%2.%3"/>
      <w:lvlJc w:val="left"/>
      <w:pPr>
        <w:ind w:left="1433" w:hanging="751"/>
        <w:jc w:val="left"/>
      </w:pPr>
      <w:rPr>
        <w:rFonts w:hint="default"/>
        <w:b/>
        <w:bCs/>
        <w:spacing w:val="0"/>
        <w:w w:val="101"/>
        <w:lang w:val="en-US" w:eastAsia="en-US" w:bidi="en-US"/>
      </w:rPr>
    </w:lvl>
    <w:lvl w:ilvl="3">
      <w:numFmt w:val="bullet"/>
      <w:lvlText w:val="•"/>
      <w:lvlJc w:val="left"/>
      <w:pPr>
        <w:ind w:left="3428" w:hanging="751"/>
      </w:pPr>
      <w:rPr>
        <w:rFonts w:hint="default"/>
        <w:lang w:val="en-US" w:eastAsia="en-US" w:bidi="en-US"/>
      </w:rPr>
    </w:lvl>
    <w:lvl w:ilvl="4">
      <w:numFmt w:val="bullet"/>
      <w:lvlText w:val="•"/>
      <w:lvlJc w:val="left"/>
      <w:pPr>
        <w:ind w:left="4423" w:hanging="751"/>
      </w:pPr>
      <w:rPr>
        <w:rFonts w:hint="default"/>
        <w:lang w:val="en-US" w:eastAsia="en-US" w:bidi="en-US"/>
      </w:rPr>
    </w:lvl>
    <w:lvl w:ilvl="5">
      <w:numFmt w:val="bullet"/>
      <w:lvlText w:val="•"/>
      <w:lvlJc w:val="left"/>
      <w:pPr>
        <w:ind w:left="5417" w:hanging="751"/>
      </w:pPr>
      <w:rPr>
        <w:rFonts w:hint="default"/>
        <w:lang w:val="en-US" w:eastAsia="en-US" w:bidi="en-US"/>
      </w:rPr>
    </w:lvl>
    <w:lvl w:ilvl="6">
      <w:numFmt w:val="bullet"/>
      <w:lvlText w:val="•"/>
      <w:lvlJc w:val="left"/>
      <w:pPr>
        <w:ind w:left="6412" w:hanging="751"/>
      </w:pPr>
      <w:rPr>
        <w:rFonts w:hint="default"/>
        <w:lang w:val="en-US" w:eastAsia="en-US" w:bidi="en-US"/>
      </w:rPr>
    </w:lvl>
    <w:lvl w:ilvl="7">
      <w:numFmt w:val="bullet"/>
      <w:lvlText w:val="•"/>
      <w:lvlJc w:val="left"/>
      <w:pPr>
        <w:ind w:left="7406" w:hanging="751"/>
      </w:pPr>
      <w:rPr>
        <w:rFonts w:hint="default"/>
        <w:lang w:val="en-US" w:eastAsia="en-US" w:bidi="en-US"/>
      </w:rPr>
    </w:lvl>
    <w:lvl w:ilvl="8">
      <w:numFmt w:val="bullet"/>
      <w:lvlText w:val="•"/>
      <w:lvlJc w:val="left"/>
      <w:pPr>
        <w:ind w:left="8401" w:hanging="751"/>
      </w:pPr>
      <w:rPr>
        <w:rFonts w:hint="default"/>
        <w:lang w:val="en-US" w:eastAsia="en-US" w:bidi="en-US"/>
      </w:rPr>
    </w:lvl>
  </w:abstractNum>
  <w:abstractNum w:abstractNumId="10" w15:restartNumberingAfterBreak="0">
    <w:nsid w:val="16F02EC4"/>
    <w:multiLevelType w:val="hybridMultilevel"/>
    <w:tmpl w:val="A87E9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1C2E5476"/>
    <w:multiLevelType w:val="multilevel"/>
    <w:tmpl w:val="F378CEB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7C46D3"/>
    <w:multiLevelType w:val="hybridMultilevel"/>
    <w:tmpl w:val="E912E02A"/>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EBF42D2"/>
    <w:multiLevelType w:val="hybridMultilevel"/>
    <w:tmpl w:val="5D10C21C"/>
    <w:lvl w:ilvl="0" w:tplc="40090009">
      <w:start w:val="1"/>
      <w:numFmt w:val="bullet"/>
      <w:lvlText w:val=""/>
      <w:lvlJc w:val="left"/>
      <w:pPr>
        <w:ind w:left="1287" w:hanging="360"/>
      </w:pPr>
      <w:rPr>
        <w:rFonts w:ascii="Wingdings" w:hAnsi="Wingdings"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hint="default"/>
      </w:rPr>
    </w:lvl>
    <w:lvl w:ilvl="6" w:tplc="04090001">
      <w:start w:val="1"/>
      <w:numFmt w:val="bullet"/>
      <w:lvlText w:val=""/>
      <w:lvlJc w:val="left"/>
      <w:pPr>
        <w:ind w:left="5607" w:hanging="360"/>
      </w:pPr>
      <w:rPr>
        <w:rFonts w:ascii="Symbol" w:hAnsi="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hint="default"/>
      </w:rPr>
    </w:lvl>
  </w:abstractNum>
  <w:abstractNum w:abstractNumId="14" w15:restartNumberingAfterBreak="0">
    <w:nsid w:val="26B05F59"/>
    <w:multiLevelType w:val="hybridMultilevel"/>
    <w:tmpl w:val="B22E22F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5" w15:restartNumberingAfterBreak="0">
    <w:nsid w:val="2888366E"/>
    <w:multiLevelType w:val="hybridMultilevel"/>
    <w:tmpl w:val="A3C2F504"/>
    <w:lvl w:ilvl="0" w:tplc="40090001">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9">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16" w15:restartNumberingAfterBreak="0">
    <w:nsid w:val="2AE95DBB"/>
    <w:multiLevelType w:val="hybridMultilevel"/>
    <w:tmpl w:val="208AC58E"/>
    <w:lvl w:ilvl="0" w:tplc="40090009">
      <w:start w:val="1"/>
      <w:numFmt w:val="decimal"/>
      <w:lvlText w:val="%1."/>
      <w:lvlJc w:val="left"/>
      <w:pPr>
        <w:tabs>
          <w:tab w:val="num" w:pos="1080"/>
        </w:tabs>
        <w:ind w:left="1080" w:hanging="360"/>
      </w:pPr>
    </w:lvl>
    <w:lvl w:ilvl="1" w:tplc="40090003">
      <w:start w:val="1"/>
      <w:numFmt w:val="lowerLetter"/>
      <w:lvlText w:val="%2."/>
      <w:lvlJc w:val="left"/>
      <w:pPr>
        <w:tabs>
          <w:tab w:val="num" w:pos="1800"/>
        </w:tabs>
        <w:ind w:left="1800" w:hanging="360"/>
      </w:pPr>
    </w:lvl>
    <w:lvl w:ilvl="2" w:tplc="40090005">
      <w:start w:val="1"/>
      <w:numFmt w:val="bullet"/>
      <w:lvlText w:val=""/>
      <w:lvlJc w:val="left"/>
      <w:pPr>
        <w:tabs>
          <w:tab w:val="num" w:pos="2700"/>
        </w:tabs>
        <w:ind w:left="2700" w:hanging="360"/>
      </w:pPr>
      <w:rPr>
        <w:rFonts w:ascii="Wingdings" w:hAnsi="Wingdings" w:hint="default"/>
      </w:rPr>
    </w:lvl>
    <w:lvl w:ilvl="3" w:tplc="40090001">
      <w:start w:val="1"/>
      <w:numFmt w:val="decimal"/>
      <w:lvlText w:val="%4."/>
      <w:lvlJc w:val="left"/>
      <w:pPr>
        <w:tabs>
          <w:tab w:val="num" w:pos="3240"/>
        </w:tabs>
        <w:ind w:left="3240" w:hanging="360"/>
      </w:pPr>
    </w:lvl>
    <w:lvl w:ilvl="4" w:tplc="40090003">
      <w:start w:val="1"/>
      <w:numFmt w:val="lowerLetter"/>
      <w:lvlText w:val="%5."/>
      <w:lvlJc w:val="left"/>
      <w:pPr>
        <w:tabs>
          <w:tab w:val="num" w:pos="3960"/>
        </w:tabs>
        <w:ind w:left="3960" w:hanging="360"/>
      </w:pPr>
    </w:lvl>
    <w:lvl w:ilvl="5" w:tplc="40090005">
      <w:start w:val="1"/>
      <w:numFmt w:val="lowerRoman"/>
      <w:lvlText w:val="%6."/>
      <w:lvlJc w:val="right"/>
      <w:pPr>
        <w:tabs>
          <w:tab w:val="num" w:pos="4680"/>
        </w:tabs>
        <w:ind w:left="4680" w:hanging="180"/>
      </w:pPr>
    </w:lvl>
    <w:lvl w:ilvl="6" w:tplc="40090001">
      <w:start w:val="1"/>
      <w:numFmt w:val="decimal"/>
      <w:lvlText w:val="%7."/>
      <w:lvlJc w:val="left"/>
      <w:pPr>
        <w:tabs>
          <w:tab w:val="num" w:pos="5400"/>
        </w:tabs>
        <w:ind w:left="5400" w:hanging="360"/>
      </w:pPr>
    </w:lvl>
    <w:lvl w:ilvl="7" w:tplc="40090003">
      <w:start w:val="1"/>
      <w:numFmt w:val="lowerLetter"/>
      <w:lvlText w:val="%8."/>
      <w:lvlJc w:val="left"/>
      <w:pPr>
        <w:tabs>
          <w:tab w:val="num" w:pos="6120"/>
        </w:tabs>
        <w:ind w:left="6120" w:hanging="360"/>
      </w:pPr>
    </w:lvl>
    <w:lvl w:ilvl="8" w:tplc="40090005">
      <w:start w:val="1"/>
      <w:numFmt w:val="lowerRoman"/>
      <w:lvlText w:val="%9."/>
      <w:lvlJc w:val="right"/>
      <w:pPr>
        <w:tabs>
          <w:tab w:val="num" w:pos="6840"/>
        </w:tabs>
        <w:ind w:left="6840" w:hanging="180"/>
      </w:pPr>
    </w:lvl>
  </w:abstractNum>
  <w:abstractNum w:abstractNumId="17" w15:restartNumberingAfterBreak="0">
    <w:nsid w:val="2B2865FA"/>
    <w:multiLevelType w:val="hybridMultilevel"/>
    <w:tmpl w:val="EB42F89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32B34CFE"/>
    <w:multiLevelType w:val="hybridMultilevel"/>
    <w:tmpl w:val="D01C5300"/>
    <w:lvl w:ilvl="0" w:tplc="40090009">
      <w:start w:val="1"/>
      <w:numFmt w:val="bullet"/>
      <w:lvlText w:val=""/>
      <w:lvlJc w:val="left"/>
      <w:pPr>
        <w:ind w:left="720" w:hanging="360"/>
      </w:pPr>
      <w:rPr>
        <w:rFonts w:ascii="Wingdings" w:hAnsi="Wingdings" w:hint="default"/>
        <w:sz w:val="16"/>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9" w15:restartNumberingAfterBreak="0">
    <w:nsid w:val="36510D3A"/>
    <w:multiLevelType w:val="multilevel"/>
    <w:tmpl w:val="9F609212"/>
    <w:lvl w:ilvl="0">
      <w:start w:val="1"/>
      <w:numFmt w:val="decimal"/>
      <w:lvlText w:val="%1."/>
      <w:lvlJc w:val="left"/>
      <w:pPr>
        <w:ind w:left="360" w:hanging="360"/>
      </w:pPr>
      <w:rPr>
        <w:rFonts w:ascii="Times New Roman" w:eastAsia="Calibri" w:hAnsi="Times New Roman" w:cs="Times New Roman"/>
      </w:rPr>
    </w:lvl>
    <w:lvl w:ilvl="1">
      <w:start w:val="1"/>
      <w:numFmt w:val="decimal"/>
      <w:lvlText w:val="%1.%2."/>
      <w:lvlJc w:val="left"/>
      <w:pPr>
        <w:ind w:left="360" w:hanging="360"/>
      </w:pPr>
      <w:rPr>
        <w:b/>
        <w:sz w:val="24"/>
        <w:szCs w:val="24"/>
      </w:rPr>
    </w:lvl>
    <w:lvl w:ilvl="2">
      <w:start w:val="1"/>
      <w:numFmt w:val="decimal"/>
      <w:lvlText w:val="%1.%2.%3."/>
      <w:lvlJc w:val="left"/>
      <w:pPr>
        <w:ind w:left="720" w:hanging="720"/>
      </w:pPr>
      <w:rPr>
        <w:sz w:val="28"/>
        <w:szCs w:val="28"/>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0" w15:restartNumberingAfterBreak="0">
    <w:nsid w:val="36E22820"/>
    <w:multiLevelType w:val="hybridMultilevel"/>
    <w:tmpl w:val="366AE936"/>
    <w:lvl w:ilvl="0" w:tplc="04090009">
      <w:start w:val="1"/>
      <w:numFmt w:val="bullet"/>
      <w:lvlText w:val=""/>
      <w:lvlJc w:val="left"/>
      <w:pPr>
        <w:ind w:left="1080" w:hanging="360"/>
      </w:pPr>
      <w:rPr>
        <w:rFonts w:ascii="Wingdings" w:hAnsi="Wingdings"/>
        <w:b w:val="0"/>
        <w:sz w:val="22"/>
        <w:szCs w:val="22"/>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1" w15:restartNumberingAfterBreak="0">
    <w:nsid w:val="37B31D5A"/>
    <w:multiLevelType w:val="singleLevel"/>
    <w:tmpl w:val="7916AE2A"/>
    <w:lvl w:ilvl="0">
      <w:start w:val="1"/>
      <w:numFmt w:val="decimal"/>
      <w:lvlText w:val="%1)"/>
      <w:lvlJc w:val="left"/>
      <w:pPr>
        <w:tabs>
          <w:tab w:val="num" w:pos="1080"/>
        </w:tabs>
        <w:ind w:left="1080" w:hanging="360"/>
      </w:pPr>
    </w:lvl>
  </w:abstractNum>
  <w:abstractNum w:abstractNumId="22" w15:restartNumberingAfterBreak="0">
    <w:nsid w:val="3871072F"/>
    <w:multiLevelType w:val="multilevel"/>
    <w:tmpl w:val="DB9EB6C6"/>
    <w:lvl w:ilvl="0">
      <w:start w:val="1"/>
      <w:numFmt w:val="decimal"/>
      <w:lvlText w:val="%1."/>
      <w:lvlJc w:val="left"/>
      <w:pPr>
        <w:tabs>
          <w:tab w:val="num" w:pos="630"/>
        </w:tabs>
        <w:ind w:left="630" w:hanging="360"/>
      </w:pPr>
    </w:lvl>
    <w:lvl w:ilvl="1">
      <w:start w:val="1"/>
      <w:numFmt w:val="decimal"/>
      <w:isLgl/>
      <w:lvlText w:val="%1.%2"/>
      <w:lvlJc w:val="left"/>
      <w:pPr>
        <w:ind w:left="1594" w:hanging="720"/>
      </w:pPr>
      <w:rPr>
        <w:rFonts w:hint="default"/>
        <w:u w:val="thick"/>
      </w:rPr>
    </w:lvl>
    <w:lvl w:ilvl="2">
      <w:start w:val="2"/>
      <w:numFmt w:val="decimal"/>
      <w:isLgl/>
      <w:lvlText w:val="%1.%2.%3"/>
      <w:lvlJc w:val="left"/>
      <w:pPr>
        <w:ind w:left="2198" w:hanging="720"/>
      </w:pPr>
      <w:rPr>
        <w:rFonts w:hint="default"/>
        <w:u w:val="thick"/>
      </w:rPr>
    </w:lvl>
    <w:lvl w:ilvl="3">
      <w:start w:val="1"/>
      <w:numFmt w:val="decimal"/>
      <w:isLgl/>
      <w:lvlText w:val="%1.%2.%3.%4"/>
      <w:lvlJc w:val="left"/>
      <w:pPr>
        <w:ind w:left="3162" w:hanging="1080"/>
      </w:pPr>
      <w:rPr>
        <w:rFonts w:hint="default"/>
        <w:u w:val="thick"/>
      </w:rPr>
    </w:lvl>
    <w:lvl w:ilvl="4">
      <w:start w:val="1"/>
      <w:numFmt w:val="decimal"/>
      <w:isLgl/>
      <w:lvlText w:val="%1.%2.%3.%4.%5"/>
      <w:lvlJc w:val="left"/>
      <w:pPr>
        <w:ind w:left="4126" w:hanging="1440"/>
      </w:pPr>
      <w:rPr>
        <w:rFonts w:hint="default"/>
        <w:u w:val="thick"/>
      </w:rPr>
    </w:lvl>
    <w:lvl w:ilvl="5">
      <w:start w:val="1"/>
      <w:numFmt w:val="decimal"/>
      <w:isLgl/>
      <w:lvlText w:val="%1.%2.%3.%4.%5.%6"/>
      <w:lvlJc w:val="left"/>
      <w:pPr>
        <w:ind w:left="4730" w:hanging="1440"/>
      </w:pPr>
      <w:rPr>
        <w:rFonts w:hint="default"/>
        <w:u w:val="thick"/>
      </w:rPr>
    </w:lvl>
    <w:lvl w:ilvl="6">
      <w:start w:val="1"/>
      <w:numFmt w:val="decimal"/>
      <w:isLgl/>
      <w:lvlText w:val="%1.%2.%3.%4.%5.%6.%7"/>
      <w:lvlJc w:val="left"/>
      <w:pPr>
        <w:ind w:left="5694" w:hanging="1800"/>
      </w:pPr>
      <w:rPr>
        <w:rFonts w:hint="default"/>
        <w:u w:val="thick"/>
      </w:rPr>
    </w:lvl>
    <w:lvl w:ilvl="7">
      <w:start w:val="1"/>
      <w:numFmt w:val="decimal"/>
      <w:isLgl/>
      <w:lvlText w:val="%1.%2.%3.%4.%5.%6.%7.%8"/>
      <w:lvlJc w:val="left"/>
      <w:pPr>
        <w:ind w:left="6658" w:hanging="2160"/>
      </w:pPr>
      <w:rPr>
        <w:rFonts w:hint="default"/>
        <w:u w:val="thick"/>
      </w:rPr>
    </w:lvl>
    <w:lvl w:ilvl="8">
      <w:start w:val="1"/>
      <w:numFmt w:val="decimal"/>
      <w:isLgl/>
      <w:lvlText w:val="%1.%2.%3.%4.%5.%6.%7.%8.%9"/>
      <w:lvlJc w:val="left"/>
      <w:pPr>
        <w:ind w:left="7262" w:hanging="2160"/>
      </w:pPr>
      <w:rPr>
        <w:rFonts w:hint="default"/>
        <w:u w:val="thick"/>
      </w:rPr>
    </w:lvl>
  </w:abstractNum>
  <w:abstractNum w:abstractNumId="23" w15:restartNumberingAfterBreak="0">
    <w:nsid w:val="3A934B43"/>
    <w:multiLevelType w:val="hybridMultilevel"/>
    <w:tmpl w:val="FAECD1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3AC0143C"/>
    <w:multiLevelType w:val="multilevel"/>
    <w:tmpl w:val="EDAEC414"/>
    <w:lvl w:ilvl="0">
      <w:start w:val="1"/>
      <w:numFmt w:val="bullet"/>
      <w:lvlText w:val=""/>
      <w:lvlJc w:val="left"/>
      <w:pPr>
        <w:tabs>
          <w:tab w:val="num" w:pos="2160"/>
        </w:tabs>
        <w:ind w:left="2160" w:hanging="360"/>
      </w:pPr>
      <w:rPr>
        <w:rFonts w:ascii="Wingdings" w:hAnsi="Wingdings" w:hint="default"/>
        <w:sz w:val="20"/>
      </w:rPr>
    </w:lvl>
    <w:lvl w:ilvl="1">
      <w:start w:val="1"/>
      <w:numFmt w:val="bullet"/>
      <w:lvlText w:val="o"/>
      <w:lvlJc w:val="left"/>
      <w:pPr>
        <w:tabs>
          <w:tab w:val="num" w:pos="2880"/>
        </w:tabs>
        <w:ind w:left="2880" w:hanging="360"/>
      </w:pPr>
      <w:rPr>
        <w:rFonts w:ascii="Courier New" w:hAnsi="Courier New" w:cs="Times New Roman" w:hint="default"/>
        <w:sz w:val="20"/>
      </w:rPr>
    </w:lvl>
    <w:lvl w:ilvl="2">
      <w:start w:val="1"/>
      <w:numFmt w:val="bullet"/>
      <w:lvlText w:val=""/>
      <w:lvlJc w:val="left"/>
      <w:pPr>
        <w:tabs>
          <w:tab w:val="num" w:pos="3600"/>
        </w:tabs>
        <w:ind w:left="3600" w:hanging="360"/>
      </w:pPr>
      <w:rPr>
        <w:rFonts w:ascii="Wingdings" w:hAnsi="Wingdings" w:hint="default"/>
        <w:sz w:val="20"/>
      </w:rPr>
    </w:lvl>
    <w:lvl w:ilvl="3">
      <w:start w:val="1"/>
      <w:numFmt w:val="bullet"/>
      <w:lvlText w:val=""/>
      <w:lvlJc w:val="left"/>
      <w:pPr>
        <w:tabs>
          <w:tab w:val="num" w:pos="4320"/>
        </w:tabs>
        <w:ind w:left="4320" w:hanging="360"/>
      </w:pPr>
      <w:rPr>
        <w:rFonts w:ascii="Wingdings" w:hAnsi="Wingdings" w:hint="default"/>
        <w:sz w:val="20"/>
      </w:rPr>
    </w:lvl>
    <w:lvl w:ilvl="4">
      <w:start w:val="1"/>
      <w:numFmt w:val="bullet"/>
      <w:lvlText w:val=""/>
      <w:lvlJc w:val="left"/>
      <w:pPr>
        <w:tabs>
          <w:tab w:val="num" w:pos="5040"/>
        </w:tabs>
        <w:ind w:left="5040" w:hanging="360"/>
      </w:pPr>
      <w:rPr>
        <w:rFonts w:ascii="Wingdings" w:hAnsi="Wingdings" w:hint="default"/>
        <w:sz w:val="20"/>
      </w:rPr>
    </w:lvl>
    <w:lvl w:ilvl="5">
      <w:start w:val="1"/>
      <w:numFmt w:val="bullet"/>
      <w:lvlText w:val=""/>
      <w:lvlJc w:val="left"/>
      <w:pPr>
        <w:tabs>
          <w:tab w:val="num" w:pos="5760"/>
        </w:tabs>
        <w:ind w:left="5760" w:hanging="360"/>
      </w:pPr>
      <w:rPr>
        <w:rFonts w:ascii="Wingdings" w:hAnsi="Wingdings" w:hint="default"/>
        <w:sz w:val="20"/>
      </w:rPr>
    </w:lvl>
    <w:lvl w:ilvl="6">
      <w:start w:val="1"/>
      <w:numFmt w:val="bullet"/>
      <w:lvlText w:val=""/>
      <w:lvlJc w:val="left"/>
      <w:pPr>
        <w:tabs>
          <w:tab w:val="num" w:pos="6480"/>
        </w:tabs>
        <w:ind w:left="6480" w:hanging="360"/>
      </w:pPr>
      <w:rPr>
        <w:rFonts w:ascii="Wingdings" w:hAnsi="Wingdings" w:hint="default"/>
        <w:sz w:val="20"/>
      </w:rPr>
    </w:lvl>
    <w:lvl w:ilvl="7">
      <w:start w:val="1"/>
      <w:numFmt w:val="bullet"/>
      <w:lvlText w:val=""/>
      <w:lvlJc w:val="left"/>
      <w:pPr>
        <w:tabs>
          <w:tab w:val="num" w:pos="7200"/>
        </w:tabs>
        <w:ind w:left="7200" w:hanging="360"/>
      </w:pPr>
      <w:rPr>
        <w:rFonts w:ascii="Wingdings" w:hAnsi="Wingdings" w:hint="default"/>
        <w:sz w:val="20"/>
      </w:rPr>
    </w:lvl>
    <w:lvl w:ilvl="8">
      <w:start w:val="1"/>
      <w:numFmt w:val="bullet"/>
      <w:lvlText w:val=""/>
      <w:lvlJc w:val="left"/>
      <w:pPr>
        <w:tabs>
          <w:tab w:val="num" w:pos="7920"/>
        </w:tabs>
        <w:ind w:left="7920" w:hanging="360"/>
      </w:pPr>
      <w:rPr>
        <w:rFonts w:ascii="Wingdings" w:hAnsi="Wingdings" w:hint="default"/>
        <w:sz w:val="20"/>
      </w:rPr>
    </w:lvl>
  </w:abstractNum>
  <w:abstractNum w:abstractNumId="25" w15:restartNumberingAfterBreak="0">
    <w:nsid w:val="420459C2"/>
    <w:multiLevelType w:val="hybridMultilevel"/>
    <w:tmpl w:val="83D270BC"/>
    <w:lvl w:ilvl="0" w:tplc="0409000F">
      <w:start w:val="1"/>
      <w:numFmt w:val="bullet"/>
      <w:lvlText w:val=""/>
      <w:lvlJc w:val="left"/>
      <w:pPr>
        <w:ind w:left="1287" w:hanging="360"/>
      </w:pPr>
      <w:rPr>
        <w:rFonts w:ascii="Wingdings" w:hAnsi="Wingdings" w:hint="default"/>
      </w:rPr>
    </w:lvl>
    <w:lvl w:ilvl="1" w:tplc="04090019">
      <w:start w:val="1"/>
      <w:numFmt w:val="bullet"/>
      <w:lvlText w:val="o"/>
      <w:lvlJc w:val="left"/>
      <w:pPr>
        <w:ind w:left="2007" w:hanging="360"/>
      </w:pPr>
      <w:rPr>
        <w:rFonts w:ascii="Courier New" w:hAnsi="Courier New" w:cs="Courier New" w:hint="default"/>
      </w:rPr>
    </w:lvl>
    <w:lvl w:ilvl="2" w:tplc="0409001B">
      <w:start w:val="1"/>
      <w:numFmt w:val="bullet"/>
      <w:lvlText w:val=""/>
      <w:lvlJc w:val="left"/>
      <w:pPr>
        <w:ind w:left="2727" w:hanging="360"/>
      </w:pPr>
      <w:rPr>
        <w:rFonts w:ascii="Wingdings" w:hAnsi="Wingdings" w:hint="default"/>
      </w:rPr>
    </w:lvl>
    <w:lvl w:ilvl="3" w:tplc="0409000F">
      <w:start w:val="1"/>
      <w:numFmt w:val="bullet"/>
      <w:lvlText w:val=""/>
      <w:lvlJc w:val="left"/>
      <w:pPr>
        <w:ind w:left="3447" w:hanging="360"/>
      </w:pPr>
      <w:rPr>
        <w:rFonts w:ascii="Symbol" w:hAnsi="Symbol" w:hint="default"/>
      </w:rPr>
    </w:lvl>
    <w:lvl w:ilvl="4" w:tplc="04090019">
      <w:start w:val="1"/>
      <w:numFmt w:val="bullet"/>
      <w:lvlText w:val="o"/>
      <w:lvlJc w:val="left"/>
      <w:pPr>
        <w:ind w:left="4167" w:hanging="360"/>
      </w:pPr>
      <w:rPr>
        <w:rFonts w:ascii="Courier New" w:hAnsi="Courier New" w:cs="Courier New" w:hint="default"/>
      </w:rPr>
    </w:lvl>
    <w:lvl w:ilvl="5" w:tplc="0409001B">
      <w:start w:val="1"/>
      <w:numFmt w:val="bullet"/>
      <w:lvlText w:val=""/>
      <w:lvlJc w:val="left"/>
      <w:pPr>
        <w:ind w:left="4887" w:hanging="360"/>
      </w:pPr>
      <w:rPr>
        <w:rFonts w:ascii="Wingdings" w:hAnsi="Wingdings" w:hint="default"/>
      </w:rPr>
    </w:lvl>
    <w:lvl w:ilvl="6" w:tplc="0409000F">
      <w:start w:val="1"/>
      <w:numFmt w:val="bullet"/>
      <w:lvlText w:val=""/>
      <w:lvlJc w:val="left"/>
      <w:pPr>
        <w:ind w:left="5607" w:hanging="360"/>
      </w:pPr>
      <w:rPr>
        <w:rFonts w:ascii="Symbol" w:hAnsi="Symbol" w:hint="default"/>
      </w:rPr>
    </w:lvl>
    <w:lvl w:ilvl="7" w:tplc="04090019">
      <w:start w:val="1"/>
      <w:numFmt w:val="bullet"/>
      <w:lvlText w:val="o"/>
      <w:lvlJc w:val="left"/>
      <w:pPr>
        <w:ind w:left="6327" w:hanging="360"/>
      </w:pPr>
      <w:rPr>
        <w:rFonts w:ascii="Courier New" w:hAnsi="Courier New" w:cs="Courier New" w:hint="default"/>
      </w:rPr>
    </w:lvl>
    <w:lvl w:ilvl="8" w:tplc="0409001B">
      <w:start w:val="1"/>
      <w:numFmt w:val="bullet"/>
      <w:lvlText w:val=""/>
      <w:lvlJc w:val="left"/>
      <w:pPr>
        <w:ind w:left="7047" w:hanging="360"/>
      </w:pPr>
      <w:rPr>
        <w:rFonts w:ascii="Wingdings" w:hAnsi="Wingdings" w:hint="default"/>
      </w:rPr>
    </w:lvl>
  </w:abstractNum>
  <w:abstractNum w:abstractNumId="26" w15:restartNumberingAfterBreak="0">
    <w:nsid w:val="490631B8"/>
    <w:multiLevelType w:val="hybridMultilevel"/>
    <w:tmpl w:val="301022A0"/>
    <w:lvl w:ilvl="0" w:tplc="4009000B">
      <w:start w:val="1"/>
      <w:numFmt w:val="bullet"/>
      <w:lvlText w:val=""/>
      <w:lvlJc w:val="left"/>
      <w:pPr>
        <w:tabs>
          <w:tab w:val="num" w:pos="720"/>
        </w:tabs>
        <w:ind w:left="720" w:hanging="360"/>
      </w:pPr>
      <w:rPr>
        <w:rFonts w:ascii="Wingdings" w:hAnsi="Wingdings" w:hint="default"/>
      </w:rPr>
    </w:lvl>
    <w:lvl w:ilvl="1" w:tplc="40090003">
      <w:start w:val="1"/>
      <w:numFmt w:val="lowerLetter"/>
      <w:lvlText w:val="%2."/>
      <w:lvlJc w:val="left"/>
      <w:pPr>
        <w:tabs>
          <w:tab w:val="num" w:pos="1440"/>
        </w:tabs>
        <w:ind w:left="1440" w:hanging="360"/>
      </w:pPr>
    </w:lvl>
    <w:lvl w:ilvl="2" w:tplc="40090005">
      <w:start w:val="1"/>
      <w:numFmt w:val="lowerRoman"/>
      <w:lvlText w:val="%3."/>
      <w:lvlJc w:val="right"/>
      <w:pPr>
        <w:tabs>
          <w:tab w:val="num" w:pos="2160"/>
        </w:tabs>
        <w:ind w:left="2160" w:hanging="180"/>
      </w:pPr>
    </w:lvl>
    <w:lvl w:ilvl="3" w:tplc="40090001">
      <w:start w:val="1"/>
      <w:numFmt w:val="decimal"/>
      <w:lvlText w:val="%4."/>
      <w:lvlJc w:val="left"/>
      <w:pPr>
        <w:tabs>
          <w:tab w:val="num" w:pos="2880"/>
        </w:tabs>
        <w:ind w:left="2880" w:hanging="360"/>
      </w:pPr>
    </w:lvl>
    <w:lvl w:ilvl="4" w:tplc="40090003">
      <w:start w:val="1"/>
      <w:numFmt w:val="lowerLetter"/>
      <w:lvlText w:val="%5."/>
      <w:lvlJc w:val="left"/>
      <w:pPr>
        <w:tabs>
          <w:tab w:val="num" w:pos="3600"/>
        </w:tabs>
        <w:ind w:left="3600" w:hanging="360"/>
      </w:pPr>
    </w:lvl>
    <w:lvl w:ilvl="5" w:tplc="40090005">
      <w:start w:val="1"/>
      <w:numFmt w:val="lowerRoman"/>
      <w:lvlText w:val="%6."/>
      <w:lvlJc w:val="right"/>
      <w:pPr>
        <w:tabs>
          <w:tab w:val="num" w:pos="4320"/>
        </w:tabs>
        <w:ind w:left="4320" w:hanging="180"/>
      </w:pPr>
    </w:lvl>
    <w:lvl w:ilvl="6" w:tplc="40090001">
      <w:start w:val="1"/>
      <w:numFmt w:val="decimal"/>
      <w:lvlText w:val="%7."/>
      <w:lvlJc w:val="left"/>
      <w:pPr>
        <w:tabs>
          <w:tab w:val="num" w:pos="5040"/>
        </w:tabs>
        <w:ind w:left="5040" w:hanging="360"/>
      </w:pPr>
    </w:lvl>
    <w:lvl w:ilvl="7" w:tplc="40090003">
      <w:start w:val="1"/>
      <w:numFmt w:val="lowerLetter"/>
      <w:lvlText w:val="%8."/>
      <w:lvlJc w:val="left"/>
      <w:pPr>
        <w:tabs>
          <w:tab w:val="num" w:pos="5760"/>
        </w:tabs>
        <w:ind w:left="5760" w:hanging="360"/>
      </w:pPr>
    </w:lvl>
    <w:lvl w:ilvl="8" w:tplc="40090005">
      <w:start w:val="1"/>
      <w:numFmt w:val="lowerRoman"/>
      <w:lvlText w:val="%9."/>
      <w:lvlJc w:val="right"/>
      <w:pPr>
        <w:tabs>
          <w:tab w:val="num" w:pos="6480"/>
        </w:tabs>
        <w:ind w:left="6480" w:hanging="180"/>
      </w:pPr>
    </w:lvl>
  </w:abstractNum>
  <w:abstractNum w:abstractNumId="27" w15:restartNumberingAfterBreak="0">
    <w:nsid w:val="49EC1CE8"/>
    <w:multiLevelType w:val="hybridMultilevel"/>
    <w:tmpl w:val="28E8D4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50771D0C"/>
    <w:multiLevelType w:val="hybridMultilevel"/>
    <w:tmpl w:val="32A41AA2"/>
    <w:lvl w:ilvl="0" w:tplc="40090001">
      <w:start w:val="1"/>
      <w:numFmt w:val="bullet"/>
      <w:lvlText w:val=""/>
      <w:lvlJc w:val="left"/>
      <w:pPr>
        <w:ind w:left="720" w:hanging="360"/>
      </w:pPr>
      <w:rPr>
        <w:rFonts w:ascii="Symbol" w:hAnsi="Symbol" w:hint="default"/>
      </w:rPr>
    </w:lvl>
    <w:lvl w:ilvl="1" w:tplc="40090019">
      <w:start w:val="1"/>
      <w:numFmt w:val="bullet"/>
      <w:lvlText w:val="o"/>
      <w:lvlJc w:val="left"/>
      <w:pPr>
        <w:ind w:left="1440" w:hanging="360"/>
      </w:pPr>
      <w:rPr>
        <w:rFonts w:ascii="Courier New" w:hAnsi="Courier New" w:cs="Courier New" w:hint="default"/>
      </w:rPr>
    </w:lvl>
    <w:lvl w:ilvl="2" w:tplc="4009001B">
      <w:start w:val="1"/>
      <w:numFmt w:val="bullet"/>
      <w:lvlText w:val=""/>
      <w:lvlJc w:val="left"/>
      <w:pPr>
        <w:ind w:left="2160" w:hanging="360"/>
      </w:pPr>
      <w:rPr>
        <w:rFonts w:ascii="Wingdings" w:hAnsi="Wingdings" w:hint="default"/>
      </w:rPr>
    </w:lvl>
    <w:lvl w:ilvl="3" w:tplc="4009000F">
      <w:start w:val="1"/>
      <w:numFmt w:val="bullet"/>
      <w:lvlText w:val=""/>
      <w:lvlJc w:val="left"/>
      <w:pPr>
        <w:ind w:left="2880" w:hanging="360"/>
      </w:pPr>
      <w:rPr>
        <w:rFonts w:ascii="Symbol" w:hAnsi="Symbol" w:hint="default"/>
      </w:rPr>
    </w:lvl>
    <w:lvl w:ilvl="4" w:tplc="40090019">
      <w:start w:val="1"/>
      <w:numFmt w:val="bullet"/>
      <w:lvlText w:val="o"/>
      <w:lvlJc w:val="left"/>
      <w:pPr>
        <w:ind w:left="3600" w:hanging="360"/>
      </w:pPr>
      <w:rPr>
        <w:rFonts w:ascii="Courier New" w:hAnsi="Courier New" w:cs="Courier New" w:hint="default"/>
      </w:rPr>
    </w:lvl>
    <w:lvl w:ilvl="5" w:tplc="4009001B">
      <w:start w:val="1"/>
      <w:numFmt w:val="bullet"/>
      <w:lvlText w:val=""/>
      <w:lvlJc w:val="left"/>
      <w:pPr>
        <w:ind w:left="4320" w:hanging="360"/>
      </w:pPr>
      <w:rPr>
        <w:rFonts w:ascii="Wingdings" w:hAnsi="Wingdings" w:hint="default"/>
      </w:rPr>
    </w:lvl>
    <w:lvl w:ilvl="6" w:tplc="4009000F">
      <w:start w:val="1"/>
      <w:numFmt w:val="bullet"/>
      <w:lvlText w:val=""/>
      <w:lvlJc w:val="left"/>
      <w:pPr>
        <w:ind w:left="5040" w:hanging="360"/>
      </w:pPr>
      <w:rPr>
        <w:rFonts w:ascii="Symbol" w:hAnsi="Symbol" w:hint="default"/>
      </w:rPr>
    </w:lvl>
    <w:lvl w:ilvl="7" w:tplc="40090019">
      <w:start w:val="1"/>
      <w:numFmt w:val="bullet"/>
      <w:lvlText w:val="o"/>
      <w:lvlJc w:val="left"/>
      <w:pPr>
        <w:ind w:left="5760" w:hanging="360"/>
      </w:pPr>
      <w:rPr>
        <w:rFonts w:ascii="Courier New" w:hAnsi="Courier New" w:cs="Courier New" w:hint="default"/>
      </w:rPr>
    </w:lvl>
    <w:lvl w:ilvl="8" w:tplc="4009001B">
      <w:start w:val="1"/>
      <w:numFmt w:val="bullet"/>
      <w:lvlText w:val=""/>
      <w:lvlJc w:val="left"/>
      <w:pPr>
        <w:ind w:left="6480" w:hanging="360"/>
      </w:pPr>
      <w:rPr>
        <w:rFonts w:ascii="Wingdings" w:hAnsi="Wingdings" w:hint="default"/>
      </w:rPr>
    </w:lvl>
  </w:abstractNum>
  <w:abstractNum w:abstractNumId="29" w15:restartNumberingAfterBreak="0">
    <w:nsid w:val="50951C33"/>
    <w:multiLevelType w:val="singleLevel"/>
    <w:tmpl w:val="20FCB8EE"/>
    <w:lvl w:ilvl="0">
      <w:start w:val="1"/>
      <w:numFmt w:val="decimal"/>
      <w:lvlText w:val="%1)"/>
      <w:lvlJc w:val="left"/>
      <w:pPr>
        <w:tabs>
          <w:tab w:val="num" w:pos="1080"/>
        </w:tabs>
        <w:ind w:left="1080" w:hanging="360"/>
      </w:pPr>
    </w:lvl>
  </w:abstractNum>
  <w:abstractNum w:abstractNumId="30" w15:restartNumberingAfterBreak="0">
    <w:nsid w:val="50D41F33"/>
    <w:multiLevelType w:val="hybridMultilevel"/>
    <w:tmpl w:val="470A9F22"/>
    <w:lvl w:ilvl="0" w:tplc="31FAC77E">
      <w:start w:val="1"/>
      <w:numFmt w:val="bullet"/>
      <w:lvlText w:val=""/>
      <w:lvlJc w:val="left"/>
      <w:pPr>
        <w:ind w:left="1440" w:hanging="360"/>
      </w:pPr>
      <w:rPr>
        <w:rFonts w:ascii="Wingdings" w:hAnsi="Wingdings"/>
        <w:b w:val="0"/>
        <w:sz w:val="22"/>
        <w:szCs w:val="22"/>
      </w:rPr>
    </w:lvl>
    <w:lvl w:ilvl="1" w:tplc="A492094E">
      <w:start w:val="1"/>
      <w:numFmt w:val="bullet"/>
      <w:lvlText w:val="o"/>
      <w:lvlJc w:val="left"/>
      <w:pPr>
        <w:ind w:left="2160" w:hanging="360"/>
      </w:pPr>
      <w:rPr>
        <w:rFonts w:ascii="Courier New" w:hAnsi="Courier New" w:cs="Courier New" w:hint="default"/>
      </w:rPr>
    </w:lvl>
    <w:lvl w:ilvl="2" w:tplc="630C54C6">
      <w:start w:val="1"/>
      <w:numFmt w:val="bullet"/>
      <w:lvlText w:val=""/>
      <w:lvlJc w:val="left"/>
      <w:pPr>
        <w:ind w:left="2880" w:hanging="360"/>
      </w:pPr>
      <w:rPr>
        <w:rFonts w:ascii="Wingdings" w:hAnsi="Wingdings" w:hint="default"/>
      </w:rPr>
    </w:lvl>
    <w:lvl w:ilvl="3" w:tplc="A354410A">
      <w:start w:val="1"/>
      <w:numFmt w:val="bullet"/>
      <w:lvlText w:val=""/>
      <w:lvlJc w:val="left"/>
      <w:pPr>
        <w:ind w:left="3600" w:hanging="360"/>
      </w:pPr>
      <w:rPr>
        <w:rFonts w:ascii="Symbol" w:hAnsi="Symbol" w:hint="default"/>
      </w:rPr>
    </w:lvl>
    <w:lvl w:ilvl="4" w:tplc="883039CE">
      <w:start w:val="1"/>
      <w:numFmt w:val="bullet"/>
      <w:lvlText w:val="o"/>
      <w:lvlJc w:val="left"/>
      <w:pPr>
        <w:ind w:left="4320" w:hanging="360"/>
      </w:pPr>
      <w:rPr>
        <w:rFonts w:ascii="Courier New" w:hAnsi="Courier New" w:cs="Courier New" w:hint="default"/>
      </w:rPr>
    </w:lvl>
    <w:lvl w:ilvl="5" w:tplc="E3D04EFE">
      <w:start w:val="1"/>
      <w:numFmt w:val="bullet"/>
      <w:lvlText w:val=""/>
      <w:lvlJc w:val="left"/>
      <w:pPr>
        <w:ind w:left="5040" w:hanging="360"/>
      </w:pPr>
      <w:rPr>
        <w:rFonts w:ascii="Wingdings" w:hAnsi="Wingdings" w:hint="default"/>
      </w:rPr>
    </w:lvl>
    <w:lvl w:ilvl="6" w:tplc="C8D4EB12">
      <w:start w:val="1"/>
      <w:numFmt w:val="bullet"/>
      <w:lvlText w:val=""/>
      <w:lvlJc w:val="left"/>
      <w:pPr>
        <w:ind w:left="5760" w:hanging="360"/>
      </w:pPr>
      <w:rPr>
        <w:rFonts w:ascii="Symbol" w:hAnsi="Symbol" w:hint="default"/>
      </w:rPr>
    </w:lvl>
    <w:lvl w:ilvl="7" w:tplc="D416F260">
      <w:start w:val="1"/>
      <w:numFmt w:val="bullet"/>
      <w:lvlText w:val="o"/>
      <w:lvlJc w:val="left"/>
      <w:pPr>
        <w:ind w:left="6480" w:hanging="360"/>
      </w:pPr>
      <w:rPr>
        <w:rFonts w:ascii="Courier New" w:hAnsi="Courier New" w:cs="Courier New" w:hint="default"/>
      </w:rPr>
    </w:lvl>
    <w:lvl w:ilvl="8" w:tplc="F2EE5498">
      <w:start w:val="1"/>
      <w:numFmt w:val="bullet"/>
      <w:lvlText w:val=""/>
      <w:lvlJc w:val="left"/>
      <w:pPr>
        <w:ind w:left="7200" w:hanging="360"/>
      </w:pPr>
      <w:rPr>
        <w:rFonts w:ascii="Wingdings" w:hAnsi="Wingdings" w:hint="default"/>
      </w:rPr>
    </w:lvl>
  </w:abstractNum>
  <w:abstractNum w:abstractNumId="31" w15:restartNumberingAfterBreak="0">
    <w:nsid w:val="541B5DC5"/>
    <w:multiLevelType w:val="hybridMultilevel"/>
    <w:tmpl w:val="5720DFC4"/>
    <w:lvl w:ilvl="0" w:tplc="0000000D">
      <w:start w:val="1"/>
      <w:numFmt w:val="bullet"/>
      <w:lvlText w:val=""/>
      <w:lvlJc w:val="left"/>
      <w:pPr>
        <w:tabs>
          <w:tab w:val="num" w:pos="1020"/>
        </w:tabs>
        <w:ind w:left="1020" w:hanging="360"/>
      </w:pPr>
      <w:rPr>
        <w:rFonts w:ascii="Wingdings" w:hAnsi="Wingdings" w:hint="default"/>
      </w:rPr>
    </w:lvl>
    <w:lvl w:ilvl="1" w:tplc="04090003">
      <w:start w:val="1"/>
      <w:numFmt w:val="bullet"/>
      <w:lvlText w:val="o"/>
      <w:lvlJc w:val="left"/>
      <w:pPr>
        <w:tabs>
          <w:tab w:val="num" w:pos="1740"/>
        </w:tabs>
        <w:ind w:left="1740" w:hanging="360"/>
      </w:pPr>
      <w:rPr>
        <w:rFonts w:ascii="Courier New" w:hAnsi="Courier New" w:cs="Times New Roman" w:hint="default"/>
      </w:rPr>
    </w:lvl>
    <w:lvl w:ilvl="2" w:tplc="04090005">
      <w:start w:val="1"/>
      <w:numFmt w:val="bullet"/>
      <w:lvlText w:val=""/>
      <w:lvlJc w:val="left"/>
      <w:pPr>
        <w:tabs>
          <w:tab w:val="num" w:pos="2460"/>
        </w:tabs>
        <w:ind w:left="2460" w:hanging="360"/>
      </w:pPr>
      <w:rPr>
        <w:rFonts w:ascii="Wingdings" w:hAnsi="Wingdings" w:hint="default"/>
      </w:rPr>
    </w:lvl>
    <w:lvl w:ilvl="3" w:tplc="04090001">
      <w:start w:val="1"/>
      <w:numFmt w:val="bullet"/>
      <w:lvlText w:val=""/>
      <w:lvlJc w:val="left"/>
      <w:pPr>
        <w:tabs>
          <w:tab w:val="num" w:pos="3180"/>
        </w:tabs>
        <w:ind w:left="3180" w:hanging="360"/>
      </w:pPr>
      <w:rPr>
        <w:rFonts w:ascii="Symbol" w:hAnsi="Symbol" w:hint="default"/>
      </w:rPr>
    </w:lvl>
    <w:lvl w:ilvl="4" w:tplc="04090003">
      <w:start w:val="1"/>
      <w:numFmt w:val="bullet"/>
      <w:lvlText w:val="o"/>
      <w:lvlJc w:val="left"/>
      <w:pPr>
        <w:tabs>
          <w:tab w:val="num" w:pos="3900"/>
        </w:tabs>
        <w:ind w:left="3900" w:hanging="360"/>
      </w:pPr>
      <w:rPr>
        <w:rFonts w:ascii="Courier New" w:hAnsi="Courier New" w:cs="Times New Roman" w:hint="default"/>
      </w:rPr>
    </w:lvl>
    <w:lvl w:ilvl="5" w:tplc="04090005">
      <w:start w:val="1"/>
      <w:numFmt w:val="bullet"/>
      <w:lvlText w:val=""/>
      <w:lvlJc w:val="left"/>
      <w:pPr>
        <w:tabs>
          <w:tab w:val="num" w:pos="4620"/>
        </w:tabs>
        <w:ind w:left="4620" w:hanging="360"/>
      </w:pPr>
      <w:rPr>
        <w:rFonts w:ascii="Wingdings" w:hAnsi="Wingdings" w:hint="default"/>
      </w:rPr>
    </w:lvl>
    <w:lvl w:ilvl="6" w:tplc="04090001">
      <w:start w:val="1"/>
      <w:numFmt w:val="bullet"/>
      <w:lvlText w:val=""/>
      <w:lvlJc w:val="left"/>
      <w:pPr>
        <w:tabs>
          <w:tab w:val="num" w:pos="5340"/>
        </w:tabs>
        <w:ind w:left="5340" w:hanging="360"/>
      </w:pPr>
      <w:rPr>
        <w:rFonts w:ascii="Symbol" w:hAnsi="Symbol" w:hint="default"/>
      </w:rPr>
    </w:lvl>
    <w:lvl w:ilvl="7" w:tplc="04090003">
      <w:start w:val="1"/>
      <w:numFmt w:val="bullet"/>
      <w:lvlText w:val="o"/>
      <w:lvlJc w:val="left"/>
      <w:pPr>
        <w:tabs>
          <w:tab w:val="num" w:pos="6060"/>
        </w:tabs>
        <w:ind w:left="6060" w:hanging="360"/>
      </w:pPr>
      <w:rPr>
        <w:rFonts w:ascii="Courier New" w:hAnsi="Courier New" w:cs="Times New Roman" w:hint="default"/>
      </w:rPr>
    </w:lvl>
    <w:lvl w:ilvl="8" w:tplc="04090005">
      <w:start w:val="1"/>
      <w:numFmt w:val="bullet"/>
      <w:lvlText w:val=""/>
      <w:lvlJc w:val="left"/>
      <w:pPr>
        <w:tabs>
          <w:tab w:val="num" w:pos="6780"/>
        </w:tabs>
        <w:ind w:left="6780" w:hanging="360"/>
      </w:pPr>
      <w:rPr>
        <w:rFonts w:ascii="Wingdings" w:hAnsi="Wingdings" w:hint="default"/>
      </w:rPr>
    </w:lvl>
  </w:abstractNum>
  <w:abstractNum w:abstractNumId="32" w15:restartNumberingAfterBreak="0">
    <w:nsid w:val="57D25F78"/>
    <w:multiLevelType w:val="hybridMultilevel"/>
    <w:tmpl w:val="B1B019A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33" w15:restartNumberingAfterBreak="0">
    <w:nsid w:val="58F1524B"/>
    <w:multiLevelType w:val="hybridMultilevel"/>
    <w:tmpl w:val="B6B4AA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61AB2BCA"/>
    <w:multiLevelType w:val="hybridMultilevel"/>
    <w:tmpl w:val="DE448AEC"/>
    <w:lvl w:ilvl="0" w:tplc="0409000B">
      <w:start w:val="1"/>
      <w:numFmt w:val="decimal"/>
      <w:lvlText w:val="%1."/>
      <w:lvlJc w:val="left"/>
      <w:pPr>
        <w:tabs>
          <w:tab w:val="num" w:pos="720"/>
        </w:tabs>
        <w:ind w:left="720" w:hanging="360"/>
      </w:pPr>
    </w:lvl>
    <w:lvl w:ilvl="1" w:tplc="04090003">
      <w:start w:val="1"/>
      <w:numFmt w:val="lowerLetter"/>
      <w:lvlText w:val="%2."/>
      <w:lvlJc w:val="left"/>
      <w:pPr>
        <w:tabs>
          <w:tab w:val="num" w:pos="1440"/>
        </w:tabs>
        <w:ind w:left="1440" w:hanging="360"/>
      </w:pPr>
    </w:lvl>
    <w:lvl w:ilvl="2" w:tplc="04090005">
      <w:start w:val="1"/>
      <w:numFmt w:val="lowerRoman"/>
      <w:lvlText w:val="%3."/>
      <w:lvlJc w:val="right"/>
      <w:pPr>
        <w:tabs>
          <w:tab w:val="num" w:pos="2160"/>
        </w:tabs>
        <w:ind w:left="2160" w:hanging="180"/>
      </w:pPr>
    </w:lvl>
    <w:lvl w:ilvl="3" w:tplc="04090001">
      <w:start w:val="1"/>
      <w:numFmt w:val="decimal"/>
      <w:lvlText w:val="%4."/>
      <w:lvlJc w:val="left"/>
      <w:pPr>
        <w:tabs>
          <w:tab w:val="num" w:pos="2880"/>
        </w:tabs>
        <w:ind w:left="2880" w:hanging="360"/>
      </w:pPr>
    </w:lvl>
    <w:lvl w:ilvl="4" w:tplc="04090003">
      <w:start w:val="1"/>
      <w:numFmt w:val="lowerLetter"/>
      <w:lvlText w:val="%5."/>
      <w:lvlJc w:val="left"/>
      <w:pPr>
        <w:tabs>
          <w:tab w:val="num" w:pos="3600"/>
        </w:tabs>
        <w:ind w:left="3600" w:hanging="360"/>
      </w:pPr>
    </w:lvl>
    <w:lvl w:ilvl="5" w:tplc="04090005">
      <w:start w:val="1"/>
      <w:numFmt w:val="lowerRoman"/>
      <w:lvlText w:val="%6."/>
      <w:lvlJc w:val="right"/>
      <w:pPr>
        <w:tabs>
          <w:tab w:val="num" w:pos="4320"/>
        </w:tabs>
        <w:ind w:left="4320" w:hanging="180"/>
      </w:pPr>
    </w:lvl>
    <w:lvl w:ilvl="6" w:tplc="04090001">
      <w:start w:val="1"/>
      <w:numFmt w:val="decimal"/>
      <w:lvlText w:val="%7."/>
      <w:lvlJc w:val="left"/>
      <w:pPr>
        <w:tabs>
          <w:tab w:val="num" w:pos="5040"/>
        </w:tabs>
        <w:ind w:left="5040" w:hanging="360"/>
      </w:pPr>
    </w:lvl>
    <w:lvl w:ilvl="7" w:tplc="04090003">
      <w:start w:val="1"/>
      <w:numFmt w:val="lowerLetter"/>
      <w:lvlText w:val="%8."/>
      <w:lvlJc w:val="left"/>
      <w:pPr>
        <w:tabs>
          <w:tab w:val="num" w:pos="5760"/>
        </w:tabs>
        <w:ind w:left="5760" w:hanging="360"/>
      </w:pPr>
    </w:lvl>
    <w:lvl w:ilvl="8" w:tplc="04090005">
      <w:start w:val="1"/>
      <w:numFmt w:val="lowerRoman"/>
      <w:lvlText w:val="%9."/>
      <w:lvlJc w:val="right"/>
      <w:pPr>
        <w:tabs>
          <w:tab w:val="num" w:pos="6480"/>
        </w:tabs>
        <w:ind w:left="6480" w:hanging="180"/>
      </w:pPr>
    </w:lvl>
  </w:abstractNum>
  <w:abstractNum w:abstractNumId="35" w15:restartNumberingAfterBreak="0">
    <w:nsid w:val="62082AD3"/>
    <w:multiLevelType w:val="hybridMultilevel"/>
    <w:tmpl w:val="359604DE"/>
    <w:lvl w:ilvl="0" w:tplc="0409000F">
      <w:start w:val="1"/>
      <w:numFmt w:val="bullet"/>
      <w:lvlText w:val=""/>
      <w:lvlJc w:val="left"/>
      <w:pPr>
        <w:ind w:left="720" w:hanging="360"/>
      </w:pPr>
      <w:rPr>
        <w:rFonts w:ascii="Wingdings" w:hAnsi="Wingdings" w:hint="default"/>
        <w:sz w:val="16"/>
      </w:rPr>
    </w:lvl>
    <w:lvl w:ilvl="1" w:tplc="04090019">
      <w:start w:val="1"/>
      <w:numFmt w:val="bullet"/>
      <w:lvlText w:val="o"/>
      <w:lvlJc w:val="left"/>
      <w:pPr>
        <w:ind w:left="1440" w:hanging="360"/>
      </w:pPr>
      <w:rPr>
        <w:rFonts w:ascii="Courier New" w:hAnsi="Courier New" w:cs="Courier New" w:hint="default"/>
      </w:rPr>
    </w:lvl>
    <w:lvl w:ilvl="2" w:tplc="0409001B">
      <w:start w:val="1"/>
      <w:numFmt w:val="bullet"/>
      <w:lvlText w:val=""/>
      <w:lvlJc w:val="left"/>
      <w:pPr>
        <w:ind w:left="2160" w:hanging="360"/>
      </w:pPr>
      <w:rPr>
        <w:rFonts w:ascii="Wingdings" w:hAnsi="Wingdings" w:hint="default"/>
      </w:rPr>
    </w:lvl>
    <w:lvl w:ilvl="3" w:tplc="0409000F">
      <w:start w:val="1"/>
      <w:numFmt w:val="bullet"/>
      <w:lvlText w:val=""/>
      <w:lvlJc w:val="left"/>
      <w:pPr>
        <w:ind w:left="2880" w:hanging="360"/>
      </w:pPr>
      <w:rPr>
        <w:rFonts w:ascii="Symbol" w:hAnsi="Symbol" w:hint="default"/>
      </w:rPr>
    </w:lvl>
    <w:lvl w:ilvl="4" w:tplc="04090019">
      <w:start w:val="1"/>
      <w:numFmt w:val="bullet"/>
      <w:lvlText w:val="o"/>
      <w:lvlJc w:val="left"/>
      <w:pPr>
        <w:ind w:left="3600" w:hanging="360"/>
      </w:pPr>
      <w:rPr>
        <w:rFonts w:ascii="Courier New" w:hAnsi="Courier New" w:cs="Courier New" w:hint="default"/>
      </w:rPr>
    </w:lvl>
    <w:lvl w:ilvl="5" w:tplc="0409001B">
      <w:start w:val="1"/>
      <w:numFmt w:val="bullet"/>
      <w:lvlText w:val=""/>
      <w:lvlJc w:val="left"/>
      <w:pPr>
        <w:ind w:left="4320" w:hanging="360"/>
      </w:pPr>
      <w:rPr>
        <w:rFonts w:ascii="Wingdings" w:hAnsi="Wingdings" w:hint="default"/>
      </w:rPr>
    </w:lvl>
    <w:lvl w:ilvl="6" w:tplc="0409000F">
      <w:start w:val="1"/>
      <w:numFmt w:val="bullet"/>
      <w:lvlText w:val=""/>
      <w:lvlJc w:val="left"/>
      <w:pPr>
        <w:ind w:left="5040" w:hanging="360"/>
      </w:pPr>
      <w:rPr>
        <w:rFonts w:ascii="Symbol" w:hAnsi="Symbol" w:hint="default"/>
      </w:rPr>
    </w:lvl>
    <w:lvl w:ilvl="7" w:tplc="04090019">
      <w:start w:val="1"/>
      <w:numFmt w:val="bullet"/>
      <w:lvlText w:val="o"/>
      <w:lvlJc w:val="left"/>
      <w:pPr>
        <w:ind w:left="5760" w:hanging="360"/>
      </w:pPr>
      <w:rPr>
        <w:rFonts w:ascii="Courier New" w:hAnsi="Courier New" w:cs="Courier New" w:hint="default"/>
      </w:rPr>
    </w:lvl>
    <w:lvl w:ilvl="8" w:tplc="0409001B">
      <w:start w:val="1"/>
      <w:numFmt w:val="bullet"/>
      <w:lvlText w:val=""/>
      <w:lvlJc w:val="left"/>
      <w:pPr>
        <w:ind w:left="6480" w:hanging="360"/>
      </w:pPr>
      <w:rPr>
        <w:rFonts w:ascii="Wingdings" w:hAnsi="Wingdings" w:hint="default"/>
      </w:rPr>
    </w:lvl>
  </w:abstractNum>
  <w:abstractNum w:abstractNumId="36" w15:restartNumberingAfterBreak="0">
    <w:nsid w:val="6B9217DA"/>
    <w:multiLevelType w:val="hybridMultilevel"/>
    <w:tmpl w:val="9D32FDC4"/>
    <w:lvl w:ilvl="0" w:tplc="40090009">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D1B6523"/>
    <w:multiLevelType w:val="hybridMultilevel"/>
    <w:tmpl w:val="6CB6200A"/>
    <w:lvl w:ilvl="0" w:tplc="0409000F">
      <w:start w:val="1"/>
      <w:numFmt w:val="bullet"/>
      <w:lvlText w:val=""/>
      <w:lvlJc w:val="left"/>
      <w:pPr>
        <w:tabs>
          <w:tab w:val="num" w:pos="720"/>
        </w:tabs>
        <w:ind w:left="72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start w:val="1"/>
      <w:numFmt w:val="bullet"/>
      <w:lvlText w:val=""/>
      <w:lvlJc w:val="left"/>
      <w:pPr>
        <w:tabs>
          <w:tab w:val="num" w:pos="2880"/>
        </w:tabs>
        <w:ind w:left="2880" w:hanging="360"/>
      </w:pPr>
      <w:rPr>
        <w:rFonts w:ascii="Symbol" w:hAnsi="Symbol" w:hint="default"/>
      </w:rPr>
    </w:lvl>
    <w:lvl w:ilvl="4" w:tplc="04090019">
      <w:start w:val="1"/>
      <w:numFmt w:val="bullet"/>
      <w:lvlText w:val="o"/>
      <w:lvlJc w:val="left"/>
      <w:pPr>
        <w:tabs>
          <w:tab w:val="num" w:pos="3600"/>
        </w:tabs>
        <w:ind w:left="3600" w:hanging="360"/>
      </w:pPr>
      <w:rPr>
        <w:rFonts w:ascii="Courier New" w:hAnsi="Courier New" w:cs="Courier New" w:hint="default"/>
      </w:rPr>
    </w:lvl>
    <w:lvl w:ilvl="5" w:tplc="0409001B">
      <w:start w:val="1"/>
      <w:numFmt w:val="bullet"/>
      <w:lvlText w:val=""/>
      <w:lvlJc w:val="left"/>
      <w:pPr>
        <w:tabs>
          <w:tab w:val="num" w:pos="4320"/>
        </w:tabs>
        <w:ind w:left="4320" w:hanging="360"/>
      </w:pPr>
      <w:rPr>
        <w:rFonts w:ascii="Wingdings" w:hAnsi="Wingdings" w:hint="default"/>
      </w:rPr>
    </w:lvl>
    <w:lvl w:ilvl="6" w:tplc="0409000F">
      <w:start w:val="1"/>
      <w:numFmt w:val="bullet"/>
      <w:lvlText w:val=""/>
      <w:lvlJc w:val="left"/>
      <w:pPr>
        <w:tabs>
          <w:tab w:val="num" w:pos="5040"/>
        </w:tabs>
        <w:ind w:left="5040" w:hanging="360"/>
      </w:pPr>
      <w:rPr>
        <w:rFonts w:ascii="Symbol" w:hAnsi="Symbol" w:hint="default"/>
      </w:rPr>
    </w:lvl>
    <w:lvl w:ilvl="7" w:tplc="04090019">
      <w:start w:val="1"/>
      <w:numFmt w:val="bullet"/>
      <w:lvlText w:val="o"/>
      <w:lvlJc w:val="left"/>
      <w:pPr>
        <w:tabs>
          <w:tab w:val="num" w:pos="5760"/>
        </w:tabs>
        <w:ind w:left="5760" w:hanging="360"/>
      </w:pPr>
      <w:rPr>
        <w:rFonts w:ascii="Courier New" w:hAnsi="Courier New" w:cs="Courier New" w:hint="default"/>
      </w:rPr>
    </w:lvl>
    <w:lvl w:ilvl="8" w:tplc="0409001B">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D7A1DC8"/>
    <w:multiLevelType w:val="hybridMultilevel"/>
    <w:tmpl w:val="90A0DD4C"/>
    <w:lvl w:ilvl="0" w:tplc="67B04B02">
      <w:start w:val="3"/>
      <w:numFmt w:val="decimal"/>
      <w:lvlText w:val="%1"/>
      <w:lvlJc w:val="left"/>
      <w:pPr>
        <w:ind w:left="1207" w:hanging="526"/>
      </w:pPr>
      <w:rPr>
        <w:lang w:val="en-US" w:eastAsia="en-US" w:bidi="en-US"/>
      </w:rPr>
    </w:lvl>
    <w:lvl w:ilvl="1" w:tplc="11100AA4">
      <w:start w:val="1"/>
      <w:numFmt w:val="decimal"/>
      <w:lvlText w:val="%1.%2"/>
      <w:lvlJc w:val="left"/>
      <w:pPr>
        <w:ind w:left="1207" w:hanging="526"/>
      </w:pPr>
      <w:rPr>
        <w:b/>
        <w:bCs/>
        <w:spacing w:val="0"/>
        <w:w w:val="101"/>
        <w:lang w:val="en-US" w:eastAsia="en-US" w:bidi="en-US"/>
      </w:rPr>
    </w:lvl>
    <w:lvl w:ilvl="2" w:tplc="8F5433A2">
      <w:start w:val="1"/>
      <w:numFmt w:val="decimal"/>
      <w:lvlText w:val="%1.%2.%3"/>
      <w:lvlJc w:val="left"/>
      <w:pPr>
        <w:ind w:left="1433" w:hanging="751"/>
      </w:pPr>
      <w:rPr>
        <w:b/>
        <w:bCs/>
        <w:spacing w:val="0"/>
        <w:w w:val="101"/>
        <w:lang w:val="en-US" w:eastAsia="en-US" w:bidi="en-US"/>
      </w:rPr>
    </w:lvl>
    <w:lvl w:ilvl="3" w:tplc="2382BE70">
      <w:numFmt w:val="bullet"/>
      <w:lvlText w:val="•"/>
      <w:lvlJc w:val="left"/>
      <w:pPr>
        <w:ind w:left="3428" w:hanging="751"/>
      </w:pPr>
      <w:rPr>
        <w:lang w:val="en-US" w:eastAsia="en-US" w:bidi="en-US"/>
      </w:rPr>
    </w:lvl>
    <w:lvl w:ilvl="4" w:tplc="651E8E50">
      <w:numFmt w:val="bullet"/>
      <w:lvlText w:val="•"/>
      <w:lvlJc w:val="left"/>
      <w:pPr>
        <w:ind w:left="4423" w:hanging="751"/>
      </w:pPr>
      <w:rPr>
        <w:lang w:val="en-US" w:eastAsia="en-US" w:bidi="en-US"/>
      </w:rPr>
    </w:lvl>
    <w:lvl w:ilvl="5" w:tplc="0734CBC4">
      <w:numFmt w:val="bullet"/>
      <w:lvlText w:val="•"/>
      <w:lvlJc w:val="left"/>
      <w:pPr>
        <w:ind w:left="5417" w:hanging="751"/>
      </w:pPr>
      <w:rPr>
        <w:lang w:val="en-US" w:eastAsia="en-US" w:bidi="en-US"/>
      </w:rPr>
    </w:lvl>
    <w:lvl w:ilvl="6" w:tplc="C1929C18">
      <w:numFmt w:val="bullet"/>
      <w:lvlText w:val="•"/>
      <w:lvlJc w:val="left"/>
      <w:pPr>
        <w:ind w:left="6412" w:hanging="751"/>
      </w:pPr>
      <w:rPr>
        <w:lang w:val="en-US" w:eastAsia="en-US" w:bidi="en-US"/>
      </w:rPr>
    </w:lvl>
    <w:lvl w:ilvl="7" w:tplc="AB10EF60">
      <w:numFmt w:val="bullet"/>
      <w:lvlText w:val="•"/>
      <w:lvlJc w:val="left"/>
      <w:pPr>
        <w:ind w:left="7406" w:hanging="751"/>
      </w:pPr>
      <w:rPr>
        <w:lang w:val="en-US" w:eastAsia="en-US" w:bidi="en-US"/>
      </w:rPr>
    </w:lvl>
    <w:lvl w:ilvl="8" w:tplc="CEAC38EE">
      <w:numFmt w:val="bullet"/>
      <w:lvlText w:val="•"/>
      <w:lvlJc w:val="left"/>
      <w:pPr>
        <w:ind w:left="8401" w:hanging="751"/>
      </w:pPr>
      <w:rPr>
        <w:lang w:val="en-US" w:eastAsia="en-US" w:bidi="en-US"/>
      </w:rPr>
    </w:lvl>
  </w:abstractNum>
  <w:abstractNum w:abstractNumId="39" w15:restartNumberingAfterBreak="0">
    <w:nsid w:val="6FE02537"/>
    <w:multiLevelType w:val="hybridMultilevel"/>
    <w:tmpl w:val="F41429DC"/>
    <w:lvl w:ilvl="0" w:tplc="40090001">
      <w:start w:val="1"/>
      <w:numFmt w:val="bullet"/>
      <w:lvlText w:val=""/>
      <w:lvlJc w:val="left"/>
      <w:pPr>
        <w:tabs>
          <w:tab w:val="num" w:pos="720"/>
        </w:tabs>
        <w:ind w:left="720" w:hanging="360"/>
      </w:pPr>
      <w:rPr>
        <w:rFonts w:ascii="Wingdings" w:hAnsi="Wingdings" w:hint="default"/>
      </w:rPr>
    </w:lvl>
    <w:lvl w:ilvl="1" w:tplc="40090019">
      <w:start w:val="1"/>
      <w:numFmt w:val="bullet"/>
      <w:lvlText w:val="o"/>
      <w:lvlJc w:val="left"/>
      <w:pPr>
        <w:tabs>
          <w:tab w:val="num" w:pos="1440"/>
        </w:tabs>
        <w:ind w:left="1440" w:hanging="360"/>
      </w:pPr>
      <w:rPr>
        <w:rFonts w:ascii="Courier New" w:hAnsi="Courier New" w:cs="Courier New" w:hint="default"/>
      </w:rPr>
    </w:lvl>
    <w:lvl w:ilvl="2" w:tplc="4009001B">
      <w:start w:val="1"/>
      <w:numFmt w:val="bullet"/>
      <w:lvlText w:val=""/>
      <w:lvlJc w:val="left"/>
      <w:pPr>
        <w:tabs>
          <w:tab w:val="num" w:pos="2160"/>
        </w:tabs>
        <w:ind w:left="2160" w:hanging="360"/>
      </w:pPr>
      <w:rPr>
        <w:rFonts w:ascii="Wingdings" w:hAnsi="Wingdings" w:hint="default"/>
      </w:rPr>
    </w:lvl>
    <w:lvl w:ilvl="3" w:tplc="4009000F">
      <w:start w:val="1"/>
      <w:numFmt w:val="bullet"/>
      <w:lvlText w:val=""/>
      <w:lvlJc w:val="left"/>
      <w:pPr>
        <w:tabs>
          <w:tab w:val="num" w:pos="2880"/>
        </w:tabs>
        <w:ind w:left="2880" w:hanging="360"/>
      </w:pPr>
      <w:rPr>
        <w:rFonts w:ascii="Symbol" w:hAnsi="Symbol" w:hint="default"/>
      </w:rPr>
    </w:lvl>
    <w:lvl w:ilvl="4" w:tplc="40090019">
      <w:start w:val="1"/>
      <w:numFmt w:val="bullet"/>
      <w:lvlText w:val="o"/>
      <w:lvlJc w:val="left"/>
      <w:pPr>
        <w:tabs>
          <w:tab w:val="num" w:pos="3600"/>
        </w:tabs>
        <w:ind w:left="3600" w:hanging="360"/>
      </w:pPr>
      <w:rPr>
        <w:rFonts w:ascii="Courier New" w:hAnsi="Courier New" w:cs="Courier New" w:hint="default"/>
      </w:rPr>
    </w:lvl>
    <w:lvl w:ilvl="5" w:tplc="4009001B">
      <w:start w:val="1"/>
      <w:numFmt w:val="bullet"/>
      <w:lvlText w:val=""/>
      <w:lvlJc w:val="left"/>
      <w:pPr>
        <w:tabs>
          <w:tab w:val="num" w:pos="4320"/>
        </w:tabs>
        <w:ind w:left="4320" w:hanging="360"/>
      </w:pPr>
      <w:rPr>
        <w:rFonts w:ascii="Wingdings" w:hAnsi="Wingdings" w:hint="default"/>
      </w:rPr>
    </w:lvl>
    <w:lvl w:ilvl="6" w:tplc="4009000F">
      <w:start w:val="1"/>
      <w:numFmt w:val="bullet"/>
      <w:lvlText w:val=""/>
      <w:lvlJc w:val="left"/>
      <w:pPr>
        <w:tabs>
          <w:tab w:val="num" w:pos="5040"/>
        </w:tabs>
        <w:ind w:left="5040" w:hanging="360"/>
      </w:pPr>
      <w:rPr>
        <w:rFonts w:ascii="Symbol" w:hAnsi="Symbol" w:hint="default"/>
      </w:rPr>
    </w:lvl>
    <w:lvl w:ilvl="7" w:tplc="40090019">
      <w:start w:val="1"/>
      <w:numFmt w:val="bullet"/>
      <w:lvlText w:val="o"/>
      <w:lvlJc w:val="left"/>
      <w:pPr>
        <w:tabs>
          <w:tab w:val="num" w:pos="5760"/>
        </w:tabs>
        <w:ind w:left="5760" w:hanging="360"/>
      </w:pPr>
      <w:rPr>
        <w:rFonts w:ascii="Courier New" w:hAnsi="Courier New" w:cs="Courier New" w:hint="default"/>
      </w:rPr>
    </w:lvl>
    <w:lvl w:ilvl="8" w:tplc="4009001B">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05D62AA"/>
    <w:multiLevelType w:val="singleLevel"/>
    <w:tmpl w:val="ADD67BCC"/>
    <w:lvl w:ilvl="0">
      <w:start w:val="1"/>
      <w:numFmt w:val="decimal"/>
      <w:lvlText w:val="%1)"/>
      <w:lvlJc w:val="left"/>
      <w:pPr>
        <w:tabs>
          <w:tab w:val="num" w:pos="1260"/>
        </w:tabs>
        <w:ind w:left="1260" w:hanging="360"/>
      </w:pPr>
    </w:lvl>
  </w:abstractNum>
  <w:abstractNum w:abstractNumId="41" w15:restartNumberingAfterBreak="0">
    <w:nsid w:val="72FA2CFB"/>
    <w:multiLevelType w:val="hybridMultilevel"/>
    <w:tmpl w:val="B4CA609A"/>
    <w:lvl w:ilvl="0" w:tplc="73B2D474">
      <w:start w:val="3"/>
      <w:numFmt w:val="decimal"/>
      <w:lvlText w:val="%1"/>
      <w:lvlJc w:val="left"/>
      <w:pPr>
        <w:ind w:left="1207" w:hanging="526"/>
        <w:jc w:val="left"/>
      </w:pPr>
      <w:rPr>
        <w:rFonts w:hint="default"/>
        <w:lang w:val="en-US" w:eastAsia="en-US" w:bidi="en-US"/>
      </w:rPr>
    </w:lvl>
    <w:lvl w:ilvl="1" w:tplc="E4B69E66">
      <w:start w:val="1"/>
      <w:numFmt w:val="decimal"/>
      <w:lvlText w:val="%1.%2"/>
      <w:lvlJc w:val="left"/>
      <w:pPr>
        <w:ind w:left="1207" w:hanging="526"/>
        <w:jc w:val="left"/>
      </w:pPr>
      <w:rPr>
        <w:rFonts w:hint="default"/>
        <w:b/>
        <w:bCs/>
        <w:spacing w:val="0"/>
        <w:w w:val="101"/>
        <w:lang w:val="en-US" w:eastAsia="en-US" w:bidi="en-US"/>
      </w:rPr>
    </w:lvl>
    <w:lvl w:ilvl="2" w:tplc="59E29580">
      <w:start w:val="1"/>
      <w:numFmt w:val="decimal"/>
      <w:lvlText w:val="%1.%2.%3"/>
      <w:lvlJc w:val="left"/>
      <w:pPr>
        <w:ind w:left="2311" w:hanging="751"/>
        <w:jc w:val="left"/>
      </w:pPr>
      <w:rPr>
        <w:rFonts w:hint="default"/>
        <w:b/>
        <w:bCs/>
        <w:spacing w:val="0"/>
        <w:w w:val="101"/>
        <w:lang w:val="en-US" w:eastAsia="en-US" w:bidi="en-US"/>
      </w:rPr>
    </w:lvl>
    <w:lvl w:ilvl="3" w:tplc="D3DE9B3E">
      <w:numFmt w:val="bullet"/>
      <w:lvlText w:val="•"/>
      <w:lvlJc w:val="left"/>
      <w:pPr>
        <w:ind w:left="3428" w:hanging="751"/>
      </w:pPr>
      <w:rPr>
        <w:rFonts w:hint="default"/>
        <w:lang w:val="en-US" w:eastAsia="en-US" w:bidi="en-US"/>
      </w:rPr>
    </w:lvl>
    <w:lvl w:ilvl="4" w:tplc="24AE8CFA">
      <w:numFmt w:val="bullet"/>
      <w:lvlText w:val="•"/>
      <w:lvlJc w:val="left"/>
      <w:pPr>
        <w:ind w:left="4423" w:hanging="751"/>
      </w:pPr>
      <w:rPr>
        <w:rFonts w:hint="default"/>
        <w:lang w:val="en-US" w:eastAsia="en-US" w:bidi="en-US"/>
      </w:rPr>
    </w:lvl>
    <w:lvl w:ilvl="5" w:tplc="B93810F4">
      <w:numFmt w:val="bullet"/>
      <w:lvlText w:val="•"/>
      <w:lvlJc w:val="left"/>
      <w:pPr>
        <w:ind w:left="5417" w:hanging="751"/>
      </w:pPr>
      <w:rPr>
        <w:rFonts w:hint="default"/>
        <w:lang w:val="en-US" w:eastAsia="en-US" w:bidi="en-US"/>
      </w:rPr>
    </w:lvl>
    <w:lvl w:ilvl="6" w:tplc="D30C027E">
      <w:numFmt w:val="bullet"/>
      <w:lvlText w:val="•"/>
      <w:lvlJc w:val="left"/>
      <w:pPr>
        <w:ind w:left="6412" w:hanging="751"/>
      </w:pPr>
      <w:rPr>
        <w:rFonts w:hint="default"/>
        <w:lang w:val="en-US" w:eastAsia="en-US" w:bidi="en-US"/>
      </w:rPr>
    </w:lvl>
    <w:lvl w:ilvl="7" w:tplc="DD8CC92C">
      <w:numFmt w:val="bullet"/>
      <w:lvlText w:val="•"/>
      <w:lvlJc w:val="left"/>
      <w:pPr>
        <w:ind w:left="7406" w:hanging="751"/>
      </w:pPr>
      <w:rPr>
        <w:rFonts w:hint="default"/>
        <w:lang w:val="en-US" w:eastAsia="en-US" w:bidi="en-US"/>
      </w:rPr>
    </w:lvl>
    <w:lvl w:ilvl="8" w:tplc="41DAD868">
      <w:numFmt w:val="bullet"/>
      <w:lvlText w:val="•"/>
      <w:lvlJc w:val="left"/>
      <w:pPr>
        <w:ind w:left="8401" w:hanging="751"/>
      </w:pPr>
      <w:rPr>
        <w:rFonts w:hint="default"/>
        <w:lang w:val="en-US" w:eastAsia="en-US" w:bidi="en-US"/>
      </w:rPr>
    </w:lvl>
  </w:abstractNum>
  <w:abstractNum w:abstractNumId="42" w15:restartNumberingAfterBreak="0">
    <w:nsid w:val="76697B08"/>
    <w:multiLevelType w:val="hybridMultilevel"/>
    <w:tmpl w:val="78C80CF2"/>
    <w:lvl w:ilvl="0" w:tplc="4009000F">
      <w:start w:val="1"/>
      <w:numFmt w:val="bullet"/>
      <w:lvlText w:val=""/>
      <w:lvlJc w:val="left"/>
      <w:pPr>
        <w:tabs>
          <w:tab w:val="num" w:pos="1680"/>
        </w:tabs>
        <w:ind w:left="1680" w:hanging="360"/>
      </w:pPr>
      <w:rPr>
        <w:rFonts w:ascii="Wingdings" w:hAnsi="Wingdings" w:hint="default"/>
      </w:rPr>
    </w:lvl>
    <w:lvl w:ilvl="1" w:tplc="40090019">
      <w:start w:val="1"/>
      <w:numFmt w:val="bullet"/>
      <w:lvlText w:val="o"/>
      <w:lvlJc w:val="left"/>
      <w:pPr>
        <w:tabs>
          <w:tab w:val="num" w:pos="2400"/>
        </w:tabs>
        <w:ind w:left="2400" w:hanging="360"/>
      </w:pPr>
      <w:rPr>
        <w:rFonts w:ascii="Courier New" w:hAnsi="Courier New" w:cs="Times New Roman" w:hint="default"/>
      </w:rPr>
    </w:lvl>
    <w:lvl w:ilvl="2" w:tplc="4009001B">
      <w:start w:val="1"/>
      <w:numFmt w:val="bullet"/>
      <w:lvlText w:val=""/>
      <w:lvlJc w:val="left"/>
      <w:pPr>
        <w:tabs>
          <w:tab w:val="num" w:pos="3120"/>
        </w:tabs>
        <w:ind w:left="3120" w:hanging="360"/>
      </w:pPr>
      <w:rPr>
        <w:rFonts w:ascii="Wingdings" w:hAnsi="Wingdings" w:hint="default"/>
      </w:rPr>
    </w:lvl>
    <w:lvl w:ilvl="3" w:tplc="4009000F">
      <w:start w:val="1"/>
      <w:numFmt w:val="bullet"/>
      <w:lvlText w:val=""/>
      <w:lvlJc w:val="left"/>
      <w:pPr>
        <w:tabs>
          <w:tab w:val="num" w:pos="3840"/>
        </w:tabs>
        <w:ind w:left="3840" w:hanging="360"/>
      </w:pPr>
      <w:rPr>
        <w:rFonts w:ascii="Symbol" w:hAnsi="Symbol" w:hint="default"/>
      </w:rPr>
    </w:lvl>
    <w:lvl w:ilvl="4" w:tplc="40090019">
      <w:start w:val="1"/>
      <w:numFmt w:val="bullet"/>
      <w:lvlText w:val="o"/>
      <w:lvlJc w:val="left"/>
      <w:pPr>
        <w:tabs>
          <w:tab w:val="num" w:pos="4560"/>
        </w:tabs>
        <w:ind w:left="4560" w:hanging="360"/>
      </w:pPr>
      <w:rPr>
        <w:rFonts w:ascii="Courier New" w:hAnsi="Courier New" w:cs="Times New Roman" w:hint="default"/>
      </w:rPr>
    </w:lvl>
    <w:lvl w:ilvl="5" w:tplc="4009001B">
      <w:start w:val="1"/>
      <w:numFmt w:val="bullet"/>
      <w:lvlText w:val=""/>
      <w:lvlJc w:val="left"/>
      <w:pPr>
        <w:tabs>
          <w:tab w:val="num" w:pos="5280"/>
        </w:tabs>
        <w:ind w:left="5280" w:hanging="360"/>
      </w:pPr>
      <w:rPr>
        <w:rFonts w:ascii="Wingdings" w:hAnsi="Wingdings" w:hint="default"/>
      </w:rPr>
    </w:lvl>
    <w:lvl w:ilvl="6" w:tplc="4009000F">
      <w:start w:val="1"/>
      <w:numFmt w:val="bullet"/>
      <w:lvlText w:val=""/>
      <w:lvlJc w:val="left"/>
      <w:pPr>
        <w:tabs>
          <w:tab w:val="num" w:pos="6000"/>
        </w:tabs>
        <w:ind w:left="6000" w:hanging="360"/>
      </w:pPr>
      <w:rPr>
        <w:rFonts w:ascii="Symbol" w:hAnsi="Symbol" w:hint="default"/>
      </w:rPr>
    </w:lvl>
    <w:lvl w:ilvl="7" w:tplc="40090019">
      <w:start w:val="1"/>
      <w:numFmt w:val="bullet"/>
      <w:lvlText w:val="o"/>
      <w:lvlJc w:val="left"/>
      <w:pPr>
        <w:tabs>
          <w:tab w:val="num" w:pos="6720"/>
        </w:tabs>
        <w:ind w:left="6720" w:hanging="360"/>
      </w:pPr>
      <w:rPr>
        <w:rFonts w:ascii="Courier New" w:hAnsi="Courier New" w:cs="Times New Roman" w:hint="default"/>
      </w:rPr>
    </w:lvl>
    <w:lvl w:ilvl="8" w:tplc="4009001B">
      <w:start w:val="1"/>
      <w:numFmt w:val="bullet"/>
      <w:lvlText w:val=""/>
      <w:lvlJc w:val="left"/>
      <w:pPr>
        <w:tabs>
          <w:tab w:val="num" w:pos="7440"/>
        </w:tabs>
        <w:ind w:left="7440" w:hanging="360"/>
      </w:pPr>
      <w:rPr>
        <w:rFonts w:ascii="Wingdings" w:hAnsi="Wingdings" w:hint="default"/>
      </w:rPr>
    </w:lvl>
  </w:abstractNum>
  <w:abstractNum w:abstractNumId="43" w15:restartNumberingAfterBreak="0">
    <w:nsid w:val="771078AA"/>
    <w:multiLevelType w:val="multilevel"/>
    <w:tmpl w:val="EA36CBD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89C52E9"/>
    <w:multiLevelType w:val="hybridMultilevel"/>
    <w:tmpl w:val="19FE6742"/>
    <w:lvl w:ilvl="0" w:tplc="4009001B">
      <w:start w:val="1"/>
      <w:numFmt w:val="bullet"/>
      <w:lvlText w:val=""/>
      <w:lvlJc w:val="left"/>
      <w:pPr>
        <w:ind w:left="1080" w:hanging="360"/>
      </w:pPr>
      <w:rPr>
        <w:rFonts w:ascii="Wingdings" w:hAnsi="Wingdings" w:hint="default"/>
        <w:sz w:val="16"/>
      </w:rPr>
    </w:lvl>
    <w:lvl w:ilvl="1" w:tplc="40090019">
      <w:start w:val="1"/>
      <w:numFmt w:val="bullet"/>
      <w:lvlText w:val="o"/>
      <w:lvlJc w:val="left"/>
      <w:pPr>
        <w:ind w:left="1800" w:hanging="360"/>
      </w:pPr>
      <w:rPr>
        <w:rFonts w:ascii="Courier New" w:hAnsi="Courier New" w:cs="Courier New" w:hint="default"/>
      </w:rPr>
    </w:lvl>
    <w:lvl w:ilvl="2" w:tplc="4009001B">
      <w:start w:val="1"/>
      <w:numFmt w:val="bullet"/>
      <w:lvlText w:val=""/>
      <w:lvlJc w:val="left"/>
      <w:pPr>
        <w:ind w:left="2520" w:hanging="360"/>
      </w:pPr>
      <w:rPr>
        <w:rFonts w:ascii="Wingdings" w:hAnsi="Wingdings" w:hint="default"/>
      </w:rPr>
    </w:lvl>
    <w:lvl w:ilvl="3" w:tplc="4009000F">
      <w:start w:val="1"/>
      <w:numFmt w:val="bullet"/>
      <w:lvlText w:val=""/>
      <w:lvlJc w:val="left"/>
      <w:pPr>
        <w:ind w:left="3240" w:hanging="360"/>
      </w:pPr>
      <w:rPr>
        <w:rFonts w:ascii="Symbol" w:hAnsi="Symbol" w:hint="default"/>
      </w:rPr>
    </w:lvl>
    <w:lvl w:ilvl="4" w:tplc="40090019">
      <w:start w:val="1"/>
      <w:numFmt w:val="bullet"/>
      <w:lvlText w:val="o"/>
      <w:lvlJc w:val="left"/>
      <w:pPr>
        <w:ind w:left="3960" w:hanging="360"/>
      </w:pPr>
      <w:rPr>
        <w:rFonts w:ascii="Courier New" w:hAnsi="Courier New" w:cs="Courier New" w:hint="default"/>
      </w:rPr>
    </w:lvl>
    <w:lvl w:ilvl="5" w:tplc="4009001B">
      <w:start w:val="1"/>
      <w:numFmt w:val="bullet"/>
      <w:lvlText w:val=""/>
      <w:lvlJc w:val="left"/>
      <w:pPr>
        <w:ind w:left="4680" w:hanging="360"/>
      </w:pPr>
      <w:rPr>
        <w:rFonts w:ascii="Wingdings" w:hAnsi="Wingdings" w:hint="default"/>
      </w:rPr>
    </w:lvl>
    <w:lvl w:ilvl="6" w:tplc="4009000F">
      <w:start w:val="1"/>
      <w:numFmt w:val="bullet"/>
      <w:lvlText w:val=""/>
      <w:lvlJc w:val="left"/>
      <w:pPr>
        <w:ind w:left="5400" w:hanging="360"/>
      </w:pPr>
      <w:rPr>
        <w:rFonts w:ascii="Symbol" w:hAnsi="Symbol" w:hint="default"/>
      </w:rPr>
    </w:lvl>
    <w:lvl w:ilvl="7" w:tplc="40090019">
      <w:start w:val="1"/>
      <w:numFmt w:val="bullet"/>
      <w:lvlText w:val="o"/>
      <w:lvlJc w:val="left"/>
      <w:pPr>
        <w:ind w:left="6120" w:hanging="360"/>
      </w:pPr>
      <w:rPr>
        <w:rFonts w:ascii="Courier New" w:hAnsi="Courier New" w:cs="Courier New" w:hint="default"/>
      </w:rPr>
    </w:lvl>
    <w:lvl w:ilvl="8" w:tplc="4009001B">
      <w:start w:val="1"/>
      <w:numFmt w:val="bullet"/>
      <w:lvlText w:val=""/>
      <w:lvlJc w:val="left"/>
      <w:pPr>
        <w:ind w:left="6840" w:hanging="360"/>
      </w:pPr>
      <w:rPr>
        <w:rFonts w:ascii="Wingdings" w:hAnsi="Wingdings" w:hint="default"/>
      </w:rPr>
    </w:lvl>
  </w:abstractNum>
  <w:abstractNum w:abstractNumId="45" w15:restartNumberingAfterBreak="0">
    <w:nsid w:val="795743BF"/>
    <w:multiLevelType w:val="hybridMultilevel"/>
    <w:tmpl w:val="6130C9DC"/>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6" w15:restartNumberingAfterBreak="0">
    <w:nsid w:val="7A90499B"/>
    <w:multiLevelType w:val="hybridMultilevel"/>
    <w:tmpl w:val="743EE8CC"/>
    <w:lvl w:ilvl="0" w:tplc="93EC63CE">
      <w:start w:val="1"/>
      <w:numFmt w:val="decimal"/>
      <w:lvlText w:val="%1."/>
      <w:lvlJc w:val="left"/>
      <w:pPr>
        <w:ind w:left="1080" w:hanging="360"/>
      </w:pPr>
    </w:lvl>
    <w:lvl w:ilvl="1" w:tplc="4FF03572">
      <w:start w:val="1"/>
      <w:numFmt w:val="lowerLetter"/>
      <w:lvlText w:val="%2."/>
      <w:lvlJc w:val="left"/>
      <w:pPr>
        <w:ind w:left="1800" w:hanging="360"/>
      </w:pPr>
    </w:lvl>
    <w:lvl w:ilvl="2" w:tplc="C6BCACC6">
      <w:start w:val="1"/>
      <w:numFmt w:val="lowerRoman"/>
      <w:lvlText w:val="%3."/>
      <w:lvlJc w:val="right"/>
      <w:pPr>
        <w:ind w:left="2520" w:hanging="180"/>
      </w:pPr>
    </w:lvl>
    <w:lvl w:ilvl="3" w:tplc="C1322E5A">
      <w:start w:val="1"/>
      <w:numFmt w:val="decimal"/>
      <w:lvlText w:val="%4."/>
      <w:lvlJc w:val="left"/>
      <w:pPr>
        <w:ind w:left="3240" w:hanging="360"/>
      </w:pPr>
    </w:lvl>
    <w:lvl w:ilvl="4" w:tplc="BC0CAECC">
      <w:start w:val="1"/>
      <w:numFmt w:val="lowerLetter"/>
      <w:lvlText w:val="%5."/>
      <w:lvlJc w:val="left"/>
      <w:pPr>
        <w:ind w:left="3960" w:hanging="360"/>
      </w:pPr>
    </w:lvl>
    <w:lvl w:ilvl="5" w:tplc="7A128D5C">
      <w:start w:val="1"/>
      <w:numFmt w:val="lowerRoman"/>
      <w:lvlText w:val="%6."/>
      <w:lvlJc w:val="right"/>
      <w:pPr>
        <w:ind w:left="4680" w:hanging="180"/>
      </w:pPr>
    </w:lvl>
    <w:lvl w:ilvl="6" w:tplc="8130AF26">
      <w:start w:val="1"/>
      <w:numFmt w:val="decimal"/>
      <w:lvlText w:val="%7."/>
      <w:lvlJc w:val="left"/>
      <w:pPr>
        <w:ind w:left="5400" w:hanging="360"/>
      </w:pPr>
    </w:lvl>
    <w:lvl w:ilvl="7" w:tplc="F63057DE">
      <w:start w:val="1"/>
      <w:numFmt w:val="lowerLetter"/>
      <w:lvlText w:val="%8."/>
      <w:lvlJc w:val="left"/>
      <w:pPr>
        <w:ind w:left="6120" w:hanging="360"/>
      </w:pPr>
    </w:lvl>
    <w:lvl w:ilvl="8" w:tplc="4E84AFA4">
      <w:start w:val="1"/>
      <w:numFmt w:val="lowerRoman"/>
      <w:lvlText w:val="%9."/>
      <w:lvlJc w:val="right"/>
      <w:pPr>
        <w:ind w:left="6840" w:hanging="180"/>
      </w:pPr>
    </w:lvl>
  </w:abstractNum>
  <w:num w:numId="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7"/>
  </w:num>
  <w:num w:numId="3">
    <w:abstractNumId w:val="8"/>
  </w:num>
  <w:num w:numId="4">
    <w:abstractNumId w:val="39"/>
  </w:num>
  <w:num w:numId="5">
    <w:abstractNumId w:val="11"/>
  </w:num>
  <w:num w:numId="6">
    <w:abstractNumId w:val="13"/>
  </w:num>
  <w:num w:numId="7">
    <w:abstractNumId w:val="25"/>
  </w:num>
  <w:num w:numId="8">
    <w:abstractNumId w:val="43"/>
  </w:num>
  <w:num w:numId="9">
    <w:abstractNumId w:val="2"/>
  </w:num>
  <w:num w:numId="10">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num>
  <w:num w:numId="12">
    <w:abstractNumId w:val="20"/>
  </w:num>
  <w:num w:numId="13">
    <w:abstractNumId w:val="30"/>
  </w:num>
  <w:num w:numId="14">
    <w:abstractNumId w:val="18"/>
  </w:num>
  <w:num w:numId="15">
    <w:abstractNumId w:val="35"/>
  </w:num>
  <w:num w:numId="16">
    <w:abstractNumId w:val="15"/>
  </w:num>
  <w:num w:numId="17">
    <w:abstractNumId w:val="44"/>
  </w:num>
  <w:num w:numId="18">
    <w:abstractNumId w:val="17"/>
  </w:num>
  <w:num w:numId="19">
    <w:abstractNumId w:val="23"/>
  </w:num>
  <w:num w:numId="20">
    <w:abstractNumId w:val="16"/>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2"/>
    <w:lvlOverride w:ilvl="0">
      <w:startOverride w:val="1"/>
    </w:lvlOverride>
  </w:num>
  <w:num w:numId="22">
    <w:abstractNumId w:val="40"/>
    <w:lvlOverride w:ilvl="0">
      <w:startOverride w:val="1"/>
    </w:lvlOverride>
  </w:num>
  <w:num w:numId="23">
    <w:abstractNumId w:val="29"/>
    <w:lvlOverride w:ilvl="0">
      <w:startOverride w:val="1"/>
    </w:lvlOverride>
  </w:num>
  <w:num w:numId="24">
    <w:abstractNumId w:val="4"/>
    <w:lvlOverride w:ilvl="0">
      <w:startOverride w:val="1"/>
    </w:lvlOverride>
  </w:num>
  <w:num w:numId="25">
    <w:abstractNumId w:val="21"/>
    <w:lvlOverride w:ilvl="0">
      <w:startOverride w:val="1"/>
    </w:lvlOverride>
  </w:num>
  <w:num w:numId="26">
    <w:abstractNumId w:val="36"/>
  </w:num>
  <w:num w:numId="27">
    <w:abstractNumId w:val="5"/>
  </w:num>
  <w:num w:numId="28">
    <w:abstractNumId w:val="45"/>
  </w:num>
  <w:num w:numId="29">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4"/>
  </w:num>
  <w:num w:numId="3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2"/>
  </w:num>
  <w:num w:numId="34">
    <w:abstractNumId w:val="12"/>
  </w:num>
  <w:num w:numId="35">
    <w:abstractNumId w:val="28"/>
  </w:num>
  <w:num w:numId="3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7"/>
  </w:num>
  <w:num w:numId="38">
    <w:abstractNumId w:val="33"/>
  </w:num>
  <w:num w:numId="39">
    <w:abstractNumId w:val="7"/>
  </w:num>
  <w:num w:numId="40">
    <w:abstractNumId w:val="10"/>
  </w:num>
  <w:num w:numId="41">
    <w:abstractNumId w:val="31"/>
  </w:num>
  <w:num w:numId="42">
    <w:abstractNumId w:val="42"/>
  </w:num>
  <w:num w:numId="4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0"/>
  </w:num>
  <w:num w:numId="45">
    <w:abstractNumId w:val="9"/>
  </w:num>
  <w:num w:numId="46">
    <w:abstractNumId w:val="41"/>
  </w:num>
  <w:num w:numId="47">
    <w:abstractNumId w:val="38"/>
    <w:lvlOverride w:ilvl="0">
      <w:startOverride w:val="3"/>
    </w:lvlOverride>
    <w:lvlOverride w:ilvl="1">
      <w:startOverride w:val="1"/>
    </w:lvlOverride>
    <w:lvlOverride w:ilvl="2">
      <w:startOverride w:val="1"/>
    </w:lvlOverride>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7075"/>
    <w:rsid w:val="000243F6"/>
    <w:rsid w:val="00076ECD"/>
    <w:rsid w:val="00097064"/>
    <w:rsid w:val="000D0B3A"/>
    <w:rsid w:val="000F6C68"/>
    <w:rsid w:val="00147C26"/>
    <w:rsid w:val="001516E4"/>
    <w:rsid w:val="001B163C"/>
    <w:rsid w:val="00215D67"/>
    <w:rsid w:val="00223F03"/>
    <w:rsid w:val="00233C63"/>
    <w:rsid w:val="00254CC5"/>
    <w:rsid w:val="00254D1D"/>
    <w:rsid w:val="0026545A"/>
    <w:rsid w:val="00277DC3"/>
    <w:rsid w:val="00287151"/>
    <w:rsid w:val="0029000B"/>
    <w:rsid w:val="00295984"/>
    <w:rsid w:val="002A1BFE"/>
    <w:rsid w:val="002B4B9C"/>
    <w:rsid w:val="002F1548"/>
    <w:rsid w:val="003634A4"/>
    <w:rsid w:val="00402A98"/>
    <w:rsid w:val="00411B4D"/>
    <w:rsid w:val="00425CC1"/>
    <w:rsid w:val="00447E72"/>
    <w:rsid w:val="00460EB0"/>
    <w:rsid w:val="00466CED"/>
    <w:rsid w:val="00484FAF"/>
    <w:rsid w:val="004A2454"/>
    <w:rsid w:val="004B5473"/>
    <w:rsid w:val="00524AF1"/>
    <w:rsid w:val="00527CB7"/>
    <w:rsid w:val="0054321C"/>
    <w:rsid w:val="00556F41"/>
    <w:rsid w:val="005F5BCB"/>
    <w:rsid w:val="00607075"/>
    <w:rsid w:val="00617DBE"/>
    <w:rsid w:val="006333DE"/>
    <w:rsid w:val="00657D72"/>
    <w:rsid w:val="00665432"/>
    <w:rsid w:val="00691C50"/>
    <w:rsid w:val="006A2E47"/>
    <w:rsid w:val="006C56C2"/>
    <w:rsid w:val="00704354"/>
    <w:rsid w:val="007266DC"/>
    <w:rsid w:val="0076795B"/>
    <w:rsid w:val="00773A17"/>
    <w:rsid w:val="007A2D48"/>
    <w:rsid w:val="007B798A"/>
    <w:rsid w:val="00806D48"/>
    <w:rsid w:val="00851A07"/>
    <w:rsid w:val="008640DD"/>
    <w:rsid w:val="00881225"/>
    <w:rsid w:val="00904FBB"/>
    <w:rsid w:val="00952662"/>
    <w:rsid w:val="00977A15"/>
    <w:rsid w:val="00986109"/>
    <w:rsid w:val="009B6E81"/>
    <w:rsid w:val="009D4902"/>
    <w:rsid w:val="00A05309"/>
    <w:rsid w:val="00A3140D"/>
    <w:rsid w:val="00A51B73"/>
    <w:rsid w:val="00AA3534"/>
    <w:rsid w:val="00AB4DDE"/>
    <w:rsid w:val="00AC46F7"/>
    <w:rsid w:val="00B94AA7"/>
    <w:rsid w:val="00BD1D0A"/>
    <w:rsid w:val="00C056AF"/>
    <w:rsid w:val="00C05B52"/>
    <w:rsid w:val="00C332DC"/>
    <w:rsid w:val="00C3455C"/>
    <w:rsid w:val="00C35C09"/>
    <w:rsid w:val="00CA38C8"/>
    <w:rsid w:val="00CB1AFD"/>
    <w:rsid w:val="00CB5EB3"/>
    <w:rsid w:val="00CF6B65"/>
    <w:rsid w:val="00D06865"/>
    <w:rsid w:val="00D5383B"/>
    <w:rsid w:val="00D617B0"/>
    <w:rsid w:val="00D63EF7"/>
    <w:rsid w:val="00DC1246"/>
    <w:rsid w:val="00DE33F7"/>
    <w:rsid w:val="00E01B2C"/>
    <w:rsid w:val="00E06102"/>
    <w:rsid w:val="00E14361"/>
    <w:rsid w:val="00E32FB0"/>
    <w:rsid w:val="00E35F62"/>
    <w:rsid w:val="00E71352"/>
    <w:rsid w:val="00E93BDE"/>
    <w:rsid w:val="00EB2F21"/>
    <w:rsid w:val="00EF622D"/>
    <w:rsid w:val="00F06063"/>
    <w:rsid w:val="00F075BF"/>
    <w:rsid w:val="00F26EAC"/>
    <w:rsid w:val="00F44598"/>
    <w:rsid w:val="00F70503"/>
    <w:rsid w:val="00F954F4"/>
    <w:rsid w:val="00FA6196"/>
    <w:rsid w:val="00FA693E"/>
    <w:rsid w:val="00FE3DAE"/>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42827C"/>
  <w15:chartTrackingRefBased/>
  <w15:docId w15:val="{11751E8D-EBE9-4C53-9458-EDCA79BCFA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93B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semiHidden/>
    <w:unhideWhenUsed/>
    <w:qFormat/>
    <w:rsid w:val="00D06865"/>
    <w:pPr>
      <w:keepNext/>
      <w:spacing w:after="0" w:line="240" w:lineRule="auto"/>
      <w:outlineLvl w:val="1"/>
    </w:pPr>
    <w:rPr>
      <w:rFonts w:ascii="Times New Roman" w:eastAsia="Times New Roman" w:hAnsi="Times New Roman" w:cs="Times New Roman"/>
      <w:b/>
      <w:bCs/>
      <w:sz w:val="24"/>
      <w:szCs w:val="24"/>
      <w:lang w:val="en-US"/>
    </w:rPr>
  </w:style>
  <w:style w:type="paragraph" w:styleId="Heading3">
    <w:name w:val="heading 3"/>
    <w:basedOn w:val="Normal"/>
    <w:next w:val="Normal"/>
    <w:link w:val="Heading3Char"/>
    <w:uiPriority w:val="9"/>
    <w:semiHidden/>
    <w:unhideWhenUsed/>
    <w:qFormat/>
    <w:rsid w:val="00AB4DD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B4DD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9">
    <w:name w:val="heading 9"/>
    <w:basedOn w:val="Normal"/>
    <w:next w:val="Normal"/>
    <w:link w:val="Heading9Char"/>
    <w:uiPriority w:val="9"/>
    <w:semiHidden/>
    <w:unhideWhenUsed/>
    <w:qFormat/>
    <w:rsid w:val="00AB4DD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254CC5"/>
    <w:pPr>
      <w:spacing w:before="200" w:after="200" w:line="276" w:lineRule="auto"/>
      <w:ind w:left="720"/>
      <w:contextualSpacing/>
    </w:pPr>
    <w:rPr>
      <w:rFonts w:ascii="Calibri" w:eastAsia="Times New Roman" w:hAnsi="Calibri" w:cs="Times New Roman"/>
      <w:sz w:val="20"/>
      <w:szCs w:val="20"/>
      <w:lang w:val="en-US" w:bidi="en-US"/>
    </w:rPr>
  </w:style>
  <w:style w:type="paragraph" w:styleId="Header">
    <w:name w:val="header"/>
    <w:basedOn w:val="Normal"/>
    <w:link w:val="HeaderChar"/>
    <w:uiPriority w:val="99"/>
    <w:unhideWhenUsed/>
    <w:rsid w:val="00254C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254CC5"/>
  </w:style>
  <w:style w:type="paragraph" w:styleId="Footer">
    <w:name w:val="footer"/>
    <w:basedOn w:val="Normal"/>
    <w:link w:val="FooterChar"/>
    <w:uiPriority w:val="99"/>
    <w:unhideWhenUsed/>
    <w:rsid w:val="00254C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254CC5"/>
  </w:style>
  <w:style w:type="character" w:customStyle="1" w:styleId="Heading2Char">
    <w:name w:val="Heading 2 Char"/>
    <w:basedOn w:val="DefaultParagraphFont"/>
    <w:link w:val="Heading2"/>
    <w:semiHidden/>
    <w:rsid w:val="00D06865"/>
    <w:rPr>
      <w:rFonts w:ascii="Times New Roman" w:eastAsia="Times New Roman" w:hAnsi="Times New Roman" w:cs="Times New Roman"/>
      <w:b/>
      <w:bCs/>
      <w:sz w:val="24"/>
      <w:szCs w:val="24"/>
      <w:lang w:val="en-US"/>
    </w:rPr>
  </w:style>
  <w:style w:type="paragraph" w:customStyle="1" w:styleId="bodytext">
    <w:name w:val="bodytext"/>
    <w:basedOn w:val="Normal"/>
    <w:rsid w:val="00D06865"/>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WebChar">
    <w:name w:val="Normal (Web) Char"/>
    <w:basedOn w:val="DefaultParagraphFont"/>
    <w:link w:val="NormalWeb"/>
    <w:uiPriority w:val="99"/>
    <w:semiHidden/>
    <w:locked/>
    <w:rsid w:val="00E93BDE"/>
    <w:rPr>
      <w:sz w:val="24"/>
      <w:szCs w:val="24"/>
    </w:rPr>
  </w:style>
  <w:style w:type="paragraph" w:styleId="NormalWeb">
    <w:name w:val="Normal (Web)"/>
    <w:basedOn w:val="Normal"/>
    <w:link w:val="NormalWebChar"/>
    <w:uiPriority w:val="99"/>
    <w:semiHidden/>
    <w:unhideWhenUsed/>
    <w:rsid w:val="00E93BDE"/>
    <w:pPr>
      <w:spacing w:before="100" w:beforeAutospacing="1" w:after="100" w:afterAutospacing="1" w:line="240" w:lineRule="auto"/>
    </w:pPr>
    <w:rPr>
      <w:sz w:val="24"/>
      <w:szCs w:val="24"/>
    </w:rPr>
  </w:style>
  <w:style w:type="paragraph" w:styleId="BodyText2">
    <w:name w:val="Body Text 2"/>
    <w:basedOn w:val="Normal"/>
    <w:link w:val="BodyText2Char"/>
    <w:uiPriority w:val="99"/>
    <w:semiHidden/>
    <w:unhideWhenUsed/>
    <w:rsid w:val="00E93BDE"/>
    <w:pPr>
      <w:spacing w:after="120" w:line="480" w:lineRule="auto"/>
    </w:pPr>
    <w:rPr>
      <w:rFonts w:ascii="Times New Roman" w:eastAsia="Times New Roman" w:hAnsi="Times New Roman" w:cs="Times New Roman"/>
      <w:sz w:val="24"/>
      <w:szCs w:val="24"/>
      <w:lang w:val="en-US"/>
    </w:rPr>
  </w:style>
  <w:style w:type="character" w:customStyle="1" w:styleId="BodyText2Char">
    <w:name w:val="Body Text 2 Char"/>
    <w:basedOn w:val="DefaultParagraphFont"/>
    <w:link w:val="BodyText2"/>
    <w:uiPriority w:val="99"/>
    <w:semiHidden/>
    <w:rsid w:val="00E93BDE"/>
    <w:rPr>
      <w:rFonts w:ascii="Times New Roman" w:eastAsia="Times New Roman" w:hAnsi="Times New Roman" w:cs="Times New Roman"/>
      <w:sz w:val="24"/>
      <w:szCs w:val="24"/>
      <w:lang w:val="en-US"/>
    </w:rPr>
  </w:style>
  <w:style w:type="paragraph" w:styleId="BodyTextIndent2">
    <w:name w:val="Body Text Indent 2"/>
    <w:basedOn w:val="Normal"/>
    <w:link w:val="BodyTextIndent2Char"/>
    <w:semiHidden/>
    <w:unhideWhenUsed/>
    <w:rsid w:val="00E93BDE"/>
    <w:pPr>
      <w:spacing w:after="120" w:line="480" w:lineRule="auto"/>
      <w:ind w:left="360"/>
    </w:pPr>
    <w:rPr>
      <w:rFonts w:ascii="Times New Roman" w:eastAsia="Times New Roman" w:hAnsi="Times New Roman" w:cs="Times New Roman"/>
      <w:sz w:val="24"/>
      <w:szCs w:val="24"/>
      <w:lang w:val="en-US"/>
    </w:rPr>
  </w:style>
  <w:style w:type="character" w:customStyle="1" w:styleId="BodyTextIndent2Char">
    <w:name w:val="Body Text Indent 2 Char"/>
    <w:basedOn w:val="DefaultParagraphFont"/>
    <w:link w:val="BodyTextIndent2"/>
    <w:semiHidden/>
    <w:rsid w:val="00E93BDE"/>
    <w:rPr>
      <w:rFonts w:ascii="Times New Roman" w:eastAsia="Times New Roman" w:hAnsi="Times New Roman" w:cs="Times New Roman"/>
      <w:sz w:val="24"/>
      <w:szCs w:val="24"/>
      <w:lang w:val="en-US"/>
    </w:rPr>
  </w:style>
  <w:style w:type="paragraph" w:customStyle="1" w:styleId="frameheadingfont">
    <w:name w:val="frameheadingfont"/>
    <w:basedOn w:val="Normal"/>
    <w:uiPriority w:val="99"/>
    <w:rsid w:val="00E93BDE"/>
    <w:pPr>
      <w:spacing w:before="100" w:beforeAutospacing="1" w:after="100" w:afterAutospacing="1" w:line="240" w:lineRule="auto"/>
    </w:pPr>
    <w:rPr>
      <w:rFonts w:ascii="Helvetica" w:eastAsia="Times New Roman" w:hAnsi="Helvetica" w:cs="Times New Roman"/>
      <w:lang w:val="en-US"/>
    </w:rPr>
  </w:style>
  <w:style w:type="character" w:customStyle="1" w:styleId="Heading1Char">
    <w:name w:val="Heading 1 Char"/>
    <w:basedOn w:val="DefaultParagraphFont"/>
    <w:link w:val="Heading1"/>
    <w:uiPriority w:val="9"/>
    <w:rsid w:val="00E93BDE"/>
    <w:rPr>
      <w:rFonts w:asciiTheme="majorHAnsi" w:eastAsiaTheme="majorEastAsia" w:hAnsiTheme="majorHAnsi" w:cstheme="majorBidi"/>
      <w:color w:val="2F5496" w:themeColor="accent1" w:themeShade="BF"/>
      <w:sz w:val="32"/>
      <w:szCs w:val="32"/>
    </w:rPr>
  </w:style>
  <w:style w:type="paragraph" w:styleId="BodyTextIndent">
    <w:name w:val="Body Text Indent"/>
    <w:basedOn w:val="Normal"/>
    <w:link w:val="BodyTextIndentChar"/>
    <w:uiPriority w:val="99"/>
    <w:semiHidden/>
    <w:unhideWhenUsed/>
    <w:rsid w:val="00E93BDE"/>
    <w:pPr>
      <w:spacing w:after="120"/>
      <w:ind w:left="283"/>
    </w:pPr>
  </w:style>
  <w:style w:type="character" w:customStyle="1" w:styleId="BodyTextIndentChar">
    <w:name w:val="Body Text Indent Char"/>
    <w:basedOn w:val="DefaultParagraphFont"/>
    <w:link w:val="BodyTextIndent"/>
    <w:uiPriority w:val="99"/>
    <w:semiHidden/>
    <w:rsid w:val="00E93BDE"/>
  </w:style>
  <w:style w:type="character" w:customStyle="1" w:styleId="Heading4Char">
    <w:name w:val="Heading 4 Char"/>
    <w:basedOn w:val="DefaultParagraphFont"/>
    <w:link w:val="Heading4"/>
    <w:uiPriority w:val="9"/>
    <w:semiHidden/>
    <w:rsid w:val="00AB4DDE"/>
    <w:rPr>
      <w:rFonts w:asciiTheme="majorHAnsi" w:eastAsiaTheme="majorEastAsia" w:hAnsiTheme="majorHAnsi" w:cstheme="majorBidi"/>
      <w:i/>
      <w:iCs/>
      <w:color w:val="2F5496" w:themeColor="accent1" w:themeShade="BF"/>
    </w:rPr>
  </w:style>
  <w:style w:type="paragraph" w:styleId="BodyText0">
    <w:name w:val="Body Text"/>
    <w:basedOn w:val="Normal"/>
    <w:link w:val="BodyTextChar"/>
    <w:uiPriority w:val="99"/>
    <w:unhideWhenUsed/>
    <w:rsid w:val="00AB4DDE"/>
    <w:pPr>
      <w:spacing w:after="120"/>
    </w:pPr>
  </w:style>
  <w:style w:type="character" w:customStyle="1" w:styleId="BodyTextChar">
    <w:name w:val="Body Text Char"/>
    <w:basedOn w:val="DefaultParagraphFont"/>
    <w:link w:val="BodyText0"/>
    <w:uiPriority w:val="99"/>
    <w:rsid w:val="00AB4DDE"/>
  </w:style>
  <w:style w:type="paragraph" w:styleId="PlainText">
    <w:name w:val="Plain Text"/>
    <w:basedOn w:val="Normal"/>
    <w:link w:val="PlainTextChar"/>
    <w:semiHidden/>
    <w:unhideWhenUsed/>
    <w:rsid w:val="00AB4DDE"/>
    <w:pPr>
      <w:spacing w:after="0" w:line="240" w:lineRule="auto"/>
    </w:pPr>
    <w:rPr>
      <w:rFonts w:ascii="Courier New" w:eastAsia="Times New Roman" w:hAnsi="Courier New" w:cs="Times New Roman"/>
      <w:sz w:val="20"/>
      <w:szCs w:val="24"/>
      <w:lang w:val="en-US"/>
    </w:rPr>
  </w:style>
  <w:style w:type="character" w:customStyle="1" w:styleId="PlainTextChar">
    <w:name w:val="Plain Text Char"/>
    <w:basedOn w:val="DefaultParagraphFont"/>
    <w:link w:val="PlainText"/>
    <w:semiHidden/>
    <w:rsid w:val="00AB4DDE"/>
    <w:rPr>
      <w:rFonts w:ascii="Courier New" w:eastAsia="Times New Roman" w:hAnsi="Courier New" w:cs="Times New Roman"/>
      <w:sz w:val="20"/>
      <w:szCs w:val="24"/>
      <w:lang w:val="en-US"/>
    </w:rPr>
  </w:style>
  <w:style w:type="table" w:styleId="TableGrid">
    <w:name w:val="Table Grid"/>
    <w:basedOn w:val="TableNormal"/>
    <w:uiPriority w:val="59"/>
    <w:rsid w:val="00AB4DDE"/>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AB4DDE"/>
    <w:rPr>
      <w:rFonts w:asciiTheme="majorHAnsi" w:eastAsiaTheme="majorEastAsia" w:hAnsiTheme="majorHAnsi" w:cstheme="majorBidi"/>
      <w:color w:val="1F3763" w:themeColor="accent1" w:themeShade="7F"/>
      <w:sz w:val="24"/>
      <w:szCs w:val="24"/>
    </w:rPr>
  </w:style>
  <w:style w:type="character" w:customStyle="1" w:styleId="Heading9Char">
    <w:name w:val="Heading 9 Char"/>
    <w:basedOn w:val="DefaultParagraphFont"/>
    <w:link w:val="Heading9"/>
    <w:uiPriority w:val="9"/>
    <w:semiHidden/>
    <w:rsid w:val="00AB4DDE"/>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semiHidden/>
    <w:unhideWhenUsed/>
    <w:rsid w:val="00AB4DDE"/>
    <w:rPr>
      <w:color w:val="0000FF"/>
      <w:u w:val="single"/>
    </w:rPr>
  </w:style>
  <w:style w:type="character" w:styleId="Strong">
    <w:name w:val="Strong"/>
    <w:basedOn w:val="DefaultParagraphFont"/>
    <w:uiPriority w:val="22"/>
    <w:qFormat/>
    <w:rsid w:val="00AB4DDE"/>
    <w:rPr>
      <w:b/>
      <w:bCs/>
    </w:rPr>
  </w:style>
  <w:style w:type="character" w:styleId="CommentReference">
    <w:name w:val="annotation reference"/>
    <w:basedOn w:val="DefaultParagraphFont"/>
    <w:uiPriority w:val="99"/>
    <w:semiHidden/>
    <w:unhideWhenUsed/>
    <w:rsid w:val="00F954F4"/>
    <w:rPr>
      <w:sz w:val="16"/>
      <w:szCs w:val="16"/>
    </w:rPr>
  </w:style>
  <w:style w:type="paragraph" w:styleId="CommentText">
    <w:name w:val="annotation text"/>
    <w:basedOn w:val="Normal"/>
    <w:link w:val="CommentTextChar"/>
    <w:uiPriority w:val="99"/>
    <w:semiHidden/>
    <w:unhideWhenUsed/>
    <w:rsid w:val="00F954F4"/>
    <w:pPr>
      <w:spacing w:line="240" w:lineRule="auto"/>
    </w:pPr>
    <w:rPr>
      <w:sz w:val="20"/>
      <w:szCs w:val="20"/>
    </w:rPr>
  </w:style>
  <w:style w:type="character" w:customStyle="1" w:styleId="CommentTextChar">
    <w:name w:val="Comment Text Char"/>
    <w:basedOn w:val="DefaultParagraphFont"/>
    <w:link w:val="CommentText"/>
    <w:uiPriority w:val="99"/>
    <w:semiHidden/>
    <w:rsid w:val="00F954F4"/>
    <w:rPr>
      <w:sz w:val="20"/>
      <w:szCs w:val="20"/>
    </w:rPr>
  </w:style>
  <w:style w:type="paragraph" w:styleId="CommentSubject">
    <w:name w:val="annotation subject"/>
    <w:basedOn w:val="CommentText"/>
    <w:next w:val="CommentText"/>
    <w:link w:val="CommentSubjectChar"/>
    <w:uiPriority w:val="99"/>
    <w:semiHidden/>
    <w:unhideWhenUsed/>
    <w:rsid w:val="00F954F4"/>
    <w:rPr>
      <w:b/>
      <w:bCs/>
    </w:rPr>
  </w:style>
  <w:style w:type="character" w:customStyle="1" w:styleId="CommentSubjectChar">
    <w:name w:val="Comment Subject Char"/>
    <w:basedOn w:val="CommentTextChar"/>
    <w:link w:val="CommentSubject"/>
    <w:uiPriority w:val="99"/>
    <w:semiHidden/>
    <w:rsid w:val="00F954F4"/>
    <w:rPr>
      <w:b/>
      <w:bCs/>
      <w:sz w:val="20"/>
      <w:szCs w:val="20"/>
    </w:rPr>
  </w:style>
  <w:style w:type="paragraph" w:styleId="BalloonText">
    <w:name w:val="Balloon Text"/>
    <w:basedOn w:val="Normal"/>
    <w:link w:val="BalloonTextChar"/>
    <w:uiPriority w:val="99"/>
    <w:semiHidden/>
    <w:unhideWhenUsed/>
    <w:rsid w:val="00F954F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954F4"/>
    <w:rPr>
      <w:rFonts w:ascii="Segoe UI" w:hAnsi="Segoe UI" w:cs="Segoe UI"/>
      <w:sz w:val="18"/>
      <w:szCs w:val="18"/>
    </w:rPr>
  </w:style>
  <w:style w:type="paragraph" w:customStyle="1" w:styleId="TableParagraph">
    <w:name w:val="Table Paragraph"/>
    <w:basedOn w:val="Normal"/>
    <w:uiPriority w:val="1"/>
    <w:qFormat/>
    <w:rsid w:val="00EB2F21"/>
    <w:pPr>
      <w:widowControl w:val="0"/>
      <w:autoSpaceDE w:val="0"/>
      <w:autoSpaceDN w:val="0"/>
      <w:spacing w:after="0" w:line="240" w:lineRule="auto"/>
      <w:ind w:left="112"/>
    </w:pPr>
    <w:rPr>
      <w:rFonts w:ascii="Times New Roman" w:eastAsia="Times New Roman" w:hAnsi="Times New Roman" w:cs="Times New Roman"/>
      <w:lang w:val="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108773">
      <w:bodyDiv w:val="1"/>
      <w:marLeft w:val="0"/>
      <w:marRight w:val="0"/>
      <w:marTop w:val="0"/>
      <w:marBottom w:val="0"/>
      <w:divBdr>
        <w:top w:val="none" w:sz="0" w:space="0" w:color="auto"/>
        <w:left w:val="none" w:sz="0" w:space="0" w:color="auto"/>
        <w:bottom w:val="none" w:sz="0" w:space="0" w:color="auto"/>
        <w:right w:val="none" w:sz="0" w:space="0" w:color="auto"/>
      </w:divBdr>
    </w:div>
    <w:div w:id="94442542">
      <w:bodyDiv w:val="1"/>
      <w:marLeft w:val="0"/>
      <w:marRight w:val="0"/>
      <w:marTop w:val="0"/>
      <w:marBottom w:val="0"/>
      <w:divBdr>
        <w:top w:val="none" w:sz="0" w:space="0" w:color="auto"/>
        <w:left w:val="none" w:sz="0" w:space="0" w:color="auto"/>
        <w:bottom w:val="none" w:sz="0" w:space="0" w:color="auto"/>
        <w:right w:val="none" w:sz="0" w:space="0" w:color="auto"/>
      </w:divBdr>
    </w:div>
    <w:div w:id="110825281">
      <w:bodyDiv w:val="1"/>
      <w:marLeft w:val="0"/>
      <w:marRight w:val="0"/>
      <w:marTop w:val="0"/>
      <w:marBottom w:val="0"/>
      <w:divBdr>
        <w:top w:val="none" w:sz="0" w:space="0" w:color="auto"/>
        <w:left w:val="none" w:sz="0" w:space="0" w:color="auto"/>
        <w:bottom w:val="none" w:sz="0" w:space="0" w:color="auto"/>
        <w:right w:val="none" w:sz="0" w:space="0" w:color="auto"/>
      </w:divBdr>
    </w:div>
    <w:div w:id="168371820">
      <w:bodyDiv w:val="1"/>
      <w:marLeft w:val="0"/>
      <w:marRight w:val="0"/>
      <w:marTop w:val="0"/>
      <w:marBottom w:val="0"/>
      <w:divBdr>
        <w:top w:val="none" w:sz="0" w:space="0" w:color="auto"/>
        <w:left w:val="none" w:sz="0" w:space="0" w:color="auto"/>
        <w:bottom w:val="none" w:sz="0" w:space="0" w:color="auto"/>
        <w:right w:val="none" w:sz="0" w:space="0" w:color="auto"/>
      </w:divBdr>
    </w:div>
    <w:div w:id="368647809">
      <w:bodyDiv w:val="1"/>
      <w:marLeft w:val="0"/>
      <w:marRight w:val="0"/>
      <w:marTop w:val="0"/>
      <w:marBottom w:val="0"/>
      <w:divBdr>
        <w:top w:val="none" w:sz="0" w:space="0" w:color="auto"/>
        <w:left w:val="none" w:sz="0" w:space="0" w:color="auto"/>
        <w:bottom w:val="none" w:sz="0" w:space="0" w:color="auto"/>
        <w:right w:val="none" w:sz="0" w:space="0" w:color="auto"/>
      </w:divBdr>
    </w:div>
    <w:div w:id="477111060">
      <w:bodyDiv w:val="1"/>
      <w:marLeft w:val="0"/>
      <w:marRight w:val="0"/>
      <w:marTop w:val="0"/>
      <w:marBottom w:val="0"/>
      <w:divBdr>
        <w:top w:val="none" w:sz="0" w:space="0" w:color="auto"/>
        <w:left w:val="none" w:sz="0" w:space="0" w:color="auto"/>
        <w:bottom w:val="none" w:sz="0" w:space="0" w:color="auto"/>
        <w:right w:val="none" w:sz="0" w:space="0" w:color="auto"/>
      </w:divBdr>
    </w:div>
    <w:div w:id="511066118">
      <w:bodyDiv w:val="1"/>
      <w:marLeft w:val="0"/>
      <w:marRight w:val="0"/>
      <w:marTop w:val="0"/>
      <w:marBottom w:val="0"/>
      <w:divBdr>
        <w:top w:val="none" w:sz="0" w:space="0" w:color="auto"/>
        <w:left w:val="none" w:sz="0" w:space="0" w:color="auto"/>
        <w:bottom w:val="none" w:sz="0" w:space="0" w:color="auto"/>
        <w:right w:val="none" w:sz="0" w:space="0" w:color="auto"/>
      </w:divBdr>
    </w:div>
    <w:div w:id="594941679">
      <w:bodyDiv w:val="1"/>
      <w:marLeft w:val="0"/>
      <w:marRight w:val="0"/>
      <w:marTop w:val="0"/>
      <w:marBottom w:val="0"/>
      <w:divBdr>
        <w:top w:val="none" w:sz="0" w:space="0" w:color="auto"/>
        <w:left w:val="none" w:sz="0" w:space="0" w:color="auto"/>
        <w:bottom w:val="none" w:sz="0" w:space="0" w:color="auto"/>
        <w:right w:val="none" w:sz="0" w:space="0" w:color="auto"/>
      </w:divBdr>
    </w:div>
    <w:div w:id="607153236">
      <w:bodyDiv w:val="1"/>
      <w:marLeft w:val="0"/>
      <w:marRight w:val="0"/>
      <w:marTop w:val="0"/>
      <w:marBottom w:val="0"/>
      <w:divBdr>
        <w:top w:val="none" w:sz="0" w:space="0" w:color="auto"/>
        <w:left w:val="none" w:sz="0" w:space="0" w:color="auto"/>
        <w:bottom w:val="none" w:sz="0" w:space="0" w:color="auto"/>
        <w:right w:val="none" w:sz="0" w:space="0" w:color="auto"/>
      </w:divBdr>
    </w:div>
    <w:div w:id="666905531">
      <w:bodyDiv w:val="1"/>
      <w:marLeft w:val="0"/>
      <w:marRight w:val="0"/>
      <w:marTop w:val="0"/>
      <w:marBottom w:val="0"/>
      <w:divBdr>
        <w:top w:val="none" w:sz="0" w:space="0" w:color="auto"/>
        <w:left w:val="none" w:sz="0" w:space="0" w:color="auto"/>
        <w:bottom w:val="none" w:sz="0" w:space="0" w:color="auto"/>
        <w:right w:val="none" w:sz="0" w:space="0" w:color="auto"/>
      </w:divBdr>
    </w:div>
    <w:div w:id="718821335">
      <w:bodyDiv w:val="1"/>
      <w:marLeft w:val="0"/>
      <w:marRight w:val="0"/>
      <w:marTop w:val="0"/>
      <w:marBottom w:val="0"/>
      <w:divBdr>
        <w:top w:val="none" w:sz="0" w:space="0" w:color="auto"/>
        <w:left w:val="none" w:sz="0" w:space="0" w:color="auto"/>
        <w:bottom w:val="none" w:sz="0" w:space="0" w:color="auto"/>
        <w:right w:val="none" w:sz="0" w:space="0" w:color="auto"/>
      </w:divBdr>
    </w:div>
    <w:div w:id="856695529">
      <w:bodyDiv w:val="1"/>
      <w:marLeft w:val="0"/>
      <w:marRight w:val="0"/>
      <w:marTop w:val="0"/>
      <w:marBottom w:val="0"/>
      <w:divBdr>
        <w:top w:val="none" w:sz="0" w:space="0" w:color="auto"/>
        <w:left w:val="none" w:sz="0" w:space="0" w:color="auto"/>
        <w:bottom w:val="none" w:sz="0" w:space="0" w:color="auto"/>
        <w:right w:val="none" w:sz="0" w:space="0" w:color="auto"/>
      </w:divBdr>
    </w:div>
    <w:div w:id="1143539934">
      <w:bodyDiv w:val="1"/>
      <w:marLeft w:val="0"/>
      <w:marRight w:val="0"/>
      <w:marTop w:val="0"/>
      <w:marBottom w:val="0"/>
      <w:divBdr>
        <w:top w:val="none" w:sz="0" w:space="0" w:color="auto"/>
        <w:left w:val="none" w:sz="0" w:space="0" w:color="auto"/>
        <w:bottom w:val="none" w:sz="0" w:space="0" w:color="auto"/>
        <w:right w:val="none" w:sz="0" w:space="0" w:color="auto"/>
      </w:divBdr>
    </w:div>
    <w:div w:id="1157695380">
      <w:bodyDiv w:val="1"/>
      <w:marLeft w:val="0"/>
      <w:marRight w:val="0"/>
      <w:marTop w:val="0"/>
      <w:marBottom w:val="0"/>
      <w:divBdr>
        <w:top w:val="none" w:sz="0" w:space="0" w:color="auto"/>
        <w:left w:val="none" w:sz="0" w:space="0" w:color="auto"/>
        <w:bottom w:val="none" w:sz="0" w:space="0" w:color="auto"/>
        <w:right w:val="none" w:sz="0" w:space="0" w:color="auto"/>
      </w:divBdr>
    </w:div>
    <w:div w:id="1276324023">
      <w:bodyDiv w:val="1"/>
      <w:marLeft w:val="0"/>
      <w:marRight w:val="0"/>
      <w:marTop w:val="0"/>
      <w:marBottom w:val="0"/>
      <w:divBdr>
        <w:top w:val="none" w:sz="0" w:space="0" w:color="auto"/>
        <w:left w:val="none" w:sz="0" w:space="0" w:color="auto"/>
        <w:bottom w:val="none" w:sz="0" w:space="0" w:color="auto"/>
        <w:right w:val="none" w:sz="0" w:space="0" w:color="auto"/>
      </w:divBdr>
    </w:div>
    <w:div w:id="1293946854">
      <w:bodyDiv w:val="1"/>
      <w:marLeft w:val="0"/>
      <w:marRight w:val="0"/>
      <w:marTop w:val="0"/>
      <w:marBottom w:val="0"/>
      <w:divBdr>
        <w:top w:val="none" w:sz="0" w:space="0" w:color="auto"/>
        <w:left w:val="none" w:sz="0" w:space="0" w:color="auto"/>
        <w:bottom w:val="none" w:sz="0" w:space="0" w:color="auto"/>
        <w:right w:val="none" w:sz="0" w:space="0" w:color="auto"/>
      </w:divBdr>
    </w:div>
    <w:div w:id="1531411288">
      <w:bodyDiv w:val="1"/>
      <w:marLeft w:val="0"/>
      <w:marRight w:val="0"/>
      <w:marTop w:val="0"/>
      <w:marBottom w:val="0"/>
      <w:divBdr>
        <w:top w:val="none" w:sz="0" w:space="0" w:color="auto"/>
        <w:left w:val="none" w:sz="0" w:space="0" w:color="auto"/>
        <w:bottom w:val="none" w:sz="0" w:space="0" w:color="auto"/>
        <w:right w:val="none" w:sz="0" w:space="0" w:color="auto"/>
      </w:divBdr>
    </w:div>
    <w:div w:id="1671979028">
      <w:bodyDiv w:val="1"/>
      <w:marLeft w:val="0"/>
      <w:marRight w:val="0"/>
      <w:marTop w:val="0"/>
      <w:marBottom w:val="0"/>
      <w:divBdr>
        <w:top w:val="none" w:sz="0" w:space="0" w:color="auto"/>
        <w:left w:val="none" w:sz="0" w:space="0" w:color="auto"/>
        <w:bottom w:val="none" w:sz="0" w:space="0" w:color="auto"/>
        <w:right w:val="none" w:sz="0" w:space="0" w:color="auto"/>
      </w:divBdr>
    </w:div>
    <w:div w:id="1685983521">
      <w:bodyDiv w:val="1"/>
      <w:marLeft w:val="0"/>
      <w:marRight w:val="0"/>
      <w:marTop w:val="0"/>
      <w:marBottom w:val="0"/>
      <w:divBdr>
        <w:top w:val="none" w:sz="0" w:space="0" w:color="auto"/>
        <w:left w:val="none" w:sz="0" w:space="0" w:color="auto"/>
        <w:bottom w:val="none" w:sz="0" w:space="0" w:color="auto"/>
        <w:right w:val="none" w:sz="0" w:space="0" w:color="auto"/>
      </w:divBdr>
    </w:div>
    <w:div w:id="1766337129">
      <w:bodyDiv w:val="1"/>
      <w:marLeft w:val="0"/>
      <w:marRight w:val="0"/>
      <w:marTop w:val="0"/>
      <w:marBottom w:val="0"/>
      <w:divBdr>
        <w:top w:val="none" w:sz="0" w:space="0" w:color="auto"/>
        <w:left w:val="none" w:sz="0" w:space="0" w:color="auto"/>
        <w:bottom w:val="none" w:sz="0" w:space="0" w:color="auto"/>
        <w:right w:val="none" w:sz="0" w:space="0" w:color="auto"/>
      </w:divBdr>
    </w:div>
    <w:div w:id="1850945604">
      <w:bodyDiv w:val="1"/>
      <w:marLeft w:val="0"/>
      <w:marRight w:val="0"/>
      <w:marTop w:val="0"/>
      <w:marBottom w:val="0"/>
      <w:divBdr>
        <w:top w:val="none" w:sz="0" w:space="0" w:color="auto"/>
        <w:left w:val="none" w:sz="0" w:space="0" w:color="auto"/>
        <w:bottom w:val="none" w:sz="0" w:space="0" w:color="auto"/>
        <w:right w:val="none" w:sz="0" w:space="0" w:color="auto"/>
      </w:divBdr>
    </w:div>
    <w:div w:id="1914197987">
      <w:bodyDiv w:val="1"/>
      <w:marLeft w:val="0"/>
      <w:marRight w:val="0"/>
      <w:marTop w:val="0"/>
      <w:marBottom w:val="0"/>
      <w:divBdr>
        <w:top w:val="none" w:sz="0" w:space="0" w:color="auto"/>
        <w:left w:val="none" w:sz="0" w:space="0" w:color="auto"/>
        <w:bottom w:val="none" w:sz="0" w:space="0" w:color="auto"/>
        <w:right w:val="none" w:sz="0" w:space="0" w:color="auto"/>
      </w:divBdr>
    </w:div>
    <w:div w:id="2091848136">
      <w:bodyDiv w:val="1"/>
      <w:marLeft w:val="0"/>
      <w:marRight w:val="0"/>
      <w:marTop w:val="0"/>
      <w:marBottom w:val="0"/>
      <w:divBdr>
        <w:top w:val="none" w:sz="0" w:space="0" w:color="auto"/>
        <w:left w:val="none" w:sz="0" w:space="0" w:color="auto"/>
        <w:bottom w:val="none" w:sz="0" w:space="0" w:color="auto"/>
        <w:right w:val="none" w:sz="0" w:space="0" w:color="auto"/>
      </w:divBdr>
    </w:div>
    <w:div w:id="2098860288">
      <w:bodyDiv w:val="1"/>
      <w:marLeft w:val="0"/>
      <w:marRight w:val="0"/>
      <w:marTop w:val="0"/>
      <w:marBottom w:val="0"/>
      <w:divBdr>
        <w:top w:val="none" w:sz="0" w:space="0" w:color="auto"/>
        <w:left w:val="none" w:sz="0" w:space="0" w:color="auto"/>
        <w:bottom w:val="none" w:sz="0" w:space="0" w:color="auto"/>
        <w:right w:val="none" w:sz="0" w:space="0" w:color="auto"/>
      </w:divBdr>
    </w:div>
    <w:div w:id="2102558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4.emf"/><Relationship Id="rId34" Type="http://schemas.openxmlformats.org/officeDocument/2006/relationships/oleObject" Target="embeddings/oleObject2.bin"/><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emf"/><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3.wmf"/><Relationship Id="rId37" Type="http://schemas.openxmlformats.org/officeDocument/2006/relationships/hyperlink" Target="http://www.ecfc.u-net.com/cost/calibrat.htm"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header" Target="header1.xml"/><Relationship Id="rId28" Type="http://schemas.openxmlformats.org/officeDocument/2006/relationships/image" Target="media/image20.png"/><Relationship Id="rId36" Type="http://schemas.openxmlformats.org/officeDocument/2006/relationships/oleObject" Target="embeddings/oleObject3.bin"/><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2.w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19.png"/><Relationship Id="rId30" Type="http://schemas.openxmlformats.org/officeDocument/2006/relationships/image" Target="media/image21.wmf"/><Relationship Id="rId35" Type="http://schemas.openxmlformats.org/officeDocument/2006/relationships/image" Target="media/image25.png"/><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FC760B-73BB-4592-A567-1BCBE0F79C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1269</TotalTime>
  <Pages>87</Pages>
  <Words>12455</Words>
  <Characters>70994</Characters>
  <Application>Microsoft Office Word</Application>
  <DocSecurity>0</DocSecurity>
  <Lines>591</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 Manasi</dc:creator>
  <cp:keywords/>
  <dc:description/>
  <cp:lastModifiedBy>N Manasi</cp:lastModifiedBy>
  <cp:revision>35</cp:revision>
  <dcterms:created xsi:type="dcterms:W3CDTF">2020-08-28T06:43:00Z</dcterms:created>
  <dcterms:modified xsi:type="dcterms:W3CDTF">2020-08-30T12:53:00Z</dcterms:modified>
</cp:coreProperties>
</file>