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2F32C" w14:textId="5C2B39DE" w:rsidR="00E864F9" w:rsidRDefault="0054086E" w:rsidP="0054086E">
      <w:r>
        <w:rPr>
          <w:noProof/>
        </w:rPr>
        <w:drawing>
          <wp:anchor distT="0" distB="0" distL="114300" distR="114300" simplePos="0" relativeHeight="251658240" behindDoc="0" locked="0" layoutInCell="1" allowOverlap="1" wp14:anchorId="0157EB05" wp14:editId="07D1B95D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2095500" cy="2057400"/>
            <wp:effectExtent l="0" t="0" r="0" b="0"/>
            <wp:wrapSquare wrapText="bothSides"/>
            <wp:docPr id="207707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76781" name="Picture 20770767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7015D9" w14:textId="77777777" w:rsidR="0054086E" w:rsidRPr="0054086E" w:rsidRDefault="0054086E" w:rsidP="0054086E"/>
    <w:p w14:paraId="6E431B26" w14:textId="77777777" w:rsidR="0054086E" w:rsidRPr="0054086E" w:rsidRDefault="0054086E" w:rsidP="0054086E"/>
    <w:p w14:paraId="7520324E" w14:textId="77777777" w:rsidR="0054086E" w:rsidRPr="0054086E" w:rsidRDefault="0054086E" w:rsidP="0054086E"/>
    <w:p w14:paraId="24C9E4B5" w14:textId="77777777" w:rsidR="0054086E" w:rsidRPr="0054086E" w:rsidRDefault="0054086E" w:rsidP="0054086E"/>
    <w:p w14:paraId="730F968B" w14:textId="77777777" w:rsidR="0054086E" w:rsidRDefault="0054086E" w:rsidP="0054086E"/>
    <w:p w14:paraId="3E157816" w14:textId="77777777" w:rsidR="0054086E" w:rsidRDefault="0054086E" w:rsidP="0054086E"/>
    <w:p w14:paraId="756E8C63" w14:textId="77777777" w:rsidR="0054086E" w:rsidRDefault="0054086E" w:rsidP="0054086E"/>
    <w:p w14:paraId="56CEFED3" w14:textId="77777777" w:rsidR="0054086E" w:rsidRPr="003744EA" w:rsidRDefault="0054086E" w:rsidP="0054086E">
      <w:pPr>
        <w:rPr>
          <w:rFonts w:ascii="Times New Roman" w:hAnsi="Times New Roman" w:cs="Times New Roman"/>
          <w:sz w:val="28"/>
          <w:szCs w:val="28"/>
        </w:rPr>
      </w:pPr>
    </w:p>
    <w:p w14:paraId="3C6B4F3E" w14:textId="77777777" w:rsidR="003744EA" w:rsidRDefault="003744EA" w:rsidP="005408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D321D5" w14:textId="77777777" w:rsidR="003744EA" w:rsidRDefault="003744EA" w:rsidP="005408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A1EE6F" w14:textId="7BCBC1B4" w:rsidR="0054086E" w:rsidRPr="003744EA" w:rsidRDefault="0054086E" w:rsidP="005408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44EA">
        <w:rPr>
          <w:rFonts w:ascii="Times New Roman" w:hAnsi="Times New Roman" w:cs="Times New Roman"/>
          <w:b/>
          <w:bCs/>
          <w:sz w:val="28"/>
          <w:szCs w:val="28"/>
        </w:rPr>
        <w:t xml:space="preserve">Natural Language Processing </w:t>
      </w:r>
    </w:p>
    <w:p w14:paraId="7EC9C373" w14:textId="77777777" w:rsidR="0054086E" w:rsidRPr="003744EA" w:rsidRDefault="0054086E" w:rsidP="005408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44EA">
        <w:rPr>
          <w:rFonts w:ascii="Times New Roman" w:hAnsi="Times New Roman" w:cs="Times New Roman"/>
          <w:b/>
          <w:bCs/>
          <w:sz w:val="28"/>
          <w:szCs w:val="28"/>
        </w:rPr>
        <w:t xml:space="preserve">DSCI 6004 </w:t>
      </w:r>
    </w:p>
    <w:p w14:paraId="183061A6" w14:textId="0CF40ED4" w:rsidR="0054086E" w:rsidRPr="003744EA" w:rsidRDefault="0054086E" w:rsidP="005408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44EA">
        <w:rPr>
          <w:rFonts w:ascii="Times New Roman" w:hAnsi="Times New Roman" w:cs="Times New Roman"/>
          <w:b/>
          <w:bCs/>
          <w:sz w:val="28"/>
          <w:szCs w:val="28"/>
        </w:rPr>
        <w:t xml:space="preserve">Final Project </w:t>
      </w:r>
      <w:r w:rsidR="0090558D">
        <w:rPr>
          <w:rFonts w:ascii="Times New Roman" w:hAnsi="Times New Roman" w:cs="Times New Roman"/>
          <w:b/>
          <w:bCs/>
          <w:sz w:val="28"/>
          <w:szCs w:val="28"/>
        </w:rPr>
        <w:t>on</w:t>
      </w:r>
    </w:p>
    <w:p w14:paraId="56825707" w14:textId="268FF403" w:rsidR="0054086E" w:rsidRPr="003744EA" w:rsidRDefault="0054086E" w:rsidP="005408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4EA">
        <w:rPr>
          <w:rFonts w:ascii="Times New Roman" w:hAnsi="Times New Roman" w:cs="Times New Roman"/>
          <w:b/>
          <w:bCs/>
          <w:sz w:val="28"/>
          <w:szCs w:val="28"/>
          <w:lang w:val="en-US"/>
        </w:rPr>
        <w:t>Emotion Classification in Twitter Messages Using Pre trained Models</w:t>
      </w:r>
    </w:p>
    <w:p w14:paraId="6DF5F4F1" w14:textId="5695C96A" w:rsidR="0054086E" w:rsidRPr="003744EA" w:rsidRDefault="0054086E" w:rsidP="005408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4EA">
        <w:rPr>
          <w:rFonts w:ascii="Times New Roman" w:hAnsi="Times New Roman" w:cs="Times New Roman"/>
          <w:b/>
          <w:bCs/>
          <w:sz w:val="28"/>
          <w:szCs w:val="28"/>
          <w:lang w:val="en-US"/>
        </w:rPr>
        <w:t>Done by</w:t>
      </w:r>
    </w:p>
    <w:p w14:paraId="447196F7" w14:textId="304F9B47" w:rsidR="0054086E" w:rsidRPr="003744EA" w:rsidRDefault="0054086E" w:rsidP="005408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4EA">
        <w:rPr>
          <w:rFonts w:ascii="Times New Roman" w:hAnsi="Times New Roman" w:cs="Times New Roman"/>
          <w:b/>
          <w:bCs/>
          <w:sz w:val="28"/>
          <w:szCs w:val="28"/>
          <w:lang w:val="en-US"/>
        </w:rPr>
        <w:t>Krishna sai</w:t>
      </w:r>
      <w:r w:rsidR="003744EA" w:rsidRPr="003744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744EA">
        <w:rPr>
          <w:rFonts w:ascii="Times New Roman" w:hAnsi="Times New Roman" w:cs="Times New Roman"/>
          <w:b/>
          <w:bCs/>
          <w:sz w:val="28"/>
          <w:szCs w:val="28"/>
          <w:lang w:val="en-US"/>
        </w:rPr>
        <w:t>Bhiravajosyu</w:t>
      </w:r>
      <w:r w:rsidR="003744EA" w:rsidRPr="003744EA">
        <w:rPr>
          <w:rFonts w:ascii="Times New Roman" w:hAnsi="Times New Roman" w:cs="Times New Roman"/>
          <w:b/>
          <w:bCs/>
          <w:sz w:val="28"/>
          <w:szCs w:val="28"/>
          <w:lang w:val="en-US"/>
        </w:rPr>
        <w:t>la</w:t>
      </w:r>
      <w:hyperlink r:id="rId8" w:history="1">
        <w:r w:rsidR="003744EA" w:rsidRPr="003744E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(</w:t>
        </w:r>
        <w:r w:rsidR="003744EA" w:rsidRPr="003744EA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kbhir2@unh.newhaven.edu</w:t>
        </w:r>
        <w:r w:rsidRPr="003744E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)</w:t>
        </w:r>
      </w:hyperlink>
    </w:p>
    <w:p w14:paraId="48452A5D" w14:textId="77777777" w:rsidR="003744EA" w:rsidRDefault="003744EA" w:rsidP="0054086E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10CF58C4" w14:textId="77777777" w:rsidR="003744EA" w:rsidRDefault="003744EA" w:rsidP="0054086E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2A439FD4" w14:textId="77777777" w:rsidR="003744EA" w:rsidRDefault="003744EA" w:rsidP="0054086E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53B6FE3C" w14:textId="77777777" w:rsidR="003744EA" w:rsidRDefault="003744EA" w:rsidP="0054086E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05B34D95" w14:textId="77777777" w:rsidR="003744EA" w:rsidRDefault="003744EA" w:rsidP="0054086E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74E45EDC" w14:textId="77777777" w:rsidR="003744EA" w:rsidRDefault="003744EA" w:rsidP="0054086E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E659919" w14:textId="77777777" w:rsidR="003744EA" w:rsidRDefault="003744EA" w:rsidP="0054086E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26097EB" w14:textId="77777777" w:rsidR="003744EA" w:rsidRDefault="003744EA" w:rsidP="0054086E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56680E02" w14:textId="77777777" w:rsidR="003744EA" w:rsidRDefault="003744EA" w:rsidP="003744E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1DAB940" w14:textId="77777777" w:rsidR="003744EA" w:rsidRDefault="003744EA" w:rsidP="003744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793055" w14:textId="511DBAD6" w:rsidR="003744EA" w:rsidRDefault="004A753A" w:rsidP="003744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4E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</w:t>
      </w:r>
      <w:r w:rsidR="003744EA" w:rsidRPr="003744EA">
        <w:rPr>
          <w:rFonts w:ascii="Times New Roman" w:hAnsi="Times New Roman" w:cs="Times New Roman"/>
          <w:b/>
          <w:bCs/>
          <w:sz w:val="28"/>
          <w:szCs w:val="28"/>
          <w:lang w:val="en-US"/>
        </w:rPr>
        <w:t>ontents</w:t>
      </w:r>
    </w:p>
    <w:p w14:paraId="400DB639" w14:textId="7F2F3B85" w:rsidR="004A753A" w:rsidRDefault="004A753A" w:rsidP="003744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Abstract: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</w:t>
      </w:r>
      <w:r w:rsidR="00011728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69F39FDC" w14:textId="520B617D" w:rsidR="004A753A" w:rsidRDefault="004A753A" w:rsidP="003744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Introduction: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</w:t>
      </w:r>
      <w:r w:rsidR="00EF49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11728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011D80DE" w14:textId="26BC36C3" w:rsidR="00EF499A" w:rsidRDefault="00EF499A" w:rsidP="003744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Related Work: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……………………………………………………………………………...</w:t>
      </w:r>
      <w:r w:rsidR="00011728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361FEE3D" w14:textId="74559052" w:rsidR="00EF499A" w:rsidRDefault="00EF499A" w:rsidP="003744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Methods: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</w:t>
      </w:r>
      <w:r w:rsidR="00011728">
        <w:rPr>
          <w:rFonts w:ascii="Times New Roman" w:hAnsi="Times New Roman" w:cs="Times New Roman"/>
          <w:sz w:val="24"/>
          <w:szCs w:val="24"/>
          <w:lang w:val="en-US"/>
        </w:rPr>
        <w:t>….4</w:t>
      </w:r>
    </w:p>
    <w:p w14:paraId="59823344" w14:textId="1D8DAEF5" w:rsidR="00EF499A" w:rsidRDefault="00EF499A" w:rsidP="003744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Data cleaning…………………………………………………………………………...</w:t>
      </w:r>
      <w:r w:rsidR="00011728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4CC221CE" w14:textId="5F7DB7DB" w:rsidR="00EF499A" w:rsidRDefault="00EF499A" w:rsidP="003744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Exploratory data analysis……………………………………………………………….</w:t>
      </w:r>
      <w:r w:rsidR="00011728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7C9970D4" w14:textId="75033801" w:rsidR="00EF499A" w:rsidRDefault="00EF499A" w:rsidP="003744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Model sampling and splitting…………………………………………………………...</w:t>
      </w:r>
      <w:r w:rsidR="00011728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0525BC8F" w14:textId="17886A56" w:rsidR="00EF499A" w:rsidRDefault="00EF499A" w:rsidP="003744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Model Architecture……………………………………………………………………</w:t>
      </w:r>
      <w:r w:rsidR="00FF2EB0">
        <w:rPr>
          <w:rFonts w:ascii="Times New Roman" w:hAnsi="Times New Roman" w:cs="Times New Roman"/>
          <w:sz w:val="24"/>
          <w:szCs w:val="24"/>
          <w:lang w:val="en-US"/>
        </w:rPr>
        <w:t>..</w:t>
      </w:r>
      <w:r w:rsidR="00011728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6AC7EE6A" w14:textId="77F80044" w:rsidR="00EF499A" w:rsidRDefault="00EF499A" w:rsidP="003744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Model training and evaluation</w:t>
      </w:r>
      <w:r w:rsidR="00011728">
        <w:rPr>
          <w:rFonts w:ascii="Times New Roman" w:hAnsi="Times New Roman" w:cs="Times New Roman"/>
          <w:sz w:val="24"/>
          <w:szCs w:val="24"/>
          <w:lang w:val="en-US"/>
        </w:rPr>
        <w:t xml:space="preserve"> for Distilbert and gpt-2…………………………………7</w:t>
      </w:r>
    </w:p>
    <w:p w14:paraId="144849FC" w14:textId="002F22C0" w:rsidR="00FF2EB0" w:rsidRDefault="00FF2EB0" w:rsidP="003744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Results: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……………………………………………………………………………………….</w:t>
      </w:r>
      <w:r w:rsidR="00011728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6CF08729" w14:textId="6AB08858" w:rsidR="00FF2EB0" w:rsidRDefault="00FF2EB0" w:rsidP="003744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Model Performance……………………………………………………………………</w:t>
      </w:r>
      <w:r w:rsidR="00011728">
        <w:rPr>
          <w:rFonts w:ascii="Times New Roman" w:hAnsi="Times New Roman" w:cs="Times New Roman"/>
          <w:sz w:val="24"/>
          <w:szCs w:val="24"/>
          <w:lang w:val="en-US"/>
        </w:rPr>
        <w:t>…8</w:t>
      </w:r>
    </w:p>
    <w:p w14:paraId="1BFB7A14" w14:textId="6EF3612D" w:rsidR="00FF2EB0" w:rsidRDefault="00FF2EB0" w:rsidP="003744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Discussion: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</w:t>
      </w:r>
      <w:r w:rsidR="00011728">
        <w:rPr>
          <w:rFonts w:ascii="Times New Roman" w:hAnsi="Times New Roman" w:cs="Times New Roman"/>
          <w:sz w:val="24"/>
          <w:szCs w:val="24"/>
          <w:lang w:val="en-US"/>
        </w:rPr>
        <w:t>..13</w:t>
      </w:r>
    </w:p>
    <w:p w14:paraId="2FEBE6E3" w14:textId="0B9AFA6A" w:rsidR="00FF2EB0" w:rsidRDefault="00FF2EB0" w:rsidP="003744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Conclusion: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………………………………………………………………………………….</w:t>
      </w:r>
      <w:r w:rsidR="00011728">
        <w:rPr>
          <w:rFonts w:ascii="Times New Roman" w:hAnsi="Times New Roman" w:cs="Times New Roman"/>
          <w:sz w:val="24"/>
          <w:szCs w:val="24"/>
          <w:lang w:val="en-US"/>
        </w:rPr>
        <w:t>13</w:t>
      </w:r>
    </w:p>
    <w:p w14:paraId="79A1452A" w14:textId="43FF9B7C" w:rsidR="00FF2EB0" w:rsidRPr="00FF2EB0" w:rsidRDefault="00FF2EB0" w:rsidP="003744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References: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</w:t>
      </w:r>
      <w:r w:rsidR="00011728">
        <w:rPr>
          <w:rFonts w:ascii="Times New Roman" w:hAnsi="Times New Roman" w:cs="Times New Roman"/>
          <w:sz w:val="24"/>
          <w:szCs w:val="24"/>
          <w:lang w:val="en-US"/>
        </w:rPr>
        <w:t>.13</w:t>
      </w:r>
    </w:p>
    <w:p w14:paraId="26424971" w14:textId="77777777" w:rsidR="00FF2EB0" w:rsidRPr="00FF2EB0" w:rsidRDefault="00FF2EB0" w:rsidP="003744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AAC207" w14:textId="77777777" w:rsidR="00FF2EB0" w:rsidRPr="00FF2EB0" w:rsidRDefault="00FF2EB0" w:rsidP="003744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5213E1" w14:textId="0C4D4724" w:rsidR="00EF499A" w:rsidRPr="00EF499A" w:rsidRDefault="00EF499A" w:rsidP="003744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80595D4" w14:textId="77777777" w:rsidR="00EF499A" w:rsidRPr="00EF499A" w:rsidRDefault="00EF499A" w:rsidP="003744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0943F6" w14:textId="77777777" w:rsidR="004A753A" w:rsidRDefault="004A753A" w:rsidP="003744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A91D53" w14:textId="77777777" w:rsidR="004A753A" w:rsidRDefault="004A753A" w:rsidP="003744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5843BD" w14:textId="77777777" w:rsidR="004A753A" w:rsidRDefault="004A753A" w:rsidP="003744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BBE4FE" w14:textId="77777777" w:rsidR="004A753A" w:rsidRDefault="004A753A" w:rsidP="003744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F21B97" w14:textId="77777777" w:rsidR="004A753A" w:rsidRDefault="004A753A" w:rsidP="003744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16045F" w14:textId="77777777" w:rsidR="004A753A" w:rsidRDefault="004A753A" w:rsidP="003744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97FA33" w14:textId="77777777" w:rsidR="004A753A" w:rsidRDefault="004A753A" w:rsidP="003744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466FF3" w14:textId="77777777" w:rsidR="004A753A" w:rsidRDefault="004A753A" w:rsidP="003744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10456F" w14:textId="77777777" w:rsidR="004A753A" w:rsidRDefault="004A753A" w:rsidP="003744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9FF6B5" w14:textId="77777777" w:rsidR="004A753A" w:rsidRDefault="004A753A" w:rsidP="003744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D50861" w14:textId="77777777" w:rsidR="004A753A" w:rsidRDefault="004A753A" w:rsidP="003744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55939E" w14:textId="77777777" w:rsidR="004A753A" w:rsidRDefault="004A753A" w:rsidP="003744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08CF44" w14:textId="77777777" w:rsidR="004A753A" w:rsidRDefault="004A753A" w:rsidP="003744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26B34F" w14:textId="77777777" w:rsidR="004A753A" w:rsidRDefault="004A753A" w:rsidP="003744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921D02" w14:textId="77777777" w:rsidR="004A753A" w:rsidRDefault="004A753A" w:rsidP="003744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DE4DDA" w14:textId="77777777" w:rsidR="004A753A" w:rsidRDefault="004A753A" w:rsidP="003744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B60D30" w14:textId="148E6D30" w:rsidR="004A753A" w:rsidRPr="005D57A6" w:rsidRDefault="004A753A" w:rsidP="003744E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Abstract:</w:t>
      </w:r>
    </w:p>
    <w:p w14:paraId="088376C1" w14:textId="77777777" w:rsidR="00817892" w:rsidRPr="005D57A6" w:rsidRDefault="004A753A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b/>
          <w:bCs/>
          <w:lang w:val="en-US"/>
        </w:rPr>
        <w:tab/>
      </w:r>
      <w:r w:rsidRPr="005D57A6">
        <w:rPr>
          <w:rFonts w:ascii="Times New Roman" w:hAnsi="Times New Roman" w:cs="Times New Roman"/>
          <w:lang w:val="en-US"/>
        </w:rPr>
        <w:t xml:space="preserve">This report focuses on emotional classification of twitter messages using </w:t>
      </w:r>
      <w:r w:rsidR="00C62C50" w:rsidRPr="005D57A6">
        <w:rPr>
          <w:rFonts w:ascii="Times New Roman" w:hAnsi="Times New Roman" w:cs="Times New Roman"/>
          <w:lang w:val="en-US"/>
        </w:rPr>
        <w:t xml:space="preserve">natural </w:t>
      </w:r>
    </w:p>
    <w:p w14:paraId="6F73CD0A" w14:textId="77777777" w:rsidR="00817892" w:rsidRPr="005D57A6" w:rsidRDefault="00C62C50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 xml:space="preserve">language processing </w:t>
      </w:r>
      <w:r w:rsidR="004A753A" w:rsidRPr="005D57A6">
        <w:rPr>
          <w:rFonts w:ascii="Times New Roman" w:hAnsi="Times New Roman" w:cs="Times New Roman"/>
          <w:lang w:val="en-US"/>
        </w:rPr>
        <w:t xml:space="preserve">techniques to classify emotions </w:t>
      </w:r>
      <w:r w:rsidRPr="005D57A6">
        <w:rPr>
          <w:rFonts w:ascii="Times New Roman" w:hAnsi="Times New Roman" w:cs="Times New Roman"/>
          <w:lang w:val="en-US"/>
        </w:rPr>
        <w:t xml:space="preserve">of text into six categories such as love, </w:t>
      </w:r>
    </w:p>
    <w:p w14:paraId="0950BE56" w14:textId="77777777" w:rsidR="00817892" w:rsidRPr="005D57A6" w:rsidRDefault="00C62C50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 xml:space="preserve">anger, sadness, joy, fear and Surprise. With the help of pre-trained models from hugging face </w:t>
      </w:r>
    </w:p>
    <w:p w14:paraId="7173CD35" w14:textId="77777777" w:rsidR="00817892" w:rsidRPr="005D57A6" w:rsidRDefault="00C62C50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 xml:space="preserve">libraries like GPT-2, DistilBert, we can effectively develop a classification model to tailor </w:t>
      </w:r>
    </w:p>
    <w:p w14:paraId="10D6727F" w14:textId="77777777" w:rsidR="00817892" w:rsidRPr="005D57A6" w:rsidRDefault="00C62C50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 xml:space="preserve">human emotions for business and social media platforms. This method helps attain to study </w:t>
      </w:r>
    </w:p>
    <w:p w14:paraId="6FD34F37" w14:textId="77777777" w:rsidR="00817892" w:rsidRPr="005D57A6" w:rsidRDefault="00C62C50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 xml:space="preserve">human emotions and can help leverage practical real-world applications such as customer </w:t>
      </w:r>
    </w:p>
    <w:p w14:paraId="53E5DBBD" w14:textId="77777777" w:rsidR="00817892" w:rsidRPr="005D57A6" w:rsidRDefault="00C62C50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 xml:space="preserve">improvement and segmentation and support mental health behavior. We used evaluation </w:t>
      </w:r>
    </w:p>
    <w:p w14:paraId="106B2525" w14:textId="77777777" w:rsidR="00817892" w:rsidRPr="005D57A6" w:rsidRDefault="00C62C50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 xml:space="preserve">metrics such as Accuracy, F1-score, Precision and Recall evaluating the performance of two </w:t>
      </w:r>
    </w:p>
    <w:p w14:paraId="01BF54FF" w14:textId="342BD3DA" w:rsidR="004A753A" w:rsidRPr="005D57A6" w:rsidRDefault="00C62C50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>models to compare which model is more opted for classification problems.</w:t>
      </w:r>
    </w:p>
    <w:p w14:paraId="1A65407D" w14:textId="77777777" w:rsidR="00C62C50" w:rsidRDefault="00C62C50" w:rsidP="003744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D47582" w14:textId="77777777" w:rsidR="006A2A07" w:rsidRDefault="006A2A07" w:rsidP="003744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E04747" w14:textId="4D2F7CD2" w:rsidR="00C62C50" w:rsidRPr="005D57A6" w:rsidRDefault="00C62C50" w:rsidP="003744E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</w:t>
      </w:r>
    </w:p>
    <w:p w14:paraId="3FE5B700" w14:textId="77777777" w:rsidR="00817892" w:rsidRPr="005D57A6" w:rsidRDefault="00C62C50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b/>
          <w:bCs/>
          <w:lang w:val="en-US"/>
        </w:rPr>
        <w:tab/>
      </w:r>
      <w:r w:rsidRPr="005D57A6">
        <w:rPr>
          <w:rFonts w:ascii="Times New Roman" w:hAnsi="Times New Roman" w:cs="Times New Roman"/>
          <w:lang w:val="en-US"/>
        </w:rPr>
        <w:t xml:space="preserve">As </w:t>
      </w:r>
      <w:r w:rsidR="006A2A07" w:rsidRPr="005D57A6">
        <w:rPr>
          <w:rFonts w:ascii="Times New Roman" w:hAnsi="Times New Roman" w:cs="Times New Roman"/>
          <w:lang w:val="en-US"/>
        </w:rPr>
        <w:t>social</w:t>
      </w:r>
      <w:r w:rsidRPr="005D57A6">
        <w:rPr>
          <w:rFonts w:ascii="Times New Roman" w:hAnsi="Times New Roman" w:cs="Times New Roman"/>
          <w:lang w:val="en-US"/>
        </w:rPr>
        <w:t xml:space="preserve"> media dominates the web because of interactive connection among people </w:t>
      </w:r>
    </w:p>
    <w:p w14:paraId="22605AF8" w14:textId="3D3AB565" w:rsidR="00817892" w:rsidRPr="005D57A6" w:rsidRDefault="00C62C50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 xml:space="preserve">to share their </w:t>
      </w:r>
      <w:r w:rsidR="00817892" w:rsidRPr="005D57A6">
        <w:rPr>
          <w:rFonts w:ascii="Times New Roman" w:hAnsi="Times New Roman" w:cs="Times New Roman"/>
          <w:lang w:val="en-US"/>
        </w:rPr>
        <w:t>feelings,</w:t>
      </w:r>
      <w:r w:rsidRPr="005D57A6">
        <w:rPr>
          <w:rFonts w:ascii="Times New Roman" w:hAnsi="Times New Roman" w:cs="Times New Roman"/>
          <w:lang w:val="en-US"/>
        </w:rPr>
        <w:t xml:space="preserve"> it has generated lot of text data in the form of </w:t>
      </w:r>
      <w:r w:rsidR="006A2A07" w:rsidRPr="005D57A6">
        <w:rPr>
          <w:rFonts w:ascii="Times New Roman" w:hAnsi="Times New Roman" w:cs="Times New Roman"/>
          <w:lang w:val="en-US"/>
        </w:rPr>
        <w:t xml:space="preserve">posts, captions and </w:t>
      </w:r>
    </w:p>
    <w:p w14:paraId="2E95E71E" w14:textId="77777777" w:rsidR="00817892" w:rsidRPr="005D57A6" w:rsidRDefault="006A2A07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 xml:space="preserve">content. This text has intense emotions associated with it from various people. This study </w:t>
      </w:r>
    </w:p>
    <w:p w14:paraId="1BBDBB98" w14:textId="77777777" w:rsidR="00817892" w:rsidRPr="005D57A6" w:rsidRDefault="006A2A07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 xml:space="preserve">focuses on people emotions into six most common categories to analyze and tailor the </w:t>
      </w:r>
    </w:p>
    <w:p w14:paraId="1C5895E3" w14:textId="77777777" w:rsidR="00817892" w:rsidRPr="005D57A6" w:rsidRDefault="006A2A07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 xml:space="preserve">services of twitter platform according to interests of people. The goal of this project was to </w:t>
      </w:r>
    </w:p>
    <w:p w14:paraId="10280AB2" w14:textId="77777777" w:rsidR="00817892" w:rsidRPr="005D57A6" w:rsidRDefault="006A2A07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 xml:space="preserve">develop a classification model for people to answer the emotional state using advanced </w:t>
      </w:r>
    </w:p>
    <w:p w14:paraId="062CC859" w14:textId="77777777" w:rsidR="00817892" w:rsidRPr="005D57A6" w:rsidRDefault="006A2A07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 xml:space="preserve">transformers architecture models like gpt2 and Distilbert which are trained on large corpus of </w:t>
      </w:r>
    </w:p>
    <w:p w14:paraId="4550D2D2" w14:textId="77777777" w:rsidR="00817892" w:rsidRPr="005D57A6" w:rsidRDefault="006A2A07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 xml:space="preserve">data with millions of parameters and fine tuned to specific tasks including classification often </w:t>
      </w:r>
    </w:p>
    <w:p w14:paraId="454DE661" w14:textId="1B346D46" w:rsidR="00C62C50" w:rsidRPr="005D57A6" w:rsidRDefault="00817892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>the most</w:t>
      </w:r>
      <w:r w:rsidR="006A2A07" w:rsidRPr="005D57A6">
        <w:rPr>
          <w:rFonts w:ascii="Times New Roman" w:hAnsi="Times New Roman" w:cs="Times New Roman"/>
          <w:lang w:val="en-US"/>
        </w:rPr>
        <w:t xml:space="preserve"> crucial task of Natural language Processing.</w:t>
      </w:r>
    </w:p>
    <w:p w14:paraId="7E1408B8" w14:textId="77777777" w:rsidR="005D57A6" w:rsidRDefault="006A2A07" w:rsidP="003744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6269505" w14:textId="3FE98EB2" w:rsidR="00817892" w:rsidRPr="005D57A6" w:rsidRDefault="006A2A07" w:rsidP="005D57A6">
      <w:pPr>
        <w:ind w:firstLine="720"/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 xml:space="preserve">These models are well suited to find similarity in context and can understand the text </w:t>
      </w:r>
    </w:p>
    <w:p w14:paraId="3E499A04" w14:textId="77777777" w:rsidR="00817892" w:rsidRPr="005D57A6" w:rsidRDefault="006A2A07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 xml:space="preserve">data with great accuracy and efficiency. The model GPT-2 is trained on 1.5 billion </w:t>
      </w:r>
    </w:p>
    <w:p w14:paraId="10F09249" w14:textId="77777777" w:rsidR="00817892" w:rsidRPr="005D57A6" w:rsidRDefault="006A2A07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 xml:space="preserve">parameters for performing tasks like text generation, machine translation and text </w:t>
      </w:r>
    </w:p>
    <w:p w14:paraId="4D0C5146" w14:textId="46E52EA7" w:rsidR="00817892" w:rsidRPr="005D57A6" w:rsidRDefault="006A2A07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>classification.</w:t>
      </w:r>
      <w:r w:rsidR="00817892" w:rsidRPr="005D57A6">
        <w:rPr>
          <w:rFonts w:ascii="Times New Roman" w:hAnsi="Times New Roman" w:cs="Times New Roman"/>
          <w:lang w:val="en-US"/>
        </w:rPr>
        <w:t xml:space="preserve"> M</w:t>
      </w:r>
      <w:r w:rsidRPr="005D57A6">
        <w:rPr>
          <w:rFonts w:ascii="Times New Roman" w:hAnsi="Times New Roman" w:cs="Times New Roman"/>
          <w:lang w:val="en-US"/>
        </w:rPr>
        <w:t xml:space="preserve">odel </w:t>
      </w:r>
      <w:r w:rsidR="00817892" w:rsidRPr="005D57A6">
        <w:rPr>
          <w:rFonts w:ascii="Times New Roman" w:hAnsi="Times New Roman" w:cs="Times New Roman"/>
          <w:lang w:val="en-US"/>
        </w:rPr>
        <w:t xml:space="preserve">like </w:t>
      </w:r>
      <w:r w:rsidRPr="005D57A6">
        <w:rPr>
          <w:rFonts w:ascii="Times New Roman" w:hAnsi="Times New Roman" w:cs="Times New Roman"/>
          <w:lang w:val="en-US"/>
        </w:rPr>
        <w:t xml:space="preserve">DistilBert is trained on 66 million parameters is flexible and </w:t>
      </w:r>
    </w:p>
    <w:p w14:paraId="6D117276" w14:textId="77777777" w:rsidR="00817892" w:rsidRPr="005D57A6" w:rsidRDefault="006A2A07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lastRenderedPageBreak/>
        <w:t xml:space="preserve">lightweight </w:t>
      </w:r>
      <w:r w:rsidR="00817892" w:rsidRPr="005D57A6">
        <w:rPr>
          <w:rFonts w:ascii="Times New Roman" w:hAnsi="Times New Roman" w:cs="Times New Roman"/>
          <w:lang w:val="en-US"/>
        </w:rPr>
        <w:t xml:space="preserve">easy to integrate with applications specifically fine-tuned for sentiment analysis </w:t>
      </w:r>
    </w:p>
    <w:p w14:paraId="1D6D8540" w14:textId="0888B8CD" w:rsidR="00817892" w:rsidRPr="005D57A6" w:rsidRDefault="00817892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 xml:space="preserve">and text classification. The text is Pre-Processed, and models are imported from hugging face </w:t>
      </w:r>
    </w:p>
    <w:p w14:paraId="253FA651" w14:textId="77777777" w:rsidR="00817892" w:rsidRPr="005D57A6" w:rsidRDefault="00817892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 xml:space="preserve">converted to Dataset to perform prediction on text data using evaluation metrics along with </w:t>
      </w:r>
    </w:p>
    <w:p w14:paraId="607BE37D" w14:textId="77777777" w:rsidR="00817892" w:rsidRPr="005D57A6" w:rsidRDefault="00817892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 xml:space="preserve">hyperparameter values and then are validated on unseen text data to compare their predictions </w:t>
      </w:r>
    </w:p>
    <w:p w14:paraId="1F4153F0" w14:textId="1117FE1A" w:rsidR="006A2A07" w:rsidRPr="005D57A6" w:rsidRDefault="00817892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>with actual labels.</w:t>
      </w:r>
    </w:p>
    <w:p w14:paraId="43F992E1" w14:textId="5C0316D1" w:rsidR="00817892" w:rsidRPr="00817892" w:rsidRDefault="00817892" w:rsidP="003744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Related Work:</w:t>
      </w:r>
    </w:p>
    <w:p w14:paraId="19CC21BB" w14:textId="77777777" w:rsidR="00150D78" w:rsidRPr="005D57A6" w:rsidRDefault="00817892" w:rsidP="003744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D57A6">
        <w:rPr>
          <w:rFonts w:ascii="Times New Roman" w:hAnsi="Times New Roman" w:cs="Times New Roman"/>
          <w:lang w:val="en-US"/>
        </w:rPr>
        <w:t xml:space="preserve">Emotion classification has always been </w:t>
      </w:r>
      <w:r w:rsidR="00150D78" w:rsidRPr="005D57A6">
        <w:rPr>
          <w:rFonts w:ascii="Times New Roman" w:hAnsi="Times New Roman" w:cs="Times New Roman"/>
          <w:lang w:val="en-US"/>
        </w:rPr>
        <w:t>the most</w:t>
      </w:r>
      <w:r w:rsidRPr="005D57A6">
        <w:rPr>
          <w:rFonts w:ascii="Times New Roman" w:hAnsi="Times New Roman" w:cs="Times New Roman"/>
          <w:lang w:val="en-US"/>
        </w:rPr>
        <w:t xml:space="preserve"> crucial research in extensive fields </w:t>
      </w:r>
    </w:p>
    <w:p w14:paraId="1B1FF360" w14:textId="77777777" w:rsidR="00150D78" w:rsidRPr="005D57A6" w:rsidRDefault="00817892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>like medical</w:t>
      </w:r>
      <w:r w:rsidR="00150D78" w:rsidRPr="005D57A6">
        <w:rPr>
          <w:rFonts w:ascii="Times New Roman" w:hAnsi="Times New Roman" w:cs="Times New Roman"/>
          <w:lang w:val="en-US"/>
        </w:rPr>
        <w:t xml:space="preserve"> and retail. Previously the classification models relied on machine learning </w:t>
      </w:r>
    </w:p>
    <w:p w14:paraId="2CA309FA" w14:textId="5F69065F" w:rsidR="00150D78" w:rsidRPr="005D57A6" w:rsidRDefault="00150D78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 xml:space="preserve">algorithms like support vector machine and naïve bayes, as mentioned in Pang and lee </w:t>
      </w:r>
    </w:p>
    <w:p w14:paraId="10D55588" w14:textId="4280B9E9" w:rsidR="00150D78" w:rsidRPr="005D57A6" w:rsidRDefault="00150D78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 xml:space="preserve">(2008) research paper. These algorithm approaches would include manual feature </w:t>
      </w:r>
    </w:p>
    <w:p w14:paraId="291F9470" w14:textId="77777777" w:rsidR="00150D78" w:rsidRPr="005D57A6" w:rsidRDefault="00150D78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 xml:space="preserve">engineering tasks and struggled with characteristic expressive data. Then the introduction of </w:t>
      </w:r>
    </w:p>
    <w:p w14:paraId="5E7957D0" w14:textId="2930718B" w:rsidR="00150D78" w:rsidRPr="005D57A6" w:rsidRDefault="00150D78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 xml:space="preserve">word embeddings like Word2Vec published in Mikelov et al (2013) paper showed great </w:t>
      </w:r>
    </w:p>
    <w:p w14:paraId="3F860B80" w14:textId="3B8E55AB" w:rsidR="00817892" w:rsidRPr="005D57A6" w:rsidRDefault="00150D78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>improvement in capturing sematic relationships between words and their meanings.</w:t>
      </w:r>
    </w:p>
    <w:p w14:paraId="2F41369E" w14:textId="77777777" w:rsidR="00150D78" w:rsidRPr="005D57A6" w:rsidRDefault="00150D78" w:rsidP="003744EA">
      <w:pPr>
        <w:rPr>
          <w:rFonts w:ascii="Times New Roman" w:hAnsi="Times New Roman" w:cs="Times New Roman"/>
          <w:lang w:val="en-US"/>
        </w:rPr>
      </w:pPr>
    </w:p>
    <w:p w14:paraId="7AD029E5" w14:textId="77777777" w:rsidR="00150D78" w:rsidRPr="005D57A6" w:rsidRDefault="00150D78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ab/>
        <w:t xml:space="preserve">The introduction of transformers models revolutionized text data for every task </w:t>
      </w:r>
    </w:p>
    <w:p w14:paraId="6FC23356" w14:textId="77777777" w:rsidR="00DC70EA" w:rsidRPr="005D57A6" w:rsidRDefault="00150D78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 xml:space="preserve">including text classification, text generation and translation. BERT, introduced by Devlin et </w:t>
      </w:r>
    </w:p>
    <w:p w14:paraId="73E03132" w14:textId="77777777" w:rsidR="00DC70EA" w:rsidRPr="005D57A6" w:rsidRDefault="00150D78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 xml:space="preserve">al in 2019 showed potential strength of bi-directional transformers in capturing complex </w:t>
      </w:r>
    </w:p>
    <w:p w14:paraId="42397FE1" w14:textId="77777777" w:rsidR="00DC70EA" w:rsidRPr="005D57A6" w:rsidRDefault="00150D78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>meanings of text data</w:t>
      </w:r>
      <w:r w:rsidR="00DC70EA" w:rsidRPr="005D57A6">
        <w:rPr>
          <w:rFonts w:ascii="Times New Roman" w:hAnsi="Times New Roman" w:cs="Times New Roman"/>
          <w:lang w:val="en-US"/>
        </w:rPr>
        <w:t xml:space="preserve">. One variant of Bert model which is DistilBert a lightweight version of </w:t>
      </w:r>
    </w:p>
    <w:p w14:paraId="686015E8" w14:textId="365F6606" w:rsidR="00150D78" w:rsidRPr="005D57A6" w:rsidRDefault="00DC70EA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 xml:space="preserve">Bert has gained significance because of its flexible architecture and efficiency which made it </w:t>
      </w:r>
    </w:p>
    <w:p w14:paraId="32628BC2" w14:textId="68C3E470" w:rsidR="00DC70EA" w:rsidRPr="005D57A6" w:rsidRDefault="00DC70EA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>Prominent for real life applications.</w:t>
      </w:r>
    </w:p>
    <w:p w14:paraId="5DCCE8C2" w14:textId="77777777" w:rsidR="00DC70EA" w:rsidRPr="005D57A6" w:rsidRDefault="00DC70EA" w:rsidP="003744EA">
      <w:pPr>
        <w:rPr>
          <w:rFonts w:ascii="Times New Roman" w:hAnsi="Times New Roman" w:cs="Times New Roman"/>
          <w:lang w:val="en-US"/>
        </w:rPr>
      </w:pPr>
    </w:p>
    <w:p w14:paraId="3FB074A2" w14:textId="77777777" w:rsidR="00DC70EA" w:rsidRPr="005D57A6" w:rsidRDefault="00DC70EA" w:rsidP="003744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57A6">
        <w:rPr>
          <w:rFonts w:ascii="Times New Roman" w:hAnsi="Times New Roman" w:cs="Times New Roman"/>
          <w:lang w:val="en-US"/>
        </w:rPr>
        <w:t xml:space="preserve">While many studies showed a gap between generative models like GPT2 and bert </w:t>
      </w:r>
    </w:p>
    <w:p w14:paraId="4D81CCC0" w14:textId="77777777" w:rsidR="00DC70EA" w:rsidRPr="005D57A6" w:rsidRDefault="00DC70EA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 xml:space="preserve">models for multi class emotional classification. This project aims to close in the gap between </w:t>
      </w:r>
    </w:p>
    <w:p w14:paraId="0744F9D8" w14:textId="77777777" w:rsidR="00DC70EA" w:rsidRPr="005D57A6" w:rsidRDefault="00DC70EA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 xml:space="preserve">two models when worked on same data by capturing metrics like accuracy and F1 score to be </w:t>
      </w:r>
    </w:p>
    <w:p w14:paraId="272F1A3C" w14:textId="77777777" w:rsidR="00DC70EA" w:rsidRPr="005D57A6" w:rsidRDefault="00DC70EA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 xml:space="preserve">most crucial metrics in classification tasks. This project also focuses on various </w:t>
      </w:r>
    </w:p>
    <w:p w14:paraId="38B0CBA6" w14:textId="363B977B" w:rsidR="00DC70EA" w:rsidRPr="005D57A6" w:rsidRDefault="00DC70EA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>hyperparameters to optimize and evaluate the model for specific implications.</w:t>
      </w:r>
    </w:p>
    <w:p w14:paraId="21638CE1" w14:textId="77777777" w:rsidR="00150D78" w:rsidRPr="005D57A6" w:rsidRDefault="00150D78" w:rsidP="003744EA">
      <w:pPr>
        <w:rPr>
          <w:rFonts w:ascii="Times New Roman" w:hAnsi="Times New Roman" w:cs="Times New Roman"/>
          <w:lang w:val="en-US"/>
        </w:rPr>
      </w:pPr>
    </w:p>
    <w:p w14:paraId="1BF014A5" w14:textId="77777777" w:rsidR="00DC70EA" w:rsidRPr="005D57A6" w:rsidRDefault="00DC70EA" w:rsidP="003744EA">
      <w:pPr>
        <w:rPr>
          <w:rFonts w:ascii="Times New Roman" w:hAnsi="Times New Roman" w:cs="Times New Roman"/>
          <w:lang w:val="en-US"/>
        </w:rPr>
      </w:pPr>
    </w:p>
    <w:p w14:paraId="28550BE3" w14:textId="77777777" w:rsidR="005D57A6" w:rsidRDefault="005D57A6" w:rsidP="003744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DE0497" w14:textId="7DA46F76" w:rsidR="00DC70EA" w:rsidRDefault="00DC70EA" w:rsidP="003744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Methods</w:t>
      </w:r>
    </w:p>
    <w:p w14:paraId="40902204" w14:textId="5AC13670" w:rsidR="00DC70EA" w:rsidRDefault="00DC70EA" w:rsidP="003744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Cleaning</w:t>
      </w:r>
    </w:p>
    <w:p w14:paraId="46168410" w14:textId="77777777" w:rsidR="00DC70EA" w:rsidRPr="005D57A6" w:rsidRDefault="00DC70EA" w:rsidP="003744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57A6">
        <w:rPr>
          <w:rFonts w:ascii="Times New Roman" w:hAnsi="Times New Roman" w:cs="Times New Roman"/>
          <w:lang w:val="en-US"/>
        </w:rPr>
        <w:t xml:space="preserve">The data set used in this project is named emotional classification extracted from </w:t>
      </w:r>
    </w:p>
    <w:p w14:paraId="0F875E6B" w14:textId="045B8553" w:rsidR="00DC70EA" w:rsidRPr="005D57A6" w:rsidRDefault="00DC70EA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lastRenderedPageBreak/>
        <w:t>Kaggle website which is a pool of dataset for machine learning and deep learning tasks.</w:t>
      </w:r>
    </w:p>
    <w:p w14:paraId="575931C2" w14:textId="77777777" w:rsidR="00DC70EA" w:rsidRPr="005D57A6" w:rsidRDefault="00DC70EA" w:rsidP="003744EA">
      <w:pPr>
        <w:rPr>
          <w:rFonts w:ascii="Times New Roman" w:hAnsi="Times New Roman" w:cs="Times New Roman"/>
          <w:lang w:val="en-US"/>
        </w:rPr>
      </w:pPr>
    </w:p>
    <w:p w14:paraId="2E896FB8" w14:textId="77777777" w:rsidR="004B6BDD" w:rsidRPr="005D57A6" w:rsidRDefault="004B6BDD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ab/>
        <w:t xml:space="preserve">The dataset has three columns named ‘unnamed’ , ‘text’ which has information of the </w:t>
      </w:r>
    </w:p>
    <w:p w14:paraId="4AD06D36" w14:textId="23590558" w:rsidR="004B6BDD" w:rsidRPr="005D57A6" w:rsidRDefault="004B6BDD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 xml:space="preserve">user’s prompt and ‘label’ ranging from 0 to 5 for all six emotions which are ‘sadness (0)’, </w:t>
      </w:r>
    </w:p>
    <w:p w14:paraId="2CF05D66" w14:textId="77777777" w:rsidR="004B6BDD" w:rsidRPr="005D57A6" w:rsidRDefault="004B6BDD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 xml:space="preserve">‘joy (1)’, ‘love (2)’, ‘anger (3)’, ‘fear (4)’, ‘surprise (5)’. The first step is to ensure drop </w:t>
      </w:r>
    </w:p>
    <w:p w14:paraId="00966CFC" w14:textId="3F969BBB" w:rsidR="004B6BDD" w:rsidRPr="005D57A6" w:rsidRDefault="004B6BDD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>irrelevant column named ‘unnamed’ from my dataset.</w:t>
      </w:r>
    </w:p>
    <w:p w14:paraId="49C41685" w14:textId="6CD33EB8" w:rsidR="004B6BDD" w:rsidRDefault="004B6BDD" w:rsidP="003744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1A02B7" wp14:editId="10ACB7CC">
            <wp:extent cx="2567354" cy="1997465"/>
            <wp:effectExtent l="0" t="0" r="4445" b="3175"/>
            <wp:docPr id="1239292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92719" name="Picture 12392927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185" cy="202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2275" w14:textId="77777777" w:rsidR="00FD62A1" w:rsidRDefault="00FD62A1" w:rsidP="003744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06D159" w14:textId="7B7F8951" w:rsidR="00FD62A1" w:rsidRDefault="00FD62A1" w:rsidP="003744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Exploratory data Analysis</w:t>
      </w:r>
    </w:p>
    <w:p w14:paraId="6427A10C" w14:textId="223893DA" w:rsidR="00FD62A1" w:rsidRDefault="00FD62A1" w:rsidP="003744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We have plotted a bar chart to compare the labels in our dataset. This analysis shows the </w:t>
      </w:r>
    </w:p>
    <w:p w14:paraId="054D13D4" w14:textId="77D29193" w:rsidR="00FD62A1" w:rsidRDefault="00FD62A1" w:rsidP="003744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distribution of categories along the dataset to prevent any bias.</w:t>
      </w:r>
    </w:p>
    <w:p w14:paraId="0BE62B58" w14:textId="239D38E2" w:rsidR="00FD62A1" w:rsidRDefault="00FD62A1" w:rsidP="003744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19C067F" wp14:editId="641312C6">
            <wp:extent cx="3689350" cy="2312690"/>
            <wp:effectExtent l="0" t="0" r="6350" b="0"/>
            <wp:docPr id="1230027536" name="Picture 6" descr="A graph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27536" name="Picture 6" descr="A graph of blue bar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147" cy="231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2F51" w14:textId="77777777" w:rsidR="00846D8E" w:rsidRDefault="00FD62A1" w:rsidP="003744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This bar chart illustrates that labels named sadness and joy are more than the other named </w:t>
      </w:r>
    </w:p>
    <w:p w14:paraId="1CA58F04" w14:textId="77777777" w:rsidR="00846D8E" w:rsidRDefault="00FD62A1" w:rsidP="003744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labels. Since we are using twitter social media platform dataset sadness and joy are most common </w:t>
      </w:r>
    </w:p>
    <w:p w14:paraId="6160EA6C" w14:textId="10761237" w:rsidR="00FD62A1" w:rsidRDefault="00FD62A1" w:rsidP="003744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emotions </w:t>
      </w:r>
      <w:r w:rsidR="00846D8E">
        <w:rPr>
          <w:rFonts w:ascii="Times New Roman" w:hAnsi="Times New Roman" w:cs="Times New Roman"/>
          <w:lang w:val="en-US"/>
        </w:rPr>
        <w:t>in the social media posted by the users.</w:t>
      </w:r>
    </w:p>
    <w:p w14:paraId="5C0CF2FC" w14:textId="77777777" w:rsidR="00FD62A1" w:rsidRPr="00FD62A1" w:rsidRDefault="00FD62A1" w:rsidP="003744EA">
      <w:pPr>
        <w:rPr>
          <w:rFonts w:ascii="Times New Roman" w:hAnsi="Times New Roman" w:cs="Times New Roman"/>
          <w:lang w:val="en-US"/>
        </w:rPr>
      </w:pPr>
    </w:p>
    <w:p w14:paraId="5DD072A8" w14:textId="5CFAB964" w:rsidR="004B6BDD" w:rsidRDefault="004B6BDD" w:rsidP="003744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 sampling and splitting</w:t>
      </w:r>
    </w:p>
    <w:p w14:paraId="52745E8C" w14:textId="77777777" w:rsidR="005D57A6" w:rsidRDefault="004B6BDD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b/>
          <w:bCs/>
          <w:lang w:val="en-US"/>
        </w:rPr>
        <w:lastRenderedPageBreak/>
        <w:tab/>
      </w:r>
      <w:r w:rsidRPr="005D57A6">
        <w:rPr>
          <w:rFonts w:ascii="Times New Roman" w:hAnsi="Times New Roman" w:cs="Times New Roman"/>
          <w:lang w:val="en-US"/>
        </w:rPr>
        <w:t xml:space="preserve">The dataset is sampled to load 30,000 rows and split into 70 percent as training and 30 </w:t>
      </w:r>
    </w:p>
    <w:p w14:paraId="4FF25DCE" w14:textId="77777777" w:rsidR="005D57A6" w:rsidRDefault="004B6BDD" w:rsidP="003744EA">
      <w:pPr>
        <w:rPr>
          <w:rFonts w:ascii="Times New Roman" w:hAnsi="Times New Roman" w:cs="Times New Roman"/>
          <w:lang w:val="en-US"/>
        </w:rPr>
      </w:pPr>
      <w:r w:rsidRPr="005D57A6">
        <w:rPr>
          <w:rFonts w:ascii="Times New Roman" w:hAnsi="Times New Roman" w:cs="Times New Roman"/>
          <w:lang w:val="en-US"/>
        </w:rPr>
        <w:t>percent as validation data.</w:t>
      </w:r>
      <w:r w:rsidR="005D57A6" w:rsidRPr="005D57A6">
        <w:rPr>
          <w:rFonts w:ascii="Times New Roman" w:hAnsi="Times New Roman" w:cs="Times New Roman"/>
          <w:lang w:val="en-US"/>
        </w:rPr>
        <w:t xml:space="preserve"> </w:t>
      </w:r>
      <w:r w:rsidR="005D57A6">
        <w:rPr>
          <w:rFonts w:ascii="Times New Roman" w:hAnsi="Times New Roman" w:cs="Times New Roman"/>
          <w:lang w:val="en-US"/>
        </w:rPr>
        <w:t xml:space="preserve">This uses sci-kit learn library importing train_test_split from </w:t>
      </w:r>
    </w:p>
    <w:p w14:paraId="3AF9648C" w14:textId="3FAFA24E" w:rsidR="004B6BDD" w:rsidRDefault="005D57A6" w:rsidP="003744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model_selection.</w:t>
      </w:r>
    </w:p>
    <w:p w14:paraId="104C4481" w14:textId="7E6F8ED8" w:rsidR="005D57A6" w:rsidRDefault="005D57A6" w:rsidP="003744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8C7EAB5" wp14:editId="4581459B">
            <wp:extent cx="3903785" cy="1783216"/>
            <wp:effectExtent l="0" t="0" r="1905" b="7620"/>
            <wp:docPr id="897621017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21017" name="Picture 3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812" cy="179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571E" w14:textId="77777777" w:rsidR="005D57A6" w:rsidRPr="005D57A6" w:rsidRDefault="005D57A6" w:rsidP="003744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DA6F86" w14:textId="76DB153C" w:rsidR="005D57A6" w:rsidRPr="005D57A6" w:rsidRDefault="005D57A6" w:rsidP="003744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57A6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 Architecture</w:t>
      </w:r>
    </w:p>
    <w:p w14:paraId="7070BE43" w14:textId="6AF24DF6" w:rsidR="005D57A6" w:rsidRPr="005D57A6" w:rsidRDefault="005D57A6" w:rsidP="003744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57A6">
        <w:rPr>
          <w:rFonts w:ascii="Times New Roman" w:hAnsi="Times New Roman" w:cs="Times New Roman"/>
          <w:b/>
          <w:bCs/>
          <w:sz w:val="24"/>
          <w:szCs w:val="24"/>
          <w:lang w:val="en-US"/>
        </w:rPr>
        <w:t>Two architectures are used to compare performance</w:t>
      </w:r>
    </w:p>
    <w:p w14:paraId="2023C8A6" w14:textId="09E79062" w:rsidR="00DC2E61" w:rsidRPr="00DC2E61" w:rsidRDefault="005D57A6" w:rsidP="00DC2E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2E61">
        <w:rPr>
          <w:rFonts w:ascii="Times New Roman" w:hAnsi="Times New Roman" w:cs="Times New Roman"/>
          <w:b/>
          <w:bCs/>
          <w:sz w:val="24"/>
          <w:szCs w:val="24"/>
          <w:lang w:val="en-US"/>
        </w:rPr>
        <w:t>DistilBert</w:t>
      </w:r>
      <w:r w:rsidR="00DC2E6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DC2E61">
        <w:rPr>
          <w:rFonts w:ascii="Times New Roman" w:hAnsi="Times New Roman" w:cs="Times New Roman"/>
          <w:lang w:val="en-US"/>
        </w:rPr>
        <w:t>This is a smaller efficient version of BERT and it uses a bi-directional attention</w:t>
      </w:r>
    </w:p>
    <w:p w14:paraId="6BA80AB6" w14:textId="77777777" w:rsidR="00DC2E61" w:rsidRDefault="00DC2E61" w:rsidP="00DC2E61">
      <w:pPr>
        <w:pStyle w:val="ListParagraph"/>
        <w:rPr>
          <w:rFonts w:ascii="Times New Roman" w:hAnsi="Times New Roman" w:cs="Times New Roman"/>
          <w:lang w:val="en-US"/>
        </w:rPr>
      </w:pPr>
    </w:p>
    <w:p w14:paraId="7E930D91" w14:textId="77777777" w:rsidR="00DC2E61" w:rsidRDefault="00DC2E61" w:rsidP="00DC2E61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5D57A6" w:rsidRPr="00DC2E61">
        <w:rPr>
          <w:rFonts w:ascii="Times New Roman" w:hAnsi="Times New Roman" w:cs="Times New Roman"/>
          <w:lang w:val="en-US"/>
        </w:rPr>
        <w:t xml:space="preserve">mechanism. It considers both left and right words in text making it highly efficient at </w:t>
      </w:r>
    </w:p>
    <w:p w14:paraId="414B8985" w14:textId="77777777" w:rsidR="00DC2E61" w:rsidRDefault="00DC2E61" w:rsidP="00DC2E61">
      <w:pPr>
        <w:pStyle w:val="ListParagraph"/>
        <w:rPr>
          <w:rFonts w:ascii="Times New Roman" w:hAnsi="Times New Roman" w:cs="Times New Roman"/>
          <w:lang w:val="en-US"/>
        </w:rPr>
      </w:pPr>
    </w:p>
    <w:p w14:paraId="004EF856" w14:textId="77777777" w:rsidR="00DC2E61" w:rsidRDefault="005D57A6" w:rsidP="00DC2E61">
      <w:pPr>
        <w:pStyle w:val="ListParagraph"/>
        <w:rPr>
          <w:rFonts w:ascii="Times New Roman" w:hAnsi="Times New Roman" w:cs="Times New Roman"/>
          <w:lang w:val="en-US"/>
        </w:rPr>
      </w:pPr>
      <w:r w:rsidRPr="00DC2E61">
        <w:rPr>
          <w:rFonts w:ascii="Times New Roman" w:hAnsi="Times New Roman" w:cs="Times New Roman"/>
          <w:lang w:val="en-US"/>
        </w:rPr>
        <w:t>understanding deep contexts of words in a text.</w:t>
      </w:r>
      <w:r w:rsidR="00DC2E61">
        <w:rPr>
          <w:rFonts w:ascii="Times New Roman" w:hAnsi="Times New Roman" w:cs="Times New Roman"/>
          <w:lang w:val="en-US"/>
        </w:rPr>
        <w:t xml:space="preserve"> The model is imported using transformers </w:t>
      </w:r>
    </w:p>
    <w:p w14:paraId="51F34479" w14:textId="77777777" w:rsidR="00DC2E61" w:rsidRDefault="00DC2E61" w:rsidP="00DC2E61">
      <w:pPr>
        <w:pStyle w:val="ListParagraph"/>
        <w:rPr>
          <w:rFonts w:ascii="Times New Roman" w:hAnsi="Times New Roman" w:cs="Times New Roman"/>
          <w:lang w:val="en-US"/>
        </w:rPr>
      </w:pPr>
    </w:p>
    <w:p w14:paraId="71C272CF" w14:textId="77777777" w:rsidR="00DC2E61" w:rsidRDefault="00DC2E61" w:rsidP="00DC2E61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library and loaded with model-name which is name of the model and token which is Distilbert </w:t>
      </w:r>
    </w:p>
    <w:p w14:paraId="6D82F8A2" w14:textId="77777777" w:rsidR="00DC2E61" w:rsidRDefault="00DC2E61" w:rsidP="00DC2E61">
      <w:pPr>
        <w:pStyle w:val="ListParagraph"/>
        <w:rPr>
          <w:rFonts w:ascii="Times New Roman" w:hAnsi="Times New Roman" w:cs="Times New Roman"/>
          <w:lang w:val="en-US"/>
        </w:rPr>
      </w:pPr>
    </w:p>
    <w:p w14:paraId="410E1D8F" w14:textId="77777777" w:rsidR="00DC2E61" w:rsidRDefault="00DC2E61" w:rsidP="00DC2E61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tokenizer for text tokenization and model which is distilbertforsequenceclassification to </w:t>
      </w:r>
    </w:p>
    <w:p w14:paraId="2DC0DCEA" w14:textId="77777777" w:rsidR="00DC2E61" w:rsidRDefault="00DC2E61" w:rsidP="00DC2E61">
      <w:pPr>
        <w:pStyle w:val="ListParagraph"/>
        <w:rPr>
          <w:rFonts w:ascii="Times New Roman" w:hAnsi="Times New Roman" w:cs="Times New Roman"/>
          <w:lang w:val="en-US"/>
        </w:rPr>
      </w:pPr>
    </w:p>
    <w:p w14:paraId="5E6C2912" w14:textId="1FF38843" w:rsidR="00DC2E61" w:rsidRDefault="00DC2E61" w:rsidP="00DC2E61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classify the text in our dataset along with training arguments to train the model with .train()</w:t>
      </w:r>
    </w:p>
    <w:p w14:paraId="30F45CBB" w14:textId="77777777" w:rsidR="00DC2E61" w:rsidRDefault="00DC2E61" w:rsidP="00DC2E61">
      <w:pPr>
        <w:pStyle w:val="ListParagraph"/>
        <w:rPr>
          <w:rFonts w:ascii="Times New Roman" w:hAnsi="Times New Roman" w:cs="Times New Roman"/>
          <w:lang w:val="en-US"/>
        </w:rPr>
      </w:pPr>
    </w:p>
    <w:p w14:paraId="037E9848" w14:textId="5B2AF9AD" w:rsidR="00DC2E61" w:rsidRPr="00DC2E61" w:rsidRDefault="00DC2E61" w:rsidP="00DC2E61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function.</w:t>
      </w:r>
    </w:p>
    <w:p w14:paraId="60DAB1DE" w14:textId="652ECFA1" w:rsidR="00DC2E61" w:rsidRDefault="00DC2E61" w:rsidP="00DC2E6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FE03AF7" wp14:editId="1D51C40E">
            <wp:extent cx="5013731" cy="982638"/>
            <wp:effectExtent l="0" t="0" r="0" b="8255"/>
            <wp:docPr id="2057387312" name="Picture 4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87312" name="Picture 4" descr="A computer code with black 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176" cy="98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D233" w14:textId="77777777" w:rsidR="00846D8E" w:rsidRDefault="00846D8E" w:rsidP="00DC2E6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63DD16" w14:textId="77777777" w:rsidR="00846D8E" w:rsidRDefault="00846D8E" w:rsidP="00DC2E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="00DC2E6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2.) GPT-2: </w:t>
      </w:r>
      <w:r w:rsidR="00DC2E61">
        <w:rPr>
          <w:rFonts w:ascii="Times New Roman" w:hAnsi="Times New Roman" w:cs="Times New Roman"/>
          <w:lang w:val="en-US"/>
        </w:rPr>
        <w:t xml:space="preserve">This is also transformers-based model developed by open AI for text generation. It </w:t>
      </w:r>
    </w:p>
    <w:p w14:paraId="7C051AB2" w14:textId="77777777" w:rsidR="00846D8E" w:rsidRDefault="00DC2E61" w:rsidP="00DC2E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uses its adaptive knowledge of pre trained datasets to classify emotion labelled dataset. Unlike bert </w:t>
      </w:r>
    </w:p>
    <w:p w14:paraId="630022AD" w14:textId="77777777" w:rsidR="00846D8E" w:rsidRDefault="00DC2E61" w:rsidP="00DC2E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model</w:t>
      </w:r>
      <w:r w:rsidR="00846D8E">
        <w:rPr>
          <w:rFonts w:ascii="Times New Roman" w:hAnsi="Times New Roman" w:cs="Times New Roman"/>
          <w:lang w:val="en-US"/>
        </w:rPr>
        <w:t>, this</w:t>
      </w:r>
      <w:r>
        <w:rPr>
          <w:rFonts w:ascii="Times New Roman" w:hAnsi="Times New Roman" w:cs="Times New Roman"/>
          <w:lang w:val="en-US"/>
        </w:rPr>
        <w:t xml:space="preserve"> is </w:t>
      </w:r>
      <w:r w:rsidR="00FD62A1">
        <w:rPr>
          <w:rFonts w:ascii="Times New Roman" w:hAnsi="Times New Roman" w:cs="Times New Roman"/>
          <w:lang w:val="en-US"/>
        </w:rPr>
        <w:t>a large</w:t>
      </w:r>
      <w:r>
        <w:rPr>
          <w:rFonts w:ascii="Times New Roman" w:hAnsi="Times New Roman" w:cs="Times New Roman"/>
          <w:lang w:val="en-US"/>
        </w:rPr>
        <w:t xml:space="preserve"> </w:t>
      </w:r>
      <w:r w:rsidR="00FD62A1">
        <w:rPr>
          <w:rFonts w:ascii="Times New Roman" w:hAnsi="Times New Roman" w:cs="Times New Roman"/>
          <w:lang w:val="en-US"/>
        </w:rPr>
        <w:t xml:space="preserve">language </w:t>
      </w:r>
      <w:r>
        <w:rPr>
          <w:rFonts w:ascii="Times New Roman" w:hAnsi="Times New Roman" w:cs="Times New Roman"/>
          <w:lang w:val="en-US"/>
        </w:rPr>
        <w:t xml:space="preserve">model trained with billions of parameters. The model classifies text </w:t>
      </w:r>
    </w:p>
    <w:p w14:paraId="6BA7D3AD" w14:textId="77777777" w:rsidR="00846D8E" w:rsidRDefault="00DC2E61" w:rsidP="00DC2E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by framing every word as text-to-text transformation based on user’s input</w:t>
      </w:r>
      <w:r w:rsidR="00FD62A1">
        <w:rPr>
          <w:rFonts w:ascii="Times New Roman" w:hAnsi="Times New Roman" w:cs="Times New Roman"/>
          <w:lang w:val="en-US"/>
        </w:rPr>
        <w:t xml:space="preserve"> and it generates </w:t>
      </w:r>
    </w:p>
    <w:p w14:paraId="183D5BDF" w14:textId="77777777" w:rsidR="00846D8E" w:rsidRDefault="00FD62A1" w:rsidP="00DC2E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output by understanding complex relationships between words and context. The model is imported </w:t>
      </w:r>
    </w:p>
    <w:p w14:paraId="0E50B355" w14:textId="77777777" w:rsidR="00846D8E" w:rsidRDefault="00FD62A1" w:rsidP="00DC2E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using transformers library along with tokenizer and model for tokenizing text and model name for </w:t>
      </w:r>
    </w:p>
    <w:p w14:paraId="5155D3EC" w14:textId="77777777" w:rsidR="00846D8E" w:rsidRDefault="00FD62A1" w:rsidP="00DC2E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sequence classification. </w:t>
      </w:r>
      <w:r w:rsidR="00846D8E"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en-US"/>
        </w:rPr>
        <w:t xml:space="preserve">nly </w:t>
      </w:r>
      <w:r w:rsidR="00846D8E">
        <w:rPr>
          <w:rFonts w:ascii="Times New Roman" w:hAnsi="Times New Roman" w:cs="Times New Roman"/>
          <w:lang w:val="en-US"/>
        </w:rPr>
        <w:t xml:space="preserve">difference between both models </w:t>
      </w:r>
      <w:r>
        <w:rPr>
          <w:rFonts w:ascii="Times New Roman" w:hAnsi="Times New Roman" w:cs="Times New Roman"/>
          <w:lang w:val="en-US"/>
        </w:rPr>
        <w:t xml:space="preserve">is we also import pad-token to define </w:t>
      </w:r>
    </w:p>
    <w:p w14:paraId="1EC3BF79" w14:textId="36540BCF" w:rsidR="00DC2E61" w:rsidRDefault="00FD62A1" w:rsidP="00DC2E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maximum length of sentence and assign an id to pad-token.</w:t>
      </w:r>
    </w:p>
    <w:p w14:paraId="49E90B01" w14:textId="77777777" w:rsidR="00FD62A1" w:rsidRDefault="00FD62A1" w:rsidP="00DC2E61">
      <w:pPr>
        <w:rPr>
          <w:rFonts w:ascii="Times New Roman" w:hAnsi="Times New Roman" w:cs="Times New Roman"/>
          <w:lang w:val="en-US"/>
        </w:rPr>
      </w:pPr>
    </w:p>
    <w:p w14:paraId="62B3EC90" w14:textId="7D9692BF" w:rsidR="00FD62A1" w:rsidRDefault="00FD62A1" w:rsidP="00DC2E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488AF49" wp14:editId="5332A78B">
            <wp:extent cx="4502150" cy="2351832"/>
            <wp:effectExtent l="0" t="0" r="0" b="0"/>
            <wp:docPr id="7498947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94703" name="Picture 7498947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465" cy="2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6D7C" w14:textId="77777777" w:rsidR="00846D8E" w:rsidRDefault="00846D8E" w:rsidP="00DC2E61">
      <w:pPr>
        <w:rPr>
          <w:rFonts w:ascii="Times New Roman" w:hAnsi="Times New Roman" w:cs="Times New Roman"/>
          <w:lang w:val="en-US"/>
        </w:rPr>
      </w:pPr>
    </w:p>
    <w:p w14:paraId="4B33080C" w14:textId="7FA80FDE" w:rsidR="00846D8E" w:rsidRDefault="00846D8E" w:rsidP="00DC2E6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 Training and evaluation for both Distilbert and GPT-2</w:t>
      </w:r>
    </w:p>
    <w:p w14:paraId="23F7A9A1" w14:textId="77777777" w:rsidR="00485679" w:rsidRDefault="00846D8E" w:rsidP="00485679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model first converts text into tokens and converts tokens into tensors using a function </w:t>
      </w:r>
    </w:p>
    <w:p w14:paraId="2A4812E9" w14:textId="77777777" w:rsidR="00485679" w:rsidRDefault="00846D8E" w:rsidP="004856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named tokenize function. Then followed we define training arguments which has info on the output to </w:t>
      </w:r>
    </w:p>
    <w:p w14:paraId="37CA2029" w14:textId="4AFEC13D" w:rsidR="00846D8E" w:rsidRDefault="00846D8E" w:rsidP="004856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 stored in result directory, defining batch size and number of epochs to iterate the model.</w:t>
      </w:r>
    </w:p>
    <w:p w14:paraId="5702C9D1" w14:textId="77777777" w:rsidR="00846D8E" w:rsidRDefault="00846D8E" w:rsidP="00DC2E61">
      <w:pPr>
        <w:rPr>
          <w:rFonts w:ascii="Times New Roman" w:hAnsi="Times New Roman" w:cs="Times New Roman"/>
          <w:lang w:val="en-US"/>
        </w:rPr>
      </w:pPr>
    </w:p>
    <w:p w14:paraId="3112FE45" w14:textId="77777777" w:rsidR="00FF2EB0" w:rsidRDefault="00FF2EB0" w:rsidP="00485679">
      <w:pPr>
        <w:rPr>
          <w:rFonts w:ascii="Times New Roman" w:hAnsi="Times New Roman" w:cs="Times New Roman"/>
          <w:b/>
          <w:bCs/>
          <w:lang w:val="en-US"/>
        </w:rPr>
      </w:pPr>
    </w:p>
    <w:p w14:paraId="731FF478" w14:textId="77777777" w:rsidR="00FF2EB0" w:rsidRDefault="00FF2EB0" w:rsidP="00485679">
      <w:pPr>
        <w:rPr>
          <w:rFonts w:ascii="Times New Roman" w:hAnsi="Times New Roman" w:cs="Times New Roman"/>
          <w:b/>
          <w:bCs/>
          <w:lang w:val="en-US"/>
        </w:rPr>
      </w:pPr>
    </w:p>
    <w:p w14:paraId="61040BAA" w14:textId="4E8D3C80" w:rsidR="00846D8E" w:rsidRPr="00485679" w:rsidRDefault="00846D8E" w:rsidP="00485679">
      <w:pPr>
        <w:rPr>
          <w:rFonts w:ascii="Times New Roman" w:hAnsi="Times New Roman" w:cs="Times New Roman"/>
          <w:b/>
          <w:bCs/>
          <w:lang w:val="en-US"/>
        </w:rPr>
      </w:pPr>
      <w:r w:rsidRPr="00485679">
        <w:rPr>
          <w:rFonts w:ascii="Times New Roman" w:hAnsi="Times New Roman" w:cs="Times New Roman"/>
          <w:b/>
          <w:bCs/>
          <w:lang w:val="en-US"/>
        </w:rPr>
        <w:t>Distilbert</w:t>
      </w:r>
    </w:p>
    <w:p w14:paraId="7AA774BB" w14:textId="1BB16188" w:rsidR="00485679" w:rsidRPr="00FF2EB0" w:rsidRDefault="00846D8E" w:rsidP="00FF2EB0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0108E443" wp14:editId="0D490C55">
            <wp:extent cx="4114800" cy="2731195"/>
            <wp:effectExtent l="0" t="0" r="0" b="0"/>
            <wp:docPr id="14302178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17884" name="Picture 143021788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490" cy="274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3878" w14:textId="77777777" w:rsidR="00485679" w:rsidRDefault="00485679" w:rsidP="00485679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04FDACC2" w14:textId="77777777" w:rsidR="00485679" w:rsidRDefault="00485679" w:rsidP="00485679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0E0D6ECC" w14:textId="1B07257B" w:rsidR="00485679" w:rsidRPr="00485679" w:rsidRDefault="00846D8E" w:rsidP="00485679">
      <w:pPr>
        <w:rPr>
          <w:rFonts w:ascii="Times New Roman" w:hAnsi="Times New Roman" w:cs="Times New Roman"/>
          <w:b/>
          <w:bCs/>
          <w:lang w:val="en-US"/>
        </w:rPr>
      </w:pPr>
      <w:r w:rsidRPr="00485679">
        <w:rPr>
          <w:rFonts w:ascii="Times New Roman" w:hAnsi="Times New Roman" w:cs="Times New Roman"/>
          <w:b/>
          <w:bCs/>
          <w:lang w:val="en-US"/>
        </w:rPr>
        <w:t>Gpt-</w:t>
      </w:r>
      <w:r w:rsidR="00485679" w:rsidRPr="00485679">
        <w:rPr>
          <w:rFonts w:ascii="Times New Roman" w:hAnsi="Times New Roman" w:cs="Times New Roman"/>
          <w:b/>
          <w:bCs/>
          <w:lang w:val="en-US"/>
        </w:rPr>
        <w:t>2</w:t>
      </w:r>
    </w:p>
    <w:p w14:paraId="3434608D" w14:textId="77777777" w:rsidR="00485679" w:rsidRDefault="00485679" w:rsidP="00485679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64FFBD1B" w14:textId="4325DF1B" w:rsidR="00485679" w:rsidRDefault="00485679" w:rsidP="00485679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485679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AC1AFCA" wp14:editId="2219E04C">
            <wp:extent cx="4667250" cy="2574072"/>
            <wp:effectExtent l="0" t="0" r="0" b="0"/>
            <wp:docPr id="7525292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29206" name="Picture 7525292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89" cy="257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D745" w14:textId="77777777" w:rsidR="00485679" w:rsidRDefault="00485679" w:rsidP="00485679">
      <w:pPr>
        <w:rPr>
          <w:rFonts w:ascii="Times New Roman" w:hAnsi="Times New Roman" w:cs="Times New Roman"/>
          <w:b/>
          <w:bCs/>
          <w:lang w:val="en-US"/>
        </w:rPr>
      </w:pPr>
    </w:p>
    <w:p w14:paraId="0BC5BF70" w14:textId="77777777" w:rsidR="00485679" w:rsidRDefault="00485679" w:rsidP="00485679">
      <w:pPr>
        <w:rPr>
          <w:rFonts w:ascii="Times New Roman" w:hAnsi="Times New Roman" w:cs="Times New Roman"/>
          <w:b/>
          <w:bCs/>
          <w:lang w:val="en-US"/>
        </w:rPr>
      </w:pPr>
    </w:p>
    <w:p w14:paraId="138B1384" w14:textId="5F09B416" w:rsidR="00485679" w:rsidRDefault="00485679" w:rsidP="004856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Results</w:t>
      </w:r>
    </w:p>
    <w:p w14:paraId="6D493CAC" w14:textId="52759BCC" w:rsidR="00485679" w:rsidRDefault="00485679" w:rsidP="004856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 performance</w:t>
      </w:r>
    </w:p>
    <w:p w14:paraId="21A17F51" w14:textId="77777777" w:rsidR="00132E90" w:rsidRDefault="00485679" w:rsidP="004856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Bert Model: </w:t>
      </w:r>
      <w:r>
        <w:rPr>
          <w:rFonts w:ascii="Times New Roman" w:hAnsi="Times New Roman" w:cs="Times New Roman"/>
          <w:lang w:val="en-US"/>
        </w:rPr>
        <w:t xml:space="preserve">As the model is trained on our dataset it showed a promising result of 92% accuracy </w:t>
      </w:r>
    </w:p>
    <w:p w14:paraId="0BD5A78D" w14:textId="77777777" w:rsidR="00132E90" w:rsidRDefault="00485679" w:rsidP="004856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effectively at classifying the dataset into emotions based on their labels. Here are the training results </w:t>
      </w:r>
    </w:p>
    <w:p w14:paraId="1D9874D2" w14:textId="77777777" w:rsidR="00132E90" w:rsidRDefault="00485679" w:rsidP="004856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of our model. We took considerations regarding accuracy, f1-score, precision, recall as our metrics </w:t>
      </w:r>
    </w:p>
    <w:p w14:paraId="23E95F14" w14:textId="257089CE" w:rsidR="00485679" w:rsidRDefault="00485679" w:rsidP="004856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since this is </w:t>
      </w:r>
      <w:r w:rsidR="00132E90">
        <w:rPr>
          <w:rFonts w:ascii="Times New Roman" w:hAnsi="Times New Roman" w:cs="Times New Roman"/>
          <w:lang w:val="en-US"/>
        </w:rPr>
        <w:t>a classification</w:t>
      </w:r>
      <w:r>
        <w:rPr>
          <w:rFonts w:ascii="Times New Roman" w:hAnsi="Times New Roman" w:cs="Times New Roman"/>
          <w:lang w:val="en-US"/>
        </w:rPr>
        <w:t xml:space="preserve"> problem.</w:t>
      </w:r>
    </w:p>
    <w:p w14:paraId="77F608F3" w14:textId="1D5350E6" w:rsidR="00485679" w:rsidRDefault="00485679" w:rsidP="004856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0534FCA" wp14:editId="59F5D6D3">
            <wp:extent cx="6412878" cy="2032000"/>
            <wp:effectExtent l="0" t="0" r="6985" b="6350"/>
            <wp:docPr id="13094903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90384" name="Picture 130949038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320" cy="203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2345" w14:textId="77777777" w:rsidR="00132E90" w:rsidRDefault="00485679" w:rsidP="004856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The model is also made to predict unseen data performing </w:t>
      </w:r>
      <w:r w:rsidR="00691D94">
        <w:rPr>
          <w:rFonts w:ascii="Times New Roman" w:hAnsi="Times New Roman" w:cs="Times New Roman"/>
          <w:lang w:val="en-US"/>
        </w:rPr>
        <w:t>well</w:t>
      </w:r>
      <w:r>
        <w:rPr>
          <w:rFonts w:ascii="Times New Roman" w:hAnsi="Times New Roman" w:cs="Times New Roman"/>
          <w:lang w:val="en-US"/>
        </w:rPr>
        <w:t xml:space="preserve">. Here are the results of our </w:t>
      </w:r>
    </w:p>
    <w:p w14:paraId="11C3815F" w14:textId="69635B0E" w:rsidR="00485679" w:rsidRDefault="00485679" w:rsidP="004856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model on unseen data.</w:t>
      </w:r>
    </w:p>
    <w:p w14:paraId="15CBBC96" w14:textId="7C585A85" w:rsidR="00691D94" w:rsidRDefault="00691D94" w:rsidP="004856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4958DC9" wp14:editId="6D51034F">
            <wp:extent cx="2844800" cy="3235960"/>
            <wp:effectExtent l="0" t="0" r="0" b="2540"/>
            <wp:docPr id="2444666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66675" name="Picture 24446667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415" cy="324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1A4D" w14:textId="77777777" w:rsidR="00132E90" w:rsidRDefault="00691D94" w:rsidP="004856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Confusion Matrix for DistilBert: </w:t>
      </w:r>
      <w:r>
        <w:rPr>
          <w:rFonts w:ascii="Times New Roman" w:hAnsi="Times New Roman" w:cs="Times New Roman"/>
          <w:lang w:val="en-US"/>
        </w:rPr>
        <w:t xml:space="preserve">The confusion matrix is crucial for finetuning as it depicts all </w:t>
      </w:r>
    </w:p>
    <w:p w14:paraId="2D9ACA75" w14:textId="2ABAD939" w:rsidR="00691D94" w:rsidRDefault="00691D94" w:rsidP="004856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correct and incorrect predictions made by the model.</w:t>
      </w:r>
    </w:p>
    <w:p w14:paraId="33BE9121" w14:textId="12980F8A" w:rsidR="00691D94" w:rsidRDefault="00691D94" w:rsidP="004856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E98DF19" wp14:editId="7B3F3D0A">
            <wp:extent cx="3657600" cy="2842684"/>
            <wp:effectExtent l="0" t="0" r="0" b="0"/>
            <wp:docPr id="17152373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37354" name="Picture 171523735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865" cy="28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8863" w14:textId="77777777" w:rsidR="00691D94" w:rsidRPr="00691D94" w:rsidRDefault="00691D94" w:rsidP="00691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The visual shows </w:t>
      </w:r>
    </w:p>
    <w:p w14:paraId="40BAF8B5" w14:textId="041F1D26" w:rsidR="00691D94" w:rsidRPr="00691D94" w:rsidRDefault="00691D94" w:rsidP="00691D94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 xml:space="preserve">1. </w:t>
      </w:r>
      <w:r w:rsidRPr="00691D94">
        <w:rPr>
          <w:rFonts w:ascii="Times New Roman" w:hAnsi="Times New Roman" w:cs="Times New Roman"/>
          <w:b/>
          <w:bCs/>
        </w:rPr>
        <w:t>True Positives (TP):</w:t>
      </w:r>
    </w:p>
    <w:p w14:paraId="5FE4212D" w14:textId="15915419" w:rsidR="00691D94" w:rsidRPr="00691D94" w:rsidRDefault="00691D94" w:rsidP="00691D94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 xml:space="preserve">  - </w:t>
      </w:r>
      <w:r w:rsidRPr="00691D94">
        <w:rPr>
          <w:rFonts w:ascii="Times New Roman" w:hAnsi="Times New Roman" w:cs="Times New Roman"/>
          <w:b/>
          <w:bCs/>
        </w:rPr>
        <w:t>Sadness (0):</w:t>
      </w:r>
      <w:r w:rsidRPr="00691D94">
        <w:rPr>
          <w:rFonts w:ascii="Times New Roman" w:hAnsi="Times New Roman" w:cs="Times New Roman"/>
        </w:rPr>
        <w:t>1250</w:t>
      </w:r>
    </w:p>
    <w:p w14:paraId="4DD9AAFE" w14:textId="13F6D4FC" w:rsidR="00691D94" w:rsidRPr="00691D94" w:rsidRDefault="00691D94" w:rsidP="00691D94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 xml:space="preserve">   - </w:t>
      </w:r>
      <w:r w:rsidRPr="00691D94">
        <w:rPr>
          <w:rFonts w:ascii="Times New Roman" w:hAnsi="Times New Roman" w:cs="Times New Roman"/>
          <w:b/>
          <w:bCs/>
        </w:rPr>
        <w:t>Joy (1):</w:t>
      </w:r>
      <w:r w:rsidRPr="00691D94">
        <w:rPr>
          <w:rFonts w:ascii="Times New Roman" w:hAnsi="Times New Roman" w:cs="Times New Roman"/>
        </w:rPr>
        <w:t xml:space="preserve"> 1402</w:t>
      </w:r>
    </w:p>
    <w:p w14:paraId="32819E7A" w14:textId="2E90111C" w:rsidR="00691D94" w:rsidRPr="00691D94" w:rsidRDefault="00691D94" w:rsidP="00691D94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 xml:space="preserve">   - </w:t>
      </w:r>
      <w:r w:rsidRPr="00691D94">
        <w:rPr>
          <w:rFonts w:ascii="Times New Roman" w:hAnsi="Times New Roman" w:cs="Times New Roman"/>
          <w:b/>
          <w:bCs/>
        </w:rPr>
        <w:t>Love (2):</w:t>
      </w:r>
      <w:r w:rsidRPr="00691D94">
        <w:rPr>
          <w:rFonts w:ascii="Times New Roman" w:hAnsi="Times New Roman" w:cs="Times New Roman"/>
        </w:rPr>
        <w:t>317</w:t>
      </w:r>
    </w:p>
    <w:p w14:paraId="31A97DBF" w14:textId="35BBDE4B" w:rsidR="00691D94" w:rsidRPr="00691D94" w:rsidRDefault="00691D94" w:rsidP="00691D94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 xml:space="preserve">   - </w:t>
      </w:r>
      <w:r w:rsidRPr="00691D94">
        <w:rPr>
          <w:rFonts w:ascii="Times New Roman" w:hAnsi="Times New Roman" w:cs="Times New Roman"/>
          <w:b/>
          <w:bCs/>
        </w:rPr>
        <w:t>Anger (3):</w:t>
      </w:r>
      <w:r w:rsidRPr="00691D94">
        <w:rPr>
          <w:rFonts w:ascii="Times New Roman" w:hAnsi="Times New Roman" w:cs="Times New Roman"/>
        </w:rPr>
        <w:t>561</w:t>
      </w:r>
    </w:p>
    <w:p w14:paraId="4E49D08B" w14:textId="2CAD5D21" w:rsidR="00691D94" w:rsidRPr="00691D94" w:rsidRDefault="00691D94" w:rsidP="00691D94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 xml:space="preserve">   - </w:t>
      </w:r>
      <w:r w:rsidRPr="00691D94">
        <w:rPr>
          <w:rFonts w:ascii="Times New Roman" w:hAnsi="Times New Roman" w:cs="Times New Roman"/>
          <w:b/>
          <w:bCs/>
        </w:rPr>
        <w:t>Fear (4):</w:t>
      </w:r>
      <w:r w:rsidRPr="00691D94">
        <w:rPr>
          <w:rFonts w:ascii="Times New Roman" w:hAnsi="Times New Roman" w:cs="Times New Roman"/>
        </w:rPr>
        <w:t xml:space="preserve"> 514</w:t>
      </w:r>
    </w:p>
    <w:p w14:paraId="62B68B23" w14:textId="77777777" w:rsidR="00691D94" w:rsidRDefault="00691D94" w:rsidP="00691D94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lastRenderedPageBreak/>
        <w:t xml:space="preserve">   - </w:t>
      </w:r>
      <w:r w:rsidRPr="00691D94">
        <w:rPr>
          <w:rFonts w:ascii="Times New Roman" w:hAnsi="Times New Roman" w:cs="Times New Roman"/>
          <w:b/>
          <w:bCs/>
        </w:rPr>
        <w:t>Surprise (5):</w:t>
      </w:r>
      <w:r w:rsidRPr="00691D94">
        <w:rPr>
          <w:rFonts w:ascii="Times New Roman" w:hAnsi="Times New Roman" w:cs="Times New Roman"/>
        </w:rPr>
        <w:t>107</w:t>
      </w:r>
    </w:p>
    <w:p w14:paraId="39D006E2" w14:textId="746EC1A3" w:rsidR="00691D94" w:rsidRPr="00691D94" w:rsidRDefault="00691D94" w:rsidP="00691D94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>These are the cases the model correctly predicted the emotion.</w:t>
      </w:r>
    </w:p>
    <w:p w14:paraId="5AC48AF7" w14:textId="7FC9B1C8" w:rsidR="00691D94" w:rsidRPr="00691D94" w:rsidRDefault="00691D94" w:rsidP="00691D94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 xml:space="preserve"> </w:t>
      </w:r>
      <w:r w:rsidRPr="00691D94">
        <w:rPr>
          <w:rFonts w:ascii="Times New Roman" w:hAnsi="Times New Roman" w:cs="Times New Roman"/>
          <w:b/>
          <w:bCs/>
        </w:rPr>
        <w:t>False Positives (FP):</w:t>
      </w:r>
    </w:p>
    <w:p w14:paraId="411409C3" w14:textId="79841CE6" w:rsidR="00691D94" w:rsidRPr="00691D94" w:rsidRDefault="00691D94" w:rsidP="00691D94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 xml:space="preserve">   - </w:t>
      </w:r>
      <w:r w:rsidRPr="00691D94">
        <w:rPr>
          <w:rFonts w:ascii="Times New Roman" w:hAnsi="Times New Roman" w:cs="Times New Roman"/>
          <w:b/>
          <w:bCs/>
        </w:rPr>
        <w:t>Sadness (0):</w:t>
      </w:r>
      <w:r w:rsidRPr="00691D94">
        <w:rPr>
          <w:rFonts w:ascii="Times New Roman" w:hAnsi="Times New Roman" w:cs="Times New Roman"/>
        </w:rPr>
        <w:t xml:space="preserve"> 51</w:t>
      </w:r>
    </w:p>
    <w:p w14:paraId="38C74420" w14:textId="1C179BED" w:rsidR="00691D94" w:rsidRPr="00691D94" w:rsidRDefault="00691D94" w:rsidP="00691D94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 xml:space="preserve">   - </w:t>
      </w:r>
      <w:r w:rsidRPr="00691D94">
        <w:rPr>
          <w:rFonts w:ascii="Times New Roman" w:hAnsi="Times New Roman" w:cs="Times New Roman"/>
          <w:b/>
          <w:bCs/>
        </w:rPr>
        <w:t>Joy (1):</w:t>
      </w:r>
      <w:r w:rsidRPr="00691D94">
        <w:rPr>
          <w:rFonts w:ascii="Times New Roman" w:hAnsi="Times New Roman" w:cs="Times New Roman"/>
        </w:rPr>
        <w:t xml:space="preserve"> 122</w:t>
      </w:r>
    </w:p>
    <w:p w14:paraId="4F8D41A3" w14:textId="5AB9CB9A" w:rsidR="00691D94" w:rsidRPr="00691D94" w:rsidRDefault="00691D94" w:rsidP="00691D94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 xml:space="preserve">   - </w:t>
      </w:r>
      <w:r w:rsidRPr="00691D94">
        <w:rPr>
          <w:rFonts w:ascii="Times New Roman" w:hAnsi="Times New Roman" w:cs="Times New Roman"/>
          <w:b/>
          <w:bCs/>
        </w:rPr>
        <w:t>Love (2):</w:t>
      </w:r>
      <w:r w:rsidRPr="00691D94">
        <w:rPr>
          <w:rFonts w:ascii="Times New Roman" w:hAnsi="Times New Roman" w:cs="Times New Roman"/>
        </w:rPr>
        <w:t>42</w:t>
      </w:r>
    </w:p>
    <w:p w14:paraId="791BE506" w14:textId="6511DC0C" w:rsidR="00691D94" w:rsidRPr="00691D94" w:rsidRDefault="00691D94" w:rsidP="00691D94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 xml:space="preserve">   - </w:t>
      </w:r>
      <w:r w:rsidRPr="00691D94">
        <w:rPr>
          <w:rFonts w:ascii="Times New Roman" w:hAnsi="Times New Roman" w:cs="Times New Roman"/>
          <w:b/>
          <w:bCs/>
        </w:rPr>
        <w:t>Anger (3):</w:t>
      </w:r>
      <w:r w:rsidRPr="00691D94">
        <w:rPr>
          <w:rFonts w:ascii="Times New Roman" w:hAnsi="Times New Roman" w:cs="Times New Roman"/>
        </w:rPr>
        <w:t>62</w:t>
      </w:r>
    </w:p>
    <w:p w14:paraId="3E2E1D14" w14:textId="07197287" w:rsidR="00691D94" w:rsidRPr="00691D94" w:rsidRDefault="00691D94" w:rsidP="00691D94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 xml:space="preserve">   - </w:t>
      </w:r>
      <w:r w:rsidRPr="00691D94">
        <w:rPr>
          <w:rFonts w:ascii="Times New Roman" w:hAnsi="Times New Roman" w:cs="Times New Roman"/>
          <w:b/>
          <w:bCs/>
        </w:rPr>
        <w:t>Fear (4):</w:t>
      </w:r>
      <w:r w:rsidRPr="00691D94">
        <w:rPr>
          <w:rFonts w:ascii="Times New Roman" w:hAnsi="Times New Roman" w:cs="Times New Roman"/>
        </w:rPr>
        <w:t>22</w:t>
      </w:r>
    </w:p>
    <w:p w14:paraId="706CC938" w14:textId="77777777" w:rsidR="00691D94" w:rsidRDefault="00691D94" w:rsidP="00691D94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 xml:space="preserve">   - </w:t>
      </w:r>
      <w:r w:rsidRPr="00691D94">
        <w:rPr>
          <w:rFonts w:ascii="Times New Roman" w:hAnsi="Times New Roman" w:cs="Times New Roman"/>
          <w:b/>
          <w:bCs/>
        </w:rPr>
        <w:t>Surprise (5):</w:t>
      </w:r>
      <w:r w:rsidRPr="00691D94">
        <w:rPr>
          <w:rFonts w:ascii="Times New Roman" w:hAnsi="Times New Roman" w:cs="Times New Roman"/>
        </w:rPr>
        <w:t>50</w:t>
      </w:r>
    </w:p>
    <w:p w14:paraId="560C79D0" w14:textId="155A7E7A" w:rsidR="00691D94" w:rsidRPr="00691D94" w:rsidRDefault="00691D94" w:rsidP="00691D94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 xml:space="preserve">These </w:t>
      </w:r>
      <w:r>
        <w:rPr>
          <w:rFonts w:ascii="Times New Roman" w:hAnsi="Times New Roman" w:cs="Times New Roman"/>
        </w:rPr>
        <w:t>are</w:t>
      </w:r>
      <w:r w:rsidRPr="00691D94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 xml:space="preserve">cases </w:t>
      </w:r>
      <w:r w:rsidRPr="00691D94">
        <w:rPr>
          <w:rFonts w:ascii="Times New Roman" w:hAnsi="Times New Roman" w:cs="Times New Roman"/>
        </w:rPr>
        <w:t>the model incorrectly predicted the emotion.</w:t>
      </w:r>
    </w:p>
    <w:p w14:paraId="12CC46FE" w14:textId="5080D861" w:rsidR="00691D94" w:rsidRPr="00691D94" w:rsidRDefault="00691D94" w:rsidP="00691D94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 xml:space="preserve"> </w:t>
      </w:r>
      <w:r w:rsidRPr="00691D94">
        <w:rPr>
          <w:rFonts w:ascii="Times New Roman" w:hAnsi="Times New Roman" w:cs="Times New Roman"/>
          <w:b/>
          <w:bCs/>
        </w:rPr>
        <w:t>False Negatives (FN):</w:t>
      </w:r>
    </w:p>
    <w:p w14:paraId="41CC3F76" w14:textId="251A751C" w:rsidR="00691D94" w:rsidRPr="00691D94" w:rsidRDefault="00691D94" w:rsidP="00691D94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 xml:space="preserve">   - </w:t>
      </w:r>
      <w:r w:rsidRPr="00691D94">
        <w:rPr>
          <w:rFonts w:ascii="Times New Roman" w:hAnsi="Times New Roman" w:cs="Times New Roman"/>
          <w:b/>
          <w:bCs/>
        </w:rPr>
        <w:t>Sadness (0):</w:t>
      </w:r>
      <w:r w:rsidRPr="00691D94">
        <w:rPr>
          <w:rFonts w:ascii="Times New Roman" w:hAnsi="Times New Roman" w:cs="Times New Roman"/>
        </w:rPr>
        <w:t>54</w:t>
      </w:r>
    </w:p>
    <w:p w14:paraId="53AB6CC1" w14:textId="6B6CC51B" w:rsidR="00691D94" w:rsidRPr="00691D94" w:rsidRDefault="00691D94" w:rsidP="00691D94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 xml:space="preserve">   - </w:t>
      </w:r>
      <w:r w:rsidRPr="00691D94">
        <w:rPr>
          <w:rFonts w:ascii="Times New Roman" w:hAnsi="Times New Roman" w:cs="Times New Roman"/>
          <w:b/>
          <w:bCs/>
        </w:rPr>
        <w:t>Joy (1):</w:t>
      </w:r>
      <w:r w:rsidRPr="00691D94">
        <w:rPr>
          <w:rFonts w:ascii="Times New Roman" w:hAnsi="Times New Roman" w:cs="Times New Roman"/>
        </w:rPr>
        <w:t xml:space="preserve"> 62</w:t>
      </w:r>
    </w:p>
    <w:p w14:paraId="72780E9D" w14:textId="15AD829C" w:rsidR="00691D94" w:rsidRPr="00691D94" w:rsidRDefault="00691D94" w:rsidP="00691D94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 xml:space="preserve">   - </w:t>
      </w:r>
      <w:r w:rsidRPr="00691D94">
        <w:rPr>
          <w:rFonts w:ascii="Times New Roman" w:hAnsi="Times New Roman" w:cs="Times New Roman"/>
          <w:b/>
          <w:bCs/>
        </w:rPr>
        <w:t>Love (2):</w:t>
      </w:r>
      <w:r w:rsidRPr="00691D94">
        <w:rPr>
          <w:rFonts w:ascii="Times New Roman" w:hAnsi="Times New Roman" w:cs="Times New Roman"/>
        </w:rPr>
        <w:t xml:space="preserve"> 322</w:t>
      </w:r>
    </w:p>
    <w:p w14:paraId="02D58976" w14:textId="1301E05E" w:rsidR="00691D94" w:rsidRPr="00691D94" w:rsidRDefault="00691D94" w:rsidP="00691D94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 xml:space="preserve">   - </w:t>
      </w:r>
      <w:r w:rsidRPr="00691D94">
        <w:rPr>
          <w:rFonts w:ascii="Times New Roman" w:hAnsi="Times New Roman" w:cs="Times New Roman"/>
          <w:b/>
          <w:bCs/>
        </w:rPr>
        <w:t>Anger (3):</w:t>
      </w:r>
      <w:r w:rsidRPr="00691D94">
        <w:rPr>
          <w:rFonts w:ascii="Times New Roman" w:hAnsi="Times New Roman" w:cs="Times New Roman"/>
        </w:rPr>
        <w:t>594</w:t>
      </w:r>
    </w:p>
    <w:p w14:paraId="5507210C" w14:textId="6023709B" w:rsidR="00691D94" w:rsidRPr="00691D94" w:rsidRDefault="00691D94" w:rsidP="00691D94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 xml:space="preserve">   - </w:t>
      </w:r>
      <w:r w:rsidRPr="00691D94">
        <w:rPr>
          <w:rFonts w:ascii="Times New Roman" w:hAnsi="Times New Roman" w:cs="Times New Roman"/>
          <w:b/>
          <w:bCs/>
        </w:rPr>
        <w:t>Fear (4):</w:t>
      </w:r>
      <w:r w:rsidRPr="00691D94">
        <w:rPr>
          <w:rFonts w:ascii="Times New Roman" w:hAnsi="Times New Roman" w:cs="Times New Roman"/>
        </w:rPr>
        <w:t xml:space="preserve"> 552</w:t>
      </w:r>
    </w:p>
    <w:p w14:paraId="0D8BB782" w14:textId="7F9B28A2" w:rsidR="00691D94" w:rsidRPr="00691D94" w:rsidRDefault="00691D94" w:rsidP="00691D94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 xml:space="preserve">   - </w:t>
      </w:r>
      <w:r w:rsidRPr="00691D94">
        <w:rPr>
          <w:rFonts w:ascii="Times New Roman" w:hAnsi="Times New Roman" w:cs="Times New Roman"/>
          <w:b/>
          <w:bCs/>
        </w:rPr>
        <w:t>Surprise (5):</w:t>
      </w:r>
      <w:r w:rsidRPr="00691D94">
        <w:rPr>
          <w:rFonts w:ascii="Times New Roman" w:hAnsi="Times New Roman" w:cs="Times New Roman"/>
        </w:rPr>
        <w:t>110</w:t>
      </w:r>
    </w:p>
    <w:p w14:paraId="11FDE796" w14:textId="217A046D" w:rsidR="00691D94" w:rsidRPr="00691D94" w:rsidRDefault="00691D94" w:rsidP="00691D94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 xml:space="preserve">   These are the cases the model missed the emotion, predicting </w:t>
      </w:r>
      <w:r>
        <w:rPr>
          <w:rFonts w:ascii="Times New Roman" w:hAnsi="Times New Roman" w:cs="Times New Roman"/>
        </w:rPr>
        <w:t>wrong label</w:t>
      </w:r>
      <w:r w:rsidRPr="00691D94">
        <w:rPr>
          <w:rFonts w:ascii="Times New Roman" w:hAnsi="Times New Roman" w:cs="Times New Roman"/>
        </w:rPr>
        <w:t>.</w:t>
      </w:r>
    </w:p>
    <w:p w14:paraId="1EA63B96" w14:textId="61C100D2" w:rsidR="00691D94" w:rsidRPr="00691D94" w:rsidRDefault="00691D94" w:rsidP="00691D94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 xml:space="preserve"> </w:t>
      </w:r>
      <w:r w:rsidRPr="00691D94">
        <w:rPr>
          <w:rFonts w:ascii="Times New Roman" w:hAnsi="Times New Roman" w:cs="Times New Roman"/>
          <w:b/>
          <w:bCs/>
        </w:rPr>
        <w:t>True Negatives (TN):</w:t>
      </w:r>
    </w:p>
    <w:p w14:paraId="6A489925" w14:textId="79DA6C49" w:rsidR="00691D94" w:rsidRPr="00691D94" w:rsidRDefault="00691D94" w:rsidP="00691D94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 xml:space="preserve">   - </w:t>
      </w:r>
      <w:r w:rsidRPr="00691D94">
        <w:rPr>
          <w:rFonts w:ascii="Times New Roman" w:hAnsi="Times New Roman" w:cs="Times New Roman"/>
          <w:b/>
          <w:bCs/>
        </w:rPr>
        <w:t>Sadness (0):</w:t>
      </w:r>
      <w:r w:rsidRPr="00691D94">
        <w:rPr>
          <w:rFonts w:ascii="Times New Roman" w:hAnsi="Times New Roman" w:cs="Times New Roman"/>
        </w:rPr>
        <w:t>4839  </w:t>
      </w:r>
    </w:p>
    <w:p w14:paraId="7E280E5C" w14:textId="455B592F" w:rsidR="00691D94" w:rsidRPr="00691D94" w:rsidRDefault="00691D94" w:rsidP="00691D94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 xml:space="preserve">   - </w:t>
      </w:r>
      <w:r w:rsidRPr="00691D94">
        <w:rPr>
          <w:rFonts w:ascii="Times New Roman" w:hAnsi="Times New Roman" w:cs="Times New Roman"/>
          <w:b/>
          <w:bCs/>
        </w:rPr>
        <w:t>Joy (1):</w:t>
      </w:r>
      <w:r w:rsidRPr="00691D94">
        <w:rPr>
          <w:rFonts w:ascii="Times New Roman" w:hAnsi="Times New Roman" w:cs="Times New Roman"/>
        </w:rPr>
        <w:t xml:space="preserve"> 4608  </w:t>
      </w:r>
    </w:p>
    <w:p w14:paraId="61BBCB2B" w14:textId="4AEE8C79" w:rsidR="00691D94" w:rsidRPr="00691D94" w:rsidRDefault="00691D94" w:rsidP="00691D94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 xml:space="preserve">   - </w:t>
      </w:r>
      <w:r w:rsidRPr="00691D94">
        <w:rPr>
          <w:rFonts w:ascii="Times New Roman" w:hAnsi="Times New Roman" w:cs="Times New Roman"/>
          <w:b/>
          <w:bCs/>
        </w:rPr>
        <w:t>Love (2):</w:t>
      </w:r>
      <w:r w:rsidRPr="00691D94">
        <w:rPr>
          <w:rFonts w:ascii="Times New Roman" w:hAnsi="Times New Roman" w:cs="Times New Roman"/>
        </w:rPr>
        <w:t xml:space="preserve"> 5513  </w:t>
      </w:r>
    </w:p>
    <w:p w14:paraId="7C6E1240" w14:textId="4C3DD967" w:rsidR="00691D94" w:rsidRPr="00691D94" w:rsidRDefault="00691D94" w:rsidP="00691D94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 xml:space="preserve">   - </w:t>
      </w:r>
      <w:r w:rsidRPr="00691D94">
        <w:rPr>
          <w:rFonts w:ascii="Times New Roman" w:hAnsi="Times New Roman" w:cs="Times New Roman"/>
          <w:b/>
          <w:bCs/>
        </w:rPr>
        <w:t>Anger (3):</w:t>
      </w:r>
      <w:r w:rsidRPr="00691D94">
        <w:rPr>
          <w:rFonts w:ascii="Times New Roman" w:hAnsi="Times New Roman" w:cs="Times New Roman"/>
        </w:rPr>
        <w:t xml:space="preserve"> 4977  </w:t>
      </w:r>
    </w:p>
    <w:p w14:paraId="25BF1517" w14:textId="68125EFD" w:rsidR="00691D94" w:rsidRPr="00691D94" w:rsidRDefault="00691D94" w:rsidP="00691D94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 xml:space="preserve">   - </w:t>
      </w:r>
      <w:r w:rsidRPr="00691D94">
        <w:rPr>
          <w:rFonts w:ascii="Times New Roman" w:hAnsi="Times New Roman" w:cs="Times New Roman"/>
          <w:b/>
          <w:bCs/>
        </w:rPr>
        <w:t>Fear (4):</w:t>
      </w:r>
      <w:r w:rsidRPr="00691D94">
        <w:rPr>
          <w:rFonts w:ascii="Times New Roman" w:hAnsi="Times New Roman" w:cs="Times New Roman"/>
        </w:rPr>
        <w:t xml:space="preserve"> 5106  </w:t>
      </w:r>
    </w:p>
    <w:p w14:paraId="2E98E64D" w14:textId="6264A526" w:rsidR="00691D94" w:rsidRPr="00691D94" w:rsidRDefault="00691D94" w:rsidP="00691D94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 xml:space="preserve">   - </w:t>
      </w:r>
      <w:r w:rsidRPr="00691D94">
        <w:rPr>
          <w:rFonts w:ascii="Times New Roman" w:hAnsi="Times New Roman" w:cs="Times New Roman"/>
          <w:b/>
          <w:bCs/>
        </w:rPr>
        <w:t>Surprise (5):</w:t>
      </w:r>
      <w:r w:rsidRPr="00691D94">
        <w:rPr>
          <w:rFonts w:ascii="Times New Roman" w:hAnsi="Times New Roman" w:cs="Times New Roman"/>
        </w:rPr>
        <w:t xml:space="preserve"> 5897  </w:t>
      </w:r>
    </w:p>
    <w:p w14:paraId="2404A531" w14:textId="294C2937" w:rsidR="00691D94" w:rsidRPr="00691D94" w:rsidRDefault="00691D94" w:rsidP="00691D94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>These are the cases the model correctly predicted that the sample did not belong to the given emotion.</w:t>
      </w:r>
    </w:p>
    <w:p w14:paraId="02BBE4C9" w14:textId="77777777" w:rsidR="00FF2EB0" w:rsidRDefault="00FF2EB0" w:rsidP="004856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CB9B64" w14:textId="75E23944" w:rsidR="00132E90" w:rsidRDefault="00691D94" w:rsidP="004856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GPT-2 Model: </w:t>
      </w:r>
      <w:r>
        <w:rPr>
          <w:rFonts w:ascii="Times New Roman" w:hAnsi="Times New Roman" w:cs="Times New Roman"/>
          <w:lang w:val="en-US"/>
        </w:rPr>
        <w:t xml:space="preserve">The model uses gpt2sequenceclassification token to classify the text based on the </w:t>
      </w:r>
    </w:p>
    <w:p w14:paraId="4817CD20" w14:textId="77777777" w:rsidR="00132E90" w:rsidRDefault="00691D94" w:rsidP="004856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labels. The model performed </w:t>
      </w:r>
      <w:r w:rsidR="00876883">
        <w:rPr>
          <w:rFonts w:ascii="Times New Roman" w:hAnsi="Times New Roman" w:cs="Times New Roman"/>
          <w:lang w:val="en-US"/>
        </w:rPr>
        <w:t xml:space="preserve">slightly better accuracy of </w:t>
      </w:r>
      <w:r w:rsidR="001B6AEE">
        <w:rPr>
          <w:rFonts w:ascii="Times New Roman" w:hAnsi="Times New Roman" w:cs="Times New Roman"/>
          <w:lang w:val="en-US"/>
        </w:rPr>
        <w:t xml:space="preserve">94% since it is trained on 10 to 15 times more </w:t>
      </w:r>
    </w:p>
    <w:p w14:paraId="57B44810" w14:textId="541516C8" w:rsidR="00691D94" w:rsidRDefault="001B6AEE" w:rsidP="004856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parameters than distilbert model.</w:t>
      </w:r>
    </w:p>
    <w:p w14:paraId="6F86F09A" w14:textId="0EC4801C" w:rsidR="001B6AEE" w:rsidRDefault="001B6AEE" w:rsidP="004856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37364AD" wp14:editId="047552CD">
            <wp:extent cx="5731510" cy="1041400"/>
            <wp:effectExtent l="0" t="0" r="2540" b="6350"/>
            <wp:docPr id="19996091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09149" name="Picture 199960914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1373" w14:textId="31009130" w:rsidR="001B6AEE" w:rsidRDefault="001B6AEE" w:rsidP="004856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Here are the results on unseen data.</w:t>
      </w:r>
    </w:p>
    <w:p w14:paraId="7C9A8351" w14:textId="77777777" w:rsidR="00FF2EB0" w:rsidRDefault="00FF2EB0" w:rsidP="00485679">
      <w:pPr>
        <w:rPr>
          <w:rFonts w:ascii="Times New Roman" w:hAnsi="Times New Roman" w:cs="Times New Roman"/>
          <w:lang w:val="en-US"/>
        </w:rPr>
      </w:pPr>
    </w:p>
    <w:p w14:paraId="7C5CC2BE" w14:textId="7DCEAB9C" w:rsidR="001B6AEE" w:rsidRDefault="001B6AEE" w:rsidP="004856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0A6DED8" wp14:editId="3D21E81D">
            <wp:extent cx="3771900" cy="2621302"/>
            <wp:effectExtent l="0" t="0" r="0" b="7620"/>
            <wp:docPr id="7463660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66005" name="Picture 74636600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195" cy="266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CDB2" w14:textId="77777777" w:rsidR="00132E90" w:rsidRDefault="00132E90" w:rsidP="004856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7FC862" w14:textId="53DD7BCA" w:rsidR="001B6AEE" w:rsidRDefault="001B6AEE" w:rsidP="004856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Confusion matrix for GPT-2</w:t>
      </w:r>
    </w:p>
    <w:p w14:paraId="3477B60E" w14:textId="77777777" w:rsidR="00132E90" w:rsidRDefault="001B6AEE" w:rsidP="001B6A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BEDD7CC" wp14:editId="1083D2B2">
            <wp:extent cx="4152481" cy="3197860"/>
            <wp:effectExtent l="0" t="0" r="635" b="2540"/>
            <wp:docPr id="9445043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04327" name="Picture 9445043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678" cy="32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13A6" w14:textId="10EB786D" w:rsidR="001B6AEE" w:rsidRPr="001B6AEE" w:rsidRDefault="001B6AEE" w:rsidP="001B6A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T</w:t>
      </w:r>
      <w:r w:rsidRPr="001B6AEE">
        <w:rPr>
          <w:rFonts w:ascii="Times New Roman" w:hAnsi="Times New Roman" w:cs="Times New Roman"/>
        </w:rPr>
        <w:t>he values for </w:t>
      </w:r>
      <w:r w:rsidRPr="001B6AEE">
        <w:rPr>
          <w:rFonts w:ascii="Times New Roman" w:hAnsi="Times New Roman" w:cs="Times New Roman"/>
          <w:b/>
          <w:bCs/>
        </w:rPr>
        <w:t>True Positives (TP)</w:t>
      </w:r>
      <w:r w:rsidRPr="001B6AEE">
        <w:rPr>
          <w:rFonts w:ascii="Times New Roman" w:hAnsi="Times New Roman" w:cs="Times New Roman"/>
        </w:rPr>
        <w:t>, </w:t>
      </w:r>
      <w:r w:rsidRPr="001B6AEE">
        <w:rPr>
          <w:rFonts w:ascii="Times New Roman" w:hAnsi="Times New Roman" w:cs="Times New Roman"/>
          <w:b/>
          <w:bCs/>
        </w:rPr>
        <w:t>False Positives (FP)</w:t>
      </w:r>
      <w:r w:rsidRPr="001B6AEE">
        <w:rPr>
          <w:rFonts w:ascii="Times New Roman" w:hAnsi="Times New Roman" w:cs="Times New Roman"/>
        </w:rPr>
        <w:t>, </w:t>
      </w:r>
      <w:r w:rsidRPr="001B6AEE">
        <w:rPr>
          <w:rFonts w:ascii="Times New Roman" w:hAnsi="Times New Roman" w:cs="Times New Roman"/>
          <w:b/>
          <w:bCs/>
        </w:rPr>
        <w:t>False Negatives (FN)</w:t>
      </w:r>
      <w:r w:rsidRPr="001B6AEE">
        <w:rPr>
          <w:rFonts w:ascii="Times New Roman" w:hAnsi="Times New Roman" w:cs="Times New Roman"/>
        </w:rPr>
        <w:t>, and </w:t>
      </w:r>
      <w:r w:rsidRPr="001B6AEE">
        <w:rPr>
          <w:rFonts w:ascii="Times New Roman" w:hAnsi="Times New Roman" w:cs="Times New Roman"/>
          <w:b/>
          <w:bCs/>
        </w:rPr>
        <w:t>True Negatives (TN)</w:t>
      </w:r>
      <w:r w:rsidRPr="001B6AEE">
        <w:rPr>
          <w:rFonts w:ascii="Times New Roman" w:hAnsi="Times New Roman" w:cs="Times New Roman"/>
        </w:rPr>
        <w:t> based on the confusion matrix:</w:t>
      </w:r>
    </w:p>
    <w:p w14:paraId="1C8D789C" w14:textId="77777777" w:rsidR="001B6AEE" w:rsidRPr="001B6AEE" w:rsidRDefault="001B6AEE" w:rsidP="001B6AEE">
      <w:pPr>
        <w:rPr>
          <w:rFonts w:ascii="Times New Roman" w:hAnsi="Times New Roman" w:cs="Times New Roman"/>
        </w:rPr>
      </w:pPr>
      <w:r w:rsidRPr="001B6AEE">
        <w:rPr>
          <w:rFonts w:ascii="Times New Roman" w:hAnsi="Times New Roman" w:cs="Times New Roman"/>
          <w:b/>
          <w:bCs/>
        </w:rPr>
        <w:lastRenderedPageBreak/>
        <w:t>True Positives (TP):</w:t>
      </w:r>
    </w:p>
    <w:p w14:paraId="7A58C013" w14:textId="3F1A3204" w:rsidR="001B6AEE" w:rsidRPr="001B6AEE" w:rsidRDefault="001B6AEE" w:rsidP="001B6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</w:t>
      </w:r>
      <w:r w:rsidRPr="001B6AEE">
        <w:rPr>
          <w:rFonts w:ascii="Times New Roman" w:hAnsi="Times New Roman" w:cs="Times New Roman"/>
          <w:b/>
          <w:bCs/>
        </w:rPr>
        <w:t>Sadness (0):</w:t>
      </w:r>
      <w:r w:rsidRPr="001B6AEE">
        <w:rPr>
          <w:rFonts w:ascii="Times New Roman" w:hAnsi="Times New Roman" w:cs="Times New Roman"/>
        </w:rPr>
        <w:t> 1243</w:t>
      </w:r>
    </w:p>
    <w:p w14:paraId="39CD9D14" w14:textId="77777777" w:rsidR="001B6AEE" w:rsidRPr="001B6AEE" w:rsidRDefault="001B6AEE" w:rsidP="001B6AEE">
      <w:pPr>
        <w:ind w:left="720"/>
        <w:rPr>
          <w:rFonts w:ascii="Times New Roman" w:hAnsi="Times New Roman" w:cs="Times New Roman"/>
        </w:rPr>
      </w:pPr>
      <w:r w:rsidRPr="001B6AEE">
        <w:rPr>
          <w:rFonts w:ascii="Times New Roman" w:hAnsi="Times New Roman" w:cs="Times New Roman"/>
          <w:b/>
          <w:bCs/>
        </w:rPr>
        <w:t>Joy (1):</w:t>
      </w:r>
      <w:r w:rsidRPr="001B6AEE">
        <w:rPr>
          <w:rFonts w:ascii="Times New Roman" w:hAnsi="Times New Roman" w:cs="Times New Roman"/>
        </w:rPr>
        <w:t> 1464</w:t>
      </w:r>
    </w:p>
    <w:p w14:paraId="200FCBA1" w14:textId="77777777" w:rsidR="001B6AEE" w:rsidRPr="001B6AEE" w:rsidRDefault="001B6AEE" w:rsidP="001B6AEE">
      <w:pPr>
        <w:ind w:left="720"/>
        <w:rPr>
          <w:rFonts w:ascii="Times New Roman" w:hAnsi="Times New Roman" w:cs="Times New Roman"/>
        </w:rPr>
      </w:pPr>
      <w:r w:rsidRPr="001B6AEE">
        <w:rPr>
          <w:rFonts w:ascii="Times New Roman" w:hAnsi="Times New Roman" w:cs="Times New Roman"/>
          <w:b/>
          <w:bCs/>
        </w:rPr>
        <w:t>Love (2):</w:t>
      </w:r>
      <w:r w:rsidRPr="001B6AEE">
        <w:rPr>
          <w:rFonts w:ascii="Times New Roman" w:hAnsi="Times New Roman" w:cs="Times New Roman"/>
        </w:rPr>
        <w:t> 261</w:t>
      </w:r>
    </w:p>
    <w:p w14:paraId="19039E48" w14:textId="77777777" w:rsidR="001B6AEE" w:rsidRPr="001B6AEE" w:rsidRDefault="001B6AEE" w:rsidP="001B6AEE">
      <w:pPr>
        <w:ind w:left="720"/>
        <w:rPr>
          <w:rFonts w:ascii="Times New Roman" w:hAnsi="Times New Roman" w:cs="Times New Roman"/>
        </w:rPr>
      </w:pPr>
      <w:r w:rsidRPr="001B6AEE">
        <w:rPr>
          <w:rFonts w:ascii="Times New Roman" w:hAnsi="Times New Roman" w:cs="Times New Roman"/>
          <w:b/>
          <w:bCs/>
        </w:rPr>
        <w:t>Anger (3):</w:t>
      </w:r>
      <w:r w:rsidRPr="001B6AEE">
        <w:rPr>
          <w:rFonts w:ascii="Times New Roman" w:hAnsi="Times New Roman" w:cs="Times New Roman"/>
        </w:rPr>
        <w:t> 571</w:t>
      </w:r>
    </w:p>
    <w:p w14:paraId="3ADBEBE0" w14:textId="77777777" w:rsidR="001B6AEE" w:rsidRPr="001B6AEE" w:rsidRDefault="001B6AEE" w:rsidP="001B6AEE">
      <w:pPr>
        <w:ind w:left="720"/>
        <w:rPr>
          <w:rFonts w:ascii="Times New Roman" w:hAnsi="Times New Roman" w:cs="Times New Roman"/>
        </w:rPr>
      </w:pPr>
      <w:r w:rsidRPr="001B6AEE">
        <w:rPr>
          <w:rFonts w:ascii="Times New Roman" w:hAnsi="Times New Roman" w:cs="Times New Roman"/>
          <w:b/>
          <w:bCs/>
        </w:rPr>
        <w:t>Fear (4):</w:t>
      </w:r>
      <w:r w:rsidRPr="001B6AEE">
        <w:rPr>
          <w:rFonts w:ascii="Times New Roman" w:hAnsi="Times New Roman" w:cs="Times New Roman"/>
        </w:rPr>
        <w:t> 468</w:t>
      </w:r>
    </w:p>
    <w:p w14:paraId="21F4C14D" w14:textId="77777777" w:rsidR="001B6AEE" w:rsidRDefault="001B6AEE" w:rsidP="001B6AEE">
      <w:pPr>
        <w:ind w:left="720"/>
        <w:rPr>
          <w:rFonts w:ascii="Times New Roman" w:hAnsi="Times New Roman" w:cs="Times New Roman"/>
        </w:rPr>
      </w:pPr>
      <w:r w:rsidRPr="001B6AEE">
        <w:rPr>
          <w:rFonts w:ascii="Times New Roman" w:hAnsi="Times New Roman" w:cs="Times New Roman"/>
          <w:b/>
          <w:bCs/>
        </w:rPr>
        <w:t>Surprise (5):</w:t>
      </w:r>
      <w:r w:rsidRPr="001B6AEE">
        <w:rPr>
          <w:rFonts w:ascii="Times New Roman" w:hAnsi="Times New Roman" w:cs="Times New Roman"/>
        </w:rPr>
        <w:t> 163</w:t>
      </w:r>
    </w:p>
    <w:p w14:paraId="565FD4F0" w14:textId="77777777" w:rsidR="001B6AEE" w:rsidRPr="00691D94" w:rsidRDefault="001B6AEE" w:rsidP="001B6AEE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>These are the cases the model correctly predicted the emotion.</w:t>
      </w:r>
    </w:p>
    <w:p w14:paraId="45A8610B" w14:textId="77777777" w:rsidR="001B6AEE" w:rsidRPr="001B6AEE" w:rsidRDefault="001B6AEE" w:rsidP="001B6AEE">
      <w:pPr>
        <w:rPr>
          <w:rFonts w:ascii="Times New Roman" w:hAnsi="Times New Roman" w:cs="Times New Roman"/>
        </w:rPr>
      </w:pPr>
      <w:r w:rsidRPr="001B6AEE">
        <w:rPr>
          <w:rFonts w:ascii="Times New Roman" w:hAnsi="Times New Roman" w:cs="Times New Roman"/>
          <w:b/>
          <w:bCs/>
        </w:rPr>
        <w:t>False Positives (FP):</w:t>
      </w:r>
    </w:p>
    <w:p w14:paraId="679FB411" w14:textId="77777777" w:rsidR="001B6AEE" w:rsidRPr="001B6AEE" w:rsidRDefault="001B6AEE" w:rsidP="001B6AEE">
      <w:pPr>
        <w:ind w:left="720"/>
        <w:rPr>
          <w:rFonts w:ascii="Times New Roman" w:hAnsi="Times New Roman" w:cs="Times New Roman"/>
        </w:rPr>
      </w:pPr>
      <w:r w:rsidRPr="001B6AEE">
        <w:rPr>
          <w:rFonts w:ascii="Times New Roman" w:hAnsi="Times New Roman" w:cs="Times New Roman"/>
          <w:b/>
          <w:bCs/>
        </w:rPr>
        <w:t>Sadness (0):</w:t>
      </w:r>
      <w:r w:rsidRPr="001B6AEE">
        <w:rPr>
          <w:rFonts w:ascii="Times New Roman" w:hAnsi="Times New Roman" w:cs="Times New Roman"/>
        </w:rPr>
        <w:t> 13</w:t>
      </w:r>
    </w:p>
    <w:p w14:paraId="74CBDE8B" w14:textId="77777777" w:rsidR="001B6AEE" w:rsidRPr="001B6AEE" w:rsidRDefault="001B6AEE" w:rsidP="001B6AEE">
      <w:pPr>
        <w:ind w:left="720"/>
        <w:rPr>
          <w:rFonts w:ascii="Times New Roman" w:hAnsi="Times New Roman" w:cs="Times New Roman"/>
        </w:rPr>
      </w:pPr>
      <w:r w:rsidRPr="001B6AEE">
        <w:rPr>
          <w:rFonts w:ascii="Times New Roman" w:hAnsi="Times New Roman" w:cs="Times New Roman"/>
          <w:b/>
          <w:bCs/>
        </w:rPr>
        <w:t>Joy (1):</w:t>
      </w:r>
      <w:r w:rsidRPr="001B6AEE">
        <w:rPr>
          <w:rFonts w:ascii="Times New Roman" w:hAnsi="Times New Roman" w:cs="Times New Roman"/>
        </w:rPr>
        <w:t> 9</w:t>
      </w:r>
    </w:p>
    <w:p w14:paraId="4C2569B0" w14:textId="77777777" w:rsidR="001B6AEE" w:rsidRPr="001B6AEE" w:rsidRDefault="001B6AEE" w:rsidP="001B6AEE">
      <w:pPr>
        <w:ind w:left="720"/>
        <w:rPr>
          <w:rFonts w:ascii="Times New Roman" w:hAnsi="Times New Roman" w:cs="Times New Roman"/>
        </w:rPr>
      </w:pPr>
      <w:r w:rsidRPr="001B6AEE">
        <w:rPr>
          <w:rFonts w:ascii="Times New Roman" w:hAnsi="Times New Roman" w:cs="Times New Roman"/>
          <w:b/>
          <w:bCs/>
        </w:rPr>
        <w:t>Love (2):</w:t>
      </w:r>
      <w:r w:rsidRPr="001B6AEE">
        <w:rPr>
          <w:rFonts w:ascii="Times New Roman" w:hAnsi="Times New Roman" w:cs="Times New Roman"/>
        </w:rPr>
        <w:t> 0</w:t>
      </w:r>
    </w:p>
    <w:p w14:paraId="5254740E" w14:textId="77777777" w:rsidR="001B6AEE" w:rsidRPr="001B6AEE" w:rsidRDefault="001B6AEE" w:rsidP="001B6AEE">
      <w:pPr>
        <w:ind w:left="720"/>
        <w:rPr>
          <w:rFonts w:ascii="Times New Roman" w:hAnsi="Times New Roman" w:cs="Times New Roman"/>
        </w:rPr>
      </w:pPr>
      <w:r w:rsidRPr="001B6AEE">
        <w:rPr>
          <w:rFonts w:ascii="Times New Roman" w:hAnsi="Times New Roman" w:cs="Times New Roman"/>
          <w:b/>
          <w:bCs/>
        </w:rPr>
        <w:t>Anger (3):</w:t>
      </w:r>
      <w:r w:rsidRPr="001B6AEE">
        <w:rPr>
          <w:rFonts w:ascii="Times New Roman" w:hAnsi="Times New Roman" w:cs="Times New Roman"/>
        </w:rPr>
        <w:t> 14</w:t>
      </w:r>
    </w:p>
    <w:p w14:paraId="0CF5253D" w14:textId="77777777" w:rsidR="001B6AEE" w:rsidRPr="001B6AEE" w:rsidRDefault="001B6AEE" w:rsidP="001B6AEE">
      <w:pPr>
        <w:ind w:left="720"/>
        <w:rPr>
          <w:rFonts w:ascii="Times New Roman" w:hAnsi="Times New Roman" w:cs="Times New Roman"/>
        </w:rPr>
      </w:pPr>
      <w:r w:rsidRPr="001B6AEE">
        <w:rPr>
          <w:rFonts w:ascii="Times New Roman" w:hAnsi="Times New Roman" w:cs="Times New Roman"/>
          <w:b/>
          <w:bCs/>
        </w:rPr>
        <w:t>Fear (4):</w:t>
      </w:r>
      <w:r w:rsidRPr="001B6AEE">
        <w:rPr>
          <w:rFonts w:ascii="Times New Roman" w:hAnsi="Times New Roman" w:cs="Times New Roman"/>
        </w:rPr>
        <w:t> 8</w:t>
      </w:r>
    </w:p>
    <w:p w14:paraId="33A25B12" w14:textId="77777777" w:rsidR="001B6AEE" w:rsidRDefault="001B6AEE" w:rsidP="001B6AEE">
      <w:pPr>
        <w:ind w:left="720"/>
        <w:rPr>
          <w:rFonts w:ascii="Times New Roman" w:hAnsi="Times New Roman" w:cs="Times New Roman"/>
        </w:rPr>
      </w:pPr>
      <w:r w:rsidRPr="001B6AEE">
        <w:rPr>
          <w:rFonts w:ascii="Times New Roman" w:hAnsi="Times New Roman" w:cs="Times New Roman"/>
          <w:b/>
          <w:bCs/>
        </w:rPr>
        <w:t>Surprise (5):</w:t>
      </w:r>
      <w:r w:rsidRPr="001B6AEE">
        <w:rPr>
          <w:rFonts w:ascii="Times New Roman" w:hAnsi="Times New Roman" w:cs="Times New Roman"/>
        </w:rPr>
        <w:t> 1</w:t>
      </w:r>
    </w:p>
    <w:p w14:paraId="73EA52DD" w14:textId="5B6C47AB" w:rsidR="001B6AEE" w:rsidRPr="001B6AEE" w:rsidRDefault="001B6AEE" w:rsidP="001B6AEE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 xml:space="preserve">These </w:t>
      </w:r>
      <w:r>
        <w:rPr>
          <w:rFonts w:ascii="Times New Roman" w:hAnsi="Times New Roman" w:cs="Times New Roman"/>
        </w:rPr>
        <w:t>are</w:t>
      </w:r>
      <w:r w:rsidRPr="00691D94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 xml:space="preserve">cases </w:t>
      </w:r>
      <w:r w:rsidRPr="00691D94">
        <w:rPr>
          <w:rFonts w:ascii="Times New Roman" w:hAnsi="Times New Roman" w:cs="Times New Roman"/>
        </w:rPr>
        <w:t>the model incorrectly predicted the emotion.</w:t>
      </w:r>
    </w:p>
    <w:p w14:paraId="768C8712" w14:textId="77777777" w:rsidR="001B6AEE" w:rsidRPr="001B6AEE" w:rsidRDefault="001B6AEE" w:rsidP="001B6AEE">
      <w:pPr>
        <w:rPr>
          <w:rFonts w:ascii="Times New Roman" w:hAnsi="Times New Roman" w:cs="Times New Roman"/>
        </w:rPr>
      </w:pPr>
      <w:r w:rsidRPr="001B6AEE">
        <w:rPr>
          <w:rFonts w:ascii="Times New Roman" w:hAnsi="Times New Roman" w:cs="Times New Roman"/>
          <w:b/>
          <w:bCs/>
        </w:rPr>
        <w:t>False Negatives (FN):</w:t>
      </w:r>
    </w:p>
    <w:p w14:paraId="0826ACF6" w14:textId="77777777" w:rsidR="001B6AEE" w:rsidRPr="001B6AEE" w:rsidRDefault="001B6AEE" w:rsidP="001B6AEE">
      <w:pPr>
        <w:ind w:left="720"/>
        <w:rPr>
          <w:rFonts w:ascii="Times New Roman" w:hAnsi="Times New Roman" w:cs="Times New Roman"/>
        </w:rPr>
      </w:pPr>
      <w:r w:rsidRPr="001B6AEE">
        <w:rPr>
          <w:rFonts w:ascii="Times New Roman" w:hAnsi="Times New Roman" w:cs="Times New Roman"/>
          <w:b/>
          <w:bCs/>
        </w:rPr>
        <w:t>Sadness (0):</w:t>
      </w:r>
      <w:r w:rsidRPr="001B6AEE">
        <w:rPr>
          <w:rFonts w:ascii="Times New Roman" w:hAnsi="Times New Roman" w:cs="Times New Roman"/>
        </w:rPr>
        <w:t> 24</w:t>
      </w:r>
    </w:p>
    <w:p w14:paraId="4EC610BD" w14:textId="77777777" w:rsidR="001B6AEE" w:rsidRPr="001B6AEE" w:rsidRDefault="001B6AEE" w:rsidP="001B6AEE">
      <w:pPr>
        <w:ind w:left="720"/>
        <w:rPr>
          <w:rFonts w:ascii="Times New Roman" w:hAnsi="Times New Roman" w:cs="Times New Roman"/>
        </w:rPr>
      </w:pPr>
      <w:r w:rsidRPr="001B6AEE">
        <w:rPr>
          <w:rFonts w:ascii="Times New Roman" w:hAnsi="Times New Roman" w:cs="Times New Roman"/>
          <w:b/>
          <w:bCs/>
        </w:rPr>
        <w:t>Joy (1):</w:t>
      </w:r>
      <w:r w:rsidRPr="001B6AEE">
        <w:rPr>
          <w:rFonts w:ascii="Times New Roman" w:hAnsi="Times New Roman" w:cs="Times New Roman"/>
        </w:rPr>
        <w:t> 8</w:t>
      </w:r>
    </w:p>
    <w:p w14:paraId="1F7D056B" w14:textId="77777777" w:rsidR="001B6AEE" w:rsidRPr="001B6AEE" w:rsidRDefault="001B6AEE" w:rsidP="001B6AEE">
      <w:pPr>
        <w:ind w:left="720"/>
        <w:rPr>
          <w:rFonts w:ascii="Times New Roman" w:hAnsi="Times New Roman" w:cs="Times New Roman"/>
        </w:rPr>
      </w:pPr>
      <w:r w:rsidRPr="001B6AEE">
        <w:rPr>
          <w:rFonts w:ascii="Times New Roman" w:hAnsi="Times New Roman" w:cs="Times New Roman"/>
          <w:b/>
          <w:bCs/>
        </w:rPr>
        <w:t>Love (2):</w:t>
      </w:r>
      <w:r w:rsidRPr="001B6AEE">
        <w:rPr>
          <w:rFonts w:ascii="Times New Roman" w:hAnsi="Times New Roman" w:cs="Times New Roman"/>
        </w:rPr>
        <w:t> 2</w:t>
      </w:r>
    </w:p>
    <w:p w14:paraId="1A459CC9" w14:textId="77777777" w:rsidR="001B6AEE" w:rsidRPr="001B6AEE" w:rsidRDefault="001B6AEE" w:rsidP="001B6AEE">
      <w:pPr>
        <w:ind w:left="720"/>
        <w:rPr>
          <w:rFonts w:ascii="Times New Roman" w:hAnsi="Times New Roman" w:cs="Times New Roman"/>
        </w:rPr>
      </w:pPr>
      <w:r w:rsidRPr="001B6AEE">
        <w:rPr>
          <w:rFonts w:ascii="Times New Roman" w:hAnsi="Times New Roman" w:cs="Times New Roman"/>
          <w:b/>
          <w:bCs/>
        </w:rPr>
        <w:t>Anger (3):</w:t>
      </w:r>
      <w:r w:rsidRPr="001B6AEE">
        <w:rPr>
          <w:rFonts w:ascii="Times New Roman" w:hAnsi="Times New Roman" w:cs="Times New Roman"/>
        </w:rPr>
        <w:t> 0</w:t>
      </w:r>
    </w:p>
    <w:p w14:paraId="7B9C865C" w14:textId="77777777" w:rsidR="001B6AEE" w:rsidRPr="001B6AEE" w:rsidRDefault="001B6AEE" w:rsidP="001B6AEE">
      <w:pPr>
        <w:ind w:left="720"/>
        <w:rPr>
          <w:rFonts w:ascii="Times New Roman" w:hAnsi="Times New Roman" w:cs="Times New Roman"/>
        </w:rPr>
      </w:pPr>
      <w:r w:rsidRPr="001B6AEE">
        <w:rPr>
          <w:rFonts w:ascii="Times New Roman" w:hAnsi="Times New Roman" w:cs="Times New Roman"/>
          <w:b/>
          <w:bCs/>
        </w:rPr>
        <w:t>Fear (4):</w:t>
      </w:r>
      <w:r w:rsidRPr="001B6AEE">
        <w:rPr>
          <w:rFonts w:ascii="Times New Roman" w:hAnsi="Times New Roman" w:cs="Times New Roman"/>
        </w:rPr>
        <w:t> 8</w:t>
      </w:r>
    </w:p>
    <w:p w14:paraId="3EDB723B" w14:textId="05A922FD" w:rsidR="001B6AEE" w:rsidRDefault="001B6AEE" w:rsidP="001B6AEE">
      <w:pPr>
        <w:ind w:left="720"/>
        <w:rPr>
          <w:rFonts w:ascii="Times New Roman" w:hAnsi="Times New Roman" w:cs="Times New Roman"/>
        </w:rPr>
      </w:pPr>
      <w:r w:rsidRPr="001B6AEE">
        <w:rPr>
          <w:rFonts w:ascii="Times New Roman" w:hAnsi="Times New Roman" w:cs="Times New Roman"/>
          <w:b/>
          <w:bCs/>
        </w:rPr>
        <w:t>Surprise (5):</w:t>
      </w:r>
      <w:r w:rsidRPr="001B6AEE">
        <w:rPr>
          <w:rFonts w:ascii="Times New Roman" w:hAnsi="Times New Roman" w:cs="Times New Roman"/>
        </w:rPr>
        <w:t> 0</w:t>
      </w:r>
    </w:p>
    <w:p w14:paraId="7100D220" w14:textId="478A01F9" w:rsidR="001B6AEE" w:rsidRPr="001B6AEE" w:rsidRDefault="001B6AEE" w:rsidP="001B6AEE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 xml:space="preserve">These are the cases the model missed the emotion, predicting </w:t>
      </w:r>
      <w:r>
        <w:rPr>
          <w:rFonts w:ascii="Times New Roman" w:hAnsi="Times New Roman" w:cs="Times New Roman"/>
        </w:rPr>
        <w:t>wrong label</w:t>
      </w:r>
      <w:r w:rsidRPr="00691D94">
        <w:rPr>
          <w:rFonts w:ascii="Times New Roman" w:hAnsi="Times New Roman" w:cs="Times New Roman"/>
        </w:rPr>
        <w:t>.</w:t>
      </w:r>
    </w:p>
    <w:p w14:paraId="03BA1030" w14:textId="77777777" w:rsidR="001B6AEE" w:rsidRPr="001B6AEE" w:rsidRDefault="001B6AEE" w:rsidP="001B6AEE">
      <w:pPr>
        <w:rPr>
          <w:rFonts w:ascii="Times New Roman" w:hAnsi="Times New Roman" w:cs="Times New Roman"/>
        </w:rPr>
      </w:pPr>
      <w:r w:rsidRPr="001B6AEE">
        <w:rPr>
          <w:rFonts w:ascii="Times New Roman" w:hAnsi="Times New Roman" w:cs="Times New Roman"/>
          <w:b/>
          <w:bCs/>
        </w:rPr>
        <w:t>True Negatives (TN):</w:t>
      </w:r>
    </w:p>
    <w:p w14:paraId="140BB13F" w14:textId="77777777" w:rsidR="001B6AEE" w:rsidRPr="001B6AEE" w:rsidRDefault="001B6AEE" w:rsidP="001B6AEE">
      <w:pPr>
        <w:ind w:left="720"/>
        <w:rPr>
          <w:rFonts w:ascii="Times New Roman" w:hAnsi="Times New Roman" w:cs="Times New Roman"/>
        </w:rPr>
      </w:pPr>
      <w:r w:rsidRPr="001B6AEE">
        <w:rPr>
          <w:rFonts w:ascii="Times New Roman" w:hAnsi="Times New Roman" w:cs="Times New Roman"/>
          <w:b/>
          <w:bCs/>
        </w:rPr>
        <w:t>Sadness (0):</w:t>
      </w:r>
      <w:r w:rsidRPr="001B6AEE">
        <w:rPr>
          <w:rFonts w:ascii="Times New Roman" w:hAnsi="Times New Roman" w:cs="Times New Roman"/>
        </w:rPr>
        <w:t> 2877</w:t>
      </w:r>
    </w:p>
    <w:p w14:paraId="1F9B6D05" w14:textId="77777777" w:rsidR="001B6AEE" w:rsidRPr="001B6AEE" w:rsidRDefault="001B6AEE" w:rsidP="001B6AEE">
      <w:pPr>
        <w:ind w:left="720"/>
        <w:rPr>
          <w:rFonts w:ascii="Times New Roman" w:hAnsi="Times New Roman" w:cs="Times New Roman"/>
        </w:rPr>
      </w:pPr>
      <w:r w:rsidRPr="001B6AEE">
        <w:rPr>
          <w:rFonts w:ascii="Times New Roman" w:hAnsi="Times New Roman" w:cs="Times New Roman"/>
          <w:b/>
          <w:bCs/>
        </w:rPr>
        <w:t>Joy (1):</w:t>
      </w:r>
      <w:r w:rsidRPr="001B6AEE">
        <w:rPr>
          <w:rFonts w:ascii="Times New Roman" w:hAnsi="Times New Roman" w:cs="Times New Roman"/>
        </w:rPr>
        <w:t> 2676</w:t>
      </w:r>
    </w:p>
    <w:p w14:paraId="28B215F6" w14:textId="77777777" w:rsidR="001B6AEE" w:rsidRPr="001B6AEE" w:rsidRDefault="001B6AEE" w:rsidP="001B6AEE">
      <w:pPr>
        <w:ind w:left="720"/>
        <w:rPr>
          <w:rFonts w:ascii="Times New Roman" w:hAnsi="Times New Roman" w:cs="Times New Roman"/>
        </w:rPr>
      </w:pPr>
      <w:r w:rsidRPr="001B6AEE">
        <w:rPr>
          <w:rFonts w:ascii="Times New Roman" w:hAnsi="Times New Roman" w:cs="Times New Roman"/>
          <w:b/>
          <w:bCs/>
        </w:rPr>
        <w:t>Love (2):</w:t>
      </w:r>
      <w:r w:rsidRPr="001B6AEE">
        <w:rPr>
          <w:rFonts w:ascii="Times New Roman" w:hAnsi="Times New Roman" w:cs="Times New Roman"/>
        </w:rPr>
        <w:t> 3894</w:t>
      </w:r>
    </w:p>
    <w:p w14:paraId="53013A3C" w14:textId="77777777" w:rsidR="001B6AEE" w:rsidRPr="001B6AEE" w:rsidRDefault="001B6AEE" w:rsidP="001B6AEE">
      <w:pPr>
        <w:ind w:left="720"/>
        <w:rPr>
          <w:rFonts w:ascii="Times New Roman" w:hAnsi="Times New Roman" w:cs="Times New Roman"/>
        </w:rPr>
      </w:pPr>
      <w:r w:rsidRPr="001B6AEE">
        <w:rPr>
          <w:rFonts w:ascii="Times New Roman" w:hAnsi="Times New Roman" w:cs="Times New Roman"/>
          <w:b/>
          <w:bCs/>
        </w:rPr>
        <w:t>Anger (3):</w:t>
      </w:r>
      <w:r w:rsidRPr="001B6AEE">
        <w:rPr>
          <w:rFonts w:ascii="Times New Roman" w:hAnsi="Times New Roman" w:cs="Times New Roman"/>
        </w:rPr>
        <w:t> 3572</w:t>
      </w:r>
    </w:p>
    <w:p w14:paraId="7123EEA7" w14:textId="77777777" w:rsidR="001B6AEE" w:rsidRPr="001B6AEE" w:rsidRDefault="001B6AEE" w:rsidP="001B6AEE">
      <w:pPr>
        <w:ind w:left="720"/>
        <w:rPr>
          <w:rFonts w:ascii="Times New Roman" w:hAnsi="Times New Roman" w:cs="Times New Roman"/>
        </w:rPr>
      </w:pPr>
      <w:r w:rsidRPr="001B6AEE">
        <w:rPr>
          <w:rFonts w:ascii="Times New Roman" w:hAnsi="Times New Roman" w:cs="Times New Roman"/>
          <w:b/>
          <w:bCs/>
        </w:rPr>
        <w:t>Fear (4):</w:t>
      </w:r>
      <w:r w:rsidRPr="001B6AEE">
        <w:rPr>
          <w:rFonts w:ascii="Times New Roman" w:hAnsi="Times New Roman" w:cs="Times New Roman"/>
        </w:rPr>
        <w:t> 3673</w:t>
      </w:r>
    </w:p>
    <w:p w14:paraId="0A877B3A" w14:textId="2AEC6295" w:rsidR="001B6AEE" w:rsidRDefault="001B6AEE" w:rsidP="001B6AEE">
      <w:pPr>
        <w:ind w:left="720"/>
        <w:rPr>
          <w:rFonts w:ascii="Times New Roman" w:hAnsi="Times New Roman" w:cs="Times New Roman"/>
        </w:rPr>
      </w:pPr>
      <w:r w:rsidRPr="001B6AEE">
        <w:rPr>
          <w:rFonts w:ascii="Times New Roman" w:hAnsi="Times New Roman" w:cs="Times New Roman"/>
          <w:b/>
          <w:bCs/>
        </w:rPr>
        <w:t>Surprise (5):</w:t>
      </w:r>
      <w:r w:rsidRPr="001B6AEE">
        <w:rPr>
          <w:rFonts w:ascii="Times New Roman" w:hAnsi="Times New Roman" w:cs="Times New Roman"/>
        </w:rPr>
        <w:t> 3993</w:t>
      </w:r>
    </w:p>
    <w:p w14:paraId="0EF6D82D" w14:textId="77777777" w:rsidR="001B6AEE" w:rsidRDefault="001B6AEE" w:rsidP="001B6AEE">
      <w:pPr>
        <w:rPr>
          <w:rFonts w:ascii="Times New Roman" w:hAnsi="Times New Roman" w:cs="Times New Roman"/>
        </w:rPr>
      </w:pPr>
      <w:r w:rsidRPr="00691D94">
        <w:rPr>
          <w:rFonts w:ascii="Times New Roman" w:hAnsi="Times New Roman" w:cs="Times New Roman"/>
        </w:rPr>
        <w:t>These are the cases the model correctly predicted that the sample did not belong to the given emotion.</w:t>
      </w:r>
    </w:p>
    <w:p w14:paraId="208C7488" w14:textId="11078084" w:rsidR="0054790B" w:rsidRDefault="0054790B" w:rsidP="001B6A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Discussion</w:t>
      </w:r>
    </w:p>
    <w:p w14:paraId="339D5975" w14:textId="525C3E37" w:rsidR="0054790B" w:rsidRDefault="0054790B" w:rsidP="001B6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</w:rPr>
        <w:t xml:space="preserve">The performance of two models shows little difference of about 2% in their metrics even on </w:t>
      </w:r>
    </w:p>
    <w:p w14:paraId="70C686D0" w14:textId="77777777" w:rsidR="0054790B" w:rsidRDefault="0054790B" w:rsidP="001B6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Complex text because of their size. The distilbert showed promising results as it took less time to </w:t>
      </w:r>
    </w:p>
    <w:p w14:paraId="75EFE37B" w14:textId="1EAD0E3B" w:rsidR="001B6AEE" w:rsidRDefault="0054790B" w:rsidP="001B6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and flexible in using low resources can be deployed for real life applications.</w:t>
      </w:r>
    </w:p>
    <w:p w14:paraId="6FF6F957" w14:textId="77777777" w:rsidR="0054790B" w:rsidRDefault="0054790B" w:rsidP="001B6AEE">
      <w:pPr>
        <w:rPr>
          <w:rFonts w:ascii="Times New Roman" w:hAnsi="Times New Roman" w:cs="Times New Roman"/>
        </w:rPr>
      </w:pPr>
    </w:p>
    <w:p w14:paraId="0BCCDE49" w14:textId="77777777" w:rsidR="0054790B" w:rsidRDefault="0054790B" w:rsidP="001B6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While GPT-2 took more to load and training process as it has transformed data word by word </w:t>
      </w:r>
    </w:p>
    <w:p w14:paraId="540E1E48" w14:textId="18936514" w:rsidR="0054790B" w:rsidRDefault="0054790B" w:rsidP="001B6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understand the context and categorize the emotions in the text but the development of gpt-2 </w:t>
      </w:r>
    </w:p>
    <w:p w14:paraId="41CF51F7" w14:textId="77777777" w:rsidR="0054790B" w:rsidRDefault="0054790B" w:rsidP="001B6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finetuned model gpt2sequenceclassifier showed that pre-trained knowledge on large corpus of data </w:t>
      </w:r>
    </w:p>
    <w:p w14:paraId="500BC689" w14:textId="77777777" w:rsidR="001A3CC8" w:rsidRDefault="0054790B" w:rsidP="001B6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be useful for classification tasks.</w:t>
      </w:r>
      <w:r w:rsidR="001A3CC8">
        <w:rPr>
          <w:rFonts w:ascii="Times New Roman" w:hAnsi="Times New Roman" w:cs="Times New Roman"/>
        </w:rPr>
        <w:t xml:space="preserve"> The incorrect predictions were significantly less than the </w:t>
      </w:r>
    </w:p>
    <w:p w14:paraId="53F27CC2" w14:textId="5AD37714" w:rsidR="0054790B" w:rsidRDefault="001A3CC8" w:rsidP="001B6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Distilbert model as seen in confusion matrix as it designed for multipurpose tasks.</w:t>
      </w:r>
    </w:p>
    <w:p w14:paraId="4204D7AB" w14:textId="77777777" w:rsidR="00E846E2" w:rsidRDefault="00E846E2" w:rsidP="001B6AEE">
      <w:pPr>
        <w:rPr>
          <w:rFonts w:ascii="Times New Roman" w:hAnsi="Times New Roman" w:cs="Times New Roman"/>
        </w:rPr>
      </w:pPr>
    </w:p>
    <w:p w14:paraId="01A91C06" w14:textId="6378B9EC" w:rsidR="00E846E2" w:rsidRDefault="00E846E2" w:rsidP="001B6A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43B7102E" w14:textId="00326B89" w:rsidR="00E846E2" w:rsidRDefault="00E846E2" w:rsidP="001B6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</w:rPr>
        <w:t>This project aims to build an emotion classificational model by utilizing two advanced</w:t>
      </w:r>
    </w:p>
    <w:p w14:paraId="1EC60326" w14:textId="77777777" w:rsidR="00E846E2" w:rsidRDefault="00E846E2" w:rsidP="001B6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transformers architecture models Distilbert, gpt-2. The results of the project showed that gpt-2 is </w:t>
      </w:r>
    </w:p>
    <w:p w14:paraId="47059331" w14:textId="77777777" w:rsidR="00E846E2" w:rsidRDefault="00E846E2" w:rsidP="001B6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superior as it can more complex data while distilbert showed its strength in its flexibility and </w:t>
      </w:r>
    </w:p>
    <w:p w14:paraId="6512565E" w14:textId="2D739AC7" w:rsidR="00E846E2" w:rsidRDefault="00E846E2" w:rsidP="001B6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efficiency as it utilizes less time with compromising accuracy.</w:t>
      </w:r>
    </w:p>
    <w:p w14:paraId="12D92C1D" w14:textId="77777777" w:rsidR="00E846E2" w:rsidRDefault="00E846E2" w:rsidP="001B6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6D51DEA" w14:textId="265D71B3" w:rsidR="00E846E2" w:rsidRDefault="00E846E2" w:rsidP="00E846E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two models effectively showed our purpose to use them in real life applications such as </w:t>
      </w:r>
    </w:p>
    <w:p w14:paraId="2F58DA25" w14:textId="77777777" w:rsidR="00E846E2" w:rsidRDefault="00E846E2" w:rsidP="001B6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social media, health monitoring applications and retail applications for personalized interest to users </w:t>
      </w:r>
    </w:p>
    <w:p w14:paraId="4D6C9A34" w14:textId="78E975CB" w:rsidR="00E846E2" w:rsidRDefault="00E846E2" w:rsidP="001B6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improving business growth.</w:t>
      </w:r>
    </w:p>
    <w:p w14:paraId="75BF3A54" w14:textId="77777777" w:rsidR="00D27497" w:rsidRDefault="00D27497" w:rsidP="001B6AEE">
      <w:pPr>
        <w:rPr>
          <w:rFonts w:ascii="Times New Roman" w:hAnsi="Times New Roman" w:cs="Times New Roman"/>
        </w:rPr>
      </w:pPr>
    </w:p>
    <w:p w14:paraId="27E1FED4" w14:textId="77777777" w:rsidR="00D27497" w:rsidRDefault="00D27497" w:rsidP="001B6AEE">
      <w:pPr>
        <w:rPr>
          <w:rFonts w:ascii="Times New Roman" w:hAnsi="Times New Roman" w:cs="Times New Roman"/>
        </w:rPr>
      </w:pPr>
    </w:p>
    <w:p w14:paraId="7CAE49D6" w14:textId="018B09B1" w:rsidR="00D27497" w:rsidRPr="00D27497" w:rsidRDefault="00D27497" w:rsidP="00D27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4553826A" w14:textId="3CFD9B63" w:rsidR="00D27497" w:rsidRPr="00D27497" w:rsidRDefault="00D27497" w:rsidP="00D27497">
      <w:pPr>
        <w:ind w:left="720"/>
        <w:rPr>
          <w:rFonts w:ascii="Times New Roman" w:hAnsi="Times New Roman" w:cs="Times New Roman"/>
        </w:rPr>
      </w:pPr>
      <w:r w:rsidRPr="00D27497">
        <w:rPr>
          <w:rFonts w:ascii="Times New Roman" w:hAnsi="Times New Roman" w:cs="Times New Roman"/>
        </w:rPr>
        <w:t>Pang, B., &amp; Lee, L. (2008)</w:t>
      </w:r>
      <w:r>
        <w:rPr>
          <w:rFonts w:ascii="Times New Roman" w:hAnsi="Times New Roman" w:cs="Times New Roman"/>
        </w:rPr>
        <w:t xml:space="preserve">. opinion mining and sentiment analysis. </w:t>
      </w:r>
      <w:r w:rsidRPr="00D27497">
        <w:rPr>
          <w:rFonts w:ascii="Times New Roman" w:hAnsi="Times New Roman" w:cs="Times New Roman"/>
        </w:rPr>
        <w:t>Foundations and Trends in Information Retrieval</w:t>
      </w:r>
      <w:r>
        <w:rPr>
          <w:rFonts w:ascii="Times New Roman" w:hAnsi="Times New Roman" w:cs="Times New Roman"/>
        </w:rPr>
        <w:t>.</w:t>
      </w:r>
    </w:p>
    <w:p w14:paraId="26CAD0A9" w14:textId="52A27209" w:rsidR="00D27497" w:rsidRPr="00D27497" w:rsidRDefault="00D27497" w:rsidP="00D27497">
      <w:pPr>
        <w:ind w:left="720"/>
        <w:rPr>
          <w:rFonts w:ascii="Times New Roman" w:hAnsi="Times New Roman" w:cs="Times New Roman"/>
        </w:rPr>
      </w:pPr>
      <w:r w:rsidRPr="00D27497">
        <w:rPr>
          <w:rFonts w:ascii="Times New Roman" w:hAnsi="Times New Roman" w:cs="Times New Roman"/>
        </w:rPr>
        <w:t>Mikolov, T., Yih, W. T., &amp; Zweig, G. (2013)</w:t>
      </w:r>
      <w:r>
        <w:rPr>
          <w:rFonts w:ascii="Times New Roman" w:hAnsi="Times New Roman" w:cs="Times New Roman"/>
        </w:rPr>
        <w:t>. Distribution representation of words and phrases and their compositionality. Proceedings of NIPS 2013.</w:t>
      </w:r>
    </w:p>
    <w:p w14:paraId="7346EC14" w14:textId="2096C223" w:rsidR="00D27497" w:rsidRDefault="00D27497" w:rsidP="00D27497">
      <w:pPr>
        <w:ind w:left="720"/>
        <w:rPr>
          <w:rFonts w:ascii="Times New Roman" w:hAnsi="Times New Roman" w:cs="Times New Roman"/>
        </w:rPr>
      </w:pPr>
      <w:r w:rsidRPr="00D27497">
        <w:rPr>
          <w:rFonts w:ascii="Times New Roman" w:hAnsi="Times New Roman" w:cs="Times New Roman"/>
        </w:rPr>
        <w:t>Devlin, J., Chang, M. W., Lee, K., &amp; Toutanova, K. (2019)</w:t>
      </w:r>
      <w:r>
        <w:rPr>
          <w:rFonts w:ascii="Times New Roman" w:hAnsi="Times New Roman" w:cs="Times New Roman"/>
        </w:rPr>
        <w:t>. BERT: pre training of deep bi-directional transformers for language understanding. Proceedings of NAACL 2019.</w:t>
      </w:r>
    </w:p>
    <w:p w14:paraId="52AB259A" w14:textId="77777777" w:rsidR="00EF499A" w:rsidRDefault="00EF499A" w:rsidP="00EF499A">
      <w:pPr>
        <w:rPr>
          <w:rFonts w:ascii="Times New Roman" w:hAnsi="Times New Roman" w:cs="Times New Roman"/>
        </w:rPr>
      </w:pPr>
    </w:p>
    <w:p w14:paraId="2B30CA05" w14:textId="1F7D25B0" w:rsidR="00EF499A" w:rsidRDefault="00EF499A" w:rsidP="00EF499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GitHub Link</w:t>
      </w:r>
    </w:p>
    <w:p w14:paraId="375DC73D" w14:textId="49DB7DC9" w:rsidR="00B018E0" w:rsidRDefault="00B018E0" w:rsidP="00EF499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hyperlink r:id="rId22" w:history="1">
        <w:r w:rsidRPr="00B018E0">
          <w:rPr>
            <w:rStyle w:val="Hyperlink"/>
            <w:rFonts w:ascii="Times New Roman" w:hAnsi="Times New Roman" w:cs="Times New Roman"/>
            <w:b/>
            <w:bCs/>
          </w:rPr>
          <w:t>https://github.com/Manaskarthik28/NLP_final_project</w:t>
        </w:r>
      </w:hyperlink>
    </w:p>
    <w:p w14:paraId="5B9506B5" w14:textId="77777777" w:rsidR="00011728" w:rsidRDefault="00011728" w:rsidP="00EF499A">
      <w:pPr>
        <w:rPr>
          <w:rFonts w:ascii="Times New Roman" w:hAnsi="Times New Roman" w:cs="Times New Roman"/>
          <w:b/>
          <w:bCs/>
        </w:rPr>
      </w:pPr>
    </w:p>
    <w:p w14:paraId="6744990B" w14:textId="77777777" w:rsidR="00EF499A" w:rsidRPr="00EF499A" w:rsidRDefault="00EF499A" w:rsidP="00EF499A">
      <w:pPr>
        <w:rPr>
          <w:rFonts w:ascii="Times New Roman" w:hAnsi="Times New Roman" w:cs="Times New Roman"/>
          <w:b/>
          <w:bCs/>
        </w:rPr>
      </w:pPr>
    </w:p>
    <w:p w14:paraId="39AB570B" w14:textId="77777777" w:rsidR="001B6AEE" w:rsidRPr="001B6AEE" w:rsidRDefault="001B6AEE" w:rsidP="001B6AEE">
      <w:pPr>
        <w:rPr>
          <w:rFonts w:ascii="Times New Roman" w:hAnsi="Times New Roman" w:cs="Times New Roman"/>
        </w:rPr>
      </w:pPr>
    </w:p>
    <w:p w14:paraId="49212DA1" w14:textId="77777777" w:rsidR="001B6AEE" w:rsidRPr="001B6AEE" w:rsidRDefault="001B6AEE" w:rsidP="00485679">
      <w:pPr>
        <w:rPr>
          <w:rFonts w:ascii="Times New Roman" w:hAnsi="Times New Roman" w:cs="Times New Roman"/>
          <w:lang w:val="en-US"/>
        </w:rPr>
      </w:pPr>
    </w:p>
    <w:p w14:paraId="6EDB7656" w14:textId="77777777" w:rsidR="00FD62A1" w:rsidRDefault="00FD62A1" w:rsidP="00DC2E61">
      <w:pPr>
        <w:rPr>
          <w:rFonts w:ascii="Times New Roman" w:hAnsi="Times New Roman" w:cs="Times New Roman"/>
          <w:lang w:val="en-US"/>
        </w:rPr>
      </w:pPr>
    </w:p>
    <w:p w14:paraId="63DBF8A6" w14:textId="77777777" w:rsidR="00FD62A1" w:rsidRPr="00DC2E61" w:rsidRDefault="00FD62A1" w:rsidP="00DC2E61">
      <w:pPr>
        <w:rPr>
          <w:rFonts w:ascii="Times New Roman" w:hAnsi="Times New Roman" w:cs="Times New Roman"/>
          <w:lang w:val="en-US"/>
        </w:rPr>
      </w:pPr>
    </w:p>
    <w:p w14:paraId="13DDA818" w14:textId="77777777" w:rsidR="004B6BDD" w:rsidRDefault="004B6BDD" w:rsidP="003744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A39B27" w14:textId="398662D8" w:rsidR="00DC70EA" w:rsidRDefault="004B6BDD" w:rsidP="003744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15CA63E8" w14:textId="77777777" w:rsidR="00DC70EA" w:rsidRDefault="00DC70EA" w:rsidP="003744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DFD0D6" w14:textId="77777777" w:rsidR="00DC70EA" w:rsidRPr="00DC70EA" w:rsidRDefault="00DC70EA" w:rsidP="003744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670E80" w14:textId="77777777" w:rsidR="00150D78" w:rsidRPr="00817892" w:rsidRDefault="00150D78" w:rsidP="003744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E3EA0D" w14:textId="77777777" w:rsidR="00817892" w:rsidRDefault="00817892" w:rsidP="003744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D3368A" w14:textId="77777777" w:rsidR="00817892" w:rsidRDefault="00817892" w:rsidP="003744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C4A2A5" w14:textId="77777777" w:rsidR="00817892" w:rsidRPr="00C62C50" w:rsidRDefault="00817892" w:rsidP="003744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FCAE49" w14:textId="77777777" w:rsidR="004A753A" w:rsidRPr="004A753A" w:rsidRDefault="004A753A" w:rsidP="003744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F5A4E4" w14:textId="77777777" w:rsidR="004A753A" w:rsidRPr="004A753A" w:rsidRDefault="004A753A" w:rsidP="003744EA">
      <w:pPr>
        <w:rPr>
          <w:rFonts w:ascii="Times New Roman" w:hAnsi="Times New Roman" w:cs="Times New Roman"/>
          <w:sz w:val="24"/>
          <w:szCs w:val="24"/>
        </w:rPr>
      </w:pPr>
    </w:p>
    <w:sectPr w:rsidR="004A753A" w:rsidRPr="004A753A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1CD9D" w14:textId="77777777" w:rsidR="00276E94" w:rsidRDefault="00276E94" w:rsidP="00141475">
      <w:pPr>
        <w:spacing w:after="0" w:line="240" w:lineRule="auto"/>
      </w:pPr>
      <w:r>
        <w:separator/>
      </w:r>
    </w:p>
  </w:endnote>
  <w:endnote w:type="continuationSeparator" w:id="0">
    <w:p w14:paraId="74648AED" w14:textId="77777777" w:rsidR="00276E94" w:rsidRDefault="00276E94" w:rsidP="00141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099471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0286B" w14:textId="1B595479" w:rsidR="00B21D21" w:rsidRDefault="00B21D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B19D0B" w14:textId="77777777" w:rsidR="00141475" w:rsidRDefault="00141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F1579" w14:textId="77777777" w:rsidR="00276E94" w:rsidRDefault="00276E94" w:rsidP="00141475">
      <w:pPr>
        <w:spacing w:after="0" w:line="240" w:lineRule="auto"/>
      </w:pPr>
      <w:r>
        <w:separator/>
      </w:r>
    </w:p>
  </w:footnote>
  <w:footnote w:type="continuationSeparator" w:id="0">
    <w:p w14:paraId="5E63CE7D" w14:textId="77777777" w:rsidR="00276E94" w:rsidRDefault="00276E94" w:rsidP="001414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15126"/>
    <w:multiLevelType w:val="hybridMultilevel"/>
    <w:tmpl w:val="0526FA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C2641"/>
    <w:multiLevelType w:val="multilevel"/>
    <w:tmpl w:val="6E52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329EA"/>
    <w:multiLevelType w:val="multilevel"/>
    <w:tmpl w:val="7CB6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56EED"/>
    <w:multiLevelType w:val="multilevel"/>
    <w:tmpl w:val="B2E0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186387"/>
    <w:multiLevelType w:val="hybridMultilevel"/>
    <w:tmpl w:val="A27A8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A0B8C"/>
    <w:multiLevelType w:val="multilevel"/>
    <w:tmpl w:val="3FD8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973A51"/>
    <w:multiLevelType w:val="hybridMultilevel"/>
    <w:tmpl w:val="34785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57C27"/>
    <w:multiLevelType w:val="multilevel"/>
    <w:tmpl w:val="4D449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2941729">
    <w:abstractNumId w:val="4"/>
  </w:num>
  <w:num w:numId="2" w16cid:durableId="1946037240">
    <w:abstractNumId w:val="0"/>
  </w:num>
  <w:num w:numId="3" w16cid:durableId="1627852590">
    <w:abstractNumId w:val="6"/>
  </w:num>
  <w:num w:numId="4" w16cid:durableId="1773428909">
    <w:abstractNumId w:val="1"/>
  </w:num>
  <w:num w:numId="5" w16cid:durableId="1991397012">
    <w:abstractNumId w:val="2"/>
  </w:num>
  <w:num w:numId="6" w16cid:durableId="1805269660">
    <w:abstractNumId w:val="5"/>
  </w:num>
  <w:num w:numId="7" w16cid:durableId="2096582919">
    <w:abstractNumId w:val="3"/>
  </w:num>
  <w:num w:numId="8" w16cid:durableId="9187578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86E"/>
    <w:rsid w:val="00011728"/>
    <w:rsid w:val="00132E90"/>
    <w:rsid w:val="00141475"/>
    <w:rsid w:val="00150D78"/>
    <w:rsid w:val="001A3CC8"/>
    <w:rsid w:val="001B6AEE"/>
    <w:rsid w:val="00276E94"/>
    <w:rsid w:val="003744EA"/>
    <w:rsid w:val="00380A81"/>
    <w:rsid w:val="003E03FC"/>
    <w:rsid w:val="00443252"/>
    <w:rsid w:val="00454233"/>
    <w:rsid w:val="00485679"/>
    <w:rsid w:val="004A753A"/>
    <w:rsid w:val="004B6BDD"/>
    <w:rsid w:val="0054086E"/>
    <w:rsid w:val="0054790B"/>
    <w:rsid w:val="005D57A6"/>
    <w:rsid w:val="00691D94"/>
    <w:rsid w:val="006A2A07"/>
    <w:rsid w:val="006F1DFB"/>
    <w:rsid w:val="00817892"/>
    <w:rsid w:val="00846D8E"/>
    <w:rsid w:val="00876883"/>
    <w:rsid w:val="0090558D"/>
    <w:rsid w:val="00B018E0"/>
    <w:rsid w:val="00B21D21"/>
    <w:rsid w:val="00B82E6C"/>
    <w:rsid w:val="00C62C50"/>
    <w:rsid w:val="00D27497"/>
    <w:rsid w:val="00DC2E61"/>
    <w:rsid w:val="00DC70EA"/>
    <w:rsid w:val="00E846E2"/>
    <w:rsid w:val="00E864F9"/>
    <w:rsid w:val="00EF499A"/>
    <w:rsid w:val="00F278C2"/>
    <w:rsid w:val="00FD62A1"/>
    <w:rsid w:val="00FF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2014"/>
  <w15:chartTrackingRefBased/>
  <w15:docId w15:val="{1635B26D-8702-4C69-8838-FC32DE32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8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8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8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8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8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08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8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44EA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49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1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475"/>
  </w:style>
  <w:style w:type="paragraph" w:styleId="Footer">
    <w:name w:val="footer"/>
    <w:basedOn w:val="Normal"/>
    <w:link w:val="FooterChar"/>
    <w:uiPriority w:val="99"/>
    <w:unhideWhenUsed/>
    <w:rsid w:val="00141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6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bhir2@unh.newhaven.edu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Manaskarthik28/NLP_final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14</Pages>
  <Words>1878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Bhiravajosyula, Krishna Sai M</dc:creator>
  <cp:keywords/>
  <dc:description/>
  <cp:lastModifiedBy>Bhiravajosyula, Krishna Sai M</cp:lastModifiedBy>
  <cp:revision>20</cp:revision>
  <dcterms:created xsi:type="dcterms:W3CDTF">2024-12-06T21:21:00Z</dcterms:created>
  <dcterms:modified xsi:type="dcterms:W3CDTF">2024-12-07T01:01:00Z</dcterms:modified>
</cp:coreProperties>
</file>