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64C6" w14:textId="7C381F5F" w:rsidR="00A54483" w:rsidRPr="005C3059" w:rsidRDefault="005C3059" w:rsidP="005C3059">
      <w:pPr>
        <w:jc w:val="center"/>
        <w:rPr>
          <w:b/>
          <w:bCs/>
          <w:sz w:val="28"/>
          <w:szCs w:val="28"/>
          <w:lang w:val="en-GB"/>
        </w:rPr>
      </w:pPr>
      <w:r w:rsidRPr="005C3059">
        <w:rPr>
          <w:b/>
          <w:bCs/>
          <w:sz w:val="28"/>
          <w:szCs w:val="28"/>
          <w:lang w:val="en-GB"/>
        </w:rPr>
        <w:t xml:space="preserve">Tools &amp; Libraries </w:t>
      </w:r>
      <w:r w:rsidRPr="005C3059">
        <w:rPr>
          <w:b/>
          <w:bCs/>
          <w:sz w:val="28"/>
          <w:szCs w:val="28"/>
        </w:rPr>
        <w:t>Requirements</w:t>
      </w:r>
    </w:p>
    <w:p w14:paraId="526E9538" w14:textId="1018718E" w:rsidR="005C3059" w:rsidRPr="005C3059" w:rsidRDefault="005C3059" w:rsidP="005C3059">
      <w:pPr>
        <w:rPr>
          <w:b/>
          <w:bCs/>
          <w:lang w:val="en-GB"/>
        </w:rPr>
      </w:pPr>
    </w:p>
    <w:tbl>
      <w:tblPr>
        <w:tblW w:w="3472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2"/>
      </w:tblGrid>
      <w:tr w:rsidR="003E3D71" w:rsidRPr="005C3059" w14:paraId="2C51C183" w14:textId="77777777" w:rsidTr="003E3D71">
        <w:trPr>
          <w:trHeight w:val="500"/>
        </w:trPr>
        <w:tc>
          <w:tcPr>
            <w:tcW w:w="3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16E36" w14:textId="56CC7456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streamlit</w:t>
            </w:r>
          </w:p>
          <w:p w14:paraId="1D1DECEE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pandas</w:t>
            </w:r>
          </w:p>
          <w:p w14:paraId="20171BBD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numpy</w:t>
            </w:r>
          </w:p>
          <w:p w14:paraId="318FDAC2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matplotlib</w:t>
            </w:r>
          </w:p>
          <w:p w14:paraId="76C807AF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scikit-learn</w:t>
            </w:r>
          </w:p>
          <w:p w14:paraId="72DBC227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xgboost</w:t>
            </w:r>
          </w:p>
          <w:p w14:paraId="73B43C7D" w14:textId="77777777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statsmodels</w:t>
            </w:r>
          </w:p>
          <w:p w14:paraId="692CD99A" w14:textId="77777777" w:rsidR="003E3D71" w:rsidRDefault="003E3D71" w:rsidP="003E3D71">
            <w:pPr>
              <w:rPr>
                <w:sz w:val="24"/>
                <w:szCs w:val="24"/>
                <w:lang w:val="en-GB"/>
              </w:rPr>
            </w:pPr>
            <w:r w:rsidRPr="003E3D71">
              <w:rPr>
                <w:sz w:val="24"/>
                <w:szCs w:val="24"/>
                <w:lang w:val="en-GB"/>
              </w:rPr>
              <w:t>prophet</w:t>
            </w:r>
          </w:p>
          <w:p w14:paraId="65096822" w14:textId="77777777" w:rsidR="003E3D71" w:rsidRDefault="003E3D71" w:rsidP="003E3D71">
            <w:p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Google Colab</w:t>
            </w:r>
          </w:p>
          <w:p w14:paraId="775F7968" w14:textId="7E5498F8" w:rsidR="003E3D71" w:rsidRPr="003E3D71" w:rsidRDefault="003E3D71" w:rsidP="003E3D71">
            <w:pPr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GitHub</w:t>
            </w:r>
          </w:p>
        </w:tc>
      </w:tr>
    </w:tbl>
    <w:p w14:paraId="0E5EBF66" w14:textId="77777777" w:rsidR="005C3059" w:rsidRDefault="005C3059" w:rsidP="005C3059"/>
    <w:sectPr w:rsidR="005C30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12307"/>
    <w:multiLevelType w:val="hybridMultilevel"/>
    <w:tmpl w:val="1C0AF7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5653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059"/>
    <w:rsid w:val="00353362"/>
    <w:rsid w:val="003E3D71"/>
    <w:rsid w:val="00475392"/>
    <w:rsid w:val="005C3059"/>
    <w:rsid w:val="008035F0"/>
    <w:rsid w:val="00A5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F26E1"/>
  <w15:chartTrackingRefBased/>
  <w15:docId w15:val="{67CE0220-1CEF-457C-B2FF-C19D32B2E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Manasvi Maity</dc:creator>
  <cp:keywords/>
  <dc:description/>
  <cp:lastModifiedBy>Manasvi Maity</cp:lastModifiedBy>
  <cp:revision>3</cp:revision>
  <dcterms:created xsi:type="dcterms:W3CDTF">2026-07-11T16:11:00Z</dcterms:created>
  <dcterms:modified xsi:type="dcterms:W3CDTF">2026-07-11T17:00:00Z</dcterms:modified>
</cp:coreProperties>
</file>