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int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Loan(int tenure, float interestRate){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this.tenure =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this.interestRate =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HomeLoan(){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super(5,8.5f);  //invoking super class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calculateEMI(double principal){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simpleInterest = (principal * interestRate * tenure)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emi = (simpleInterest + principal) /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additionalTax = 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emi + additionalTax;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ExecuteLoan{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HomeLoan loan = new HomeLoan();     //Runtime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hloan = loan.calculateEMI(2000000);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System.out.println("Home loan emi per year..." + hloan);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double calculateEMI(double principal)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simpleInterest = (principal*8.5*5)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emi = (simpleInterest+principal)/5;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emi;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HomeLoan extends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double calculateEMI(double principal)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additionaltax = 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emi = super.calculateEMI(principal);      //calling super class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emi + additionaltax;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ExecuteLoan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Loan loan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loan =  new HomeLoan();                 // Runtime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double hloan = loan.calculateEMI(2000000);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System.out.println("Home loan emi per year..."+ hloan);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 int tenure = 0; //Value is made as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HomeLoan(){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super.tenure = 10; //Value cannot be modified as the variable is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class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double calculateEMI(){ //A final method cannot be overridden by subclasses.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calculateEMI(){ //cannot be overridden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final class Loan {    // class is made as final. No other class can extend this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below code is wrong because Loan is not extensible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Demo2 extends 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Error as  final method is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8000;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FinalDemo{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 d = new Demo();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d.tenure = 1;</w:t>
        <w:tab/>
        <w:tab/>
        <w:t xml:space="preserve">//Error as tenure is final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System.out.println(d.tenure);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System.out.println(d.calculateEMI());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class 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Dummy extends 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Error as  class is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8000;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FinalDemo{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 d = new Demo();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System.out.println(d.tenure);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System.out.println(d.calculateEMI());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Employee(String employeeId){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this.employeeId=employeeId;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reward(double...fixedDeposit){    //Variable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for(double deposit:fixedDeposit){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sum=sum+deposit;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if(sum&gt;1000000){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if(sum&lt;1000000 &amp;&amp; sum&gt;=500000){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 = 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getEmployeeId(){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employeeId;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Execute{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employee1=new Employee("E1001");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rewardPoint=employee1.reward(100000,200000,300000);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employee2=new Employee("E1002");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rewardPoint1=employee2.reward(100000,100000);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System.out.println(employee1.getEmployeeId() +" has got a reward of "+rewardPoint);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System.out.println(employee2.getEmployeeId() +" has got a reward of "+rewardPoint1);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Employee{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Employee(String employeeId){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this.employeeId=employeeId;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reward(double...fixedDeposit){    //Variable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for(double deposit:fixedDeposit){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sum=sum+deposit;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if(sum&gt;1000000){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if(sum&lt;1000000 &amp;&amp; sum&gt;=500000){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getEmployeeId(){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employeeId;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Execute{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employee1=new Employee("E1001");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rewardPoint=employee1.reward(100000,200000,300000);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employee2=new Employee("E1002");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rewardPoint1=employee2.reward(100000,100000);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System.out.println(employee1.getEmployeeId() +"has got a reward of "+rewardPoint);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System.out.println(employee2.getEmployeeId() +"has got a reward of "+rewardPoint1);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enum Designation{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CEO(2),GeneralManager(4),RegionalManager(20),BranchManager(30);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Designation(int noofEmployees)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this.noofEmployees=noofEmployees;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getNoofEmployees(){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Bank{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reportees(Designation designation){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System.out.println(designation.getNoofEmployees());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Bank bank=new Bank();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bank.reportees(Designation.CEO);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EventRegistration(String name, String nameOfEvent)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this.nameOfEvent =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getNameOfEvent()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setNameOfEvent(String nameOfEvent)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this.nameOfEvent =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getRegistrationFee()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setRegistrationFee(double registrationFee)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this.registrationFee =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System.out.println("Please choose a valid event");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SingleEventRegistration extends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SingleEventRegistration(String name, String nameOfEvent, int participantNo)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super(name, nameOfEvent);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this.participantNo =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getParticipantNo()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setParticipantNo(int participantNo)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this.participantNo =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baseFee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(getNameOfEvent())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"ShakeALeg":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"Sing&amp;Win":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"PlayAway":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setRegistrationFee(baseFee);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System.out.println("Thank You " + getName() + " for your participation. Your registration fee is: " + getRegistrationFee());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participant no: " + getParticipantNo());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TeamEventRegistration extends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TeamEventRegistration(String name, String nameOfEvent, int noOfParticipants, int teamNo)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super(name, nameOfEvent);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this.noOfParticipants =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this.teamNo =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getNoOfParticipants()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setNoOfParticipants(int noOfParticipants)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this.noOfParticipants =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getTeamNo()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setTeamNo(int teamNo)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this.teamNo =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baseFee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(getNameOfEvent())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"ShakeALeg":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"Sing&amp;Win":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60;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"Actathon":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"PlayAway":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setRegistrationFee(baseFee * noOfParticipants);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System.out.println("Thank You " + getName() + " for your participation. Your registration fee is: " + getRegistrationFee());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participant no: " + getTeamNo());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ShowYourTalentRegistration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SingleEventRegistration participant1 = new SingleEventRegistration("Jenny", "Sing&amp;Win",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participant1.registerEvent();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TeamEventRegistration team1 = new TeamEventRegistration("Aura", "ShakeALeg", 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team1.registerEvent();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SingleEventRegistration participant2 = new SingleEventRegistration("Hudson", "PlayAway",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participant2.registerEvent();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