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C6FFC" w14:textId="77777777" w:rsidR="00946348" w:rsidRDefault="009D4F2C" w:rsidP="00AE44F9">
      <w:pPr>
        <w:spacing w:line="360" w:lineRule="auto"/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6A110A9C" w14:textId="77777777" w:rsidR="00946348" w:rsidRDefault="009D4F2C" w:rsidP="00AE44F9">
      <w:pPr>
        <w:spacing w:line="360" w:lineRule="auto"/>
        <w:jc w:val="center"/>
      </w:pPr>
      <w:r>
        <w:rPr>
          <w:b/>
          <w:bCs/>
          <w:color w:val="2E75B6"/>
          <w:sz w:val="22"/>
          <w:szCs w:val="22"/>
        </w:rPr>
        <w:t>Department of Computer Science and Engineering</w:t>
      </w:r>
    </w:p>
    <w:p w14:paraId="2AD0EA60" w14:textId="77777777" w:rsidR="00946348" w:rsidRDefault="00774FC6" w:rsidP="00AE44F9">
      <w:pPr>
        <w:pBdr>
          <w:bottom w:val="single" w:sz="6" w:space="1" w:color="1F4E79"/>
        </w:pBdr>
        <w:spacing w:after="80" w:line="360" w:lineRule="auto"/>
        <w:jc w:val="center"/>
      </w:pPr>
      <w:r>
        <w:rPr>
          <w:b/>
          <w:bCs/>
          <w:color w:val="C00000"/>
          <w:sz w:val="24"/>
          <w:szCs w:val="24"/>
        </w:rPr>
        <w:t>ASSESSMENT TOOL 1 –</w:t>
      </w:r>
      <w:r w:rsidR="009D4F2C">
        <w:rPr>
          <w:b/>
          <w:bCs/>
          <w:color w:val="C00000"/>
          <w:sz w:val="24"/>
          <w:szCs w:val="24"/>
        </w:rPr>
        <w:t xml:space="preserve"> </w:t>
      </w:r>
      <w:r w:rsidR="00263A7E">
        <w:rPr>
          <w:b/>
          <w:bCs/>
          <w:color w:val="C00000"/>
          <w:sz w:val="24"/>
          <w:szCs w:val="24"/>
        </w:rPr>
        <w:t>INDIVIDUAL TALK</w:t>
      </w:r>
      <w:r w:rsidR="004B345D">
        <w:rPr>
          <w:b/>
          <w:bCs/>
          <w:color w:val="C00000"/>
          <w:sz w:val="24"/>
          <w:szCs w:val="24"/>
        </w:rPr>
        <w:t xml:space="preserve"> </w:t>
      </w:r>
    </w:p>
    <w:p w14:paraId="2BBC2757" w14:textId="77777777" w:rsidR="00946348" w:rsidRDefault="00946348">
      <w:pPr>
        <w:spacing w:after="50"/>
      </w:pPr>
    </w:p>
    <w:tbl>
      <w:tblPr>
        <w:tblStyle w:val="a"/>
        <w:tblW w:w="1008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946348" w14:paraId="61B74781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C3DEC80" w14:textId="77777777" w:rsidR="00946348" w:rsidRDefault="009D4F2C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A6D7AC" w14:textId="77777777" w:rsidR="00946348" w:rsidRDefault="0004503E" w:rsidP="00AE44F9">
            <w:pPr>
              <w:spacing w:line="360" w:lineRule="auto"/>
            </w:pPr>
            <w:r>
              <w:rPr>
                <w:sz w:val="18"/>
                <w:szCs w:val="18"/>
              </w:rPr>
              <w:t>ITA03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ACADFE" w14:textId="77777777" w:rsidR="00946348" w:rsidRDefault="009D4F2C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9B87D8" w14:textId="77777777" w:rsidR="00946348" w:rsidRDefault="0004503E" w:rsidP="00AE44F9">
            <w:pPr>
              <w:spacing w:line="360" w:lineRule="auto"/>
            </w:pPr>
            <w:r>
              <w:rPr>
                <w:sz w:val="18"/>
                <w:szCs w:val="18"/>
              </w:rPr>
              <w:t xml:space="preserve">Mobile computing </w:t>
            </w:r>
          </w:p>
        </w:tc>
      </w:tr>
      <w:tr w:rsidR="00946348" w14:paraId="01663230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F3F0F22" w14:textId="77777777" w:rsidR="00946348" w:rsidRDefault="009D4F2C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1345B13" w14:textId="77777777" w:rsidR="00946348" w:rsidRDefault="00524A90" w:rsidP="00AE44F9">
            <w:pPr>
              <w:spacing w:line="360" w:lineRule="auto"/>
            </w:pPr>
            <w:r>
              <w:rPr>
                <w:sz w:val="18"/>
                <w:szCs w:val="18"/>
              </w:rPr>
              <w:t>CO1</w:t>
            </w:r>
            <w:r w:rsidR="00774FC6">
              <w:rPr>
                <w:sz w:val="18"/>
                <w:szCs w:val="18"/>
              </w:rPr>
              <w:t xml:space="preserve"> 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96CBEF" w14:textId="77777777" w:rsidR="00946348" w:rsidRDefault="009D4F2C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1A561C" w14:textId="77777777" w:rsidR="00946348" w:rsidRDefault="00263A7E" w:rsidP="00263A7E">
            <w:pPr>
              <w:spacing w:line="360" w:lineRule="auto"/>
            </w:pPr>
            <w:r w:rsidRPr="00263A7E">
              <w:rPr>
                <w:sz w:val="16"/>
                <w:szCs w:val="16"/>
              </w:rPr>
              <w:t>Assessment Tool 3</w:t>
            </w:r>
            <w:r w:rsidR="009D4F2C" w:rsidRPr="00263A7E">
              <w:rPr>
                <w:sz w:val="16"/>
                <w:szCs w:val="16"/>
              </w:rPr>
              <w:t xml:space="preserve"> – </w:t>
            </w:r>
            <w:r w:rsidRPr="00263A7E">
              <w:rPr>
                <w:sz w:val="16"/>
                <w:szCs w:val="16"/>
              </w:rPr>
              <w:t>INDIVIDUAL TALK</w:t>
            </w:r>
            <w:r w:rsidR="00774FC6" w:rsidRPr="00263A7E">
              <w:rPr>
                <w:sz w:val="16"/>
                <w:szCs w:val="16"/>
              </w:rPr>
              <w:t xml:space="preserve"> </w:t>
            </w:r>
          </w:p>
        </w:tc>
      </w:tr>
      <w:tr w:rsidR="00946348" w14:paraId="5180DAC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A00FE3" w14:textId="77777777" w:rsidR="00946348" w:rsidRDefault="009D4F2C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F8E5700" w14:textId="77777777" w:rsidR="00946348" w:rsidRDefault="00263A7E" w:rsidP="00AE44F9">
            <w:pPr>
              <w:spacing w:line="360" w:lineRule="auto"/>
            </w:pPr>
            <w:r>
              <w:rPr>
                <w:sz w:val="18"/>
                <w:szCs w:val="18"/>
              </w:rPr>
              <w:t>3</w:t>
            </w:r>
            <w:r w:rsidR="00AE44F9">
              <w:rPr>
                <w:sz w:val="18"/>
                <w:szCs w:val="18"/>
              </w:rPr>
              <w:t>0</w:t>
            </w:r>
            <w:r w:rsidR="00524A90">
              <w:rPr>
                <w:sz w:val="18"/>
                <w:szCs w:val="18"/>
              </w:rPr>
              <w:t xml:space="preserve"> </w:t>
            </w:r>
            <w:r w:rsidR="009D4F2C">
              <w:rPr>
                <w:sz w:val="18"/>
                <w:szCs w:val="18"/>
              </w:rPr>
              <w:t>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AC70A4" w14:textId="77777777" w:rsidR="00946348" w:rsidRDefault="009D4F2C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Total Marks: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6A3505" w14:textId="77777777" w:rsidR="00946348" w:rsidRDefault="00AE44F9" w:rsidP="00AE44F9">
            <w:pPr>
              <w:spacing w:line="360" w:lineRule="auto"/>
            </w:pPr>
            <w:r>
              <w:rPr>
                <w:sz w:val="18"/>
                <w:szCs w:val="18"/>
              </w:rPr>
              <w:t>20 marks</w:t>
            </w:r>
          </w:p>
        </w:tc>
      </w:tr>
      <w:tr w:rsidR="00946348" w14:paraId="3795614A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56F071" w14:textId="77777777" w:rsidR="00946348" w:rsidRDefault="00A74806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CO1</w:t>
            </w:r>
            <w:r w:rsidR="009D4F2C">
              <w:rPr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531690" w14:textId="77777777" w:rsidR="00946348" w:rsidRDefault="007E104F" w:rsidP="00AE44F9">
            <w:pPr>
              <w:spacing w:line="360" w:lineRule="auto"/>
            </w:pPr>
            <w:r w:rsidRPr="00AE44F9">
              <w:rPr>
                <w:i/>
                <w:iCs/>
              </w:rPr>
              <w:t>Analyse</w:t>
            </w:r>
            <w:r w:rsidR="00524A90" w:rsidRPr="00AE44F9">
              <w:rPr>
                <w:i/>
                <w:iCs/>
              </w:rPr>
              <w:t xml:space="preserve"> the mobile network components, mobile base station, mobile infrastructures and protoc</w:t>
            </w:r>
            <w:r w:rsidR="00F615ED">
              <w:rPr>
                <w:i/>
                <w:iCs/>
              </w:rPr>
              <w:t>ols in cellular systems.</w:t>
            </w:r>
          </w:p>
        </w:tc>
      </w:tr>
      <w:tr w:rsidR="00946348" w14:paraId="75B3D3AC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C21897" w14:textId="77777777" w:rsidR="00946348" w:rsidRDefault="009D4F2C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364859" w14:textId="3E1D6628" w:rsidR="00946348" w:rsidRDefault="00022455" w:rsidP="00AE44F9">
            <w:pPr>
              <w:spacing w:line="360" w:lineRule="auto"/>
            </w:pPr>
            <w:proofErr w:type="spellStart"/>
            <w:r>
              <w:t>M.Manasvi</w:t>
            </w:r>
            <w:proofErr w:type="spellEnd"/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28262F6" w14:textId="77777777" w:rsidR="00946348" w:rsidRDefault="009D4F2C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F1B4F09" w14:textId="38414A60" w:rsidR="00946348" w:rsidRDefault="00022455" w:rsidP="00AE44F9">
            <w:pPr>
              <w:spacing w:line="360" w:lineRule="auto"/>
            </w:pPr>
            <w:r>
              <w:t>192311299</w:t>
            </w:r>
          </w:p>
        </w:tc>
      </w:tr>
      <w:tr w:rsidR="00946348" w14:paraId="62A84204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CC71A9" w14:textId="77777777" w:rsidR="00946348" w:rsidRDefault="009D4F2C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3123C1" w14:textId="72DF1544" w:rsidR="00946348" w:rsidRDefault="00022455" w:rsidP="00AE44F9">
            <w:pPr>
              <w:spacing w:line="360" w:lineRule="auto"/>
            </w:pPr>
            <w:proofErr w:type="spellStart"/>
            <w:proofErr w:type="gramStart"/>
            <w:r>
              <w:t>CSE,slot</w:t>
            </w:r>
            <w:proofErr w:type="spellEnd"/>
            <w:proofErr w:type="gramEnd"/>
            <w:r>
              <w:t>-A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358843" w14:textId="77777777" w:rsidR="00946348" w:rsidRDefault="009D4F2C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CB97AC9" w14:textId="15CF41B1" w:rsidR="00946348" w:rsidRDefault="005F382F" w:rsidP="00AE44F9">
            <w:pPr>
              <w:spacing w:line="360" w:lineRule="auto"/>
            </w:pPr>
            <w:r>
              <w:t>31-7-2026</w:t>
            </w:r>
          </w:p>
        </w:tc>
      </w:tr>
    </w:tbl>
    <w:p w14:paraId="6BF97ADA" w14:textId="6BFD5F67" w:rsidR="00946348" w:rsidRDefault="00946348">
      <w:pPr>
        <w:spacing w:after="50"/>
      </w:pPr>
    </w:p>
    <w:tbl>
      <w:tblPr>
        <w:tblStyle w:val="a0"/>
        <w:tblW w:w="10080" w:type="dxa"/>
        <w:tblInd w:w="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946348" w14:paraId="071CD5B6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CEAF082" w14:textId="77777777" w:rsidR="00946348" w:rsidRDefault="009D4F2C">
            <w:pPr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</w:rPr>
              <w:t>Code of Conduct</w:t>
            </w:r>
          </w:p>
          <w:p w14:paraId="3C199A0C" w14:textId="77777777" w:rsidR="00AE44F9" w:rsidRDefault="00AE44F9"/>
          <w:p w14:paraId="3D378AA3" w14:textId="05050C95" w:rsidR="00946348" w:rsidRPr="00AE44F9" w:rsidRDefault="009D4F2C" w:rsidP="00AE44F9">
            <w:pPr>
              <w:spacing w:after="60" w:line="36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proofErr w:type="gramStart"/>
            <w:r w:rsidRPr="00AE44F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I </w:t>
            </w:r>
            <w:r w:rsidR="0002245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M</w:t>
            </w:r>
            <w:proofErr w:type="gramEnd"/>
            <w:r w:rsidR="0002245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.Manasvi-192311299</w:t>
            </w:r>
            <w:r w:rsidRPr="00AE44F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16CE659C" w14:textId="662536B9" w:rsidR="00946348" w:rsidRDefault="009D4F2C" w:rsidP="00AE44F9">
            <w:pPr>
              <w:spacing w:line="360" w:lineRule="auto"/>
              <w:jc w:val="right"/>
            </w:pPr>
            <w:r w:rsidRPr="00AE44F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Signature of the Student: </w:t>
            </w:r>
            <w:proofErr w:type="spellStart"/>
            <w:proofErr w:type="gramStart"/>
            <w:r w:rsidR="0002245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M.Manasvi</w:t>
            </w:r>
            <w:proofErr w:type="spellEnd"/>
            <w:proofErr w:type="gramEnd"/>
          </w:p>
        </w:tc>
      </w:tr>
    </w:tbl>
    <w:p w14:paraId="783F57E4" w14:textId="2EF5528A" w:rsidR="00946348" w:rsidRDefault="00946348">
      <w:pPr>
        <w:spacing w:after="50"/>
      </w:pPr>
    </w:p>
    <w:tbl>
      <w:tblPr>
        <w:tblStyle w:val="a1"/>
        <w:tblW w:w="10080" w:type="dxa"/>
        <w:tblInd w:w="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946348" w14:paraId="166EF74B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11BCF8C" w14:textId="77777777" w:rsidR="00946348" w:rsidRDefault="009D4F2C">
            <w:r>
              <w:rPr>
                <w:b/>
                <w:bCs/>
                <w:color w:val="C00000"/>
              </w:rPr>
              <w:t>Instructions</w:t>
            </w:r>
          </w:p>
          <w:p w14:paraId="12F6024E" w14:textId="77777777" w:rsidR="00946348" w:rsidRPr="00AE44F9" w:rsidRDefault="00263A7E" w:rsidP="00AE44F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sz w:val="24"/>
                <w:szCs w:val="24"/>
              </w:rPr>
            </w:pPr>
            <w:r>
              <w:rPr>
                <w:color w:val="000000"/>
                <w:sz w:val="22"/>
                <w:szCs w:val="22"/>
              </w:rPr>
              <w:t>Topic given before the session and students speak on stage</w:t>
            </w:r>
            <w:r w:rsidR="009D4F2C" w:rsidRPr="00AE44F9">
              <w:rPr>
                <w:color w:val="000000"/>
                <w:sz w:val="22"/>
                <w:szCs w:val="22"/>
              </w:rPr>
              <w:t>.</w:t>
            </w:r>
          </w:p>
          <w:p w14:paraId="02C33904" w14:textId="77777777" w:rsidR="00946348" w:rsidRDefault="00524A90" w:rsidP="00263A7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 w:rsidRPr="00AE44F9">
              <w:rPr>
                <w:color w:val="000000"/>
                <w:sz w:val="22"/>
                <w:szCs w:val="22"/>
              </w:rPr>
              <w:t xml:space="preserve">Duration: </w:t>
            </w:r>
            <w:r w:rsidR="00263A7E">
              <w:rPr>
                <w:color w:val="000000"/>
                <w:sz w:val="22"/>
                <w:szCs w:val="22"/>
              </w:rPr>
              <w:t>10</w:t>
            </w:r>
            <w:r w:rsidR="009D4F2C" w:rsidRPr="00AE44F9">
              <w:rPr>
                <w:color w:val="000000"/>
                <w:sz w:val="22"/>
                <w:szCs w:val="22"/>
              </w:rPr>
              <w:t xml:space="preserve"> minutes.</w:t>
            </w:r>
          </w:p>
        </w:tc>
      </w:tr>
    </w:tbl>
    <w:p w14:paraId="3A11AB80" w14:textId="370017F7" w:rsidR="00946348" w:rsidRDefault="00946348">
      <w:pPr>
        <w:spacing w:after="50"/>
      </w:pPr>
    </w:p>
    <w:p w14:paraId="6E2230C0" w14:textId="538D5A0E" w:rsidR="00524A90" w:rsidRDefault="00022455">
      <w:pPr>
        <w:spacing w:after="50"/>
      </w:pPr>
      <w:r>
        <w:rPr>
          <w:noProof/>
        </w:rPr>
        <mc:AlternateContent>
          <mc:Choice Requires="wps">
            <w:drawing>
              <wp:inline distT="0" distB="0" distL="0" distR="0" wp14:anchorId="2DA5A0AF" wp14:editId="03F68A2C">
                <wp:extent cx="304800" cy="304800"/>
                <wp:effectExtent l="0" t="0" r="0" b="0"/>
                <wp:docPr id="262355911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DA414C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0B52A0A" w14:textId="170A7C9C" w:rsidR="00263A7E" w:rsidRDefault="00263A7E">
      <w:pPr>
        <w:spacing w:after="50"/>
      </w:pPr>
    </w:p>
    <w:p w14:paraId="311A97E0" w14:textId="47B01BA0" w:rsidR="00263A7E" w:rsidRDefault="00263A7E">
      <w:pPr>
        <w:spacing w:after="50"/>
      </w:pPr>
    </w:p>
    <w:p w14:paraId="37941920" w14:textId="057A038D" w:rsidR="00263A7E" w:rsidRDefault="00263A7E">
      <w:pPr>
        <w:spacing w:after="50"/>
      </w:pPr>
    </w:p>
    <w:p w14:paraId="61EC8A38" w14:textId="38F45FD5" w:rsidR="00022455" w:rsidRDefault="00022455">
      <w:pPr>
        <w:spacing w:after="50"/>
      </w:pPr>
    </w:p>
    <w:p w14:paraId="76290824" w14:textId="77777777" w:rsidR="00022455" w:rsidRDefault="00022455">
      <w:pPr>
        <w:spacing w:after="50"/>
      </w:pPr>
    </w:p>
    <w:p w14:paraId="30F2A239" w14:textId="0F20AA9C" w:rsidR="00022455" w:rsidRDefault="00022455">
      <w:pPr>
        <w:spacing w:after="50"/>
      </w:pPr>
    </w:p>
    <w:p w14:paraId="0B1706D7" w14:textId="77777777" w:rsidR="00022455" w:rsidRDefault="00022455">
      <w:pPr>
        <w:spacing w:after="50"/>
      </w:pPr>
    </w:p>
    <w:p w14:paraId="5300A480" w14:textId="52545910" w:rsidR="00022455" w:rsidRDefault="00022455">
      <w:pPr>
        <w:spacing w:after="50"/>
      </w:pPr>
    </w:p>
    <w:p w14:paraId="37C3A44E" w14:textId="11BAAB60" w:rsidR="00022455" w:rsidRDefault="00022455">
      <w:pPr>
        <w:spacing w:after="50"/>
      </w:pPr>
    </w:p>
    <w:p w14:paraId="4794C33B" w14:textId="336AAFC1" w:rsidR="00263A7E" w:rsidRDefault="00263A7E">
      <w:pPr>
        <w:spacing w:after="50"/>
      </w:pPr>
    </w:p>
    <w:p w14:paraId="311289C6" w14:textId="7B5F3770" w:rsidR="00263A7E" w:rsidRDefault="00263A7E">
      <w:pPr>
        <w:spacing w:after="50"/>
      </w:pPr>
    </w:p>
    <w:p w14:paraId="2F3C3484" w14:textId="7D1E7A7E" w:rsidR="00263A7E" w:rsidRDefault="00263A7E">
      <w:pPr>
        <w:spacing w:after="50"/>
      </w:pPr>
    </w:p>
    <w:p w14:paraId="33B77FA6" w14:textId="770B0DB3" w:rsidR="00263A7E" w:rsidRDefault="00263A7E">
      <w:pPr>
        <w:spacing w:after="50"/>
      </w:pPr>
    </w:p>
    <w:p w14:paraId="21A8D906" w14:textId="04CBDEEA" w:rsidR="00263A7E" w:rsidRDefault="005F382F">
      <w:pPr>
        <w:spacing w:after="50"/>
      </w:pPr>
      <w:r>
        <w:rPr>
          <w:noProof/>
        </w:rPr>
        <w:lastRenderedPageBreak/>
        <w:drawing>
          <wp:anchor distT="0" distB="0" distL="114300" distR="114300" simplePos="0" relativeHeight="251657216" behindDoc="1" locked="0" layoutInCell="1" allowOverlap="1" wp14:anchorId="7350C30F" wp14:editId="52BD7137">
            <wp:simplePos x="0" y="0"/>
            <wp:positionH relativeFrom="column">
              <wp:posOffset>1127941</wp:posOffset>
            </wp:positionH>
            <wp:positionV relativeFrom="paragraph">
              <wp:posOffset>-483145</wp:posOffset>
            </wp:positionV>
            <wp:extent cx="3962400" cy="4310380"/>
            <wp:effectExtent l="0" t="0" r="0" b="0"/>
            <wp:wrapSquare wrapText="bothSides"/>
            <wp:docPr id="143248353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43103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B2C5F3" w14:textId="62EEF8CE" w:rsidR="005F382F" w:rsidRDefault="005F382F">
      <w:pPr>
        <w:spacing w:after="50"/>
      </w:pPr>
    </w:p>
    <w:p w14:paraId="672462D3" w14:textId="2B26FBC0" w:rsidR="005F382F" w:rsidRDefault="005F382F">
      <w:pPr>
        <w:spacing w:after="50"/>
      </w:pPr>
    </w:p>
    <w:p w14:paraId="0E468C4E" w14:textId="3B824F83" w:rsidR="005F382F" w:rsidRDefault="005F382F">
      <w:pPr>
        <w:spacing w:after="50"/>
      </w:pPr>
    </w:p>
    <w:p w14:paraId="5176D4DA" w14:textId="27E9AAEB" w:rsidR="005F382F" w:rsidRDefault="005F382F">
      <w:pPr>
        <w:spacing w:after="50"/>
      </w:pPr>
    </w:p>
    <w:p w14:paraId="1C398C82" w14:textId="2F435AC2" w:rsidR="005F382F" w:rsidRDefault="005F382F">
      <w:pPr>
        <w:spacing w:after="50"/>
      </w:pPr>
    </w:p>
    <w:p w14:paraId="5967C855" w14:textId="1C79C429" w:rsidR="005F382F" w:rsidRDefault="005F382F">
      <w:pPr>
        <w:spacing w:after="50"/>
      </w:pPr>
    </w:p>
    <w:p w14:paraId="4B9F0AB3" w14:textId="47D8E951" w:rsidR="005F382F" w:rsidRDefault="005F382F">
      <w:pPr>
        <w:spacing w:after="50"/>
      </w:pPr>
    </w:p>
    <w:p w14:paraId="1F9C4714" w14:textId="73937401" w:rsidR="005F382F" w:rsidRDefault="005F382F">
      <w:pPr>
        <w:spacing w:after="50"/>
      </w:pPr>
    </w:p>
    <w:p w14:paraId="56241FB7" w14:textId="22CBEFAD" w:rsidR="005F382F" w:rsidRDefault="005F382F">
      <w:pPr>
        <w:spacing w:after="50"/>
      </w:pPr>
    </w:p>
    <w:p w14:paraId="63BC652C" w14:textId="29D822C6" w:rsidR="005F382F" w:rsidRDefault="005F382F">
      <w:pPr>
        <w:spacing w:after="50"/>
      </w:pPr>
    </w:p>
    <w:p w14:paraId="165914FD" w14:textId="77777777" w:rsidR="005F382F" w:rsidRDefault="005F382F">
      <w:pPr>
        <w:spacing w:after="50"/>
      </w:pPr>
    </w:p>
    <w:p w14:paraId="3D05732E" w14:textId="6C1C89B7" w:rsidR="005F382F" w:rsidRDefault="005F382F">
      <w:pPr>
        <w:spacing w:after="50"/>
      </w:pPr>
    </w:p>
    <w:p w14:paraId="18BF25C8" w14:textId="3A102488" w:rsidR="005F382F" w:rsidRDefault="005F382F">
      <w:pPr>
        <w:spacing w:after="50"/>
      </w:pPr>
    </w:p>
    <w:p w14:paraId="7742EA3A" w14:textId="77777777" w:rsidR="005F382F" w:rsidRDefault="005F382F">
      <w:pPr>
        <w:spacing w:after="50"/>
      </w:pPr>
    </w:p>
    <w:p w14:paraId="48BE6ADE" w14:textId="77777777" w:rsidR="005F382F" w:rsidRDefault="005F382F">
      <w:pPr>
        <w:spacing w:after="50"/>
      </w:pPr>
    </w:p>
    <w:p w14:paraId="1D25B56B" w14:textId="77777777" w:rsidR="005F382F" w:rsidRDefault="005F382F">
      <w:pPr>
        <w:spacing w:after="50"/>
      </w:pPr>
    </w:p>
    <w:p w14:paraId="7E945B25" w14:textId="29778C03" w:rsidR="005F382F" w:rsidRDefault="005F382F">
      <w:pPr>
        <w:spacing w:after="50"/>
      </w:pPr>
    </w:p>
    <w:p w14:paraId="7F3A28C1" w14:textId="3ADD36D0" w:rsidR="005F382F" w:rsidRDefault="005F382F">
      <w:pPr>
        <w:spacing w:after="50"/>
      </w:pPr>
    </w:p>
    <w:p w14:paraId="5B935B84" w14:textId="3AC50B04" w:rsidR="005F382F" w:rsidRDefault="005F382F">
      <w:pPr>
        <w:spacing w:after="50"/>
      </w:pPr>
    </w:p>
    <w:p w14:paraId="68847719" w14:textId="5647AD04" w:rsidR="005F382F" w:rsidRDefault="005F382F">
      <w:pPr>
        <w:spacing w:after="50"/>
      </w:pPr>
    </w:p>
    <w:p w14:paraId="10A5DCBB" w14:textId="2C330172" w:rsidR="005F382F" w:rsidRDefault="005F382F">
      <w:pPr>
        <w:spacing w:after="50"/>
      </w:pPr>
    </w:p>
    <w:p w14:paraId="2E7679A5" w14:textId="4245D287" w:rsidR="005F382F" w:rsidRDefault="005F382F">
      <w:pPr>
        <w:spacing w:after="50"/>
      </w:pPr>
    </w:p>
    <w:p w14:paraId="433706C3" w14:textId="2F737979" w:rsidR="005F382F" w:rsidRDefault="005F382F">
      <w:pPr>
        <w:spacing w:after="50"/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1D9A75D5" wp14:editId="2FE9DE02">
            <wp:simplePos x="0" y="0"/>
            <wp:positionH relativeFrom="column">
              <wp:posOffset>1041945</wp:posOffset>
            </wp:positionH>
            <wp:positionV relativeFrom="paragraph">
              <wp:posOffset>14424</wp:posOffset>
            </wp:positionV>
            <wp:extent cx="4048760" cy="5123180"/>
            <wp:effectExtent l="0" t="0" r="8890" b="1270"/>
            <wp:wrapSquare wrapText="bothSides"/>
            <wp:docPr id="129706293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8760" cy="51231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83A779" w14:textId="2D52E372" w:rsidR="005F382F" w:rsidRDefault="005F382F">
      <w:pPr>
        <w:spacing w:after="50"/>
      </w:pPr>
    </w:p>
    <w:p w14:paraId="4B612AF1" w14:textId="77777777" w:rsidR="005F382F" w:rsidRDefault="005F382F">
      <w:pPr>
        <w:spacing w:after="50"/>
      </w:pPr>
    </w:p>
    <w:p w14:paraId="048D63F7" w14:textId="1843A695" w:rsidR="005F382F" w:rsidRDefault="005F382F">
      <w:pPr>
        <w:spacing w:after="50"/>
      </w:pPr>
    </w:p>
    <w:p w14:paraId="3098AB38" w14:textId="77777777" w:rsidR="005F382F" w:rsidRDefault="005F382F">
      <w:pPr>
        <w:spacing w:after="50"/>
      </w:pPr>
    </w:p>
    <w:p w14:paraId="09D24022" w14:textId="77777777" w:rsidR="005F382F" w:rsidRDefault="005F382F">
      <w:pPr>
        <w:spacing w:after="50"/>
      </w:pPr>
    </w:p>
    <w:p w14:paraId="438F9BE5" w14:textId="77777777" w:rsidR="005F382F" w:rsidRDefault="005F382F">
      <w:pPr>
        <w:spacing w:after="50"/>
      </w:pPr>
    </w:p>
    <w:p w14:paraId="32970D02" w14:textId="77777777" w:rsidR="005F382F" w:rsidRDefault="005F382F">
      <w:pPr>
        <w:spacing w:after="50"/>
      </w:pPr>
    </w:p>
    <w:p w14:paraId="52F90CC3" w14:textId="77777777" w:rsidR="005F382F" w:rsidRDefault="005F382F">
      <w:pPr>
        <w:spacing w:after="50"/>
      </w:pPr>
    </w:p>
    <w:p w14:paraId="2E96257D" w14:textId="77777777" w:rsidR="005F382F" w:rsidRDefault="005F382F">
      <w:pPr>
        <w:spacing w:after="50"/>
      </w:pPr>
    </w:p>
    <w:p w14:paraId="2CB6A460" w14:textId="77777777" w:rsidR="005F382F" w:rsidRDefault="005F382F">
      <w:pPr>
        <w:spacing w:after="50"/>
      </w:pPr>
    </w:p>
    <w:p w14:paraId="489BC5C3" w14:textId="77777777" w:rsidR="005F382F" w:rsidRDefault="005F382F">
      <w:pPr>
        <w:spacing w:after="50"/>
      </w:pPr>
    </w:p>
    <w:p w14:paraId="36E28FFC" w14:textId="77777777" w:rsidR="005F382F" w:rsidRDefault="005F382F">
      <w:pPr>
        <w:spacing w:after="50"/>
      </w:pPr>
    </w:p>
    <w:p w14:paraId="0CDD30A8" w14:textId="77777777" w:rsidR="005F382F" w:rsidRDefault="005F382F">
      <w:pPr>
        <w:spacing w:after="50"/>
      </w:pPr>
    </w:p>
    <w:p w14:paraId="4E51507C" w14:textId="77777777" w:rsidR="005F382F" w:rsidRDefault="005F382F">
      <w:pPr>
        <w:spacing w:after="50"/>
      </w:pPr>
    </w:p>
    <w:p w14:paraId="53F8719B" w14:textId="77777777" w:rsidR="005F382F" w:rsidRDefault="005F382F">
      <w:pPr>
        <w:spacing w:after="50"/>
      </w:pPr>
    </w:p>
    <w:p w14:paraId="799B0C5F" w14:textId="77777777" w:rsidR="005F382F" w:rsidRDefault="005F382F">
      <w:pPr>
        <w:spacing w:after="50"/>
      </w:pPr>
    </w:p>
    <w:p w14:paraId="64D57E81" w14:textId="629B2594" w:rsidR="005F382F" w:rsidRDefault="005F382F">
      <w:pPr>
        <w:spacing w:after="50"/>
      </w:pPr>
    </w:p>
    <w:p w14:paraId="08948C17" w14:textId="2D8B21CF" w:rsidR="005F382F" w:rsidRDefault="005F382F">
      <w:pPr>
        <w:spacing w:after="50"/>
      </w:pPr>
    </w:p>
    <w:p w14:paraId="3482B7A7" w14:textId="4385FDC3" w:rsidR="005F382F" w:rsidRDefault="005F382F">
      <w:pPr>
        <w:spacing w:after="50"/>
      </w:pPr>
    </w:p>
    <w:p w14:paraId="588102B2" w14:textId="1C31999A" w:rsidR="005F382F" w:rsidRDefault="005F382F">
      <w:pPr>
        <w:spacing w:after="50"/>
      </w:pPr>
    </w:p>
    <w:p w14:paraId="11609850" w14:textId="2C01B22A" w:rsidR="005F382F" w:rsidRDefault="005F382F">
      <w:pPr>
        <w:spacing w:after="50"/>
      </w:pPr>
    </w:p>
    <w:p w14:paraId="7B45BC6C" w14:textId="77777777" w:rsidR="005F382F" w:rsidRDefault="005F382F">
      <w:pPr>
        <w:spacing w:after="50"/>
      </w:pPr>
    </w:p>
    <w:p w14:paraId="50922837" w14:textId="77777777" w:rsidR="005F382F" w:rsidRDefault="005F382F">
      <w:pPr>
        <w:spacing w:after="50"/>
      </w:pPr>
    </w:p>
    <w:p w14:paraId="40A145A9" w14:textId="021C71BB" w:rsidR="005F382F" w:rsidRDefault="005F382F">
      <w:pPr>
        <w:spacing w:after="50"/>
      </w:pPr>
    </w:p>
    <w:p w14:paraId="659A8D39" w14:textId="7E2AB907" w:rsidR="00524A90" w:rsidRDefault="00524A90">
      <w:pPr>
        <w:spacing w:after="50"/>
      </w:pPr>
    </w:p>
    <w:tbl>
      <w:tblPr>
        <w:tblStyle w:val="a4"/>
        <w:tblW w:w="1008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946348" w14:paraId="2F485C47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528BFEF" w14:textId="77777777" w:rsidR="00946348" w:rsidRDefault="009D4F2C" w:rsidP="00F615ED">
            <w:pPr>
              <w:spacing w:line="72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583A2C" w14:textId="1FFDC320" w:rsidR="00946348" w:rsidRDefault="009D4F2C" w:rsidP="00F615ED">
            <w:pPr>
              <w:spacing w:line="72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EBC77AF" w14:textId="77777777" w:rsidR="00946348" w:rsidRDefault="009C5E39" w:rsidP="00F615ED">
            <w:pPr>
              <w:spacing w:line="72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Program Director </w:t>
            </w:r>
          </w:p>
        </w:tc>
      </w:tr>
      <w:tr w:rsidR="00946348" w14:paraId="0E649C81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08D242" w14:textId="77777777" w:rsidR="00946348" w:rsidRDefault="00946348" w:rsidP="00F615ED">
            <w:pPr>
              <w:spacing w:line="720" w:lineRule="auto"/>
            </w:pP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B76E5E0" w14:textId="460CFB21" w:rsidR="00946348" w:rsidRDefault="00946348" w:rsidP="00F615ED">
            <w:pPr>
              <w:spacing w:line="720" w:lineRule="auto"/>
            </w:pP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5D892F" w14:textId="77777777" w:rsidR="00946348" w:rsidRDefault="00946348" w:rsidP="00F615ED">
            <w:pPr>
              <w:spacing w:line="720" w:lineRule="auto"/>
            </w:pPr>
          </w:p>
        </w:tc>
      </w:tr>
      <w:tr w:rsidR="00946348" w14:paraId="0BAB6A5F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D4BED4" w14:textId="77777777" w:rsidR="007E6BC4" w:rsidRDefault="007E6BC4" w:rsidP="00F615ED">
            <w:pPr>
              <w:spacing w:line="720" w:lineRule="auto"/>
              <w:jc w:val="center"/>
              <w:rPr>
                <w:sz w:val="18"/>
                <w:szCs w:val="18"/>
              </w:rPr>
            </w:pPr>
          </w:p>
          <w:p w14:paraId="30A9AD2C" w14:textId="77777777" w:rsidR="00946348" w:rsidRDefault="009D4F2C" w:rsidP="00F615ED">
            <w:pPr>
              <w:spacing w:line="720" w:lineRule="auto"/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6548DF" w14:textId="77777777" w:rsidR="007E6BC4" w:rsidRDefault="007E6BC4" w:rsidP="00F615ED">
            <w:pPr>
              <w:spacing w:line="720" w:lineRule="auto"/>
              <w:jc w:val="center"/>
              <w:rPr>
                <w:sz w:val="18"/>
                <w:szCs w:val="18"/>
              </w:rPr>
            </w:pPr>
          </w:p>
          <w:p w14:paraId="60A995AF" w14:textId="77777777" w:rsidR="00946348" w:rsidRDefault="009D4F2C" w:rsidP="00F615ED">
            <w:pPr>
              <w:spacing w:line="720" w:lineRule="auto"/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4E05262" w14:textId="77777777" w:rsidR="007E6BC4" w:rsidRDefault="007E6BC4" w:rsidP="00F615ED">
            <w:pPr>
              <w:spacing w:line="720" w:lineRule="auto"/>
              <w:jc w:val="center"/>
              <w:rPr>
                <w:sz w:val="18"/>
                <w:szCs w:val="18"/>
              </w:rPr>
            </w:pPr>
          </w:p>
          <w:p w14:paraId="0CC56474" w14:textId="77777777" w:rsidR="00946348" w:rsidRDefault="009D4F2C" w:rsidP="00F615ED">
            <w:pPr>
              <w:spacing w:line="720" w:lineRule="auto"/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:rsidR="00946348" w14:paraId="40345A99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1C62C7" w14:textId="77777777" w:rsidR="007E6BC4" w:rsidRDefault="007E6BC4" w:rsidP="00F615ED">
            <w:pPr>
              <w:spacing w:line="720" w:lineRule="auto"/>
              <w:jc w:val="center"/>
              <w:rPr>
                <w:sz w:val="18"/>
                <w:szCs w:val="18"/>
              </w:rPr>
            </w:pPr>
          </w:p>
          <w:p w14:paraId="3E0642D6" w14:textId="77777777" w:rsidR="00946348" w:rsidRDefault="009D4F2C" w:rsidP="00F615ED">
            <w:pPr>
              <w:spacing w:line="720" w:lineRule="auto"/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3EDDB8" w14:textId="77777777" w:rsidR="007E6BC4" w:rsidRDefault="007E6BC4" w:rsidP="00F615ED">
            <w:pPr>
              <w:spacing w:line="720" w:lineRule="auto"/>
              <w:jc w:val="center"/>
              <w:rPr>
                <w:sz w:val="18"/>
                <w:szCs w:val="18"/>
              </w:rPr>
            </w:pPr>
          </w:p>
          <w:p w14:paraId="33CC8462" w14:textId="77777777" w:rsidR="00946348" w:rsidRDefault="009D4F2C" w:rsidP="00F615ED">
            <w:pPr>
              <w:spacing w:line="720" w:lineRule="auto"/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FF6158" w14:textId="77777777" w:rsidR="007E6BC4" w:rsidRDefault="007E6BC4" w:rsidP="00F615ED">
            <w:pPr>
              <w:spacing w:line="720" w:lineRule="auto"/>
              <w:jc w:val="center"/>
              <w:rPr>
                <w:sz w:val="18"/>
                <w:szCs w:val="18"/>
              </w:rPr>
            </w:pPr>
          </w:p>
          <w:p w14:paraId="2B463A39" w14:textId="77777777" w:rsidR="00946348" w:rsidRDefault="009D4F2C" w:rsidP="00F615ED">
            <w:pPr>
              <w:spacing w:line="720" w:lineRule="auto"/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33847AC5" w14:textId="77777777" w:rsidR="00946348" w:rsidRDefault="00946348" w:rsidP="00F615E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720" w:lineRule="auto"/>
      </w:pPr>
    </w:p>
    <w:sectPr w:rsidR="00946348">
      <w:pgSz w:w="12240" w:h="15840"/>
      <w:pgMar w:top="1080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0AF4CF73-B5AA-4A42-8218-D0C6EE08F8E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11C9E45-DA18-45C5-866A-98D9EAF915C2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56436464-2585-4AEB-8CD8-4F67954DB67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397C45"/>
    <w:multiLevelType w:val="hybridMultilevel"/>
    <w:tmpl w:val="B73AD25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1C3721"/>
    <w:multiLevelType w:val="multilevel"/>
    <w:tmpl w:val="3530BD70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465658506">
    <w:abstractNumId w:val="1"/>
  </w:num>
  <w:num w:numId="2" w16cid:durableId="19888252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3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348"/>
    <w:rsid w:val="000210BB"/>
    <w:rsid w:val="00022455"/>
    <w:rsid w:val="0004503E"/>
    <w:rsid w:val="00185785"/>
    <w:rsid w:val="001A0815"/>
    <w:rsid w:val="00263A7E"/>
    <w:rsid w:val="003D35FF"/>
    <w:rsid w:val="003E60FB"/>
    <w:rsid w:val="00426107"/>
    <w:rsid w:val="004B345D"/>
    <w:rsid w:val="00524A90"/>
    <w:rsid w:val="00571866"/>
    <w:rsid w:val="005F382F"/>
    <w:rsid w:val="006769A0"/>
    <w:rsid w:val="00774FC6"/>
    <w:rsid w:val="007E104F"/>
    <w:rsid w:val="007E6BC4"/>
    <w:rsid w:val="00886E42"/>
    <w:rsid w:val="00946348"/>
    <w:rsid w:val="009C5E39"/>
    <w:rsid w:val="009D4F2C"/>
    <w:rsid w:val="00A04041"/>
    <w:rsid w:val="00A3397C"/>
    <w:rsid w:val="00A74806"/>
    <w:rsid w:val="00AE44F9"/>
    <w:rsid w:val="00B45D2B"/>
    <w:rsid w:val="00BE6983"/>
    <w:rsid w:val="00D8499C"/>
    <w:rsid w:val="00E3467C"/>
    <w:rsid w:val="00E576B1"/>
    <w:rsid w:val="00F004FF"/>
    <w:rsid w:val="00F615ED"/>
    <w:rsid w:val="00FE3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7E861"/>
  <w15:docId w15:val="{DAF82174-65FE-49F3-BC9E-881438487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MediumGrid3-Accent1">
    <w:name w:val="Medium Grid 3 Accent 1"/>
    <w:basedOn w:val="TableNormal"/>
    <w:uiPriority w:val="69"/>
    <w:rsid w:val="00524A90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paragraph" w:styleId="ListParagraph">
    <w:name w:val="List Paragraph"/>
    <w:basedOn w:val="Normal"/>
    <w:uiPriority w:val="34"/>
    <w:qFormat/>
    <w:rsid w:val="00524A90"/>
    <w:pPr>
      <w:ind w:left="720"/>
      <w:contextualSpacing/>
    </w:pPr>
  </w:style>
  <w:style w:type="table" w:styleId="TableGrid">
    <w:name w:val="Table Grid"/>
    <w:basedOn w:val="TableNormal"/>
    <w:uiPriority w:val="59"/>
    <w:rsid w:val="000210B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625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0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2DA44DF0-D670-4774-BF51-6E37ADCCC1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181</Words>
  <Characters>1034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Rameshkumar Krishnamoorthy</dc:creator>
  <cp:lastModifiedBy>mattipa manasvi</cp:lastModifiedBy>
  <cp:revision>2</cp:revision>
  <cp:lastPrinted>2026-05-07T22:55:00Z</cp:lastPrinted>
  <dcterms:created xsi:type="dcterms:W3CDTF">2026-08-03T03:49:00Z</dcterms:created>
  <dcterms:modified xsi:type="dcterms:W3CDTF">2026-08-03T03:49:00Z</dcterms:modified>
</cp:coreProperties>
</file>