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0413" w14:textId="67795799" w:rsidR="00FD5576" w:rsidRDefault="00995AC2">
      <w:r>
        <w:t xml:space="preserve">WEEK – 4 </w:t>
      </w:r>
    </w:p>
    <w:p w14:paraId="30351069" w14:textId="7346A2E5" w:rsidR="00995AC2" w:rsidRDefault="00995AC2">
      <w:r>
        <w:t>MANASWI – 2520030411</w:t>
      </w:r>
    </w:p>
    <w:p w14:paraId="24555774" w14:textId="77777777" w:rsidR="00995AC2" w:rsidRDefault="00995AC2"/>
    <w:p w14:paraId="5D77EE8D" w14:textId="4BB4F234" w:rsidR="00995AC2" w:rsidRDefault="00995AC2">
      <w:r>
        <w:rPr>
          <w:noProof/>
        </w:rPr>
        <w:drawing>
          <wp:inline distT="0" distB="0" distL="0" distR="0" wp14:anchorId="36919FE7" wp14:editId="0CCF3BDE">
            <wp:extent cx="5211874" cy="2814412"/>
            <wp:effectExtent l="0" t="0" r="8255" b="5080"/>
            <wp:docPr id="1463386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29" cy="2843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2B5D04" w14:textId="77777777" w:rsidR="00995AC2" w:rsidRDefault="00995AC2"/>
    <w:p w14:paraId="1DC72B48" w14:textId="47CF95E2" w:rsidR="00995AC2" w:rsidRDefault="00995AC2">
      <w:r>
        <w:rPr>
          <w:noProof/>
        </w:rPr>
        <mc:AlternateContent>
          <mc:Choice Requires="wps">
            <w:drawing>
              <wp:inline distT="0" distB="0" distL="0" distR="0" wp14:anchorId="14929CAB" wp14:editId="1DBE9A96">
                <wp:extent cx="302895" cy="302895"/>
                <wp:effectExtent l="0" t="0" r="0" b="0"/>
                <wp:docPr id="892770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C0C0B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995AC2">
        <mc:AlternateContent>
          <mc:Choice Requires="wps">
            <w:drawing>
              <wp:inline distT="0" distB="0" distL="0" distR="0" wp14:anchorId="418F7CC4" wp14:editId="044E3839">
                <wp:extent cx="302895" cy="302895"/>
                <wp:effectExtent l="0" t="0" r="0" b="0"/>
                <wp:docPr id="210471869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D5BE4" id="Rectangl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F30EE1B" w14:textId="77777777" w:rsidR="00995AC2" w:rsidRDefault="00995AC2"/>
    <w:p w14:paraId="3205D9DD" w14:textId="521BF18B" w:rsidR="00995AC2" w:rsidRDefault="00995AC2">
      <w:r>
        <w:rPr>
          <w:noProof/>
        </w:rPr>
        <w:drawing>
          <wp:inline distT="0" distB="0" distL="0" distR="0" wp14:anchorId="46E17E3A" wp14:editId="3E3EDDC9">
            <wp:extent cx="5240507" cy="2820048"/>
            <wp:effectExtent l="0" t="0" r="0" b="0"/>
            <wp:docPr id="1490292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359" cy="2840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0184C" w14:textId="77777777" w:rsidR="00995AC2" w:rsidRDefault="00995AC2"/>
    <w:p w14:paraId="6B310C35" w14:textId="31B6BEE9" w:rsidR="00995AC2" w:rsidRDefault="00995AC2">
      <w:r>
        <w:rPr>
          <w:noProof/>
        </w:rPr>
        <w:lastRenderedPageBreak/>
        <w:drawing>
          <wp:inline distT="0" distB="0" distL="0" distR="0" wp14:anchorId="601DBBD7" wp14:editId="45B7FBAC">
            <wp:extent cx="5715478" cy="3057781"/>
            <wp:effectExtent l="0" t="0" r="0" b="9525"/>
            <wp:docPr id="1311844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614" cy="3078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BD11A" w14:textId="46DEB08A" w:rsidR="00995AC2" w:rsidRDefault="00995AC2">
      <w:r>
        <w:rPr>
          <w:noProof/>
        </w:rPr>
        <w:drawing>
          <wp:inline distT="0" distB="0" distL="0" distR="0" wp14:anchorId="4620B337" wp14:editId="58AB7BC4">
            <wp:extent cx="5816931" cy="3104787"/>
            <wp:effectExtent l="0" t="0" r="0" b="635"/>
            <wp:docPr id="92793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222" cy="312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748EA" w14:textId="0F81C684" w:rsidR="00995AC2" w:rsidRDefault="00995AC2">
      <w:r>
        <w:rPr>
          <w:noProof/>
        </w:rPr>
        <w:lastRenderedPageBreak/>
        <w:drawing>
          <wp:inline distT="0" distB="0" distL="0" distR="0" wp14:anchorId="2E0D77F4" wp14:editId="08AFBB27">
            <wp:extent cx="4901692" cy="2619342"/>
            <wp:effectExtent l="0" t="0" r="0" b="0"/>
            <wp:docPr id="813742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38" cy="2631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55ABF" w14:textId="773D9772" w:rsidR="00995AC2" w:rsidRDefault="00995AC2">
      <w:r>
        <w:rPr>
          <w:noProof/>
        </w:rPr>
        <w:drawing>
          <wp:inline distT="0" distB="0" distL="0" distR="0" wp14:anchorId="4B21BA3E" wp14:editId="3522875D">
            <wp:extent cx="4361782" cy="2333553"/>
            <wp:effectExtent l="0" t="0" r="1270" b="0"/>
            <wp:docPr id="1383502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681" cy="2346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95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C2"/>
    <w:rsid w:val="00111D40"/>
    <w:rsid w:val="0023738D"/>
    <w:rsid w:val="00995AC2"/>
    <w:rsid w:val="00E92C85"/>
    <w:rsid w:val="00E96F70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79C4"/>
  <w15:chartTrackingRefBased/>
  <w15:docId w15:val="{FBEBB5A0-6964-4380-B3EA-3A9C7BC7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1</cp:revision>
  <dcterms:created xsi:type="dcterms:W3CDTF">2026-08-29T09:47:00Z</dcterms:created>
  <dcterms:modified xsi:type="dcterms:W3CDTF">2026-08-29T09:53:00Z</dcterms:modified>
</cp:coreProperties>
</file>