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5AB5" w14:textId="7D2E33CA" w:rsidR="00FD5576" w:rsidRDefault="009A4FB2">
      <w:r>
        <w:t xml:space="preserve">Week </w:t>
      </w:r>
      <w:proofErr w:type="gramStart"/>
      <w:r>
        <w:t>-  9</w:t>
      </w:r>
      <w:proofErr w:type="gramEnd"/>
      <w:r>
        <w:t xml:space="preserve"> </w:t>
      </w:r>
    </w:p>
    <w:p w14:paraId="7AD75478" w14:textId="385989C8" w:rsidR="009A4FB2" w:rsidRDefault="009A4FB2">
      <w:r>
        <w:t>MANASWI – 2520030411</w:t>
      </w:r>
    </w:p>
    <w:p w14:paraId="63B07BCA" w14:textId="25E4E1FB" w:rsidR="009A4FB2" w:rsidRDefault="009A4FB2">
      <w:r>
        <w:t xml:space="preserve">Creating both Backend </w:t>
      </w:r>
      <w:proofErr w:type="gramStart"/>
      <w:r>
        <w:t>And</w:t>
      </w:r>
      <w:proofErr w:type="gramEnd"/>
      <w:r>
        <w:t xml:space="preserve"> Frontend in VS Code simultaneously.</w:t>
      </w:r>
    </w:p>
    <w:p w14:paraId="0E8C1928" w14:textId="2B8159D6" w:rsidR="009A4FB2" w:rsidRDefault="009A4FB2">
      <w:r>
        <w:rPr>
          <w:noProof/>
        </w:rPr>
        <w:drawing>
          <wp:inline distT="0" distB="0" distL="0" distR="0" wp14:anchorId="1C60205D" wp14:editId="45B24B0B">
            <wp:extent cx="5731510" cy="3222625"/>
            <wp:effectExtent l="0" t="0" r="2540" b="0"/>
            <wp:docPr id="8207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7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7C9C" w14:textId="02180CA0" w:rsidR="009A4FB2" w:rsidRDefault="009A4FB2">
      <w:r>
        <w:rPr>
          <w:noProof/>
        </w:rPr>
        <w:drawing>
          <wp:inline distT="0" distB="0" distL="0" distR="0" wp14:anchorId="6FA90FE4" wp14:editId="0B749920">
            <wp:extent cx="5731510" cy="3222625"/>
            <wp:effectExtent l="0" t="0" r="2540" b="0"/>
            <wp:docPr id="174510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08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B5AF" w14:textId="484B3C3D" w:rsidR="009A4FB2" w:rsidRDefault="009A4FB2">
      <w:r>
        <w:rPr>
          <w:noProof/>
        </w:rPr>
        <w:lastRenderedPageBreak/>
        <w:drawing>
          <wp:inline distT="0" distB="0" distL="0" distR="0" wp14:anchorId="0952BB04" wp14:editId="0DC33799">
            <wp:extent cx="5731510" cy="3222625"/>
            <wp:effectExtent l="0" t="0" r="2540" b="0"/>
            <wp:docPr id="189514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41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7DE6" w14:textId="39DAF443" w:rsidR="009A4FB2" w:rsidRDefault="009A4FB2">
      <w:r>
        <w:rPr>
          <w:noProof/>
        </w:rPr>
        <w:drawing>
          <wp:inline distT="0" distB="0" distL="0" distR="0" wp14:anchorId="1FD9808A" wp14:editId="3E80B3B8">
            <wp:extent cx="5731510" cy="3222625"/>
            <wp:effectExtent l="0" t="0" r="2540" b="0"/>
            <wp:docPr id="1626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6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4BD7" w14:textId="7D4C0CE2" w:rsidR="0039707A" w:rsidRDefault="0039707A">
      <w:r>
        <w:rPr>
          <w:noProof/>
        </w:rPr>
        <w:lastRenderedPageBreak/>
        <w:drawing>
          <wp:inline distT="0" distB="0" distL="0" distR="0" wp14:anchorId="69972CD1" wp14:editId="033F3CFD">
            <wp:extent cx="5731510" cy="3222625"/>
            <wp:effectExtent l="0" t="0" r="2540" b="0"/>
            <wp:docPr id="194644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49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3DB0" w14:textId="35226623" w:rsidR="009C6FA5" w:rsidRDefault="009C6FA5">
      <w:r>
        <w:rPr>
          <w:noProof/>
        </w:rPr>
        <w:drawing>
          <wp:inline distT="0" distB="0" distL="0" distR="0" wp14:anchorId="03B50B82" wp14:editId="2C1D2064">
            <wp:extent cx="5731510" cy="3222625"/>
            <wp:effectExtent l="0" t="0" r="2540" b="0"/>
            <wp:docPr id="80309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90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4557" w14:textId="15E5A41A" w:rsidR="0039707A" w:rsidRDefault="0039707A"/>
    <w:sectPr w:rsidR="00397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B2"/>
    <w:rsid w:val="0023738D"/>
    <w:rsid w:val="0039707A"/>
    <w:rsid w:val="009A4FB2"/>
    <w:rsid w:val="009C6FA5"/>
    <w:rsid w:val="00C86EE6"/>
    <w:rsid w:val="00E92C85"/>
    <w:rsid w:val="00E96F70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9FB2"/>
  <w15:chartTrackingRefBased/>
  <w15:docId w15:val="{683F3A96-73FD-4054-89D4-F06D7FE8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 chilukuri</dc:creator>
  <cp:keywords/>
  <dc:description/>
  <cp:lastModifiedBy>manaswi chilukuri</cp:lastModifiedBy>
  <cp:revision>1</cp:revision>
  <dcterms:created xsi:type="dcterms:W3CDTF">2026-09-26T10:08:00Z</dcterms:created>
  <dcterms:modified xsi:type="dcterms:W3CDTF">2026-09-27T07:08:00Z</dcterms:modified>
</cp:coreProperties>
</file>