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DA4C" w14:textId="77777777" w:rsidR="004244F3" w:rsidRDefault="004C16F9">
      <w:pPr>
        <w:pStyle w:val="Title"/>
      </w:pPr>
      <w:r>
        <w:t>Task 3: Jira Board Setup, User Stories and Story Points</w:t>
      </w:r>
    </w:p>
    <w:p w14:paraId="2E0A5C45" w14:textId="77777777" w:rsidR="004244F3" w:rsidRDefault="004C16F9">
      <w:r>
        <w:t>Aim: To create a Scrum project in Jira, define five user stories, assign story points, create a sprint, and manage work using a Scrum Board.</w:t>
      </w:r>
      <w:r>
        <w:br/>
      </w:r>
      <w:r>
        <w:br/>
      </w:r>
    </w:p>
    <w:p w14:paraId="5E82818E" w14:textId="77777777" w:rsidR="00A41FC1" w:rsidRDefault="004C16F9" w:rsidP="00A41FC1">
      <w:pPr>
        <w:pStyle w:val="Heading1"/>
      </w:pPr>
      <w:r>
        <w:t>Step 1: Create a Jira Account</w:t>
      </w:r>
    </w:p>
    <w:p w14:paraId="4FB111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56EC0CF0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38B9321F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33C4AE6C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54A70860" w14:textId="3644ED2C" w:rsidR="00A41FC1" w:rsidRDefault="00320015">
      <w:r>
        <w:rPr>
          <w:noProof/>
        </w:rPr>
        <w:drawing>
          <wp:inline distT="0" distB="0" distL="0" distR="0" wp14:anchorId="71C8781F" wp14:editId="00B16783">
            <wp:extent cx="5075758" cy="2439035"/>
            <wp:effectExtent l="0" t="0" r="0" b="0"/>
            <wp:docPr id="1433307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059" cy="2446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F94097" w14:textId="77777777" w:rsidR="004244F3" w:rsidRDefault="004C16F9">
      <w:pPr>
        <w:pStyle w:val="Heading1"/>
      </w:pPr>
      <w:r>
        <w:t>Step 2: Create a Scrum Project</w:t>
      </w:r>
    </w:p>
    <w:p w14:paraId="432FA20B" w14:textId="77777777" w:rsidR="004244F3" w:rsidRDefault="004C16F9">
      <w:r>
        <w:t>Create a Software project using the Scrum template. Give the project a name such as 'My Software Team'.</w:t>
      </w:r>
    </w:p>
    <w:p w14:paraId="15685AE3" w14:textId="77777777" w:rsidR="00A41FC1" w:rsidRDefault="00A41FC1"/>
    <w:p w14:paraId="5F73769A" w14:textId="5508550F" w:rsidR="00A41FC1" w:rsidRDefault="00320015">
      <w:r w:rsidRPr="00320015">
        <w:lastRenderedPageBreak/>
        <w:drawing>
          <wp:inline distT="0" distB="0" distL="0" distR="0" wp14:anchorId="3BB3FA70" wp14:editId="4B54019F">
            <wp:extent cx="5486400" cy="2760345"/>
            <wp:effectExtent l="0" t="0" r="0" b="1905"/>
            <wp:docPr id="15107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9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DE5D" w14:textId="77777777" w:rsidR="00A41FC1" w:rsidRDefault="00A41FC1">
      <w:pPr>
        <w:pStyle w:val="Heading1"/>
      </w:pPr>
    </w:p>
    <w:p w14:paraId="08F48F9F" w14:textId="77777777" w:rsidR="004244F3" w:rsidRDefault="004C16F9">
      <w:pPr>
        <w:pStyle w:val="Heading1"/>
      </w:pPr>
      <w:r>
        <w:t>Step 3: Select Work Types</w:t>
      </w:r>
    </w:p>
    <w:p w14:paraId="2C01B08E" w14:textId="5F67979E" w:rsidR="00A41FC1" w:rsidRDefault="004C16F9">
      <w:r>
        <w:t>Select Story and Task as work types. Stories represent user requirements.</w:t>
      </w:r>
    </w:p>
    <w:p w14:paraId="57DF0416" w14:textId="30DCCEAE" w:rsidR="004244F3" w:rsidRDefault="004C16F9" w:rsidP="00A41FC1">
      <w:r>
        <w:t>Step 4: Configure Workflow</w:t>
      </w:r>
    </w:p>
    <w:p w14:paraId="783413EA" w14:textId="4E459B67" w:rsidR="00A41FC1" w:rsidRDefault="004C16F9">
      <w:r>
        <w:t>Keep the default workflow: To Do → In Progress → In Review → Done.</w:t>
      </w:r>
    </w:p>
    <w:p w14:paraId="00ECF6A4" w14:textId="77777777" w:rsidR="004244F3" w:rsidRDefault="004C16F9">
      <w:pPr>
        <w:pStyle w:val="Heading1"/>
      </w:pPr>
      <w:r>
        <w:t>Step 5: Skip Team Invitation</w:t>
      </w:r>
    </w:p>
    <w:p w14:paraId="1DBEA428" w14:textId="77777777" w:rsidR="004244F3" w:rsidRDefault="004C16F9">
      <w:r>
        <w:t>Skip inviting teammates and proceed to Jira.</w:t>
      </w:r>
    </w:p>
    <w:p w14:paraId="35AC5D50" w14:textId="63BA55E6" w:rsidR="00A41FC1" w:rsidRDefault="00320015">
      <w:r w:rsidRPr="00320015">
        <w:lastRenderedPageBreak/>
        <w:drawing>
          <wp:inline distT="0" distB="0" distL="0" distR="0" wp14:anchorId="7E7E4E0A" wp14:editId="698B8943">
            <wp:extent cx="5486400" cy="3084830"/>
            <wp:effectExtent l="0" t="0" r="0" b="1270"/>
            <wp:docPr id="187615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57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8FAE" w14:textId="77777777" w:rsidR="004244F3" w:rsidRDefault="004C16F9">
      <w:pPr>
        <w:pStyle w:val="Heading1"/>
      </w:pPr>
      <w:r>
        <w:t>Step 6: Create User Stories</w:t>
      </w:r>
    </w:p>
    <w:p w14:paraId="6888DEA0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65D186DA" w14:textId="569E1245" w:rsidR="00A41FC1" w:rsidRDefault="0020100A">
      <w:r w:rsidRPr="0020100A">
        <w:drawing>
          <wp:inline distT="0" distB="0" distL="0" distR="0" wp14:anchorId="092FD18A" wp14:editId="46214B88">
            <wp:extent cx="5486400" cy="2675890"/>
            <wp:effectExtent l="0" t="0" r="0" b="0"/>
            <wp:docPr id="156948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87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1936" w14:textId="11F21968" w:rsidR="0020100A" w:rsidRDefault="0020100A">
      <w:r w:rsidRPr="0020100A">
        <w:lastRenderedPageBreak/>
        <w:drawing>
          <wp:inline distT="0" distB="0" distL="0" distR="0" wp14:anchorId="0FC55C3D" wp14:editId="0B41E7EB">
            <wp:extent cx="5486400" cy="2910205"/>
            <wp:effectExtent l="0" t="0" r="0" b="4445"/>
            <wp:docPr id="189755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57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3429" w14:textId="77777777" w:rsidR="004244F3" w:rsidRDefault="004C16F9">
      <w:pPr>
        <w:pStyle w:val="Heading1"/>
      </w:pPr>
      <w:r>
        <w:t>Step 7: Assign Story Points</w:t>
      </w:r>
    </w:p>
    <w:p w14:paraId="57F0D000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14:paraId="6F727950" w14:textId="21B67045" w:rsidR="0020100A" w:rsidRDefault="0020100A">
      <w:r w:rsidRPr="0020100A">
        <w:drawing>
          <wp:inline distT="0" distB="0" distL="0" distR="0" wp14:anchorId="6EFDD118" wp14:editId="2C42B6BB">
            <wp:extent cx="5486400" cy="2910205"/>
            <wp:effectExtent l="0" t="0" r="0" b="4445"/>
            <wp:docPr id="19524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784D" w14:textId="77777777" w:rsidR="00A41FC1" w:rsidRDefault="00A41FC1" w:rsidP="00A41FC1">
      <w:pPr>
        <w:pStyle w:val="Heading2"/>
      </w:pPr>
      <w:r>
        <w:lastRenderedPageBreak/>
        <w:t>After clicking "Go to Jira"</w:t>
      </w:r>
    </w:p>
    <w:p w14:paraId="5EDBF5D1" w14:textId="77777777" w:rsidR="00A41FC1" w:rsidRDefault="00A41FC1" w:rsidP="00A41FC1">
      <w:pPr>
        <w:pStyle w:val="NormalWeb"/>
      </w:pPr>
      <w:r>
        <w:t>You should see your project dashboard.</w:t>
      </w:r>
    </w:p>
    <w:p w14:paraId="37723695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33A4BBEF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51CA9671" w14:textId="77777777" w:rsidR="00A41FC1" w:rsidRDefault="00A41FC1" w:rsidP="00A41FC1">
      <w:pPr>
        <w:pStyle w:val="Heading3"/>
      </w:pPr>
      <w:r>
        <w:t>Create User Stories</w:t>
      </w:r>
    </w:p>
    <w:p w14:paraId="63FA45FD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135BEC0E" w14:textId="77777777" w:rsidR="006B6DF6" w:rsidRDefault="006B6DF6" w:rsidP="006B6DF6">
      <w:pPr>
        <w:pStyle w:val="Heading3"/>
      </w:pPr>
      <w:r>
        <w:t>Story 1</w:t>
      </w:r>
    </w:p>
    <w:p w14:paraId="487B9334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47CAFB9F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5123D269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64BE334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As a student,I want to log in securely,So that I can access my academic information.</w:t>
      </w:r>
    </w:p>
    <w:p w14:paraId="085832A9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3A9C3F08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172AF43E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65E8BC4C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C8C9E48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9A0EE80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1DEA5CC6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42F5DB37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CE7AB2A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E9E5077" w14:textId="77777777" w:rsidR="006B6DF6" w:rsidRDefault="003F6003" w:rsidP="006B6DF6">
      <w:r>
        <w:pict w14:anchorId="678D4666">
          <v:rect id="_x0000_i1025" style="width:0;height:1.5pt" o:hralign="center" o:hrstd="t" o:hr="t" fillcolor="#a0a0a0" stroked="f"/>
        </w:pict>
      </w:r>
    </w:p>
    <w:p w14:paraId="6A818F6A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0767B977" w14:textId="77777777" w:rsidR="006B6DF6" w:rsidRDefault="006B6DF6" w:rsidP="006B6DF6">
      <w:pPr>
        <w:pStyle w:val="Heading3"/>
      </w:pPr>
      <w:r>
        <w:t>Story 2</w:t>
      </w:r>
    </w:p>
    <w:p w14:paraId="3142C98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A3AC5FD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6BCA7BB6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As a student,I want to register for courses,So that I can enroll in my subjects.</w:t>
      </w:r>
    </w:p>
    <w:p w14:paraId="51F8D82C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5289EEEB" w14:textId="77777777" w:rsidR="006B6DF6" w:rsidRDefault="003F6003" w:rsidP="006B6DF6">
      <w:r>
        <w:pict w14:anchorId="31D29B63">
          <v:rect id="_x0000_i1026" style="width:0;height:1.5pt" o:hralign="center" o:hrstd="t" o:hr="t" fillcolor="#a0a0a0" stroked="f"/>
        </w:pict>
      </w:r>
    </w:p>
    <w:p w14:paraId="109F8C89" w14:textId="77777777" w:rsidR="006B6DF6" w:rsidRDefault="006B6DF6" w:rsidP="006B6DF6">
      <w:pPr>
        <w:pStyle w:val="Heading3"/>
      </w:pPr>
      <w:r>
        <w:t>Story 3</w:t>
      </w:r>
    </w:p>
    <w:p w14:paraId="53DF0B1B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2EB9F283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2E994E0D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A5426F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1968585B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5312677C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0418E461" w14:textId="77777777" w:rsidR="006B6DF6" w:rsidRDefault="003F6003" w:rsidP="006B6DF6">
      <w:r>
        <w:pict w14:anchorId="779FE0C1">
          <v:rect id="_x0000_i1027" style="width:0;height:1.5pt" o:hralign="center" o:hrstd="t" o:hr="t" fillcolor="#a0a0a0" stroked="f"/>
        </w:pict>
      </w:r>
    </w:p>
    <w:p w14:paraId="49FE1908" w14:textId="77777777" w:rsidR="006B6DF6" w:rsidRDefault="006B6DF6" w:rsidP="006B6DF6">
      <w:pPr>
        <w:pStyle w:val="Heading3"/>
      </w:pPr>
      <w:r>
        <w:t>Story 4</w:t>
      </w:r>
    </w:p>
    <w:p w14:paraId="34131FC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5CB7B16B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0E1E4DA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3B96F70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2990D50A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3449AB43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093BFFE3" w14:textId="77777777" w:rsidR="006B6DF6" w:rsidRDefault="003F6003" w:rsidP="006B6DF6">
      <w:r>
        <w:pict w14:anchorId="4B7E4A5E">
          <v:rect id="_x0000_i1028" style="width:0;height:1.5pt" o:hralign="center" o:hrstd="t" o:hr="t" fillcolor="#a0a0a0" stroked="f"/>
        </w:pict>
      </w:r>
    </w:p>
    <w:p w14:paraId="5DD45312" w14:textId="77777777" w:rsidR="006B6DF6" w:rsidRDefault="006B6DF6" w:rsidP="006B6DF6">
      <w:pPr>
        <w:pStyle w:val="Heading3"/>
      </w:pPr>
      <w:r>
        <w:t>Story 5</w:t>
      </w:r>
    </w:p>
    <w:p w14:paraId="3583CECE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CA17294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8B56503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As a student,</w:t>
      </w:r>
    </w:p>
    <w:p w14:paraId="61F12EB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7C99B117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2F2BA94E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390AE92E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72A06D5D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3A5C3FCA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078F5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347CFF55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44DF7C9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EF0B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4B6A377C" w14:textId="77777777" w:rsidR="00A41FC1" w:rsidRDefault="00A41FC1">
            <w:r>
              <w:t>3</w:t>
            </w:r>
          </w:p>
        </w:tc>
      </w:tr>
      <w:tr w:rsidR="00A41FC1" w14:paraId="41F23FD4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A871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7C96D83B" w14:textId="77777777" w:rsidR="00A41FC1" w:rsidRDefault="00A41FC1">
            <w:r>
              <w:t>5</w:t>
            </w:r>
          </w:p>
        </w:tc>
      </w:tr>
      <w:tr w:rsidR="00A41FC1" w14:paraId="7D9306F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6D2E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377423ED" w14:textId="77777777" w:rsidR="00A41FC1" w:rsidRDefault="00A41FC1">
            <w:r>
              <w:t>2</w:t>
            </w:r>
          </w:p>
        </w:tc>
      </w:tr>
      <w:tr w:rsidR="00A41FC1" w14:paraId="4EC5DE93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64EB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34AC3DA6" w14:textId="77777777" w:rsidR="00A41FC1" w:rsidRDefault="00A41FC1">
            <w:r>
              <w:t>5</w:t>
            </w:r>
          </w:p>
        </w:tc>
      </w:tr>
      <w:tr w:rsidR="00A41FC1" w14:paraId="23CF76F5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7C01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2B9FA98" w14:textId="77777777" w:rsidR="00A41FC1" w:rsidRDefault="00A41FC1">
            <w:r>
              <w:t>3</w:t>
            </w:r>
          </w:p>
        </w:tc>
      </w:tr>
    </w:tbl>
    <w:p w14:paraId="69135165" w14:textId="77777777" w:rsidR="00A41FC1" w:rsidRDefault="00A41FC1" w:rsidP="00A41FC1">
      <w:pPr>
        <w:pStyle w:val="Heading3"/>
      </w:pPr>
      <w:r>
        <w:t>Step 3: Assign Story Points</w:t>
      </w:r>
    </w:p>
    <w:p w14:paraId="252678F8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65287000" w14:textId="50A4B540" w:rsidR="00B55EB7" w:rsidRDefault="00B55EB7" w:rsidP="00A41FC1">
      <w:pPr>
        <w:pStyle w:val="NormalWeb"/>
      </w:pPr>
      <w:r w:rsidRPr="00B55EB7">
        <w:drawing>
          <wp:inline distT="0" distB="0" distL="0" distR="0" wp14:anchorId="59CA3B61" wp14:editId="6E7FA0B2">
            <wp:extent cx="5486400" cy="2910205"/>
            <wp:effectExtent l="0" t="0" r="0" b="4445"/>
            <wp:docPr id="212799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95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7D70" w14:textId="77777777" w:rsidR="00A41FC1" w:rsidRDefault="00A41FC1" w:rsidP="00A41FC1">
      <w:pPr>
        <w:pStyle w:val="Heading3"/>
      </w:pPr>
      <w:r>
        <w:lastRenderedPageBreak/>
        <w:t>Step 4: Create Sprint</w:t>
      </w:r>
    </w:p>
    <w:p w14:paraId="7E080621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14E01507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39E353F2" w14:textId="666EA10E" w:rsidR="004C16F9" w:rsidRPr="004C16F9" w:rsidRDefault="00A41FC1" w:rsidP="004C16F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61182FB2" w14:textId="3318E493" w:rsidR="006B6DF6" w:rsidRDefault="006B6DF6" w:rsidP="006B6DF6"/>
    <w:p w14:paraId="77EAB61F" w14:textId="3DDE738C" w:rsidR="006B6DF6" w:rsidRDefault="00B55EB7" w:rsidP="006B6DF6">
      <w:r w:rsidRPr="00B55EB7">
        <w:drawing>
          <wp:inline distT="0" distB="0" distL="0" distR="0" wp14:anchorId="1A038D2A" wp14:editId="0235D9E0">
            <wp:extent cx="5486400" cy="2793365"/>
            <wp:effectExtent l="0" t="0" r="0" b="6985"/>
            <wp:docPr id="141186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2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CA23" w14:textId="7E09E374" w:rsidR="006B6DF6" w:rsidRPr="006B6DF6" w:rsidRDefault="006B6DF6" w:rsidP="006B6DF6"/>
    <w:p w14:paraId="49AC526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2E1B093" w14:textId="77777777" w:rsidR="004244F3" w:rsidRDefault="004C16F9">
      <w:r>
        <w:t>Ensure all five stories appear in the backlog.</w:t>
      </w:r>
    </w:p>
    <w:p w14:paraId="573FFDF9" w14:textId="77777777" w:rsidR="004244F3" w:rsidRDefault="004C16F9">
      <w:pPr>
        <w:pStyle w:val="Heading1"/>
      </w:pPr>
      <w:r>
        <w:t>Step 9: Create Sprint</w:t>
      </w:r>
    </w:p>
    <w:p w14:paraId="4CFF1BFD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1E18D47" w14:textId="53962FEE" w:rsidR="006B6DF6" w:rsidRDefault="006B6DF6"/>
    <w:p w14:paraId="74F5CADC" w14:textId="77777777" w:rsidR="004244F3" w:rsidRDefault="004C16F9">
      <w:pPr>
        <w:pStyle w:val="Heading1"/>
      </w:pPr>
      <w:r>
        <w:t>Step 10: Start Sprint</w:t>
      </w:r>
    </w:p>
    <w:p w14:paraId="147453AF" w14:textId="77777777" w:rsidR="004244F3" w:rsidRDefault="004C16F9">
      <w:r>
        <w:t>Start Sprint 1 with the default duration.</w:t>
      </w:r>
    </w:p>
    <w:p w14:paraId="4DBB1A7E" w14:textId="5B454CC3" w:rsidR="006B6DF6" w:rsidRDefault="00B55EB7">
      <w:r w:rsidRPr="00B55EB7">
        <w:lastRenderedPageBreak/>
        <w:drawing>
          <wp:inline distT="0" distB="0" distL="0" distR="0" wp14:anchorId="0C9EBA85" wp14:editId="55B5C4D1">
            <wp:extent cx="5486400" cy="3615055"/>
            <wp:effectExtent l="0" t="0" r="0" b="4445"/>
            <wp:docPr id="28336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48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3D46" w14:textId="77777777" w:rsidR="004244F3" w:rsidRDefault="004C16F9">
      <w:pPr>
        <w:pStyle w:val="Heading1"/>
      </w:pPr>
      <w:r>
        <w:t>Step 11: Scrum Board</w:t>
      </w:r>
    </w:p>
    <w:p w14:paraId="3DDF76AE" w14:textId="77777777" w:rsidR="004244F3" w:rsidRDefault="004C16F9">
      <w:r>
        <w:t>Verify that all five stories are displayed in the To Do column on the Scrum Board.</w:t>
      </w:r>
    </w:p>
    <w:p w14:paraId="40D8B94B" w14:textId="261540F1" w:rsidR="006B6DF6" w:rsidRDefault="00B55EB7">
      <w:r w:rsidRPr="00B55EB7">
        <w:drawing>
          <wp:inline distT="0" distB="0" distL="0" distR="0" wp14:anchorId="18692543" wp14:editId="54BE6D39">
            <wp:extent cx="5486400" cy="2713990"/>
            <wp:effectExtent l="0" t="0" r="0" b="0"/>
            <wp:docPr id="37924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41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420B" w14:textId="77777777" w:rsidR="004244F3" w:rsidRDefault="004C16F9">
      <w:pPr>
        <w:pStyle w:val="Heading1"/>
      </w:pPr>
      <w:r>
        <w:t>Result</w:t>
      </w:r>
    </w:p>
    <w:p w14:paraId="150425A5" w14:textId="14D0B053" w:rsidR="00CF312E" w:rsidRDefault="004C16F9" w:rsidP="00B55EB7">
      <w:r>
        <w:t>Successfully created a Jira Scrum project, defined five user stories, assigned story points, created Sprint 1, and managed the stories using the Scrum Board</w:t>
      </w:r>
    </w:p>
    <w:p w14:paraId="5B24D68C" w14:textId="77777777" w:rsidR="00CF312E" w:rsidRDefault="00CF312E" w:rsidP="00CF312E">
      <w:pPr>
        <w:tabs>
          <w:tab w:val="left" w:pos="5870"/>
        </w:tabs>
      </w:pPr>
    </w:p>
    <w:p w14:paraId="2F47AE20" w14:textId="77777777" w:rsidR="00CF312E" w:rsidRDefault="00CF312E" w:rsidP="00CF312E">
      <w:pPr>
        <w:tabs>
          <w:tab w:val="left" w:pos="5870"/>
        </w:tabs>
      </w:pPr>
      <w:r>
        <w:t>After signing up with your organizational mail id</w:t>
      </w:r>
    </w:p>
    <w:p w14:paraId="6BEFBF5D" w14:textId="77777777" w:rsidR="00CF312E" w:rsidRDefault="00CF312E" w:rsidP="00CF312E">
      <w:pPr>
        <w:tabs>
          <w:tab w:val="left" w:pos="5870"/>
        </w:tabs>
      </w:pPr>
      <w:r>
        <w:t>Create new site</w:t>
      </w:r>
    </w:p>
    <w:p w14:paraId="6AC99C0F" w14:textId="0B37B992" w:rsidR="00B55EB7" w:rsidRPr="00CF312E" w:rsidRDefault="00B55EB7" w:rsidP="00CF312E">
      <w:pPr>
        <w:tabs>
          <w:tab w:val="left" w:pos="5870"/>
        </w:tabs>
      </w:pPr>
      <w:r w:rsidRPr="00B55EB7">
        <w:drawing>
          <wp:inline distT="0" distB="0" distL="0" distR="0" wp14:anchorId="73D6BF19" wp14:editId="06AF706B">
            <wp:extent cx="5486400" cy="2788920"/>
            <wp:effectExtent l="0" t="0" r="0" b="0"/>
            <wp:docPr id="17224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15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EB7" w:rsidRPr="00CF31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76281">
    <w:abstractNumId w:val="8"/>
  </w:num>
  <w:num w:numId="2" w16cid:durableId="478302083">
    <w:abstractNumId w:val="6"/>
  </w:num>
  <w:num w:numId="3" w16cid:durableId="1198541940">
    <w:abstractNumId w:val="5"/>
  </w:num>
  <w:num w:numId="4" w16cid:durableId="1077937911">
    <w:abstractNumId w:val="4"/>
  </w:num>
  <w:num w:numId="5" w16cid:durableId="904728383">
    <w:abstractNumId w:val="7"/>
  </w:num>
  <w:num w:numId="6" w16cid:durableId="264457394">
    <w:abstractNumId w:val="3"/>
  </w:num>
  <w:num w:numId="7" w16cid:durableId="499081910">
    <w:abstractNumId w:val="2"/>
  </w:num>
  <w:num w:numId="8" w16cid:durableId="916398296">
    <w:abstractNumId w:val="1"/>
  </w:num>
  <w:num w:numId="9" w16cid:durableId="1807621436">
    <w:abstractNumId w:val="0"/>
  </w:num>
  <w:num w:numId="10" w16cid:durableId="1507599464">
    <w:abstractNumId w:val="10"/>
  </w:num>
  <w:num w:numId="11" w16cid:durableId="1323043104">
    <w:abstractNumId w:val="11"/>
  </w:num>
  <w:num w:numId="12" w16cid:durableId="1073089910">
    <w:abstractNumId w:val="13"/>
  </w:num>
  <w:num w:numId="13" w16cid:durableId="681854992">
    <w:abstractNumId w:val="14"/>
  </w:num>
  <w:num w:numId="14" w16cid:durableId="1696541798">
    <w:abstractNumId w:val="12"/>
  </w:num>
  <w:num w:numId="15" w16cid:durableId="304230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2CB"/>
    <w:rsid w:val="0020100A"/>
    <w:rsid w:val="0029639D"/>
    <w:rsid w:val="002F776E"/>
    <w:rsid w:val="00320015"/>
    <w:rsid w:val="00326F90"/>
    <w:rsid w:val="004244F3"/>
    <w:rsid w:val="004C16F9"/>
    <w:rsid w:val="00554841"/>
    <w:rsid w:val="006B6DF6"/>
    <w:rsid w:val="00A41FC1"/>
    <w:rsid w:val="00AA1D8D"/>
    <w:rsid w:val="00AF0131"/>
    <w:rsid w:val="00B47730"/>
    <w:rsid w:val="00B55EB7"/>
    <w:rsid w:val="00C85B19"/>
    <w:rsid w:val="00CB0664"/>
    <w:rsid w:val="00CF312E"/>
    <w:rsid w:val="00D167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BA470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C9D966-551C-47BE-8BAA-51D2DF968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Sreenivas Ganji</cp:lastModifiedBy>
  <cp:revision>2</cp:revision>
  <dcterms:created xsi:type="dcterms:W3CDTF">2026-08-24T04:07:00Z</dcterms:created>
  <dcterms:modified xsi:type="dcterms:W3CDTF">2026-08-24T04:07:00Z</dcterms:modified>
  <cp:category/>
</cp:coreProperties>
</file>