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C23C" w14:textId="77777777" w:rsidR="00413279" w:rsidRPr="00413279" w:rsidRDefault="00413279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Sign in to Azure Portal</w:t>
      </w:r>
    </w:p>
    <w:p w14:paraId="186F6F50" w14:textId="77777777" w:rsidR="00413279" w:rsidRPr="00413279" w:rsidRDefault="00413279" w:rsidP="0041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browser.</w:t>
      </w:r>
    </w:p>
    <w:p w14:paraId="060E0723" w14:textId="77777777" w:rsidR="00413279" w:rsidRPr="00413279" w:rsidRDefault="00413279" w:rsidP="0041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Azure Portal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349098" w14:textId="77777777" w:rsidR="00413279" w:rsidRPr="00413279" w:rsidRDefault="00413279" w:rsidP="0041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 your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account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9C10F9" w14:textId="77777777" w:rsidR="00413279" w:rsidRPr="00413279" w:rsidRDefault="00413279" w:rsidP="0041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93D2C9">
          <v:rect id="_x0000_i1025" style="width:0;height:1.5pt" o:hralign="center" o:hrstd="t" o:hr="t" fillcolor="#a0a0a0" stroked="f"/>
        </w:pict>
      </w:r>
    </w:p>
    <w:p w14:paraId="68442707" w14:textId="77777777" w:rsidR="00413279" w:rsidRPr="00413279" w:rsidRDefault="00413279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a Logic App</w:t>
      </w:r>
    </w:p>
    <w:p w14:paraId="199A1A14" w14:textId="77777777" w:rsidR="00413279" w:rsidRPr="00413279" w:rsidRDefault="00413279" w:rsidP="00413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bar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type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Apps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E71F45" w14:textId="77777777" w:rsidR="00413279" w:rsidRPr="00413279" w:rsidRDefault="00413279" w:rsidP="00413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Apps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service.</w:t>
      </w:r>
    </w:p>
    <w:p w14:paraId="08A78824" w14:textId="77777777" w:rsidR="00413279" w:rsidRPr="00413279" w:rsidRDefault="00413279" w:rsidP="00413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1E7A0A" w14:textId="77777777" w:rsidR="00413279" w:rsidRP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required details:</w:t>
      </w:r>
    </w:p>
    <w:p w14:paraId="123C8483" w14:textId="77777777" w:rsidR="00413279" w:rsidRPr="00413279" w:rsidRDefault="00413279" w:rsidP="00413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for Students</w:t>
      </w:r>
    </w:p>
    <w:p w14:paraId="36B455E1" w14:textId="77777777" w:rsidR="00413279" w:rsidRPr="00413279" w:rsidRDefault="00413279" w:rsidP="00413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new (Example: </w:t>
      </w:r>
      <w:r w:rsidRPr="00413279">
        <w:rPr>
          <w:rFonts w:ascii="Courier New" w:eastAsia="Times New Roman" w:hAnsi="Courier New" w:cs="Courier New"/>
          <w:sz w:val="20"/>
          <w:szCs w:val="20"/>
          <w:lang w:eastAsia="en-IN"/>
        </w:rPr>
        <w:t>logicapptask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4F6CBC" w14:textId="77777777" w:rsidR="00413279" w:rsidRPr="00413279" w:rsidRDefault="00413279" w:rsidP="00413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App Name: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13279">
        <w:rPr>
          <w:rFonts w:ascii="Courier New" w:eastAsia="Times New Roman" w:hAnsi="Courier New" w:cs="Courier New"/>
          <w:sz w:val="20"/>
          <w:szCs w:val="20"/>
          <w:lang w:eastAsia="en-IN"/>
        </w:rPr>
        <w:t>EmailAutomationApp</w:t>
      </w:r>
    </w:p>
    <w:p w14:paraId="650B3386" w14:textId="77777777" w:rsidR="00413279" w:rsidRPr="00413279" w:rsidRDefault="00413279" w:rsidP="00413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Asia / nearest region</w:t>
      </w:r>
    </w:p>
    <w:p w14:paraId="79C4839A" w14:textId="77777777" w:rsidR="00413279" w:rsidRPr="00413279" w:rsidRDefault="00413279" w:rsidP="00413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Type: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Consumption</w:t>
      </w:r>
    </w:p>
    <w:p w14:paraId="02F9A8AE" w14:textId="77777777" w:rsidR="00413279" w:rsidRPr="00413279" w:rsidRDefault="00413279" w:rsidP="00413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C8C6E5" w14:textId="12E1FD0E" w:rsidR="00413279" w:rsidRDefault="00413279" w:rsidP="00413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B5BC76" w14:textId="64B93B80" w:rsidR="00413279" w:rsidRDefault="00413279" w:rsidP="00413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54978E2" wp14:editId="2325B11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7923" w14:textId="1CF660E6" w:rsidR="00413279" w:rsidRDefault="00413279" w:rsidP="00413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95C688F" wp14:editId="41F543A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558A" w14:textId="77777777" w:rsid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review+ create</w:t>
      </w:r>
    </w:p>
    <w:p w14:paraId="461D6331" w14:textId="5240E853" w:rsidR="00413279" w:rsidRDefault="00413279" w:rsidP="00413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A476BA5" wp14:editId="2114226D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242A" w14:textId="77777777" w:rsid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create</w:t>
      </w:r>
    </w:p>
    <w:p w14:paraId="37831510" w14:textId="28A044B5" w:rsid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deployment to complete.</w:t>
      </w:r>
    </w:p>
    <w:p w14:paraId="2778AEA5" w14:textId="5BD0B014" w:rsidR="00413279" w:rsidRP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FFFDBAF" wp14:editId="46CED78C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A83F" w14:textId="77777777" w:rsidR="00413279" w:rsidRPr="00413279" w:rsidRDefault="00413279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Open the Logic App Designer</w:t>
      </w:r>
    </w:p>
    <w:p w14:paraId="68875A71" w14:textId="77777777" w:rsidR="00413279" w:rsidRPr="00413279" w:rsidRDefault="00413279" w:rsidP="00413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Resource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A58DEC" w14:textId="77777777" w:rsidR="00413279" w:rsidRPr="00413279" w:rsidRDefault="00413279" w:rsidP="00413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left panel, 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App Designer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426DA8" w14:textId="77777777" w:rsidR="00413279" w:rsidRDefault="00413279" w:rsidP="00413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Blank Logic App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template.</w:t>
      </w:r>
    </w:p>
    <w:p w14:paraId="71FB62B0" w14:textId="7632089A" w:rsidR="003E55CD" w:rsidRPr="00413279" w:rsidRDefault="003E55CD" w:rsidP="003E55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880F88C" wp14:editId="38FB99B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558F" w14:textId="77777777" w:rsidR="00413279" w:rsidRPr="00413279" w:rsidRDefault="00413279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Add a Trigger</w:t>
      </w:r>
    </w:p>
    <w:p w14:paraId="7DA0A13A" w14:textId="520AF8B0" w:rsidR="009B0183" w:rsidRDefault="009B0183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9F3535B" wp14:editId="6148C8F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0E91" w14:textId="3CAE1677" w:rsidR="00413279" w:rsidRP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A trigger starts the workflow.</w:t>
      </w:r>
    </w:p>
    <w:p w14:paraId="0C3C8C52" w14:textId="77777777" w:rsidR="00413279" w:rsidRP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trigger: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Recurrence (automatic schedule)</w:t>
      </w:r>
    </w:p>
    <w:p w14:paraId="09DFEFBF" w14:textId="77777777" w:rsidR="00413279" w:rsidRPr="00413279" w:rsidRDefault="00413279" w:rsidP="00413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Recurrence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FD3093" w14:textId="77777777" w:rsidR="00413279" w:rsidRPr="00413279" w:rsidRDefault="00413279" w:rsidP="00413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Recurrence Trigger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3D6E78" w14:textId="77777777" w:rsidR="00413279" w:rsidRPr="00413279" w:rsidRDefault="00413279" w:rsidP="00413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schedule:</w:t>
      </w:r>
    </w:p>
    <w:p w14:paraId="09C396D6" w14:textId="77777777" w:rsidR="00413279" w:rsidRPr="00413279" w:rsidRDefault="00413279" w:rsidP="004132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Interval: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14:paraId="2F7E4DC9" w14:textId="77777777" w:rsidR="00413279" w:rsidRPr="00413279" w:rsidRDefault="00413279" w:rsidP="004132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/ Hour / Minute</w:t>
      </w:r>
    </w:p>
    <w:p w14:paraId="1B7AF1C7" w14:textId="77777777" w:rsid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Logic App runs automatically at the chosen interval.</w:t>
      </w:r>
    </w:p>
    <w:p w14:paraId="39C3D81E" w14:textId="115F4ABE" w:rsidR="00B87BDD" w:rsidRPr="00413279" w:rsidRDefault="00B87BDD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FC325E1" wp14:editId="42CA65E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0376" w14:textId="77777777" w:rsidR="00413279" w:rsidRDefault="00413279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5: Add an Email Action</w:t>
      </w:r>
    </w:p>
    <w:p w14:paraId="652E63C7" w14:textId="418CDEC0" w:rsidR="00F56F6C" w:rsidRPr="00413279" w:rsidRDefault="00F56F6C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544A38DA" wp14:editId="76CB4D7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B147" w14:textId="6470165E" w:rsidR="00285E81" w:rsidRDefault="00285E81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B1700CC" wp14:editId="476C964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C7F1" w14:textId="1FC2C47D" w:rsidR="00413279" w:rsidRP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configure the automated email.</w:t>
      </w:r>
    </w:p>
    <w:p w14:paraId="39794EFA" w14:textId="77777777" w:rsidR="00413279" w:rsidRPr="00413279" w:rsidRDefault="00413279" w:rsidP="00413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New Step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D7B245" w14:textId="77777777" w:rsidR="00413279" w:rsidRPr="00413279" w:rsidRDefault="00413279" w:rsidP="00413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an email (V2)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DEFF05" w14:textId="77777777" w:rsidR="00413279" w:rsidRPr="00413279" w:rsidRDefault="00413279" w:rsidP="00413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 365 Outlook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Gmail connector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EA49B1" w14:textId="77777777" w:rsidR="00413279" w:rsidRPr="00413279" w:rsidRDefault="00413279" w:rsidP="00413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to your email account when prompted.</w:t>
      </w:r>
    </w:p>
    <w:p w14:paraId="0E19F434" w14:textId="77777777" w:rsidR="00413279" w:rsidRP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email details:</w:t>
      </w:r>
    </w:p>
    <w:p w14:paraId="14BA2DC2" w14:textId="77777777" w:rsidR="00413279" w:rsidRPr="00413279" w:rsidRDefault="00413279" w:rsidP="00413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Receiver email address</w:t>
      </w:r>
    </w:p>
    <w:p w14:paraId="457A2E2A" w14:textId="77777777" w:rsidR="00413279" w:rsidRPr="00413279" w:rsidRDefault="00413279" w:rsidP="00413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– </w:t>
      </w:r>
      <w:r w:rsidRPr="004132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Automated Notification from Azure Logic App</w:t>
      </w:r>
    </w:p>
    <w:p w14:paraId="7B49CE0E" w14:textId="77777777" w:rsidR="00413279" w:rsidRPr="00413279" w:rsidRDefault="00413279" w:rsidP="00413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– </w:t>
      </w:r>
      <w:r w:rsidRPr="004132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email was automatically sent using Azure Logic App.</w:t>
      </w:r>
    </w:p>
    <w:p w14:paraId="5972F641" w14:textId="40465D9E" w:rsidR="00413279" w:rsidRPr="00413279" w:rsidRDefault="00DE3F12" w:rsidP="0041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6824752" wp14:editId="34E1082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0F87" w14:textId="77777777" w:rsidR="00413279" w:rsidRPr="00413279" w:rsidRDefault="00413279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Save the Logic App</w:t>
      </w:r>
    </w:p>
    <w:p w14:paraId="758687CE" w14:textId="77777777" w:rsidR="00413279" w:rsidRPr="00413279" w:rsidRDefault="00413279" w:rsidP="00413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top.</w:t>
      </w:r>
    </w:p>
    <w:p w14:paraId="4514DAE7" w14:textId="77777777" w:rsidR="00413279" w:rsidRPr="00413279" w:rsidRDefault="00413279" w:rsidP="00413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is now active.</w:t>
      </w:r>
    </w:p>
    <w:p w14:paraId="4C1EAD81" w14:textId="7B4E289B" w:rsidR="00413279" w:rsidRPr="00413279" w:rsidRDefault="00564BD7" w:rsidP="0041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078BE3F" wp14:editId="6B41D39A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4D4" w14:textId="77777777" w:rsidR="00564BD7" w:rsidRDefault="00564BD7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FF302AE" w14:textId="575FB9DF" w:rsidR="00413279" w:rsidRPr="00413279" w:rsidRDefault="00413279" w:rsidP="0041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32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7: Test the Logic App</w:t>
      </w:r>
    </w:p>
    <w:p w14:paraId="38BABEBA" w14:textId="77777777" w:rsidR="00413279" w:rsidRPr="00413279" w:rsidRDefault="00413279" w:rsidP="00413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Trigger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wait for the scheduled time.</w:t>
      </w:r>
    </w:p>
    <w:p w14:paraId="6F33C686" w14:textId="77777777" w:rsidR="00413279" w:rsidRPr="00413279" w:rsidRDefault="00413279" w:rsidP="00413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your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inbox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540488" w14:textId="77777777" w:rsidR="00413279" w:rsidRDefault="00413279" w:rsidP="00413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receive the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email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99B075" w14:textId="32D14541" w:rsidR="005142D4" w:rsidRDefault="008D4667" w:rsidP="005142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15AA456" wp14:editId="1218430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1E9E" w14:textId="4C6D0B29" w:rsidR="008D4667" w:rsidRPr="00413279" w:rsidRDefault="006749FA" w:rsidP="005142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E520455" wp14:editId="409B87E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A701" w14:textId="15BE6134" w:rsidR="00413279" w:rsidRPr="00413279" w:rsidRDefault="009525BE" w:rsidP="0041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3A3B9CB" wp14:editId="4F0BE662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A3C9" w14:textId="77777777" w:rsidR="00413279" w:rsidRPr="00413279" w:rsidRDefault="00413279" w:rsidP="0041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27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13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13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Structure</w:t>
      </w:r>
    </w:p>
    <w:p w14:paraId="192D285E" w14:textId="77777777" w:rsidR="00413279" w:rsidRPr="00413279" w:rsidRDefault="00413279" w:rsidP="0041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3279">
        <w:rPr>
          <w:rFonts w:ascii="Courier New" w:eastAsia="Times New Roman" w:hAnsi="Courier New" w:cs="Courier New"/>
          <w:sz w:val="20"/>
          <w:szCs w:val="20"/>
          <w:lang w:eastAsia="en-IN"/>
        </w:rPr>
        <w:t>Trigger (Recurrence)</w:t>
      </w:r>
      <w:r w:rsidRPr="0041327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4132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Action (Send Email)</w:t>
      </w:r>
      <w:r w:rsidRPr="0041327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4132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Automated Email Sent</w:t>
      </w:r>
    </w:p>
    <w:p w14:paraId="16F5122B" w14:textId="77777777" w:rsidR="00125D3A" w:rsidRDefault="00125D3A"/>
    <w:sectPr w:rsidR="00125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940"/>
    <w:multiLevelType w:val="multilevel"/>
    <w:tmpl w:val="EEC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40D8"/>
    <w:multiLevelType w:val="multilevel"/>
    <w:tmpl w:val="BD8A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A71F2"/>
    <w:multiLevelType w:val="multilevel"/>
    <w:tmpl w:val="3C16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76ACB"/>
    <w:multiLevelType w:val="multilevel"/>
    <w:tmpl w:val="6A10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628D9"/>
    <w:multiLevelType w:val="multilevel"/>
    <w:tmpl w:val="AFE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646C3"/>
    <w:multiLevelType w:val="multilevel"/>
    <w:tmpl w:val="BC76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B3D4F"/>
    <w:multiLevelType w:val="multilevel"/>
    <w:tmpl w:val="783E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B5970"/>
    <w:multiLevelType w:val="multilevel"/>
    <w:tmpl w:val="B8DC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F77E02"/>
    <w:multiLevelType w:val="multilevel"/>
    <w:tmpl w:val="A906B5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F1B56"/>
    <w:multiLevelType w:val="multilevel"/>
    <w:tmpl w:val="E440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588294">
    <w:abstractNumId w:val="6"/>
  </w:num>
  <w:num w:numId="2" w16cid:durableId="435638056">
    <w:abstractNumId w:val="5"/>
  </w:num>
  <w:num w:numId="3" w16cid:durableId="1697805467">
    <w:abstractNumId w:val="1"/>
  </w:num>
  <w:num w:numId="4" w16cid:durableId="988442479">
    <w:abstractNumId w:val="8"/>
  </w:num>
  <w:num w:numId="5" w16cid:durableId="910699648">
    <w:abstractNumId w:val="3"/>
  </w:num>
  <w:num w:numId="6" w16cid:durableId="1856310986">
    <w:abstractNumId w:val="2"/>
  </w:num>
  <w:num w:numId="7" w16cid:durableId="2126533002">
    <w:abstractNumId w:val="9"/>
  </w:num>
  <w:num w:numId="8" w16cid:durableId="1421221552">
    <w:abstractNumId w:val="0"/>
  </w:num>
  <w:num w:numId="9" w16cid:durableId="40567416">
    <w:abstractNumId w:val="7"/>
  </w:num>
  <w:num w:numId="10" w16cid:durableId="1449928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79"/>
    <w:rsid w:val="00125D3A"/>
    <w:rsid w:val="00285E81"/>
    <w:rsid w:val="003E55CD"/>
    <w:rsid w:val="00413279"/>
    <w:rsid w:val="00480A28"/>
    <w:rsid w:val="005142D4"/>
    <w:rsid w:val="00564BD7"/>
    <w:rsid w:val="006749FA"/>
    <w:rsid w:val="008D4667"/>
    <w:rsid w:val="009525BE"/>
    <w:rsid w:val="009B0183"/>
    <w:rsid w:val="00B87BDD"/>
    <w:rsid w:val="00CF038C"/>
    <w:rsid w:val="00DE3F12"/>
    <w:rsid w:val="00F5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FC71"/>
  <w15:chartTrackingRefBased/>
  <w15:docId w15:val="{85BE3A6D-DEB3-494A-9EEF-0E52C1A9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28"/>
  </w:style>
  <w:style w:type="paragraph" w:styleId="Heading2">
    <w:name w:val="heading 2"/>
    <w:basedOn w:val="Normal"/>
    <w:link w:val="Heading2Char"/>
    <w:uiPriority w:val="9"/>
    <w:qFormat/>
    <w:rsid w:val="00413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2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0A28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4132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3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3279"/>
    <w:rPr>
      <w:b/>
      <w:bCs/>
    </w:rPr>
  </w:style>
  <w:style w:type="character" w:customStyle="1" w:styleId="whitespace-normal">
    <w:name w:val="whitespace-normal"/>
    <w:basedOn w:val="DefaultParagraphFont"/>
    <w:rsid w:val="00413279"/>
  </w:style>
  <w:style w:type="character" w:styleId="HTMLCode">
    <w:name w:val="HTML Code"/>
    <w:basedOn w:val="DefaultParagraphFont"/>
    <w:uiPriority w:val="99"/>
    <w:semiHidden/>
    <w:unhideWhenUsed/>
    <w:rsid w:val="004132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3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27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4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8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8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4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 Prasad</dc:creator>
  <cp:keywords/>
  <dc:description/>
  <cp:lastModifiedBy>Gs Prasad</cp:lastModifiedBy>
  <cp:revision>13</cp:revision>
  <dcterms:created xsi:type="dcterms:W3CDTF">2026-03-17T10:01:00Z</dcterms:created>
  <dcterms:modified xsi:type="dcterms:W3CDTF">2026-03-17T10:16:00Z</dcterms:modified>
</cp:coreProperties>
</file>