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CCE" w:rsidRPr="002A4CCE" w:rsidRDefault="002A4CCE" w:rsidP="002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2A4CC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1. Advanced Unit Testing Dashboard for Cloud Portal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 cloud service provider offers self-service features like VM provisioning and storage requests. However, frequent bugs and failures occur due to lack of automated testing.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The organization needs a system to automatically test workflows and monitor test performance to ensure reliability.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Task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Build a web-based testing dashboard that:</w:t>
      </w:r>
    </w:p>
    <w:p w:rsidR="002A4CCE" w:rsidRPr="002A4CCE" w:rsidRDefault="002A4CCE" w:rsidP="002A4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Simulates a cloud portal (login, VM request, storage request)</w:t>
      </w:r>
    </w:p>
    <w:p w:rsidR="002A4CCE" w:rsidRPr="002A4CCE" w:rsidRDefault="002A4CCE" w:rsidP="002A4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Executes unit and integration test cases automatically</w:t>
      </w:r>
    </w:p>
    <w:p w:rsidR="002A4CCE" w:rsidRPr="002A4CCE" w:rsidRDefault="002A4CCE" w:rsidP="002A4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Displays pass/fail results and execution time</w:t>
      </w:r>
    </w:p>
    <w:p w:rsidR="002A4CCE" w:rsidRPr="002A4CCE" w:rsidRDefault="002A4CCE" w:rsidP="002A4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Tracks test history across multiple runs</w:t>
      </w:r>
    </w:p>
    <w:p w:rsidR="002A4CCE" w:rsidRPr="002A4CCE" w:rsidRDefault="002A4CCE" w:rsidP="002A4C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Visualizes test coverage and performance trends</w:t>
      </w:r>
    </w:p>
    <w:p w:rsidR="002A4CCE" w:rsidRDefault="002A4CCE" w:rsidP="002A4CCE">
      <w:pPr>
        <w:numPr>
          <w:ilvl w:val="0"/>
          <w:numId w:val="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Automatically triggers test execution when new requests are submitted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2A4CC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2. Intelligent Cloud Application Catalog System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Organizations maintain multiple cloud applications but struggle to track versions, dependencies, and usage patterns.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 centralized system is required to manage applications intelligently and recommend suitable options.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Task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Develop a cloud application catalog system that:</w:t>
      </w:r>
    </w:p>
    <w:p w:rsidR="002A4CCE" w:rsidRPr="002A4CCE" w:rsidRDefault="002A4CCE" w:rsidP="002A4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Allows adding, updating, and deleting applications</w:t>
      </w:r>
    </w:p>
    <w:p w:rsidR="002A4CCE" w:rsidRPr="002A4CCE" w:rsidRDefault="002A4CCE" w:rsidP="002A4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Tracks application versions and dependencies</w:t>
      </w:r>
    </w:p>
    <w:p w:rsidR="002A4CCE" w:rsidRPr="002A4CCE" w:rsidRDefault="002A4CCE" w:rsidP="002A4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Supports search, filtering, and tagging</w:t>
      </w:r>
    </w:p>
    <w:p w:rsidR="002A4CCE" w:rsidRPr="002A4CCE" w:rsidRDefault="002A4CCE" w:rsidP="002A4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Recommends applications based on category and usage</w:t>
      </w:r>
    </w:p>
    <w:p w:rsidR="002A4CCE" w:rsidRPr="002A4CCE" w:rsidRDefault="002A4CCE" w:rsidP="002A4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Displays analytics such as most-used applications</w:t>
      </w:r>
    </w:p>
    <w:p w:rsidR="002A4CCE" w:rsidRPr="002A4CCE" w:rsidRDefault="002A4CCE" w:rsidP="002A4C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Provides basic user-based recommendation features</w:t>
      </w:r>
    </w:p>
    <w:p w:rsidR="002A4CCE" w:rsidRPr="002A4CCE" w:rsidRDefault="002A4CCE" w:rsidP="002A4C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2A4CC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lastRenderedPageBreak/>
        <w:t>3. Patch &amp; Update Management with Risk Analysis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IT teams often fail to update systems on time, leading to security vulnerabilities and system failures.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 system is needed to track updates and assess risks associated with outdated systems.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Task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Create a patch management system that:</w:t>
      </w:r>
    </w:p>
    <w:p w:rsidR="002A4CCE" w:rsidRPr="002A4CCE" w:rsidRDefault="002A4CCE" w:rsidP="002A4C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Maintains system inventory with version details</w:t>
      </w:r>
    </w:p>
    <w:p w:rsidR="002A4CCE" w:rsidRPr="002A4CCE" w:rsidRDefault="002A4CCE" w:rsidP="002A4C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Tracks current and latest software versions</w:t>
      </w:r>
    </w:p>
    <w:p w:rsidR="002A4CCE" w:rsidRPr="002A4CCE" w:rsidRDefault="002A4CCE" w:rsidP="002A4C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Identifies outdated systems automatically</w:t>
      </w:r>
    </w:p>
    <w:p w:rsidR="002A4CCE" w:rsidRPr="002A4CCE" w:rsidRDefault="002A4CCE" w:rsidP="002A4C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Assigns risk scores based on delay in updates</w:t>
      </w:r>
    </w:p>
    <w:p w:rsidR="002A4CCE" w:rsidRPr="002A4CCE" w:rsidRDefault="002A4CCE" w:rsidP="002A4C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Displays alerts with severity levels</w:t>
      </w:r>
    </w:p>
    <w:p w:rsidR="002A4CCE" w:rsidRPr="002A4CCE" w:rsidRDefault="002A4CCE" w:rsidP="002A4C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Predicts high-risk systems using rule-based logic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2A4CC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4. Smart Backup &amp; Restore System with Version Control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Organizations frequently lose important data due to improper backup mechanisms and lack of version control.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 reliable backup system is needed with version tracking and efficient recovery.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Task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Develop a backup management system that:</w:t>
      </w:r>
    </w:p>
    <w:p w:rsidR="002A4CCE" w:rsidRPr="002A4CCE" w:rsidRDefault="002A4CCE" w:rsidP="002A4C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Allows file upload and secure storage</w:t>
      </w:r>
    </w:p>
    <w:p w:rsidR="002A4CCE" w:rsidRPr="002A4CCE" w:rsidRDefault="002A4CCE" w:rsidP="002A4C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Maintains multiple versions of files</w:t>
      </w:r>
    </w:p>
    <w:p w:rsidR="002A4CCE" w:rsidRPr="002A4CCE" w:rsidRDefault="002A4CCE" w:rsidP="002A4C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Enables restoring files to any previous version</w:t>
      </w:r>
    </w:p>
    <w:p w:rsidR="002A4CCE" w:rsidRPr="002A4CCE" w:rsidRDefault="002A4CCE" w:rsidP="002A4C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Displays backup timeline and history</w:t>
      </w:r>
    </w:p>
    <w:p w:rsidR="002A4CCE" w:rsidRPr="002A4CCE" w:rsidRDefault="002A4CCE" w:rsidP="002A4C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Detects duplicate files during backup</w:t>
      </w:r>
    </w:p>
    <w:p w:rsidR="002A4CCE" w:rsidRPr="002A4CCE" w:rsidRDefault="002A4CCE" w:rsidP="002A4C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Suggests optimal backup frequency based on usage patterns</w:t>
      </w:r>
    </w:p>
    <w:p w:rsidR="002A4CCE" w:rsidRPr="002A4CCE" w:rsidRDefault="002A4CCE" w:rsidP="002A4C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2A4CC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lastRenderedPageBreak/>
        <w:t>5. Advanced API Testing &amp; Monitoring Tool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Developers test APIs manually but lack tools to track performance and detect slow responses.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 unified tool is needed to test APIs and monitor their performance over time.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Task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Build an API testing and monitoring tool that:</w:t>
      </w:r>
    </w:p>
    <w:p w:rsidR="002A4CCE" w:rsidRPr="002A4CCE" w:rsidRDefault="002A4CCE" w:rsidP="002A4C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Sends GET and POST requests to APIs</w:t>
      </w:r>
    </w:p>
    <w:p w:rsidR="002A4CCE" w:rsidRPr="002A4CCE" w:rsidRDefault="002A4CCE" w:rsidP="002A4C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Displays response data, status codes, and response time</w:t>
      </w:r>
    </w:p>
    <w:p w:rsidR="002A4CCE" w:rsidRPr="002A4CCE" w:rsidRDefault="002A4CCE" w:rsidP="002A4C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Stores API test history</w:t>
      </w:r>
    </w:p>
    <w:p w:rsidR="002A4CCE" w:rsidRPr="002A4CCE" w:rsidRDefault="002A4CCE" w:rsidP="002A4C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Visualizes performance trends in a dashboard</w:t>
      </w:r>
    </w:p>
    <w:p w:rsidR="002A4CCE" w:rsidRPr="002A4CCE" w:rsidRDefault="002A4CCE" w:rsidP="002A4C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Detects slow APIs based on defined thresholds</w:t>
      </w:r>
    </w:p>
    <w:p w:rsidR="002A4CCE" w:rsidRPr="002A4CCE" w:rsidRDefault="002A4CCE" w:rsidP="002A4C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Compares API performance across multiple test runs</w:t>
      </w:r>
    </w:p>
    <w:p w:rsidR="002A4CCE" w:rsidRPr="002A4CCE" w:rsidRDefault="002A4CCE" w:rsidP="002A4C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2A4CC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6. Multi-Cloud Simulation Dashboard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Organizations use multiple cloud providers but lack a unified view to manage resources efficiently.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 dashboard is required to simulate and compare resources across cloud platforms.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Task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Develop a multi-cloud simulation system that:</w:t>
      </w:r>
    </w:p>
    <w:p w:rsidR="002A4CCE" w:rsidRPr="002A4CCE" w:rsidRDefault="002A4CCE" w:rsidP="002A4C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Simulates cloud providers (AWS, Azure, GCP)</w:t>
      </w:r>
    </w:p>
    <w:p w:rsidR="002A4CCE" w:rsidRPr="002A4CCE" w:rsidRDefault="002A4CCE" w:rsidP="002A4C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Displays services like VM, storage, and databases</w:t>
      </w:r>
    </w:p>
    <w:p w:rsidR="002A4CCE" w:rsidRPr="002A4CCE" w:rsidRDefault="002A4CCE" w:rsidP="002A4C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Allows actions such as starting/stopping VMs and allocating storage</w:t>
      </w:r>
    </w:p>
    <w:p w:rsidR="002A4CCE" w:rsidRPr="002A4CCE" w:rsidRDefault="002A4CCE" w:rsidP="002A4C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Maintains usage logs for all operations</w:t>
      </w:r>
    </w:p>
    <w:p w:rsidR="002A4CCE" w:rsidRPr="002A4CCE" w:rsidRDefault="002A4CCE" w:rsidP="002A4C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Compares resource usage across providers</w:t>
      </w:r>
    </w:p>
    <w:p w:rsidR="002A4CCE" w:rsidRPr="002A4CCE" w:rsidRDefault="002A4CCE" w:rsidP="002A4C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Displays simulated cost estimation and analytics</w:t>
      </w:r>
    </w:p>
    <w:p w:rsidR="002A4CCE" w:rsidRPr="002A4CCE" w:rsidRDefault="002A4CCE" w:rsidP="002A4C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2A4CC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lastRenderedPageBreak/>
        <w:t>7. Intelligent Website Change Detection System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Businesses rely on competitor websites and need to track important updates or changes regularly.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Manual monitoring is inefficient and error-prone.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Task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Build a website monitoring system that:</w:t>
      </w:r>
    </w:p>
    <w:p w:rsidR="002A4CCE" w:rsidRPr="002A4CCE" w:rsidRDefault="002A4CCE" w:rsidP="002A4C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Accepts a website URL as input</w:t>
      </w:r>
    </w:p>
    <w:p w:rsidR="002A4CCE" w:rsidRPr="002A4CCE" w:rsidRDefault="002A4CCE" w:rsidP="002A4C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Periodically fetches and stores website content</w:t>
      </w:r>
    </w:p>
    <w:p w:rsidR="002A4CCE" w:rsidRPr="002A4CCE" w:rsidRDefault="002A4CCE" w:rsidP="002A4C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Detects and highlights changes between versions</w:t>
      </w:r>
    </w:p>
    <w:p w:rsidR="002A4CCE" w:rsidRPr="002A4CCE" w:rsidRDefault="002A4CCE" w:rsidP="002A4C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Classifies changes as minor or major</w:t>
      </w:r>
    </w:p>
    <w:p w:rsidR="002A4CCE" w:rsidRPr="002A4CCE" w:rsidRDefault="002A4CCE" w:rsidP="002A4C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Sends alerts when significant changes occur</w:t>
      </w:r>
    </w:p>
    <w:p w:rsidR="002A4CCE" w:rsidRPr="002A4CCE" w:rsidRDefault="002A4CCE" w:rsidP="002A4C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Maintains version history for comparison</w:t>
      </w:r>
    </w:p>
    <w:p w:rsidR="002A4CCE" w:rsidRPr="002A4CCE" w:rsidRDefault="002A4CCE" w:rsidP="002A4C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2A4CC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8. Unified Monitoring Dashboard (VMs &amp; Containers Simulation)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IT teams need to monitor multiple systems but lack a centralized monitoring platform.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 unified system is required to track system performance and prioritize issues.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Task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Develop a monitoring dashboard that:</w:t>
      </w:r>
    </w:p>
    <w:p w:rsidR="002A4CCE" w:rsidRPr="002A4CCE" w:rsidRDefault="002A4CCE" w:rsidP="002A4C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Simulates multiple systems (VMs/containers)</w:t>
      </w:r>
    </w:p>
    <w:p w:rsidR="002A4CCE" w:rsidRPr="002A4CCE" w:rsidRDefault="002A4CCE" w:rsidP="002A4C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Tracks CPU, memory, and disk usage</w:t>
      </w:r>
    </w:p>
    <w:p w:rsidR="002A4CCE" w:rsidRPr="002A4CCE" w:rsidRDefault="002A4CCE" w:rsidP="002A4C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Displays real-time performance metrics</w:t>
      </w:r>
    </w:p>
    <w:p w:rsidR="002A4CCE" w:rsidRPr="002A4CCE" w:rsidRDefault="002A4CCE" w:rsidP="002A4C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Assigns health scores to systems</w:t>
      </w:r>
    </w:p>
    <w:p w:rsidR="002A4CCE" w:rsidRPr="002A4CCE" w:rsidRDefault="002A4CCE" w:rsidP="002A4C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Generates alerts with priority levels</w:t>
      </w:r>
    </w:p>
    <w:p w:rsidR="002A4CCE" w:rsidRPr="002A4CCE" w:rsidRDefault="002A4CCE" w:rsidP="002A4C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Visualizes usage trends over time</w:t>
      </w:r>
    </w:p>
    <w:p w:rsidR="002A4CCE" w:rsidRPr="002A4CCE" w:rsidRDefault="002A4CCE" w:rsidP="002A4C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2A4CC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lastRenderedPageBreak/>
        <w:t>9. Load Balancer Simulator with Strategy Comparison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Web applications face uneven traffic distribution, leading to server overload.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 system is needed to simulate load balancing and evaluate different strategies.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Task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Build a load balancer simulator that:</w:t>
      </w:r>
    </w:p>
    <w:p w:rsidR="002A4CCE" w:rsidRPr="002A4CCE" w:rsidRDefault="002A4CCE" w:rsidP="002A4C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Creates multiple backend servers</w:t>
      </w:r>
    </w:p>
    <w:p w:rsidR="002A4CCE" w:rsidRPr="002A4CCE" w:rsidRDefault="002A4CCE" w:rsidP="002A4C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Distributes requests using algorithms like Round Robin and Least Connections</w:t>
      </w:r>
    </w:p>
    <w:p w:rsidR="002A4CCE" w:rsidRPr="002A4CCE" w:rsidRDefault="002A4CCE" w:rsidP="002A4C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Tracks server load and request distribution</w:t>
      </w:r>
    </w:p>
    <w:p w:rsidR="002A4CCE" w:rsidRPr="002A4CCE" w:rsidRDefault="002A4CCE" w:rsidP="002A4C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Compares performance of different algorithms</w:t>
      </w:r>
    </w:p>
    <w:p w:rsidR="002A4CCE" w:rsidRPr="002A4CCE" w:rsidRDefault="002A4CCE" w:rsidP="002A4C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Detects overloaded servers</w:t>
      </w:r>
    </w:p>
    <w:p w:rsidR="002A4CCE" w:rsidRPr="002A4CCE" w:rsidRDefault="002A4CCE" w:rsidP="002A4C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Visualizes traffic distribution</w:t>
      </w:r>
    </w:p>
    <w:p w:rsidR="002A4CCE" w:rsidRPr="002A4CCE" w:rsidRDefault="002A4CCE" w:rsidP="002A4C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2A4CC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10. Container Migration &amp; Backup Simulation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 xml:space="preserve">Organizations </w:t>
      </w:r>
      <w:proofErr w:type="gramStart"/>
      <w:r w:rsidRPr="002A4CCE">
        <w:rPr>
          <w:rFonts w:ascii="Times New Roman" w:eastAsia="Times New Roman" w:hAnsi="Times New Roman" w:cs="Times New Roman"/>
          <w:sz w:val="24"/>
          <w:szCs w:val="24"/>
        </w:rPr>
        <w:t>migrate</w:t>
      </w:r>
      <w:proofErr w:type="gramEnd"/>
      <w:r w:rsidRPr="002A4CCE">
        <w:rPr>
          <w:rFonts w:ascii="Times New Roman" w:eastAsia="Times New Roman" w:hAnsi="Times New Roman" w:cs="Times New Roman"/>
          <w:sz w:val="24"/>
          <w:szCs w:val="24"/>
        </w:rPr>
        <w:t xml:space="preserve"> applications between systems but face issues like data loss and downtime.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 system is needed to simulate safe migration with backup and recovery mechanisms.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Task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Develop a migration system that:</w:t>
      </w:r>
    </w:p>
    <w:p w:rsidR="002A4CCE" w:rsidRPr="002A4CCE" w:rsidRDefault="002A4CCE" w:rsidP="002A4C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Simulates two environments (source and target)</w:t>
      </w:r>
    </w:p>
    <w:p w:rsidR="002A4CCE" w:rsidRPr="002A4CCE" w:rsidRDefault="002A4CCE" w:rsidP="002A4C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Transfers application data between them</w:t>
      </w:r>
    </w:p>
    <w:p w:rsidR="002A4CCE" w:rsidRPr="002A4CCE" w:rsidRDefault="002A4CCE" w:rsidP="002A4C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Maintains migration logs</w:t>
      </w:r>
    </w:p>
    <w:p w:rsidR="002A4CCE" w:rsidRPr="002A4CCE" w:rsidRDefault="002A4CCE" w:rsidP="002A4C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Implements backup and restore functionality</w:t>
      </w:r>
    </w:p>
    <w:p w:rsidR="002A4CCE" w:rsidRPr="002A4CCE" w:rsidRDefault="002A4CCE" w:rsidP="002A4C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Validates data consistency after migration</w:t>
      </w:r>
    </w:p>
    <w:p w:rsidR="002A4CCE" w:rsidRDefault="002A4CCE" w:rsidP="002A4C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Simulates failure scenarios and recovery handling</w:t>
      </w:r>
    </w:p>
    <w:p w:rsidR="002A4CCE" w:rsidRPr="002A4CCE" w:rsidRDefault="002A4CCE" w:rsidP="002A4C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A4CCE" w:rsidRPr="002A4CCE" w:rsidRDefault="002A4CCE" w:rsidP="002A4C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2A4CC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lastRenderedPageBreak/>
        <w:t>11. Web Application Firewall (WAF) Rule Engine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Web applications are vulnerable to attacks like SQL injection and cross-site scripting.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 rule-based system is required to detect and block malicious requests.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Task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Build a WAF system that:</w:t>
      </w:r>
    </w:p>
    <w:p w:rsidR="002A4CCE" w:rsidRPr="002A4CCE" w:rsidRDefault="002A4CCE" w:rsidP="002A4C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Defines rules to detect common attacks</w:t>
      </w:r>
    </w:p>
    <w:p w:rsidR="002A4CCE" w:rsidRPr="002A4CCE" w:rsidRDefault="002A4CCE" w:rsidP="002A4C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Analyzes incoming requests</w:t>
      </w:r>
    </w:p>
    <w:p w:rsidR="002A4CCE" w:rsidRPr="002A4CCE" w:rsidRDefault="002A4CCE" w:rsidP="002A4C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Allows or blocks requests based on rules</w:t>
      </w:r>
    </w:p>
    <w:p w:rsidR="002A4CCE" w:rsidRPr="002A4CCE" w:rsidRDefault="002A4CCE" w:rsidP="002A4C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Maintains logs of detected attacks</w:t>
      </w:r>
    </w:p>
    <w:p w:rsidR="002A4CCE" w:rsidRPr="002A4CCE" w:rsidRDefault="002A4CCE" w:rsidP="002A4C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Assigns severity levels to threats</w:t>
      </w:r>
    </w:p>
    <w:p w:rsidR="002A4CCE" w:rsidRPr="002A4CCE" w:rsidRDefault="002A4CCE" w:rsidP="002A4CCE">
      <w:pPr>
        <w:numPr>
          <w:ilvl w:val="0"/>
          <w:numId w:val="13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Tracks repeated attack attempts and displays analytics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</w:pPr>
      <w:r w:rsidRPr="002A4CCE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12. Vulnerability Scanner with Risk Reporting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Organizations are unaware of vulnerabilities in their systems until exploitation occurs.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Problem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 system is required to identify vulnerabilities and provide actionable insights.</w:t>
      </w:r>
    </w:p>
    <w:p w:rsidR="002A4CCE" w:rsidRPr="002A4CCE" w:rsidRDefault="002A4CCE" w:rsidP="002A4C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CC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Task</w:t>
      </w:r>
    </w:p>
    <w:p w:rsidR="002A4CCE" w:rsidRPr="002A4CCE" w:rsidRDefault="002A4CCE" w:rsidP="002A4C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Develop a vulnerability scanner that:</w:t>
      </w:r>
    </w:p>
    <w:p w:rsidR="002A4CCE" w:rsidRPr="002A4CCE" w:rsidRDefault="002A4CCE" w:rsidP="002A4C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Accepts system or URL input</w:t>
      </w:r>
    </w:p>
    <w:p w:rsidR="002A4CCE" w:rsidRPr="002A4CCE" w:rsidRDefault="002A4CCE" w:rsidP="002A4C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Performs checks such as open ports and weak inputs (simulated or basic real)</w:t>
      </w:r>
    </w:p>
    <w:p w:rsidR="002A4CCE" w:rsidRPr="002A4CCE" w:rsidRDefault="002A4CCE" w:rsidP="002A4C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Generates structured vulnerability reports</w:t>
      </w:r>
    </w:p>
    <w:p w:rsidR="002A4CCE" w:rsidRPr="002A4CCE" w:rsidRDefault="002A4CCE" w:rsidP="002A4C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Assigns risk levels (low, medium, high)</w:t>
      </w:r>
    </w:p>
    <w:p w:rsidR="002A4CCE" w:rsidRPr="002A4CCE" w:rsidRDefault="002A4CCE" w:rsidP="002A4C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Suggests mitigation steps</w:t>
      </w:r>
    </w:p>
    <w:p w:rsidR="002A4CCE" w:rsidRPr="002A4CCE" w:rsidRDefault="002A4CCE" w:rsidP="002A4C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CCE">
        <w:rPr>
          <w:rFonts w:ascii="Times New Roman" w:eastAsia="Times New Roman" w:hAnsi="Times New Roman" w:cs="Times New Roman"/>
          <w:sz w:val="24"/>
          <w:szCs w:val="24"/>
        </w:rPr>
        <w:t>Displays results in a visual dashboard</w:t>
      </w:r>
    </w:p>
    <w:p w:rsidR="00764424" w:rsidRPr="002A4CCE" w:rsidRDefault="00764424" w:rsidP="002A4CCE"/>
    <w:sectPr w:rsidR="00764424" w:rsidRPr="002A4CCE" w:rsidSect="002A4CCE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7035D"/>
    <w:multiLevelType w:val="multilevel"/>
    <w:tmpl w:val="855C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F33D3E"/>
    <w:multiLevelType w:val="multilevel"/>
    <w:tmpl w:val="7842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FD6F01"/>
    <w:multiLevelType w:val="multilevel"/>
    <w:tmpl w:val="8BE8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3C592B"/>
    <w:multiLevelType w:val="multilevel"/>
    <w:tmpl w:val="2B8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707ED6"/>
    <w:multiLevelType w:val="multilevel"/>
    <w:tmpl w:val="4568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556981"/>
    <w:multiLevelType w:val="multilevel"/>
    <w:tmpl w:val="73AC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0A368D"/>
    <w:multiLevelType w:val="multilevel"/>
    <w:tmpl w:val="1046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F926623"/>
    <w:multiLevelType w:val="multilevel"/>
    <w:tmpl w:val="3DFC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162CE1"/>
    <w:multiLevelType w:val="multilevel"/>
    <w:tmpl w:val="E44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3D42E3"/>
    <w:multiLevelType w:val="multilevel"/>
    <w:tmpl w:val="6820F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2B564C"/>
    <w:multiLevelType w:val="multilevel"/>
    <w:tmpl w:val="C746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101407"/>
    <w:multiLevelType w:val="multilevel"/>
    <w:tmpl w:val="48E6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EF7880"/>
    <w:multiLevelType w:val="multilevel"/>
    <w:tmpl w:val="4F0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2050460"/>
    <w:multiLevelType w:val="multilevel"/>
    <w:tmpl w:val="2DCE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13"/>
  </w:num>
  <w:num w:numId="4">
    <w:abstractNumId w:val="3"/>
  </w:num>
  <w:num w:numId="5">
    <w:abstractNumId w:val="0"/>
  </w:num>
  <w:num w:numId="6">
    <w:abstractNumId w:val="9"/>
  </w:num>
  <w:num w:numId="7">
    <w:abstractNumId w:val="6"/>
  </w:num>
  <w:num w:numId="8">
    <w:abstractNumId w:val="10"/>
  </w:num>
  <w:num w:numId="9">
    <w:abstractNumId w:val="12"/>
  </w:num>
  <w:num w:numId="10">
    <w:abstractNumId w:val="7"/>
  </w:num>
  <w:num w:numId="11">
    <w:abstractNumId w:val="2"/>
  </w:num>
  <w:num w:numId="12">
    <w:abstractNumId w:val="5"/>
  </w:num>
  <w:num w:numId="13">
    <w:abstractNumId w:val="4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A4CCE"/>
    <w:rsid w:val="002A4CCE"/>
    <w:rsid w:val="00733EBD"/>
    <w:rsid w:val="007644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4424"/>
  </w:style>
  <w:style w:type="paragraph" w:styleId="Heading2">
    <w:name w:val="heading 2"/>
    <w:basedOn w:val="Normal"/>
    <w:link w:val="Heading2Char"/>
    <w:uiPriority w:val="9"/>
    <w:qFormat/>
    <w:rsid w:val="002A4C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4C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4C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CC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4CC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4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480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1014</Words>
  <Characters>5782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Harika</dc:creator>
  <cp:lastModifiedBy>Harika</cp:lastModifiedBy>
  <cp:revision>1</cp:revision>
  <dcterms:created xsi:type="dcterms:W3CDTF">2026-03-21T10:36:00Z</dcterms:created>
  <dcterms:modified xsi:type="dcterms:W3CDTF">2026-03-21T10:48:00Z</dcterms:modified>
</cp:coreProperties>
</file>