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082E" w14:textId="273A4ED1" w:rsidR="00314D87" w:rsidRPr="00A3658D" w:rsidRDefault="00A3658D" w:rsidP="00A365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658D">
        <w:rPr>
          <w:rFonts w:ascii="Times New Roman" w:hAnsi="Times New Roman" w:cs="Times New Roman"/>
          <w:b/>
          <w:bCs/>
          <w:sz w:val="28"/>
          <w:szCs w:val="28"/>
          <w:u w:val="single"/>
        </w:rPr>
        <w:t>BOOTCAMP (Sep 30)</w:t>
      </w:r>
    </w:p>
    <w:p w14:paraId="0BE66859" w14:textId="7479736B" w:rsidR="00675400" w:rsidRDefault="00675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x=</w:t>
      </w:r>
      <w:proofErr w:type="gramStart"/>
      <w:r>
        <w:rPr>
          <w:rFonts w:ascii="Times New Roman" w:hAnsi="Times New Roman" w:cs="Times New Roman"/>
          <w:sz w:val="28"/>
          <w:szCs w:val="28"/>
        </w:rPr>
        <w:t>10;  /</w:t>
      </w:r>
      <w:proofErr w:type="gramEnd"/>
      <w:r>
        <w:rPr>
          <w:rFonts w:ascii="Times New Roman" w:hAnsi="Times New Roman" w:cs="Times New Roman"/>
          <w:sz w:val="28"/>
          <w:szCs w:val="28"/>
        </w:rPr>
        <w:t>/Variable declaration and initialization in other languages</w:t>
      </w:r>
    </w:p>
    <w:p w14:paraId="326D04E3" w14:textId="44AFA52C" w:rsidR="00675400" w:rsidRDefault="00675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x=10</w:t>
      </w:r>
    </w:p>
    <w:p w14:paraId="70A49E4E" w14:textId="6BF89FCE" w:rsidR="00675400" w:rsidRDefault="00675400" w:rsidP="00675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5400">
        <w:rPr>
          <w:rFonts w:ascii="Times New Roman" w:hAnsi="Times New Roman" w:cs="Times New Roman"/>
          <w:sz w:val="28"/>
          <w:szCs w:val="28"/>
        </w:rPr>
        <w:t xml:space="preserve">In python everything is </w:t>
      </w:r>
      <w:proofErr w:type="spellStart"/>
      <w:proofErr w:type="gramStart"/>
      <w:r w:rsidRPr="00675400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675400">
        <w:rPr>
          <w:rFonts w:ascii="Times New Roman" w:hAnsi="Times New Roman" w:cs="Times New Roman"/>
          <w:sz w:val="28"/>
          <w:szCs w:val="28"/>
        </w:rPr>
        <w:t xml:space="preserve"> object</w:t>
      </w:r>
    </w:p>
    <w:p w14:paraId="161D973B" w14:textId="45218E35" w:rsidR="00675400" w:rsidRPr="00675400" w:rsidRDefault="00675400" w:rsidP="00675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datatype is a class (int, float, char)</w:t>
      </w:r>
    </w:p>
    <w:p w14:paraId="712351CA" w14:textId="1DDF3C3F" w:rsidR="00675400" w:rsidRDefault="00675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x=967070125678125125301</w:t>
      </w:r>
    </w:p>
    <w:p w14:paraId="0758077F" w14:textId="3D872A15" w:rsidR="00A3658D" w:rsidRDefault="00A3658D" w:rsidP="00A36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python we can store the x value but in C we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bcoz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object</w:t>
      </w:r>
    </w:p>
    <w:p w14:paraId="10FB24A4" w14:textId="2CF43310" w:rsidR="00A3658D" w:rsidRDefault="00A3658D" w:rsidP="00A36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python</w:t>
      </w:r>
    </w:p>
    <w:p w14:paraId="525929C6" w14:textId="50242AEF" w:rsidR="00A3658D" w:rsidRDefault="00A3658D" w:rsidP="00A365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DSA</w:t>
      </w:r>
    </w:p>
    <w:p w14:paraId="295A743C" w14:textId="6543DAB8" w:rsidR="00A3658D" w:rsidRDefault="00A3658D" w:rsidP="00A365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Libraries</w:t>
      </w:r>
    </w:p>
    <w:p w14:paraId="3B6F3638" w14:textId="21EA3887" w:rsidR="00A3658D" w:rsidRPr="00A3658D" w:rsidRDefault="00A3658D" w:rsidP="00A365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or flask</w:t>
      </w:r>
    </w:p>
    <w:sectPr w:rsidR="00A3658D" w:rsidRPr="00A3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B5F"/>
    <w:multiLevelType w:val="hybridMultilevel"/>
    <w:tmpl w:val="941EB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5A98"/>
    <w:multiLevelType w:val="hybridMultilevel"/>
    <w:tmpl w:val="71BCB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44582">
    <w:abstractNumId w:val="1"/>
  </w:num>
  <w:num w:numId="2" w16cid:durableId="188687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30"/>
    <w:rsid w:val="00314D87"/>
    <w:rsid w:val="00675400"/>
    <w:rsid w:val="009B1D40"/>
    <w:rsid w:val="00A3658D"/>
    <w:rsid w:val="00F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2A57"/>
  <w15:chartTrackingRefBased/>
  <w15:docId w15:val="{491758B1-DA52-4CF2-A04C-1D5994F9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D39548D-2DD1-4124-A3E5-A4B1C4F7D149}">
  <we:reference id="wa104380997" version="1.0.0.2" store="en-US" storeType="OMEX"/>
  <we:alternateReferences>
    <we:reference id="WA104380997" version="1.0.0.2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47A8C77-432B-47EA-9BC8-203E47314C0A}">
  <we:reference id="wa200004774" version="1.2.0.1" store="en-US" storeType="OMEX"/>
  <we:alternateReferences>
    <we:reference id="wa200004774" version="1.2.0.1" store="WA200004774" storeType="OMEX"/>
  </we:alternateReferences>
  <we:properties>
    <we:property name="documentId" value="&quot;ab17c581-4170-4b56-a6be-7948f089f712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Madarapu</dc:creator>
  <cp:keywords/>
  <dc:description/>
  <cp:lastModifiedBy>Manaswini Madarapu</cp:lastModifiedBy>
  <cp:revision>1</cp:revision>
  <dcterms:created xsi:type="dcterms:W3CDTF">2023-09-30T04:16:00Z</dcterms:created>
  <dcterms:modified xsi:type="dcterms:W3CDTF">2023-09-30T05:31:00Z</dcterms:modified>
</cp:coreProperties>
</file>