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06" w:rsidRDefault="00AA7406" w:rsidP="00DF0BED">
      <w:pPr>
        <w:rPr>
          <w:b/>
          <w:noProof/>
        </w:rPr>
      </w:pPr>
      <w:bookmarkStart w:id="0" w:name="_GoBack"/>
      <w:bookmarkEnd w:id="0"/>
      <w:r w:rsidRPr="00C71F0F">
        <w:rPr>
          <w:b/>
          <w:noProof/>
        </w:rPr>
        <w:t>Setting up git in VS Code</w:t>
      </w:r>
    </w:p>
    <w:p w:rsidR="00C71F0F" w:rsidRPr="00C71F0F" w:rsidRDefault="00C71F0F" w:rsidP="00DF0BED">
      <w:pPr>
        <w:rPr>
          <w:noProof/>
        </w:rPr>
      </w:pPr>
      <w:r w:rsidRPr="00C71F0F">
        <w:rPr>
          <w:noProof/>
        </w:rPr>
        <w:t>I have installed git</w:t>
      </w:r>
      <w:r>
        <w:rPr>
          <w:noProof/>
        </w:rPr>
        <w:t>, pull requests and Issues extension and then cloned my project repository to the VSCode.</w:t>
      </w:r>
    </w:p>
    <w:p w:rsidR="0044219A" w:rsidRDefault="00205251" w:rsidP="00DF0BED">
      <w:r>
        <w:rPr>
          <w:noProof/>
        </w:rPr>
        <w:drawing>
          <wp:inline distT="0" distB="0" distL="0" distR="0" wp14:anchorId="391C3E2A" wp14:editId="0232F35A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6" w:rsidRDefault="00AA7406" w:rsidP="00DF0BED"/>
    <w:p w:rsidR="00205251" w:rsidRDefault="00AA7406" w:rsidP="00DF0BED">
      <w:pPr>
        <w:rPr>
          <w:b/>
        </w:rPr>
      </w:pPr>
      <w:r w:rsidRPr="006B506F">
        <w:rPr>
          <w:b/>
        </w:rPr>
        <w:t>Cloning our project Repository</w:t>
      </w:r>
    </w:p>
    <w:p w:rsidR="006B506F" w:rsidRPr="006B506F" w:rsidRDefault="006B506F" w:rsidP="00DF0BED">
      <w:r w:rsidRPr="006B506F">
        <w:t>In this step, I have cloned the project repository and did the angular setup in my local.</w:t>
      </w:r>
    </w:p>
    <w:p w:rsidR="00205251" w:rsidRDefault="00205251" w:rsidP="00DF0BED">
      <w:r>
        <w:rPr>
          <w:noProof/>
        </w:rPr>
        <w:drawing>
          <wp:inline distT="0" distB="0" distL="0" distR="0" wp14:anchorId="0C3AB80E" wp14:editId="5EB8B022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6" w:rsidRDefault="00AA7406" w:rsidP="00DF0BED"/>
    <w:p w:rsidR="00AA7406" w:rsidRDefault="00AA7406" w:rsidP="00DF0BED">
      <w:r>
        <w:t>Checking the pull requests.</w:t>
      </w:r>
    </w:p>
    <w:p w:rsidR="00AA7406" w:rsidRDefault="00AA7406" w:rsidP="00DF0BED">
      <w:r>
        <w:rPr>
          <w:noProof/>
        </w:rPr>
        <w:drawing>
          <wp:inline distT="0" distB="0" distL="0" distR="0" wp14:anchorId="26093426" wp14:editId="16B415A6">
            <wp:extent cx="594360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6" w:rsidRDefault="00AA7406" w:rsidP="00DF0BED"/>
    <w:p w:rsidR="00AA7406" w:rsidRDefault="00AA7406" w:rsidP="00DF0BED">
      <w:pPr>
        <w:rPr>
          <w:b/>
        </w:rPr>
      </w:pPr>
      <w:r w:rsidRPr="00AA7406">
        <w:rPr>
          <w:b/>
        </w:rPr>
        <w:t>Issues</w:t>
      </w:r>
    </w:p>
    <w:p w:rsidR="00C71F0F" w:rsidRDefault="00C71F0F" w:rsidP="00DF0BED">
      <w:pPr>
        <w:rPr>
          <w:b/>
        </w:rPr>
      </w:pPr>
      <w:r>
        <w:rPr>
          <w:noProof/>
        </w:rPr>
        <w:drawing>
          <wp:inline distT="0" distB="0" distL="0" distR="0" wp14:anchorId="3D071DDB" wp14:editId="79A2BA83">
            <wp:extent cx="5943600" cy="1441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</w:p>
    <w:p w:rsidR="00C71F0F" w:rsidRDefault="00C71F0F" w:rsidP="00DF0BED">
      <w:pPr>
        <w:rPr>
          <w:b/>
        </w:rPr>
      </w:pPr>
      <w:r>
        <w:rPr>
          <w:b/>
        </w:rPr>
        <w:lastRenderedPageBreak/>
        <w:t>Application</w:t>
      </w:r>
    </w:p>
    <w:p w:rsidR="00C71F0F" w:rsidRDefault="00C71F0F" w:rsidP="00DF0BED">
      <w:pPr>
        <w:rPr>
          <w:b/>
        </w:rPr>
      </w:pPr>
      <w:r>
        <w:rPr>
          <w:noProof/>
        </w:rPr>
        <w:drawing>
          <wp:inline distT="0" distB="0" distL="0" distR="0" wp14:anchorId="017FF628" wp14:editId="4CC9D14D">
            <wp:extent cx="5943600" cy="2685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0F" w:rsidRDefault="00C71F0F" w:rsidP="00DF0BED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64c2c0dd-e3f6-47f5-98b6-f86c3ed6e4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7BC1B" id="Rectangle 4" o:spid="_x0000_s1026" alt="blob:https://web.whatsapp.com/64c2c0dd-e3f6-47f5-98b6-f86c3ed6e4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/MtKX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C71F0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64c2c0dd-e3f6-47f5-98b6-f86c3ed6e4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08786" id="Rectangle 6" o:spid="_x0000_s1026" alt="blob:https://web.whatsapp.com/64c2c0dd-e3f6-47f5-98b6-f86c3ed6e4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VJKfL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C71F0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lob:https://web.whatsapp.com/64c2c0dd-e3f6-47f5-98b6-f86c3ed6e4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704AC" id="Rectangle 7" o:spid="_x0000_s1026" alt="blob:https://web.whatsapp.com/64c2c0dd-e3f6-47f5-98b6-f86c3ed6e4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CL59n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AA7406" w:rsidRPr="00AA7406" w:rsidRDefault="00AA7406" w:rsidP="00DF0BED">
      <w:pPr>
        <w:rPr>
          <w:b/>
        </w:rPr>
      </w:pPr>
    </w:p>
    <w:sectPr w:rsidR="00AA7406" w:rsidRPr="00AA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FD2" w:rsidRDefault="006C1FD2" w:rsidP="00205251">
      <w:pPr>
        <w:spacing w:after="0" w:line="240" w:lineRule="auto"/>
      </w:pPr>
      <w:r>
        <w:separator/>
      </w:r>
    </w:p>
  </w:endnote>
  <w:endnote w:type="continuationSeparator" w:id="0">
    <w:p w:rsidR="006C1FD2" w:rsidRDefault="006C1FD2" w:rsidP="0020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FD2" w:rsidRDefault="006C1FD2" w:rsidP="00205251">
      <w:pPr>
        <w:spacing w:after="0" w:line="240" w:lineRule="auto"/>
      </w:pPr>
      <w:r>
        <w:separator/>
      </w:r>
    </w:p>
  </w:footnote>
  <w:footnote w:type="continuationSeparator" w:id="0">
    <w:p w:rsidR="006C1FD2" w:rsidRDefault="006C1FD2" w:rsidP="00205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81"/>
    <w:rsid w:val="00076B81"/>
    <w:rsid w:val="0016014D"/>
    <w:rsid w:val="00205251"/>
    <w:rsid w:val="0044219A"/>
    <w:rsid w:val="006B506F"/>
    <w:rsid w:val="006C1FD2"/>
    <w:rsid w:val="00AA7406"/>
    <w:rsid w:val="00B267E0"/>
    <w:rsid w:val="00C71F0F"/>
    <w:rsid w:val="00DF0BED"/>
    <w:rsid w:val="00E3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D937"/>
  <w15:chartTrackingRefBased/>
  <w15:docId w15:val="{313402C6-1738-49F9-975B-CFD5CEDC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BE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51"/>
  </w:style>
  <w:style w:type="paragraph" w:styleId="Footer">
    <w:name w:val="footer"/>
    <w:basedOn w:val="Normal"/>
    <w:link w:val="FooterChar"/>
    <w:uiPriority w:val="99"/>
    <w:unhideWhenUsed/>
    <w:rsid w:val="0020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2023-07-30T04:45:00Z</dcterms:created>
  <dcterms:modified xsi:type="dcterms:W3CDTF">2023-08-02T14:28:00Z</dcterms:modified>
</cp:coreProperties>
</file>