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4E926" w14:textId="77777777" w:rsidR="0095215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1F143D4" w14:textId="77777777" w:rsidR="0095215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FC3DA94" w14:textId="77777777" w:rsidR="0095215B" w:rsidRDefault="009521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215B" w14:paraId="5418D6D0" w14:textId="77777777">
        <w:tc>
          <w:tcPr>
            <w:tcW w:w="4508" w:type="dxa"/>
          </w:tcPr>
          <w:p w14:paraId="47A5534E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C79B4C6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95215B" w14:paraId="183F7127" w14:textId="77777777">
        <w:tc>
          <w:tcPr>
            <w:tcW w:w="4508" w:type="dxa"/>
          </w:tcPr>
          <w:p w14:paraId="57F5BCF5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95EE337" w14:textId="699D0485" w:rsidR="0095215B" w:rsidRDefault="007372A2">
            <w:pPr>
              <w:rPr>
                <w:rFonts w:ascii="Calibri" w:eastAsia="Calibri" w:hAnsi="Calibri" w:cs="Calibri"/>
              </w:rPr>
            </w:pPr>
            <w:r w:rsidRPr="007372A2">
              <w:rPr>
                <w:rFonts w:ascii="Calibri" w:eastAsia="Calibri" w:hAnsi="Calibri" w:cs="Calibri"/>
              </w:rPr>
              <w:t>LTVIP2025TMID</w:t>
            </w:r>
            <w:r w:rsidR="000031F1">
              <w:rPr>
                <w:rFonts w:ascii="Calibri" w:eastAsia="Calibri" w:hAnsi="Calibri" w:cs="Calibri"/>
              </w:rPr>
              <w:t>53081</w:t>
            </w:r>
          </w:p>
        </w:tc>
      </w:tr>
      <w:tr w:rsidR="0095215B" w14:paraId="6C090567" w14:textId="77777777">
        <w:tc>
          <w:tcPr>
            <w:tcW w:w="4508" w:type="dxa"/>
          </w:tcPr>
          <w:p w14:paraId="54E4932C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FEEED0D" w14:textId="77777777" w:rsidR="0095215B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95215B" w14:paraId="55163D75" w14:textId="77777777">
        <w:tc>
          <w:tcPr>
            <w:tcW w:w="4508" w:type="dxa"/>
          </w:tcPr>
          <w:p w14:paraId="31214006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3A1E68B" w14:textId="77777777" w:rsidR="009521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1409EF9" w14:textId="77777777" w:rsidR="0095215B" w:rsidRDefault="0095215B">
      <w:pPr>
        <w:spacing w:after="160" w:line="259" w:lineRule="auto"/>
        <w:rPr>
          <w:rFonts w:ascii="Calibri" w:eastAsia="Calibri" w:hAnsi="Calibri" w:cs="Calibri"/>
          <w:b/>
        </w:rPr>
      </w:pPr>
    </w:p>
    <w:p w14:paraId="371F9EC2" w14:textId="77777777" w:rsidR="0095215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31A4C52" w14:textId="77777777" w:rsidR="0095215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2EEC972" w14:textId="77777777" w:rsidR="0095215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5215B" w14:paraId="0546BD7B" w14:textId="77777777">
        <w:tc>
          <w:tcPr>
            <w:tcW w:w="988" w:type="dxa"/>
          </w:tcPr>
          <w:p w14:paraId="0DB2E439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22EA0EF7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84CCC50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5215B" w14:paraId="14E0D534" w14:textId="77777777">
        <w:tc>
          <w:tcPr>
            <w:tcW w:w="988" w:type="dxa"/>
          </w:tcPr>
          <w:p w14:paraId="05DFD5CE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7719E333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372E118A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5215B" w14:paraId="75A1007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63B844" w14:textId="77777777" w:rsidR="0095215B" w:rsidRDefault="0095215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C9AACB8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5A827204" w14:textId="77777777">
        <w:tc>
          <w:tcPr>
            <w:tcW w:w="988" w:type="dxa"/>
          </w:tcPr>
          <w:p w14:paraId="105FF4E0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C41E5B4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7160A4D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5215B" w14:paraId="6A89EF5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5F2A1" w14:textId="77777777" w:rsidR="0095215B" w:rsidRDefault="0095215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8AFC92D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95215B" w14:paraId="2B4E5F0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5A4C2" w14:textId="77777777" w:rsidR="0095215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78A12E84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70236BC7" w14:textId="77777777">
        <w:tc>
          <w:tcPr>
            <w:tcW w:w="988" w:type="dxa"/>
          </w:tcPr>
          <w:p w14:paraId="595CEB3A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5CB8FFDD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403C9B6D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95215B" w14:paraId="77028725" w14:textId="77777777">
        <w:tc>
          <w:tcPr>
            <w:tcW w:w="988" w:type="dxa"/>
          </w:tcPr>
          <w:p w14:paraId="19EAA090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91E841C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2BF112C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95215B" w14:paraId="616C6BAE" w14:textId="77777777">
        <w:trPr>
          <w:trHeight w:val="690"/>
        </w:trPr>
        <w:tc>
          <w:tcPr>
            <w:tcW w:w="988" w:type="dxa"/>
          </w:tcPr>
          <w:p w14:paraId="37077F32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35A7692C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727A85D0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95215B" w14:paraId="46A586C9" w14:textId="77777777">
        <w:tc>
          <w:tcPr>
            <w:tcW w:w="988" w:type="dxa"/>
          </w:tcPr>
          <w:p w14:paraId="176BDA70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FA7C791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29FC718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95215B" w14:paraId="2F729B25" w14:textId="77777777">
        <w:tc>
          <w:tcPr>
            <w:tcW w:w="988" w:type="dxa"/>
          </w:tcPr>
          <w:p w14:paraId="5730A729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0089AE15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3CE81B78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5AB6A37F" w14:textId="77777777" w:rsidR="0095215B" w:rsidRDefault="0095215B">
      <w:pPr>
        <w:spacing w:after="160" w:line="259" w:lineRule="auto"/>
        <w:rPr>
          <w:rFonts w:ascii="Calibri" w:eastAsia="Calibri" w:hAnsi="Calibri" w:cs="Calibri"/>
          <w:b/>
        </w:rPr>
      </w:pPr>
    </w:p>
    <w:p w14:paraId="2BAB1CCC" w14:textId="77777777" w:rsidR="0095215B" w:rsidRDefault="0095215B">
      <w:pPr>
        <w:spacing w:after="160" w:line="259" w:lineRule="auto"/>
        <w:rPr>
          <w:rFonts w:ascii="Calibri" w:eastAsia="Calibri" w:hAnsi="Calibri" w:cs="Calibri"/>
          <w:b/>
        </w:rPr>
      </w:pPr>
    </w:p>
    <w:p w14:paraId="5E7C99E5" w14:textId="77777777" w:rsidR="0095215B" w:rsidRDefault="0095215B">
      <w:pPr>
        <w:spacing w:after="160" w:line="259" w:lineRule="auto"/>
        <w:rPr>
          <w:rFonts w:ascii="Calibri" w:eastAsia="Calibri" w:hAnsi="Calibri" w:cs="Calibri"/>
          <w:b/>
        </w:rPr>
      </w:pPr>
    </w:p>
    <w:p w14:paraId="6D28D396" w14:textId="77777777" w:rsidR="0095215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24A02D3" w14:textId="77777777" w:rsidR="0095215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5215B" w14:paraId="3A1FE2F0" w14:textId="77777777">
        <w:tc>
          <w:tcPr>
            <w:tcW w:w="750" w:type="dxa"/>
          </w:tcPr>
          <w:p w14:paraId="7C5B30B1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167E08C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91E4A95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5215B" w14:paraId="7FB20DF6" w14:textId="77777777">
        <w:trPr>
          <w:trHeight w:val="1319"/>
        </w:trPr>
        <w:tc>
          <w:tcPr>
            <w:tcW w:w="750" w:type="dxa"/>
          </w:tcPr>
          <w:p w14:paraId="7451DC7D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0384964F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0870196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95215B" w14:paraId="1341CAD5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48367" w14:textId="77777777" w:rsidR="0095215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5E0EFAA2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40A4F21E" w14:textId="77777777">
        <w:tc>
          <w:tcPr>
            <w:tcW w:w="750" w:type="dxa"/>
          </w:tcPr>
          <w:p w14:paraId="6CCE92E5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BE65733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EAC0AAE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5215B" w14:paraId="0EE7CB1D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2962C" w14:textId="77777777" w:rsidR="0095215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6D67C2B1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40BBFE0B" w14:textId="77777777">
        <w:tc>
          <w:tcPr>
            <w:tcW w:w="750" w:type="dxa"/>
          </w:tcPr>
          <w:p w14:paraId="12E93F72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933A406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D284914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5215B" w14:paraId="1F79414C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88685F" w14:textId="77777777" w:rsidR="0095215B" w:rsidRDefault="0095215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95215B" w14:paraId="14340A19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518D1C4" w14:textId="77777777" w:rsidR="0095215B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2B7415E8" w14:textId="77777777" w:rsidR="0095215B" w:rsidRDefault="0095215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9CAB630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326826C1" w14:textId="77777777">
        <w:tc>
          <w:tcPr>
            <w:tcW w:w="750" w:type="dxa"/>
          </w:tcPr>
          <w:p w14:paraId="070DC517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64EB5B5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49DBCFF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95215B" w14:paraId="4074277E" w14:textId="77777777">
        <w:tc>
          <w:tcPr>
            <w:tcW w:w="750" w:type="dxa"/>
          </w:tcPr>
          <w:p w14:paraId="60A382B8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7BDAA70E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E47B89A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5215B" w14:paraId="3A68A5E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1B0CD" w14:textId="77777777" w:rsidR="0095215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5BB16B74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5215B" w14:paraId="7C107AEF" w14:textId="77777777">
        <w:tc>
          <w:tcPr>
            <w:tcW w:w="750" w:type="dxa"/>
          </w:tcPr>
          <w:p w14:paraId="431BEB42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11D1EB1" w14:textId="77777777" w:rsidR="0095215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52F2C5D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5215B" w14:paraId="18F8E8E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5D13D" w14:textId="77777777" w:rsidR="0095215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200BB44C" w14:textId="77777777" w:rsidR="0095215B" w:rsidRDefault="0095215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F490CED" w14:textId="77777777" w:rsidR="0095215B" w:rsidRDefault="0095215B">
      <w:pPr>
        <w:spacing w:after="160" w:line="259" w:lineRule="auto"/>
        <w:rPr>
          <w:rFonts w:ascii="Calibri" w:eastAsia="Calibri" w:hAnsi="Calibri" w:cs="Calibri"/>
        </w:rPr>
      </w:pPr>
    </w:p>
    <w:p w14:paraId="50819B5E" w14:textId="77777777" w:rsidR="0095215B" w:rsidRDefault="0095215B"/>
    <w:sectPr w:rsidR="009521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5B"/>
    <w:rsid w:val="000031F1"/>
    <w:rsid w:val="007372A2"/>
    <w:rsid w:val="00740360"/>
    <w:rsid w:val="008105CE"/>
    <w:rsid w:val="0095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6D16"/>
  <w15:docId w15:val="{891D6728-78A8-4293-B5A2-C7B57E7C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Manaswini Addepalli</dc:creator>
  <cp:lastModifiedBy>Manaswini Addepalli</cp:lastModifiedBy>
  <cp:revision>2</cp:revision>
  <dcterms:created xsi:type="dcterms:W3CDTF">2025-07-21T14:12:00Z</dcterms:created>
  <dcterms:modified xsi:type="dcterms:W3CDTF">2025-07-21T14:12:00Z</dcterms:modified>
</cp:coreProperties>
</file>