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E0" w:rsidRPr="00BF5AE0" w:rsidRDefault="00F76836" w:rsidP="00F47A51">
      <w:pPr>
        <w:jc w:val="both"/>
        <w:rPr>
          <w:sz w:val="44"/>
        </w:rPr>
      </w:pPr>
      <w:r>
        <w:rPr>
          <w:sz w:val="44"/>
        </w:rPr>
        <w:t xml:space="preserve">                                    </w:t>
      </w:r>
      <w:bookmarkStart w:id="0" w:name="_GoBack"/>
      <w:bookmarkEnd w:id="0"/>
      <w:r w:rsidR="001B41D3">
        <w:rPr>
          <w:sz w:val="44"/>
        </w:rPr>
        <w:t>ABSTRACT</w:t>
      </w:r>
    </w:p>
    <w:p w:rsidR="00BF5AE0" w:rsidRDefault="00BF5AE0" w:rsidP="00F47A51">
      <w:pPr>
        <w:jc w:val="both"/>
      </w:pPr>
    </w:p>
    <w:p w:rsidR="008728C0" w:rsidRDefault="00656049" w:rsidP="00F47A51">
      <w:pPr>
        <w:jc w:val="both"/>
      </w:pPr>
      <w:r>
        <w:t>To effe</w:t>
      </w:r>
      <w:r w:rsidR="00096CEC">
        <w:t>ctively use the Scholarship Grants</w:t>
      </w:r>
      <w:r w:rsidR="00C002D1">
        <w:t xml:space="preserve"> available </w:t>
      </w:r>
      <w:r>
        <w:t xml:space="preserve">in the government, I would like to propose a model that </w:t>
      </w:r>
      <w:r w:rsidRPr="00867B63">
        <w:t>awards the Scholarships to the students base</w:t>
      </w:r>
      <w:r w:rsidR="00CF09C7">
        <w:t xml:space="preserve">d on their academic performance. </w:t>
      </w:r>
      <w:r w:rsidR="00BD592B">
        <w:t>The research u</w:t>
      </w:r>
      <w:r w:rsidR="00F74A7B">
        <w:t>ses the datasets of the student</w:t>
      </w:r>
      <w:r w:rsidR="00C922D1">
        <w:t>’</w:t>
      </w:r>
      <w:r w:rsidR="00F74A7B">
        <w:t xml:space="preserve">s details that contains all the </w:t>
      </w:r>
      <w:r w:rsidR="00F74A7B" w:rsidRPr="00867B63">
        <w:t>educational data.</w:t>
      </w:r>
      <w:r w:rsidRPr="00867B63">
        <w:t xml:space="preserve"> I would like to </w:t>
      </w:r>
      <w:r w:rsidR="00CF09C7">
        <w:t xml:space="preserve">apply </w:t>
      </w:r>
      <w:r w:rsidRPr="00867B63">
        <w:t xml:space="preserve">the Clustering Algorithm and the Naïve </w:t>
      </w:r>
      <w:r w:rsidR="0071734E" w:rsidRPr="00867B63">
        <w:t xml:space="preserve">Bayes Algorithm. The Clustering </w:t>
      </w:r>
      <w:r w:rsidR="00932DE5" w:rsidRPr="00867B63">
        <w:t xml:space="preserve">Algorithm is used to split the students into different clusters based on their academic data and their active </w:t>
      </w:r>
      <w:r w:rsidR="00867B63" w:rsidRPr="00867B63">
        <w:t>participation</w:t>
      </w:r>
      <w:r w:rsidR="00E8604A">
        <w:t xml:space="preserve"> in forums</w:t>
      </w:r>
      <w:r w:rsidR="00867B63" w:rsidRPr="00867B63">
        <w:t>.</w:t>
      </w:r>
      <w:r w:rsidR="00023194">
        <w:t xml:space="preserve"> Adding </w:t>
      </w:r>
      <w:r w:rsidR="005D354A">
        <w:t>other attribute</w:t>
      </w:r>
      <w:r w:rsidR="00023194">
        <w:t>s</w:t>
      </w:r>
      <w:r w:rsidR="00867B63" w:rsidRPr="00867B63">
        <w:t xml:space="preserve">, predict the allocation of </w:t>
      </w:r>
      <w:r w:rsidR="00780C91">
        <w:t>grant</w:t>
      </w:r>
      <w:r w:rsidR="00867B63" w:rsidRPr="00867B63">
        <w:t xml:space="preserve"> to the student using the Naïve Bayes Algorithm.</w:t>
      </w:r>
    </w:p>
    <w:p w:rsidR="00867B63" w:rsidRPr="00867B63" w:rsidRDefault="00867B63" w:rsidP="00F47A51">
      <w:pPr>
        <w:jc w:val="both"/>
      </w:pPr>
      <w:r w:rsidRPr="00867B63">
        <w:t>Finally the result would be the list of students who are eligible to receive the Scholarship grants based on their performance.</w:t>
      </w:r>
    </w:p>
    <w:p w:rsidR="00656049" w:rsidRDefault="00656049" w:rsidP="00F47A51">
      <w:pPr>
        <w:jc w:val="both"/>
      </w:pPr>
    </w:p>
    <w:sectPr w:rsidR="0065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29"/>
    <w:rsid w:val="00016BD1"/>
    <w:rsid w:val="00023194"/>
    <w:rsid w:val="000966D7"/>
    <w:rsid w:val="00096CEC"/>
    <w:rsid w:val="001A0AC4"/>
    <w:rsid w:val="001B41D3"/>
    <w:rsid w:val="002C6B5D"/>
    <w:rsid w:val="003A58E5"/>
    <w:rsid w:val="004D4AD1"/>
    <w:rsid w:val="005D354A"/>
    <w:rsid w:val="0063386A"/>
    <w:rsid w:val="006546EC"/>
    <w:rsid w:val="00656049"/>
    <w:rsid w:val="006A0A80"/>
    <w:rsid w:val="006D7BF6"/>
    <w:rsid w:val="0071734E"/>
    <w:rsid w:val="00766CF8"/>
    <w:rsid w:val="00780C91"/>
    <w:rsid w:val="0078534D"/>
    <w:rsid w:val="00867B63"/>
    <w:rsid w:val="008728C0"/>
    <w:rsid w:val="008D1729"/>
    <w:rsid w:val="00912AF4"/>
    <w:rsid w:val="00932DE5"/>
    <w:rsid w:val="00BD592B"/>
    <w:rsid w:val="00BF5AE0"/>
    <w:rsid w:val="00C002D1"/>
    <w:rsid w:val="00C70ECB"/>
    <w:rsid w:val="00C922D1"/>
    <w:rsid w:val="00CF09C7"/>
    <w:rsid w:val="00DA4536"/>
    <w:rsid w:val="00E8604A"/>
    <w:rsid w:val="00EC74B9"/>
    <w:rsid w:val="00F01EC9"/>
    <w:rsid w:val="00F47A51"/>
    <w:rsid w:val="00F74A7B"/>
    <w:rsid w:val="00F76836"/>
    <w:rsid w:val="00FC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8476"/>
  <w15:chartTrackingRefBased/>
  <w15:docId w15:val="{7248EECF-180B-4D3C-A3F7-D4F6E2AC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Gujjula</dc:creator>
  <cp:keywords/>
  <dc:description/>
  <cp:lastModifiedBy>manaswini arcot</cp:lastModifiedBy>
  <cp:revision>2</cp:revision>
  <dcterms:created xsi:type="dcterms:W3CDTF">2015-11-10T23:54:00Z</dcterms:created>
  <dcterms:modified xsi:type="dcterms:W3CDTF">2015-11-10T23:54:00Z</dcterms:modified>
</cp:coreProperties>
</file>