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Hackathon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Phases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" w:hAnsi="Arial" w:cs="Arial" w:eastAsia="Arial"/>
          <w:b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sample resume generator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project.</w:t>
      </w:r>
    </w:p>
    <w:p>
      <w:pPr>
        <w:spacing w:before="20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Hackathon</w:t>
      </w:r>
      <w:r>
        <w:rPr>
          <w:rFonts w:ascii="Arial" w:hAnsi="Arial" w:cs="Arial" w:eastAsia="Arial"/>
          <w:b/>
          <w:color w:val="auto"/>
          <w:spacing w:val="-10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Phases</w:t>
      </w:r>
      <w:r>
        <w:rPr>
          <w:rFonts w:ascii="Arial" w:hAnsi="Arial" w:cs="Arial" w:eastAsia="Arial"/>
          <w:b/>
          <w:color w:val="auto"/>
          <w:spacing w:val="-7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46"/>
          <w:shd w:fill="auto" w:val="clear"/>
        </w:rPr>
        <w:t xml:space="preserve">Template</w:t>
      </w:r>
    </w:p>
    <w:p>
      <w:pPr>
        <w:spacing w:before="43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Title:</w:t>
      </w:r>
    </w:p>
    <w:p>
      <w:pPr>
        <w:spacing w:before="43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Smart resume generator</w:t>
      </w:r>
    </w:p>
    <w:p>
      <w:pPr>
        <w:spacing w:before="14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Team</w:t>
      </w:r>
      <w:r>
        <w:rPr>
          <w:rFonts w:ascii="Arial" w:hAnsi="Arial" w:cs="Arial" w:eastAsia="Arial"/>
          <w:b/>
          <w:color w:val="auto"/>
          <w:spacing w:val="-21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Name:</w:t>
      </w:r>
    </w:p>
    <w:p>
      <w:pPr>
        <w:spacing w:before="29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The elite squad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Team</w:t>
      </w:r>
      <w:r>
        <w:rPr>
          <w:rFonts w:ascii="Arial" w:hAnsi="Arial" w:cs="Arial" w:eastAsia="Arial"/>
          <w:b/>
          <w:color w:val="auto"/>
          <w:spacing w:val="-23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Members:</w:t>
      </w:r>
    </w:p>
    <w:p>
      <w:pPr>
        <w:numPr>
          <w:ilvl w:val="0"/>
          <w:numId w:val="10"/>
        </w:numPr>
        <w:tabs>
          <w:tab w:val="left" w:pos="719" w:leader="none"/>
        </w:tabs>
        <w:spacing w:before="299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Manaswini </w:t>
      </w:r>
    </w:p>
    <w:p>
      <w:pPr>
        <w:numPr>
          <w:ilvl w:val="0"/>
          <w:numId w:val="10"/>
        </w:numPr>
        <w:tabs>
          <w:tab w:val="left" w:pos="719" w:leader="none"/>
        </w:tabs>
        <w:spacing w:before="38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sowmya</w:t>
      </w:r>
    </w:p>
    <w:p>
      <w:pPr>
        <w:numPr>
          <w:ilvl w:val="0"/>
          <w:numId w:val="10"/>
        </w:numPr>
        <w:tabs>
          <w:tab w:val="left" w:pos="719" w:leader="none"/>
        </w:tabs>
        <w:spacing w:before="38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divya</w:t>
      </w:r>
    </w:p>
    <w:p>
      <w:pPr>
        <w:numPr>
          <w:ilvl w:val="0"/>
          <w:numId w:val="10"/>
        </w:numPr>
        <w:tabs>
          <w:tab w:val="left" w:pos="719" w:leader="none"/>
        </w:tabs>
        <w:spacing w:before="38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shivani</w:t>
      </w:r>
    </w:p>
    <w:p>
      <w:pPr>
        <w:spacing w:before="20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Brainstorming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Ideation</w:t>
      </w:r>
    </w:p>
    <w:p>
      <w:pPr>
        <w:spacing w:before="33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The objective of this project is to develop an AI-powered Smart Resume Generator that leverages Generative AI to create professional, ATS-friendly, and personalized resumes tailored to specific job roles and industries. The system will automate the resume-building process by generating well-structured content, optimizing formatting, and suggesting impactful keywords based on the user's experience, skills, and target job descriptions.</w:t>
      </w:r>
    </w:p>
    <w:p>
      <w:pPr>
        <w:spacing w:before="2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numPr>
          <w:ilvl w:val="0"/>
          <w:numId w:val="18"/>
        </w:numPr>
        <w:tabs>
          <w:tab w:val="left" w:pos="718" w:leader="none"/>
        </w:tabs>
        <w:spacing w:before="285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Statement:</w:t>
      </w:r>
    </w:p>
    <w:p>
      <w:pPr>
        <w:numPr>
          <w:ilvl w:val="0"/>
          <w:numId w:val="19"/>
        </w:numPr>
        <w:spacing w:before="38" w:after="0" w:line="276"/>
        <w:ind w:right="0" w:left="180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38" w:after="0" w:line="276"/>
        <w:ind w:right="0" w:left="180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manual effort.</w:t>
      </w:r>
    </w:p>
    <w:p>
      <w:pPr>
        <w:numPr>
          <w:ilvl w:val="0"/>
          <w:numId w:val="20"/>
        </w:numPr>
        <w:spacing w:before="38" w:after="0" w:line="276"/>
        <w:ind w:right="0" w:left="180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Writing impactful content that aligns with job descriptions.</w:t>
      </w:r>
    </w:p>
    <w:p>
      <w:pPr>
        <w:numPr>
          <w:ilvl w:val="0"/>
          <w:numId w:val="20"/>
        </w:numPr>
        <w:spacing w:before="38" w:after="0" w:line="276"/>
        <w:ind w:right="0" w:left="180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Structuring resumes properly to meet industry standards.</w:t>
      </w:r>
    </w:p>
    <w:p>
      <w:pPr>
        <w:numPr>
          <w:ilvl w:val="0"/>
          <w:numId w:val="20"/>
        </w:numPr>
        <w:spacing w:before="38" w:after="0" w:line="276"/>
        <w:ind w:right="0" w:left="180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Optimizing resumes for Applicant Tracking Systems (ATS), which filter out poorly formatted applications.</w:t>
      </w:r>
    </w:p>
    <w:p>
      <w:pPr>
        <w:numPr>
          <w:ilvl w:val="0"/>
          <w:numId w:val="20"/>
        </w:numPr>
        <w:spacing w:before="38" w:after="0" w:line="276"/>
        <w:ind w:right="0" w:left="180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Personalizing resumes quickly for different job roles without </w:t>
      </w:r>
    </w:p>
    <w:p>
      <w:pPr>
        <w:numPr>
          <w:ilvl w:val="0"/>
          <w:numId w:val="20"/>
        </w:numPr>
        <w:spacing w:before="38" w:after="0" w:line="276"/>
        <w:ind w:right="0" w:left="180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tabs>
          <w:tab w:val="left" w:pos="718" w:leader="none"/>
        </w:tabs>
        <w:spacing w:before="80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Proposed</w:t>
      </w:r>
      <w:r>
        <w:rPr>
          <w:rFonts w:ascii="Arial" w:hAnsi="Arial" w:cs="Arial" w:eastAsia="Arial"/>
          <w:b/>
          <w:color w:val="auto"/>
          <w:spacing w:val="-8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Solution: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       Automatically formats resumes according to industry best             practices.</w:t>
      </w: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Provides multiple resume templates optimized for ATS and recruiter preferences.</w:t>
      </w: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Ensures proper section hierarchy (Summary, Skills, Experience, Education, Projects, etc.).</w:t>
      </w: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2️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⃣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Content Generation &amp; Optimization</w:t>
      </w: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Uses Generative AI to create well-structured, compelling resume content.</w:t>
      </w: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Auto-generates achievement-based bullet points using action verbs and quantifiable results.</w:t>
      </w: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Offers AI-powered grammar, tone, and readability improvements.</w:t>
      </w: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1440" w:leader="none"/>
        </w:tabs>
        <w:spacing w:before="1" w:after="0" w:line="276"/>
        <w:ind w:right="1232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arget</w:t>
      </w:r>
      <w:r>
        <w:rPr>
          <w:rFonts w:ascii="Arial" w:hAnsi="Arial" w:cs="Arial" w:eastAsia="Arial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Users: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Expected</w:t>
      </w:r>
      <w:r>
        <w:rPr>
          <w:rFonts w:ascii="Arial" w:hAnsi="Arial" w:cs="Arial" w:eastAsia="Arial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Outcome:</w:t>
      </w: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Smart Resume Generator will produce well-structured, ATS-friendly, and personalized resumes tailored to job roles and industry standards. The key expected outputs include:</w:t>
      </w: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1️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⃣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AI-Generated Resumes</w:t>
      </w: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Professional, well-structured resumes with sections like Summary, Skills, Work Experience, Education, and Projects.</w:t>
      </w: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Tailored content based on the user's industry, experience level, and target job description.</w:t>
      </w: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ATS-optimized formatting to enhance visibility in applicant tracking systems.</w:t>
      </w: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2️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⃣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Resume Format Options</w:t>
      </w:r>
    </w:p>
    <w:p>
      <w:pPr>
        <w:spacing w:before="17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Multiple resume templates (modern, traditional, creative, executive, etc.).</w:t>
      </w:r>
    </w:p>
    <w:p>
      <w:pPr>
        <w:spacing w:before="17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Multi-format export (PDF, Word, and plain text).</w:t>
      </w:r>
    </w:p>
    <w:p>
      <w:pPr>
        <w:spacing w:before="6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Requirement</w:t>
      </w:r>
      <w:r>
        <w:rPr>
          <w:rFonts w:ascii="Arial" w:hAnsi="Arial" w:cs="Arial" w:eastAsia="Arial"/>
          <w:b/>
          <w:color w:val="auto"/>
          <w:spacing w:val="-9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Analysis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Objective: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To ensure the Smart Resume Generator meets its goals effectively, the following analysis objectives must be conducted:</w:t>
      </w:r>
    </w:p>
    <w:p>
      <w:pPr>
        <w:spacing w:before="6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Required Analysis Objectives for Smart Resume Generator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Job Market &amp; Industry Trend Analysis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Identify **industry-specific resume expectations** (IT, healthcare, finance, etc.).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Analyze **top skills &amp; keywords** for different job roles.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Study **recruiter &amp; ATS behavior** to optimize resume ranking.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AI-Powered Resume Content Optimization Analysis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Compare **AI-generated vs. manually written resumes** for effectiveness.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Evaluate **grammar, readability, and clarity improvements** using NLP.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Measure **impact of AI-driven keyword suggestions** on ATS scores.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Job Description &amp; Resume Matching Analysis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Develop AI models to **match resumes with job descriptions** accurately.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Analyze **ATS scores before and after optimization**.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Identify **skill gaps** and suggest improvements.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User Behavior &amp; Experience Analysis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Track **time saved** in AI-assisted resume creation vs. manual writing.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Measure **user satisfaction and engagement** with AI recommendations.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Identify **common editing patterns** to refine AI suggestions.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Performance Evaluation of Resume Generator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Assess **effectiveness of AI-optimized resumes** based on recruiter feedback.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Measure **interview call success rate** of AI-enhanced resumes.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Evaluate **accuracy of AI-generated bullet points** for job relevance.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ATS Compatibility &amp; Formatting Analysis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Ensure **resume readability &amp; ranking** in major ATS platforms.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Check for **formatting errors affecting ATS parsing**.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Analyze **file format compatibility (PDF, Word, plain text)**.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Security &amp; Data Privacy Analysis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Ensure **GDPR compliance &amp; user data protection**.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Assess **encryption and secure storage** of resume data.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Conduct **privacy audits** to prevent unauthorized access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Design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The objective of the Smart Resume Generator is to automate, optimize, and personalize resume creation using AI-powered natural language processing (NLP) and machine learning to enhance job application success rates.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Key Design Objectives: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Intelligent AI-Powered Resume Generation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Utilize Generative AI (LLMs like GPT, BERT, or T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) to create professional, role-specific resume content.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Automatically generate key resume sections (Summary, Skills, Experience, Education, Projects).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Ensure concise, impactful, and ATS-optimized bullet points with action-driven language.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Job Description &amp; Resume Matching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Implement AI-based job description analysis to extract key skills &amp; requirements.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Match resume content with job postings to improve relevance.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Suggest missing keywords and skill improvements to enhance ATS compatibility.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ATS Optimization &amp; Formatting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Design ATS-friendly resume templates to prevent parsing errors.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Offer multiple resume styles (modern, traditional, creative, executive, etc.).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Ensure proper file format support (PDF, DOCX, plain text).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AI-Assisted Resume Customization &amp; User Control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Allow real-time editing and AI-powered suggestions for customization.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Provide a drag-and-drop interface for rearranging resume sections.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Enable personalized templates &amp; layout adjustments while maintaining ATS compliance.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AI Feedback &amp; Performance Analysis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Generate ATS score reports for resume effectiveness.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Provide AI-driven feedback on readability, grammar, and tone.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Offer job-fit analysis to increase interview chances.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Secure, Scalable &amp; User-Friendly System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Ensure data security &amp; privacy compliance (GDPR, encryption, secure storage).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Optimize for fast performance and high availability using cloud infrastructure.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-2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Enable multi-platform accessibility (web, mobile-friendly design).</w:t>
      </w:r>
    </w:p>
    <w:p>
      <w:pPr>
        <w:spacing w:before="19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(Agile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Methodologies)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4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The objective of Agile project planning for the Smart Resume Generator using Generative AI is to ensure iterative development, flexibility, user-centric enhancements, and rapid deployment while maintaining high quality and efficiency.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Agile Project Planning for Smart Resume Generator  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**Sprint**  | **Duration** | **Key Objectives** | **Deliverables** |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|------------|-------------|---------------------|------------------|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Requirement Gathering &amp; UI Wireframes&lt;br&gt;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Define AI Model Requirements&lt;br&gt;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 Up Project Infrastructure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Personas &amp; Workflow&lt;br&gt;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Initial Wireframes&lt;br&gt;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 Model Selection |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Develop Basic Resume Builder UI&lt;br&gt;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AI Resume Text Generation (Summary, Experience)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Basic Resume Form &amp; UI&lt;br&gt;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AI-generated Resume Sections |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 Resume Optimization (Grammar, Clarity, ATS compliance)&lt;br&gt;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Keyword Enhancement &amp; Action Verb Suggestions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 Text Enhancer&lt;br&gt;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ATS Keyword Suggestions |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Job Description Parsing &amp; Resume Matching&lt;br&gt;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Skill Gap Analysis &amp; Recommendations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Job-to-Resume Matching Algorithm&lt;br&gt;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Skill Gap Reports |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Resume Customization (Templates, Formatting, Download Options)&lt;br&gt;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ATS Compliance Testing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Template Library&lt;br&gt;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ATS Compatibility Check |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UI/UX Enhancements&lt;br&gt;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Performance Optimization &amp; Security Testing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Improved UI/UX&lt;br&gt;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Security Compliance |</w:t>
      </w:r>
    </w:p>
    <w:p>
      <w:pPr>
        <w:spacing w:before="15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+** | Ongoing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Feedback Integration&lt;br&gt;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Bug Fixes &amp; Feature Enhancements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Continuous Improvements&lt;br&gt;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New Feature Releases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Development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Objective: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The development process follows an Agile methodology, ensuring iterative improvements, user-centric design, and efficient deployment. Below is the structured breakdown of project development phases.</w:t>
      </w:r>
    </w:p>
    <w:p>
      <w:pPr>
        <w:spacing w:before="6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Points:</w:t>
      </w:r>
    </w:p>
    <w:p>
      <w:pPr>
        <w:spacing w:before="73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Project Objective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Develop an AI-powered resume builder that generates personalized, ATS-friendly resumes.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Automate resume writing, formatting, and job-matching using Generative AI and NLP.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Enhance job seekers' chances of passing Applicant Tracking Systems (ATS) and securing interviews.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Problem Statement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Manual resume creation is time-consuming, inconsistent, and lacks optimization for ATS.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Job seekers struggle to tailor resumes for different job descriptions.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Many resumes get rejected due to formatting issues and missing keywords.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Proposed Solution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AI-generated resume content: Automatic creation of professional summaries, experience descriptions, and skill sections.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ATS optimization: AI enhances keywords, formatting, and compliance with hiring systems.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Job description matching: AI analyzes job posts to suggest resume improvements.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User-friendly customization: Drag-and-drop resume sections, multiple templates, and real-time editing.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Target Users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Job Seekers (Students, Freshers, Professionals, Executives)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Recruiters &amp; Hiring Managers (For resume screening insights)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Career Coaches (To help clients improve resumes)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Expected Output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 fully formatted resume with AI-optimized content.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ATS score &amp; keyword analysis for better job application success.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Multiple download formats (PDF, DOCX, Plain Text).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Job-fit recommendations based on AI analysis.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Required Analysis Objectives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AI-powered text generation (Quality, Grammar, Readability)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ATS resume compliance (Keyword density, Formatting rules)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Job description &amp; resume match scoring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User engagement &amp; conversion tracking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Project Design (Agile-Based)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Phase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Activity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Deliverable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Requirement Analysis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User research, AI model selection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PRD &amp; Use Cases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UI/UX Design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Wireframes, Resume template creation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Design Prototypes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Backend &amp; AI Development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AI text generation, Resume matching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API &amp; AI models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Frontend Development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Resume builder UI, Customization features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Web App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Testing &amp; QA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ATS compliance, Resume format validation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Test Reports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Deployment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CI/CD, Cloud hosting (AWS/GCP)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Live Platform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Feedback &amp; Optimization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AI fine-tuning, User experience improvements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Updates &amp; Enhancements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u w:val="single"/>
          <w:shd w:fill="auto" w:val="clear"/>
        </w:rPr>
        <w:t xml:space="preserve">Sprint Planning (Agile Approach)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Duration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Focus Area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Sprint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Weeks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UI wireframes, AI Model Selection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Sprint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Weeks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Resume Builder UI, Basic AI Text Generation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Sprint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Weeks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ATS Optimization, Keyword Suggestions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Sprint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Weeks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Job Matching Algorithm &amp; Resume Enhancements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Sprint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2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Weeks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Resume Customization &amp; Templates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Sprint 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Ongoing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Performance Tuning, Security &amp; Scaling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u w:val="single"/>
          <w:shd w:fill="auto" w:val="clear"/>
        </w:rPr>
        <w:t xml:space="preserve">Technology Stack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Frontend: React.js, Tailwind CSS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Backend: Node.js, Express.js, Flask (Python)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Database: PostgreSQL / MongoDB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AI &amp; NLP: GPT-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, BERT, T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, TF-IDF</w:t>
      </w:r>
    </w:p>
    <w:p>
      <w:pPr>
        <w:spacing w:before="7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0"/>
          <w:shd w:fill="auto" w:val="clear"/>
        </w:rPr>
        <w:t xml:space="preserve">Deployment: AWS/GCP, Docker, CI/CD</w:t>
      </w:r>
    </w:p>
    <w:p>
      <w:pPr>
        <w:spacing w:before="7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Functional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Performance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Testing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2"/>
          <w:shd w:fill="auto" w:val="clear"/>
        </w:rPr>
        <w:t xml:space="preserve">Objective: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-2"/>
          <w:position w:val="0"/>
          <w:sz w:val="28"/>
          <w:shd w:fill="auto" w:val="clear"/>
        </w:rPr>
        <w:t xml:space="preserve">Testing is essential to ensure that the Smart Resume Generator operates efficiently, meets user expectations, and performs well under various conditions.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Functional Testing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🔹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Objective: Verify that all features work correctly as per the requirements.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 Type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 Cases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UI/UX Testing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Ensure UI elements (buttons, forms, templates) function correctly and are visually appealing.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Resume preview updates in real-time.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Buttons (download, edit, save) work as expected.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AI Resume Generation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Validate AI-generated content for correctness, grammar, and relevance.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AI provides meaningful job descriptions &amp; summaries.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AI-generated resumes match user inputs.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Resume Customization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Check if users can edit, format, and customize resumes.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Users can change fonts, layouts, and themes.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Section addition/removal works correctly.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Job Matching &amp; ATS Optimization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Ensure AI recommends improvements based on job descriptions.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AI suggests missing keywords.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ATS score is calculated correctly.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File Upload/Download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Verify that users can upload existing resumes and download new ones.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Resume downloads in PDF, DOCX formats.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Uploaded files are correctly parsed.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 Authentication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Validate login, registration, and session management.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Secure login via OAuth/Google Sign-In.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Password reset and multi-factor authentication.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Database Testing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Ensure data is stored, retrieved, and updated correctly.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User resumes are saved and accessible.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 integrity is maintained.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2️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Performance Testing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🔹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Objective: Evaluate system speed, scalability, and reliability under different conditions.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 Type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Metrics Measured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Load Testing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Simulate multiple users generating resumes simultaneously.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time under high traffic.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Server resource utilization.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Stress Testing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Test system behavior under extreme load.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Max concurrent users before failure.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 recovery after overload.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Scalability Testing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Ensure the system handles increasing users without performance issues.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Auto-scaling capability.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Database query optimization.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Response Time Testing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Measure the time taken for AI to generate a resume.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AI response time &lt;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seconds.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UI interactions are seamless.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Security &amp; Data Protection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Ensure user data privacy and encryption standards are met.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 unauthorized data access.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Secure API communication (HTTPS, JWT).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@Malgun Gothic" w:hAnsi="@Malgun Gothic" w:cs="@Malgun Gothic" w:eastAsia="@Malgun Gothic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@Malgun Gothic" w:hAnsi="@Malgun Gothic" w:cs="@Malgun Gothic" w:eastAsia="@Malgun Gothic"/>
          <w:color w:val="auto"/>
          <w:spacing w:val="0"/>
          <w:position w:val="0"/>
          <w:sz w:val="36"/>
          <w:u w:val="single"/>
          <w:shd w:fill="auto" w:val="clear"/>
        </w:rPr>
        <w:t xml:space="preserve">Testing Tools Used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🔹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Functional Testing: Selenium, Postman, Jest, Mocha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🔹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Performance Testing: JMeter, Apache Benchmark, LoadRunner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🔹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Security Testing: OWASP ZAP, Burp Suite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Final</w:t>
      </w:r>
      <w:r>
        <w:rPr>
          <w:rFonts w:ascii="Arial" w:hAnsi="Arial" w:cs="Arial" w:eastAsia="Arial"/>
          <w:b/>
          <w:color w:val="auto"/>
          <w:spacing w:val="-5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Submission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Smart Resume Generator using Generative AI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Project Objective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Develop an **AI-powered resume builder** that generates **personalized, ATS-friendly resumes**.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Automate resume writing, formatting, and job-matching using **Generative AI and NLP**.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Enhance job seekers' chances of passing **Applicant Tracking Systems (ATS)** and securing interviews.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Problem Statement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Manual resume creation is **time-consuming, inconsistent, and lacks optimization** for ATS.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Job seekers struggle to **tailor resumes** for different job descriptions.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Many resumes get **rejected due to formatting issues and missing keywords**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Proposed Solution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**AI-generated resume content**: Automatic creation of **professional summaries, experience descriptions, and skill sections**.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**ATS optimization**: AI enhances **keywords, formatting, and compliance** with hiring systems.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**Job description matching**: AI analyzes job posts to suggest **resume improvements**.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**User-friendly customization**: Drag-and-drop resume sections, multiple templates, and real-time editing.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Target Users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**Job Seekers** (Students, Freshers, Professionals, Executives)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**Recruiters &amp; Hiring Managers** (For resume screening insights)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**Career Coaches** (To help clients improve resumes)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Agile Project Planning &amp; Development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Sprint | Duration | Focus Area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|--------|-----------|---------------|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Weeks | UI wireframes, AI Model Selection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Weeks | Resume Builder UI, Basic AI Text Generation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Weeks | ATS Optimization, Keyword Suggestions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Weeks | Job Matching Algorithm &amp; Resume Enhancements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** |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Weeks | Resume Customization &amp; Templates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**Sprint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+** | Ongoing | Performance Tuning, Security &amp; Scaling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Technology Stack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**Frontend**: React.js, Tailwind CSS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**Backend**: Node.js, Express.js, Flask (Python)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**Database**: PostgreSQL / MongoDB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**AI &amp; NLP**: GPT-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BERT, 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, TF-IDF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- **Deployment**: AWS/GCP, Docker, CI/CD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Functional Testing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Test Type | Description | Expected Result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|--------------|----------------|----------------|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**UI Testing** | Verify user interface components work correctly | UI elements function without errors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**AI Resume Generation** | Ensure AI-generated content is relevant | AI provides meaningful, job-specific descriptions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**File Upload/Download** | Check resume file handling | Resume downloads in PDF, DOCX formats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**ATS Optimization** | Validate keyword suggestions | AI correctly recommends missing keywords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**Database Testing** | Ensure data is stored correctly | User resumes are saved and retrievable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Performance Testing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Test Type | Description | Metrics Measured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|--------------|----------------|----------------|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**Load Testing** | Simulate multiple users generating resumes | Response time under high traffic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**Stress Testing** | Test system under extreme conditions | Max concurrent users before failure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| **Security Testing** | Validate encryption and data protection | No unauthorized data access |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Expected Outcomes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Fully functional, bug-free **AI Resume Generator**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Seamless user experience with **fast, accurate AI responses**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**Scalable &amp; secure** system for job seekers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Conclusion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Smart Resume Generator successfully leverages **Generative AI and NLP** to provide **personalized, ATS-optimized resumes**. With its **scalable architecture, user-friendly UI, and AI-powered enhancements**, this project significantly improves job seekers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’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chances of securing interviews efficiently.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8">
    <w:abstractNumId w:val="12"/>
  </w:num>
  <w:num w:numId="19">
    <w:abstractNumId w:val="5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