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5EDDBA">
      <w:pPr>
        <w:tabs>
          <w:tab w:val="left" w:pos="868"/>
          <w:tab w:val="center" w:pos="4737"/>
        </w:tabs>
        <w:jc w:val="center"/>
        <w:rPr>
          <w:rFonts w:ascii="Times New Roman" w:hAnsi="Times New Roman" w:eastAsia="宋体" w:cs="Times New Roman"/>
          <w:sz w:val="36"/>
          <w:szCs w:val="36"/>
          <w:highlight w:val="yellow"/>
        </w:rPr>
      </w:pPr>
      <w:r>
        <w:rPr>
          <w:rFonts w:hint="eastAsia" w:ascii="Times New Roman" w:hAnsi="Times New Roman" w:eastAsia="宋体" w:cs="Times New Roman"/>
          <w:sz w:val="36"/>
          <w:szCs w:val="36"/>
        </w:rPr>
        <w:t>温州商学院本科毕业设计（论文）外文翻译</w:t>
      </w:r>
    </w:p>
    <w:tbl>
      <w:tblPr>
        <w:tblStyle w:val="6"/>
        <w:tblpPr w:leftFromText="180" w:rightFromText="180" w:vertAnchor="page" w:horzAnchor="page" w:tblpX="1592" w:tblpY="2115"/>
        <w:tblOverlap w:val="never"/>
        <w:tblW w:w="9265"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03"/>
        <w:gridCol w:w="1397"/>
        <w:gridCol w:w="1200"/>
        <w:gridCol w:w="2045"/>
        <w:gridCol w:w="3220"/>
      </w:tblGrid>
      <w:tr w14:paraId="74456D7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662" w:hRule="atLeast"/>
        </w:trPr>
        <w:tc>
          <w:tcPr>
            <w:tcW w:w="2800" w:type="dxa"/>
            <w:gridSpan w:val="2"/>
            <w:vAlign w:val="center"/>
          </w:tcPr>
          <w:p w14:paraId="57B95A47">
            <w:pPr>
              <w:spacing w:line="340" w:lineRule="exac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毕业设计（论文）题目：</w:t>
            </w:r>
          </w:p>
        </w:tc>
        <w:tc>
          <w:tcPr>
            <w:tcW w:w="6465" w:type="dxa"/>
            <w:gridSpan w:val="3"/>
            <w:vAlign w:val="center"/>
          </w:tcPr>
          <w:p w14:paraId="2A588DA3">
            <w:pPr>
              <w:spacing w:line="440" w:lineRule="exact"/>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基于Vue.js的</w:t>
            </w:r>
            <w:r>
              <w:rPr>
                <w:rFonts w:hint="eastAsia" w:ascii="Times New Roman" w:hAnsi="Times New Roman" w:eastAsia="宋体" w:cs="Times New Roman"/>
                <w:b/>
                <w:bCs/>
                <w:sz w:val="24"/>
                <w:szCs w:val="24"/>
              </w:rPr>
              <w:t>学习计划</w:t>
            </w:r>
            <w:r>
              <w:rPr>
                <w:rFonts w:hint="eastAsia" w:ascii="Times New Roman" w:hAnsi="Times New Roman" w:eastAsia="宋体" w:cs="Times New Roman"/>
                <w:b/>
                <w:bCs/>
                <w:sz w:val="24"/>
                <w:szCs w:val="24"/>
                <w:lang w:val="en-US" w:eastAsia="zh-CN"/>
              </w:rPr>
              <w:t>论坛的</w:t>
            </w:r>
            <w:r>
              <w:rPr>
                <w:rFonts w:hint="eastAsia" w:ascii="Times New Roman" w:hAnsi="Times New Roman" w:eastAsia="宋体" w:cs="Times New Roman"/>
                <w:b/>
                <w:bCs/>
                <w:sz w:val="24"/>
                <w:szCs w:val="24"/>
              </w:rPr>
              <w:t>设计与实现</w:t>
            </w:r>
            <w:bookmarkStart w:id="0" w:name="_GoBack"/>
            <w:bookmarkEnd w:id="0"/>
          </w:p>
        </w:tc>
      </w:tr>
      <w:tr w14:paraId="09B0D6F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662" w:hRule="atLeast"/>
        </w:trPr>
        <w:tc>
          <w:tcPr>
            <w:tcW w:w="1403" w:type="dxa"/>
            <w:vAlign w:val="center"/>
          </w:tcPr>
          <w:p w14:paraId="0AF0002D">
            <w:pPr>
              <w:spacing w:line="340" w:lineRule="exact"/>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姓  名</w:t>
            </w:r>
          </w:p>
        </w:tc>
        <w:tc>
          <w:tcPr>
            <w:tcW w:w="2597" w:type="dxa"/>
            <w:gridSpan w:val="2"/>
            <w:vAlign w:val="center"/>
          </w:tcPr>
          <w:p w14:paraId="758014D0">
            <w:pPr>
              <w:spacing w:line="340" w:lineRule="exact"/>
              <w:jc w:val="center"/>
              <w:rPr>
                <w:rFonts w:ascii="Times New Roman" w:hAnsi="Times New Roman" w:eastAsia="宋体" w:cs="Times New Roman"/>
                <w:sz w:val="24"/>
                <w:szCs w:val="24"/>
              </w:rPr>
            </w:pPr>
            <w:r>
              <w:rPr>
                <w:rFonts w:hint="eastAsia" w:ascii="Times New Roman" w:hAnsi="Times New Roman" w:eastAsia="宋体" w:cs="Times New Roman"/>
                <w:kern w:val="2"/>
                <w:sz w:val="24"/>
                <w:szCs w:val="24"/>
                <w:lang w:val="en-US" w:eastAsia="zh-CN" w:bidi="ar-SA"/>
              </w:rPr>
              <w:t>刘成富</w:t>
            </w:r>
          </w:p>
        </w:tc>
        <w:tc>
          <w:tcPr>
            <w:tcW w:w="2045" w:type="dxa"/>
            <w:vAlign w:val="center"/>
          </w:tcPr>
          <w:p w14:paraId="705D2333">
            <w:pPr>
              <w:spacing w:line="340" w:lineRule="exact"/>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学  号</w:t>
            </w:r>
          </w:p>
        </w:tc>
        <w:tc>
          <w:tcPr>
            <w:tcW w:w="3220" w:type="dxa"/>
            <w:vAlign w:val="center"/>
          </w:tcPr>
          <w:p w14:paraId="2A22B174">
            <w:pPr>
              <w:spacing w:line="340" w:lineRule="exact"/>
              <w:jc w:val="center"/>
              <w:rPr>
                <w:rFonts w:ascii="Times New Roman" w:hAnsi="Times New Roman" w:eastAsia="宋体" w:cs="Times New Roman"/>
                <w:sz w:val="24"/>
                <w:szCs w:val="24"/>
              </w:rPr>
            </w:pPr>
            <w:r>
              <w:rPr>
                <w:rFonts w:hint="eastAsia" w:ascii="Times New Roman" w:hAnsi="Times New Roman" w:eastAsia="宋体" w:cs="Times New Roman"/>
                <w:kern w:val="2"/>
                <w:sz w:val="24"/>
                <w:szCs w:val="24"/>
                <w:lang w:val="en-US" w:eastAsia="zh-CN" w:bidi="ar-SA"/>
              </w:rPr>
              <w:t>23230810231</w:t>
            </w:r>
          </w:p>
        </w:tc>
      </w:tr>
      <w:tr w14:paraId="2173490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662" w:hRule="atLeast"/>
        </w:trPr>
        <w:tc>
          <w:tcPr>
            <w:tcW w:w="1403" w:type="dxa"/>
            <w:vAlign w:val="center"/>
          </w:tcPr>
          <w:p w14:paraId="4126DDC1">
            <w:pPr>
              <w:spacing w:line="340" w:lineRule="exact"/>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指导教师</w:t>
            </w:r>
          </w:p>
        </w:tc>
        <w:tc>
          <w:tcPr>
            <w:tcW w:w="2597" w:type="dxa"/>
            <w:gridSpan w:val="2"/>
            <w:vAlign w:val="center"/>
          </w:tcPr>
          <w:p w14:paraId="4C818316">
            <w:pPr>
              <w:spacing w:line="340" w:lineRule="exact"/>
              <w:jc w:val="center"/>
              <w:rPr>
                <w:rFonts w:ascii="Times New Roman" w:hAnsi="Times New Roman" w:eastAsia="宋体" w:cs="Times New Roman"/>
                <w:sz w:val="24"/>
                <w:szCs w:val="24"/>
              </w:rPr>
            </w:pPr>
            <w:r>
              <w:rPr>
                <w:rFonts w:hint="eastAsia" w:ascii="Times New Roman" w:hAnsi="Times New Roman" w:eastAsia="宋体" w:cs="Times New Roman"/>
                <w:kern w:val="2"/>
                <w:sz w:val="24"/>
                <w:szCs w:val="24"/>
                <w:lang w:val="en-US" w:eastAsia="zh-CN" w:bidi="ar-SA"/>
              </w:rPr>
              <w:t>张雷、陈久强</w:t>
            </w:r>
          </w:p>
        </w:tc>
        <w:tc>
          <w:tcPr>
            <w:tcW w:w="2045" w:type="dxa"/>
            <w:vAlign w:val="center"/>
          </w:tcPr>
          <w:p w14:paraId="5DB2A3B5">
            <w:pPr>
              <w:spacing w:line="340" w:lineRule="exact"/>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班  级</w:t>
            </w:r>
          </w:p>
        </w:tc>
        <w:tc>
          <w:tcPr>
            <w:tcW w:w="3220" w:type="dxa"/>
            <w:vAlign w:val="center"/>
          </w:tcPr>
          <w:p w14:paraId="5649C0E4">
            <w:pPr>
              <w:spacing w:line="340" w:lineRule="exact"/>
              <w:jc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kern w:val="2"/>
                <w:sz w:val="24"/>
                <w:szCs w:val="24"/>
                <w:lang w:val="en-US" w:eastAsia="zh-CN" w:bidi="ar-SA"/>
              </w:rPr>
              <w:t>23计算机科学与技术（专升本）2</w:t>
            </w:r>
          </w:p>
        </w:tc>
      </w:tr>
    </w:tbl>
    <w:p w14:paraId="1E1E9DBC">
      <w:pPr>
        <w:keepNext w:val="0"/>
        <w:keepLines w:val="0"/>
        <w:widowControl/>
        <w:suppressLineNumbers w:val="0"/>
        <w:jc w:val="left"/>
        <w:rPr>
          <w:rFonts w:ascii="Times New Roman" w:hAnsi="Times New Roman" w:eastAsia="宋体" w:cs="Times New Roman"/>
          <w:spacing w:val="15"/>
          <w:kern w:val="0"/>
          <w:sz w:val="23"/>
          <w:szCs w:val="23"/>
        </w:rPr>
      </w:pPr>
      <w:r>
        <w:rPr>
          <w:rFonts w:ascii="Times New Roman" w:hAnsi="Times New Roman" w:eastAsia="宋体" w:cs="Times New Roman"/>
          <w:kern w:val="0"/>
          <w:sz w:val="24"/>
          <w:szCs w:val="24"/>
        </w:rPr>
        <w:t>原文题目：《</w:t>
      </w:r>
      <w:r>
        <w:rPr>
          <w:rFonts w:hint="default" w:ascii="Times New Roman" w:hAnsi="Times New Roman" w:eastAsia="宋体" w:cs="Times New Roman"/>
          <w:b w:val="0"/>
          <w:bCs w:val="0"/>
          <w:color w:val="000000"/>
          <w:kern w:val="0"/>
          <w:sz w:val="24"/>
          <w:szCs w:val="24"/>
          <w:vertAlign w:val="baseline"/>
          <w:lang w:val="en-US" w:eastAsia="zh-CN" w:bidi="ar"/>
        </w:rPr>
        <w:t>Design and Implementation of a Vue.js-Based College Teaching System</w:t>
      </w:r>
      <w:r>
        <w:rPr>
          <w:rFonts w:ascii="Times New Roman" w:hAnsi="Times New Roman" w:eastAsia="宋体" w:cs="Times New Roman"/>
          <w:kern w:val="0"/>
          <w:sz w:val="24"/>
          <w:szCs w:val="24"/>
        </w:rPr>
        <w:t>》</w:t>
      </w:r>
    </w:p>
    <w:p w14:paraId="5F92259D">
      <w:pPr>
        <w:keepNext w:val="0"/>
        <w:keepLines w:val="0"/>
        <w:widowControl/>
        <w:suppressLineNumbers w:val="0"/>
        <w:jc w:val="left"/>
        <w:rPr>
          <w:rFonts w:hint="default" w:ascii="Times New Roman" w:hAnsi="Times New Roman" w:eastAsia="宋体" w:cs="Times New Roman"/>
          <w:b w:val="0"/>
          <w:bCs w:val="0"/>
          <w:color w:val="000000"/>
          <w:kern w:val="0"/>
          <w:sz w:val="24"/>
          <w:szCs w:val="24"/>
          <w:vertAlign w:val="baseline"/>
          <w:lang w:val="en-US" w:eastAsia="zh-CN" w:bidi="ar"/>
        </w:rPr>
      </w:pPr>
      <w:r>
        <w:rPr>
          <w:rFonts w:ascii="Times New Roman" w:hAnsi="Times New Roman" w:eastAsia="宋体" w:cs="Times New Roman"/>
          <w:kern w:val="0"/>
          <w:sz w:val="24"/>
          <w:szCs w:val="24"/>
        </w:rPr>
        <w:t>作者：</w:t>
      </w:r>
      <w:r>
        <w:rPr>
          <w:rFonts w:hint="default" w:ascii="Times New Roman" w:hAnsi="Times New Roman" w:eastAsia="宋体" w:cs="Times New Roman"/>
          <w:b w:val="0"/>
          <w:bCs w:val="0"/>
          <w:color w:val="000000"/>
          <w:kern w:val="0"/>
          <w:sz w:val="24"/>
          <w:szCs w:val="24"/>
          <w:vertAlign w:val="baseline"/>
          <w:lang w:val="en-US" w:eastAsia="zh-CN" w:bidi="ar"/>
        </w:rPr>
        <w:t>Junhui Song</w:t>
      </w:r>
      <w:r>
        <w:rPr>
          <w:rFonts w:hint="eastAsia" w:ascii="Times New Roman" w:hAnsi="Times New Roman" w:eastAsia="宋体" w:cs="Times New Roman"/>
          <w:b w:val="0"/>
          <w:bCs w:val="0"/>
          <w:color w:val="000000"/>
          <w:kern w:val="0"/>
          <w:sz w:val="24"/>
          <w:szCs w:val="24"/>
          <w:vertAlign w:val="baseline"/>
          <w:lang w:val="en-US" w:eastAsia="zh-CN" w:bidi="ar"/>
        </w:rPr>
        <w:t>，</w:t>
      </w:r>
      <w:r>
        <w:rPr>
          <w:rFonts w:hint="default" w:ascii="Times New Roman" w:hAnsi="Times New Roman" w:eastAsia="宋体" w:cs="Times New Roman"/>
          <w:b w:val="0"/>
          <w:bCs w:val="0"/>
          <w:color w:val="000000"/>
          <w:kern w:val="0"/>
          <w:sz w:val="24"/>
          <w:szCs w:val="24"/>
          <w:vertAlign w:val="baseline"/>
          <w:lang w:val="en-US" w:eastAsia="zh-CN" w:bidi="ar"/>
        </w:rPr>
        <w:t>Min Zhang, Hua Xie</w:t>
      </w:r>
    </w:p>
    <w:p w14:paraId="5A7EDE60">
      <w:pPr>
        <w:keepNext w:val="0"/>
        <w:keepLines w:val="0"/>
        <w:pageBreakBefore w:val="0"/>
        <w:widowControl w:val="0"/>
        <w:kinsoku/>
        <w:wordWrap/>
        <w:overflowPunct/>
        <w:topLinePunct w:val="0"/>
        <w:autoSpaceDE w:val="0"/>
        <w:autoSpaceDN w:val="0"/>
        <w:bidi w:val="0"/>
        <w:adjustRightInd/>
        <w:snapToGrid/>
        <w:spacing w:before="0"/>
        <w:ind w:left="0" w:right="0" w:firstLine="0"/>
        <w:jc w:val="both"/>
        <w:textAlignment w:val="auto"/>
        <w:rPr>
          <w:rFonts w:ascii="Times New Roman" w:hAnsi="Times New Roman" w:eastAsia="宋体" w:cs="Times New Roman"/>
          <w:sz w:val="16"/>
        </w:rPr>
      </w:pPr>
      <w:r>
        <w:rPr>
          <w:rFonts w:ascii="Times New Roman" w:hAnsi="Times New Roman" w:eastAsia="宋体" w:cs="Times New Roman"/>
          <w:kern w:val="0"/>
          <w:sz w:val="24"/>
          <w:szCs w:val="24"/>
        </w:rPr>
        <w:t>原文出处</w:t>
      </w:r>
      <w:r>
        <w:rPr>
          <w:rFonts w:hint="eastAsia" w:ascii="Times New Roman" w:hAnsi="Times New Roman" w:eastAsia="宋体" w:cs="Times New Roman"/>
          <w:kern w:val="0"/>
          <w:sz w:val="24"/>
          <w:szCs w:val="24"/>
          <w:lang w:eastAsia="zh-CN"/>
        </w:rPr>
        <w:t>：</w:t>
      </w:r>
      <w:r>
        <w:rPr>
          <w:rFonts w:hint="default" w:ascii="Times New Roman" w:hAnsi="Times New Roman" w:eastAsia="宋体" w:cs="Times New Roman"/>
          <w:b w:val="0"/>
          <w:bCs w:val="0"/>
          <w:color w:val="000000"/>
          <w:kern w:val="0"/>
          <w:sz w:val="24"/>
          <w:szCs w:val="24"/>
          <w:vertAlign w:val="baseline"/>
          <w:lang w:val="en-US" w:eastAsia="zh-CN" w:bidi="ar"/>
        </w:rPr>
        <w:t>https://doi.org/10.3991/ijet.v14i13.</w:t>
      </w:r>
      <w:r>
        <w:rPr>
          <w:rFonts w:hint="default" w:ascii="Times New Roman" w:hAnsi="Times New Roman" w:eastAsia="宋体" w:cs="Times New Roman"/>
          <w:b w:val="0"/>
          <w:bCs w:val="0"/>
          <w:color w:val="000000"/>
          <w:kern w:val="0"/>
          <w:sz w:val="24"/>
          <w:szCs w:val="24"/>
          <w:vertAlign w:val="baseline"/>
          <w:lang w:val="en-US" w:eastAsia="zh-CN" w:bidi="ar"/>
        </w:rPr>
        <w:fldChar w:fldCharType="begin"/>
      </w:r>
      <w:r>
        <w:rPr>
          <w:rFonts w:hint="default" w:ascii="Times New Roman" w:hAnsi="Times New Roman" w:eastAsia="宋体" w:cs="Times New Roman"/>
          <w:b w:val="0"/>
          <w:bCs w:val="0"/>
          <w:color w:val="000000"/>
          <w:kern w:val="0"/>
          <w:sz w:val="24"/>
          <w:szCs w:val="24"/>
          <w:vertAlign w:val="baseline"/>
          <w:lang w:val="en-US" w:eastAsia="zh-CN" w:bidi="ar"/>
        </w:rPr>
        <w:instrText xml:space="preserve"> HYPERLINK "https://doi.org/10.3991/ijet.v14i13.10709" \h </w:instrText>
      </w:r>
      <w:r>
        <w:rPr>
          <w:rFonts w:hint="default" w:ascii="Times New Roman" w:hAnsi="Times New Roman" w:eastAsia="宋体" w:cs="Times New Roman"/>
          <w:b w:val="0"/>
          <w:bCs w:val="0"/>
          <w:color w:val="000000"/>
          <w:kern w:val="0"/>
          <w:sz w:val="24"/>
          <w:szCs w:val="24"/>
          <w:vertAlign w:val="baseline"/>
          <w:lang w:val="en-US" w:eastAsia="zh-CN" w:bidi="ar"/>
        </w:rPr>
        <w:fldChar w:fldCharType="separate"/>
      </w:r>
      <w:r>
        <w:rPr>
          <w:rFonts w:hint="default" w:ascii="Times New Roman" w:hAnsi="Times New Roman" w:eastAsia="宋体" w:cs="Times New Roman"/>
          <w:b w:val="0"/>
          <w:bCs w:val="0"/>
          <w:color w:val="000000"/>
          <w:kern w:val="0"/>
          <w:sz w:val="24"/>
          <w:szCs w:val="24"/>
          <w:vertAlign w:val="baseline"/>
          <w:lang w:val="en-US" w:eastAsia="zh-CN" w:bidi="ar"/>
        </w:rPr>
        <w:t>10709</w:t>
      </w:r>
      <w:r>
        <w:rPr>
          <w:rFonts w:hint="default" w:ascii="Times New Roman" w:hAnsi="Times New Roman" w:eastAsia="宋体" w:cs="Times New Roman"/>
          <w:b w:val="0"/>
          <w:bCs w:val="0"/>
          <w:color w:val="000000"/>
          <w:kern w:val="0"/>
          <w:sz w:val="24"/>
          <w:szCs w:val="24"/>
          <w:vertAlign w:val="baseline"/>
          <w:lang w:val="en-US" w:eastAsia="zh-CN" w:bidi="ar"/>
        </w:rPr>
        <w:fldChar w:fldCharType="end"/>
      </w:r>
    </w:p>
    <w:p w14:paraId="6A9B3025">
      <w:pPr>
        <w:keepNext w:val="0"/>
        <w:keepLines w:val="0"/>
        <w:widowControl/>
        <w:suppressLineNumbers w:val="0"/>
        <w:jc w:val="left"/>
        <w:rPr>
          <w:rFonts w:hint="eastAsia" w:ascii="Times New Roman" w:hAnsi="Times New Roman" w:eastAsia="宋体" w:cs="Times New Roman"/>
          <w:b w:val="0"/>
          <w:bCs w:val="0"/>
          <w:color w:val="000000"/>
          <w:kern w:val="0"/>
          <w:sz w:val="24"/>
          <w:szCs w:val="24"/>
          <w:vertAlign w:val="baseline"/>
          <w:lang w:val="en-US" w:eastAsia="zh-CN" w:bidi="ar"/>
        </w:rPr>
      </w:pPr>
    </w:p>
    <w:p w14:paraId="1F759404">
      <w:pPr>
        <w:pStyle w:val="4"/>
        <w:keepNext w:val="0"/>
        <w:keepLines w:val="0"/>
        <w:pageBreakBefore w:val="0"/>
        <w:widowControl w:val="0"/>
        <w:kinsoku/>
        <w:wordWrap/>
        <w:overflowPunct/>
        <w:topLinePunct w:val="0"/>
        <w:autoSpaceDE w:val="0"/>
        <w:autoSpaceDN w:val="0"/>
        <w:bidi w:val="0"/>
        <w:adjustRightInd/>
        <w:snapToGrid/>
        <w:spacing w:before="10" w:after="0" w:afterLines="50" w:line="360" w:lineRule="auto"/>
        <w:jc w:val="center"/>
        <w:textAlignment w:val="auto"/>
        <w:rPr>
          <w:rFonts w:hint="eastAsia" w:ascii="Times New Roman" w:hAnsi="Times New Roman" w:eastAsia="宋体" w:cs="Times New Roman"/>
          <w:b w:val="0"/>
          <w:bCs w:val="0"/>
          <w:spacing w:val="-2"/>
          <w:sz w:val="28"/>
          <w:szCs w:val="28"/>
        </w:rPr>
      </w:pPr>
      <w:r>
        <w:rPr>
          <w:rFonts w:hint="eastAsia" w:ascii="Times New Roman" w:hAnsi="Times New Roman" w:eastAsia="宋体" w:cs="Times New Roman"/>
          <w:sz w:val="28"/>
          <w:szCs w:val="28"/>
        </w:rPr>
        <w:t>基于Vue.js的高校教学系统的设计与实现</w:t>
      </w:r>
    </w:p>
    <w:p w14:paraId="5A4829E4">
      <w:pPr>
        <w:pStyle w:val="4"/>
        <w:keepNext w:val="0"/>
        <w:keepLines w:val="0"/>
        <w:pageBreakBefore w:val="0"/>
        <w:widowControl w:val="0"/>
        <w:kinsoku/>
        <w:wordWrap/>
        <w:overflowPunct/>
        <w:topLinePunct w:val="0"/>
        <w:autoSpaceDE w:val="0"/>
        <w:autoSpaceDN w:val="0"/>
        <w:bidi w:val="0"/>
        <w:adjustRightInd/>
        <w:snapToGrid/>
        <w:spacing w:before="10" w:after="0" w:afterLines="50" w:line="360" w:lineRule="auto"/>
        <w:jc w:val="center"/>
        <w:textAlignment w:val="auto"/>
        <w:rPr>
          <w:rFonts w:hint="eastAsia" w:ascii="Times New Roman" w:hAnsi="Times New Roman" w:eastAsia="宋体" w:cs="Times New Roman"/>
          <w:spacing w:val="-2"/>
          <w:sz w:val="18"/>
        </w:rPr>
      </w:pPr>
      <w:r>
        <w:rPr>
          <w:rFonts w:hint="eastAsia" w:ascii="Times New Roman" w:hAnsi="Times New Roman" w:eastAsia="宋体" w:cs="Times New Roman"/>
          <w:b/>
          <w:bCs/>
          <w:spacing w:val="-2"/>
          <w:sz w:val="28"/>
          <w:szCs w:val="28"/>
          <w:lang w:val="en-US" w:eastAsia="zh-CN"/>
        </w:rPr>
        <w:t>1.</w:t>
      </w:r>
      <w:r>
        <w:rPr>
          <w:rFonts w:hint="eastAsia" w:ascii="Times New Roman" w:hAnsi="Times New Roman" w:eastAsia="宋体" w:cs="Times New Roman"/>
          <w:b/>
          <w:bCs/>
          <w:spacing w:val="-2"/>
          <w:sz w:val="28"/>
          <w:szCs w:val="28"/>
        </w:rPr>
        <w:t>摘要</w:t>
      </w:r>
    </w:p>
    <w:p w14:paraId="114A4E5C">
      <w:pPr>
        <w:keepNext w:val="0"/>
        <w:keepLines w:val="0"/>
        <w:pageBreakBefore w:val="0"/>
        <w:widowControl w:val="0"/>
        <w:kinsoku/>
        <w:wordWrap/>
        <w:overflowPunct/>
        <w:topLinePunct w:val="0"/>
        <w:autoSpaceDE w:val="0"/>
        <w:autoSpaceDN w:val="0"/>
        <w:bidi w:val="0"/>
        <w:adjustRightInd/>
        <w:snapToGrid/>
        <w:spacing w:before="0" w:beforeLines="50" w:after="0" w:afterLines="50" w:line="360" w:lineRule="auto"/>
        <w:ind w:right="0" w:firstLine="472" w:firstLineChars="200"/>
        <w:jc w:val="both"/>
        <w:textAlignment w:val="auto"/>
        <w:rPr>
          <w:rFonts w:hint="eastAsia" w:ascii="Times New Roman" w:hAnsi="Times New Roman" w:eastAsia="宋体" w:cs="Times New Roman"/>
          <w:spacing w:val="-2"/>
          <w:sz w:val="24"/>
          <w:szCs w:val="24"/>
        </w:rPr>
      </w:pPr>
      <w:r>
        <w:rPr>
          <w:rFonts w:hint="eastAsia" w:ascii="Times New Roman" w:hAnsi="Times New Roman" w:eastAsia="宋体" w:cs="Times New Roman"/>
          <w:spacing w:val="-2"/>
          <w:sz w:val="24"/>
          <w:szCs w:val="24"/>
        </w:rPr>
        <w:t>互联网信息技术的普及从根本上改变了学习方式。利用互联网信息技术提高高校教学效果是当前的研究热点。本文从高校教学的实际需要出发，设计了一个基于各种互联网信息技术的高校教学系统。具体来说，前端是在轻量级的渐进式</w:t>
      </w:r>
      <w:r>
        <w:rPr>
          <w:rFonts w:hint="default" w:ascii="Times New Roman" w:hAnsi="Times New Roman" w:eastAsia="宋体" w:cs="Times New Roman"/>
          <w:spacing w:val="-2"/>
          <w:sz w:val="24"/>
          <w:szCs w:val="24"/>
        </w:rPr>
        <w:t>Vue.js</w:t>
      </w:r>
      <w:r>
        <w:rPr>
          <w:rFonts w:hint="eastAsia" w:ascii="Times New Roman" w:hAnsi="Times New Roman" w:eastAsia="宋体" w:cs="Times New Roman"/>
          <w:spacing w:val="-2"/>
          <w:sz w:val="24"/>
          <w:szCs w:val="24"/>
        </w:rPr>
        <w:t>框架下开发的，该框架依赖于模型-视图-视图模型（MVVM）；基于浏览器-服务器（B/S）架构建立了系统的总体结构；系统功能通过HTML5、Node.js和数据库技术实现；在Boot strap下实现了移动终端与桌面的兼容性。系统测试表明，基于Vue.js的高校教学系统运行稳定，达到了设计目标，满足了用户需求。研究结果为大学教学的现代化和质量提供了重要的新见解。</w:t>
      </w:r>
    </w:p>
    <w:p w14:paraId="1CFAA418">
      <w:pPr>
        <w:pStyle w:val="4"/>
        <w:spacing w:before="164"/>
        <w:rPr>
          <w:rFonts w:ascii="Times New Roman" w:hAnsi="Times New Roman" w:eastAsia="宋体" w:cs="Times New Roman"/>
          <w:sz w:val="18"/>
        </w:rPr>
      </w:pPr>
    </w:p>
    <w:p w14:paraId="3421C4CD">
      <w:pPr>
        <w:keepNext w:val="0"/>
        <w:keepLines w:val="0"/>
        <w:pageBreakBefore w:val="0"/>
        <w:widowControl w:val="0"/>
        <w:kinsoku/>
        <w:wordWrap/>
        <w:overflowPunct/>
        <w:topLinePunct w:val="0"/>
        <w:autoSpaceDE w:val="0"/>
        <w:autoSpaceDN w:val="0"/>
        <w:bidi w:val="0"/>
        <w:adjustRightInd/>
        <w:snapToGrid/>
        <w:spacing w:before="0" w:beforeLines="50" w:after="0" w:afterLines="50" w:line="360" w:lineRule="auto"/>
        <w:ind w:left="0" w:right="0" w:firstLine="474" w:firstLineChars="200"/>
        <w:jc w:val="both"/>
        <w:textAlignment w:val="auto"/>
        <w:rPr>
          <w:rFonts w:ascii="Times New Roman" w:hAnsi="Times New Roman" w:eastAsia="宋体" w:cs="Times New Roman"/>
          <w:sz w:val="18"/>
        </w:rPr>
      </w:pPr>
      <w:r>
        <w:rPr>
          <w:rFonts w:hint="eastAsia" w:ascii="Times New Roman" w:hAnsi="Times New Roman" w:eastAsia="宋体" w:cs="Times New Roman"/>
          <w:b/>
          <w:bCs/>
          <w:spacing w:val="-2"/>
          <w:sz w:val="24"/>
          <w:szCs w:val="24"/>
        </w:rPr>
        <w:t>关键词</w:t>
      </w:r>
      <w:r>
        <w:rPr>
          <w:rFonts w:hint="eastAsia" w:ascii="Times New Roman" w:hAnsi="Times New Roman" w:eastAsia="宋体" w:cs="Times New Roman"/>
          <w:b/>
          <w:bCs/>
          <w:spacing w:val="-2"/>
          <w:sz w:val="24"/>
          <w:szCs w:val="24"/>
          <w:lang w:eastAsia="zh-CN"/>
        </w:rPr>
        <w:t>：</w:t>
      </w:r>
      <w:r>
        <w:rPr>
          <w:rFonts w:hint="default" w:ascii="Times New Roman" w:hAnsi="Times New Roman" w:eastAsia="宋体" w:cs="Times New Roman"/>
          <w:spacing w:val="-2"/>
          <w:sz w:val="24"/>
          <w:szCs w:val="24"/>
        </w:rPr>
        <w:t>Vue.js</w:t>
      </w:r>
      <w:r>
        <w:rPr>
          <w:rFonts w:hint="eastAsia" w:ascii="Times New Roman" w:hAnsi="Times New Roman" w:eastAsia="宋体" w:cs="Times New Roman"/>
          <w:spacing w:val="-2"/>
          <w:sz w:val="24"/>
          <w:szCs w:val="24"/>
        </w:rPr>
        <w:t>框架</w:t>
      </w:r>
      <w:r>
        <w:rPr>
          <w:rFonts w:hint="eastAsia" w:ascii="Times New Roman" w:hAnsi="Times New Roman" w:eastAsia="宋体" w:cs="Times New Roman"/>
          <w:spacing w:val="-2"/>
          <w:sz w:val="24"/>
          <w:szCs w:val="24"/>
          <w:lang w:eastAsia="zh-CN"/>
        </w:rPr>
        <w:t>；</w:t>
      </w:r>
      <w:r>
        <w:rPr>
          <w:rFonts w:hint="default" w:ascii="Times New Roman" w:hAnsi="Times New Roman" w:eastAsia="宋体" w:cs="Times New Roman"/>
          <w:spacing w:val="-2"/>
          <w:sz w:val="24"/>
          <w:szCs w:val="24"/>
        </w:rPr>
        <w:t>HTML5</w:t>
      </w:r>
      <w:r>
        <w:rPr>
          <w:rFonts w:hint="eastAsia" w:ascii="Times New Roman" w:hAnsi="Times New Roman" w:eastAsia="宋体" w:cs="Times New Roman"/>
          <w:spacing w:val="-2"/>
          <w:sz w:val="24"/>
          <w:szCs w:val="24"/>
          <w:lang w:eastAsia="zh-CN"/>
        </w:rPr>
        <w:t>；</w:t>
      </w:r>
      <w:r>
        <w:rPr>
          <w:rFonts w:hint="eastAsia" w:ascii="Times New Roman" w:hAnsi="Times New Roman" w:eastAsia="宋体" w:cs="Times New Roman"/>
          <w:spacing w:val="-2"/>
          <w:sz w:val="24"/>
          <w:szCs w:val="24"/>
        </w:rPr>
        <w:t>教学系统</w:t>
      </w:r>
      <w:r>
        <w:rPr>
          <w:rFonts w:hint="eastAsia" w:ascii="Times New Roman" w:hAnsi="Times New Roman" w:eastAsia="宋体" w:cs="Times New Roman"/>
          <w:spacing w:val="-2"/>
          <w:sz w:val="24"/>
          <w:szCs w:val="24"/>
          <w:lang w:eastAsia="zh-CN"/>
        </w:rPr>
        <w:t>；</w:t>
      </w:r>
      <w:r>
        <w:rPr>
          <w:rFonts w:hint="eastAsia" w:ascii="Times New Roman" w:hAnsi="Times New Roman" w:eastAsia="宋体" w:cs="Times New Roman"/>
          <w:spacing w:val="-2"/>
          <w:sz w:val="24"/>
          <w:szCs w:val="24"/>
        </w:rPr>
        <w:t>设计与实现</w:t>
      </w:r>
    </w:p>
    <w:p w14:paraId="52E6F66C">
      <w:pPr>
        <w:pStyle w:val="4"/>
        <w:spacing w:before="162"/>
        <w:rPr>
          <w:rFonts w:hint="eastAsia" w:ascii="Times New Roman" w:hAnsi="Times New Roman" w:eastAsia="宋体" w:cs="Times New Roman"/>
          <w:sz w:val="24"/>
          <w:szCs w:val="24"/>
        </w:rPr>
      </w:pPr>
    </w:p>
    <w:p w14:paraId="3CA7A8BC">
      <w:pPr>
        <w:pStyle w:val="2"/>
        <w:keepNext w:val="0"/>
        <w:keepLines w:val="0"/>
        <w:pageBreakBefore w:val="0"/>
        <w:widowControl w:val="0"/>
        <w:numPr>
          <w:ilvl w:val="0"/>
          <w:numId w:val="0"/>
        </w:numPr>
        <w:tabs>
          <w:tab w:val="left" w:pos="1387"/>
        </w:tabs>
        <w:kinsoku/>
        <w:wordWrap/>
        <w:overflowPunct/>
        <w:topLinePunct w:val="0"/>
        <w:autoSpaceDE w:val="0"/>
        <w:autoSpaceDN w:val="0"/>
        <w:bidi w:val="0"/>
        <w:adjustRightInd/>
        <w:snapToGrid/>
        <w:spacing w:before="0" w:beforeLines="50" w:after="0" w:afterLines="50" w:line="360" w:lineRule="auto"/>
        <w:ind w:left="0" w:leftChars="0" w:right="0" w:rightChars="0"/>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pacing w:val="-2"/>
          <w:sz w:val="24"/>
          <w:szCs w:val="24"/>
          <w:lang w:val="en-US" w:eastAsia="zh-CN"/>
        </w:rPr>
        <w:t xml:space="preserve">1.1 </w:t>
      </w:r>
      <w:r>
        <w:rPr>
          <w:rFonts w:hint="eastAsia" w:ascii="Times New Roman" w:hAnsi="Times New Roman" w:eastAsia="宋体" w:cs="Times New Roman"/>
          <w:spacing w:val="-2"/>
          <w:sz w:val="24"/>
          <w:szCs w:val="24"/>
        </w:rPr>
        <w:t>如何使用此模板</w:t>
      </w:r>
    </w:p>
    <w:p w14:paraId="0848161A">
      <w:pPr>
        <w:pStyle w:val="4"/>
        <w:spacing w:before="90"/>
        <w:rPr>
          <w:rFonts w:ascii="Times New Roman" w:hAnsi="Times New Roman" w:eastAsia="宋体" w:cs="Times New Roman"/>
          <w:b/>
          <w:sz w:val="24"/>
        </w:rPr>
      </w:pPr>
    </w:p>
    <w:p w14:paraId="4D4CC82F">
      <w:pPr>
        <w:pStyle w:val="2"/>
        <w:keepNext w:val="0"/>
        <w:keepLines w:val="0"/>
        <w:pageBreakBefore w:val="0"/>
        <w:widowControl w:val="0"/>
        <w:numPr>
          <w:ilvl w:val="0"/>
          <w:numId w:val="0"/>
        </w:numPr>
        <w:tabs>
          <w:tab w:val="left" w:pos="1387"/>
        </w:tabs>
        <w:kinsoku/>
        <w:wordWrap/>
        <w:overflowPunct/>
        <w:topLinePunct w:val="0"/>
        <w:autoSpaceDE w:val="0"/>
        <w:autoSpaceDN w:val="0"/>
        <w:bidi w:val="0"/>
        <w:adjustRightInd/>
        <w:snapToGrid/>
        <w:spacing w:before="0" w:beforeLines="50" w:after="0" w:afterLines="50" w:line="360" w:lineRule="auto"/>
        <w:ind w:left="0" w:leftChars="0" w:right="0" w:rightChars="0"/>
        <w:jc w:val="left"/>
        <w:textAlignment w:val="auto"/>
        <w:rPr>
          <w:rFonts w:hint="eastAsia" w:ascii="Times New Roman" w:hAnsi="Times New Roman" w:eastAsia="宋体" w:cs="Times New Roman"/>
          <w:spacing w:val="-2"/>
          <w:sz w:val="24"/>
          <w:szCs w:val="24"/>
          <w:lang w:val="en-US" w:eastAsia="zh-CN"/>
        </w:rPr>
      </w:pPr>
      <w:r>
        <w:rPr>
          <w:rFonts w:hint="eastAsia" w:ascii="Times New Roman" w:hAnsi="Times New Roman" w:eastAsia="宋体" w:cs="Times New Roman"/>
          <w:spacing w:val="-2"/>
          <w:sz w:val="24"/>
          <w:szCs w:val="24"/>
          <w:lang w:val="en-US" w:eastAsia="zh-CN"/>
        </w:rPr>
        <w:t>1.1.1将样式应用于现有页面</w:t>
      </w:r>
    </w:p>
    <w:p w14:paraId="29168D1D">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right="0" w:firstLine="480" w:firstLineChars="200"/>
        <w:jc w:val="both"/>
        <w:textAlignment w:val="auto"/>
        <w:rPr>
          <w:rFonts w:ascii="Times New Roman" w:hAnsi="Times New Roman" w:eastAsia="宋体" w:cs="Times New Roman"/>
        </w:rPr>
        <w:sectPr>
          <w:headerReference r:id="rId5" w:type="default"/>
          <w:footerReference r:id="rId7" w:type="default"/>
          <w:headerReference r:id="rId6" w:type="even"/>
          <w:footerReference r:id="rId8" w:type="even"/>
          <w:type w:val="continuous"/>
          <w:pgSz w:w="11910" w:h="16840"/>
          <w:pgMar w:top="1417" w:right="1134" w:bottom="1417" w:left="1417" w:header="850" w:footer="992" w:gutter="0"/>
          <w:pgNumType w:start="59"/>
          <w:cols w:space="0" w:num="1"/>
          <w:rtlGutter w:val="0"/>
          <w:docGrid w:linePitch="0" w:charSpace="0"/>
        </w:sectPr>
      </w:pPr>
      <w:r>
        <w:rPr>
          <w:rFonts w:hint="eastAsia" w:ascii="Times New Roman" w:hAnsi="Times New Roman" w:eastAsia="宋体" w:cs="Times New Roman"/>
          <w:sz w:val="24"/>
          <w:szCs w:val="24"/>
        </w:rPr>
        <w:t>目前，互联网和信息技术已经成为人们生活中不可或缺的技术工具。将互联网和信息技术融入教育，极大地促进了高校教学信息化改革。面对信息环境下传统课堂教学无法满足大学生需求的尴尬局面，高校建立了基于局域网或互联网的高校教学系统来辅助传统课堂教学，为师生学习交流提供平台，从而提高教学效果</w:t>
      </w:r>
      <w:r>
        <w:rPr>
          <w:rFonts w:hint="eastAsia" w:ascii="Times New Roman" w:hAnsi="Times New Roman" w:eastAsia="宋体" w:cs="Times New Roman"/>
          <w:sz w:val="24"/>
          <w:szCs w:val="24"/>
          <w:vertAlign w:val="superscript"/>
        </w:rPr>
        <w:t>[1]</w:t>
      </w:r>
      <w:r>
        <w:rPr>
          <w:rFonts w:hint="eastAsia" w:ascii="Times New Roman" w:hAnsi="Times New Roman" w:eastAsia="宋体" w:cs="Times New Roman"/>
          <w:sz w:val="24"/>
          <w:szCs w:val="24"/>
        </w:rPr>
        <w:t>。</w:t>
      </w:r>
    </w:p>
    <w:p w14:paraId="123E2633">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right="0"/>
        <w:jc w:val="both"/>
        <w:textAlignment w:val="auto"/>
        <w:rPr>
          <w:rFonts w:hint="eastAsia" w:ascii="Times New Roman" w:hAnsi="Times New Roman" w:eastAsia="宋体" w:cs="Times New Roman"/>
          <w:sz w:val="24"/>
          <w:szCs w:val="24"/>
        </w:rPr>
      </w:pPr>
    </w:p>
    <w:p w14:paraId="4EB0D9EC">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right="0" w:firstLine="480" w:firstLineChars="200"/>
        <w:jc w:val="both"/>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国外信息技术和互联网技术的发展早于中国。因此，国外对教学体系的研究和开发相对成熟。美国拥有最广泛的网络教育，例如，在麻省理工学院（</w:t>
      </w:r>
      <w:r>
        <w:rPr>
          <w:rFonts w:hint="eastAsia" w:ascii="Times New Roman" w:hAnsi="Times New Roman" w:eastAsia="宋体" w:cs="Times New Roman"/>
          <w:spacing w:val="-2"/>
          <w:sz w:val="24"/>
          <w:szCs w:val="24"/>
          <w:lang w:val="en-US" w:eastAsia="en-US" w:bidi="ar-SA"/>
        </w:rPr>
        <w:t>MIT</w:t>
      </w:r>
      <w:r>
        <w:rPr>
          <w:rFonts w:hint="eastAsia" w:ascii="Times New Roman" w:hAnsi="Times New Roman" w:eastAsia="宋体" w:cs="Times New Roman"/>
          <w:sz w:val="24"/>
          <w:szCs w:val="24"/>
        </w:rPr>
        <w:t>），到2006年底，共享在线课程的数量已达到2000门</w:t>
      </w:r>
      <w:r>
        <w:rPr>
          <w:rFonts w:hint="eastAsia" w:ascii="Times New Roman" w:hAnsi="Times New Roman" w:eastAsia="宋体" w:cs="Times New Roman"/>
          <w:b/>
          <w:bCs/>
          <w:sz w:val="24"/>
          <w:szCs w:val="24"/>
          <w:vertAlign w:val="superscript"/>
        </w:rPr>
        <w:t>[2]</w:t>
      </w:r>
      <w:r>
        <w:rPr>
          <w:rFonts w:hint="eastAsia" w:ascii="Times New Roman" w:hAnsi="Times New Roman" w:eastAsia="宋体" w:cs="Times New Roman"/>
          <w:sz w:val="24"/>
          <w:szCs w:val="24"/>
        </w:rPr>
        <w:t>。</w:t>
      </w:r>
      <w:r>
        <w:rPr>
          <w:rFonts w:hint="eastAsia" w:ascii="Times New Roman" w:hAnsi="Times New Roman" w:eastAsia="宋体" w:cs="Times New Roman"/>
          <w:spacing w:val="-2"/>
          <w:sz w:val="24"/>
          <w:szCs w:val="24"/>
          <w:lang w:val="en-US" w:eastAsia="en-US" w:bidi="ar-SA"/>
        </w:rPr>
        <w:t>Blackboard</w:t>
      </w:r>
      <w:r>
        <w:rPr>
          <w:rFonts w:hint="eastAsia" w:ascii="Times New Roman" w:hAnsi="Times New Roman" w:eastAsia="宋体" w:cs="Times New Roman"/>
          <w:b/>
          <w:bCs/>
          <w:sz w:val="24"/>
          <w:szCs w:val="24"/>
          <w:vertAlign w:val="superscript"/>
        </w:rPr>
        <w:t>[3]</w:t>
      </w:r>
      <w:r>
        <w:rPr>
          <w:rFonts w:hint="eastAsia" w:ascii="Times New Roman" w:hAnsi="Times New Roman" w:eastAsia="宋体" w:cs="Times New Roman"/>
          <w:sz w:val="24"/>
          <w:szCs w:val="24"/>
        </w:rPr>
        <w:t>是美国公司开发的教学平台；它也是世界上使用最广泛的，为教师提供了强大的课程开发和教学环境，并为学生提供了良好的虚拟学习环境。</w:t>
      </w:r>
      <w:r>
        <w:rPr>
          <w:rFonts w:hint="eastAsia" w:ascii="Times New Roman" w:hAnsi="Times New Roman" w:eastAsia="宋体" w:cs="Times New Roman"/>
          <w:spacing w:val="-2"/>
          <w:sz w:val="24"/>
          <w:szCs w:val="24"/>
          <w:lang w:val="en-US" w:eastAsia="en-US" w:bidi="ar-SA"/>
        </w:rPr>
        <w:t>Sakai</w:t>
      </w:r>
      <w:r>
        <w:rPr>
          <w:rFonts w:hint="eastAsia" w:ascii="Times New Roman" w:hAnsi="Times New Roman" w:eastAsia="宋体" w:cs="Times New Roman"/>
          <w:b/>
          <w:bCs/>
          <w:sz w:val="24"/>
          <w:szCs w:val="24"/>
          <w:vertAlign w:val="superscript"/>
        </w:rPr>
        <w:t>[4]</w:t>
      </w:r>
      <w:r>
        <w:rPr>
          <w:rFonts w:hint="eastAsia" w:ascii="Times New Roman" w:hAnsi="Times New Roman" w:eastAsia="宋体" w:cs="Times New Roman"/>
          <w:sz w:val="24"/>
          <w:szCs w:val="24"/>
        </w:rPr>
        <w:t>是美国多所大学联合开发的开源协作学习平台，旨在整合高校现有的组件和工具模块，构建在线教学管理。</w:t>
      </w:r>
      <w:r>
        <w:rPr>
          <w:rFonts w:hint="eastAsia" w:ascii="Times New Roman" w:hAnsi="Times New Roman" w:eastAsia="宋体" w:cs="Times New Roman"/>
          <w:spacing w:val="-2"/>
          <w:sz w:val="24"/>
          <w:szCs w:val="24"/>
          <w:lang w:val="en-US" w:eastAsia="en-US" w:bidi="ar-SA"/>
        </w:rPr>
        <w:t>Moodle</w:t>
      </w:r>
      <w:r>
        <w:rPr>
          <w:rFonts w:hint="eastAsia" w:ascii="Times New Roman" w:hAnsi="Times New Roman" w:eastAsia="宋体" w:cs="Times New Roman"/>
          <w:b/>
          <w:bCs/>
          <w:sz w:val="24"/>
          <w:szCs w:val="24"/>
          <w:vertAlign w:val="superscript"/>
        </w:rPr>
        <w:t>[5]</w:t>
      </w:r>
      <w:r>
        <w:rPr>
          <w:rFonts w:hint="eastAsia" w:ascii="Times New Roman" w:hAnsi="Times New Roman" w:eastAsia="宋体" w:cs="Times New Roman"/>
          <w:sz w:val="24"/>
          <w:szCs w:val="24"/>
        </w:rPr>
        <w:t>是澳大利亚教师基于建构主义理论开发的一个教学辅助系统，由资源、论坛、课程管理等多个模块组成，并得到了许多机构的认可。尽管国内大学教学体系起步较晚，但发展迅速。4A网络教学平台</w:t>
      </w:r>
      <w:r>
        <w:rPr>
          <w:rFonts w:hint="eastAsia" w:ascii="Times New Roman" w:hAnsi="Times New Roman" w:eastAsia="宋体" w:cs="Times New Roman"/>
          <w:b/>
          <w:bCs/>
          <w:sz w:val="24"/>
          <w:szCs w:val="24"/>
          <w:vertAlign w:val="superscript"/>
        </w:rPr>
        <w:t>[6]</w:t>
      </w:r>
      <w:r>
        <w:rPr>
          <w:rFonts w:hint="eastAsia" w:ascii="Times New Roman" w:hAnsi="Times New Roman" w:eastAsia="宋体" w:cs="Times New Roman"/>
          <w:sz w:val="24"/>
          <w:szCs w:val="24"/>
        </w:rPr>
        <w:t>是中国最早开发的。该平台由教学资源管理、课程协同开发工具、教学管理系统和教学支持系统组成，增加了师生互动，极大地调动了学生的学习兴趣。清华大学建立的清华在线是各大学建立的网络平台中最成熟的一个</w:t>
      </w:r>
      <w:r>
        <w:rPr>
          <w:rFonts w:hint="eastAsia" w:ascii="Times New Roman" w:hAnsi="Times New Roman" w:eastAsia="宋体" w:cs="Times New Roman"/>
          <w:b/>
          <w:bCs/>
          <w:sz w:val="24"/>
          <w:szCs w:val="24"/>
          <w:vertAlign w:val="superscript"/>
        </w:rPr>
        <w:t>[7]</w:t>
      </w:r>
      <w:r>
        <w:rPr>
          <w:rFonts w:hint="eastAsia" w:ascii="Times New Roman" w:hAnsi="Times New Roman" w:eastAsia="宋体" w:cs="Times New Roman"/>
          <w:sz w:val="24"/>
          <w:szCs w:val="24"/>
        </w:rPr>
        <w:t>。北京师范大学开发的</w:t>
      </w:r>
      <w:r>
        <w:rPr>
          <w:rFonts w:hint="eastAsia" w:ascii="Times New Roman" w:hAnsi="Times New Roman" w:eastAsia="宋体" w:cs="Times New Roman"/>
          <w:spacing w:val="-2"/>
          <w:sz w:val="24"/>
          <w:szCs w:val="24"/>
          <w:lang w:val="en-US" w:eastAsia="en-US" w:bidi="ar-SA"/>
        </w:rPr>
        <w:t>VClass</w:t>
      </w:r>
      <w:r>
        <w:rPr>
          <w:rFonts w:hint="eastAsia" w:ascii="Times New Roman" w:hAnsi="Times New Roman" w:eastAsia="宋体" w:cs="Times New Roman"/>
          <w:b/>
          <w:bCs/>
          <w:sz w:val="24"/>
          <w:szCs w:val="24"/>
          <w:vertAlign w:val="superscript"/>
        </w:rPr>
        <w:t>[8]</w:t>
      </w:r>
      <w:r>
        <w:rPr>
          <w:rFonts w:hint="eastAsia" w:ascii="Times New Roman" w:hAnsi="Times New Roman" w:eastAsia="宋体" w:cs="Times New Roman"/>
          <w:sz w:val="24"/>
          <w:szCs w:val="24"/>
        </w:rPr>
        <w:t>解决了传统教学中的许多繁琐问题，还可以为远程学习提供服务，实现教育资源的平衡。随着互联网信息技术和智能手机的普及，大学生已经习惯了通过互联网获取知识和学习相关技能。我国高校教学体系发展迅速，但仍存在发展水平参差不齐、更新不及时、课程结构不完整、功能单一等问题。</w:t>
      </w:r>
      <w:r>
        <w:rPr>
          <w:rFonts w:hint="eastAsia" w:ascii="Times New Roman" w:hAnsi="Times New Roman" w:eastAsia="宋体" w:cs="Times New Roman"/>
          <w:b/>
          <w:bCs/>
          <w:sz w:val="24"/>
          <w:szCs w:val="24"/>
          <w:vertAlign w:val="superscript"/>
        </w:rPr>
        <w:t>[9]</w:t>
      </w:r>
      <w:r>
        <w:rPr>
          <w:rFonts w:hint="eastAsia" w:ascii="Times New Roman" w:hAnsi="Times New Roman" w:eastAsia="宋体" w:cs="Times New Roman"/>
          <w:sz w:val="24"/>
          <w:szCs w:val="24"/>
        </w:rPr>
        <w:t>. 本文通过分析国内外高校教学系统的发展现状和研究现状，试图研究使用</w:t>
      </w:r>
      <w:r>
        <w:rPr>
          <w:rFonts w:hint="eastAsia" w:ascii="Times New Roman" w:hAnsi="Times New Roman" w:eastAsia="宋体" w:cs="Times New Roman"/>
          <w:spacing w:val="-2"/>
          <w:sz w:val="24"/>
          <w:szCs w:val="24"/>
          <w:lang w:val="en-US" w:eastAsia="en-US" w:bidi="ar-SA"/>
        </w:rPr>
        <w:t>Vue.js</w:t>
      </w:r>
      <w:r>
        <w:rPr>
          <w:rFonts w:hint="eastAsia" w:ascii="Times New Roman" w:hAnsi="Times New Roman" w:eastAsia="宋体" w:cs="Times New Roman"/>
          <w:sz w:val="24"/>
          <w:szCs w:val="24"/>
        </w:rPr>
        <w:t>框架设计和实现高校教学系统。为此，阐述了</w:t>
      </w:r>
      <w:r>
        <w:rPr>
          <w:rFonts w:hint="eastAsia" w:ascii="Times New Roman" w:hAnsi="Times New Roman" w:eastAsia="宋体" w:cs="Times New Roman"/>
          <w:spacing w:val="-2"/>
          <w:sz w:val="24"/>
          <w:szCs w:val="24"/>
          <w:lang w:val="en-US" w:eastAsia="en-US" w:bidi="ar-SA"/>
        </w:rPr>
        <w:t>Vue.js</w:t>
      </w:r>
      <w:r>
        <w:rPr>
          <w:rFonts w:hint="eastAsia" w:ascii="Times New Roman" w:hAnsi="Times New Roman" w:eastAsia="宋体" w:cs="Times New Roman"/>
          <w:sz w:val="24"/>
          <w:szCs w:val="24"/>
        </w:rPr>
        <w:t>架构、</w:t>
      </w:r>
      <w:r>
        <w:rPr>
          <w:rFonts w:hint="eastAsia" w:ascii="Times New Roman" w:hAnsi="Times New Roman" w:eastAsia="宋体" w:cs="Times New Roman"/>
          <w:spacing w:val="-2"/>
          <w:sz w:val="24"/>
          <w:szCs w:val="24"/>
          <w:lang w:val="en-US" w:eastAsia="en-US" w:bidi="ar-SA"/>
        </w:rPr>
        <w:t>HTML5</w:t>
      </w:r>
      <w:r>
        <w:rPr>
          <w:rFonts w:hint="eastAsia" w:ascii="Times New Roman" w:hAnsi="Times New Roman" w:eastAsia="宋体" w:cs="Times New Roman"/>
          <w:sz w:val="24"/>
          <w:szCs w:val="24"/>
        </w:rPr>
        <w:t>、</w:t>
      </w:r>
      <w:r>
        <w:rPr>
          <w:rFonts w:hint="eastAsia" w:ascii="Times New Roman" w:hAnsi="Times New Roman" w:eastAsia="宋体" w:cs="Times New Roman"/>
          <w:spacing w:val="-2"/>
          <w:sz w:val="24"/>
          <w:szCs w:val="24"/>
          <w:lang w:val="en-US" w:eastAsia="en-US" w:bidi="ar-SA"/>
        </w:rPr>
        <w:t>Node.js</w:t>
      </w:r>
      <w:r>
        <w:rPr>
          <w:rFonts w:hint="eastAsia" w:ascii="Times New Roman" w:hAnsi="Times New Roman" w:eastAsia="宋体" w:cs="Times New Roman"/>
          <w:sz w:val="24"/>
          <w:szCs w:val="24"/>
        </w:rPr>
        <w:t>等系统开发过程中涉及的相关技术。然后，从实际教学需求出发，分析了系统的各种要求，确定了其总体架构，详细讨论了关键模块，并演示了具体的系统实现。最后，系统测试结果表明，基于</w:t>
      </w:r>
      <w:r>
        <w:rPr>
          <w:rFonts w:hint="eastAsia" w:ascii="Times New Roman" w:hAnsi="Times New Roman" w:eastAsia="宋体" w:cs="Times New Roman"/>
          <w:spacing w:val="-2"/>
          <w:sz w:val="24"/>
          <w:szCs w:val="24"/>
          <w:lang w:val="en-US" w:eastAsia="en-US" w:bidi="ar-SA"/>
        </w:rPr>
        <w:t>Vue.js</w:t>
      </w:r>
      <w:r>
        <w:rPr>
          <w:rFonts w:hint="eastAsia" w:ascii="Times New Roman" w:hAnsi="Times New Roman" w:eastAsia="宋体" w:cs="Times New Roman"/>
          <w:sz w:val="24"/>
          <w:szCs w:val="24"/>
        </w:rPr>
        <w:t>的高校教学系统运行稳定，达到了设计目标，满足了用户需求。</w:t>
      </w:r>
    </w:p>
    <w:p w14:paraId="09EE1D8E">
      <w:pPr>
        <w:pStyle w:val="4"/>
        <w:spacing w:before="175"/>
        <w:rPr>
          <w:rFonts w:ascii="Times New Roman" w:hAnsi="Times New Roman" w:eastAsia="宋体" w:cs="Times New Roman"/>
        </w:rPr>
      </w:pPr>
    </w:p>
    <w:p w14:paraId="02AAE1B6">
      <w:pPr>
        <w:pStyle w:val="4"/>
        <w:spacing w:before="175"/>
        <w:rPr>
          <w:rFonts w:ascii="Times New Roman" w:hAnsi="Times New Roman" w:eastAsia="宋体" w:cs="Times New Roman"/>
        </w:rPr>
      </w:pPr>
    </w:p>
    <w:p w14:paraId="07CB517C">
      <w:pPr>
        <w:pStyle w:val="4"/>
        <w:spacing w:before="175"/>
        <w:rPr>
          <w:rFonts w:ascii="Times New Roman" w:hAnsi="Times New Roman" w:eastAsia="宋体" w:cs="Times New Roman"/>
        </w:rPr>
      </w:pPr>
    </w:p>
    <w:p w14:paraId="776E664A">
      <w:pPr>
        <w:pStyle w:val="4"/>
        <w:spacing w:before="175"/>
        <w:rPr>
          <w:rFonts w:ascii="Times New Roman" w:hAnsi="Times New Roman" w:eastAsia="宋体" w:cs="Times New Roman"/>
        </w:rPr>
      </w:pPr>
    </w:p>
    <w:p w14:paraId="1F61C06C">
      <w:pPr>
        <w:pStyle w:val="4"/>
        <w:spacing w:before="175"/>
        <w:rPr>
          <w:rFonts w:ascii="Times New Roman" w:hAnsi="Times New Roman" w:eastAsia="宋体" w:cs="Times New Roman"/>
        </w:rPr>
      </w:pPr>
    </w:p>
    <w:p w14:paraId="10B2CFF3">
      <w:pPr>
        <w:pStyle w:val="4"/>
        <w:spacing w:before="175"/>
        <w:rPr>
          <w:rFonts w:ascii="Times New Roman" w:hAnsi="Times New Roman" w:eastAsia="宋体" w:cs="Times New Roman"/>
        </w:rPr>
      </w:pPr>
    </w:p>
    <w:p w14:paraId="5678A8F3">
      <w:pPr>
        <w:pStyle w:val="4"/>
        <w:spacing w:before="175"/>
        <w:rPr>
          <w:rFonts w:ascii="Times New Roman" w:hAnsi="Times New Roman" w:eastAsia="宋体" w:cs="Times New Roman"/>
        </w:rPr>
      </w:pPr>
    </w:p>
    <w:p w14:paraId="0EC88499">
      <w:pPr>
        <w:pStyle w:val="4"/>
        <w:spacing w:before="175"/>
        <w:rPr>
          <w:rFonts w:ascii="Times New Roman" w:hAnsi="Times New Roman" w:eastAsia="宋体" w:cs="Times New Roman"/>
        </w:rPr>
      </w:pPr>
    </w:p>
    <w:p w14:paraId="318684BD">
      <w:pPr>
        <w:pStyle w:val="4"/>
        <w:spacing w:before="175"/>
        <w:rPr>
          <w:rFonts w:ascii="Times New Roman" w:hAnsi="Times New Roman" w:eastAsia="宋体" w:cs="Times New Roman"/>
        </w:rPr>
      </w:pPr>
    </w:p>
    <w:p w14:paraId="70555385">
      <w:pPr>
        <w:pStyle w:val="4"/>
        <w:spacing w:before="175"/>
        <w:rPr>
          <w:rFonts w:ascii="Times New Roman" w:hAnsi="Times New Roman" w:eastAsia="宋体" w:cs="Times New Roman"/>
        </w:rPr>
      </w:pPr>
    </w:p>
    <w:p w14:paraId="0F2D3E8A">
      <w:pPr>
        <w:pStyle w:val="2"/>
        <w:keepNext w:val="0"/>
        <w:keepLines w:val="0"/>
        <w:pageBreakBefore w:val="0"/>
        <w:widowControl w:val="0"/>
        <w:numPr>
          <w:ilvl w:val="0"/>
          <w:numId w:val="0"/>
        </w:numPr>
        <w:tabs>
          <w:tab w:val="left" w:pos="1387"/>
        </w:tabs>
        <w:kinsoku/>
        <w:wordWrap/>
        <w:overflowPunct/>
        <w:topLinePunct w:val="0"/>
        <w:autoSpaceDE w:val="0"/>
        <w:autoSpaceDN w:val="0"/>
        <w:bidi w:val="0"/>
        <w:adjustRightInd/>
        <w:snapToGrid/>
        <w:spacing w:before="0" w:beforeLines="50" w:after="0" w:afterLines="50" w:line="360" w:lineRule="auto"/>
        <w:ind w:left="0" w:leftChars="0" w:right="0" w:rightChars="0"/>
        <w:jc w:val="left"/>
        <w:textAlignment w:val="auto"/>
        <w:rPr>
          <w:rFonts w:ascii="Times New Roman" w:hAnsi="Times New Roman" w:eastAsia="宋体" w:cs="Times New Roman"/>
        </w:rPr>
      </w:pPr>
      <w:r>
        <w:rPr>
          <w:rFonts w:hint="eastAsia" w:ascii="Times New Roman" w:hAnsi="Times New Roman" w:eastAsia="宋体" w:cs="Times New Roman"/>
          <w:lang w:val="en-US" w:eastAsia="zh-CN"/>
        </w:rPr>
        <w:t xml:space="preserve">1.2 </w:t>
      </w:r>
      <w:r>
        <w:rPr>
          <w:rFonts w:hint="eastAsia" w:ascii="Times New Roman" w:hAnsi="Times New Roman" w:eastAsia="宋体" w:cs="Times New Roman"/>
        </w:rPr>
        <w:t>系统相关技术</w:t>
      </w:r>
    </w:p>
    <w:p w14:paraId="66CB21E9">
      <w:pPr>
        <w:pStyle w:val="4"/>
        <w:spacing w:before="94"/>
        <w:rPr>
          <w:rFonts w:ascii="Times New Roman" w:hAnsi="Times New Roman" w:eastAsia="宋体" w:cs="Times New Roman"/>
          <w:b/>
          <w:sz w:val="24"/>
        </w:rPr>
      </w:pPr>
    </w:p>
    <w:p w14:paraId="52180872">
      <w:pPr>
        <w:pStyle w:val="2"/>
        <w:keepNext w:val="0"/>
        <w:keepLines w:val="0"/>
        <w:pageBreakBefore w:val="0"/>
        <w:widowControl w:val="0"/>
        <w:numPr>
          <w:ilvl w:val="0"/>
          <w:numId w:val="0"/>
        </w:numPr>
        <w:tabs>
          <w:tab w:val="left" w:pos="1387"/>
        </w:tabs>
        <w:kinsoku/>
        <w:wordWrap/>
        <w:overflowPunct/>
        <w:topLinePunct w:val="0"/>
        <w:autoSpaceDE w:val="0"/>
        <w:autoSpaceDN w:val="0"/>
        <w:bidi w:val="0"/>
        <w:adjustRightInd/>
        <w:snapToGrid/>
        <w:spacing w:before="0" w:beforeLines="50" w:after="0" w:afterLines="50" w:line="360" w:lineRule="auto"/>
        <w:ind w:left="0" w:leftChars="0" w:right="0" w:rightChars="0"/>
        <w:jc w:val="left"/>
        <w:textAlignment w:val="auto"/>
        <w:rPr>
          <w:rFonts w:ascii="Times New Roman" w:hAnsi="Times New Roman" w:eastAsia="宋体" w:cs="Times New Roman"/>
        </w:rPr>
      </w:pPr>
      <w:r>
        <w:rPr>
          <w:rFonts w:hint="eastAsia" w:ascii="Times New Roman" w:hAnsi="Times New Roman" w:eastAsia="宋体" w:cs="Times New Roman"/>
          <w:spacing w:val="-2"/>
          <w:lang w:val="en-US" w:eastAsia="zh-CN"/>
        </w:rPr>
        <w:t xml:space="preserve">1.2.1 </w:t>
      </w:r>
      <w:r>
        <w:rPr>
          <w:rFonts w:hint="eastAsia" w:ascii="Times New Roman" w:hAnsi="Times New Roman" w:eastAsia="宋体" w:cs="Times New Roman"/>
          <w:spacing w:val="-2"/>
        </w:rPr>
        <w:t>V</w:t>
      </w:r>
      <w:r>
        <w:rPr>
          <w:rFonts w:hint="eastAsia" w:ascii="Times New Roman" w:hAnsi="Times New Roman" w:eastAsia="宋体" w:cs="Times New Roman"/>
          <w:b w:val="0"/>
          <w:bCs w:val="0"/>
          <w:spacing w:val="-2"/>
          <w:sz w:val="24"/>
          <w:szCs w:val="24"/>
          <w:lang w:val="en-US" w:eastAsia="en-US" w:bidi="ar-SA"/>
        </w:rPr>
        <w:t>ue.js</w:t>
      </w:r>
      <w:r>
        <w:rPr>
          <w:rFonts w:hint="eastAsia" w:ascii="Times New Roman" w:hAnsi="Times New Roman" w:eastAsia="宋体" w:cs="Times New Roman"/>
          <w:spacing w:val="-2"/>
        </w:rPr>
        <w:t>框架</w:t>
      </w:r>
    </w:p>
    <w:p w14:paraId="5EB4955F">
      <w:pPr>
        <w:pStyle w:val="4"/>
        <w:keepNext w:val="0"/>
        <w:keepLines w:val="0"/>
        <w:pageBreakBefore w:val="0"/>
        <w:widowControl w:val="0"/>
        <w:kinsoku/>
        <w:wordWrap/>
        <w:overflowPunct/>
        <w:topLinePunct w:val="0"/>
        <w:autoSpaceDE w:val="0"/>
        <w:autoSpaceDN w:val="0"/>
        <w:bidi w:val="0"/>
        <w:adjustRightInd/>
        <w:snapToGrid/>
        <w:spacing w:before="0" w:line="360" w:lineRule="auto"/>
        <w:ind w:firstLine="472" w:firstLineChars="200"/>
        <w:textAlignment w:val="auto"/>
        <w:rPr>
          <w:rFonts w:ascii="Times New Roman" w:hAnsi="Times New Roman" w:eastAsia="宋体" w:cs="Times New Roman"/>
        </w:rPr>
      </w:pPr>
      <w:r>
        <w:rPr>
          <w:rFonts w:hint="eastAsia" w:ascii="Times New Roman" w:hAnsi="Times New Roman" w:eastAsia="宋体" w:cs="Times New Roman"/>
          <w:b w:val="0"/>
          <w:bCs w:val="0"/>
          <w:spacing w:val="-2"/>
          <w:sz w:val="24"/>
          <w:szCs w:val="24"/>
          <w:lang w:val="en-US" w:eastAsia="en-US" w:bidi="ar-SA"/>
        </w:rPr>
        <mc:AlternateContent>
          <mc:Choice Requires="wpg">
            <w:drawing>
              <wp:anchor distT="0" distB="0" distL="0" distR="0" simplePos="0" relativeHeight="251663360" behindDoc="1" locked="0" layoutInCell="1" allowOverlap="1">
                <wp:simplePos x="0" y="0"/>
                <wp:positionH relativeFrom="page">
                  <wp:posOffset>2053590</wp:posOffset>
                </wp:positionH>
                <wp:positionV relativeFrom="paragraph">
                  <wp:posOffset>628015</wp:posOffset>
                </wp:positionV>
                <wp:extent cx="3346450" cy="803910"/>
                <wp:effectExtent l="0" t="0" r="0" b="0"/>
                <wp:wrapTopAndBottom/>
                <wp:docPr id="7" name="Group 7"/>
                <wp:cNvGraphicFramePr/>
                <a:graphic xmlns:a="http://schemas.openxmlformats.org/drawingml/2006/main">
                  <a:graphicData uri="http://schemas.microsoft.com/office/word/2010/wordprocessingGroup">
                    <wpg:wgp>
                      <wpg:cNvGrpSpPr/>
                      <wpg:grpSpPr>
                        <a:xfrm>
                          <a:off x="0" y="0"/>
                          <a:ext cx="3346450" cy="803910"/>
                          <a:chOff x="0" y="0"/>
                          <a:chExt cx="3346450" cy="803910"/>
                        </a:xfrm>
                      </wpg:grpSpPr>
                      <wps:wsp>
                        <wps:cNvPr id="8" name="Graphic 8"/>
                        <wps:cNvSpPr/>
                        <wps:spPr>
                          <a:xfrm>
                            <a:off x="915133" y="154634"/>
                            <a:ext cx="247650" cy="1270"/>
                          </a:xfrm>
                          <a:custGeom>
                            <a:avLst/>
                            <a:gdLst/>
                            <a:ahLst/>
                            <a:cxnLst/>
                            <a:rect l="l" t="t" r="r" b="b"/>
                            <a:pathLst>
                              <a:path w="247650">
                                <a:moveTo>
                                  <a:pt x="0" y="0"/>
                                </a:moveTo>
                                <a:lnTo>
                                  <a:pt x="247170" y="0"/>
                                </a:lnTo>
                              </a:path>
                            </a:pathLst>
                          </a:custGeom>
                          <a:ln w="2650">
                            <a:solidFill>
                              <a:srgbClr val="000000"/>
                            </a:solidFill>
                            <a:prstDash val="solid"/>
                          </a:ln>
                        </wps:spPr>
                        <wps:bodyPr wrap="square" lIns="0" tIns="0" rIns="0" bIns="0" rtlCol="0">
                          <a:noAutofit/>
                        </wps:bodyPr>
                      </wps:wsp>
                      <wps:wsp>
                        <wps:cNvPr id="9" name="Graphic 9"/>
                        <wps:cNvSpPr/>
                        <wps:spPr>
                          <a:xfrm>
                            <a:off x="1154600" y="124154"/>
                            <a:ext cx="61594" cy="60960"/>
                          </a:xfrm>
                          <a:custGeom>
                            <a:avLst/>
                            <a:gdLst/>
                            <a:ahLst/>
                            <a:cxnLst/>
                            <a:rect l="l" t="t" r="r" b="b"/>
                            <a:pathLst>
                              <a:path w="61594" h="60960">
                                <a:moveTo>
                                  <a:pt x="0" y="0"/>
                                </a:moveTo>
                                <a:lnTo>
                                  <a:pt x="0" y="60960"/>
                                </a:lnTo>
                                <a:lnTo>
                                  <a:pt x="61556" y="30480"/>
                                </a:lnTo>
                                <a:lnTo>
                                  <a:pt x="0" y="0"/>
                                </a:lnTo>
                                <a:close/>
                              </a:path>
                            </a:pathLst>
                          </a:custGeom>
                          <a:solidFill>
                            <a:srgbClr val="000000"/>
                          </a:solidFill>
                        </wps:spPr>
                        <wps:bodyPr wrap="square" lIns="0" tIns="0" rIns="0" bIns="0" rtlCol="0">
                          <a:noAutofit/>
                        </wps:bodyPr>
                      </wps:wsp>
                      <wps:wsp>
                        <wps:cNvPr id="10" name="Graphic 10"/>
                        <wps:cNvSpPr/>
                        <wps:spPr>
                          <a:xfrm>
                            <a:off x="2129980" y="154634"/>
                            <a:ext cx="247650" cy="1270"/>
                          </a:xfrm>
                          <a:custGeom>
                            <a:avLst/>
                            <a:gdLst/>
                            <a:ahLst/>
                            <a:cxnLst/>
                            <a:rect l="l" t="t" r="r" b="b"/>
                            <a:pathLst>
                              <a:path w="247650">
                                <a:moveTo>
                                  <a:pt x="0" y="0"/>
                                </a:moveTo>
                                <a:lnTo>
                                  <a:pt x="247215" y="0"/>
                                </a:lnTo>
                              </a:path>
                            </a:pathLst>
                          </a:custGeom>
                          <a:ln w="2650">
                            <a:solidFill>
                              <a:srgbClr val="000000"/>
                            </a:solidFill>
                            <a:prstDash val="solid"/>
                          </a:ln>
                        </wps:spPr>
                        <wps:bodyPr wrap="square" lIns="0" tIns="0" rIns="0" bIns="0" rtlCol="0">
                          <a:noAutofit/>
                        </wps:bodyPr>
                      </wps:wsp>
                      <wps:wsp>
                        <wps:cNvPr id="11" name="Graphic 11"/>
                        <wps:cNvSpPr/>
                        <wps:spPr>
                          <a:xfrm>
                            <a:off x="2369495" y="124154"/>
                            <a:ext cx="61594" cy="60960"/>
                          </a:xfrm>
                          <a:custGeom>
                            <a:avLst/>
                            <a:gdLst/>
                            <a:ahLst/>
                            <a:cxnLst/>
                            <a:rect l="l" t="t" r="r" b="b"/>
                            <a:pathLst>
                              <a:path w="61594" h="60960">
                                <a:moveTo>
                                  <a:pt x="0" y="0"/>
                                </a:moveTo>
                                <a:lnTo>
                                  <a:pt x="0" y="60960"/>
                                </a:lnTo>
                                <a:lnTo>
                                  <a:pt x="61556" y="30480"/>
                                </a:lnTo>
                                <a:lnTo>
                                  <a:pt x="0" y="0"/>
                                </a:lnTo>
                                <a:close/>
                              </a:path>
                            </a:pathLst>
                          </a:custGeom>
                          <a:solidFill>
                            <a:srgbClr val="000000"/>
                          </a:solidFill>
                        </wps:spPr>
                        <wps:bodyPr wrap="square" lIns="0" tIns="0" rIns="0" bIns="0" rtlCol="0">
                          <a:noAutofit/>
                        </wps:bodyPr>
                      </wps:wsp>
                      <wps:wsp>
                        <wps:cNvPr id="12" name="Graphic 12"/>
                        <wps:cNvSpPr/>
                        <wps:spPr>
                          <a:xfrm>
                            <a:off x="2183838" y="334280"/>
                            <a:ext cx="247650" cy="1270"/>
                          </a:xfrm>
                          <a:custGeom>
                            <a:avLst/>
                            <a:gdLst/>
                            <a:ahLst/>
                            <a:cxnLst/>
                            <a:rect l="l" t="t" r="r" b="b"/>
                            <a:pathLst>
                              <a:path w="247650">
                                <a:moveTo>
                                  <a:pt x="247215" y="0"/>
                                </a:moveTo>
                                <a:lnTo>
                                  <a:pt x="0" y="0"/>
                                </a:lnTo>
                              </a:path>
                            </a:pathLst>
                          </a:custGeom>
                          <a:ln w="2650">
                            <a:solidFill>
                              <a:srgbClr val="000000"/>
                            </a:solidFill>
                            <a:prstDash val="solid"/>
                          </a:ln>
                        </wps:spPr>
                        <wps:bodyPr wrap="square" lIns="0" tIns="0" rIns="0" bIns="0" rtlCol="0">
                          <a:noAutofit/>
                        </wps:bodyPr>
                      </wps:wsp>
                      <wps:wsp>
                        <wps:cNvPr id="13" name="Graphic 13"/>
                        <wps:cNvSpPr/>
                        <wps:spPr>
                          <a:xfrm>
                            <a:off x="2129973" y="303795"/>
                            <a:ext cx="61594" cy="60960"/>
                          </a:xfrm>
                          <a:custGeom>
                            <a:avLst/>
                            <a:gdLst/>
                            <a:ahLst/>
                            <a:cxnLst/>
                            <a:rect l="l" t="t" r="r" b="b"/>
                            <a:pathLst>
                              <a:path w="61594" h="60960">
                                <a:moveTo>
                                  <a:pt x="61556" y="0"/>
                                </a:moveTo>
                                <a:lnTo>
                                  <a:pt x="0" y="30479"/>
                                </a:lnTo>
                                <a:lnTo>
                                  <a:pt x="61556" y="60959"/>
                                </a:lnTo>
                                <a:lnTo>
                                  <a:pt x="61556" y="0"/>
                                </a:lnTo>
                                <a:close/>
                              </a:path>
                            </a:pathLst>
                          </a:custGeom>
                          <a:solidFill>
                            <a:srgbClr val="000000"/>
                          </a:solidFill>
                        </wps:spPr>
                        <wps:bodyPr wrap="square" lIns="0" tIns="0" rIns="0" bIns="0" rtlCol="0">
                          <a:noAutofit/>
                        </wps:bodyPr>
                      </wps:wsp>
                      <wps:wsp>
                        <wps:cNvPr id="14" name="Graphic 14"/>
                        <wps:cNvSpPr/>
                        <wps:spPr>
                          <a:xfrm>
                            <a:off x="968992" y="334280"/>
                            <a:ext cx="247650" cy="1270"/>
                          </a:xfrm>
                          <a:custGeom>
                            <a:avLst/>
                            <a:gdLst/>
                            <a:ahLst/>
                            <a:cxnLst/>
                            <a:rect l="l" t="t" r="r" b="b"/>
                            <a:pathLst>
                              <a:path w="247650">
                                <a:moveTo>
                                  <a:pt x="247170" y="0"/>
                                </a:moveTo>
                                <a:lnTo>
                                  <a:pt x="0" y="0"/>
                                </a:lnTo>
                              </a:path>
                            </a:pathLst>
                          </a:custGeom>
                          <a:ln w="2650">
                            <a:solidFill>
                              <a:srgbClr val="000000"/>
                            </a:solidFill>
                            <a:prstDash val="solid"/>
                          </a:ln>
                        </wps:spPr>
                        <wps:bodyPr wrap="square" lIns="0" tIns="0" rIns="0" bIns="0" rtlCol="0">
                          <a:noAutofit/>
                        </wps:bodyPr>
                      </wps:wsp>
                      <wps:wsp>
                        <wps:cNvPr id="15" name="Graphic 15"/>
                        <wps:cNvSpPr/>
                        <wps:spPr>
                          <a:xfrm>
                            <a:off x="915116" y="303795"/>
                            <a:ext cx="61594" cy="60960"/>
                          </a:xfrm>
                          <a:custGeom>
                            <a:avLst/>
                            <a:gdLst/>
                            <a:ahLst/>
                            <a:cxnLst/>
                            <a:rect l="l" t="t" r="r" b="b"/>
                            <a:pathLst>
                              <a:path w="61594" h="60960">
                                <a:moveTo>
                                  <a:pt x="61556" y="0"/>
                                </a:moveTo>
                                <a:lnTo>
                                  <a:pt x="0" y="30479"/>
                                </a:lnTo>
                                <a:lnTo>
                                  <a:pt x="61556" y="60959"/>
                                </a:lnTo>
                                <a:lnTo>
                                  <a:pt x="61556" y="0"/>
                                </a:lnTo>
                                <a:close/>
                              </a:path>
                            </a:pathLst>
                          </a:custGeom>
                          <a:solidFill>
                            <a:srgbClr val="000000"/>
                          </a:solidFill>
                        </wps:spPr>
                        <wps:bodyPr wrap="square" lIns="0" tIns="0" rIns="0" bIns="0" rtlCol="0">
                          <a:noAutofit/>
                        </wps:bodyPr>
                      </wps:wsp>
                      <wps:wsp>
                        <wps:cNvPr id="16" name="Graphic 16"/>
                        <wps:cNvSpPr/>
                        <wps:spPr>
                          <a:xfrm>
                            <a:off x="458225" y="490811"/>
                            <a:ext cx="1270" cy="260350"/>
                          </a:xfrm>
                          <a:custGeom>
                            <a:avLst/>
                            <a:gdLst/>
                            <a:ahLst/>
                            <a:cxnLst/>
                            <a:rect l="l" t="t" r="r" b="b"/>
                            <a:pathLst>
                              <a:path h="260350">
                                <a:moveTo>
                                  <a:pt x="0" y="0"/>
                                </a:moveTo>
                                <a:lnTo>
                                  <a:pt x="0" y="259728"/>
                                </a:lnTo>
                              </a:path>
                            </a:pathLst>
                          </a:custGeom>
                          <a:ln w="2676">
                            <a:solidFill>
                              <a:srgbClr val="000000"/>
                            </a:solidFill>
                            <a:prstDash val="solid"/>
                          </a:ln>
                        </wps:spPr>
                        <wps:bodyPr wrap="square" lIns="0" tIns="0" rIns="0" bIns="0" rtlCol="0">
                          <a:noAutofit/>
                        </wps:bodyPr>
                      </wps:wsp>
                      <wps:wsp>
                        <wps:cNvPr id="17" name="Graphic 17"/>
                        <wps:cNvSpPr/>
                        <wps:spPr>
                          <a:xfrm>
                            <a:off x="427436" y="742923"/>
                            <a:ext cx="61594" cy="60960"/>
                          </a:xfrm>
                          <a:custGeom>
                            <a:avLst/>
                            <a:gdLst/>
                            <a:ahLst/>
                            <a:cxnLst/>
                            <a:rect l="l" t="t" r="r" b="b"/>
                            <a:pathLst>
                              <a:path w="61594" h="60960">
                                <a:moveTo>
                                  <a:pt x="61556" y="0"/>
                                </a:moveTo>
                                <a:lnTo>
                                  <a:pt x="0" y="0"/>
                                </a:lnTo>
                                <a:lnTo>
                                  <a:pt x="30784" y="60960"/>
                                </a:lnTo>
                                <a:lnTo>
                                  <a:pt x="61556" y="0"/>
                                </a:lnTo>
                                <a:close/>
                              </a:path>
                            </a:pathLst>
                          </a:custGeom>
                          <a:solidFill>
                            <a:srgbClr val="000000"/>
                          </a:solidFill>
                        </wps:spPr>
                        <wps:bodyPr wrap="square" lIns="0" tIns="0" rIns="0" bIns="0" rtlCol="0">
                          <a:noAutofit/>
                        </wps:bodyPr>
                      </wps:wsp>
                      <wps:wsp>
                        <wps:cNvPr id="18" name="Graphic 18"/>
                        <wps:cNvSpPr/>
                        <wps:spPr>
                          <a:xfrm>
                            <a:off x="1673127" y="490811"/>
                            <a:ext cx="1270" cy="260350"/>
                          </a:xfrm>
                          <a:custGeom>
                            <a:avLst/>
                            <a:gdLst/>
                            <a:ahLst/>
                            <a:cxnLst/>
                            <a:rect l="l" t="t" r="r" b="b"/>
                            <a:pathLst>
                              <a:path h="260350">
                                <a:moveTo>
                                  <a:pt x="0" y="0"/>
                                </a:moveTo>
                                <a:lnTo>
                                  <a:pt x="0" y="259728"/>
                                </a:lnTo>
                              </a:path>
                            </a:pathLst>
                          </a:custGeom>
                          <a:ln w="2676">
                            <a:solidFill>
                              <a:srgbClr val="000000"/>
                            </a:solidFill>
                            <a:prstDash val="solid"/>
                          </a:ln>
                        </wps:spPr>
                        <wps:bodyPr wrap="square" lIns="0" tIns="0" rIns="0" bIns="0" rtlCol="0">
                          <a:noAutofit/>
                        </wps:bodyPr>
                      </wps:wsp>
                      <wps:wsp>
                        <wps:cNvPr id="19" name="Graphic 19"/>
                        <wps:cNvSpPr/>
                        <wps:spPr>
                          <a:xfrm>
                            <a:off x="1642344" y="742923"/>
                            <a:ext cx="61594" cy="60960"/>
                          </a:xfrm>
                          <a:custGeom>
                            <a:avLst/>
                            <a:gdLst/>
                            <a:ahLst/>
                            <a:cxnLst/>
                            <a:rect l="l" t="t" r="r" b="b"/>
                            <a:pathLst>
                              <a:path w="61594" h="60960">
                                <a:moveTo>
                                  <a:pt x="61556" y="0"/>
                                </a:moveTo>
                                <a:lnTo>
                                  <a:pt x="0" y="0"/>
                                </a:lnTo>
                                <a:lnTo>
                                  <a:pt x="30784" y="60960"/>
                                </a:lnTo>
                                <a:lnTo>
                                  <a:pt x="61556" y="0"/>
                                </a:lnTo>
                                <a:close/>
                              </a:path>
                            </a:pathLst>
                          </a:custGeom>
                          <a:solidFill>
                            <a:srgbClr val="000000"/>
                          </a:solidFill>
                        </wps:spPr>
                        <wps:bodyPr wrap="square" lIns="0" tIns="0" rIns="0" bIns="0" rtlCol="0">
                          <a:noAutofit/>
                        </wps:bodyPr>
                      </wps:wsp>
                      <wps:wsp>
                        <wps:cNvPr id="20" name="Graphic 20"/>
                        <wps:cNvSpPr/>
                        <wps:spPr>
                          <a:xfrm>
                            <a:off x="2888018" y="490811"/>
                            <a:ext cx="1270" cy="260350"/>
                          </a:xfrm>
                          <a:custGeom>
                            <a:avLst/>
                            <a:gdLst/>
                            <a:ahLst/>
                            <a:cxnLst/>
                            <a:rect l="l" t="t" r="r" b="b"/>
                            <a:pathLst>
                              <a:path h="260350">
                                <a:moveTo>
                                  <a:pt x="0" y="0"/>
                                </a:moveTo>
                                <a:lnTo>
                                  <a:pt x="0" y="259728"/>
                                </a:lnTo>
                              </a:path>
                            </a:pathLst>
                          </a:custGeom>
                          <a:ln w="2676">
                            <a:solidFill>
                              <a:srgbClr val="000000"/>
                            </a:solidFill>
                            <a:prstDash val="solid"/>
                          </a:ln>
                        </wps:spPr>
                        <wps:bodyPr wrap="square" lIns="0" tIns="0" rIns="0" bIns="0" rtlCol="0">
                          <a:noAutofit/>
                        </wps:bodyPr>
                      </wps:wsp>
                      <wps:wsp>
                        <wps:cNvPr id="21" name="Graphic 21"/>
                        <wps:cNvSpPr/>
                        <wps:spPr>
                          <a:xfrm>
                            <a:off x="2857226" y="742923"/>
                            <a:ext cx="61594" cy="60960"/>
                          </a:xfrm>
                          <a:custGeom>
                            <a:avLst/>
                            <a:gdLst/>
                            <a:ahLst/>
                            <a:cxnLst/>
                            <a:rect l="l" t="t" r="r" b="b"/>
                            <a:pathLst>
                              <a:path w="61594" h="60960">
                                <a:moveTo>
                                  <a:pt x="61556" y="0"/>
                                </a:moveTo>
                                <a:lnTo>
                                  <a:pt x="0" y="0"/>
                                </a:lnTo>
                                <a:lnTo>
                                  <a:pt x="30784" y="60960"/>
                                </a:lnTo>
                                <a:lnTo>
                                  <a:pt x="61556" y="0"/>
                                </a:lnTo>
                                <a:close/>
                              </a:path>
                            </a:pathLst>
                          </a:custGeom>
                          <a:solidFill>
                            <a:srgbClr val="000000"/>
                          </a:solidFill>
                        </wps:spPr>
                        <wps:bodyPr wrap="square" lIns="0" tIns="0" rIns="0" bIns="0" rtlCol="0">
                          <a:noAutofit/>
                        </wps:bodyPr>
                      </wps:wsp>
                      <wps:wsp>
                        <wps:cNvPr id="22" name="Textbox 22"/>
                        <wps:cNvSpPr txBox="1"/>
                        <wps:spPr>
                          <a:xfrm>
                            <a:off x="1216163" y="1328"/>
                            <a:ext cx="914400" cy="489584"/>
                          </a:xfrm>
                          <a:prstGeom prst="rect">
                            <a:avLst/>
                          </a:prstGeom>
                          <a:solidFill>
                            <a:srgbClr val="B7DDE8"/>
                          </a:solidFill>
                          <a:ln w="2656">
                            <a:solidFill>
                              <a:srgbClr val="000000"/>
                            </a:solidFill>
                            <a:prstDash val="solid"/>
                          </a:ln>
                        </wps:spPr>
                        <wps:txbx>
                          <w:txbxContent>
                            <w:p w14:paraId="6C920FD5">
                              <w:pPr>
                                <w:spacing w:before="214"/>
                                <w:ind w:left="135" w:right="0" w:firstLine="0"/>
                                <w:jc w:val="left"/>
                                <w:rPr>
                                  <w:color w:val="000000"/>
                                  <w:sz w:val="25"/>
                                </w:rPr>
                              </w:pPr>
                              <w:r>
                                <w:rPr>
                                  <w:color w:val="000000"/>
                                  <w:spacing w:val="-2"/>
                                  <w:sz w:val="25"/>
                                </w:rPr>
                                <w:t>ViewModle</w:t>
                              </w:r>
                            </w:p>
                          </w:txbxContent>
                        </wps:txbx>
                        <wps:bodyPr wrap="square" lIns="0" tIns="0" rIns="0" bIns="0" rtlCol="0">
                          <a:noAutofit/>
                        </wps:bodyPr>
                      </wps:wsp>
                      <wps:wsp>
                        <wps:cNvPr id="23" name="Textbox 23"/>
                        <wps:cNvSpPr txBox="1"/>
                        <wps:spPr>
                          <a:xfrm>
                            <a:off x="1328" y="1328"/>
                            <a:ext cx="914400" cy="489584"/>
                          </a:xfrm>
                          <a:prstGeom prst="rect">
                            <a:avLst/>
                          </a:prstGeom>
                          <a:solidFill>
                            <a:srgbClr val="FBD7BB"/>
                          </a:solidFill>
                          <a:ln w="2656">
                            <a:solidFill>
                              <a:srgbClr val="000000"/>
                            </a:solidFill>
                            <a:prstDash val="solid"/>
                          </a:ln>
                        </wps:spPr>
                        <wps:txbx>
                          <w:txbxContent>
                            <w:p w14:paraId="1A6F1E5D">
                              <w:pPr>
                                <w:spacing w:before="214"/>
                                <w:ind w:left="452" w:right="0" w:firstLine="0"/>
                                <w:jc w:val="left"/>
                                <w:rPr>
                                  <w:color w:val="000000"/>
                                  <w:sz w:val="25"/>
                                </w:rPr>
                              </w:pPr>
                              <w:r>
                                <w:rPr>
                                  <w:color w:val="000000"/>
                                  <w:spacing w:val="-4"/>
                                  <w:sz w:val="25"/>
                                </w:rPr>
                                <w:t>View</w:t>
                              </w:r>
                            </w:p>
                          </w:txbxContent>
                        </wps:txbx>
                        <wps:bodyPr wrap="square" lIns="0" tIns="0" rIns="0" bIns="0" rtlCol="0">
                          <a:noAutofit/>
                        </wps:bodyPr>
                      </wps:wsp>
                      <wps:wsp>
                        <wps:cNvPr id="24" name="Textbox 24"/>
                        <wps:cNvSpPr txBox="1"/>
                        <wps:spPr>
                          <a:xfrm>
                            <a:off x="2431054" y="1328"/>
                            <a:ext cx="914400" cy="489584"/>
                          </a:xfrm>
                          <a:prstGeom prst="rect">
                            <a:avLst/>
                          </a:prstGeom>
                          <a:solidFill>
                            <a:srgbClr val="DDD6E5"/>
                          </a:solidFill>
                          <a:ln w="2656">
                            <a:solidFill>
                              <a:srgbClr val="000000"/>
                            </a:solidFill>
                            <a:prstDash val="solid"/>
                          </a:ln>
                        </wps:spPr>
                        <wps:txbx>
                          <w:txbxContent>
                            <w:p w14:paraId="51A56CAA">
                              <w:pPr>
                                <w:spacing w:before="214"/>
                                <w:ind w:left="406" w:right="0" w:firstLine="0"/>
                                <w:jc w:val="left"/>
                                <w:rPr>
                                  <w:color w:val="000000"/>
                                  <w:sz w:val="25"/>
                                </w:rPr>
                              </w:pPr>
                              <w:r>
                                <w:rPr>
                                  <w:color w:val="000000"/>
                                  <w:spacing w:val="-2"/>
                                  <w:sz w:val="25"/>
                                </w:rPr>
                                <w:t>Modle</w:t>
                              </w:r>
                            </w:p>
                          </w:txbxContent>
                        </wps:txbx>
                        <wps:bodyPr wrap="square" lIns="0" tIns="0" rIns="0" bIns="0" rtlCol="0">
                          <a:noAutofit/>
                        </wps:bodyPr>
                      </wps:wsp>
                    </wpg:wgp>
                  </a:graphicData>
                </a:graphic>
              </wp:anchor>
            </w:drawing>
          </mc:Choice>
          <mc:Fallback>
            <w:pict>
              <v:group id="Group 7" o:spid="_x0000_s1026" o:spt="203" style="position:absolute;left:0pt;margin-left:161.7pt;margin-top:49.45pt;height:63.3pt;width:263.5pt;mso-position-horizontal-relative:page;mso-wrap-distance-bottom:0pt;mso-wrap-distance-top:0pt;z-index:-251653120;mso-width-relative:page;mso-height-relative:page;" coordsize="3346450,803910" o:gfxdata="UEsDBAoAAAAAAIdO4kAAAAAAAAAAAAAAAAAEAAAAZHJzL1BLAwQUAAAACACHTuJA9m04BtoAAAAK&#10;AQAADwAAAGRycy9kb3ducmV2LnhtbE2PwUrDQBCG74LvsIzgze4mMZLGbIoU9VSEtoJ42ybTJDQ7&#10;G7LbpH17x5MeZ+bjn+8vVhfbiwlH3znSEC0UCKTK1R01Gj73bw8ZCB8M1aZ3hBqu6GFV3t4UJq/d&#10;TFucdqERHEI+NxraEIZcSl+1aI1fuAGJb0c3WhN4HBtZj2bmcNvLWKknaU1H/KE1A65brE67s9Xw&#10;Ppv5JYlep83puL5+79OPr02EWt/fReoZRMBL+IPhV5/VoWSngztT7UWvIYmTR0Y1LLMlCAayVPHi&#10;oCGO0xRkWcj/FcofUEsDBBQAAAAIAIdO4kBdqDwgfAUAADowAAAOAAAAZHJzL2Uyb0RvYy54bWzt&#10;WutuozgU/r/SvgPi/zbY3KOmo+2krVZazY403QdwCAlIgFnbadK332Mbk4Q0bZhO2+mUVgoGjO1z&#10;/PFxbuefNmVh3aWM57Sa2OjMsa20Sug8r5YT+9/b6z8i2+KCVHNS0Cqd2Pcptz9d/P7b+boep5hm&#10;tJinzIJBKj5e1xM7E6Iej0Y8ydKS8DNapxXcXFBWEgGnbDmaM7KG0ctihB0nGK0pm9eMJinncHWq&#10;b9rNiOyUAelikSfplCarMq2EHpWlBREgEs/ymtsXarWLRZqIfxYLngqrmNggqVC/MAm0Z/J3dHFO&#10;xktG6ixPmiWQU5bQkakkeQWTtkNNiSDWiuUHQ5V5wiinC3GW0HKkBVEaASmQ09HNDaOrWsmyHK+X&#10;dat02KiO1r972OTL3Vdm5fOJHdpWRUrYcDWrFUrVrOvlGHrcsPpb/ZU1F5b6TEq7WbBSHkEOa6OU&#10;et8qNd0IK4GLrusFng/6TuBe5LgxarSeZLA1B48l2dXjD47MtCO5unYx6xrgyLc64s/T0beM1KlS&#10;PZcaaHQEr4bRkUZMpLWk+rQq4mMO2npAPzHykevaFigC+V7gehp+RlPYCwOjKIRDpaZWWjJOVlzc&#10;pFQpnNz9zYXG7ty0SGZayaYyTQZvgMR+obAvbAuwzxT2Z3rymgj5nFytbFrrid2sQ14q6V16S9VN&#10;0dkqWNn2blHt9oIBECxfymmE0B3gGTnJxXnTUBNDe1e0olJrkJqQ83Ja5PPrvCjUCVvOPhfMuiPy&#10;dVZ/UgoYYa9bzbiYEp7pfupW062ooLeEit4h2ZrR+T1s7xo4YGLz/1aEpbZV/FUBgCRhmAYzjZlp&#10;MFF8popW5NIq+udK0EUud0XNoMdtTgCZ8m16BYjGXYjGUnQ5NcD4aYgiCUxH7x3CHpxpmBiMBsiP&#10;Pf0uB04cmO01RLC7kS+K0WYd2cTWy5BbsIVj3QOsWtZdYQyYzVGPBjP6gcK063iREdz0MceHZjb3&#10;koLyVMP1ybdgD8/8FNj/2rCGj0aHevVn5GRgY4TjGLbtI5AvRv5AvkDqr06+CB2gFPWiX+wGsRfr&#10;3Rvod9emGOj3La0KhA+AjfsBG0Uu/Ovvp+th/QElY2NXvAPbF5bYJdatxWG+8ce//4Pt++LuGQLf&#10;at8/gyt9rF9lJITaQ3MdNwQmhse3KH1P1u+WMI2t+jhawaoNla8AQDVoNseuBQzWsn9qXzO7GWuw&#10;gk8J/Twcf0DgenUArvyzk63gOIjiGLgcPHOIy7xTFu7GFh7H9T7+BhZ+eRYG87UDUkWjp4MUwmTI&#10;uNoDCRviHEj454iwSWh28B30sjI8P8JY+3he7ETgNO4ZGSr0q6LlOHBcCIPqkNHrhtggsNbM/tzI&#10;GvbjEKs4eWtY9CHhMBjCwDLbdTRJdMRS2Enn6FQFajI6JwaCPRx6ribh0MMxVob0x7CEzRtniNcc&#10;NQG7ThiBGQYWVJ+YcXfMwQp+hhV8kIZD/fJwKAhdYFm1iQMDtxlAoOXd/I1JxA0M/ESa/ggDH2Ti&#10;UM9UXOBh19NUM1Dwbix4oOC3zjLjg3QcXOkVaYuiyAHalt/RgYIHCn6Rch18kI6DK/1Q6ocYD1aw&#10;9AEHK1gXJP0shT64TcndQhJtRjcWXNkHtyU2lxRK8FrQH6lLQxgFKGgK01ztrG9dvRh5nqwIkvV7&#10;XhT74P3sRyRkuZUsTLNkA8rLoORM+eymAEi6+00XCaTjpS2X4XR6ZUIFe92MLQoVOI8P8YOKwsRm&#10;tml0+YvVh4Ej30SvWth0c2Qnw0ZCRdXTvCFmri+n4eVlg8gBMy/zHW3TTi1mummnUzGDPRc5UFT4&#10;1rCZTqfBlUpLADt9PNhALYkqKYcKqb2a9d1zVT21Lfm/+B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vBwAAW0NvbnRlbnRfVHlwZXNdLnhtbFBL&#10;AQIUAAoAAAAAAIdO4kAAAAAAAAAAAAAAAAAGAAAAAAAAAAAAEAAAANEGAABfcmVscy9QSwECFAAU&#10;AAAACACHTuJAihRmPNEAAACUAQAACwAAAAAAAAABACAAAAD1BgAAX3JlbHMvLnJlbHNQSwECFAAK&#10;AAAAAACHTuJAAAAAAAAAAAAAAAAABAAAAAAAAAAAABAAAAAAAAAAZHJzL1BLAQIUABQAAAAIAIdO&#10;4kD2bTgG2gAAAAoBAAAPAAAAAAAAAAEAIAAAACIAAABkcnMvZG93bnJldi54bWxQSwECFAAUAAAA&#10;CACHTuJAXag8IHwFAAA6MAAADgAAAAAAAAABACAAAAApAQAAZHJzL2Uyb0RvYy54bWxQSwUGAAAA&#10;AAYABgBZAQAAFwkAAAAA&#10;">
                <o:lock v:ext="edit" aspectratio="f"/>
                <v:shape id="Graphic 8" o:spid="_x0000_s1026" o:spt="100" style="position:absolute;left:915133;top:154634;height:1270;width:247650;" filled="f" stroked="t" coordsize="247650,1" o:gfxdata="UEsDBAoAAAAAAIdO4kAAAAAAAAAAAAAAAAAEAAAAZHJzL1BLAwQUAAAACACHTuJALIAPC7oAAADa&#10;AAAADwAAAGRycy9kb3ducmV2LnhtbEVPzU6DQBC+m/gOmzHpzS5gWg2yEGls2lst+gATdgSUnSXs&#10;Ftq37x6a9Pjl+8+Ks+nFRKPrLCuIlxEI4trqjhsFP9/b5zcQziNr7C2Tggs5KPLHhwxTbWc+0lT5&#10;RoQQdikqaL0fUild3ZJBt7QDceB+7WjQBzg2Uo84h3DTyySK1tJgx6GhxYE2LdX/1ckoKOvj51f1&#10;Oq8+KvdS4t9uSobVQanFUxy9g/B09nfxzb3XCsLWcCXcAJlf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gA8LugAAANoA&#10;AAAPAAAAAAAAAAEAIAAAACIAAABkcnMvZG93bnJldi54bWxQSwECFAAUAAAACACHTuJAMy8FnjsA&#10;AAA5AAAAEAAAAAAAAAABACAAAAAJAQAAZHJzL3NoYXBleG1sLnhtbFBLBQYAAAAABgAGAFsBAACz&#10;AwAAAAA=&#10;" path="m0,0l247170,0e">
                  <v:fill on="f" focussize="0,0"/>
                  <v:stroke weight="0.208661417322835pt" color="#000000" joinstyle="round"/>
                  <v:imagedata o:title=""/>
                  <o:lock v:ext="edit" aspectratio="f"/>
                  <v:textbox inset="0mm,0mm,0mm,0mm"/>
                </v:shape>
                <v:shape id="Graphic 9" o:spid="_x0000_s1026" o:spt="100" style="position:absolute;left:1154600;top:124154;height:60960;width:61594;" fillcolor="#000000" filled="t" stroked="f" coordsize="61594,60960" o:gfxdata="UEsDBAoAAAAAAIdO4kAAAAAAAAAAAAAAAAAEAAAAZHJzL1BLAwQUAAAACACHTuJAfh+cJL0AAADa&#10;AAAADwAAAGRycy9kb3ducmV2LnhtbEWPzWrDMBCE74W+g9hCb42cHOzUjRxoIJCkh9A0D7Cx1pax&#10;tTKS8tO3jwqBHoeZ+YZZLG92EBfyoXOsYDrJQBDXTnfcKjj+rN/mIEJE1jg4JgW/FGBZPT8tsNTu&#10;yt90OcRWJAiHEhWYGMdSylAbshgmbiROXuO8xZikb6X2eE1wO8hZluXSYsdpweBIK0N1fzhbBUPT&#10;fxZ5wft+3J5aU+Rf9XznlXp9mWYfICLd4n/40d5oBe/wdyXdAFn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5wkvQAA&#10;ANoAAAAPAAAAAAAAAAEAIAAAACIAAABkcnMvZG93bnJldi54bWxQSwECFAAUAAAACACHTuJAMy8F&#10;njsAAAA5AAAAEAAAAAAAAAABACAAAAAMAQAAZHJzL3NoYXBleG1sLnhtbFBLBQYAAAAABgAGAFsB&#10;AAC2AwAAAAA=&#10;" path="m0,0l0,60960,61556,30480,0,0xe">
                  <v:fill on="t" focussize="0,0"/>
                  <v:stroke on="f"/>
                  <v:imagedata o:title=""/>
                  <o:lock v:ext="edit" aspectratio="f"/>
                  <v:textbox inset="0mm,0mm,0mm,0mm"/>
                </v:shape>
                <v:shape id="Graphic 10" o:spid="_x0000_s1026" o:spt="100" style="position:absolute;left:2129980;top:154634;height:1270;width:247650;" filled="f" stroked="t" coordsize="247650,1" o:gfxdata="UEsDBAoAAAAAAIdO4kAAAAAAAAAAAAAAAAAEAAAAZHJzL1BLAwQUAAAACACHTuJAOPF9N70AAADb&#10;AAAADwAAAGRycy9kb3ducmV2LnhtbEWPwW7CQAxE70j9h5UrcYMNVBQUskGlKqK3QuADrKybpM16&#10;o+w2gb+vD5V6szXjmedsd3OtGqgPjWcDi3kCirj0tuHKwPVymG1AhYhssfVMBu4UYJc/TDJMrR/5&#10;TEMRKyUhHFI0UMfYpVqHsiaHYe47YtE+fe8wytpX2vY4Srhr9TJJnrXDhqWhxo5eayq/ix9nYF+e&#10;307Fely9FOFpj1/HYdmtPoyZPi6SLahIt/hv/rt+t4Iv9PKLDK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8X03vQAA&#10;ANsAAAAPAAAAAAAAAAEAIAAAACIAAABkcnMvZG93bnJldi54bWxQSwECFAAUAAAACACHTuJAMy8F&#10;njsAAAA5AAAAEAAAAAAAAAABACAAAAAMAQAAZHJzL3NoYXBleG1sLnhtbFBLBQYAAAAABgAGAFsB&#10;AAC2AwAAAAA=&#10;" path="m0,0l247215,0e">
                  <v:fill on="f" focussize="0,0"/>
                  <v:stroke weight="0.208661417322835pt" color="#000000" joinstyle="round"/>
                  <v:imagedata o:title=""/>
                  <o:lock v:ext="edit" aspectratio="f"/>
                  <v:textbox inset="0mm,0mm,0mm,0mm"/>
                </v:shape>
                <v:shape id="Graphic 11" o:spid="_x0000_s1026" o:spt="100" style="position:absolute;left:2369495;top:124154;height:60960;width:61594;" fillcolor="#000000" filled="t" stroked="f" coordsize="61594,60960" o:gfxdata="UEsDBAoAAAAAAIdO4kAAAAAAAAAAAAAAAAAEAAAAZHJzL1BLAwQUAAAACACHTuJAlccE9LoAAADb&#10;AAAADwAAAGRycy9kb3ducmV2LnhtbEVPzYrCMBC+L/gOYQRva9o9tFKNgoKwuodl1QcYm7EpbSYl&#10;iX9vbxYW9jYf3+8sVg/bixv50DpWkE8zEMS10y03Ck7H7fsMRIjIGnvHpOBJAVbL0dsCK+3u/EO3&#10;Q2xECuFQoQIT41BJGWpDFsPUDcSJuzhvMSboG6k93lO47eVHlhXSYsupweBAG0N1d7haBf2lW5dF&#10;yd/dsDs3piy+6tneKzUZ59kcRKRH/Bf/uT91mp/D7y/pALl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xwT0ugAAANsA&#10;AAAPAAAAAAAAAAEAIAAAACIAAABkcnMvZG93bnJldi54bWxQSwECFAAUAAAACACHTuJAMy8FnjsA&#10;AAA5AAAAEAAAAAAAAAABACAAAAAJAQAAZHJzL3NoYXBleG1sLnhtbFBLBQYAAAAABgAGAFsBAACz&#10;AwAAAAA=&#10;" path="m0,0l0,60960,61556,30480,0,0xe">
                  <v:fill on="t" focussize="0,0"/>
                  <v:stroke on="f"/>
                  <v:imagedata o:title=""/>
                  <o:lock v:ext="edit" aspectratio="f"/>
                  <v:textbox inset="0mm,0mm,0mm,0mm"/>
                </v:shape>
                <v:shape id="Graphic 12" o:spid="_x0000_s1026" o:spt="100" style="position:absolute;left:2183838;top:334280;height:1270;width:247650;" filled="f" stroked="t" coordsize="247650,1" o:gfxdata="UEsDBAoAAAAAAIdO4kAAAAAAAAAAAAAAAAAEAAAAZHJzL1BLAwQUAAAACACHTuJAp29G27sAAADb&#10;AAAADwAAAGRycy9kb3ducmV2LnhtbEVPzWrCQBC+F3yHZYTe6sYUa0mzESNKe6vGPsCQnSbR7GzI&#10;rkl8+26h0Nt8fL+TbibTioF611hWsFxEIIhLqxuuFHydD0+vIJxH1thaJgV3crDJZg8pJtqOfKKh&#10;8JUIIewSVFB73yVSurImg25hO+LAfdveoA+wr6TucQzhppVxFL1Igw2Hhho72tVUXoubUZCXp/2x&#10;WI+rbeGec7y8D3G3+lTqcb6M3kB4mvy/+M/9ocP8GH5/CQfI7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29G27sAAADb&#10;AAAADwAAAAAAAAABACAAAAAiAAAAZHJzL2Rvd25yZXYueG1sUEsBAhQAFAAAAAgAh07iQDMvBZ47&#10;AAAAOQAAABAAAAAAAAAAAQAgAAAACgEAAGRycy9zaGFwZXhtbC54bWxQSwUGAAAAAAYABgBbAQAA&#10;tAMAAAAA&#10;" path="m247215,0l0,0e">
                  <v:fill on="f" focussize="0,0"/>
                  <v:stroke weight="0.208661417322835pt" color="#000000" joinstyle="round"/>
                  <v:imagedata o:title=""/>
                  <o:lock v:ext="edit" aspectratio="f"/>
                  <v:textbox inset="0mm,0mm,0mm,0mm"/>
                </v:shape>
                <v:shape id="Graphic 13" o:spid="_x0000_s1026" o:spt="100" style="position:absolute;left:2129973;top:303795;height:60960;width:61594;" fillcolor="#000000" filled="t" stroked="f" coordsize="61594,60960" o:gfxdata="UEsDBAoAAAAAAIdO4kAAAAAAAAAAAAAAAAAEAAAAZHJzL1BLAwQUAAAACACHTuJAClk/GLoAAADb&#10;AAAADwAAAGRycy9kb3ducmV2LnhtbEVP3WrCMBS+H/gO4Qy8m6kOWumMwgRh0wtZ9QHOmmNT2pyU&#10;JPPn7Y0g7O58fL9nsbraXpzJh9axgukkA0FcO91yo+B42LzNQYSIrLF3TApuFGC1HL0ssNTuwj90&#10;rmIjUgiHEhWYGIdSylAbshgmbiBO3Ml5izFB30jt8ZLCbS9nWZZLiy2nBoMDrQ3VXfVnFfSn7rPI&#10;C953w/dvY4p8V8+3Xqnx6zT7ABHpGv/FT/eXTvPf4fFLOkA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WT8YugAAANsA&#10;AAAPAAAAAAAAAAEAIAAAACIAAABkcnMvZG93bnJldi54bWxQSwECFAAUAAAACACHTuJAMy8FnjsA&#10;AAA5AAAAEAAAAAAAAAABACAAAAAJAQAAZHJzL3NoYXBleG1sLnhtbFBLBQYAAAAABgAGAFsBAACz&#10;AwAAAAA=&#10;" path="m61556,0l0,30479,61556,60959,61556,0xe">
                  <v:fill on="t" focussize="0,0"/>
                  <v:stroke on="f"/>
                  <v:imagedata o:title=""/>
                  <o:lock v:ext="edit" aspectratio="f"/>
                  <v:textbox inset="0mm,0mm,0mm,0mm"/>
                </v:shape>
                <v:shape id="Graphic 14" o:spid="_x0000_s1026" o:spt="100" style="position:absolute;left:968992;top:334280;height:1270;width:247650;" filled="f" stroked="t" coordsize="247650,1" o:gfxdata="UEsDBAoAAAAAAIdO4kAAAAAAAAAAAAAAAAAEAAAAZHJzL1BLAwQUAAAACACHTuJAR8p7NLoAAADb&#10;AAAADwAAAGRycy9kb3ducmV2LnhtbEVP24rCMBB9F/yHMAu+aeptV6pRVBR9U7v7AUMz23a3mZQm&#10;tvr3RhB8m8O5zmJ1M6VoqHaFZQXDQQSCOLW64EzBz/e+PwPhPLLG0jIpuJOD1bLbWWCsbcsXahKf&#10;iRDCLkYFufdVLKVLczLoBrYiDtyvrQ36AOtM6hrbEG5KOYqiT2mw4NCQY0XbnNL/5GoUbNLL7px8&#10;tdN14sYb/Ds0o2p6Uqr3MYzmIDzd/Fv8ch91mD+B5y/h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yns0ugAAANsA&#10;AAAPAAAAAAAAAAEAIAAAACIAAABkcnMvZG93bnJldi54bWxQSwECFAAUAAAACACHTuJAMy8FnjsA&#10;AAA5AAAAEAAAAAAAAAABACAAAAAJAQAAZHJzL3NoYXBleG1sLnhtbFBLBQYAAAAABgAGAFsBAACz&#10;AwAAAAA=&#10;" path="m247170,0l0,0e">
                  <v:fill on="f" focussize="0,0"/>
                  <v:stroke weight="0.208661417322835pt" color="#000000" joinstyle="round"/>
                  <v:imagedata o:title=""/>
                  <o:lock v:ext="edit" aspectratio="f"/>
                  <v:textbox inset="0mm,0mm,0mm,0mm"/>
                </v:shape>
                <v:shape id="Graphic 15" o:spid="_x0000_s1026" o:spt="100" style="position:absolute;left:915116;top:303795;height:60960;width:61594;" fillcolor="#000000" filled="t" stroked="f" coordsize="61594,60960" o:gfxdata="UEsDBAoAAAAAAIdO4kAAAAAAAAAAAAAAAAAEAAAAZHJzL1BLAwQUAAAACACHTuJA6vwC97oAAADb&#10;AAAADwAAAGRycy9kb3ducmV2LnhtbEVP3WrCMBS+H/gO4Qy8m6nCWumMwgRh0wtZ9QHOmmNT2pyU&#10;JPPn7Y0g7O58fL9nsbraXpzJh9axgukkA0FcO91yo+B42LzNQYSIrLF3TApuFGC1HL0ssNTuwj90&#10;rmIjUgiHEhWYGIdSylAbshgmbiBO3Ml5izFB30jt8ZLCbS9nWZZLiy2nBoMDrQ3VXfVnFfSn7rPI&#10;C953w/dvY4p8V8+3Xqnx6zT7ABHpGv/FT/eXTvPf4fFLOkA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AL3ugAAANsA&#10;AAAPAAAAAAAAAAEAIAAAACIAAABkcnMvZG93bnJldi54bWxQSwECFAAUAAAACACHTuJAMy8FnjsA&#10;AAA5AAAAEAAAAAAAAAABACAAAAAJAQAAZHJzL3NoYXBleG1sLnhtbFBLBQYAAAAABgAGAFsBAACz&#10;AwAAAAA=&#10;" path="m61556,0l0,30479,61556,60959,61556,0xe">
                  <v:fill on="t" focussize="0,0"/>
                  <v:stroke on="f"/>
                  <v:imagedata o:title=""/>
                  <o:lock v:ext="edit" aspectratio="f"/>
                  <v:textbox inset="0mm,0mm,0mm,0mm"/>
                </v:shape>
                <v:shape id="Graphic 16" o:spid="_x0000_s1026" o:spt="100" style="position:absolute;left:458225;top:490811;height:260350;width:1270;" filled="f" stroked="t" coordsize="1,260350" o:gfxdata="UEsDBAoAAAAAAIdO4kAAAAAAAAAAAAAAAAAEAAAAZHJzL1BLAwQUAAAACACHTuJAwprZYrUAAADb&#10;AAAADwAAAGRycy9kb3ducmV2LnhtbEVPSwrCMBDdC94hjOBO06qIVKMLQXQhiNUDDM3YFptJaWLU&#10;2xtBcDeP953V5mUaEahztWUF6TgBQVxYXXOp4HrZjRYgnEfW2FgmBW9ysFn3eyvMtH3ymULuSxFD&#10;2GWooPK+zaR0RUUG3di2xJG72c6gj7Arpe7wGcNNIydJMpcGa44NFba0rai45w+jYHbKLyG0R7tI&#10;83DQvt5rllOlhoM0WYLw9PJ/8c990HH+HL6/xAPk+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wprZYrUAAADbAAAADwAA&#10;AAAAAAABACAAAAAiAAAAZHJzL2Rvd25yZXYueG1sUEsBAhQAFAAAAAgAh07iQDMvBZ47AAAAOQAA&#10;ABAAAAAAAAAAAQAgAAAABAEAAGRycy9zaGFwZXhtbC54bWxQSwUGAAAAAAYABgBbAQAArgMAAAAA&#10;" path="m0,0l0,259728e">
                  <v:fill on="f" focussize="0,0"/>
                  <v:stroke weight="0.210708661417323pt" color="#000000" joinstyle="round"/>
                  <v:imagedata o:title=""/>
                  <o:lock v:ext="edit" aspectratio="f"/>
                  <v:textbox inset="0mm,0mm,0mm,0mm"/>
                </v:shape>
                <v:shape id="Graphic 17" o:spid="_x0000_s1026" o:spt="100" style="position:absolute;left:427436;top:742923;height:60960;width:61594;" fillcolor="#000000" filled="t" stroked="f" coordsize="61594,60960" o:gfxdata="UEsDBAoAAAAAAIdO4kAAAAAAAAAAAAAAAAAEAAAAZHJzL1BLAwQUAAAACACHTuJAdWI5G7sAAADb&#10;AAAADwAAAGRycy9kb3ducmV2LnhtbEVPS2rDMBDdF3IHMYXsGjld2MaNEmgh0KaL0iQHmFgTy9ga&#10;GUm1ndtHhUJ383jf2exm24uRfGgdK1ivMhDEtdMtNwrOp/1TCSJEZI29Y1JwowC77eJhg5V2E3/T&#10;eIyNSCEcKlRgYhwqKUNtyGJYuYE4cVfnLcYEfSO1xymF214+Z1kuLbacGgwO9Gao7o4/VkF/7V6L&#10;vOCvbvi4NKbIP+vy4JVaPq6zFxCR5vgv/nO/6zS/gN9f0gFye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WI5G7sAAADb&#10;AAAADwAAAAAAAAABACAAAAAiAAAAZHJzL2Rvd25yZXYueG1sUEsBAhQAFAAAAAgAh07iQDMvBZ47&#10;AAAAOQAAABAAAAAAAAAAAQAgAAAACgEAAGRycy9zaGFwZXhtbC54bWxQSwUGAAAAAAYABgBbAQAA&#10;tAMAAAAA&#10;" path="m61556,0l0,0,30784,60960,61556,0xe">
                  <v:fill on="t" focussize="0,0"/>
                  <v:stroke on="f"/>
                  <v:imagedata o:title=""/>
                  <o:lock v:ext="edit" aspectratio="f"/>
                  <v:textbox inset="0mm,0mm,0mm,0mm"/>
                </v:shape>
                <v:shape id="Graphic 18" o:spid="_x0000_s1026" o:spt="100" style="position:absolute;left:1673127;top:490811;height:260350;width:1270;" filled="f" stroked="t" coordsize="1,260350" o:gfxdata="UEsDBAoAAAAAAIdO4kAAAAAAAAAAAAAAAAAEAAAAZHJzL1BLAwQUAAAACACHTuJA3Enoi7oAAADb&#10;AAAADwAAAGRycy9kb3ducmV2LnhtbEWPQYvCMBCF74L/IYzgTdO6IlKNHgRZDwuy1R8wNGNbbCal&#10;yUb99zsHwdsM781732z3T9epRENoPRvI5xko4srblmsD18txtgYVIrLFzjMZeFGA/W482mJh/YN/&#10;KZWxVhLCoUADTYx9oXWoGnIY5r4nFu3mB4dR1qHWdsCHhLtOL7JspR22LA0N9nRoqLqXf87A8lxe&#10;Uup//Dov08nG9tuy/jJmOsmzDahIz/gxv69PVvAFVn6RAfT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SeiLugAAANsA&#10;AAAPAAAAAAAAAAEAIAAAACIAAABkcnMvZG93bnJldi54bWxQSwECFAAUAAAACACHTuJAMy8FnjsA&#10;AAA5AAAAEAAAAAAAAAABACAAAAAJAQAAZHJzL3NoYXBleG1sLnhtbFBLBQYAAAAABgAGAFsBAACz&#10;AwAAAAA=&#10;" path="m0,0l0,259728e">
                  <v:fill on="f" focussize="0,0"/>
                  <v:stroke weight="0.210708661417323pt" color="#000000" joinstyle="round"/>
                  <v:imagedata o:title=""/>
                  <o:lock v:ext="edit" aspectratio="f"/>
                  <v:textbox inset="0mm,0mm,0mm,0mm"/>
                </v:shape>
                <v:shape id="Graphic 19" o:spid="_x0000_s1026" o:spt="100" style="position:absolute;left:1642344;top:742923;height:60960;width:61594;" fillcolor="#000000" filled="t" stroked="f" coordsize="61594,60960" o:gfxdata="UEsDBAoAAAAAAIdO4kAAAAAAAAAAAAAAAAAEAAAAZHJzL1BLAwQUAAAACACHTuJAa7EI8rsAAADb&#10;AAAADwAAAGRycy9kb3ducmV2LnhtbEVPS2rDMBDdF3oHMYXuGjlZ2KkbOdBAIEkXoWkOMLHGlrE1&#10;MpLy6e2jQqC7ebzvLJY3O4gL+dA5VjCdZCCIa6c7bhUcf9ZvcxAhImscHJOCXwqwrJ6fFlhqd+Vv&#10;uhxiK1IIhxIVmBjHUspQG7IYJm4kTlzjvMWYoG+l9nhN4XaQsyzLpcWOU4PBkVaG6v5wtgqGpv8s&#10;8oL3/bg9tabIv+r5ziv1+jLNPkBEusV/8cO90Wn+O/z9kg6Q1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EI8rsAAADb&#10;AAAADwAAAAAAAAABACAAAAAiAAAAZHJzL2Rvd25yZXYueG1sUEsBAhQAFAAAAAgAh07iQDMvBZ47&#10;AAAAOQAAABAAAAAAAAAAAQAgAAAACgEAAGRycy9zaGFwZXhtbC54bWxQSwUGAAAAAAYABgBbAQAA&#10;tAMAAAAA&#10;" path="m61556,0l0,0,30784,60960,61556,0xe">
                  <v:fill on="t" focussize="0,0"/>
                  <v:stroke on="f"/>
                  <v:imagedata o:title=""/>
                  <o:lock v:ext="edit" aspectratio="f"/>
                  <v:textbox inset="0mm,0mm,0mm,0mm"/>
                </v:shape>
                <v:shape id="Graphic 20" o:spid="_x0000_s1026" o:spt="100" style="position:absolute;left:2888018;top:490811;height:260350;width:1270;" filled="f" stroked="t" coordsize="1,260350" o:gfxdata="UEsDBAoAAAAAAIdO4kAAAAAAAAAAAAAAAAAEAAAAZHJzL1BLAwQUAAAACACHTuJA7FMuMLUAAADb&#10;AAAADwAAAGRycy9kb3ducmV2LnhtbEVPSwrCMBDdC94hjOBO06pIqUYXguhCEKsHGJqxLTaT0sSo&#10;tzcLweXj/dfbt2lFoN41lhWk0wQEcWl1w5WC23U/yUA4j6yxtUwKPuRguxkO1phr++ILhcJXIoaw&#10;y1FB7X2XS+nKmgy6qe2II3e3vUEfYV9J3eMrhptWzpJkKQ02HBtq7GhXU/konkbB4lxcQ+hONkuL&#10;cNS+OWiWc6XGozRZgfD09n/xz33UCmZxffwSf4DcfA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7FMuMLUAAADbAAAADwAA&#10;AAAAAAABACAAAAAiAAAAZHJzL2Rvd25yZXYueG1sUEsBAhQAFAAAAAgAh07iQDMvBZ47AAAAOQAA&#10;ABAAAAAAAAAAAQAgAAAABAEAAGRycy9zaGFwZXhtbC54bWxQSwUGAAAAAAYABgBbAQAArgMAAAAA&#10;" path="m0,0l0,259728e">
                  <v:fill on="f" focussize="0,0"/>
                  <v:stroke weight="0.210708661417323pt" color="#000000" joinstyle="round"/>
                  <v:imagedata o:title=""/>
                  <o:lock v:ext="edit" aspectratio="f"/>
                  <v:textbox inset="0mm,0mm,0mm,0mm"/>
                </v:shape>
                <v:shape id="Graphic 21" o:spid="_x0000_s1026" o:spt="100" style="position:absolute;left:2857226;top:742923;height:60960;width:61594;" fillcolor="#000000" filled="t" stroked="f" coordsize="61594,60960" o:gfxdata="UEsDBAoAAAAAAIdO4kAAAAAAAAAAAAAAAAAEAAAAZHJzL1BLAwQUAAAACACHTuJAW6vOSbwAAADb&#10;AAAADwAAAGRycy9kb3ducmV2LnhtbEWP3YrCMBSE7xd8h3AE79a0XrRSjYKCoO7Fsu4+wLE5NqXN&#10;SUni39ubhYW9HGbmG2a5fthe3MiH1rGCfJqBIK6dbrlR8PO9e5+DCBFZY++YFDwpwHo1eltipd2d&#10;v+h2io1IEA4VKjAxDpWUoTZkMUzdQJy8i/MWY5K+kdrjPcFtL2dZVkiLLacFgwNtDdXd6WoV9Jdu&#10;UxYlf3bD4dyYsvio50ev1GScZwsQkR7xP/zX3msFsxx+v6QfIF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rzkm8AAAA&#10;2wAAAA8AAAAAAAAAAQAgAAAAIgAAAGRycy9kb3ducmV2LnhtbFBLAQIUABQAAAAIAIdO4kAzLwWe&#10;OwAAADkAAAAQAAAAAAAAAAEAIAAAAAsBAABkcnMvc2hhcGV4bWwueG1sUEsFBgAAAAAGAAYAWwEA&#10;ALUDAAAAAA==&#10;" path="m61556,0l0,0,30784,60960,61556,0xe">
                  <v:fill on="t" focussize="0,0"/>
                  <v:stroke on="f"/>
                  <v:imagedata o:title=""/>
                  <o:lock v:ext="edit" aspectratio="f"/>
                  <v:textbox inset="0mm,0mm,0mm,0mm"/>
                </v:shape>
                <v:shape id="Textbox 22" o:spid="_x0000_s1026" o:spt="202" type="#_x0000_t202" style="position:absolute;left:1216163;top:1328;height:489584;width:914400;" fillcolor="#B7DDE8" filled="t" stroked="t" coordsize="21600,21600" o:gfxdata="UEsDBAoAAAAAAIdO4kAAAAAAAAAAAAAAAAAEAAAAZHJzL1BLAwQUAAAACACHTuJAWxR9D7wAAADb&#10;AAAADwAAAGRycy9kb3ducmV2LnhtbEWPwW7CMBBE75X4B2srcStOcoiiFJMDakjpiUI/YBVvk5R4&#10;HdkuhL/HlZB6HM3MG826ms0oLuT8YFlBukpAELdWD9wp+DrVLwUIH5A1jpZJwY08VJvF0xpLba/8&#10;SZdj6ESEsC9RQR/CVErp254M+pWdiKP3bZ3BEKXrpHZ4jXAzyixJcmlw4LjQ40Tbntrz8dcoaAo9&#10;487Nh48fr9/2zVSnPq+VWj6nySuIQHP4Dz/a71pBlsHfl/gD5O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UfQ+8AAAA&#10;2wAAAA8AAAAAAAAAAQAgAAAAIgAAAGRycy9kb3ducmV2LnhtbFBLAQIUABQAAAAIAIdO4kAzLwWe&#10;OwAAADkAAAAQAAAAAAAAAAEAIAAAAAsBAABkcnMvc2hhcGV4bWwueG1sUEsFBgAAAAAGAAYAWwEA&#10;ALUDAAAAAA==&#10;">
                  <v:fill on="t" focussize="0,0"/>
                  <v:stroke weight="0.209133858267717pt" color="#000000" joinstyle="round"/>
                  <v:imagedata o:title=""/>
                  <o:lock v:ext="edit" aspectratio="f"/>
                  <v:textbox inset="0mm,0mm,0mm,0mm">
                    <w:txbxContent>
                      <w:p w14:paraId="6C920FD5">
                        <w:pPr>
                          <w:spacing w:before="214"/>
                          <w:ind w:left="135" w:right="0" w:firstLine="0"/>
                          <w:jc w:val="left"/>
                          <w:rPr>
                            <w:color w:val="000000"/>
                            <w:sz w:val="25"/>
                          </w:rPr>
                        </w:pPr>
                        <w:r>
                          <w:rPr>
                            <w:color w:val="000000"/>
                            <w:spacing w:val="-2"/>
                            <w:sz w:val="25"/>
                          </w:rPr>
                          <w:t>ViewModle</w:t>
                        </w:r>
                      </w:p>
                    </w:txbxContent>
                  </v:textbox>
                </v:shape>
                <v:shape id="Textbox 23" o:spid="_x0000_s1026" o:spt="202" type="#_x0000_t202" style="position:absolute;left:1328;top:1328;height:489584;width:914400;" fillcolor="#FBD7BB" filled="t" stroked="t" coordsize="21600,21600" o:gfxdata="UEsDBAoAAAAAAIdO4kAAAAAAAAAAAAAAAAAEAAAAZHJzL1BLAwQUAAAACACHTuJAPV4MRLkAAADb&#10;AAAADwAAAGRycy9kb3ducmV2LnhtbEWPzQrCMBCE74LvEFbwIpqqoKUaBQXFgwj+PMDSrG2x2ZQm&#10;tvr2RhA8DjPzDbNcv0wpGqpdYVnBeBSBIE6tLjhTcLvuhjEI55E1lpZJwZscrFfdzhITbVs+U3Px&#10;mQgQdgkqyL2vEildmpNBN7IVcfDutjbog6wzqWtsA9yUchJFM2mw4LCQY0XbnNLH5WkUNAO3n+7a&#10;0+ZYPeebWGcm1nujVL83jhYgPL38P/xrH7SCyRS+X8IP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1eDES5AAAA2wAA&#10;AA8AAAAAAAAAAQAgAAAAIgAAAGRycy9kb3ducmV2LnhtbFBLAQIUABQAAAAIAIdO4kAzLwWeOwAA&#10;ADkAAAAQAAAAAAAAAAEAIAAAAAgBAABkcnMvc2hhcGV4bWwueG1sUEsFBgAAAAAGAAYAWwEAALID&#10;AAAAAA==&#10;">
                  <v:fill on="t" focussize="0,0"/>
                  <v:stroke weight="0.209133858267717pt" color="#000000" joinstyle="round"/>
                  <v:imagedata o:title=""/>
                  <o:lock v:ext="edit" aspectratio="f"/>
                  <v:textbox inset="0mm,0mm,0mm,0mm">
                    <w:txbxContent>
                      <w:p w14:paraId="1A6F1E5D">
                        <w:pPr>
                          <w:spacing w:before="214"/>
                          <w:ind w:left="452" w:right="0" w:firstLine="0"/>
                          <w:jc w:val="left"/>
                          <w:rPr>
                            <w:color w:val="000000"/>
                            <w:sz w:val="25"/>
                          </w:rPr>
                        </w:pPr>
                        <w:r>
                          <w:rPr>
                            <w:color w:val="000000"/>
                            <w:spacing w:val="-4"/>
                            <w:sz w:val="25"/>
                          </w:rPr>
                          <w:t>View</w:t>
                        </w:r>
                      </w:p>
                    </w:txbxContent>
                  </v:textbox>
                </v:shape>
                <v:shape id="Textbox 24" o:spid="_x0000_s1026" o:spt="202" type="#_x0000_t202" style="position:absolute;left:2431054;top:1328;height:489584;width:914400;" fillcolor="#DDD6E5" filled="t" stroked="t" coordsize="21600,21600" o:gfxdata="UEsDBAoAAAAAAIdO4kAAAAAAAAAAAAAAAAAEAAAAZHJzL1BLAwQUAAAACACHTuJAEi8B2rwAAADb&#10;AAAADwAAAGRycy9kb3ducmV2LnhtbEWP3WoCMRSE7wu+QziCdzVRitWtUdQqLYgX2j7AYXO6WUxO&#10;lk38ffqmUPBymJlvmOn86p04UxvrwBoGfQWCuAym5krD99fmeQwiJmSDLjBpuFGE+azzNMXChAvv&#10;6XxIlcgQjgVqsCk1hZSxtOQx9kNDnL2f0HpMWbaVNC1eMtw7OVRqJD3WnBcsNrSyVB4PJ69hckr3&#10;4OP2w6rl+2L7ShO3djute92BegOR6Joe4f/2p9EwfIG/L/kH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vAdq8AAAA&#10;2wAAAA8AAAAAAAAAAQAgAAAAIgAAAGRycy9kb3ducmV2LnhtbFBLAQIUABQAAAAIAIdO4kAzLwWe&#10;OwAAADkAAAAQAAAAAAAAAAEAIAAAAAsBAABkcnMvc2hhcGV4bWwueG1sUEsFBgAAAAAGAAYAWwEA&#10;ALUDAAAAAA==&#10;">
                  <v:fill on="t" focussize="0,0"/>
                  <v:stroke weight="0.209133858267717pt" color="#000000" joinstyle="round"/>
                  <v:imagedata o:title=""/>
                  <o:lock v:ext="edit" aspectratio="f"/>
                  <v:textbox inset="0mm,0mm,0mm,0mm">
                    <w:txbxContent>
                      <w:p w14:paraId="51A56CAA">
                        <w:pPr>
                          <w:spacing w:before="214"/>
                          <w:ind w:left="406" w:right="0" w:firstLine="0"/>
                          <w:jc w:val="left"/>
                          <w:rPr>
                            <w:color w:val="000000"/>
                            <w:sz w:val="25"/>
                          </w:rPr>
                        </w:pPr>
                        <w:r>
                          <w:rPr>
                            <w:color w:val="000000"/>
                            <w:spacing w:val="-2"/>
                            <w:sz w:val="25"/>
                          </w:rPr>
                          <w:t>Modle</w:t>
                        </w:r>
                      </w:p>
                    </w:txbxContent>
                  </v:textbox>
                </v:shape>
                <w10:wrap type="topAndBottom"/>
              </v:group>
            </w:pict>
          </mc:Fallback>
        </mc:AlternateContent>
      </w:r>
      <w:r>
        <w:rPr>
          <w:rFonts w:hint="eastAsia" w:ascii="Times New Roman" w:hAnsi="Times New Roman" w:eastAsia="宋体" w:cs="Times New Roman"/>
          <w:b w:val="0"/>
          <w:bCs w:val="0"/>
          <w:spacing w:val="-2"/>
          <w:sz w:val="24"/>
          <w:szCs w:val="24"/>
          <w:lang w:val="en-US" w:eastAsia="en-US" w:bidi="ar-SA"/>
        </w:rPr>
        <w:t>Vue.js</w:t>
      </w:r>
      <w:r>
        <w:rPr>
          <w:rFonts w:hint="eastAsia" w:ascii="Times New Roman" w:hAnsi="Times New Roman" w:eastAsia="宋体" w:cs="Times New Roman"/>
          <w:b/>
          <w:bCs/>
          <w:sz w:val="24"/>
          <w:szCs w:val="24"/>
          <w:vertAlign w:val="superscript"/>
        </w:rPr>
        <w:t>[10]</w:t>
      </w:r>
      <w:r>
        <w:rPr>
          <w:rFonts w:hint="eastAsia" w:ascii="Times New Roman" w:hAnsi="Times New Roman" w:eastAsia="宋体" w:cs="Times New Roman"/>
          <w:sz w:val="24"/>
          <w:szCs w:val="24"/>
        </w:rPr>
        <w:t>是Web应用程序中基于MVVM模式的最佳轻量级前端框架。</w:t>
      </w:r>
      <w:r>
        <w:rPr>
          <w:rFonts w:hint="eastAsia" w:ascii="Times New Roman" w:hAnsi="Times New Roman" w:eastAsia="宋体" w:cs="Times New Roman"/>
          <w:sz w:val="24"/>
          <w:szCs w:val="24"/>
          <w:lang w:val="en-US" w:eastAsia="zh-CN"/>
        </w:rPr>
        <w:t>如图1-</w:t>
      </w:r>
      <w:r>
        <w:rPr>
          <w:rFonts w:hint="eastAsia" w:ascii="Times New Roman" w:hAnsi="Times New Roman" w:eastAsia="宋体" w:cs="Times New Roman"/>
          <w:sz w:val="24"/>
          <w:szCs w:val="24"/>
        </w:rPr>
        <w:t>1</w:t>
      </w:r>
      <w:r>
        <w:rPr>
          <w:rFonts w:hint="eastAsia" w:ascii="Times New Roman" w:hAnsi="Times New Roman" w:eastAsia="宋体" w:cs="Times New Roman"/>
        </w:rPr>
        <w:t>，其中</w:t>
      </w:r>
      <w:r>
        <w:rPr>
          <w:rFonts w:hint="eastAsia" w:ascii="Times New Roman" w:hAnsi="Times New Roman" w:eastAsia="宋体" w:cs="Times New Roman"/>
          <w:b w:val="0"/>
          <w:bCs w:val="0"/>
          <w:spacing w:val="-2"/>
          <w:sz w:val="24"/>
          <w:szCs w:val="24"/>
          <w:lang w:val="en-US" w:eastAsia="en-US" w:bidi="ar-SA"/>
        </w:rPr>
        <w:t>ViewModle</w:t>
      </w:r>
      <w:r>
        <w:rPr>
          <w:rFonts w:hint="eastAsia" w:ascii="Times New Roman" w:hAnsi="Times New Roman" w:eastAsia="宋体" w:cs="Times New Roman"/>
        </w:rPr>
        <w:t>作为中间件负责功能和数据之间的通信</w:t>
      </w:r>
      <w:r>
        <w:rPr>
          <w:rFonts w:hint="eastAsia" w:ascii="Times New Roman" w:hAnsi="Times New Roman" w:eastAsia="宋体" w:cs="Times New Roman"/>
          <w:b/>
          <w:bCs/>
          <w:vertAlign w:val="superscript"/>
        </w:rPr>
        <w:t>[11]</w:t>
      </w:r>
      <w:r>
        <w:rPr>
          <w:rFonts w:hint="eastAsia" w:ascii="Times New Roman" w:hAnsi="Times New Roman" w:eastAsia="宋体" w:cs="Times New Roman"/>
        </w:rPr>
        <w:t>。</w:t>
      </w:r>
    </w:p>
    <w:p w14:paraId="1A315C5B">
      <w:pPr>
        <w:tabs>
          <w:tab w:val="left" w:pos="1701"/>
          <w:tab w:val="left" w:pos="3301"/>
        </w:tabs>
        <w:spacing w:before="98"/>
        <w:ind w:left="83" w:right="0" w:firstLine="0"/>
        <w:jc w:val="center"/>
        <w:rPr>
          <w:rFonts w:ascii="Times New Roman" w:hAnsi="Times New Roman" w:eastAsia="宋体" w:cs="Times New Roman"/>
          <w:sz w:val="25"/>
        </w:rPr>
      </w:pPr>
      <w:r>
        <w:rPr>
          <w:rFonts w:ascii="Times New Roman" w:hAnsi="Times New Roman" w:eastAsia="宋体" w:cs="Times New Roman"/>
          <w:spacing w:val="-5"/>
          <w:sz w:val="25"/>
        </w:rPr>
        <w:t>DOM</w:t>
      </w:r>
      <w:r>
        <w:rPr>
          <w:rFonts w:ascii="Times New Roman" w:hAnsi="Times New Roman" w:eastAsia="宋体" w:cs="Times New Roman"/>
          <w:sz w:val="25"/>
        </w:rPr>
        <w:tab/>
      </w:r>
      <w:r>
        <w:rPr>
          <w:rFonts w:ascii="Times New Roman" w:hAnsi="Times New Roman" w:eastAsia="宋体" w:cs="Times New Roman"/>
          <w:spacing w:val="-2"/>
          <w:sz w:val="25"/>
        </w:rPr>
        <w:t>Observer</w:t>
      </w:r>
      <w:r>
        <w:rPr>
          <w:rFonts w:ascii="Times New Roman" w:hAnsi="Times New Roman" w:eastAsia="宋体" w:cs="Times New Roman"/>
          <w:sz w:val="25"/>
        </w:rPr>
        <w:tab/>
      </w:r>
      <w:r>
        <w:rPr>
          <w:rFonts w:ascii="Times New Roman" w:hAnsi="Times New Roman" w:eastAsia="宋体" w:cs="Times New Roman"/>
          <w:spacing w:val="-4"/>
          <w:sz w:val="25"/>
        </w:rPr>
        <w:t>JavaScript</w:t>
      </w:r>
      <w:r>
        <w:rPr>
          <w:rFonts w:ascii="Times New Roman" w:hAnsi="Times New Roman" w:eastAsia="宋体" w:cs="Times New Roman"/>
          <w:spacing w:val="1"/>
          <w:sz w:val="25"/>
        </w:rPr>
        <w:t xml:space="preserve"> </w:t>
      </w:r>
      <w:r>
        <w:rPr>
          <w:rFonts w:ascii="Times New Roman" w:hAnsi="Times New Roman" w:eastAsia="宋体" w:cs="Times New Roman"/>
          <w:spacing w:val="-2"/>
          <w:sz w:val="25"/>
        </w:rPr>
        <w:t>object</w:t>
      </w:r>
    </w:p>
    <w:p w14:paraId="63D635D5">
      <w:pPr>
        <w:spacing w:before="206"/>
        <w:ind w:left="1150" w:right="1128" w:firstLine="0"/>
        <w:jc w:val="center"/>
        <w:rPr>
          <w:rFonts w:hint="eastAsia" w:ascii="Times New Roman" w:hAnsi="Times New Roman" w:eastAsia="宋体" w:cs="Times New Roman"/>
          <w:sz w:val="21"/>
          <w:szCs w:val="21"/>
        </w:rPr>
      </w:pPr>
      <w:r>
        <w:rPr>
          <w:rFonts w:hint="eastAsia" w:ascii="Times New Roman" w:hAnsi="Times New Roman" w:eastAsia="宋体" w:cs="Times New Roman"/>
          <w:b/>
          <w:sz w:val="21"/>
          <w:szCs w:val="21"/>
          <w:lang w:val="en-US" w:eastAsia="zh-CN"/>
        </w:rPr>
        <w:t xml:space="preserve">图1-1 </w:t>
      </w:r>
      <w:r>
        <w:rPr>
          <w:rFonts w:hint="default" w:ascii="Times New Roman" w:hAnsi="Times New Roman" w:eastAsia="宋体" w:cs="Times New Roman"/>
          <w:b w:val="0"/>
          <w:bCs w:val="0"/>
          <w:spacing w:val="-2"/>
          <w:sz w:val="24"/>
          <w:szCs w:val="24"/>
          <w:lang w:val="en-US" w:eastAsia="en-US" w:bidi="ar-SA"/>
        </w:rPr>
        <w:t>MVVM</w:t>
      </w:r>
      <w:r>
        <w:rPr>
          <w:rFonts w:hint="eastAsia" w:ascii="Times New Roman" w:hAnsi="Times New Roman" w:eastAsia="宋体" w:cs="Times New Roman"/>
          <w:b w:val="0"/>
          <w:bCs w:val="0"/>
          <w:spacing w:val="-2"/>
          <w:sz w:val="24"/>
          <w:szCs w:val="24"/>
          <w:lang w:val="en-US" w:eastAsia="en-US" w:bidi="ar-SA"/>
        </w:rPr>
        <w:t xml:space="preserve"> </w:t>
      </w:r>
      <w:r>
        <w:rPr>
          <w:rFonts w:hint="eastAsia" w:ascii="Times New Roman" w:hAnsi="Times New Roman" w:eastAsia="宋体" w:cs="Times New Roman"/>
          <w:sz w:val="21"/>
          <w:szCs w:val="21"/>
        </w:rPr>
        <w:t>模式架构图</w:t>
      </w:r>
    </w:p>
    <w:p w14:paraId="2F4842CA">
      <w:pPr>
        <w:pStyle w:val="4"/>
        <w:spacing w:before="43"/>
        <w:rPr>
          <w:rFonts w:ascii="Times New Roman" w:hAnsi="Times New Roman" w:eastAsia="宋体" w:cs="Times New Roman"/>
          <w:sz w:val="18"/>
        </w:rPr>
      </w:pPr>
    </w:p>
    <w:p w14:paraId="12D340A4">
      <w:pPr>
        <w:pStyle w:val="4"/>
        <w:keepNext w:val="0"/>
        <w:keepLines w:val="0"/>
        <w:pageBreakBefore w:val="0"/>
        <w:widowControl w:val="0"/>
        <w:kinsoku/>
        <w:wordWrap/>
        <w:overflowPunct/>
        <w:topLinePunct w:val="0"/>
        <w:autoSpaceDE w:val="0"/>
        <w:autoSpaceDN w:val="0"/>
        <w:bidi w:val="0"/>
        <w:adjustRightInd/>
        <w:snapToGrid/>
        <w:spacing w:before="0" w:line="360" w:lineRule="auto"/>
        <w:ind w:firstLine="472" w:firstLineChars="200"/>
        <w:textAlignment w:val="auto"/>
        <w:rPr>
          <w:rFonts w:ascii="Times New Roman" w:hAnsi="Times New Roman" w:eastAsia="宋体" w:cs="Times New Roman"/>
        </w:rPr>
      </w:pPr>
      <w:r>
        <w:rPr>
          <w:rFonts w:hint="default" w:ascii="Times New Roman" w:hAnsi="Times New Roman" w:eastAsia="宋体" w:cs="Times New Roman"/>
          <w:b w:val="0"/>
          <w:bCs w:val="0"/>
          <w:spacing w:val="-2"/>
          <w:sz w:val="24"/>
          <w:szCs w:val="24"/>
          <w:lang w:val="en-US" w:eastAsia="en-US" w:bidi="ar-SA"/>
        </w:rPr>
        <w:drawing>
          <wp:anchor distT="0" distB="0" distL="0" distR="0" simplePos="0" relativeHeight="251663360" behindDoc="1" locked="0" layoutInCell="1" allowOverlap="1">
            <wp:simplePos x="0" y="0"/>
            <wp:positionH relativeFrom="page">
              <wp:posOffset>1925955</wp:posOffset>
            </wp:positionH>
            <wp:positionV relativeFrom="paragraph">
              <wp:posOffset>1275715</wp:posOffset>
            </wp:positionV>
            <wp:extent cx="3930015" cy="1421765"/>
            <wp:effectExtent l="0" t="0" r="0" b="0"/>
            <wp:wrapTopAndBottom/>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0" cstate="print"/>
                    <a:stretch>
                      <a:fillRect/>
                    </a:stretch>
                  </pic:blipFill>
                  <pic:spPr>
                    <a:xfrm>
                      <a:off x="0" y="0"/>
                      <a:ext cx="3929947" cy="1421891"/>
                    </a:xfrm>
                    <a:prstGeom prst="rect">
                      <a:avLst/>
                    </a:prstGeom>
                  </pic:spPr>
                </pic:pic>
              </a:graphicData>
            </a:graphic>
          </wp:anchor>
        </w:drawing>
      </w:r>
      <w:r>
        <w:rPr>
          <w:rFonts w:hint="eastAsia" w:ascii="Times New Roman" w:hAnsi="Times New Roman" w:eastAsia="宋体" w:cs="Times New Roman"/>
          <w:b w:val="0"/>
          <w:bCs w:val="0"/>
          <w:spacing w:val="-2"/>
          <w:sz w:val="24"/>
          <w:szCs w:val="24"/>
          <w:lang w:val="en-US" w:eastAsia="en-US" w:bidi="ar-SA"/>
        </w:rPr>
        <w:t>Vue.js</w:t>
      </w:r>
      <w:r>
        <w:rPr>
          <w:rFonts w:hint="eastAsia" w:ascii="Times New Roman" w:hAnsi="Times New Roman" w:eastAsia="宋体" w:cs="Times New Roman"/>
          <w:sz w:val="24"/>
          <w:szCs w:val="24"/>
        </w:rPr>
        <w:t>核心库只关注功能层，因此不是一个通用的框架。</w:t>
      </w:r>
      <w:r>
        <w:rPr>
          <w:rFonts w:hint="eastAsia" w:ascii="Times New Roman" w:hAnsi="Times New Roman" w:eastAsia="宋体" w:cs="Times New Roman"/>
          <w:b w:val="0"/>
          <w:bCs w:val="0"/>
          <w:spacing w:val="-2"/>
          <w:sz w:val="24"/>
          <w:szCs w:val="24"/>
          <w:lang w:val="en-US" w:eastAsia="en-US" w:bidi="ar-SA"/>
        </w:rPr>
        <w:t>Vue.js</w:t>
      </w:r>
      <w:r>
        <w:rPr>
          <w:rFonts w:hint="eastAsia" w:ascii="Times New Roman" w:hAnsi="Times New Roman" w:eastAsia="宋体" w:cs="Times New Roman"/>
          <w:sz w:val="24"/>
          <w:szCs w:val="24"/>
        </w:rPr>
        <w:t>可以通过简单的</w:t>
      </w:r>
      <w:r>
        <w:rPr>
          <w:rFonts w:hint="eastAsia" w:ascii="Times New Roman" w:hAnsi="Times New Roman" w:eastAsia="宋体" w:cs="Times New Roman"/>
          <w:b w:val="0"/>
          <w:bCs w:val="0"/>
          <w:spacing w:val="-2"/>
          <w:sz w:val="24"/>
          <w:szCs w:val="24"/>
          <w:lang w:val="en-US" w:eastAsia="en-US" w:bidi="ar-SA"/>
        </w:rPr>
        <w:t>API</w:t>
      </w:r>
      <w:r>
        <w:rPr>
          <w:rFonts w:hint="eastAsia" w:ascii="Times New Roman" w:hAnsi="Times New Roman" w:eastAsia="宋体" w:cs="Times New Roman"/>
          <w:sz w:val="24"/>
          <w:szCs w:val="24"/>
        </w:rPr>
        <w:t>实现响应式双向数据绑定，并快速构建用户界面</w:t>
      </w:r>
      <w:r>
        <w:rPr>
          <w:rFonts w:hint="eastAsia" w:ascii="Times New Roman" w:hAnsi="Times New Roman" w:eastAsia="宋体" w:cs="Times New Roman"/>
          <w:b/>
          <w:bCs/>
          <w:sz w:val="24"/>
          <w:szCs w:val="24"/>
          <w:vertAlign w:val="superscript"/>
        </w:rPr>
        <w:t>[12-13]</w:t>
      </w:r>
      <w:r>
        <w:rPr>
          <w:rFonts w:hint="eastAsia" w:ascii="Times New Roman" w:hAnsi="Times New Roman" w:eastAsia="宋体" w:cs="Times New Roman"/>
          <w:sz w:val="24"/>
          <w:szCs w:val="24"/>
        </w:rPr>
        <w:t>。在</w:t>
      </w:r>
      <w:r>
        <w:rPr>
          <w:rFonts w:hint="eastAsia" w:ascii="Times New Roman" w:hAnsi="Times New Roman" w:eastAsia="宋体" w:cs="Times New Roman"/>
          <w:b w:val="0"/>
          <w:bCs w:val="0"/>
          <w:spacing w:val="-2"/>
          <w:sz w:val="24"/>
          <w:szCs w:val="24"/>
          <w:lang w:val="en-US" w:eastAsia="en-US" w:bidi="ar-SA"/>
        </w:rPr>
        <w:t>Vue.js</w:t>
      </w:r>
      <w:r>
        <w:rPr>
          <w:rFonts w:hint="eastAsia" w:ascii="Times New Roman" w:hAnsi="Times New Roman" w:eastAsia="宋体" w:cs="Times New Roman"/>
          <w:sz w:val="24"/>
          <w:szCs w:val="24"/>
        </w:rPr>
        <w:t>中，任何类型的应用程序接口都可以抽象为组件树。</w:t>
      </w:r>
      <w:r>
        <w:rPr>
          <w:rFonts w:hint="eastAsia" w:ascii="Times New Roman" w:hAnsi="Times New Roman" w:eastAsia="宋体" w:cs="Times New Roman"/>
          <w:sz w:val="24"/>
          <w:szCs w:val="24"/>
          <w:lang w:val="en-US" w:eastAsia="zh-CN"/>
        </w:rPr>
        <w:t>如图1-</w:t>
      </w:r>
      <w:r>
        <w:rPr>
          <w:rFonts w:hint="eastAsia" w:ascii="Times New Roman" w:hAnsi="Times New Roman" w:eastAsia="宋体" w:cs="Times New Roman"/>
          <w:sz w:val="24"/>
          <w:szCs w:val="24"/>
        </w:rPr>
        <w:t>2</w:t>
      </w:r>
      <w:r>
        <w:rPr>
          <w:rFonts w:hint="eastAsia" w:ascii="Times New Roman" w:hAnsi="Times New Roman" w:eastAsia="宋体" w:cs="Times New Roman"/>
          <w:sz w:val="24"/>
          <w:szCs w:val="24"/>
          <w:lang w:val="en-US" w:eastAsia="zh-CN"/>
        </w:rPr>
        <w:t>所示</w:t>
      </w:r>
      <w:r>
        <w:rPr>
          <w:rFonts w:hint="eastAsia" w:ascii="Times New Roman" w:hAnsi="Times New Roman" w:eastAsia="宋体" w:cs="Times New Roman"/>
          <w:sz w:val="24"/>
          <w:szCs w:val="24"/>
        </w:rPr>
        <w:t>。如果合理地抽象组件，可以重用几个小组件来构建一个大系统，从而减少重复开发</w:t>
      </w:r>
      <w:r>
        <w:rPr>
          <w:rFonts w:hint="eastAsia" w:ascii="Times New Roman" w:hAnsi="Times New Roman" w:eastAsia="宋体" w:cs="Times New Roman"/>
          <w:b/>
          <w:bCs/>
          <w:sz w:val="24"/>
          <w:szCs w:val="24"/>
          <w:vertAlign w:val="superscript"/>
        </w:rPr>
        <w:t>[14]</w:t>
      </w:r>
      <w:r>
        <w:rPr>
          <w:rFonts w:hint="eastAsia" w:ascii="Times New Roman" w:hAnsi="Times New Roman" w:eastAsia="宋体" w:cs="Times New Roman"/>
          <w:sz w:val="24"/>
          <w:szCs w:val="24"/>
        </w:rPr>
        <w:t>。</w:t>
      </w:r>
    </w:p>
    <w:p w14:paraId="67ABA421">
      <w:pPr>
        <w:spacing w:before="206"/>
        <w:ind w:left="1150" w:right="1128" w:firstLine="0"/>
        <w:jc w:val="center"/>
        <w:rPr>
          <w:rFonts w:hint="eastAsia" w:ascii="Times New Roman" w:hAnsi="Times New Roman" w:eastAsia="宋体" w:cs="Times New Roman"/>
          <w:b/>
          <w:sz w:val="21"/>
          <w:szCs w:val="21"/>
          <w:lang w:val="en-US" w:eastAsia="zh-CN"/>
        </w:rPr>
      </w:pPr>
      <w:r>
        <w:rPr>
          <w:rFonts w:hint="eastAsia" w:ascii="Times New Roman" w:hAnsi="Times New Roman" w:eastAsia="宋体" w:cs="Times New Roman"/>
          <w:b/>
          <w:sz w:val="21"/>
          <w:szCs w:val="21"/>
          <w:lang w:val="en-US" w:eastAsia="zh-CN"/>
        </w:rPr>
        <w:t xml:space="preserve">图1-2 </w:t>
      </w:r>
      <w:r>
        <w:rPr>
          <w:rFonts w:hint="default" w:ascii="Times New Roman" w:hAnsi="Times New Roman" w:eastAsia="宋体" w:cs="Times New Roman"/>
          <w:b w:val="0"/>
          <w:bCs w:val="0"/>
          <w:spacing w:val="-2"/>
          <w:sz w:val="24"/>
          <w:szCs w:val="24"/>
          <w:lang w:val="en-US" w:eastAsia="zh-CN" w:bidi="ar-SA"/>
        </w:rPr>
        <w:t>Vue.js</w:t>
      </w:r>
      <w:r>
        <w:rPr>
          <w:rFonts w:hint="eastAsia" w:ascii="Times New Roman" w:hAnsi="Times New Roman" w:eastAsia="宋体" w:cs="Times New Roman"/>
          <w:b/>
          <w:sz w:val="21"/>
          <w:szCs w:val="21"/>
          <w:lang w:val="en-US" w:eastAsia="zh-CN"/>
        </w:rPr>
        <w:t>组件系统</w:t>
      </w:r>
    </w:p>
    <w:p w14:paraId="067416E6">
      <w:pPr>
        <w:pStyle w:val="4"/>
        <w:spacing w:before="162"/>
        <w:rPr>
          <w:rFonts w:ascii="Times New Roman" w:hAnsi="Times New Roman" w:eastAsia="宋体" w:cs="Times New Roman"/>
          <w:sz w:val="18"/>
        </w:rPr>
      </w:pPr>
    </w:p>
    <w:p w14:paraId="39DE28BC">
      <w:pPr>
        <w:pStyle w:val="2"/>
        <w:keepNext w:val="0"/>
        <w:keepLines w:val="0"/>
        <w:pageBreakBefore w:val="0"/>
        <w:widowControl w:val="0"/>
        <w:numPr>
          <w:ilvl w:val="0"/>
          <w:numId w:val="0"/>
        </w:numPr>
        <w:tabs>
          <w:tab w:val="left" w:pos="1387"/>
        </w:tabs>
        <w:kinsoku/>
        <w:wordWrap/>
        <w:overflowPunct/>
        <w:topLinePunct w:val="0"/>
        <w:autoSpaceDE w:val="0"/>
        <w:autoSpaceDN w:val="0"/>
        <w:bidi w:val="0"/>
        <w:adjustRightInd/>
        <w:snapToGrid/>
        <w:spacing w:before="0" w:beforeLines="50" w:after="0" w:afterLines="50" w:line="360" w:lineRule="auto"/>
        <w:ind w:left="0" w:leftChars="0" w:right="0" w:rightChars="0"/>
        <w:jc w:val="left"/>
        <w:textAlignment w:val="auto"/>
        <w:rPr>
          <w:rFonts w:hint="eastAsia" w:ascii="Times New Roman" w:hAnsi="Times New Roman" w:eastAsia="宋体" w:cs="Times New Roman"/>
          <w:spacing w:val="-2"/>
          <w:lang w:val="en-US" w:eastAsia="zh-CN"/>
        </w:rPr>
      </w:pPr>
      <w:r>
        <w:rPr>
          <w:rFonts w:hint="eastAsia" w:ascii="Times New Roman" w:hAnsi="Times New Roman" w:eastAsia="宋体" w:cs="Times New Roman"/>
          <w:spacing w:val="-2"/>
          <w:lang w:val="en-US" w:eastAsia="zh-CN"/>
        </w:rPr>
        <w:t xml:space="preserve">1.2.2 </w:t>
      </w:r>
      <w:r>
        <w:rPr>
          <w:rFonts w:hint="eastAsia" w:ascii="Times New Roman" w:hAnsi="Times New Roman" w:eastAsia="宋体" w:cs="Times New Roman"/>
          <w:b/>
          <w:bCs/>
          <w:spacing w:val="-2"/>
          <w:sz w:val="24"/>
          <w:szCs w:val="24"/>
          <w:lang w:val="en-US" w:eastAsia="zh-CN" w:bidi="ar-SA"/>
        </w:rPr>
        <w:t>HTML</w:t>
      </w:r>
      <w:r>
        <w:rPr>
          <w:rFonts w:hint="eastAsia" w:ascii="Times New Roman" w:hAnsi="Times New Roman" w:eastAsia="宋体" w:cs="Times New Roman"/>
          <w:spacing w:val="-2"/>
          <w:lang w:val="en-US" w:eastAsia="zh-CN"/>
        </w:rPr>
        <w:t>5</w:t>
      </w:r>
    </w:p>
    <w:p w14:paraId="78865998">
      <w:pPr>
        <w:pStyle w:val="4"/>
        <w:keepNext w:val="0"/>
        <w:keepLines w:val="0"/>
        <w:pageBreakBefore w:val="0"/>
        <w:widowControl w:val="0"/>
        <w:kinsoku/>
        <w:wordWrap/>
        <w:overflowPunct/>
        <w:topLinePunct w:val="0"/>
        <w:autoSpaceDE w:val="0"/>
        <w:autoSpaceDN w:val="0"/>
        <w:bidi w:val="0"/>
        <w:adjustRightInd/>
        <w:snapToGrid/>
        <w:spacing w:before="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超文本标记语言（</w:t>
      </w:r>
      <w:r>
        <w:rPr>
          <w:rFonts w:hint="eastAsia" w:ascii="Times New Roman" w:hAnsi="Times New Roman" w:eastAsia="宋体" w:cs="Times New Roman"/>
          <w:b w:val="0"/>
          <w:bCs w:val="0"/>
          <w:spacing w:val="-2"/>
          <w:sz w:val="24"/>
          <w:szCs w:val="24"/>
          <w:lang w:val="en-US" w:eastAsia="zh-CN" w:bidi="ar-SA"/>
        </w:rPr>
        <w:t>HTML</w:t>
      </w:r>
      <w:r>
        <w:rPr>
          <w:rFonts w:hint="eastAsia" w:ascii="Times New Roman" w:hAnsi="Times New Roman" w:eastAsia="宋体" w:cs="Times New Roman"/>
          <w:sz w:val="24"/>
          <w:szCs w:val="24"/>
        </w:rPr>
        <w:t>）由“</w:t>
      </w:r>
      <w:r>
        <w:rPr>
          <w:rFonts w:hint="eastAsia" w:ascii="Times New Roman" w:hAnsi="Times New Roman" w:eastAsia="宋体" w:cs="Times New Roman"/>
          <w:b w:val="0"/>
          <w:bCs w:val="0"/>
          <w:spacing w:val="-2"/>
          <w:sz w:val="24"/>
          <w:szCs w:val="24"/>
          <w:lang w:val="en-US" w:eastAsia="zh-CN" w:bidi="ar-SA"/>
        </w:rPr>
        <w:t>head</w:t>
      </w:r>
      <w:r>
        <w:rPr>
          <w:rFonts w:hint="eastAsia" w:ascii="Times New Roman" w:hAnsi="Times New Roman" w:eastAsia="宋体" w:cs="Times New Roman"/>
          <w:sz w:val="24"/>
          <w:szCs w:val="24"/>
        </w:rPr>
        <w:t>”和“</w:t>
      </w:r>
      <w:r>
        <w:rPr>
          <w:rFonts w:hint="eastAsia" w:ascii="Times New Roman" w:hAnsi="Times New Roman" w:eastAsia="宋体" w:cs="Times New Roman"/>
          <w:b w:val="0"/>
          <w:bCs w:val="0"/>
          <w:spacing w:val="-2"/>
          <w:sz w:val="24"/>
          <w:szCs w:val="24"/>
          <w:lang w:val="en-US" w:eastAsia="zh-CN" w:bidi="ar-SA"/>
        </w:rPr>
        <w:t>body</w:t>
      </w:r>
      <w:r>
        <w:rPr>
          <w:rFonts w:hint="eastAsia" w:ascii="Times New Roman" w:hAnsi="Times New Roman" w:eastAsia="宋体" w:cs="Times New Roman"/>
          <w:sz w:val="24"/>
          <w:szCs w:val="24"/>
        </w:rPr>
        <w:t>”组成。用标记符号标记网页的每个部分是标准的标记语言</w:t>
      </w:r>
      <w:r>
        <w:rPr>
          <w:rFonts w:hint="eastAsia" w:ascii="Times New Roman" w:hAnsi="Times New Roman" w:eastAsia="宋体" w:cs="Times New Roman"/>
          <w:b/>
          <w:bCs/>
          <w:sz w:val="24"/>
          <w:szCs w:val="24"/>
          <w:vertAlign w:val="superscript"/>
        </w:rPr>
        <w:t>[15]</w:t>
      </w:r>
      <w:r>
        <w:rPr>
          <w:rFonts w:hint="eastAsia" w:ascii="Times New Roman" w:hAnsi="Times New Roman" w:eastAsia="宋体" w:cs="Times New Roman"/>
          <w:sz w:val="24"/>
          <w:szCs w:val="24"/>
        </w:rPr>
        <w:t>。</w:t>
      </w:r>
      <w:r>
        <w:rPr>
          <w:rFonts w:hint="eastAsia" w:ascii="Times New Roman" w:hAnsi="Times New Roman" w:eastAsia="宋体" w:cs="Times New Roman"/>
          <w:b w:val="0"/>
          <w:bCs w:val="0"/>
          <w:spacing w:val="-2"/>
          <w:sz w:val="24"/>
          <w:szCs w:val="24"/>
          <w:lang w:val="en-US" w:eastAsia="zh-CN" w:bidi="ar-SA"/>
        </w:rPr>
        <w:t>HTML</w:t>
      </w:r>
      <w:r>
        <w:rPr>
          <w:rFonts w:hint="eastAsia" w:ascii="Times New Roman" w:hAnsi="Times New Roman" w:eastAsia="宋体" w:cs="Times New Roman"/>
          <w:sz w:val="24"/>
          <w:szCs w:val="24"/>
        </w:rPr>
        <w:t>被广泛使用，因为它允许浏览器通过点击URL指针（超链接）轻松访问新的网页。</w:t>
      </w:r>
    </w:p>
    <w:p w14:paraId="39A5AE86">
      <w:pPr>
        <w:pStyle w:val="4"/>
        <w:keepNext w:val="0"/>
        <w:keepLines w:val="0"/>
        <w:pageBreakBefore w:val="0"/>
        <w:widowControl w:val="0"/>
        <w:kinsoku/>
        <w:wordWrap/>
        <w:overflowPunct/>
        <w:topLinePunct w:val="0"/>
        <w:autoSpaceDE w:val="0"/>
        <w:autoSpaceDN w:val="0"/>
        <w:bidi w:val="0"/>
        <w:adjustRightInd/>
        <w:snapToGrid/>
        <w:spacing w:before="0" w:line="360" w:lineRule="auto"/>
        <w:ind w:firstLine="472"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b w:val="0"/>
          <w:bCs w:val="0"/>
          <w:spacing w:val="-2"/>
          <w:sz w:val="24"/>
          <w:szCs w:val="24"/>
          <w:lang w:val="en-US" w:eastAsia="zh-CN" w:bidi="ar-SA"/>
        </w:rPr>
        <w:t>HTML5</w:t>
      </w:r>
      <w:r>
        <w:rPr>
          <w:rFonts w:hint="eastAsia" w:ascii="Times New Roman" w:hAnsi="Times New Roman" w:eastAsia="宋体" w:cs="Times New Roman"/>
          <w:b/>
          <w:bCs/>
          <w:sz w:val="24"/>
          <w:szCs w:val="24"/>
          <w:vertAlign w:val="superscript"/>
        </w:rPr>
        <w:t>[16]</w:t>
      </w:r>
      <w:r>
        <w:rPr>
          <w:rFonts w:hint="eastAsia" w:ascii="Times New Roman" w:hAnsi="Times New Roman" w:eastAsia="宋体" w:cs="Times New Roman"/>
          <w:sz w:val="24"/>
          <w:szCs w:val="24"/>
        </w:rPr>
        <w:t>是最新一代的HTML标准。基于</w:t>
      </w:r>
      <w:r>
        <w:rPr>
          <w:rFonts w:hint="eastAsia" w:ascii="Times New Roman" w:hAnsi="Times New Roman" w:eastAsia="宋体" w:cs="Times New Roman"/>
          <w:b w:val="0"/>
          <w:bCs w:val="0"/>
          <w:spacing w:val="-2"/>
          <w:sz w:val="24"/>
          <w:szCs w:val="24"/>
          <w:lang w:val="en-US" w:eastAsia="zh-CN" w:bidi="ar-SA"/>
        </w:rPr>
        <w:t>HTML</w:t>
      </w:r>
      <w:r>
        <w:rPr>
          <w:rFonts w:hint="eastAsia" w:ascii="Times New Roman" w:hAnsi="Times New Roman" w:eastAsia="宋体" w:cs="Times New Roman"/>
          <w:sz w:val="24"/>
          <w:szCs w:val="24"/>
        </w:rPr>
        <w:t>，它具有更多新的有用功能，如性能和集成、网络多媒体、本地存储、语义功能等。这是近十年来网络开发标准的最大飞跃。</w:t>
      </w:r>
    </w:p>
    <w:p w14:paraId="467AB381">
      <w:pPr>
        <w:pStyle w:val="2"/>
        <w:keepNext w:val="0"/>
        <w:keepLines w:val="0"/>
        <w:pageBreakBefore w:val="0"/>
        <w:widowControl w:val="0"/>
        <w:numPr>
          <w:ilvl w:val="0"/>
          <w:numId w:val="0"/>
        </w:numPr>
        <w:tabs>
          <w:tab w:val="left" w:pos="1387"/>
        </w:tabs>
        <w:kinsoku/>
        <w:wordWrap/>
        <w:overflowPunct/>
        <w:topLinePunct w:val="0"/>
        <w:autoSpaceDE w:val="0"/>
        <w:autoSpaceDN w:val="0"/>
        <w:bidi w:val="0"/>
        <w:adjustRightInd/>
        <w:snapToGrid/>
        <w:spacing w:before="0" w:beforeLines="50" w:after="0" w:afterLines="50" w:line="360" w:lineRule="auto"/>
        <w:ind w:left="0" w:leftChars="0" w:right="0" w:rightChars="0"/>
        <w:jc w:val="left"/>
        <w:textAlignment w:val="auto"/>
        <w:rPr>
          <w:rFonts w:hint="eastAsia" w:ascii="Times New Roman" w:hAnsi="Times New Roman" w:eastAsia="宋体" w:cs="Times New Roman"/>
          <w:spacing w:val="-2"/>
          <w:lang w:val="en-US" w:eastAsia="zh-CN"/>
        </w:rPr>
      </w:pPr>
      <w:r>
        <w:rPr>
          <w:rFonts w:hint="eastAsia" w:ascii="Times New Roman" w:hAnsi="Times New Roman" w:eastAsia="宋体" w:cs="Times New Roman"/>
          <w:spacing w:val="-2"/>
          <w:lang w:val="en-US" w:eastAsia="zh-CN"/>
        </w:rPr>
        <w:t>1.2.3 Node.js</w:t>
      </w:r>
    </w:p>
    <w:p w14:paraId="340A3311">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72" w:firstLineChars="200"/>
        <w:textAlignment w:val="auto"/>
        <w:rPr>
          <w:rFonts w:hint="eastAsia" w:ascii="Times New Roman" w:hAnsi="Times New Roman" w:eastAsia="宋体" w:cs="Times New Roman"/>
          <w:sz w:val="28"/>
          <w:szCs w:val="28"/>
        </w:rPr>
      </w:pPr>
      <w:r>
        <w:rPr>
          <w:rFonts w:hint="eastAsia" w:ascii="Times New Roman" w:hAnsi="Times New Roman" w:eastAsia="宋体" w:cs="Times New Roman"/>
          <w:b w:val="0"/>
          <w:bCs w:val="0"/>
          <w:spacing w:val="-2"/>
          <w:sz w:val="24"/>
          <w:szCs w:val="24"/>
          <w:lang w:val="en-US" w:eastAsia="zh-CN" w:bidi="ar-SA"/>
        </w:rPr>
        <w:t>Node.js</w:t>
      </w:r>
      <w:r>
        <w:rPr>
          <w:rFonts w:hint="eastAsia" w:ascii="Times New Roman" w:hAnsi="Times New Roman" w:eastAsia="宋体" w:cs="Times New Roman"/>
          <w:sz w:val="24"/>
          <w:szCs w:val="24"/>
        </w:rPr>
        <w:t>是一个开发平台，允许</w:t>
      </w:r>
      <w:r>
        <w:rPr>
          <w:rFonts w:hint="eastAsia" w:ascii="Times New Roman" w:hAnsi="Times New Roman" w:eastAsia="宋体" w:cs="Times New Roman"/>
          <w:b w:val="0"/>
          <w:bCs w:val="0"/>
          <w:spacing w:val="-2"/>
          <w:sz w:val="24"/>
          <w:szCs w:val="24"/>
          <w:lang w:val="en-US" w:eastAsia="zh-CN" w:bidi="ar-SA"/>
        </w:rPr>
        <w:t>JavaScript</w:t>
      </w:r>
      <w:r>
        <w:rPr>
          <w:rFonts w:hint="eastAsia" w:ascii="Times New Roman" w:hAnsi="Times New Roman" w:eastAsia="宋体" w:cs="Times New Roman"/>
          <w:sz w:val="24"/>
          <w:szCs w:val="24"/>
        </w:rPr>
        <w:t>在服务器端运行，基于</w:t>
      </w:r>
      <w:r>
        <w:rPr>
          <w:rFonts w:hint="eastAsia" w:ascii="Times New Roman" w:hAnsi="Times New Roman" w:eastAsia="宋体" w:cs="Times New Roman"/>
          <w:b w:val="0"/>
          <w:bCs w:val="0"/>
          <w:spacing w:val="-2"/>
          <w:sz w:val="24"/>
          <w:szCs w:val="24"/>
          <w:lang w:val="en-US" w:eastAsia="zh-CN" w:bidi="ar-SA"/>
        </w:rPr>
        <w:t>JavaScript</w:t>
      </w:r>
      <w:r>
        <w:rPr>
          <w:rFonts w:hint="eastAsia" w:ascii="Times New Roman" w:hAnsi="Times New Roman" w:eastAsia="宋体" w:cs="Times New Roman"/>
          <w:sz w:val="24"/>
          <w:szCs w:val="24"/>
        </w:rPr>
        <w:t>的高性能、开源运行时环境</w:t>
      </w:r>
      <w:r>
        <w:rPr>
          <w:rFonts w:hint="eastAsia" w:ascii="Times New Roman" w:hAnsi="Times New Roman" w:eastAsia="宋体" w:cs="Times New Roman"/>
          <w:b/>
          <w:bCs/>
          <w:sz w:val="24"/>
          <w:szCs w:val="24"/>
          <w:vertAlign w:val="superscript"/>
        </w:rPr>
        <w:t>[17]</w:t>
      </w:r>
      <w:r>
        <w:rPr>
          <w:rFonts w:hint="eastAsia" w:ascii="Times New Roman" w:hAnsi="Times New Roman" w:eastAsia="宋体" w:cs="Times New Roman"/>
          <w:sz w:val="24"/>
          <w:szCs w:val="24"/>
        </w:rPr>
        <w:t>。它的本质是一个基于事件的框架，通过事件驱动机制防止Web请求的二次触发。本文使用</w:t>
      </w:r>
      <w:r>
        <w:rPr>
          <w:rFonts w:hint="eastAsia" w:ascii="Times New Roman" w:hAnsi="Times New Roman" w:eastAsia="宋体" w:cs="Times New Roman"/>
          <w:b w:val="0"/>
          <w:bCs w:val="0"/>
          <w:spacing w:val="-2"/>
          <w:sz w:val="24"/>
          <w:szCs w:val="24"/>
          <w:lang w:val="en-US" w:eastAsia="zh-CN" w:bidi="ar-SA"/>
        </w:rPr>
        <w:t>Node.js</w:t>
      </w:r>
      <w:r>
        <w:rPr>
          <w:rFonts w:hint="eastAsia" w:ascii="Times New Roman" w:hAnsi="Times New Roman" w:eastAsia="宋体" w:cs="Times New Roman"/>
          <w:sz w:val="24"/>
          <w:szCs w:val="24"/>
        </w:rPr>
        <w:t>事件驱动、异步阻塞</w:t>
      </w:r>
      <w:r>
        <w:rPr>
          <w:rFonts w:hint="eastAsia" w:ascii="Times New Roman" w:hAnsi="Times New Roman" w:eastAsia="宋体" w:cs="Times New Roman"/>
          <w:b w:val="0"/>
          <w:bCs w:val="0"/>
          <w:spacing w:val="-2"/>
          <w:sz w:val="24"/>
          <w:szCs w:val="24"/>
          <w:lang w:val="en-US" w:eastAsia="zh-CN" w:bidi="ar-SA"/>
        </w:rPr>
        <w:t>I/O</w:t>
      </w:r>
      <w:r>
        <w:rPr>
          <w:rFonts w:hint="eastAsia" w:ascii="Times New Roman" w:hAnsi="Times New Roman" w:eastAsia="宋体" w:cs="Times New Roman"/>
          <w:sz w:val="24"/>
          <w:szCs w:val="24"/>
        </w:rPr>
        <w:t>、单线程特性进行系统后端设计</w:t>
      </w:r>
      <w:r>
        <w:rPr>
          <w:rFonts w:hint="eastAsia" w:ascii="Times New Roman" w:hAnsi="Times New Roman" w:eastAsia="宋体" w:cs="Times New Roman"/>
          <w:b/>
          <w:bCs/>
          <w:sz w:val="24"/>
          <w:szCs w:val="24"/>
          <w:vertAlign w:val="superscript"/>
        </w:rPr>
        <w:t>[18]</w:t>
      </w:r>
      <w:r>
        <w:rPr>
          <w:rFonts w:hint="eastAsia" w:ascii="Times New Roman" w:hAnsi="Times New Roman" w:eastAsia="宋体" w:cs="Times New Roman"/>
          <w:sz w:val="24"/>
          <w:szCs w:val="24"/>
        </w:rPr>
        <w:t>。</w:t>
      </w:r>
    </w:p>
    <w:p w14:paraId="1F8B30DF">
      <w:pPr>
        <w:pStyle w:val="4"/>
        <w:keepNext w:val="0"/>
        <w:keepLines w:val="0"/>
        <w:pageBreakBefore w:val="0"/>
        <w:widowControl w:val="0"/>
        <w:kinsoku/>
        <w:wordWrap/>
        <w:overflowPunct/>
        <w:topLinePunct w:val="0"/>
        <w:autoSpaceDE w:val="0"/>
        <w:autoSpaceDN w:val="0"/>
        <w:bidi w:val="0"/>
        <w:adjustRightInd/>
        <w:snapToGrid/>
        <w:spacing w:before="10" w:after="0" w:afterLines="50" w:line="360" w:lineRule="auto"/>
        <w:jc w:val="center"/>
        <w:textAlignment w:val="auto"/>
        <w:rPr>
          <w:rFonts w:hint="eastAsia" w:ascii="Times New Roman" w:hAnsi="Times New Roman" w:eastAsia="宋体" w:cs="Times New Roman"/>
          <w:spacing w:val="-2"/>
          <w:sz w:val="28"/>
          <w:szCs w:val="28"/>
          <w:lang w:val="en-US" w:eastAsia="zh-CN"/>
        </w:rPr>
      </w:pPr>
      <w:r>
        <w:rPr>
          <w:rFonts w:hint="eastAsia" w:ascii="Times New Roman" w:hAnsi="Times New Roman" w:eastAsia="宋体" w:cs="Times New Roman"/>
          <w:b/>
          <w:bCs/>
          <w:sz w:val="28"/>
          <w:szCs w:val="28"/>
          <w:lang w:val="en-US" w:eastAsia="zh-CN"/>
        </w:rPr>
        <w:t>2.</w:t>
      </w:r>
      <w:r>
        <w:rPr>
          <w:rFonts w:hint="eastAsia" w:ascii="Times New Roman" w:hAnsi="Times New Roman" w:eastAsia="宋体" w:cs="Times New Roman"/>
          <w:b/>
          <w:bCs/>
          <w:sz w:val="28"/>
          <w:szCs w:val="28"/>
        </w:rPr>
        <w:t>基于Vue.js框架的高校教学系统的设计与实现</w:t>
      </w:r>
    </w:p>
    <w:p w14:paraId="35B6496E">
      <w:pPr>
        <w:pStyle w:val="2"/>
        <w:keepNext w:val="0"/>
        <w:keepLines w:val="0"/>
        <w:pageBreakBefore w:val="0"/>
        <w:widowControl w:val="0"/>
        <w:numPr>
          <w:ilvl w:val="0"/>
          <w:numId w:val="0"/>
        </w:numPr>
        <w:tabs>
          <w:tab w:val="left" w:pos="1387"/>
        </w:tabs>
        <w:kinsoku/>
        <w:wordWrap/>
        <w:overflowPunct/>
        <w:topLinePunct w:val="0"/>
        <w:autoSpaceDE w:val="0"/>
        <w:autoSpaceDN w:val="0"/>
        <w:bidi w:val="0"/>
        <w:adjustRightInd/>
        <w:snapToGrid/>
        <w:spacing w:before="0" w:beforeLines="50" w:after="0" w:afterLines="50" w:line="360" w:lineRule="auto"/>
        <w:ind w:left="0" w:leftChars="0" w:right="0" w:rightChars="0"/>
        <w:jc w:val="left"/>
        <w:textAlignment w:val="auto"/>
        <w:rPr>
          <w:rFonts w:hint="eastAsia" w:ascii="Times New Roman" w:hAnsi="Times New Roman" w:eastAsia="宋体" w:cs="Times New Roman"/>
          <w:spacing w:val="-2"/>
          <w:lang w:val="en-US" w:eastAsia="zh-CN"/>
        </w:rPr>
      </w:pPr>
      <w:r>
        <w:rPr>
          <w:rFonts w:hint="eastAsia" w:ascii="Times New Roman" w:hAnsi="Times New Roman" w:eastAsia="宋体" w:cs="Times New Roman"/>
          <w:spacing w:val="-2"/>
          <w:lang w:val="en-US" w:eastAsia="zh-CN"/>
        </w:rPr>
        <w:t>2.1 系统需求分析</w:t>
      </w:r>
    </w:p>
    <w:p w14:paraId="5DDE955F">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系统需求分析系统的功能需求分析和非功能需求分析是软件开发的重要组成部分。功能需求分析是确定系统的主要功能和模块划分。非功能需求分析基于用户的需求和经验，以确保系统的安全性、稳定性、易维护性和可扩展性。本文主要研究系统的功能需求分析。</w:t>
      </w:r>
    </w:p>
    <w:p w14:paraId="4EC90429">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大学教学体系旨在弥补传统课堂教学的局限性，即时间和空间的限制，以及师生之间缺乏互动交流，使学生能够根据自己的时间表和实践能力进行课前和课后复习。它还为教师和学生的交流搭建了一个互动平台。学生和教师是该系统的主要服务对象。此外，管理员负责通过综合管理确保系统的正常运行。因此，本文从学生的学习需求、教师的教学需求和管理员的管理需求三个方面分析了系统的功能需求。</w:t>
      </w:r>
    </w:p>
    <w:p w14:paraId="233D3B56">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学生：登录后，学生可以修改自己的信息，浏览课程列表，选择课程，观看教师提供的教学资源、课件和其他教学资源，在线学习或下载，查看教师发布的课程公告、作业公告和相关消息。他们还可以对选定的课程进行在线测试，查看成绩和论文分析，并通过论坛与教师和其他学生即时沟通。</w:t>
      </w:r>
    </w:p>
    <w:p w14:paraId="61415CFC">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教师：登录后，教师可以修改自己的用户信息，创建班级和课程，管理班级信息，发布相关教学资源和公告，安排学生作业，维护试题，查看学生的作业和在线测试分析，了解学生的学习情况，通过论坛与学生交流并回答他们的问题。</w:t>
      </w:r>
    </w:p>
    <w:p w14:paraId="121C202B">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管理员：登录后，管理员可以分配用户角色，修改学生和教师的信息，管理系统中每个功能模块的信息。</w:t>
      </w:r>
    </w:p>
    <w:p w14:paraId="0D2D7CB4">
      <w:pPr>
        <w:pStyle w:val="4"/>
        <w:spacing w:before="132"/>
        <w:rPr>
          <w:rFonts w:ascii="Times New Roman" w:hAnsi="Times New Roman" w:eastAsia="宋体" w:cs="Times New Roman"/>
        </w:rPr>
      </w:pPr>
    </w:p>
    <w:p w14:paraId="12802F59">
      <w:pPr>
        <w:pStyle w:val="2"/>
        <w:keepNext w:val="0"/>
        <w:keepLines w:val="0"/>
        <w:pageBreakBefore w:val="0"/>
        <w:widowControl w:val="0"/>
        <w:numPr>
          <w:ilvl w:val="0"/>
          <w:numId w:val="0"/>
        </w:numPr>
        <w:tabs>
          <w:tab w:val="left" w:pos="1387"/>
        </w:tabs>
        <w:kinsoku/>
        <w:wordWrap/>
        <w:overflowPunct/>
        <w:topLinePunct w:val="0"/>
        <w:autoSpaceDE w:val="0"/>
        <w:autoSpaceDN w:val="0"/>
        <w:bidi w:val="0"/>
        <w:adjustRightInd/>
        <w:snapToGrid/>
        <w:spacing w:before="0" w:beforeLines="50" w:after="0" w:afterLines="50" w:line="360" w:lineRule="auto"/>
        <w:ind w:left="0" w:leftChars="0" w:right="0" w:rightChars="0"/>
        <w:jc w:val="left"/>
        <w:textAlignment w:val="auto"/>
        <w:rPr>
          <w:rFonts w:hint="eastAsia" w:ascii="Times New Roman" w:hAnsi="Times New Roman" w:eastAsia="宋体" w:cs="Times New Roman"/>
          <w:spacing w:val="-2"/>
          <w:lang w:val="en-US" w:eastAsia="zh-CN"/>
        </w:rPr>
      </w:pPr>
      <w:r>
        <w:rPr>
          <w:rFonts w:hint="eastAsia" w:ascii="Times New Roman" w:hAnsi="Times New Roman" w:eastAsia="宋体" w:cs="Times New Roman"/>
          <w:spacing w:val="-2"/>
          <w:lang w:val="en-US" w:eastAsia="zh-CN"/>
        </w:rPr>
        <w:t>2.2 系统功能模块划分</w:t>
      </w:r>
    </w:p>
    <w:p w14:paraId="4A445A1E">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根据系统需求分析，系统分为四个模块：登录功能、学习功能、论坛功能和测试功能，如图</w:t>
      </w:r>
      <w:r>
        <w:rPr>
          <w:rFonts w:hint="eastAsia" w:ascii="Times New Roman" w:hAnsi="Times New Roman" w:eastAsia="宋体" w:cs="Times New Roman"/>
          <w:sz w:val="24"/>
          <w:szCs w:val="24"/>
          <w:lang w:val="en-US" w:eastAsia="zh-CN"/>
        </w:rPr>
        <w:t>2-1</w:t>
      </w:r>
      <w:r>
        <w:rPr>
          <w:rFonts w:hint="eastAsia" w:ascii="Times New Roman" w:hAnsi="Times New Roman" w:eastAsia="宋体" w:cs="Times New Roman"/>
          <w:sz w:val="24"/>
          <w:szCs w:val="24"/>
        </w:rPr>
        <w:t>所示。</w:t>
      </w:r>
    </w:p>
    <w:p w14:paraId="006CB8AA">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登录模块：学生、教师和系统管理员可以通过系统登录功能进行注册和登录。登录后，他们可以修改个人信息，点击系统主页上的相应功能按钮进入每个功能模块，查看评论内容和自己的书签。</w:t>
      </w:r>
    </w:p>
    <w:p w14:paraId="0006C6B2">
      <w:pPr>
        <w:pStyle w:val="4"/>
        <w:spacing w:before="11"/>
        <w:rPr>
          <w:rFonts w:ascii="Times New Roman" w:hAnsi="Times New Roman" w:eastAsia="宋体" w:cs="Times New Roman"/>
        </w:rPr>
      </w:pPr>
      <w:r>
        <w:rPr>
          <w:rFonts w:ascii="Times New Roman" w:hAnsi="Times New Roman" w:eastAsia="宋体" w:cs="Times New Roman"/>
        </w:rPr>
        <mc:AlternateContent>
          <mc:Choice Requires="wpg">
            <w:drawing>
              <wp:anchor distT="0" distB="0" distL="0" distR="0" simplePos="0" relativeHeight="251664384" behindDoc="1" locked="0" layoutInCell="1" allowOverlap="1">
                <wp:simplePos x="0" y="0"/>
                <wp:positionH relativeFrom="page">
                  <wp:posOffset>2266315</wp:posOffset>
                </wp:positionH>
                <wp:positionV relativeFrom="paragraph">
                  <wp:posOffset>168275</wp:posOffset>
                </wp:positionV>
                <wp:extent cx="3063240" cy="3118485"/>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3063240" cy="3118485"/>
                          <a:chOff x="0" y="0"/>
                          <a:chExt cx="3063240" cy="3118485"/>
                        </a:xfrm>
                      </wpg:grpSpPr>
                      <wps:wsp>
                        <wps:cNvPr id="27" name="Graphic 27"/>
                        <wps:cNvSpPr/>
                        <wps:spPr>
                          <a:xfrm>
                            <a:off x="1024855" y="813141"/>
                            <a:ext cx="918210" cy="220979"/>
                          </a:xfrm>
                          <a:custGeom>
                            <a:avLst/>
                            <a:gdLst/>
                            <a:ahLst/>
                            <a:cxnLst/>
                            <a:rect l="l" t="t" r="r" b="b"/>
                            <a:pathLst>
                              <a:path w="918210" h="220979">
                                <a:moveTo>
                                  <a:pt x="878382" y="0"/>
                                </a:moveTo>
                                <a:lnTo>
                                  <a:pt x="39509" y="0"/>
                                </a:lnTo>
                                <a:lnTo>
                                  <a:pt x="24104" y="3075"/>
                                </a:lnTo>
                                <a:lnTo>
                                  <a:pt x="11549" y="11466"/>
                                </a:lnTo>
                                <a:lnTo>
                                  <a:pt x="3096" y="23922"/>
                                </a:lnTo>
                                <a:lnTo>
                                  <a:pt x="0" y="39192"/>
                                </a:lnTo>
                                <a:lnTo>
                                  <a:pt x="0" y="181216"/>
                                </a:lnTo>
                                <a:lnTo>
                                  <a:pt x="3096" y="196490"/>
                                </a:lnTo>
                                <a:lnTo>
                                  <a:pt x="11549" y="208968"/>
                                </a:lnTo>
                                <a:lnTo>
                                  <a:pt x="24104" y="217385"/>
                                </a:lnTo>
                                <a:lnTo>
                                  <a:pt x="39509" y="220472"/>
                                </a:lnTo>
                                <a:lnTo>
                                  <a:pt x="878382" y="220472"/>
                                </a:lnTo>
                                <a:lnTo>
                                  <a:pt x="893755" y="217385"/>
                                </a:lnTo>
                                <a:lnTo>
                                  <a:pt x="906314" y="208968"/>
                                </a:lnTo>
                                <a:lnTo>
                                  <a:pt x="914785" y="196490"/>
                                </a:lnTo>
                                <a:lnTo>
                                  <a:pt x="917892" y="181216"/>
                                </a:lnTo>
                                <a:lnTo>
                                  <a:pt x="917892" y="39192"/>
                                </a:lnTo>
                                <a:lnTo>
                                  <a:pt x="914785" y="23922"/>
                                </a:lnTo>
                                <a:lnTo>
                                  <a:pt x="906314" y="11466"/>
                                </a:lnTo>
                                <a:lnTo>
                                  <a:pt x="893755" y="3075"/>
                                </a:lnTo>
                                <a:lnTo>
                                  <a:pt x="878382" y="0"/>
                                </a:lnTo>
                                <a:close/>
                              </a:path>
                            </a:pathLst>
                          </a:custGeom>
                          <a:solidFill>
                            <a:srgbClr val="F1F1F1"/>
                          </a:solidFill>
                        </wps:spPr>
                        <wps:bodyPr wrap="square" lIns="0" tIns="0" rIns="0" bIns="0" rtlCol="0">
                          <a:noAutofit/>
                        </wps:bodyPr>
                      </wps:wsp>
                      <wps:wsp>
                        <wps:cNvPr id="28" name="Graphic 28"/>
                        <wps:cNvSpPr/>
                        <wps:spPr>
                          <a:xfrm>
                            <a:off x="1024860" y="813135"/>
                            <a:ext cx="918210" cy="220979"/>
                          </a:xfrm>
                          <a:custGeom>
                            <a:avLst/>
                            <a:gdLst/>
                            <a:ahLst/>
                            <a:cxnLst/>
                            <a:rect l="l" t="t" r="r" b="b"/>
                            <a:pathLst>
                              <a:path w="918210" h="220979">
                                <a:moveTo>
                                  <a:pt x="39505" y="220473"/>
                                </a:moveTo>
                                <a:lnTo>
                                  <a:pt x="878378" y="220473"/>
                                </a:lnTo>
                                <a:lnTo>
                                  <a:pt x="893751" y="217386"/>
                                </a:lnTo>
                                <a:lnTo>
                                  <a:pt x="906308" y="208970"/>
                                </a:lnTo>
                                <a:lnTo>
                                  <a:pt x="914777" y="196490"/>
                                </a:lnTo>
                                <a:lnTo>
                                  <a:pt x="917883" y="181212"/>
                                </a:lnTo>
                                <a:lnTo>
                                  <a:pt x="917883" y="39192"/>
                                </a:lnTo>
                                <a:lnTo>
                                  <a:pt x="914777" y="23924"/>
                                </a:lnTo>
                                <a:lnTo>
                                  <a:pt x="906308" y="11468"/>
                                </a:lnTo>
                                <a:lnTo>
                                  <a:pt x="893751" y="3075"/>
                                </a:lnTo>
                                <a:lnTo>
                                  <a:pt x="878378" y="0"/>
                                </a:lnTo>
                                <a:lnTo>
                                  <a:pt x="39505" y="0"/>
                                </a:lnTo>
                                <a:lnTo>
                                  <a:pt x="24102" y="3075"/>
                                </a:lnTo>
                                <a:lnTo>
                                  <a:pt x="11548" y="11468"/>
                                </a:lnTo>
                                <a:lnTo>
                                  <a:pt x="3096" y="23924"/>
                                </a:lnTo>
                                <a:lnTo>
                                  <a:pt x="0" y="39192"/>
                                </a:lnTo>
                                <a:lnTo>
                                  <a:pt x="0" y="181212"/>
                                </a:lnTo>
                                <a:lnTo>
                                  <a:pt x="3096" y="196490"/>
                                </a:lnTo>
                                <a:lnTo>
                                  <a:pt x="11548" y="208970"/>
                                </a:lnTo>
                                <a:lnTo>
                                  <a:pt x="24102" y="217386"/>
                                </a:lnTo>
                                <a:lnTo>
                                  <a:pt x="39505" y="220473"/>
                                </a:lnTo>
                                <a:close/>
                              </a:path>
                            </a:pathLst>
                          </a:custGeom>
                          <a:ln w="1662">
                            <a:solidFill>
                              <a:srgbClr val="000000"/>
                            </a:solidFill>
                            <a:prstDash val="solid"/>
                          </a:ln>
                        </wps:spPr>
                        <wps:bodyPr wrap="square" lIns="0" tIns="0" rIns="0" bIns="0" rtlCol="0">
                          <a:noAutofit/>
                        </wps:bodyPr>
                      </wps:wsp>
                      <wps:wsp>
                        <wps:cNvPr id="29" name="Graphic 29"/>
                        <wps:cNvSpPr/>
                        <wps:spPr>
                          <a:xfrm>
                            <a:off x="1024855" y="1608821"/>
                            <a:ext cx="918210" cy="220979"/>
                          </a:xfrm>
                          <a:custGeom>
                            <a:avLst/>
                            <a:gdLst/>
                            <a:ahLst/>
                            <a:cxnLst/>
                            <a:rect l="l" t="t" r="r" b="b"/>
                            <a:pathLst>
                              <a:path w="918210" h="220979">
                                <a:moveTo>
                                  <a:pt x="878382" y="0"/>
                                </a:moveTo>
                                <a:lnTo>
                                  <a:pt x="39509" y="0"/>
                                </a:lnTo>
                                <a:lnTo>
                                  <a:pt x="24104" y="3086"/>
                                </a:lnTo>
                                <a:lnTo>
                                  <a:pt x="11549" y="11503"/>
                                </a:lnTo>
                                <a:lnTo>
                                  <a:pt x="3096" y="23981"/>
                                </a:lnTo>
                                <a:lnTo>
                                  <a:pt x="0" y="39255"/>
                                </a:lnTo>
                                <a:lnTo>
                                  <a:pt x="0" y="181279"/>
                                </a:lnTo>
                                <a:lnTo>
                                  <a:pt x="3096" y="196544"/>
                                </a:lnTo>
                                <a:lnTo>
                                  <a:pt x="11549" y="209000"/>
                                </a:lnTo>
                                <a:lnTo>
                                  <a:pt x="24104" y="217395"/>
                                </a:lnTo>
                                <a:lnTo>
                                  <a:pt x="39509" y="220472"/>
                                </a:lnTo>
                                <a:lnTo>
                                  <a:pt x="878382" y="220472"/>
                                </a:lnTo>
                                <a:lnTo>
                                  <a:pt x="893755" y="217395"/>
                                </a:lnTo>
                                <a:lnTo>
                                  <a:pt x="906314" y="209000"/>
                                </a:lnTo>
                                <a:lnTo>
                                  <a:pt x="914785" y="196544"/>
                                </a:lnTo>
                                <a:lnTo>
                                  <a:pt x="917892" y="181279"/>
                                </a:lnTo>
                                <a:lnTo>
                                  <a:pt x="917892" y="39255"/>
                                </a:lnTo>
                                <a:lnTo>
                                  <a:pt x="914785" y="23981"/>
                                </a:lnTo>
                                <a:lnTo>
                                  <a:pt x="906314" y="11503"/>
                                </a:lnTo>
                                <a:lnTo>
                                  <a:pt x="893755" y="3086"/>
                                </a:lnTo>
                                <a:lnTo>
                                  <a:pt x="878382" y="0"/>
                                </a:lnTo>
                                <a:close/>
                              </a:path>
                            </a:pathLst>
                          </a:custGeom>
                          <a:solidFill>
                            <a:srgbClr val="F1F1F1"/>
                          </a:solidFill>
                        </wps:spPr>
                        <wps:bodyPr wrap="square" lIns="0" tIns="0" rIns="0" bIns="0" rtlCol="0">
                          <a:noAutofit/>
                        </wps:bodyPr>
                      </wps:wsp>
                      <wps:wsp>
                        <wps:cNvPr id="30" name="Graphic 30"/>
                        <wps:cNvSpPr/>
                        <wps:spPr>
                          <a:xfrm>
                            <a:off x="1024860" y="1608820"/>
                            <a:ext cx="918210" cy="220979"/>
                          </a:xfrm>
                          <a:custGeom>
                            <a:avLst/>
                            <a:gdLst/>
                            <a:ahLst/>
                            <a:cxnLst/>
                            <a:rect l="l" t="t" r="r" b="b"/>
                            <a:pathLst>
                              <a:path w="918210" h="220979">
                                <a:moveTo>
                                  <a:pt x="39505" y="220473"/>
                                </a:moveTo>
                                <a:lnTo>
                                  <a:pt x="878378" y="220473"/>
                                </a:lnTo>
                                <a:lnTo>
                                  <a:pt x="893751" y="217397"/>
                                </a:lnTo>
                                <a:lnTo>
                                  <a:pt x="906308" y="209004"/>
                                </a:lnTo>
                                <a:lnTo>
                                  <a:pt x="914777" y="196548"/>
                                </a:lnTo>
                                <a:lnTo>
                                  <a:pt x="917883" y="181281"/>
                                </a:lnTo>
                                <a:lnTo>
                                  <a:pt x="917883" y="39261"/>
                                </a:lnTo>
                                <a:lnTo>
                                  <a:pt x="914777" y="23983"/>
                                </a:lnTo>
                                <a:lnTo>
                                  <a:pt x="906308" y="11503"/>
                                </a:lnTo>
                                <a:lnTo>
                                  <a:pt x="893751" y="3086"/>
                                </a:lnTo>
                                <a:lnTo>
                                  <a:pt x="878378" y="0"/>
                                </a:lnTo>
                                <a:lnTo>
                                  <a:pt x="39505" y="0"/>
                                </a:lnTo>
                                <a:lnTo>
                                  <a:pt x="24102" y="3086"/>
                                </a:lnTo>
                                <a:lnTo>
                                  <a:pt x="11548" y="11503"/>
                                </a:lnTo>
                                <a:lnTo>
                                  <a:pt x="3096" y="23983"/>
                                </a:lnTo>
                                <a:lnTo>
                                  <a:pt x="0" y="39261"/>
                                </a:lnTo>
                                <a:lnTo>
                                  <a:pt x="0" y="181281"/>
                                </a:lnTo>
                                <a:lnTo>
                                  <a:pt x="3096" y="196548"/>
                                </a:lnTo>
                                <a:lnTo>
                                  <a:pt x="11548" y="209004"/>
                                </a:lnTo>
                                <a:lnTo>
                                  <a:pt x="24102" y="217397"/>
                                </a:lnTo>
                                <a:lnTo>
                                  <a:pt x="39505" y="220473"/>
                                </a:lnTo>
                                <a:close/>
                              </a:path>
                            </a:pathLst>
                          </a:custGeom>
                          <a:ln w="1662">
                            <a:solidFill>
                              <a:srgbClr val="000000"/>
                            </a:solidFill>
                            <a:prstDash val="solid"/>
                          </a:ln>
                        </wps:spPr>
                        <wps:bodyPr wrap="square" lIns="0" tIns="0" rIns="0" bIns="0" rtlCol="0">
                          <a:noAutofit/>
                        </wps:bodyPr>
                      </wps:wsp>
                      <wps:wsp>
                        <wps:cNvPr id="31" name="Graphic 31"/>
                        <wps:cNvSpPr/>
                        <wps:spPr>
                          <a:xfrm>
                            <a:off x="926063" y="256134"/>
                            <a:ext cx="99060" cy="1270"/>
                          </a:xfrm>
                          <a:custGeom>
                            <a:avLst/>
                            <a:gdLst/>
                            <a:ahLst/>
                            <a:cxnLst/>
                            <a:rect l="l" t="t" r="r" b="b"/>
                            <a:pathLst>
                              <a:path w="99060">
                                <a:moveTo>
                                  <a:pt x="98797" y="0"/>
                                </a:moveTo>
                                <a:lnTo>
                                  <a:pt x="0" y="0"/>
                                </a:lnTo>
                              </a:path>
                            </a:pathLst>
                          </a:custGeom>
                          <a:ln w="1661">
                            <a:solidFill>
                              <a:srgbClr val="000000"/>
                            </a:solidFill>
                            <a:prstDash val="solid"/>
                          </a:ln>
                        </wps:spPr>
                        <wps:bodyPr wrap="square" lIns="0" tIns="0" rIns="0" bIns="0" rtlCol="0">
                          <a:noAutofit/>
                        </wps:bodyPr>
                      </wps:wsp>
                      <wps:wsp>
                        <wps:cNvPr id="32" name="Graphic 32"/>
                        <wps:cNvSpPr/>
                        <wps:spPr>
                          <a:xfrm>
                            <a:off x="920977" y="256134"/>
                            <a:ext cx="1270" cy="2363470"/>
                          </a:xfrm>
                          <a:custGeom>
                            <a:avLst/>
                            <a:gdLst/>
                            <a:ahLst/>
                            <a:cxnLst/>
                            <a:rect l="l" t="t" r="r" b="b"/>
                            <a:pathLst>
                              <a:path h="2363470">
                                <a:moveTo>
                                  <a:pt x="0" y="0"/>
                                </a:moveTo>
                                <a:lnTo>
                                  <a:pt x="0" y="2363097"/>
                                </a:lnTo>
                              </a:path>
                            </a:pathLst>
                          </a:custGeom>
                          <a:ln w="1672">
                            <a:solidFill>
                              <a:srgbClr val="000000"/>
                            </a:solidFill>
                            <a:prstDash val="solid"/>
                          </a:ln>
                        </wps:spPr>
                        <wps:bodyPr wrap="square" lIns="0" tIns="0" rIns="0" bIns="0" rtlCol="0">
                          <a:noAutofit/>
                        </wps:bodyPr>
                      </wps:wsp>
                      <wps:wsp>
                        <wps:cNvPr id="33" name="Graphic 33"/>
                        <wps:cNvSpPr/>
                        <wps:spPr>
                          <a:xfrm>
                            <a:off x="2035062" y="111137"/>
                            <a:ext cx="1270" cy="290195"/>
                          </a:xfrm>
                          <a:custGeom>
                            <a:avLst/>
                            <a:gdLst/>
                            <a:ahLst/>
                            <a:cxnLst/>
                            <a:rect l="l" t="t" r="r" b="b"/>
                            <a:pathLst>
                              <a:path h="290195">
                                <a:moveTo>
                                  <a:pt x="0" y="0"/>
                                </a:moveTo>
                                <a:lnTo>
                                  <a:pt x="0" y="289925"/>
                                </a:lnTo>
                              </a:path>
                            </a:pathLst>
                          </a:custGeom>
                          <a:ln w="1672">
                            <a:solidFill>
                              <a:srgbClr val="000000"/>
                            </a:solidFill>
                            <a:prstDash val="solid"/>
                          </a:ln>
                        </wps:spPr>
                        <wps:bodyPr wrap="square" lIns="0" tIns="0" rIns="0" bIns="0" rtlCol="0">
                          <a:noAutofit/>
                        </wps:bodyPr>
                      </wps:wsp>
                      <wps:wsp>
                        <wps:cNvPr id="34" name="Graphic 34"/>
                        <wps:cNvSpPr/>
                        <wps:spPr>
                          <a:xfrm>
                            <a:off x="2126682" y="823"/>
                            <a:ext cx="922019" cy="220979"/>
                          </a:xfrm>
                          <a:custGeom>
                            <a:avLst/>
                            <a:gdLst/>
                            <a:ahLst/>
                            <a:cxnLst/>
                            <a:rect l="l" t="t" r="r" b="b"/>
                            <a:pathLst>
                              <a:path w="922019" h="220979">
                                <a:moveTo>
                                  <a:pt x="882357" y="0"/>
                                </a:moveTo>
                                <a:lnTo>
                                  <a:pt x="39509" y="0"/>
                                </a:lnTo>
                                <a:lnTo>
                                  <a:pt x="24136" y="3087"/>
                                </a:lnTo>
                                <a:lnTo>
                                  <a:pt x="11577" y="11504"/>
                                </a:lnTo>
                                <a:lnTo>
                                  <a:pt x="3106" y="23986"/>
                                </a:lnTo>
                                <a:lnTo>
                                  <a:pt x="0" y="39268"/>
                                </a:lnTo>
                                <a:lnTo>
                                  <a:pt x="0" y="181292"/>
                                </a:lnTo>
                                <a:lnTo>
                                  <a:pt x="3106" y="196566"/>
                                </a:lnTo>
                                <a:lnTo>
                                  <a:pt x="11577" y="209045"/>
                                </a:lnTo>
                                <a:lnTo>
                                  <a:pt x="24136" y="217461"/>
                                </a:lnTo>
                                <a:lnTo>
                                  <a:pt x="39509" y="220548"/>
                                </a:lnTo>
                                <a:lnTo>
                                  <a:pt x="882357" y="220548"/>
                                </a:lnTo>
                                <a:lnTo>
                                  <a:pt x="897728" y="217461"/>
                                </a:lnTo>
                                <a:lnTo>
                                  <a:pt x="910283" y="209045"/>
                                </a:lnTo>
                                <a:lnTo>
                                  <a:pt x="918749" y="196566"/>
                                </a:lnTo>
                                <a:lnTo>
                                  <a:pt x="921854" y="181292"/>
                                </a:lnTo>
                                <a:lnTo>
                                  <a:pt x="921854" y="39268"/>
                                </a:lnTo>
                                <a:lnTo>
                                  <a:pt x="918749" y="23986"/>
                                </a:lnTo>
                                <a:lnTo>
                                  <a:pt x="910283" y="11504"/>
                                </a:lnTo>
                                <a:lnTo>
                                  <a:pt x="897728" y="3087"/>
                                </a:lnTo>
                                <a:lnTo>
                                  <a:pt x="882357" y="0"/>
                                </a:lnTo>
                                <a:close/>
                              </a:path>
                            </a:pathLst>
                          </a:custGeom>
                          <a:solidFill>
                            <a:srgbClr val="F1F1F1"/>
                          </a:solidFill>
                        </wps:spPr>
                        <wps:bodyPr wrap="square" lIns="0" tIns="0" rIns="0" bIns="0" rtlCol="0">
                          <a:noAutofit/>
                        </wps:bodyPr>
                      </wps:wsp>
                      <wps:wsp>
                        <wps:cNvPr id="35" name="Graphic 35"/>
                        <wps:cNvSpPr/>
                        <wps:spPr>
                          <a:xfrm>
                            <a:off x="2126683" y="831"/>
                            <a:ext cx="922019" cy="220979"/>
                          </a:xfrm>
                          <a:custGeom>
                            <a:avLst/>
                            <a:gdLst/>
                            <a:ahLst/>
                            <a:cxnLst/>
                            <a:rect l="l" t="t" r="r" b="b"/>
                            <a:pathLst>
                              <a:path w="922019" h="220979">
                                <a:moveTo>
                                  <a:pt x="39505" y="220542"/>
                                </a:moveTo>
                                <a:lnTo>
                                  <a:pt x="882349" y="220542"/>
                                </a:lnTo>
                                <a:lnTo>
                                  <a:pt x="897722" y="217456"/>
                                </a:lnTo>
                                <a:lnTo>
                                  <a:pt x="910280" y="209039"/>
                                </a:lnTo>
                                <a:lnTo>
                                  <a:pt x="918748" y="196559"/>
                                </a:lnTo>
                                <a:lnTo>
                                  <a:pt x="921854" y="181281"/>
                                </a:lnTo>
                                <a:lnTo>
                                  <a:pt x="921854" y="39261"/>
                                </a:lnTo>
                                <a:lnTo>
                                  <a:pt x="918748" y="23983"/>
                                </a:lnTo>
                                <a:lnTo>
                                  <a:pt x="910280" y="11503"/>
                                </a:lnTo>
                                <a:lnTo>
                                  <a:pt x="897722" y="3086"/>
                                </a:lnTo>
                                <a:lnTo>
                                  <a:pt x="882349" y="0"/>
                                </a:lnTo>
                                <a:lnTo>
                                  <a:pt x="39505" y="0"/>
                                </a:lnTo>
                                <a:lnTo>
                                  <a:pt x="24132" y="3086"/>
                                </a:lnTo>
                                <a:lnTo>
                                  <a:pt x="11574" y="11503"/>
                                </a:lnTo>
                                <a:lnTo>
                                  <a:pt x="3105" y="23983"/>
                                </a:lnTo>
                                <a:lnTo>
                                  <a:pt x="0" y="39261"/>
                                </a:lnTo>
                                <a:lnTo>
                                  <a:pt x="0" y="181281"/>
                                </a:lnTo>
                                <a:lnTo>
                                  <a:pt x="3105" y="196559"/>
                                </a:lnTo>
                                <a:lnTo>
                                  <a:pt x="11574" y="209039"/>
                                </a:lnTo>
                                <a:lnTo>
                                  <a:pt x="24132" y="217456"/>
                                </a:lnTo>
                                <a:lnTo>
                                  <a:pt x="39505" y="220542"/>
                                </a:lnTo>
                                <a:close/>
                              </a:path>
                            </a:pathLst>
                          </a:custGeom>
                          <a:ln w="1662">
                            <a:solidFill>
                              <a:srgbClr val="000000"/>
                            </a:solidFill>
                            <a:prstDash val="solid"/>
                          </a:ln>
                        </wps:spPr>
                        <wps:bodyPr wrap="square" lIns="0" tIns="0" rIns="0" bIns="0" rtlCol="0">
                          <a:noAutofit/>
                        </wps:bodyPr>
                      </wps:wsp>
                      <wps:wsp>
                        <wps:cNvPr id="36" name="Graphic 36"/>
                        <wps:cNvSpPr/>
                        <wps:spPr>
                          <a:xfrm>
                            <a:off x="2120471" y="556448"/>
                            <a:ext cx="918210" cy="220979"/>
                          </a:xfrm>
                          <a:custGeom>
                            <a:avLst/>
                            <a:gdLst/>
                            <a:ahLst/>
                            <a:cxnLst/>
                            <a:rect l="l" t="t" r="r" b="b"/>
                            <a:pathLst>
                              <a:path w="918210" h="220979">
                                <a:moveTo>
                                  <a:pt x="878382" y="0"/>
                                </a:moveTo>
                                <a:lnTo>
                                  <a:pt x="39509" y="0"/>
                                </a:lnTo>
                                <a:lnTo>
                                  <a:pt x="24136" y="3086"/>
                                </a:lnTo>
                                <a:lnTo>
                                  <a:pt x="11577" y="11503"/>
                                </a:lnTo>
                                <a:lnTo>
                                  <a:pt x="3106" y="23981"/>
                                </a:lnTo>
                                <a:lnTo>
                                  <a:pt x="0" y="39255"/>
                                </a:lnTo>
                                <a:lnTo>
                                  <a:pt x="0" y="181216"/>
                                </a:lnTo>
                                <a:lnTo>
                                  <a:pt x="3106" y="196522"/>
                                </a:lnTo>
                                <a:lnTo>
                                  <a:pt x="11577" y="208997"/>
                                </a:lnTo>
                                <a:lnTo>
                                  <a:pt x="24136" y="217395"/>
                                </a:lnTo>
                                <a:lnTo>
                                  <a:pt x="39509" y="220472"/>
                                </a:lnTo>
                                <a:lnTo>
                                  <a:pt x="878382" y="220472"/>
                                </a:lnTo>
                                <a:lnTo>
                                  <a:pt x="893787" y="217395"/>
                                </a:lnTo>
                                <a:lnTo>
                                  <a:pt x="906343" y="208997"/>
                                </a:lnTo>
                                <a:lnTo>
                                  <a:pt x="914796" y="196522"/>
                                </a:lnTo>
                                <a:lnTo>
                                  <a:pt x="917892" y="181216"/>
                                </a:lnTo>
                                <a:lnTo>
                                  <a:pt x="917892" y="39255"/>
                                </a:lnTo>
                                <a:lnTo>
                                  <a:pt x="914796" y="23981"/>
                                </a:lnTo>
                                <a:lnTo>
                                  <a:pt x="906343" y="11503"/>
                                </a:lnTo>
                                <a:lnTo>
                                  <a:pt x="893787" y="3086"/>
                                </a:lnTo>
                                <a:lnTo>
                                  <a:pt x="878382" y="0"/>
                                </a:lnTo>
                                <a:close/>
                              </a:path>
                            </a:pathLst>
                          </a:custGeom>
                          <a:solidFill>
                            <a:srgbClr val="F1F1F1"/>
                          </a:solidFill>
                        </wps:spPr>
                        <wps:bodyPr wrap="square" lIns="0" tIns="0" rIns="0" bIns="0" rtlCol="0">
                          <a:noAutofit/>
                        </wps:bodyPr>
                      </wps:wsp>
                      <wps:wsp>
                        <wps:cNvPr id="37" name="Graphic 37"/>
                        <wps:cNvSpPr/>
                        <wps:spPr>
                          <a:xfrm>
                            <a:off x="2120482" y="556446"/>
                            <a:ext cx="918210" cy="220979"/>
                          </a:xfrm>
                          <a:custGeom>
                            <a:avLst/>
                            <a:gdLst/>
                            <a:ahLst/>
                            <a:cxnLst/>
                            <a:rect l="l" t="t" r="r" b="b"/>
                            <a:pathLst>
                              <a:path w="918210" h="220979">
                                <a:moveTo>
                                  <a:pt x="39505" y="220473"/>
                                </a:moveTo>
                                <a:lnTo>
                                  <a:pt x="878378" y="220473"/>
                                </a:lnTo>
                                <a:lnTo>
                                  <a:pt x="893780" y="217396"/>
                                </a:lnTo>
                                <a:lnTo>
                                  <a:pt x="906334" y="208996"/>
                                </a:lnTo>
                                <a:lnTo>
                                  <a:pt x="914787" y="196519"/>
                                </a:lnTo>
                                <a:lnTo>
                                  <a:pt x="917883" y="181212"/>
                                </a:lnTo>
                                <a:lnTo>
                                  <a:pt x="917883" y="39261"/>
                                </a:lnTo>
                                <a:lnTo>
                                  <a:pt x="914787" y="23983"/>
                                </a:lnTo>
                                <a:lnTo>
                                  <a:pt x="906334" y="11503"/>
                                </a:lnTo>
                                <a:lnTo>
                                  <a:pt x="893780" y="3086"/>
                                </a:lnTo>
                                <a:lnTo>
                                  <a:pt x="878378" y="0"/>
                                </a:lnTo>
                                <a:lnTo>
                                  <a:pt x="39505" y="0"/>
                                </a:lnTo>
                                <a:lnTo>
                                  <a:pt x="24132" y="3086"/>
                                </a:lnTo>
                                <a:lnTo>
                                  <a:pt x="11574" y="11503"/>
                                </a:lnTo>
                                <a:lnTo>
                                  <a:pt x="3105" y="23983"/>
                                </a:lnTo>
                                <a:lnTo>
                                  <a:pt x="0" y="39261"/>
                                </a:lnTo>
                                <a:lnTo>
                                  <a:pt x="0" y="181212"/>
                                </a:lnTo>
                                <a:lnTo>
                                  <a:pt x="3105" y="196519"/>
                                </a:lnTo>
                                <a:lnTo>
                                  <a:pt x="11574" y="208996"/>
                                </a:lnTo>
                                <a:lnTo>
                                  <a:pt x="24132" y="217396"/>
                                </a:lnTo>
                                <a:lnTo>
                                  <a:pt x="39505" y="220473"/>
                                </a:lnTo>
                                <a:close/>
                              </a:path>
                            </a:pathLst>
                          </a:custGeom>
                          <a:ln w="1662">
                            <a:solidFill>
                              <a:srgbClr val="000000"/>
                            </a:solidFill>
                            <a:prstDash val="solid"/>
                          </a:ln>
                        </wps:spPr>
                        <wps:bodyPr wrap="square" lIns="0" tIns="0" rIns="0" bIns="0" rtlCol="0">
                          <a:noAutofit/>
                        </wps:bodyPr>
                      </wps:wsp>
                      <wps:wsp>
                        <wps:cNvPr id="38" name="Graphic 38"/>
                        <wps:cNvSpPr/>
                        <wps:spPr>
                          <a:xfrm>
                            <a:off x="2027955" y="401062"/>
                            <a:ext cx="99060" cy="1270"/>
                          </a:xfrm>
                          <a:custGeom>
                            <a:avLst/>
                            <a:gdLst/>
                            <a:ahLst/>
                            <a:cxnLst/>
                            <a:rect l="l" t="t" r="r" b="b"/>
                            <a:pathLst>
                              <a:path w="99060">
                                <a:moveTo>
                                  <a:pt x="98727" y="0"/>
                                </a:moveTo>
                                <a:lnTo>
                                  <a:pt x="0" y="0"/>
                                </a:lnTo>
                              </a:path>
                            </a:pathLst>
                          </a:custGeom>
                          <a:ln w="1661">
                            <a:solidFill>
                              <a:srgbClr val="000000"/>
                            </a:solidFill>
                            <a:prstDash val="solid"/>
                          </a:ln>
                        </wps:spPr>
                        <wps:bodyPr wrap="square" lIns="0" tIns="0" rIns="0" bIns="0" rtlCol="0">
                          <a:noAutofit/>
                        </wps:bodyPr>
                      </wps:wsp>
                      <wps:wsp>
                        <wps:cNvPr id="39" name="Graphic 39"/>
                        <wps:cNvSpPr/>
                        <wps:spPr>
                          <a:xfrm>
                            <a:off x="2021754" y="666683"/>
                            <a:ext cx="99060" cy="1270"/>
                          </a:xfrm>
                          <a:custGeom>
                            <a:avLst/>
                            <a:gdLst/>
                            <a:ahLst/>
                            <a:cxnLst/>
                            <a:rect l="l" t="t" r="r" b="b"/>
                            <a:pathLst>
                              <a:path w="99060">
                                <a:moveTo>
                                  <a:pt x="98727" y="0"/>
                                </a:moveTo>
                                <a:lnTo>
                                  <a:pt x="0" y="0"/>
                                </a:lnTo>
                              </a:path>
                            </a:pathLst>
                          </a:custGeom>
                          <a:ln w="1661">
                            <a:solidFill>
                              <a:srgbClr val="000000"/>
                            </a:solidFill>
                            <a:prstDash val="solid"/>
                          </a:ln>
                        </wps:spPr>
                        <wps:bodyPr wrap="square" lIns="0" tIns="0" rIns="0" bIns="0" rtlCol="0">
                          <a:noAutofit/>
                        </wps:bodyPr>
                      </wps:wsp>
                      <wps:wsp>
                        <wps:cNvPr id="40" name="Graphic 40"/>
                        <wps:cNvSpPr/>
                        <wps:spPr>
                          <a:xfrm>
                            <a:off x="2027955" y="111137"/>
                            <a:ext cx="99060" cy="1270"/>
                          </a:xfrm>
                          <a:custGeom>
                            <a:avLst/>
                            <a:gdLst/>
                            <a:ahLst/>
                            <a:cxnLst/>
                            <a:rect l="l" t="t" r="r" b="b"/>
                            <a:pathLst>
                              <a:path w="99060">
                                <a:moveTo>
                                  <a:pt x="98727" y="0"/>
                                </a:moveTo>
                                <a:lnTo>
                                  <a:pt x="0" y="0"/>
                                </a:lnTo>
                              </a:path>
                            </a:pathLst>
                          </a:custGeom>
                          <a:ln w="1661">
                            <a:solidFill>
                              <a:srgbClr val="000000"/>
                            </a:solidFill>
                            <a:prstDash val="solid"/>
                          </a:ln>
                        </wps:spPr>
                        <wps:bodyPr wrap="square" lIns="0" tIns="0" rIns="0" bIns="0" rtlCol="0">
                          <a:noAutofit/>
                        </wps:bodyPr>
                      </wps:wsp>
                      <wps:wsp>
                        <wps:cNvPr id="41" name="Graphic 41"/>
                        <wps:cNvSpPr/>
                        <wps:spPr>
                          <a:xfrm>
                            <a:off x="2120471" y="813141"/>
                            <a:ext cx="922019" cy="220979"/>
                          </a:xfrm>
                          <a:custGeom>
                            <a:avLst/>
                            <a:gdLst/>
                            <a:ahLst/>
                            <a:cxnLst/>
                            <a:rect l="l" t="t" r="r" b="b"/>
                            <a:pathLst>
                              <a:path w="922019" h="220979">
                                <a:moveTo>
                                  <a:pt x="882357" y="0"/>
                                </a:moveTo>
                                <a:lnTo>
                                  <a:pt x="39509" y="0"/>
                                </a:lnTo>
                                <a:lnTo>
                                  <a:pt x="24136" y="3075"/>
                                </a:lnTo>
                                <a:lnTo>
                                  <a:pt x="11577" y="11466"/>
                                </a:lnTo>
                                <a:lnTo>
                                  <a:pt x="3106" y="23922"/>
                                </a:lnTo>
                                <a:lnTo>
                                  <a:pt x="0" y="39192"/>
                                </a:lnTo>
                                <a:lnTo>
                                  <a:pt x="0" y="181216"/>
                                </a:lnTo>
                                <a:lnTo>
                                  <a:pt x="3106" y="196490"/>
                                </a:lnTo>
                                <a:lnTo>
                                  <a:pt x="11577" y="208968"/>
                                </a:lnTo>
                                <a:lnTo>
                                  <a:pt x="24136" y="217385"/>
                                </a:lnTo>
                                <a:lnTo>
                                  <a:pt x="39509" y="220472"/>
                                </a:lnTo>
                                <a:lnTo>
                                  <a:pt x="882357" y="220472"/>
                                </a:lnTo>
                                <a:lnTo>
                                  <a:pt x="897728" y="217385"/>
                                </a:lnTo>
                                <a:lnTo>
                                  <a:pt x="910283" y="208968"/>
                                </a:lnTo>
                                <a:lnTo>
                                  <a:pt x="918749" y="196490"/>
                                </a:lnTo>
                                <a:lnTo>
                                  <a:pt x="921854" y="181216"/>
                                </a:lnTo>
                                <a:lnTo>
                                  <a:pt x="921854" y="39192"/>
                                </a:lnTo>
                                <a:lnTo>
                                  <a:pt x="918749" y="23922"/>
                                </a:lnTo>
                                <a:lnTo>
                                  <a:pt x="910283" y="11466"/>
                                </a:lnTo>
                                <a:lnTo>
                                  <a:pt x="897728" y="3075"/>
                                </a:lnTo>
                                <a:lnTo>
                                  <a:pt x="882357" y="0"/>
                                </a:lnTo>
                                <a:close/>
                              </a:path>
                            </a:pathLst>
                          </a:custGeom>
                          <a:solidFill>
                            <a:srgbClr val="F1F1F1"/>
                          </a:solidFill>
                        </wps:spPr>
                        <wps:bodyPr wrap="square" lIns="0" tIns="0" rIns="0" bIns="0" rtlCol="0">
                          <a:noAutofit/>
                        </wps:bodyPr>
                      </wps:wsp>
                      <wps:wsp>
                        <wps:cNvPr id="42" name="Graphic 42"/>
                        <wps:cNvSpPr/>
                        <wps:spPr>
                          <a:xfrm>
                            <a:off x="2120482" y="813135"/>
                            <a:ext cx="922019" cy="220979"/>
                          </a:xfrm>
                          <a:custGeom>
                            <a:avLst/>
                            <a:gdLst/>
                            <a:ahLst/>
                            <a:cxnLst/>
                            <a:rect l="l" t="t" r="r" b="b"/>
                            <a:pathLst>
                              <a:path w="922019" h="220979">
                                <a:moveTo>
                                  <a:pt x="39505" y="220473"/>
                                </a:moveTo>
                                <a:lnTo>
                                  <a:pt x="882349" y="220473"/>
                                </a:lnTo>
                                <a:lnTo>
                                  <a:pt x="897722" y="217386"/>
                                </a:lnTo>
                                <a:lnTo>
                                  <a:pt x="910280" y="208970"/>
                                </a:lnTo>
                                <a:lnTo>
                                  <a:pt x="918748" y="196490"/>
                                </a:lnTo>
                                <a:lnTo>
                                  <a:pt x="921854" y="181212"/>
                                </a:lnTo>
                                <a:lnTo>
                                  <a:pt x="921854" y="39192"/>
                                </a:lnTo>
                                <a:lnTo>
                                  <a:pt x="918748" y="23924"/>
                                </a:lnTo>
                                <a:lnTo>
                                  <a:pt x="910280" y="11468"/>
                                </a:lnTo>
                                <a:lnTo>
                                  <a:pt x="897722" y="3075"/>
                                </a:lnTo>
                                <a:lnTo>
                                  <a:pt x="882349" y="0"/>
                                </a:lnTo>
                                <a:lnTo>
                                  <a:pt x="39505" y="0"/>
                                </a:lnTo>
                                <a:lnTo>
                                  <a:pt x="24132" y="3075"/>
                                </a:lnTo>
                                <a:lnTo>
                                  <a:pt x="11574" y="11468"/>
                                </a:lnTo>
                                <a:lnTo>
                                  <a:pt x="3105" y="23924"/>
                                </a:lnTo>
                                <a:lnTo>
                                  <a:pt x="0" y="39192"/>
                                </a:lnTo>
                                <a:lnTo>
                                  <a:pt x="0" y="181212"/>
                                </a:lnTo>
                                <a:lnTo>
                                  <a:pt x="3105" y="196490"/>
                                </a:lnTo>
                                <a:lnTo>
                                  <a:pt x="11574" y="208970"/>
                                </a:lnTo>
                                <a:lnTo>
                                  <a:pt x="24132" y="217386"/>
                                </a:lnTo>
                                <a:lnTo>
                                  <a:pt x="39505" y="220473"/>
                                </a:lnTo>
                                <a:close/>
                              </a:path>
                            </a:pathLst>
                          </a:custGeom>
                          <a:ln w="1662">
                            <a:solidFill>
                              <a:srgbClr val="000000"/>
                            </a:solidFill>
                            <a:prstDash val="solid"/>
                          </a:ln>
                        </wps:spPr>
                        <wps:bodyPr wrap="square" lIns="0" tIns="0" rIns="0" bIns="0" rtlCol="0">
                          <a:noAutofit/>
                        </wps:bodyPr>
                      </wps:wsp>
                      <wps:wsp>
                        <wps:cNvPr id="43" name="Graphic 43"/>
                        <wps:cNvSpPr/>
                        <wps:spPr>
                          <a:xfrm>
                            <a:off x="2125488" y="1068449"/>
                            <a:ext cx="918210" cy="220979"/>
                          </a:xfrm>
                          <a:custGeom>
                            <a:avLst/>
                            <a:gdLst/>
                            <a:ahLst/>
                            <a:cxnLst/>
                            <a:rect l="l" t="t" r="r" b="b"/>
                            <a:pathLst>
                              <a:path w="918210" h="220979">
                                <a:moveTo>
                                  <a:pt x="878458" y="0"/>
                                </a:moveTo>
                                <a:lnTo>
                                  <a:pt x="39509" y="0"/>
                                </a:lnTo>
                                <a:lnTo>
                                  <a:pt x="24136" y="3086"/>
                                </a:lnTo>
                                <a:lnTo>
                                  <a:pt x="11577" y="11503"/>
                                </a:lnTo>
                                <a:lnTo>
                                  <a:pt x="3106" y="23981"/>
                                </a:lnTo>
                                <a:lnTo>
                                  <a:pt x="0" y="39255"/>
                                </a:lnTo>
                                <a:lnTo>
                                  <a:pt x="0" y="181216"/>
                                </a:lnTo>
                                <a:lnTo>
                                  <a:pt x="3106" y="196490"/>
                                </a:lnTo>
                                <a:lnTo>
                                  <a:pt x="11577" y="208968"/>
                                </a:lnTo>
                                <a:lnTo>
                                  <a:pt x="24136" y="217385"/>
                                </a:lnTo>
                                <a:lnTo>
                                  <a:pt x="39509" y="220472"/>
                                </a:lnTo>
                                <a:lnTo>
                                  <a:pt x="878458" y="220472"/>
                                </a:lnTo>
                                <a:lnTo>
                                  <a:pt x="893819" y="217385"/>
                                </a:lnTo>
                                <a:lnTo>
                                  <a:pt x="906352" y="208968"/>
                                </a:lnTo>
                                <a:lnTo>
                                  <a:pt x="914797" y="196490"/>
                                </a:lnTo>
                                <a:lnTo>
                                  <a:pt x="917892" y="181216"/>
                                </a:lnTo>
                                <a:lnTo>
                                  <a:pt x="917892" y="39255"/>
                                </a:lnTo>
                                <a:lnTo>
                                  <a:pt x="914797" y="23981"/>
                                </a:lnTo>
                                <a:lnTo>
                                  <a:pt x="906352" y="11503"/>
                                </a:lnTo>
                                <a:lnTo>
                                  <a:pt x="893819" y="3086"/>
                                </a:lnTo>
                                <a:lnTo>
                                  <a:pt x="878458" y="0"/>
                                </a:lnTo>
                                <a:close/>
                              </a:path>
                            </a:pathLst>
                          </a:custGeom>
                          <a:solidFill>
                            <a:srgbClr val="F1F1F1"/>
                          </a:solidFill>
                        </wps:spPr>
                        <wps:bodyPr wrap="square" lIns="0" tIns="0" rIns="0" bIns="0" rtlCol="0">
                          <a:noAutofit/>
                        </wps:bodyPr>
                      </wps:wsp>
                      <wps:wsp>
                        <wps:cNvPr id="44" name="Graphic 44"/>
                        <wps:cNvSpPr/>
                        <wps:spPr>
                          <a:xfrm>
                            <a:off x="2125498" y="1068438"/>
                            <a:ext cx="918210" cy="220979"/>
                          </a:xfrm>
                          <a:custGeom>
                            <a:avLst/>
                            <a:gdLst/>
                            <a:ahLst/>
                            <a:cxnLst/>
                            <a:rect l="l" t="t" r="r" b="b"/>
                            <a:pathLst>
                              <a:path w="918210" h="220979">
                                <a:moveTo>
                                  <a:pt x="39505" y="220473"/>
                                </a:moveTo>
                                <a:lnTo>
                                  <a:pt x="878447" y="220473"/>
                                </a:lnTo>
                                <a:lnTo>
                                  <a:pt x="893809" y="217386"/>
                                </a:lnTo>
                                <a:lnTo>
                                  <a:pt x="906343" y="208970"/>
                                </a:lnTo>
                                <a:lnTo>
                                  <a:pt x="914788" y="196490"/>
                                </a:lnTo>
                                <a:lnTo>
                                  <a:pt x="917883" y="181212"/>
                                </a:lnTo>
                                <a:lnTo>
                                  <a:pt x="917883" y="39261"/>
                                </a:lnTo>
                                <a:lnTo>
                                  <a:pt x="914788" y="23983"/>
                                </a:lnTo>
                                <a:lnTo>
                                  <a:pt x="906343" y="11503"/>
                                </a:lnTo>
                                <a:lnTo>
                                  <a:pt x="893809" y="3086"/>
                                </a:lnTo>
                                <a:lnTo>
                                  <a:pt x="878447" y="0"/>
                                </a:lnTo>
                                <a:lnTo>
                                  <a:pt x="39505" y="0"/>
                                </a:lnTo>
                                <a:lnTo>
                                  <a:pt x="24132" y="3086"/>
                                </a:lnTo>
                                <a:lnTo>
                                  <a:pt x="11574" y="11503"/>
                                </a:lnTo>
                                <a:lnTo>
                                  <a:pt x="3105" y="23983"/>
                                </a:lnTo>
                                <a:lnTo>
                                  <a:pt x="0" y="39261"/>
                                </a:lnTo>
                                <a:lnTo>
                                  <a:pt x="0" y="181212"/>
                                </a:lnTo>
                                <a:lnTo>
                                  <a:pt x="3105" y="196490"/>
                                </a:lnTo>
                                <a:lnTo>
                                  <a:pt x="11574" y="208970"/>
                                </a:lnTo>
                                <a:lnTo>
                                  <a:pt x="24132" y="217386"/>
                                </a:lnTo>
                                <a:lnTo>
                                  <a:pt x="39505" y="220473"/>
                                </a:lnTo>
                                <a:close/>
                              </a:path>
                            </a:pathLst>
                          </a:custGeom>
                          <a:ln w="1662">
                            <a:solidFill>
                              <a:srgbClr val="000000"/>
                            </a:solidFill>
                            <a:prstDash val="solid"/>
                          </a:ln>
                        </wps:spPr>
                        <wps:bodyPr wrap="square" lIns="0" tIns="0" rIns="0" bIns="0" rtlCol="0">
                          <a:noAutofit/>
                        </wps:bodyPr>
                      </wps:wsp>
                      <wps:wsp>
                        <wps:cNvPr id="45" name="Graphic 45"/>
                        <wps:cNvSpPr/>
                        <wps:spPr>
                          <a:xfrm>
                            <a:off x="2125488" y="1608821"/>
                            <a:ext cx="918210" cy="220979"/>
                          </a:xfrm>
                          <a:custGeom>
                            <a:avLst/>
                            <a:gdLst/>
                            <a:ahLst/>
                            <a:cxnLst/>
                            <a:rect l="l" t="t" r="r" b="b"/>
                            <a:pathLst>
                              <a:path w="918210" h="220979">
                                <a:moveTo>
                                  <a:pt x="878458" y="0"/>
                                </a:moveTo>
                                <a:lnTo>
                                  <a:pt x="39509" y="0"/>
                                </a:lnTo>
                                <a:lnTo>
                                  <a:pt x="24136" y="3086"/>
                                </a:lnTo>
                                <a:lnTo>
                                  <a:pt x="11577" y="11503"/>
                                </a:lnTo>
                                <a:lnTo>
                                  <a:pt x="3106" y="23981"/>
                                </a:lnTo>
                                <a:lnTo>
                                  <a:pt x="0" y="39255"/>
                                </a:lnTo>
                                <a:lnTo>
                                  <a:pt x="0" y="181279"/>
                                </a:lnTo>
                                <a:lnTo>
                                  <a:pt x="3106" y="196544"/>
                                </a:lnTo>
                                <a:lnTo>
                                  <a:pt x="11577" y="209000"/>
                                </a:lnTo>
                                <a:lnTo>
                                  <a:pt x="24136" y="217395"/>
                                </a:lnTo>
                                <a:lnTo>
                                  <a:pt x="39509" y="220472"/>
                                </a:lnTo>
                                <a:lnTo>
                                  <a:pt x="878458" y="220472"/>
                                </a:lnTo>
                                <a:lnTo>
                                  <a:pt x="893819" y="217395"/>
                                </a:lnTo>
                                <a:lnTo>
                                  <a:pt x="906352" y="209000"/>
                                </a:lnTo>
                                <a:lnTo>
                                  <a:pt x="914797" y="196544"/>
                                </a:lnTo>
                                <a:lnTo>
                                  <a:pt x="917892" y="181279"/>
                                </a:lnTo>
                                <a:lnTo>
                                  <a:pt x="917892" y="39255"/>
                                </a:lnTo>
                                <a:lnTo>
                                  <a:pt x="914797" y="23981"/>
                                </a:lnTo>
                                <a:lnTo>
                                  <a:pt x="906352" y="11503"/>
                                </a:lnTo>
                                <a:lnTo>
                                  <a:pt x="893819" y="3086"/>
                                </a:lnTo>
                                <a:lnTo>
                                  <a:pt x="878458" y="0"/>
                                </a:lnTo>
                                <a:close/>
                              </a:path>
                            </a:pathLst>
                          </a:custGeom>
                          <a:solidFill>
                            <a:srgbClr val="F1F1F1"/>
                          </a:solidFill>
                        </wps:spPr>
                        <wps:bodyPr wrap="square" lIns="0" tIns="0" rIns="0" bIns="0" rtlCol="0">
                          <a:noAutofit/>
                        </wps:bodyPr>
                      </wps:wsp>
                      <wps:wsp>
                        <wps:cNvPr id="46" name="Graphic 46"/>
                        <wps:cNvSpPr/>
                        <wps:spPr>
                          <a:xfrm>
                            <a:off x="2125498" y="1608820"/>
                            <a:ext cx="918210" cy="220979"/>
                          </a:xfrm>
                          <a:custGeom>
                            <a:avLst/>
                            <a:gdLst/>
                            <a:ahLst/>
                            <a:cxnLst/>
                            <a:rect l="l" t="t" r="r" b="b"/>
                            <a:pathLst>
                              <a:path w="918210" h="220979">
                                <a:moveTo>
                                  <a:pt x="39505" y="220473"/>
                                </a:moveTo>
                                <a:lnTo>
                                  <a:pt x="878447" y="220473"/>
                                </a:lnTo>
                                <a:lnTo>
                                  <a:pt x="893809" y="217397"/>
                                </a:lnTo>
                                <a:lnTo>
                                  <a:pt x="906343" y="209004"/>
                                </a:lnTo>
                                <a:lnTo>
                                  <a:pt x="914788" y="196548"/>
                                </a:lnTo>
                                <a:lnTo>
                                  <a:pt x="917883" y="181281"/>
                                </a:lnTo>
                                <a:lnTo>
                                  <a:pt x="917883" y="39261"/>
                                </a:lnTo>
                                <a:lnTo>
                                  <a:pt x="914788" y="23983"/>
                                </a:lnTo>
                                <a:lnTo>
                                  <a:pt x="906343" y="11503"/>
                                </a:lnTo>
                                <a:lnTo>
                                  <a:pt x="893809" y="3086"/>
                                </a:lnTo>
                                <a:lnTo>
                                  <a:pt x="878447" y="0"/>
                                </a:lnTo>
                                <a:lnTo>
                                  <a:pt x="39505" y="0"/>
                                </a:lnTo>
                                <a:lnTo>
                                  <a:pt x="24132" y="3086"/>
                                </a:lnTo>
                                <a:lnTo>
                                  <a:pt x="11574" y="11503"/>
                                </a:lnTo>
                                <a:lnTo>
                                  <a:pt x="3105" y="23983"/>
                                </a:lnTo>
                                <a:lnTo>
                                  <a:pt x="0" y="39261"/>
                                </a:lnTo>
                                <a:lnTo>
                                  <a:pt x="0" y="181281"/>
                                </a:lnTo>
                                <a:lnTo>
                                  <a:pt x="3105" y="196548"/>
                                </a:lnTo>
                                <a:lnTo>
                                  <a:pt x="11574" y="209004"/>
                                </a:lnTo>
                                <a:lnTo>
                                  <a:pt x="24132" y="217397"/>
                                </a:lnTo>
                                <a:lnTo>
                                  <a:pt x="39505" y="220473"/>
                                </a:lnTo>
                                <a:close/>
                              </a:path>
                            </a:pathLst>
                          </a:custGeom>
                          <a:ln w="1662">
                            <a:solidFill>
                              <a:srgbClr val="000000"/>
                            </a:solidFill>
                            <a:prstDash val="solid"/>
                          </a:ln>
                        </wps:spPr>
                        <wps:bodyPr wrap="square" lIns="0" tIns="0" rIns="0" bIns="0" rtlCol="0">
                          <a:noAutofit/>
                        </wps:bodyPr>
                      </wps:wsp>
                      <wps:wsp>
                        <wps:cNvPr id="47" name="Graphic 47"/>
                        <wps:cNvSpPr/>
                        <wps:spPr>
                          <a:xfrm>
                            <a:off x="2026770" y="1178675"/>
                            <a:ext cx="99060" cy="1270"/>
                          </a:xfrm>
                          <a:custGeom>
                            <a:avLst/>
                            <a:gdLst/>
                            <a:ahLst/>
                            <a:cxnLst/>
                            <a:rect l="l" t="t" r="r" b="b"/>
                            <a:pathLst>
                              <a:path w="99060">
                                <a:moveTo>
                                  <a:pt x="98727" y="0"/>
                                </a:moveTo>
                                <a:lnTo>
                                  <a:pt x="0" y="0"/>
                                </a:lnTo>
                              </a:path>
                            </a:pathLst>
                          </a:custGeom>
                          <a:ln w="1661">
                            <a:solidFill>
                              <a:srgbClr val="000000"/>
                            </a:solidFill>
                            <a:prstDash val="solid"/>
                          </a:ln>
                        </wps:spPr>
                        <wps:bodyPr wrap="square" lIns="0" tIns="0" rIns="0" bIns="0" rtlCol="0">
                          <a:noAutofit/>
                        </wps:bodyPr>
                      </wps:wsp>
                      <wps:wsp>
                        <wps:cNvPr id="48" name="Graphic 48"/>
                        <wps:cNvSpPr/>
                        <wps:spPr>
                          <a:xfrm>
                            <a:off x="1942744" y="1719057"/>
                            <a:ext cx="182880" cy="1270"/>
                          </a:xfrm>
                          <a:custGeom>
                            <a:avLst/>
                            <a:gdLst/>
                            <a:ahLst/>
                            <a:cxnLst/>
                            <a:rect l="l" t="t" r="r" b="b"/>
                            <a:pathLst>
                              <a:path w="182880">
                                <a:moveTo>
                                  <a:pt x="182754" y="0"/>
                                </a:moveTo>
                                <a:lnTo>
                                  <a:pt x="0" y="0"/>
                                </a:lnTo>
                              </a:path>
                            </a:pathLst>
                          </a:custGeom>
                          <a:ln w="1661">
                            <a:solidFill>
                              <a:srgbClr val="000000"/>
                            </a:solidFill>
                            <a:prstDash val="solid"/>
                          </a:ln>
                        </wps:spPr>
                        <wps:bodyPr wrap="square" lIns="0" tIns="0" rIns="0" bIns="0" rtlCol="0">
                          <a:noAutofit/>
                        </wps:bodyPr>
                      </wps:wsp>
                      <wps:wsp>
                        <wps:cNvPr id="49" name="Graphic 49"/>
                        <wps:cNvSpPr/>
                        <wps:spPr>
                          <a:xfrm>
                            <a:off x="920977" y="923371"/>
                            <a:ext cx="104139" cy="1270"/>
                          </a:xfrm>
                          <a:custGeom>
                            <a:avLst/>
                            <a:gdLst/>
                            <a:ahLst/>
                            <a:cxnLst/>
                            <a:rect l="l" t="t" r="r" b="b"/>
                            <a:pathLst>
                              <a:path w="104139" h="635">
                                <a:moveTo>
                                  <a:pt x="103883" y="0"/>
                                </a:moveTo>
                                <a:lnTo>
                                  <a:pt x="0" y="138"/>
                                </a:lnTo>
                              </a:path>
                            </a:pathLst>
                          </a:custGeom>
                          <a:ln w="1661">
                            <a:solidFill>
                              <a:srgbClr val="000000"/>
                            </a:solidFill>
                            <a:prstDash val="solid"/>
                          </a:ln>
                        </wps:spPr>
                        <wps:bodyPr wrap="square" lIns="0" tIns="0" rIns="0" bIns="0" rtlCol="0">
                          <a:noAutofit/>
                        </wps:bodyPr>
                      </wps:wsp>
                      <wps:wsp>
                        <wps:cNvPr id="50" name="Graphic 50"/>
                        <wps:cNvSpPr/>
                        <wps:spPr>
                          <a:xfrm>
                            <a:off x="829" y="1133257"/>
                            <a:ext cx="809625" cy="287655"/>
                          </a:xfrm>
                          <a:custGeom>
                            <a:avLst/>
                            <a:gdLst/>
                            <a:ahLst/>
                            <a:cxnLst/>
                            <a:rect l="l" t="t" r="r" b="b"/>
                            <a:pathLst>
                              <a:path w="809625" h="287655">
                                <a:moveTo>
                                  <a:pt x="769645" y="0"/>
                                </a:moveTo>
                                <a:lnTo>
                                  <a:pt x="39497" y="0"/>
                                </a:lnTo>
                                <a:lnTo>
                                  <a:pt x="24120" y="3086"/>
                                </a:lnTo>
                                <a:lnTo>
                                  <a:pt x="11566" y="11503"/>
                                </a:lnTo>
                                <a:lnTo>
                                  <a:pt x="3103" y="23981"/>
                                </a:lnTo>
                                <a:lnTo>
                                  <a:pt x="0" y="39255"/>
                                </a:lnTo>
                                <a:lnTo>
                                  <a:pt x="0" y="247827"/>
                                </a:lnTo>
                                <a:lnTo>
                                  <a:pt x="3103" y="263101"/>
                                </a:lnTo>
                                <a:lnTo>
                                  <a:pt x="11566" y="275580"/>
                                </a:lnTo>
                                <a:lnTo>
                                  <a:pt x="24120" y="283996"/>
                                </a:lnTo>
                                <a:lnTo>
                                  <a:pt x="39497" y="287083"/>
                                </a:lnTo>
                                <a:lnTo>
                                  <a:pt x="769645" y="287083"/>
                                </a:lnTo>
                                <a:lnTo>
                                  <a:pt x="785050" y="283996"/>
                                </a:lnTo>
                                <a:lnTo>
                                  <a:pt x="797606" y="275580"/>
                                </a:lnTo>
                                <a:lnTo>
                                  <a:pt x="806058" y="263101"/>
                                </a:lnTo>
                                <a:lnTo>
                                  <a:pt x="809155" y="247827"/>
                                </a:lnTo>
                                <a:lnTo>
                                  <a:pt x="809155" y="39255"/>
                                </a:lnTo>
                                <a:lnTo>
                                  <a:pt x="806058" y="23981"/>
                                </a:lnTo>
                                <a:lnTo>
                                  <a:pt x="797606" y="11503"/>
                                </a:lnTo>
                                <a:lnTo>
                                  <a:pt x="785050" y="3086"/>
                                </a:lnTo>
                                <a:lnTo>
                                  <a:pt x="769645" y="0"/>
                                </a:lnTo>
                                <a:close/>
                              </a:path>
                            </a:pathLst>
                          </a:custGeom>
                          <a:solidFill>
                            <a:srgbClr val="F1F1F1"/>
                          </a:solidFill>
                        </wps:spPr>
                        <wps:bodyPr wrap="square" lIns="0" tIns="0" rIns="0" bIns="0" rtlCol="0">
                          <a:noAutofit/>
                        </wps:bodyPr>
                      </wps:wsp>
                      <wps:wsp>
                        <wps:cNvPr id="51" name="Graphic 51"/>
                        <wps:cNvSpPr/>
                        <wps:spPr>
                          <a:xfrm>
                            <a:off x="831" y="1133250"/>
                            <a:ext cx="809625" cy="287655"/>
                          </a:xfrm>
                          <a:custGeom>
                            <a:avLst/>
                            <a:gdLst/>
                            <a:ahLst/>
                            <a:cxnLst/>
                            <a:rect l="l" t="t" r="r" b="b"/>
                            <a:pathLst>
                              <a:path w="809625" h="287655">
                                <a:moveTo>
                                  <a:pt x="39498" y="287086"/>
                                </a:moveTo>
                                <a:lnTo>
                                  <a:pt x="769652" y="287086"/>
                                </a:lnTo>
                                <a:lnTo>
                                  <a:pt x="785054" y="283999"/>
                                </a:lnTo>
                                <a:lnTo>
                                  <a:pt x="797608" y="275583"/>
                                </a:lnTo>
                                <a:lnTo>
                                  <a:pt x="806061" y="263103"/>
                                </a:lnTo>
                                <a:lnTo>
                                  <a:pt x="809157" y="247825"/>
                                </a:lnTo>
                                <a:lnTo>
                                  <a:pt x="809157" y="39261"/>
                                </a:lnTo>
                                <a:lnTo>
                                  <a:pt x="806061" y="23983"/>
                                </a:lnTo>
                                <a:lnTo>
                                  <a:pt x="797608" y="11503"/>
                                </a:lnTo>
                                <a:lnTo>
                                  <a:pt x="785054" y="3086"/>
                                </a:lnTo>
                                <a:lnTo>
                                  <a:pt x="769652" y="0"/>
                                </a:lnTo>
                                <a:lnTo>
                                  <a:pt x="39498" y="0"/>
                                </a:lnTo>
                                <a:lnTo>
                                  <a:pt x="24123" y="3086"/>
                                </a:lnTo>
                                <a:lnTo>
                                  <a:pt x="11568" y="11503"/>
                                </a:lnTo>
                                <a:lnTo>
                                  <a:pt x="3103" y="23983"/>
                                </a:lnTo>
                                <a:lnTo>
                                  <a:pt x="0" y="39261"/>
                                </a:lnTo>
                                <a:lnTo>
                                  <a:pt x="0" y="247825"/>
                                </a:lnTo>
                                <a:lnTo>
                                  <a:pt x="3103" y="263103"/>
                                </a:lnTo>
                                <a:lnTo>
                                  <a:pt x="11568" y="275583"/>
                                </a:lnTo>
                                <a:lnTo>
                                  <a:pt x="24123" y="283999"/>
                                </a:lnTo>
                                <a:lnTo>
                                  <a:pt x="39498" y="287086"/>
                                </a:lnTo>
                                <a:close/>
                              </a:path>
                            </a:pathLst>
                          </a:custGeom>
                          <a:ln w="1663">
                            <a:solidFill>
                              <a:srgbClr val="000000"/>
                            </a:solidFill>
                            <a:prstDash val="solid"/>
                          </a:ln>
                        </wps:spPr>
                        <wps:bodyPr wrap="square" lIns="0" tIns="0" rIns="0" bIns="0" rtlCol="0">
                          <a:noAutofit/>
                        </wps:bodyPr>
                      </wps:wsp>
                      <wps:wsp>
                        <wps:cNvPr id="52" name="Graphic 52"/>
                        <wps:cNvSpPr/>
                        <wps:spPr>
                          <a:xfrm>
                            <a:off x="809986" y="1276794"/>
                            <a:ext cx="111125" cy="6350"/>
                          </a:xfrm>
                          <a:custGeom>
                            <a:avLst/>
                            <a:gdLst/>
                            <a:ahLst/>
                            <a:cxnLst/>
                            <a:rect l="l" t="t" r="r" b="b"/>
                            <a:pathLst>
                              <a:path w="111125" h="6350">
                                <a:moveTo>
                                  <a:pt x="0" y="6162"/>
                                </a:moveTo>
                                <a:lnTo>
                                  <a:pt x="110990" y="0"/>
                                </a:lnTo>
                              </a:path>
                            </a:pathLst>
                          </a:custGeom>
                          <a:ln w="1661">
                            <a:solidFill>
                              <a:srgbClr val="000000"/>
                            </a:solidFill>
                            <a:prstDash val="solid"/>
                          </a:ln>
                        </wps:spPr>
                        <wps:bodyPr wrap="square" lIns="0" tIns="0" rIns="0" bIns="0" rtlCol="0">
                          <a:noAutofit/>
                        </wps:bodyPr>
                      </wps:wsp>
                      <wps:wsp>
                        <wps:cNvPr id="53" name="Graphic 53"/>
                        <wps:cNvSpPr/>
                        <wps:spPr>
                          <a:xfrm>
                            <a:off x="1024855" y="145908"/>
                            <a:ext cx="918210" cy="220979"/>
                          </a:xfrm>
                          <a:custGeom>
                            <a:avLst/>
                            <a:gdLst/>
                            <a:ahLst/>
                            <a:cxnLst/>
                            <a:rect l="l" t="t" r="r" b="b"/>
                            <a:pathLst>
                              <a:path w="918210" h="220979">
                                <a:moveTo>
                                  <a:pt x="878382" y="0"/>
                                </a:moveTo>
                                <a:lnTo>
                                  <a:pt x="39509" y="0"/>
                                </a:lnTo>
                                <a:lnTo>
                                  <a:pt x="24104" y="3086"/>
                                </a:lnTo>
                                <a:lnTo>
                                  <a:pt x="11549" y="11503"/>
                                </a:lnTo>
                                <a:lnTo>
                                  <a:pt x="3096" y="23981"/>
                                </a:lnTo>
                                <a:lnTo>
                                  <a:pt x="0" y="39255"/>
                                </a:lnTo>
                                <a:lnTo>
                                  <a:pt x="0" y="181216"/>
                                </a:lnTo>
                                <a:lnTo>
                                  <a:pt x="3096" y="196522"/>
                                </a:lnTo>
                                <a:lnTo>
                                  <a:pt x="11549" y="208997"/>
                                </a:lnTo>
                                <a:lnTo>
                                  <a:pt x="24104" y="217395"/>
                                </a:lnTo>
                                <a:lnTo>
                                  <a:pt x="39509" y="220472"/>
                                </a:lnTo>
                                <a:lnTo>
                                  <a:pt x="878382" y="220472"/>
                                </a:lnTo>
                                <a:lnTo>
                                  <a:pt x="893755" y="217395"/>
                                </a:lnTo>
                                <a:lnTo>
                                  <a:pt x="906314" y="208997"/>
                                </a:lnTo>
                                <a:lnTo>
                                  <a:pt x="914785" y="196522"/>
                                </a:lnTo>
                                <a:lnTo>
                                  <a:pt x="917892" y="181216"/>
                                </a:lnTo>
                                <a:lnTo>
                                  <a:pt x="917892" y="39255"/>
                                </a:lnTo>
                                <a:lnTo>
                                  <a:pt x="914785" y="23981"/>
                                </a:lnTo>
                                <a:lnTo>
                                  <a:pt x="906314" y="11503"/>
                                </a:lnTo>
                                <a:lnTo>
                                  <a:pt x="893755" y="3086"/>
                                </a:lnTo>
                                <a:lnTo>
                                  <a:pt x="878382" y="0"/>
                                </a:lnTo>
                                <a:close/>
                              </a:path>
                            </a:pathLst>
                          </a:custGeom>
                          <a:solidFill>
                            <a:srgbClr val="F1F1F1"/>
                          </a:solidFill>
                        </wps:spPr>
                        <wps:bodyPr wrap="square" lIns="0" tIns="0" rIns="0" bIns="0" rtlCol="0">
                          <a:noAutofit/>
                        </wps:bodyPr>
                      </wps:wsp>
                      <wps:wsp>
                        <wps:cNvPr id="54" name="Graphic 54"/>
                        <wps:cNvSpPr/>
                        <wps:spPr>
                          <a:xfrm>
                            <a:off x="1024860" y="145897"/>
                            <a:ext cx="918210" cy="220979"/>
                          </a:xfrm>
                          <a:custGeom>
                            <a:avLst/>
                            <a:gdLst/>
                            <a:ahLst/>
                            <a:cxnLst/>
                            <a:rect l="l" t="t" r="r" b="b"/>
                            <a:pathLst>
                              <a:path w="918210" h="220979">
                                <a:moveTo>
                                  <a:pt x="39505" y="220473"/>
                                </a:moveTo>
                                <a:lnTo>
                                  <a:pt x="878378" y="220473"/>
                                </a:lnTo>
                                <a:lnTo>
                                  <a:pt x="893751" y="217396"/>
                                </a:lnTo>
                                <a:lnTo>
                                  <a:pt x="906308" y="208996"/>
                                </a:lnTo>
                                <a:lnTo>
                                  <a:pt x="914777" y="196519"/>
                                </a:lnTo>
                                <a:lnTo>
                                  <a:pt x="917883" y="181212"/>
                                </a:lnTo>
                                <a:lnTo>
                                  <a:pt x="917883" y="39261"/>
                                </a:lnTo>
                                <a:lnTo>
                                  <a:pt x="914777" y="23983"/>
                                </a:lnTo>
                                <a:lnTo>
                                  <a:pt x="906308" y="11503"/>
                                </a:lnTo>
                                <a:lnTo>
                                  <a:pt x="893751" y="3086"/>
                                </a:lnTo>
                                <a:lnTo>
                                  <a:pt x="878378" y="0"/>
                                </a:lnTo>
                                <a:lnTo>
                                  <a:pt x="39505" y="0"/>
                                </a:lnTo>
                                <a:lnTo>
                                  <a:pt x="24102" y="3086"/>
                                </a:lnTo>
                                <a:lnTo>
                                  <a:pt x="11548" y="11503"/>
                                </a:lnTo>
                                <a:lnTo>
                                  <a:pt x="3096" y="23983"/>
                                </a:lnTo>
                                <a:lnTo>
                                  <a:pt x="0" y="39261"/>
                                </a:lnTo>
                                <a:lnTo>
                                  <a:pt x="0" y="181212"/>
                                </a:lnTo>
                                <a:lnTo>
                                  <a:pt x="3096" y="196519"/>
                                </a:lnTo>
                                <a:lnTo>
                                  <a:pt x="11548" y="208996"/>
                                </a:lnTo>
                                <a:lnTo>
                                  <a:pt x="24102" y="217396"/>
                                </a:lnTo>
                                <a:lnTo>
                                  <a:pt x="39505" y="220473"/>
                                </a:lnTo>
                                <a:close/>
                              </a:path>
                            </a:pathLst>
                          </a:custGeom>
                          <a:ln w="1662">
                            <a:solidFill>
                              <a:srgbClr val="000000"/>
                            </a:solidFill>
                            <a:prstDash val="solid"/>
                          </a:ln>
                        </wps:spPr>
                        <wps:bodyPr wrap="square" lIns="0" tIns="0" rIns="0" bIns="0" rtlCol="0">
                          <a:noAutofit/>
                        </wps:bodyPr>
                      </wps:wsp>
                      <wps:wsp>
                        <wps:cNvPr id="55" name="Graphic 55"/>
                        <wps:cNvSpPr/>
                        <wps:spPr>
                          <a:xfrm>
                            <a:off x="1024855" y="2508781"/>
                            <a:ext cx="918210" cy="220979"/>
                          </a:xfrm>
                          <a:custGeom>
                            <a:avLst/>
                            <a:gdLst/>
                            <a:ahLst/>
                            <a:cxnLst/>
                            <a:rect l="l" t="t" r="r" b="b"/>
                            <a:pathLst>
                              <a:path w="918210" h="220979">
                                <a:moveTo>
                                  <a:pt x="878382" y="0"/>
                                </a:moveTo>
                                <a:lnTo>
                                  <a:pt x="39509" y="0"/>
                                </a:lnTo>
                                <a:lnTo>
                                  <a:pt x="24104" y="3087"/>
                                </a:lnTo>
                                <a:lnTo>
                                  <a:pt x="11549" y="11504"/>
                                </a:lnTo>
                                <a:lnTo>
                                  <a:pt x="3096" y="23986"/>
                                </a:lnTo>
                                <a:lnTo>
                                  <a:pt x="0" y="39268"/>
                                </a:lnTo>
                                <a:lnTo>
                                  <a:pt x="0" y="181292"/>
                                </a:lnTo>
                                <a:lnTo>
                                  <a:pt x="3096" y="196566"/>
                                </a:lnTo>
                                <a:lnTo>
                                  <a:pt x="11549" y="209045"/>
                                </a:lnTo>
                                <a:lnTo>
                                  <a:pt x="24104" y="217461"/>
                                </a:lnTo>
                                <a:lnTo>
                                  <a:pt x="39509" y="220548"/>
                                </a:lnTo>
                                <a:lnTo>
                                  <a:pt x="878382" y="220548"/>
                                </a:lnTo>
                                <a:lnTo>
                                  <a:pt x="893755" y="217461"/>
                                </a:lnTo>
                                <a:lnTo>
                                  <a:pt x="906314" y="209045"/>
                                </a:lnTo>
                                <a:lnTo>
                                  <a:pt x="914785" y="196566"/>
                                </a:lnTo>
                                <a:lnTo>
                                  <a:pt x="917892" y="181292"/>
                                </a:lnTo>
                                <a:lnTo>
                                  <a:pt x="917892" y="39268"/>
                                </a:lnTo>
                                <a:lnTo>
                                  <a:pt x="914785" y="23986"/>
                                </a:lnTo>
                                <a:lnTo>
                                  <a:pt x="906314" y="11504"/>
                                </a:lnTo>
                                <a:lnTo>
                                  <a:pt x="893755" y="3087"/>
                                </a:lnTo>
                                <a:lnTo>
                                  <a:pt x="878382" y="0"/>
                                </a:lnTo>
                                <a:close/>
                              </a:path>
                            </a:pathLst>
                          </a:custGeom>
                          <a:solidFill>
                            <a:srgbClr val="F1F1F1"/>
                          </a:solidFill>
                        </wps:spPr>
                        <wps:bodyPr wrap="square" lIns="0" tIns="0" rIns="0" bIns="0" rtlCol="0">
                          <a:noAutofit/>
                        </wps:bodyPr>
                      </wps:wsp>
                      <wps:wsp>
                        <wps:cNvPr id="56" name="Graphic 56"/>
                        <wps:cNvSpPr/>
                        <wps:spPr>
                          <a:xfrm>
                            <a:off x="1024860" y="2508787"/>
                            <a:ext cx="918210" cy="220979"/>
                          </a:xfrm>
                          <a:custGeom>
                            <a:avLst/>
                            <a:gdLst/>
                            <a:ahLst/>
                            <a:cxnLst/>
                            <a:rect l="l" t="t" r="r" b="b"/>
                            <a:pathLst>
                              <a:path w="918210" h="220979">
                                <a:moveTo>
                                  <a:pt x="39505" y="220542"/>
                                </a:moveTo>
                                <a:lnTo>
                                  <a:pt x="878378" y="220542"/>
                                </a:lnTo>
                                <a:lnTo>
                                  <a:pt x="893751" y="217456"/>
                                </a:lnTo>
                                <a:lnTo>
                                  <a:pt x="906308" y="209039"/>
                                </a:lnTo>
                                <a:lnTo>
                                  <a:pt x="914777" y="196559"/>
                                </a:lnTo>
                                <a:lnTo>
                                  <a:pt x="917883" y="181281"/>
                                </a:lnTo>
                                <a:lnTo>
                                  <a:pt x="917883" y="39261"/>
                                </a:lnTo>
                                <a:lnTo>
                                  <a:pt x="914777" y="23983"/>
                                </a:lnTo>
                                <a:lnTo>
                                  <a:pt x="906308" y="11503"/>
                                </a:lnTo>
                                <a:lnTo>
                                  <a:pt x="893751" y="3086"/>
                                </a:lnTo>
                                <a:lnTo>
                                  <a:pt x="878378" y="0"/>
                                </a:lnTo>
                                <a:lnTo>
                                  <a:pt x="39505" y="0"/>
                                </a:lnTo>
                                <a:lnTo>
                                  <a:pt x="24102" y="3086"/>
                                </a:lnTo>
                                <a:lnTo>
                                  <a:pt x="11548" y="11503"/>
                                </a:lnTo>
                                <a:lnTo>
                                  <a:pt x="3096" y="23983"/>
                                </a:lnTo>
                                <a:lnTo>
                                  <a:pt x="0" y="39261"/>
                                </a:lnTo>
                                <a:lnTo>
                                  <a:pt x="0" y="181281"/>
                                </a:lnTo>
                                <a:lnTo>
                                  <a:pt x="3096" y="196559"/>
                                </a:lnTo>
                                <a:lnTo>
                                  <a:pt x="11548" y="209039"/>
                                </a:lnTo>
                                <a:lnTo>
                                  <a:pt x="24102" y="217456"/>
                                </a:lnTo>
                                <a:lnTo>
                                  <a:pt x="39505" y="220542"/>
                                </a:lnTo>
                                <a:close/>
                              </a:path>
                            </a:pathLst>
                          </a:custGeom>
                          <a:ln w="1662">
                            <a:solidFill>
                              <a:srgbClr val="000000"/>
                            </a:solidFill>
                            <a:prstDash val="solid"/>
                          </a:ln>
                        </wps:spPr>
                        <wps:bodyPr wrap="square" lIns="0" tIns="0" rIns="0" bIns="0" rtlCol="0">
                          <a:noAutofit/>
                        </wps:bodyPr>
                      </wps:wsp>
                      <wps:wsp>
                        <wps:cNvPr id="57" name="Graphic 57"/>
                        <wps:cNvSpPr/>
                        <wps:spPr>
                          <a:xfrm>
                            <a:off x="2126682" y="290828"/>
                            <a:ext cx="918210" cy="220979"/>
                          </a:xfrm>
                          <a:custGeom>
                            <a:avLst/>
                            <a:gdLst/>
                            <a:ahLst/>
                            <a:cxnLst/>
                            <a:rect l="l" t="t" r="r" b="b"/>
                            <a:pathLst>
                              <a:path w="918210" h="220979">
                                <a:moveTo>
                                  <a:pt x="878382" y="0"/>
                                </a:moveTo>
                                <a:lnTo>
                                  <a:pt x="39509" y="0"/>
                                </a:lnTo>
                                <a:lnTo>
                                  <a:pt x="24136" y="3086"/>
                                </a:lnTo>
                                <a:lnTo>
                                  <a:pt x="11577" y="11503"/>
                                </a:lnTo>
                                <a:lnTo>
                                  <a:pt x="3106" y="23981"/>
                                </a:lnTo>
                                <a:lnTo>
                                  <a:pt x="0" y="39255"/>
                                </a:lnTo>
                                <a:lnTo>
                                  <a:pt x="0" y="181203"/>
                                </a:lnTo>
                                <a:lnTo>
                                  <a:pt x="3106" y="196485"/>
                                </a:lnTo>
                                <a:lnTo>
                                  <a:pt x="11577" y="208967"/>
                                </a:lnTo>
                                <a:lnTo>
                                  <a:pt x="24136" y="217384"/>
                                </a:lnTo>
                                <a:lnTo>
                                  <a:pt x="39509" y="220472"/>
                                </a:lnTo>
                                <a:lnTo>
                                  <a:pt x="878382" y="220472"/>
                                </a:lnTo>
                                <a:lnTo>
                                  <a:pt x="893755" y="217384"/>
                                </a:lnTo>
                                <a:lnTo>
                                  <a:pt x="906314" y="208967"/>
                                </a:lnTo>
                                <a:lnTo>
                                  <a:pt x="914785" y="196485"/>
                                </a:lnTo>
                                <a:lnTo>
                                  <a:pt x="917892" y="181203"/>
                                </a:lnTo>
                                <a:lnTo>
                                  <a:pt x="917892" y="39255"/>
                                </a:lnTo>
                                <a:lnTo>
                                  <a:pt x="914785" y="23981"/>
                                </a:lnTo>
                                <a:lnTo>
                                  <a:pt x="906314" y="11503"/>
                                </a:lnTo>
                                <a:lnTo>
                                  <a:pt x="893755" y="3086"/>
                                </a:lnTo>
                                <a:lnTo>
                                  <a:pt x="878382" y="0"/>
                                </a:lnTo>
                                <a:close/>
                              </a:path>
                            </a:pathLst>
                          </a:custGeom>
                          <a:solidFill>
                            <a:srgbClr val="F1F1F1"/>
                          </a:solidFill>
                        </wps:spPr>
                        <wps:bodyPr wrap="square" lIns="0" tIns="0" rIns="0" bIns="0" rtlCol="0">
                          <a:noAutofit/>
                        </wps:bodyPr>
                      </wps:wsp>
                      <wps:wsp>
                        <wps:cNvPr id="58" name="Graphic 58"/>
                        <wps:cNvSpPr/>
                        <wps:spPr>
                          <a:xfrm>
                            <a:off x="2126683" y="290825"/>
                            <a:ext cx="918210" cy="220979"/>
                          </a:xfrm>
                          <a:custGeom>
                            <a:avLst/>
                            <a:gdLst/>
                            <a:ahLst/>
                            <a:cxnLst/>
                            <a:rect l="l" t="t" r="r" b="b"/>
                            <a:pathLst>
                              <a:path w="918210" h="220979">
                                <a:moveTo>
                                  <a:pt x="39505" y="220473"/>
                                </a:moveTo>
                                <a:lnTo>
                                  <a:pt x="878378" y="220473"/>
                                </a:lnTo>
                                <a:lnTo>
                                  <a:pt x="893751" y="217386"/>
                                </a:lnTo>
                                <a:lnTo>
                                  <a:pt x="906308" y="208970"/>
                                </a:lnTo>
                                <a:lnTo>
                                  <a:pt x="914777" y="196490"/>
                                </a:lnTo>
                                <a:lnTo>
                                  <a:pt x="917883" y="181212"/>
                                </a:lnTo>
                                <a:lnTo>
                                  <a:pt x="917883" y="39261"/>
                                </a:lnTo>
                                <a:lnTo>
                                  <a:pt x="914777" y="23983"/>
                                </a:lnTo>
                                <a:lnTo>
                                  <a:pt x="906308" y="11503"/>
                                </a:lnTo>
                                <a:lnTo>
                                  <a:pt x="893751" y="3086"/>
                                </a:lnTo>
                                <a:lnTo>
                                  <a:pt x="878378" y="0"/>
                                </a:lnTo>
                                <a:lnTo>
                                  <a:pt x="39505" y="0"/>
                                </a:lnTo>
                                <a:lnTo>
                                  <a:pt x="24132" y="3086"/>
                                </a:lnTo>
                                <a:lnTo>
                                  <a:pt x="11574" y="11503"/>
                                </a:lnTo>
                                <a:lnTo>
                                  <a:pt x="3105" y="23983"/>
                                </a:lnTo>
                                <a:lnTo>
                                  <a:pt x="0" y="39261"/>
                                </a:lnTo>
                                <a:lnTo>
                                  <a:pt x="0" y="181212"/>
                                </a:lnTo>
                                <a:lnTo>
                                  <a:pt x="3105" y="196490"/>
                                </a:lnTo>
                                <a:lnTo>
                                  <a:pt x="11574" y="208970"/>
                                </a:lnTo>
                                <a:lnTo>
                                  <a:pt x="24132" y="217386"/>
                                </a:lnTo>
                                <a:lnTo>
                                  <a:pt x="39505" y="220473"/>
                                </a:lnTo>
                                <a:close/>
                              </a:path>
                            </a:pathLst>
                          </a:custGeom>
                          <a:ln w="1662">
                            <a:solidFill>
                              <a:srgbClr val="000000"/>
                            </a:solidFill>
                            <a:prstDash val="solid"/>
                          </a:ln>
                        </wps:spPr>
                        <wps:bodyPr wrap="square" lIns="0" tIns="0" rIns="0" bIns="0" rtlCol="0">
                          <a:noAutofit/>
                        </wps:bodyPr>
                      </wps:wsp>
                      <wps:wsp>
                        <wps:cNvPr id="59" name="Graphic 59"/>
                        <wps:cNvSpPr/>
                        <wps:spPr>
                          <a:xfrm>
                            <a:off x="2021754" y="666683"/>
                            <a:ext cx="5080" cy="512445"/>
                          </a:xfrm>
                          <a:custGeom>
                            <a:avLst/>
                            <a:gdLst/>
                            <a:ahLst/>
                            <a:cxnLst/>
                            <a:rect l="l" t="t" r="r" b="b"/>
                            <a:pathLst>
                              <a:path w="5080" h="512445">
                                <a:moveTo>
                                  <a:pt x="0" y="0"/>
                                </a:moveTo>
                                <a:lnTo>
                                  <a:pt x="5016" y="511991"/>
                                </a:lnTo>
                              </a:path>
                            </a:pathLst>
                          </a:custGeom>
                          <a:ln w="1672">
                            <a:solidFill>
                              <a:srgbClr val="000000"/>
                            </a:solidFill>
                            <a:prstDash val="solid"/>
                          </a:ln>
                        </wps:spPr>
                        <wps:bodyPr wrap="square" lIns="0" tIns="0" rIns="0" bIns="0" rtlCol="0">
                          <a:noAutofit/>
                        </wps:bodyPr>
                      </wps:wsp>
                      <wps:wsp>
                        <wps:cNvPr id="60" name="Graphic 60"/>
                        <wps:cNvSpPr/>
                        <wps:spPr>
                          <a:xfrm>
                            <a:off x="1945949" y="256134"/>
                            <a:ext cx="89535" cy="1270"/>
                          </a:xfrm>
                          <a:custGeom>
                            <a:avLst/>
                            <a:gdLst/>
                            <a:ahLst/>
                            <a:cxnLst/>
                            <a:rect l="l" t="t" r="r" b="b"/>
                            <a:pathLst>
                              <a:path w="89535">
                                <a:moveTo>
                                  <a:pt x="0" y="0"/>
                                </a:moveTo>
                                <a:lnTo>
                                  <a:pt x="89112" y="0"/>
                                </a:lnTo>
                              </a:path>
                            </a:pathLst>
                          </a:custGeom>
                          <a:ln w="1661">
                            <a:solidFill>
                              <a:srgbClr val="000000"/>
                            </a:solidFill>
                            <a:prstDash val="solid"/>
                          </a:ln>
                        </wps:spPr>
                        <wps:bodyPr wrap="square" lIns="0" tIns="0" rIns="0" bIns="0" rtlCol="0">
                          <a:noAutofit/>
                        </wps:bodyPr>
                      </wps:wsp>
                      <wps:wsp>
                        <wps:cNvPr id="61" name="Graphic 61"/>
                        <wps:cNvSpPr/>
                        <wps:spPr>
                          <a:xfrm>
                            <a:off x="1942744" y="923371"/>
                            <a:ext cx="177800" cy="1270"/>
                          </a:xfrm>
                          <a:custGeom>
                            <a:avLst/>
                            <a:gdLst/>
                            <a:ahLst/>
                            <a:cxnLst/>
                            <a:rect l="l" t="t" r="r" b="b"/>
                            <a:pathLst>
                              <a:path w="177800">
                                <a:moveTo>
                                  <a:pt x="177737" y="0"/>
                                </a:moveTo>
                                <a:lnTo>
                                  <a:pt x="0" y="0"/>
                                </a:lnTo>
                              </a:path>
                            </a:pathLst>
                          </a:custGeom>
                          <a:ln w="1661">
                            <a:solidFill>
                              <a:srgbClr val="000000"/>
                            </a:solidFill>
                            <a:prstDash val="solid"/>
                          </a:ln>
                        </wps:spPr>
                        <wps:bodyPr wrap="square" lIns="0" tIns="0" rIns="0" bIns="0" rtlCol="0">
                          <a:noAutofit/>
                        </wps:bodyPr>
                      </wps:wsp>
                      <wps:wsp>
                        <wps:cNvPr id="62" name="Graphic 62"/>
                        <wps:cNvSpPr/>
                        <wps:spPr>
                          <a:xfrm>
                            <a:off x="2125780" y="1350757"/>
                            <a:ext cx="918210" cy="220979"/>
                          </a:xfrm>
                          <a:custGeom>
                            <a:avLst/>
                            <a:gdLst/>
                            <a:ahLst/>
                            <a:cxnLst/>
                            <a:rect l="l" t="t" r="r" b="b"/>
                            <a:pathLst>
                              <a:path w="918210" h="220979">
                                <a:moveTo>
                                  <a:pt x="878382" y="0"/>
                                </a:moveTo>
                                <a:lnTo>
                                  <a:pt x="39433" y="0"/>
                                </a:lnTo>
                                <a:lnTo>
                                  <a:pt x="24072" y="3086"/>
                                </a:lnTo>
                                <a:lnTo>
                                  <a:pt x="11539" y="11503"/>
                                </a:lnTo>
                                <a:lnTo>
                                  <a:pt x="3095" y="23981"/>
                                </a:lnTo>
                                <a:lnTo>
                                  <a:pt x="0" y="39255"/>
                                </a:lnTo>
                                <a:lnTo>
                                  <a:pt x="0" y="181216"/>
                                </a:lnTo>
                                <a:lnTo>
                                  <a:pt x="3095" y="196490"/>
                                </a:lnTo>
                                <a:lnTo>
                                  <a:pt x="11539" y="208968"/>
                                </a:lnTo>
                                <a:lnTo>
                                  <a:pt x="24072" y="217385"/>
                                </a:lnTo>
                                <a:lnTo>
                                  <a:pt x="39433" y="220472"/>
                                </a:lnTo>
                                <a:lnTo>
                                  <a:pt x="878382" y="220472"/>
                                </a:lnTo>
                                <a:lnTo>
                                  <a:pt x="893753" y="217385"/>
                                </a:lnTo>
                                <a:lnTo>
                                  <a:pt x="906308" y="208968"/>
                                </a:lnTo>
                                <a:lnTo>
                                  <a:pt x="914774" y="196490"/>
                                </a:lnTo>
                                <a:lnTo>
                                  <a:pt x="917879" y="181216"/>
                                </a:lnTo>
                                <a:lnTo>
                                  <a:pt x="917879" y="39255"/>
                                </a:lnTo>
                                <a:lnTo>
                                  <a:pt x="914774" y="23981"/>
                                </a:lnTo>
                                <a:lnTo>
                                  <a:pt x="906308" y="11503"/>
                                </a:lnTo>
                                <a:lnTo>
                                  <a:pt x="893753" y="3086"/>
                                </a:lnTo>
                                <a:lnTo>
                                  <a:pt x="878382" y="0"/>
                                </a:lnTo>
                                <a:close/>
                              </a:path>
                            </a:pathLst>
                          </a:custGeom>
                          <a:solidFill>
                            <a:srgbClr val="F1F1F1"/>
                          </a:solidFill>
                        </wps:spPr>
                        <wps:bodyPr wrap="square" lIns="0" tIns="0" rIns="0" bIns="0" rtlCol="0">
                          <a:noAutofit/>
                        </wps:bodyPr>
                      </wps:wsp>
                      <wps:wsp>
                        <wps:cNvPr id="63" name="Graphic 63"/>
                        <wps:cNvSpPr/>
                        <wps:spPr>
                          <a:xfrm>
                            <a:off x="2125777" y="1350747"/>
                            <a:ext cx="918210" cy="220979"/>
                          </a:xfrm>
                          <a:custGeom>
                            <a:avLst/>
                            <a:gdLst/>
                            <a:ahLst/>
                            <a:cxnLst/>
                            <a:rect l="l" t="t" r="r" b="b"/>
                            <a:pathLst>
                              <a:path w="918210" h="220979">
                                <a:moveTo>
                                  <a:pt x="39435" y="220473"/>
                                </a:moveTo>
                                <a:lnTo>
                                  <a:pt x="878378" y="220473"/>
                                </a:lnTo>
                                <a:lnTo>
                                  <a:pt x="893751" y="217386"/>
                                </a:lnTo>
                                <a:lnTo>
                                  <a:pt x="906308" y="208970"/>
                                </a:lnTo>
                                <a:lnTo>
                                  <a:pt x="914777" y="196490"/>
                                </a:lnTo>
                                <a:lnTo>
                                  <a:pt x="917883" y="181212"/>
                                </a:lnTo>
                                <a:lnTo>
                                  <a:pt x="917883" y="39261"/>
                                </a:lnTo>
                                <a:lnTo>
                                  <a:pt x="914777" y="23983"/>
                                </a:lnTo>
                                <a:lnTo>
                                  <a:pt x="906308" y="11503"/>
                                </a:lnTo>
                                <a:lnTo>
                                  <a:pt x="893751" y="3086"/>
                                </a:lnTo>
                                <a:lnTo>
                                  <a:pt x="878378" y="0"/>
                                </a:lnTo>
                                <a:lnTo>
                                  <a:pt x="39435" y="0"/>
                                </a:lnTo>
                                <a:lnTo>
                                  <a:pt x="24073" y="3086"/>
                                </a:lnTo>
                                <a:lnTo>
                                  <a:pt x="11539" y="11503"/>
                                </a:lnTo>
                                <a:lnTo>
                                  <a:pt x="3095" y="23983"/>
                                </a:lnTo>
                                <a:lnTo>
                                  <a:pt x="0" y="39261"/>
                                </a:lnTo>
                                <a:lnTo>
                                  <a:pt x="0" y="181212"/>
                                </a:lnTo>
                                <a:lnTo>
                                  <a:pt x="3095" y="196490"/>
                                </a:lnTo>
                                <a:lnTo>
                                  <a:pt x="11539" y="208970"/>
                                </a:lnTo>
                                <a:lnTo>
                                  <a:pt x="24073" y="217386"/>
                                </a:lnTo>
                                <a:lnTo>
                                  <a:pt x="39435" y="220473"/>
                                </a:lnTo>
                                <a:close/>
                              </a:path>
                            </a:pathLst>
                          </a:custGeom>
                          <a:ln w="1662">
                            <a:solidFill>
                              <a:srgbClr val="000000"/>
                            </a:solidFill>
                            <a:prstDash val="solid"/>
                          </a:ln>
                        </wps:spPr>
                        <wps:bodyPr wrap="square" lIns="0" tIns="0" rIns="0" bIns="0" rtlCol="0">
                          <a:noAutofit/>
                        </wps:bodyPr>
                      </wps:wsp>
                      <wps:wsp>
                        <wps:cNvPr id="64" name="Graphic 64"/>
                        <wps:cNvSpPr/>
                        <wps:spPr>
                          <a:xfrm>
                            <a:off x="2125488" y="1866898"/>
                            <a:ext cx="918210" cy="220979"/>
                          </a:xfrm>
                          <a:custGeom>
                            <a:avLst/>
                            <a:gdLst/>
                            <a:ahLst/>
                            <a:cxnLst/>
                            <a:rect l="l" t="t" r="r" b="b"/>
                            <a:pathLst>
                              <a:path w="918210" h="220979">
                                <a:moveTo>
                                  <a:pt x="878458" y="0"/>
                                </a:moveTo>
                                <a:lnTo>
                                  <a:pt x="39509" y="0"/>
                                </a:lnTo>
                                <a:lnTo>
                                  <a:pt x="24136" y="3085"/>
                                </a:lnTo>
                                <a:lnTo>
                                  <a:pt x="11577" y="11498"/>
                                </a:lnTo>
                                <a:lnTo>
                                  <a:pt x="3106" y="23976"/>
                                </a:lnTo>
                                <a:lnTo>
                                  <a:pt x="0" y="39255"/>
                                </a:lnTo>
                                <a:lnTo>
                                  <a:pt x="0" y="181279"/>
                                </a:lnTo>
                                <a:lnTo>
                                  <a:pt x="3106" y="196553"/>
                                </a:lnTo>
                                <a:lnTo>
                                  <a:pt x="11577" y="209032"/>
                                </a:lnTo>
                                <a:lnTo>
                                  <a:pt x="24136" y="217448"/>
                                </a:lnTo>
                                <a:lnTo>
                                  <a:pt x="39509" y="220535"/>
                                </a:lnTo>
                                <a:lnTo>
                                  <a:pt x="878458" y="220535"/>
                                </a:lnTo>
                                <a:lnTo>
                                  <a:pt x="893819" y="217448"/>
                                </a:lnTo>
                                <a:lnTo>
                                  <a:pt x="906352" y="209032"/>
                                </a:lnTo>
                                <a:lnTo>
                                  <a:pt x="914797" y="196553"/>
                                </a:lnTo>
                                <a:lnTo>
                                  <a:pt x="917892" y="181279"/>
                                </a:lnTo>
                                <a:lnTo>
                                  <a:pt x="917892" y="39255"/>
                                </a:lnTo>
                                <a:lnTo>
                                  <a:pt x="914797" y="23976"/>
                                </a:lnTo>
                                <a:lnTo>
                                  <a:pt x="906352" y="11498"/>
                                </a:lnTo>
                                <a:lnTo>
                                  <a:pt x="893819" y="3085"/>
                                </a:lnTo>
                                <a:lnTo>
                                  <a:pt x="878458" y="0"/>
                                </a:lnTo>
                                <a:close/>
                              </a:path>
                            </a:pathLst>
                          </a:custGeom>
                          <a:solidFill>
                            <a:srgbClr val="F1F1F1"/>
                          </a:solidFill>
                        </wps:spPr>
                        <wps:bodyPr wrap="square" lIns="0" tIns="0" rIns="0" bIns="0" rtlCol="0">
                          <a:noAutofit/>
                        </wps:bodyPr>
                      </wps:wsp>
                      <wps:wsp>
                        <wps:cNvPr id="65" name="Graphic 65"/>
                        <wps:cNvSpPr/>
                        <wps:spPr>
                          <a:xfrm>
                            <a:off x="2125498" y="1866893"/>
                            <a:ext cx="918210" cy="220979"/>
                          </a:xfrm>
                          <a:custGeom>
                            <a:avLst/>
                            <a:gdLst/>
                            <a:ahLst/>
                            <a:cxnLst/>
                            <a:rect l="l" t="t" r="r" b="b"/>
                            <a:pathLst>
                              <a:path w="918210" h="220979">
                                <a:moveTo>
                                  <a:pt x="39505" y="220542"/>
                                </a:moveTo>
                                <a:lnTo>
                                  <a:pt x="878447" y="220542"/>
                                </a:lnTo>
                                <a:lnTo>
                                  <a:pt x="893809" y="217456"/>
                                </a:lnTo>
                                <a:lnTo>
                                  <a:pt x="906343" y="209039"/>
                                </a:lnTo>
                                <a:lnTo>
                                  <a:pt x="914788" y="196559"/>
                                </a:lnTo>
                                <a:lnTo>
                                  <a:pt x="917883" y="181281"/>
                                </a:lnTo>
                                <a:lnTo>
                                  <a:pt x="917883" y="39261"/>
                                </a:lnTo>
                                <a:lnTo>
                                  <a:pt x="914788" y="23983"/>
                                </a:lnTo>
                                <a:lnTo>
                                  <a:pt x="906343" y="11503"/>
                                </a:lnTo>
                                <a:lnTo>
                                  <a:pt x="893809" y="3086"/>
                                </a:lnTo>
                                <a:lnTo>
                                  <a:pt x="878447" y="0"/>
                                </a:lnTo>
                                <a:lnTo>
                                  <a:pt x="39505" y="0"/>
                                </a:lnTo>
                                <a:lnTo>
                                  <a:pt x="24132" y="3086"/>
                                </a:lnTo>
                                <a:lnTo>
                                  <a:pt x="11574" y="11503"/>
                                </a:lnTo>
                                <a:lnTo>
                                  <a:pt x="3105" y="23983"/>
                                </a:lnTo>
                                <a:lnTo>
                                  <a:pt x="0" y="39261"/>
                                </a:lnTo>
                                <a:lnTo>
                                  <a:pt x="0" y="181281"/>
                                </a:lnTo>
                                <a:lnTo>
                                  <a:pt x="3105" y="196559"/>
                                </a:lnTo>
                                <a:lnTo>
                                  <a:pt x="11574" y="209039"/>
                                </a:lnTo>
                                <a:lnTo>
                                  <a:pt x="24132" y="217456"/>
                                </a:lnTo>
                                <a:lnTo>
                                  <a:pt x="39505" y="220542"/>
                                </a:lnTo>
                                <a:close/>
                              </a:path>
                            </a:pathLst>
                          </a:custGeom>
                          <a:ln w="1662">
                            <a:solidFill>
                              <a:srgbClr val="000000"/>
                            </a:solidFill>
                            <a:prstDash val="solid"/>
                          </a:ln>
                        </wps:spPr>
                        <wps:bodyPr wrap="square" lIns="0" tIns="0" rIns="0" bIns="0" rtlCol="0">
                          <a:noAutofit/>
                        </wps:bodyPr>
                      </wps:wsp>
                      <wps:wsp>
                        <wps:cNvPr id="66" name="Graphic 66"/>
                        <wps:cNvSpPr/>
                        <wps:spPr>
                          <a:xfrm>
                            <a:off x="2026979" y="1460983"/>
                            <a:ext cx="99060" cy="1270"/>
                          </a:xfrm>
                          <a:custGeom>
                            <a:avLst/>
                            <a:gdLst/>
                            <a:ahLst/>
                            <a:cxnLst/>
                            <a:rect l="l" t="t" r="r" b="b"/>
                            <a:pathLst>
                              <a:path w="99060">
                                <a:moveTo>
                                  <a:pt x="98797" y="0"/>
                                </a:moveTo>
                                <a:lnTo>
                                  <a:pt x="0" y="0"/>
                                </a:lnTo>
                              </a:path>
                            </a:pathLst>
                          </a:custGeom>
                          <a:ln w="1661">
                            <a:solidFill>
                              <a:srgbClr val="000000"/>
                            </a:solidFill>
                            <a:prstDash val="solid"/>
                          </a:ln>
                        </wps:spPr>
                        <wps:bodyPr wrap="square" lIns="0" tIns="0" rIns="0" bIns="0" rtlCol="0">
                          <a:noAutofit/>
                        </wps:bodyPr>
                      </wps:wsp>
                      <wps:wsp>
                        <wps:cNvPr id="67" name="Graphic 67"/>
                        <wps:cNvSpPr/>
                        <wps:spPr>
                          <a:xfrm>
                            <a:off x="2026770" y="1977130"/>
                            <a:ext cx="99060" cy="1270"/>
                          </a:xfrm>
                          <a:custGeom>
                            <a:avLst/>
                            <a:gdLst/>
                            <a:ahLst/>
                            <a:cxnLst/>
                            <a:rect l="l" t="t" r="r" b="b"/>
                            <a:pathLst>
                              <a:path w="99060">
                                <a:moveTo>
                                  <a:pt x="98727" y="0"/>
                                </a:moveTo>
                                <a:lnTo>
                                  <a:pt x="0" y="0"/>
                                </a:lnTo>
                              </a:path>
                            </a:pathLst>
                          </a:custGeom>
                          <a:ln w="1661">
                            <a:solidFill>
                              <a:srgbClr val="000000"/>
                            </a:solidFill>
                            <a:prstDash val="solid"/>
                          </a:ln>
                        </wps:spPr>
                        <wps:bodyPr wrap="square" lIns="0" tIns="0" rIns="0" bIns="0" rtlCol="0">
                          <a:noAutofit/>
                        </wps:bodyPr>
                      </wps:wsp>
                      <wps:wsp>
                        <wps:cNvPr id="68" name="Graphic 68"/>
                        <wps:cNvSpPr/>
                        <wps:spPr>
                          <a:xfrm>
                            <a:off x="2026770" y="1460983"/>
                            <a:ext cx="1270" cy="516255"/>
                          </a:xfrm>
                          <a:custGeom>
                            <a:avLst/>
                            <a:gdLst/>
                            <a:ahLst/>
                            <a:cxnLst/>
                            <a:rect l="l" t="t" r="r" b="b"/>
                            <a:pathLst>
                              <a:path w="635" h="516255">
                                <a:moveTo>
                                  <a:pt x="209" y="0"/>
                                </a:moveTo>
                                <a:lnTo>
                                  <a:pt x="0" y="516146"/>
                                </a:lnTo>
                              </a:path>
                            </a:pathLst>
                          </a:custGeom>
                          <a:ln w="1672">
                            <a:solidFill>
                              <a:srgbClr val="000000"/>
                            </a:solidFill>
                            <a:prstDash val="solid"/>
                          </a:ln>
                        </wps:spPr>
                        <wps:bodyPr wrap="square" lIns="0" tIns="0" rIns="0" bIns="0" rtlCol="0">
                          <a:noAutofit/>
                        </wps:bodyPr>
                      </wps:wsp>
                      <wps:wsp>
                        <wps:cNvPr id="69" name="Graphic 69"/>
                        <wps:cNvSpPr/>
                        <wps:spPr>
                          <a:xfrm>
                            <a:off x="920977" y="1719057"/>
                            <a:ext cx="104139" cy="1270"/>
                          </a:xfrm>
                          <a:custGeom>
                            <a:avLst/>
                            <a:gdLst/>
                            <a:ahLst/>
                            <a:cxnLst/>
                            <a:rect l="l" t="t" r="r" b="b"/>
                            <a:pathLst>
                              <a:path w="104139" h="635">
                                <a:moveTo>
                                  <a:pt x="103883" y="0"/>
                                </a:moveTo>
                                <a:lnTo>
                                  <a:pt x="0" y="138"/>
                                </a:lnTo>
                              </a:path>
                            </a:pathLst>
                          </a:custGeom>
                          <a:ln w="1661">
                            <a:solidFill>
                              <a:srgbClr val="000000"/>
                            </a:solidFill>
                            <a:prstDash val="solid"/>
                          </a:ln>
                        </wps:spPr>
                        <wps:bodyPr wrap="square" lIns="0" tIns="0" rIns="0" bIns="0" rtlCol="0">
                          <a:noAutofit/>
                        </wps:bodyPr>
                      </wps:wsp>
                      <wps:wsp>
                        <wps:cNvPr id="70" name="Graphic 70"/>
                        <wps:cNvSpPr/>
                        <wps:spPr>
                          <a:xfrm>
                            <a:off x="2143954" y="2380626"/>
                            <a:ext cx="918210" cy="220979"/>
                          </a:xfrm>
                          <a:custGeom>
                            <a:avLst/>
                            <a:gdLst/>
                            <a:ahLst/>
                            <a:cxnLst/>
                            <a:rect l="l" t="t" r="r" b="b"/>
                            <a:pathLst>
                              <a:path w="918210" h="220979">
                                <a:moveTo>
                                  <a:pt x="878382" y="0"/>
                                </a:moveTo>
                                <a:lnTo>
                                  <a:pt x="39509" y="0"/>
                                </a:lnTo>
                                <a:lnTo>
                                  <a:pt x="24136" y="3086"/>
                                </a:lnTo>
                                <a:lnTo>
                                  <a:pt x="11577" y="11503"/>
                                </a:lnTo>
                                <a:lnTo>
                                  <a:pt x="3106" y="23981"/>
                                </a:lnTo>
                                <a:lnTo>
                                  <a:pt x="0" y="39255"/>
                                </a:lnTo>
                                <a:lnTo>
                                  <a:pt x="0" y="181216"/>
                                </a:lnTo>
                                <a:lnTo>
                                  <a:pt x="3106" y="196490"/>
                                </a:lnTo>
                                <a:lnTo>
                                  <a:pt x="11577" y="208968"/>
                                </a:lnTo>
                                <a:lnTo>
                                  <a:pt x="24136" y="217385"/>
                                </a:lnTo>
                                <a:lnTo>
                                  <a:pt x="39509" y="220472"/>
                                </a:lnTo>
                                <a:lnTo>
                                  <a:pt x="878382" y="220472"/>
                                </a:lnTo>
                                <a:lnTo>
                                  <a:pt x="893787" y="217385"/>
                                </a:lnTo>
                                <a:lnTo>
                                  <a:pt x="906343" y="208968"/>
                                </a:lnTo>
                                <a:lnTo>
                                  <a:pt x="914796" y="196490"/>
                                </a:lnTo>
                                <a:lnTo>
                                  <a:pt x="917892" y="181216"/>
                                </a:lnTo>
                                <a:lnTo>
                                  <a:pt x="917892" y="39255"/>
                                </a:lnTo>
                                <a:lnTo>
                                  <a:pt x="914796" y="23981"/>
                                </a:lnTo>
                                <a:lnTo>
                                  <a:pt x="906343" y="11503"/>
                                </a:lnTo>
                                <a:lnTo>
                                  <a:pt x="893787" y="3086"/>
                                </a:lnTo>
                                <a:lnTo>
                                  <a:pt x="878382" y="0"/>
                                </a:lnTo>
                                <a:close/>
                              </a:path>
                            </a:pathLst>
                          </a:custGeom>
                          <a:solidFill>
                            <a:srgbClr val="F1F1F1"/>
                          </a:solidFill>
                        </wps:spPr>
                        <wps:bodyPr wrap="square" lIns="0" tIns="0" rIns="0" bIns="0" rtlCol="0">
                          <a:noAutofit/>
                        </wps:bodyPr>
                      </wps:wsp>
                      <wps:wsp>
                        <wps:cNvPr id="71" name="Graphic 71"/>
                        <wps:cNvSpPr/>
                        <wps:spPr>
                          <a:xfrm>
                            <a:off x="2143962" y="2380616"/>
                            <a:ext cx="918210" cy="220979"/>
                          </a:xfrm>
                          <a:custGeom>
                            <a:avLst/>
                            <a:gdLst/>
                            <a:ahLst/>
                            <a:cxnLst/>
                            <a:rect l="l" t="t" r="r" b="b"/>
                            <a:pathLst>
                              <a:path w="918210" h="220979">
                                <a:moveTo>
                                  <a:pt x="39505" y="220473"/>
                                </a:moveTo>
                                <a:lnTo>
                                  <a:pt x="878378" y="220473"/>
                                </a:lnTo>
                                <a:lnTo>
                                  <a:pt x="893780" y="217386"/>
                                </a:lnTo>
                                <a:lnTo>
                                  <a:pt x="906334" y="208970"/>
                                </a:lnTo>
                                <a:lnTo>
                                  <a:pt x="914787" y="196490"/>
                                </a:lnTo>
                                <a:lnTo>
                                  <a:pt x="917883" y="181212"/>
                                </a:lnTo>
                                <a:lnTo>
                                  <a:pt x="917883" y="39261"/>
                                </a:lnTo>
                                <a:lnTo>
                                  <a:pt x="914787" y="23983"/>
                                </a:lnTo>
                                <a:lnTo>
                                  <a:pt x="906334" y="11503"/>
                                </a:lnTo>
                                <a:lnTo>
                                  <a:pt x="893780" y="3086"/>
                                </a:lnTo>
                                <a:lnTo>
                                  <a:pt x="878378" y="0"/>
                                </a:lnTo>
                                <a:lnTo>
                                  <a:pt x="39505" y="0"/>
                                </a:lnTo>
                                <a:lnTo>
                                  <a:pt x="24132" y="3086"/>
                                </a:lnTo>
                                <a:lnTo>
                                  <a:pt x="11574" y="11503"/>
                                </a:lnTo>
                                <a:lnTo>
                                  <a:pt x="3105" y="23983"/>
                                </a:lnTo>
                                <a:lnTo>
                                  <a:pt x="0" y="39261"/>
                                </a:lnTo>
                                <a:lnTo>
                                  <a:pt x="0" y="181212"/>
                                </a:lnTo>
                                <a:lnTo>
                                  <a:pt x="3105" y="196490"/>
                                </a:lnTo>
                                <a:lnTo>
                                  <a:pt x="11574" y="208970"/>
                                </a:lnTo>
                                <a:lnTo>
                                  <a:pt x="24132" y="217386"/>
                                </a:lnTo>
                                <a:lnTo>
                                  <a:pt x="39505" y="220473"/>
                                </a:lnTo>
                                <a:close/>
                              </a:path>
                            </a:pathLst>
                          </a:custGeom>
                          <a:ln w="1662">
                            <a:solidFill>
                              <a:srgbClr val="000000"/>
                            </a:solidFill>
                            <a:prstDash val="solid"/>
                          </a:ln>
                        </wps:spPr>
                        <wps:bodyPr wrap="square" lIns="0" tIns="0" rIns="0" bIns="0" rtlCol="0">
                          <a:noAutofit/>
                        </wps:bodyPr>
                      </wps:wsp>
                      <wps:wsp>
                        <wps:cNvPr id="72" name="Graphic 72"/>
                        <wps:cNvSpPr/>
                        <wps:spPr>
                          <a:xfrm>
                            <a:off x="2144170" y="2122549"/>
                            <a:ext cx="918210" cy="220979"/>
                          </a:xfrm>
                          <a:custGeom>
                            <a:avLst/>
                            <a:gdLst/>
                            <a:ahLst/>
                            <a:cxnLst/>
                            <a:rect l="l" t="t" r="r" b="b"/>
                            <a:pathLst>
                              <a:path w="918210" h="220979">
                                <a:moveTo>
                                  <a:pt x="878458" y="0"/>
                                </a:moveTo>
                                <a:lnTo>
                                  <a:pt x="39509" y="0"/>
                                </a:lnTo>
                                <a:lnTo>
                                  <a:pt x="24136" y="3076"/>
                                </a:lnTo>
                                <a:lnTo>
                                  <a:pt x="11577" y="11474"/>
                                </a:lnTo>
                                <a:lnTo>
                                  <a:pt x="3106" y="23949"/>
                                </a:lnTo>
                                <a:lnTo>
                                  <a:pt x="0" y="39255"/>
                                </a:lnTo>
                                <a:lnTo>
                                  <a:pt x="0" y="181216"/>
                                </a:lnTo>
                                <a:lnTo>
                                  <a:pt x="3106" y="196490"/>
                                </a:lnTo>
                                <a:lnTo>
                                  <a:pt x="11577" y="208968"/>
                                </a:lnTo>
                                <a:lnTo>
                                  <a:pt x="24136" y="217385"/>
                                </a:lnTo>
                                <a:lnTo>
                                  <a:pt x="39509" y="220472"/>
                                </a:lnTo>
                                <a:lnTo>
                                  <a:pt x="878458" y="220472"/>
                                </a:lnTo>
                                <a:lnTo>
                                  <a:pt x="893829" y="217385"/>
                                </a:lnTo>
                                <a:lnTo>
                                  <a:pt x="906384" y="208968"/>
                                </a:lnTo>
                                <a:lnTo>
                                  <a:pt x="914851" y="196490"/>
                                </a:lnTo>
                                <a:lnTo>
                                  <a:pt x="917955" y="181216"/>
                                </a:lnTo>
                                <a:lnTo>
                                  <a:pt x="917955" y="39255"/>
                                </a:lnTo>
                                <a:lnTo>
                                  <a:pt x="914851" y="23949"/>
                                </a:lnTo>
                                <a:lnTo>
                                  <a:pt x="906384" y="11474"/>
                                </a:lnTo>
                                <a:lnTo>
                                  <a:pt x="893829" y="3076"/>
                                </a:lnTo>
                                <a:lnTo>
                                  <a:pt x="878458" y="0"/>
                                </a:lnTo>
                                <a:close/>
                              </a:path>
                            </a:pathLst>
                          </a:custGeom>
                          <a:solidFill>
                            <a:srgbClr val="F1F1F1"/>
                          </a:solidFill>
                        </wps:spPr>
                        <wps:bodyPr wrap="square" lIns="0" tIns="0" rIns="0" bIns="0" rtlCol="0">
                          <a:noAutofit/>
                        </wps:bodyPr>
                      </wps:wsp>
                      <wps:wsp>
                        <wps:cNvPr id="73" name="Graphic 73"/>
                        <wps:cNvSpPr/>
                        <wps:spPr>
                          <a:xfrm>
                            <a:off x="2144171" y="2122543"/>
                            <a:ext cx="918210" cy="220979"/>
                          </a:xfrm>
                          <a:custGeom>
                            <a:avLst/>
                            <a:gdLst/>
                            <a:ahLst/>
                            <a:cxnLst/>
                            <a:rect l="l" t="t" r="r" b="b"/>
                            <a:pathLst>
                              <a:path w="918210" h="220979">
                                <a:moveTo>
                                  <a:pt x="39505" y="220473"/>
                                </a:moveTo>
                                <a:lnTo>
                                  <a:pt x="878447" y="220473"/>
                                </a:lnTo>
                                <a:lnTo>
                                  <a:pt x="893820" y="217386"/>
                                </a:lnTo>
                                <a:lnTo>
                                  <a:pt x="906378" y="208970"/>
                                </a:lnTo>
                                <a:lnTo>
                                  <a:pt x="914847" y="196490"/>
                                </a:lnTo>
                                <a:lnTo>
                                  <a:pt x="917953" y="181212"/>
                                </a:lnTo>
                                <a:lnTo>
                                  <a:pt x="917953" y="39261"/>
                                </a:lnTo>
                                <a:lnTo>
                                  <a:pt x="914847" y="23954"/>
                                </a:lnTo>
                                <a:lnTo>
                                  <a:pt x="906378" y="11477"/>
                                </a:lnTo>
                                <a:lnTo>
                                  <a:pt x="893820" y="3077"/>
                                </a:lnTo>
                                <a:lnTo>
                                  <a:pt x="878447" y="0"/>
                                </a:lnTo>
                                <a:lnTo>
                                  <a:pt x="39505" y="0"/>
                                </a:lnTo>
                                <a:lnTo>
                                  <a:pt x="24132" y="3077"/>
                                </a:lnTo>
                                <a:lnTo>
                                  <a:pt x="11574" y="11477"/>
                                </a:lnTo>
                                <a:lnTo>
                                  <a:pt x="3105" y="23954"/>
                                </a:lnTo>
                                <a:lnTo>
                                  <a:pt x="0" y="39261"/>
                                </a:lnTo>
                                <a:lnTo>
                                  <a:pt x="0" y="181212"/>
                                </a:lnTo>
                                <a:lnTo>
                                  <a:pt x="3105" y="196490"/>
                                </a:lnTo>
                                <a:lnTo>
                                  <a:pt x="11574" y="208970"/>
                                </a:lnTo>
                                <a:lnTo>
                                  <a:pt x="24132" y="217386"/>
                                </a:lnTo>
                                <a:lnTo>
                                  <a:pt x="39505" y="220473"/>
                                </a:lnTo>
                                <a:close/>
                              </a:path>
                            </a:pathLst>
                          </a:custGeom>
                          <a:ln w="1662">
                            <a:solidFill>
                              <a:srgbClr val="000000"/>
                            </a:solidFill>
                            <a:prstDash val="solid"/>
                          </a:ln>
                        </wps:spPr>
                        <wps:bodyPr wrap="square" lIns="0" tIns="0" rIns="0" bIns="0" rtlCol="0">
                          <a:noAutofit/>
                        </wps:bodyPr>
                      </wps:wsp>
                      <wps:wsp>
                        <wps:cNvPr id="74" name="Graphic 74"/>
                        <wps:cNvSpPr/>
                        <wps:spPr>
                          <a:xfrm>
                            <a:off x="2045443" y="2232779"/>
                            <a:ext cx="99060" cy="1270"/>
                          </a:xfrm>
                          <a:custGeom>
                            <a:avLst/>
                            <a:gdLst/>
                            <a:ahLst/>
                            <a:cxnLst/>
                            <a:rect l="l" t="t" r="r" b="b"/>
                            <a:pathLst>
                              <a:path w="99060">
                                <a:moveTo>
                                  <a:pt x="98727" y="0"/>
                                </a:moveTo>
                                <a:lnTo>
                                  <a:pt x="0" y="0"/>
                                </a:lnTo>
                              </a:path>
                            </a:pathLst>
                          </a:custGeom>
                          <a:ln w="1661">
                            <a:solidFill>
                              <a:srgbClr val="000000"/>
                            </a:solidFill>
                            <a:prstDash val="solid"/>
                          </a:ln>
                        </wps:spPr>
                        <wps:bodyPr wrap="square" lIns="0" tIns="0" rIns="0" bIns="0" rtlCol="0">
                          <a:noAutofit/>
                        </wps:bodyPr>
                      </wps:wsp>
                      <wps:wsp>
                        <wps:cNvPr id="75" name="Graphic 75"/>
                        <wps:cNvSpPr/>
                        <wps:spPr>
                          <a:xfrm>
                            <a:off x="2045234" y="2748926"/>
                            <a:ext cx="99060" cy="1270"/>
                          </a:xfrm>
                          <a:custGeom>
                            <a:avLst/>
                            <a:gdLst/>
                            <a:ahLst/>
                            <a:cxnLst/>
                            <a:rect l="l" t="t" r="r" b="b"/>
                            <a:pathLst>
                              <a:path w="99060">
                                <a:moveTo>
                                  <a:pt x="98727" y="0"/>
                                </a:moveTo>
                                <a:lnTo>
                                  <a:pt x="0" y="0"/>
                                </a:lnTo>
                              </a:path>
                            </a:pathLst>
                          </a:custGeom>
                          <a:ln w="1661">
                            <a:solidFill>
                              <a:srgbClr val="000000"/>
                            </a:solidFill>
                            <a:prstDash val="solid"/>
                          </a:ln>
                        </wps:spPr>
                        <wps:bodyPr wrap="square" lIns="0" tIns="0" rIns="0" bIns="0" rtlCol="0">
                          <a:noAutofit/>
                        </wps:bodyPr>
                      </wps:wsp>
                      <wps:wsp>
                        <wps:cNvPr id="76" name="Graphic 76"/>
                        <wps:cNvSpPr/>
                        <wps:spPr>
                          <a:xfrm>
                            <a:off x="2045095" y="2232779"/>
                            <a:ext cx="1270" cy="769620"/>
                          </a:xfrm>
                          <a:custGeom>
                            <a:avLst/>
                            <a:gdLst/>
                            <a:ahLst/>
                            <a:cxnLst/>
                            <a:rect l="l" t="t" r="r" b="b"/>
                            <a:pathLst>
                              <a:path w="635" h="769620">
                                <a:moveTo>
                                  <a:pt x="348" y="0"/>
                                </a:moveTo>
                                <a:lnTo>
                                  <a:pt x="0" y="769303"/>
                                </a:lnTo>
                              </a:path>
                            </a:pathLst>
                          </a:custGeom>
                          <a:ln w="1672">
                            <a:solidFill>
                              <a:srgbClr val="000000"/>
                            </a:solidFill>
                            <a:prstDash val="solid"/>
                          </a:ln>
                        </wps:spPr>
                        <wps:bodyPr wrap="square" lIns="0" tIns="0" rIns="0" bIns="0" rtlCol="0">
                          <a:noAutofit/>
                        </wps:bodyPr>
                      </wps:wsp>
                      <wps:wsp>
                        <wps:cNvPr id="77" name="Graphic 77"/>
                        <wps:cNvSpPr/>
                        <wps:spPr>
                          <a:xfrm>
                            <a:off x="2143954" y="2638690"/>
                            <a:ext cx="918210" cy="220979"/>
                          </a:xfrm>
                          <a:custGeom>
                            <a:avLst/>
                            <a:gdLst/>
                            <a:ahLst/>
                            <a:cxnLst/>
                            <a:rect l="l" t="t" r="r" b="b"/>
                            <a:pathLst>
                              <a:path w="918210" h="220979">
                                <a:moveTo>
                                  <a:pt x="878382" y="0"/>
                                </a:moveTo>
                                <a:lnTo>
                                  <a:pt x="39509" y="0"/>
                                </a:lnTo>
                                <a:lnTo>
                                  <a:pt x="24136" y="3086"/>
                                </a:lnTo>
                                <a:lnTo>
                                  <a:pt x="11577" y="11503"/>
                                </a:lnTo>
                                <a:lnTo>
                                  <a:pt x="3106" y="23981"/>
                                </a:lnTo>
                                <a:lnTo>
                                  <a:pt x="0" y="39255"/>
                                </a:lnTo>
                                <a:lnTo>
                                  <a:pt x="0" y="181216"/>
                                </a:lnTo>
                                <a:lnTo>
                                  <a:pt x="3106" y="196522"/>
                                </a:lnTo>
                                <a:lnTo>
                                  <a:pt x="11577" y="208997"/>
                                </a:lnTo>
                                <a:lnTo>
                                  <a:pt x="24136" y="217395"/>
                                </a:lnTo>
                                <a:lnTo>
                                  <a:pt x="39509" y="220472"/>
                                </a:lnTo>
                                <a:lnTo>
                                  <a:pt x="878382" y="220472"/>
                                </a:lnTo>
                                <a:lnTo>
                                  <a:pt x="893787" y="217395"/>
                                </a:lnTo>
                                <a:lnTo>
                                  <a:pt x="906343" y="208997"/>
                                </a:lnTo>
                                <a:lnTo>
                                  <a:pt x="914796" y="196522"/>
                                </a:lnTo>
                                <a:lnTo>
                                  <a:pt x="917892" y="181216"/>
                                </a:lnTo>
                                <a:lnTo>
                                  <a:pt x="917892" y="39255"/>
                                </a:lnTo>
                                <a:lnTo>
                                  <a:pt x="914796" y="23981"/>
                                </a:lnTo>
                                <a:lnTo>
                                  <a:pt x="906343" y="11503"/>
                                </a:lnTo>
                                <a:lnTo>
                                  <a:pt x="893787" y="3086"/>
                                </a:lnTo>
                                <a:lnTo>
                                  <a:pt x="878382" y="0"/>
                                </a:lnTo>
                                <a:close/>
                              </a:path>
                            </a:pathLst>
                          </a:custGeom>
                          <a:solidFill>
                            <a:srgbClr val="F1F1F1"/>
                          </a:solidFill>
                        </wps:spPr>
                        <wps:bodyPr wrap="square" lIns="0" tIns="0" rIns="0" bIns="0" rtlCol="0">
                          <a:noAutofit/>
                        </wps:bodyPr>
                      </wps:wsp>
                      <wps:wsp>
                        <wps:cNvPr id="78" name="Graphic 78"/>
                        <wps:cNvSpPr/>
                        <wps:spPr>
                          <a:xfrm>
                            <a:off x="2143962" y="2638689"/>
                            <a:ext cx="918210" cy="220979"/>
                          </a:xfrm>
                          <a:custGeom>
                            <a:avLst/>
                            <a:gdLst/>
                            <a:ahLst/>
                            <a:cxnLst/>
                            <a:rect l="l" t="t" r="r" b="b"/>
                            <a:pathLst>
                              <a:path w="918210" h="220979">
                                <a:moveTo>
                                  <a:pt x="39505" y="220473"/>
                                </a:moveTo>
                                <a:lnTo>
                                  <a:pt x="878378" y="220473"/>
                                </a:lnTo>
                                <a:lnTo>
                                  <a:pt x="893780" y="217396"/>
                                </a:lnTo>
                                <a:lnTo>
                                  <a:pt x="906334" y="208996"/>
                                </a:lnTo>
                                <a:lnTo>
                                  <a:pt x="914787" y="196519"/>
                                </a:lnTo>
                                <a:lnTo>
                                  <a:pt x="917883" y="181212"/>
                                </a:lnTo>
                                <a:lnTo>
                                  <a:pt x="917883" y="39261"/>
                                </a:lnTo>
                                <a:lnTo>
                                  <a:pt x="914787" y="23983"/>
                                </a:lnTo>
                                <a:lnTo>
                                  <a:pt x="906334" y="11503"/>
                                </a:lnTo>
                                <a:lnTo>
                                  <a:pt x="893780" y="3086"/>
                                </a:lnTo>
                                <a:lnTo>
                                  <a:pt x="878378" y="0"/>
                                </a:lnTo>
                                <a:lnTo>
                                  <a:pt x="39505" y="0"/>
                                </a:lnTo>
                                <a:lnTo>
                                  <a:pt x="24132" y="3086"/>
                                </a:lnTo>
                                <a:lnTo>
                                  <a:pt x="11574" y="11503"/>
                                </a:lnTo>
                                <a:lnTo>
                                  <a:pt x="3105" y="23983"/>
                                </a:lnTo>
                                <a:lnTo>
                                  <a:pt x="0" y="39261"/>
                                </a:lnTo>
                                <a:lnTo>
                                  <a:pt x="0" y="181212"/>
                                </a:lnTo>
                                <a:lnTo>
                                  <a:pt x="3105" y="196519"/>
                                </a:lnTo>
                                <a:lnTo>
                                  <a:pt x="11574" y="208996"/>
                                </a:lnTo>
                                <a:lnTo>
                                  <a:pt x="24132" y="217396"/>
                                </a:lnTo>
                                <a:lnTo>
                                  <a:pt x="39505" y="220473"/>
                                </a:lnTo>
                                <a:close/>
                              </a:path>
                            </a:pathLst>
                          </a:custGeom>
                          <a:ln w="1662">
                            <a:solidFill>
                              <a:srgbClr val="000000"/>
                            </a:solidFill>
                            <a:prstDash val="solid"/>
                          </a:ln>
                        </wps:spPr>
                        <wps:bodyPr wrap="square" lIns="0" tIns="0" rIns="0" bIns="0" rtlCol="0">
                          <a:noAutofit/>
                        </wps:bodyPr>
                      </wps:wsp>
                      <wps:wsp>
                        <wps:cNvPr id="79" name="Graphic 79"/>
                        <wps:cNvSpPr/>
                        <wps:spPr>
                          <a:xfrm>
                            <a:off x="2143954" y="2896766"/>
                            <a:ext cx="918210" cy="220979"/>
                          </a:xfrm>
                          <a:custGeom>
                            <a:avLst/>
                            <a:gdLst/>
                            <a:ahLst/>
                            <a:cxnLst/>
                            <a:rect l="l" t="t" r="r" b="b"/>
                            <a:pathLst>
                              <a:path w="918210" h="220979">
                                <a:moveTo>
                                  <a:pt x="878382" y="0"/>
                                </a:moveTo>
                                <a:lnTo>
                                  <a:pt x="39509" y="0"/>
                                </a:lnTo>
                                <a:lnTo>
                                  <a:pt x="24136" y="3086"/>
                                </a:lnTo>
                                <a:lnTo>
                                  <a:pt x="11577" y="11503"/>
                                </a:lnTo>
                                <a:lnTo>
                                  <a:pt x="3106" y="23981"/>
                                </a:lnTo>
                                <a:lnTo>
                                  <a:pt x="0" y="39255"/>
                                </a:lnTo>
                                <a:lnTo>
                                  <a:pt x="0" y="181254"/>
                                </a:lnTo>
                                <a:lnTo>
                                  <a:pt x="3106" y="196533"/>
                                </a:lnTo>
                                <a:lnTo>
                                  <a:pt x="11577" y="209011"/>
                                </a:lnTo>
                                <a:lnTo>
                                  <a:pt x="24136" y="217424"/>
                                </a:lnTo>
                                <a:lnTo>
                                  <a:pt x="39509" y="220510"/>
                                </a:lnTo>
                                <a:lnTo>
                                  <a:pt x="878382" y="220510"/>
                                </a:lnTo>
                                <a:lnTo>
                                  <a:pt x="893787" y="217424"/>
                                </a:lnTo>
                                <a:lnTo>
                                  <a:pt x="906343" y="209011"/>
                                </a:lnTo>
                                <a:lnTo>
                                  <a:pt x="914796" y="196533"/>
                                </a:lnTo>
                                <a:lnTo>
                                  <a:pt x="917892" y="181254"/>
                                </a:lnTo>
                                <a:lnTo>
                                  <a:pt x="917892" y="39255"/>
                                </a:lnTo>
                                <a:lnTo>
                                  <a:pt x="914796" y="23981"/>
                                </a:lnTo>
                                <a:lnTo>
                                  <a:pt x="906343" y="11503"/>
                                </a:lnTo>
                                <a:lnTo>
                                  <a:pt x="893787" y="3086"/>
                                </a:lnTo>
                                <a:lnTo>
                                  <a:pt x="878382" y="0"/>
                                </a:lnTo>
                                <a:close/>
                              </a:path>
                            </a:pathLst>
                          </a:custGeom>
                          <a:solidFill>
                            <a:srgbClr val="F1F1F1"/>
                          </a:solidFill>
                        </wps:spPr>
                        <wps:bodyPr wrap="square" lIns="0" tIns="0" rIns="0" bIns="0" rtlCol="0">
                          <a:noAutofit/>
                        </wps:bodyPr>
                      </wps:wsp>
                      <wps:wsp>
                        <wps:cNvPr id="80" name="Graphic 80"/>
                        <wps:cNvSpPr/>
                        <wps:spPr>
                          <a:xfrm>
                            <a:off x="2143962" y="2896762"/>
                            <a:ext cx="918210" cy="220979"/>
                          </a:xfrm>
                          <a:custGeom>
                            <a:avLst/>
                            <a:gdLst/>
                            <a:ahLst/>
                            <a:cxnLst/>
                            <a:rect l="l" t="t" r="r" b="b"/>
                            <a:pathLst>
                              <a:path w="918210" h="220979">
                                <a:moveTo>
                                  <a:pt x="39505" y="220515"/>
                                </a:moveTo>
                                <a:lnTo>
                                  <a:pt x="878378" y="220515"/>
                                </a:lnTo>
                                <a:lnTo>
                                  <a:pt x="893780" y="217429"/>
                                </a:lnTo>
                                <a:lnTo>
                                  <a:pt x="906334" y="209014"/>
                                </a:lnTo>
                                <a:lnTo>
                                  <a:pt x="914787" y="196534"/>
                                </a:lnTo>
                                <a:lnTo>
                                  <a:pt x="917883" y="181253"/>
                                </a:lnTo>
                                <a:lnTo>
                                  <a:pt x="917883" y="39261"/>
                                </a:lnTo>
                                <a:lnTo>
                                  <a:pt x="914787" y="23983"/>
                                </a:lnTo>
                                <a:lnTo>
                                  <a:pt x="906334" y="11503"/>
                                </a:lnTo>
                                <a:lnTo>
                                  <a:pt x="893780" y="3086"/>
                                </a:lnTo>
                                <a:lnTo>
                                  <a:pt x="878378" y="0"/>
                                </a:lnTo>
                                <a:lnTo>
                                  <a:pt x="39505" y="0"/>
                                </a:lnTo>
                                <a:lnTo>
                                  <a:pt x="24132" y="3086"/>
                                </a:lnTo>
                                <a:lnTo>
                                  <a:pt x="11574" y="11503"/>
                                </a:lnTo>
                                <a:lnTo>
                                  <a:pt x="3105" y="23983"/>
                                </a:lnTo>
                                <a:lnTo>
                                  <a:pt x="0" y="39261"/>
                                </a:lnTo>
                                <a:lnTo>
                                  <a:pt x="0" y="181253"/>
                                </a:lnTo>
                                <a:lnTo>
                                  <a:pt x="3105" y="196534"/>
                                </a:lnTo>
                                <a:lnTo>
                                  <a:pt x="11574" y="209014"/>
                                </a:lnTo>
                                <a:lnTo>
                                  <a:pt x="24132" y="217429"/>
                                </a:lnTo>
                                <a:lnTo>
                                  <a:pt x="39505" y="220515"/>
                                </a:lnTo>
                                <a:close/>
                              </a:path>
                            </a:pathLst>
                          </a:custGeom>
                          <a:ln w="1662">
                            <a:solidFill>
                              <a:srgbClr val="000000"/>
                            </a:solidFill>
                            <a:prstDash val="solid"/>
                          </a:ln>
                        </wps:spPr>
                        <wps:bodyPr wrap="square" lIns="0" tIns="0" rIns="0" bIns="0" rtlCol="0">
                          <a:noAutofit/>
                        </wps:bodyPr>
                      </wps:wsp>
                      <wps:wsp>
                        <wps:cNvPr id="81" name="Graphic 81"/>
                        <wps:cNvSpPr/>
                        <wps:spPr>
                          <a:xfrm>
                            <a:off x="2045234" y="3006999"/>
                            <a:ext cx="99060" cy="1270"/>
                          </a:xfrm>
                          <a:custGeom>
                            <a:avLst/>
                            <a:gdLst/>
                            <a:ahLst/>
                            <a:cxnLst/>
                            <a:rect l="l" t="t" r="r" b="b"/>
                            <a:pathLst>
                              <a:path w="99060">
                                <a:moveTo>
                                  <a:pt x="98727" y="0"/>
                                </a:moveTo>
                                <a:lnTo>
                                  <a:pt x="0" y="0"/>
                                </a:lnTo>
                              </a:path>
                            </a:pathLst>
                          </a:custGeom>
                          <a:ln w="1661">
                            <a:solidFill>
                              <a:srgbClr val="000000"/>
                            </a:solidFill>
                            <a:prstDash val="solid"/>
                          </a:ln>
                        </wps:spPr>
                        <wps:bodyPr wrap="square" lIns="0" tIns="0" rIns="0" bIns="0" rtlCol="0">
                          <a:noAutofit/>
                        </wps:bodyPr>
                      </wps:wsp>
                      <wps:wsp>
                        <wps:cNvPr id="82" name="Graphic 82"/>
                        <wps:cNvSpPr/>
                        <wps:spPr>
                          <a:xfrm>
                            <a:off x="2045234" y="2490852"/>
                            <a:ext cx="99060" cy="1270"/>
                          </a:xfrm>
                          <a:custGeom>
                            <a:avLst/>
                            <a:gdLst/>
                            <a:ahLst/>
                            <a:cxnLst/>
                            <a:rect l="l" t="t" r="r" b="b"/>
                            <a:pathLst>
                              <a:path w="99060">
                                <a:moveTo>
                                  <a:pt x="98727" y="0"/>
                                </a:moveTo>
                                <a:lnTo>
                                  <a:pt x="0" y="0"/>
                                </a:lnTo>
                              </a:path>
                            </a:pathLst>
                          </a:custGeom>
                          <a:ln w="1661">
                            <a:solidFill>
                              <a:srgbClr val="000000"/>
                            </a:solidFill>
                            <a:prstDash val="solid"/>
                          </a:ln>
                        </wps:spPr>
                        <wps:bodyPr wrap="square" lIns="0" tIns="0" rIns="0" bIns="0" rtlCol="0">
                          <a:noAutofit/>
                        </wps:bodyPr>
                      </wps:wsp>
                      <wps:wsp>
                        <wps:cNvPr id="83" name="Graphic 83"/>
                        <wps:cNvSpPr/>
                        <wps:spPr>
                          <a:xfrm>
                            <a:off x="1942744" y="2615492"/>
                            <a:ext cx="102870" cy="3810"/>
                          </a:xfrm>
                          <a:custGeom>
                            <a:avLst/>
                            <a:gdLst/>
                            <a:ahLst/>
                            <a:cxnLst/>
                            <a:rect l="l" t="t" r="r" b="b"/>
                            <a:pathLst>
                              <a:path w="102870" h="3810">
                                <a:moveTo>
                                  <a:pt x="0" y="3531"/>
                                </a:moveTo>
                                <a:lnTo>
                                  <a:pt x="102559" y="0"/>
                                </a:lnTo>
                              </a:path>
                            </a:pathLst>
                          </a:custGeom>
                          <a:ln w="1661">
                            <a:solidFill>
                              <a:srgbClr val="000000"/>
                            </a:solidFill>
                            <a:prstDash val="solid"/>
                          </a:ln>
                        </wps:spPr>
                        <wps:bodyPr wrap="square" lIns="0" tIns="0" rIns="0" bIns="0" rtlCol="0">
                          <a:noAutofit/>
                        </wps:bodyPr>
                      </wps:wsp>
                      <wps:wsp>
                        <wps:cNvPr id="84" name="Graphic 84"/>
                        <wps:cNvSpPr/>
                        <wps:spPr>
                          <a:xfrm>
                            <a:off x="920977" y="2619024"/>
                            <a:ext cx="104139" cy="1270"/>
                          </a:xfrm>
                          <a:custGeom>
                            <a:avLst/>
                            <a:gdLst/>
                            <a:ahLst/>
                            <a:cxnLst/>
                            <a:rect l="l" t="t" r="r" b="b"/>
                            <a:pathLst>
                              <a:path w="104139" h="635">
                                <a:moveTo>
                                  <a:pt x="103883" y="0"/>
                                </a:moveTo>
                                <a:lnTo>
                                  <a:pt x="0" y="207"/>
                                </a:lnTo>
                              </a:path>
                            </a:pathLst>
                          </a:custGeom>
                          <a:ln w="1661">
                            <a:solidFill>
                              <a:srgbClr val="000000"/>
                            </a:solidFill>
                            <a:prstDash val="solid"/>
                          </a:ln>
                        </wps:spPr>
                        <wps:bodyPr wrap="square" lIns="0" tIns="0" rIns="0" bIns="0" rtlCol="0">
                          <a:noAutofit/>
                        </wps:bodyPr>
                      </wps:wsp>
                      <wps:wsp>
                        <wps:cNvPr id="85" name="Textbox 85"/>
                        <wps:cNvSpPr txBox="1"/>
                        <wps:spPr>
                          <a:xfrm>
                            <a:off x="2387197" y="47500"/>
                            <a:ext cx="422909" cy="109855"/>
                          </a:xfrm>
                          <a:prstGeom prst="rect">
                            <a:avLst/>
                          </a:prstGeom>
                        </wps:spPr>
                        <wps:txbx>
                          <w:txbxContent>
                            <w:p w14:paraId="562DEEF1">
                              <w:pPr>
                                <w:spacing w:before="0" w:line="171" w:lineRule="exact"/>
                                <w:ind w:left="0" w:right="0" w:firstLine="0"/>
                                <w:jc w:val="left"/>
                                <w:rPr>
                                  <w:sz w:val="15"/>
                                </w:rPr>
                              </w:pPr>
                              <w:r>
                                <w:rPr>
                                  <w:spacing w:val="-2"/>
                                  <w:w w:val="105"/>
                                  <w:sz w:val="15"/>
                                </w:rPr>
                                <w:t>User</w:t>
                              </w:r>
                              <w:r>
                                <w:rPr>
                                  <w:spacing w:val="-4"/>
                                  <w:w w:val="105"/>
                                  <w:sz w:val="15"/>
                                </w:rPr>
                                <w:t xml:space="preserve"> </w:t>
                              </w:r>
                              <w:r>
                                <w:rPr>
                                  <w:spacing w:val="-2"/>
                                  <w:w w:val="105"/>
                                  <w:sz w:val="15"/>
                                </w:rPr>
                                <w:t>login</w:t>
                              </w:r>
                            </w:p>
                          </w:txbxContent>
                        </wps:txbx>
                        <wps:bodyPr wrap="square" lIns="0" tIns="0" rIns="0" bIns="0" rtlCol="0">
                          <a:noAutofit/>
                        </wps:bodyPr>
                      </wps:wsp>
                      <wps:wsp>
                        <wps:cNvPr id="86" name="Textbox 86"/>
                        <wps:cNvSpPr txBox="1"/>
                        <wps:spPr>
                          <a:xfrm>
                            <a:off x="1151169" y="192711"/>
                            <a:ext cx="686435" cy="777875"/>
                          </a:xfrm>
                          <a:prstGeom prst="rect">
                            <a:avLst/>
                          </a:prstGeom>
                        </wps:spPr>
                        <wps:txbx>
                          <w:txbxContent>
                            <w:p w14:paraId="42DE6CDC">
                              <w:pPr>
                                <w:spacing w:before="0" w:line="171" w:lineRule="exact"/>
                                <w:ind w:left="94" w:right="0" w:firstLine="0"/>
                                <w:jc w:val="left"/>
                                <w:rPr>
                                  <w:sz w:val="15"/>
                                </w:rPr>
                              </w:pPr>
                              <w:r>
                                <w:rPr>
                                  <w:spacing w:val="-2"/>
                                  <w:w w:val="105"/>
                                  <w:sz w:val="15"/>
                                </w:rPr>
                                <w:t>Login</w:t>
                              </w:r>
                              <w:r>
                                <w:rPr>
                                  <w:spacing w:val="-8"/>
                                  <w:w w:val="105"/>
                                  <w:sz w:val="15"/>
                                </w:rPr>
                                <w:t xml:space="preserve"> </w:t>
                              </w:r>
                              <w:r>
                                <w:rPr>
                                  <w:spacing w:val="-2"/>
                                  <w:w w:val="105"/>
                                  <w:sz w:val="15"/>
                                </w:rPr>
                                <w:t>module</w:t>
                              </w:r>
                            </w:p>
                            <w:p w14:paraId="5555BC8B">
                              <w:pPr>
                                <w:spacing w:before="0" w:line="240" w:lineRule="auto"/>
                                <w:rPr>
                                  <w:sz w:val="15"/>
                                </w:rPr>
                              </w:pPr>
                            </w:p>
                            <w:p w14:paraId="65EA827A">
                              <w:pPr>
                                <w:spacing w:before="0" w:line="240" w:lineRule="auto"/>
                                <w:rPr>
                                  <w:sz w:val="15"/>
                                </w:rPr>
                              </w:pPr>
                            </w:p>
                            <w:p w14:paraId="0A2D494C">
                              <w:pPr>
                                <w:spacing w:before="0" w:line="240" w:lineRule="auto"/>
                                <w:rPr>
                                  <w:sz w:val="15"/>
                                </w:rPr>
                              </w:pPr>
                            </w:p>
                            <w:p w14:paraId="20E0A707">
                              <w:pPr>
                                <w:spacing w:before="0" w:line="240" w:lineRule="auto"/>
                                <w:rPr>
                                  <w:sz w:val="15"/>
                                </w:rPr>
                              </w:pPr>
                            </w:p>
                            <w:p w14:paraId="3F0573C4">
                              <w:pPr>
                                <w:spacing w:before="17" w:line="240" w:lineRule="auto"/>
                                <w:rPr>
                                  <w:sz w:val="15"/>
                                </w:rPr>
                              </w:pPr>
                            </w:p>
                            <w:p w14:paraId="17B65A23">
                              <w:pPr>
                                <w:spacing w:before="0"/>
                                <w:ind w:left="0" w:right="0" w:firstLine="0"/>
                                <w:jc w:val="left"/>
                                <w:rPr>
                                  <w:sz w:val="15"/>
                                </w:rPr>
                              </w:pPr>
                              <w:r>
                                <w:rPr>
                                  <w:spacing w:val="-2"/>
                                  <w:w w:val="105"/>
                                  <w:sz w:val="15"/>
                                </w:rPr>
                                <w:t>Learning</w:t>
                              </w:r>
                              <w:r>
                                <w:rPr>
                                  <w:spacing w:val="-4"/>
                                  <w:w w:val="105"/>
                                  <w:sz w:val="15"/>
                                </w:rPr>
                                <w:t xml:space="preserve"> </w:t>
                              </w:r>
                              <w:r>
                                <w:rPr>
                                  <w:spacing w:val="-2"/>
                                  <w:w w:val="105"/>
                                  <w:sz w:val="15"/>
                                </w:rPr>
                                <w:t>module</w:t>
                              </w:r>
                            </w:p>
                          </w:txbxContent>
                        </wps:txbx>
                        <wps:bodyPr wrap="square" lIns="0" tIns="0" rIns="0" bIns="0" rtlCol="0">
                          <a:noAutofit/>
                        </wps:bodyPr>
                      </wps:wsp>
                      <wps:wsp>
                        <wps:cNvPr id="87" name="Textbox 87"/>
                        <wps:cNvSpPr txBox="1"/>
                        <wps:spPr>
                          <a:xfrm>
                            <a:off x="2178866" y="289463"/>
                            <a:ext cx="837565" cy="681355"/>
                          </a:xfrm>
                          <a:prstGeom prst="rect">
                            <a:avLst/>
                          </a:prstGeom>
                        </wps:spPr>
                        <wps:txbx>
                          <w:txbxContent>
                            <w:p w14:paraId="033F97EC">
                              <w:pPr>
                                <w:spacing w:before="0" w:line="161" w:lineRule="exact"/>
                                <w:ind w:left="0" w:right="18" w:firstLine="0"/>
                                <w:jc w:val="center"/>
                                <w:rPr>
                                  <w:sz w:val="15"/>
                                </w:rPr>
                              </w:pPr>
                              <w:r>
                                <w:rPr>
                                  <w:spacing w:val="-2"/>
                                  <w:w w:val="105"/>
                                  <w:sz w:val="15"/>
                                </w:rPr>
                                <w:t>Personal information</w:t>
                              </w:r>
                            </w:p>
                            <w:p w14:paraId="4B013A50">
                              <w:pPr>
                                <w:spacing w:before="0" w:line="163" w:lineRule="exact"/>
                                <w:ind w:left="0" w:right="19" w:firstLine="0"/>
                                <w:jc w:val="center"/>
                                <w:rPr>
                                  <w:sz w:val="15"/>
                                </w:rPr>
                              </w:pPr>
                              <w:r>
                                <w:rPr>
                                  <w:spacing w:val="-2"/>
                                  <w:w w:val="105"/>
                                  <w:sz w:val="15"/>
                                </w:rPr>
                                <w:t>maintenance</w:t>
                              </w:r>
                            </w:p>
                            <w:p w14:paraId="36DCA850">
                              <w:pPr>
                                <w:spacing w:before="109" w:line="213" w:lineRule="auto"/>
                                <w:ind w:left="244" w:right="287" w:firstLine="2"/>
                                <w:jc w:val="center"/>
                                <w:rPr>
                                  <w:sz w:val="15"/>
                                </w:rPr>
                              </w:pPr>
                              <w:r>
                                <w:rPr>
                                  <w:spacing w:val="-2"/>
                                  <w:w w:val="105"/>
                                  <w:sz w:val="15"/>
                                </w:rPr>
                                <w:t>Resource</w:t>
                              </w:r>
                              <w:r>
                                <w:rPr>
                                  <w:spacing w:val="40"/>
                                  <w:w w:val="105"/>
                                  <w:sz w:val="15"/>
                                </w:rPr>
                                <w:t xml:space="preserve"> </w:t>
                              </w:r>
                              <w:r>
                                <w:rPr>
                                  <w:spacing w:val="-4"/>
                                  <w:w w:val="105"/>
                                  <w:sz w:val="15"/>
                                </w:rPr>
                                <w:t>management</w:t>
                              </w:r>
                            </w:p>
                            <w:p w14:paraId="43C98D92">
                              <w:pPr>
                                <w:spacing w:before="158"/>
                                <w:ind w:left="0" w:right="35" w:firstLine="0"/>
                                <w:jc w:val="center"/>
                                <w:rPr>
                                  <w:sz w:val="15"/>
                                </w:rPr>
                              </w:pPr>
                              <w:r>
                                <w:rPr>
                                  <w:sz w:val="15"/>
                                </w:rPr>
                                <w:t>Resource</w:t>
                              </w:r>
                              <w:r>
                                <w:rPr>
                                  <w:spacing w:val="6"/>
                                  <w:sz w:val="15"/>
                                </w:rPr>
                                <w:t xml:space="preserve"> </w:t>
                              </w:r>
                              <w:r>
                                <w:rPr>
                                  <w:spacing w:val="-2"/>
                                  <w:sz w:val="15"/>
                                </w:rPr>
                                <w:t>learning</w:t>
                              </w:r>
                            </w:p>
                          </w:txbxContent>
                        </wps:txbx>
                        <wps:bodyPr wrap="square" lIns="0" tIns="0" rIns="0" bIns="0" rtlCol="0">
                          <a:noAutofit/>
                        </wps:bodyPr>
                      </wps:wsp>
                      <wps:wsp>
                        <wps:cNvPr id="88" name="Textbox 88"/>
                        <wps:cNvSpPr txBox="1"/>
                        <wps:spPr>
                          <a:xfrm>
                            <a:off x="92650" y="1068021"/>
                            <a:ext cx="2769235" cy="440690"/>
                          </a:xfrm>
                          <a:prstGeom prst="rect">
                            <a:avLst/>
                          </a:prstGeom>
                        </wps:spPr>
                        <wps:txbx>
                          <w:txbxContent>
                            <w:p w14:paraId="08D7243A">
                              <w:pPr>
                                <w:spacing w:before="0" w:line="162" w:lineRule="exact"/>
                                <w:ind w:left="0" w:right="77" w:firstLine="0"/>
                                <w:jc w:val="right"/>
                                <w:rPr>
                                  <w:sz w:val="15"/>
                                </w:rPr>
                              </w:pPr>
                              <w:r>
                                <w:rPr>
                                  <w:spacing w:val="-2"/>
                                  <w:w w:val="105"/>
                                  <w:sz w:val="15"/>
                                </w:rPr>
                                <w:t>Homework</w:t>
                              </w:r>
                            </w:p>
                            <w:p w14:paraId="760B569B">
                              <w:pPr>
                                <w:tabs>
                                  <w:tab w:val="left" w:pos="3369"/>
                                </w:tabs>
                                <w:spacing w:before="0" w:line="154" w:lineRule="exact"/>
                                <w:ind w:left="0" w:right="36" w:firstLine="0"/>
                                <w:jc w:val="right"/>
                                <w:rPr>
                                  <w:sz w:val="15"/>
                                </w:rPr>
                              </w:pPr>
                              <w:r>
                                <w:rPr>
                                  <w:spacing w:val="-2"/>
                                  <w:w w:val="105"/>
                                  <w:sz w:val="15"/>
                                </w:rPr>
                                <w:t>University</w:t>
                              </w:r>
                              <w:r>
                                <w:rPr>
                                  <w:sz w:val="15"/>
                                </w:rPr>
                                <w:tab/>
                              </w:r>
                              <w:r>
                                <w:rPr>
                                  <w:spacing w:val="-2"/>
                                  <w:w w:val="105"/>
                                  <w:sz w:val="15"/>
                                </w:rPr>
                                <w:t>management</w:t>
                              </w:r>
                            </w:p>
                            <w:p w14:paraId="515FC191">
                              <w:pPr>
                                <w:spacing w:before="0" w:line="163" w:lineRule="exact"/>
                                <w:ind w:left="0" w:right="0" w:firstLine="0"/>
                                <w:jc w:val="left"/>
                                <w:rPr>
                                  <w:sz w:val="15"/>
                                </w:rPr>
                              </w:pPr>
                              <w:r>
                                <w:rPr>
                                  <w:spacing w:val="-2"/>
                                  <w:w w:val="105"/>
                                  <w:sz w:val="15"/>
                                </w:rPr>
                                <w:t>teaching</w:t>
                              </w:r>
                              <w:r>
                                <w:rPr>
                                  <w:spacing w:val="-1"/>
                                  <w:sz w:val="15"/>
                                </w:rPr>
                                <w:t xml:space="preserve"> </w:t>
                              </w:r>
                              <w:r>
                                <w:rPr>
                                  <w:spacing w:val="-2"/>
                                  <w:w w:val="105"/>
                                  <w:sz w:val="15"/>
                                </w:rPr>
                                <w:t>system</w:t>
                              </w:r>
                            </w:p>
                            <w:p w14:paraId="412FEC9D">
                              <w:pPr>
                                <w:spacing w:before="41"/>
                                <w:ind w:left="3523" w:right="0" w:firstLine="0"/>
                                <w:jc w:val="left"/>
                                <w:rPr>
                                  <w:sz w:val="15"/>
                                </w:rPr>
                              </w:pPr>
                              <w:r>
                                <w:rPr>
                                  <w:spacing w:val="-2"/>
                                  <w:w w:val="105"/>
                                  <w:sz w:val="15"/>
                                </w:rPr>
                                <w:t>Publish</w:t>
                              </w:r>
                              <w:r>
                                <w:rPr>
                                  <w:spacing w:val="-3"/>
                                  <w:w w:val="105"/>
                                  <w:sz w:val="15"/>
                                </w:rPr>
                                <w:t xml:space="preserve"> </w:t>
                              </w:r>
                              <w:r>
                                <w:rPr>
                                  <w:spacing w:val="-2"/>
                                  <w:w w:val="105"/>
                                  <w:sz w:val="15"/>
                                </w:rPr>
                                <w:t>posts</w:t>
                              </w:r>
                            </w:p>
                          </w:txbxContent>
                        </wps:txbx>
                        <wps:bodyPr wrap="square" lIns="0" tIns="0" rIns="0" bIns="0" rtlCol="0">
                          <a:noAutofit/>
                        </wps:bodyPr>
                      </wps:wsp>
                      <wps:wsp>
                        <wps:cNvPr id="89" name="Textbox 89"/>
                        <wps:cNvSpPr txBox="1"/>
                        <wps:spPr>
                          <a:xfrm>
                            <a:off x="1197372" y="1657568"/>
                            <a:ext cx="589915" cy="109855"/>
                          </a:xfrm>
                          <a:prstGeom prst="rect">
                            <a:avLst/>
                          </a:prstGeom>
                        </wps:spPr>
                        <wps:txbx>
                          <w:txbxContent>
                            <w:p w14:paraId="410D6AE8">
                              <w:pPr>
                                <w:spacing w:before="0" w:line="171" w:lineRule="exact"/>
                                <w:ind w:left="0" w:right="0" w:firstLine="0"/>
                                <w:jc w:val="left"/>
                                <w:rPr>
                                  <w:sz w:val="15"/>
                                </w:rPr>
                              </w:pPr>
                              <w:r>
                                <w:rPr>
                                  <w:sz w:val="15"/>
                                </w:rPr>
                                <w:t>Forum</w:t>
                              </w:r>
                              <w:r>
                                <w:rPr>
                                  <w:spacing w:val="2"/>
                                  <w:sz w:val="15"/>
                                </w:rPr>
                                <w:t xml:space="preserve"> </w:t>
                              </w:r>
                              <w:r>
                                <w:rPr>
                                  <w:spacing w:val="-2"/>
                                  <w:sz w:val="15"/>
                                </w:rPr>
                                <w:t>module</w:t>
                              </w:r>
                            </w:p>
                          </w:txbxContent>
                        </wps:txbx>
                        <wps:bodyPr wrap="square" lIns="0" tIns="0" rIns="0" bIns="0" rtlCol="0">
                          <a:noAutofit/>
                        </wps:bodyPr>
                      </wps:wsp>
                      <wps:wsp>
                        <wps:cNvPr id="90" name="Textbox 90"/>
                        <wps:cNvSpPr txBox="1"/>
                        <wps:spPr>
                          <a:xfrm>
                            <a:off x="2181647" y="1657568"/>
                            <a:ext cx="861694" cy="882650"/>
                          </a:xfrm>
                          <a:prstGeom prst="rect">
                            <a:avLst/>
                          </a:prstGeom>
                        </wps:spPr>
                        <wps:txbx>
                          <w:txbxContent>
                            <w:p w14:paraId="4F2A9AD5">
                              <w:pPr>
                                <w:spacing w:before="0" w:line="171" w:lineRule="exact"/>
                                <w:ind w:left="0" w:right="76" w:firstLine="0"/>
                                <w:jc w:val="center"/>
                                <w:rPr>
                                  <w:sz w:val="15"/>
                                </w:rPr>
                              </w:pPr>
                              <w:r>
                                <w:rPr>
                                  <w:spacing w:val="-2"/>
                                  <w:w w:val="105"/>
                                  <w:sz w:val="15"/>
                                </w:rPr>
                                <w:t>Comment</w:t>
                              </w:r>
                            </w:p>
                            <w:p w14:paraId="1985D33B">
                              <w:pPr>
                                <w:spacing w:before="62" w:line="240" w:lineRule="auto"/>
                                <w:rPr>
                                  <w:sz w:val="15"/>
                                </w:rPr>
                              </w:pPr>
                            </w:p>
                            <w:p w14:paraId="28F8BC6B">
                              <w:pPr>
                                <w:spacing w:before="0"/>
                                <w:ind w:left="3" w:right="76" w:firstLine="0"/>
                                <w:jc w:val="center"/>
                                <w:rPr>
                                  <w:sz w:val="15"/>
                                </w:rPr>
                              </w:pPr>
                              <w:r>
                                <w:rPr>
                                  <w:spacing w:val="-2"/>
                                  <w:w w:val="105"/>
                                  <w:sz w:val="15"/>
                                </w:rPr>
                                <w:t>Collection</w:t>
                              </w:r>
                            </w:p>
                            <w:p w14:paraId="5AD969D6">
                              <w:pPr>
                                <w:spacing w:before="154" w:line="163" w:lineRule="exact"/>
                                <w:ind w:left="-1" w:right="18" w:firstLine="0"/>
                                <w:jc w:val="center"/>
                                <w:rPr>
                                  <w:sz w:val="15"/>
                                </w:rPr>
                              </w:pPr>
                              <w:r>
                                <w:rPr>
                                  <w:spacing w:val="-2"/>
                                  <w:w w:val="105"/>
                                  <w:sz w:val="15"/>
                                </w:rPr>
                                <w:t>Test</w:t>
                              </w:r>
                              <w:r>
                                <w:rPr>
                                  <w:spacing w:val="-4"/>
                                  <w:w w:val="105"/>
                                  <w:sz w:val="15"/>
                                </w:rPr>
                                <w:t xml:space="preserve"> </w:t>
                              </w:r>
                              <w:r>
                                <w:rPr>
                                  <w:spacing w:val="-2"/>
                                  <w:w w:val="105"/>
                                  <w:sz w:val="15"/>
                                </w:rPr>
                                <w:t>maintenance</w:t>
                              </w:r>
                              <w:r>
                                <w:rPr>
                                  <w:spacing w:val="-5"/>
                                  <w:w w:val="105"/>
                                  <w:sz w:val="15"/>
                                </w:rPr>
                                <w:t xml:space="preserve"> and</w:t>
                              </w:r>
                            </w:p>
                            <w:p w14:paraId="17B1B551">
                              <w:pPr>
                                <w:spacing w:before="0" w:line="163" w:lineRule="exact"/>
                                <w:ind w:left="0" w:right="13" w:firstLine="0"/>
                                <w:jc w:val="center"/>
                                <w:rPr>
                                  <w:sz w:val="15"/>
                                </w:rPr>
                              </w:pPr>
                              <w:r>
                                <w:rPr>
                                  <w:spacing w:val="-2"/>
                                  <w:w w:val="105"/>
                                  <w:sz w:val="15"/>
                                </w:rPr>
                                <w:t>management</w:t>
                              </w:r>
                            </w:p>
                            <w:p w14:paraId="6B44190F">
                              <w:pPr>
                                <w:spacing w:before="158"/>
                                <w:ind w:left="1" w:right="18" w:firstLine="0"/>
                                <w:jc w:val="center"/>
                                <w:rPr>
                                  <w:sz w:val="15"/>
                                </w:rPr>
                              </w:pPr>
                              <w:r>
                                <w:rPr>
                                  <w:sz w:val="15"/>
                                </w:rPr>
                                <w:t>Intelligent</w:t>
                              </w:r>
                              <w:r>
                                <w:rPr>
                                  <w:spacing w:val="-2"/>
                                  <w:sz w:val="15"/>
                                </w:rPr>
                                <w:t xml:space="preserve"> </w:t>
                              </w:r>
                              <w:r>
                                <w:rPr>
                                  <w:sz w:val="15"/>
                                </w:rPr>
                                <w:t>test</w:t>
                              </w:r>
                              <w:r>
                                <w:rPr>
                                  <w:spacing w:val="10"/>
                                  <w:sz w:val="15"/>
                                </w:rPr>
                                <w:t xml:space="preserve"> </w:t>
                              </w:r>
                              <w:r>
                                <w:rPr>
                                  <w:spacing w:val="-2"/>
                                  <w:sz w:val="15"/>
                                </w:rPr>
                                <w:t>paper</w:t>
                              </w:r>
                            </w:p>
                          </w:txbxContent>
                        </wps:txbx>
                        <wps:bodyPr wrap="square" lIns="0" tIns="0" rIns="0" bIns="0" rtlCol="0">
                          <a:noAutofit/>
                        </wps:bodyPr>
                      </wps:wsp>
                      <wps:wsp>
                        <wps:cNvPr id="91" name="Textbox 91"/>
                        <wps:cNvSpPr txBox="1"/>
                        <wps:spPr>
                          <a:xfrm>
                            <a:off x="1077878" y="2559143"/>
                            <a:ext cx="832485" cy="109855"/>
                          </a:xfrm>
                          <a:prstGeom prst="rect">
                            <a:avLst/>
                          </a:prstGeom>
                        </wps:spPr>
                        <wps:txbx>
                          <w:txbxContent>
                            <w:p w14:paraId="30813CB9">
                              <w:pPr>
                                <w:spacing w:before="0" w:line="171" w:lineRule="exact"/>
                                <w:ind w:left="0" w:right="0" w:firstLine="0"/>
                                <w:jc w:val="left"/>
                                <w:rPr>
                                  <w:sz w:val="15"/>
                                </w:rPr>
                              </w:pPr>
                              <w:r>
                                <w:rPr>
                                  <w:sz w:val="15"/>
                                </w:rPr>
                                <w:t>Examination</w:t>
                              </w:r>
                              <w:r>
                                <w:rPr>
                                  <w:spacing w:val="15"/>
                                  <w:sz w:val="15"/>
                                </w:rPr>
                                <w:t xml:space="preserve"> </w:t>
                              </w:r>
                              <w:r>
                                <w:rPr>
                                  <w:spacing w:val="-2"/>
                                  <w:sz w:val="15"/>
                                </w:rPr>
                                <w:t>module</w:t>
                              </w:r>
                            </w:p>
                          </w:txbxContent>
                        </wps:txbx>
                        <wps:bodyPr wrap="square" lIns="0" tIns="0" rIns="0" bIns="0" rtlCol="0">
                          <a:noAutofit/>
                        </wps:bodyPr>
                      </wps:wsp>
                      <wps:wsp>
                        <wps:cNvPr id="92" name="Textbox 92"/>
                        <wps:cNvSpPr txBox="1"/>
                        <wps:spPr>
                          <a:xfrm>
                            <a:off x="2334797" y="2688960"/>
                            <a:ext cx="558800" cy="368300"/>
                          </a:xfrm>
                          <a:prstGeom prst="rect">
                            <a:avLst/>
                          </a:prstGeom>
                        </wps:spPr>
                        <wps:txbx>
                          <w:txbxContent>
                            <w:p w14:paraId="30AD716B">
                              <w:pPr>
                                <w:spacing w:before="0" w:line="171" w:lineRule="exact"/>
                                <w:ind w:left="34" w:right="0" w:firstLine="0"/>
                                <w:jc w:val="left"/>
                                <w:rPr>
                                  <w:sz w:val="15"/>
                                </w:rPr>
                              </w:pPr>
                              <w:r>
                                <w:rPr>
                                  <w:sz w:val="15"/>
                                </w:rPr>
                                <w:t>Online</w:t>
                              </w:r>
                              <w:r>
                                <w:rPr>
                                  <w:spacing w:val="3"/>
                                  <w:sz w:val="15"/>
                                </w:rPr>
                                <w:t xml:space="preserve"> </w:t>
                              </w:r>
                              <w:r>
                                <w:rPr>
                                  <w:spacing w:val="-4"/>
                                  <w:sz w:val="15"/>
                                </w:rPr>
                                <w:t>exam</w:t>
                              </w:r>
                            </w:p>
                            <w:p w14:paraId="7239AE1E">
                              <w:pPr>
                                <w:spacing w:before="62" w:line="240" w:lineRule="auto"/>
                                <w:rPr>
                                  <w:sz w:val="15"/>
                                </w:rPr>
                              </w:pPr>
                            </w:p>
                            <w:p w14:paraId="2C0B4878">
                              <w:pPr>
                                <w:spacing w:before="0"/>
                                <w:ind w:left="0" w:right="0" w:firstLine="0"/>
                                <w:jc w:val="left"/>
                                <w:rPr>
                                  <w:sz w:val="15"/>
                                </w:rPr>
                              </w:pPr>
                              <w:r>
                                <w:rPr>
                                  <w:w w:val="105"/>
                                  <w:sz w:val="15"/>
                                </w:rPr>
                                <w:t>Test</w:t>
                              </w:r>
                              <w:r>
                                <w:rPr>
                                  <w:spacing w:val="-10"/>
                                  <w:w w:val="105"/>
                                  <w:sz w:val="15"/>
                                </w:rPr>
                                <w:t xml:space="preserve"> </w:t>
                              </w:r>
                              <w:r>
                                <w:rPr>
                                  <w:spacing w:val="-2"/>
                                  <w:w w:val="105"/>
                                  <w:sz w:val="15"/>
                                </w:rPr>
                                <w:t>feedback</w:t>
                              </w:r>
                            </w:p>
                          </w:txbxContent>
                        </wps:txbx>
                        <wps:bodyPr wrap="square" lIns="0" tIns="0" rIns="0" bIns="0" rtlCol="0">
                          <a:noAutofit/>
                        </wps:bodyPr>
                      </wps:wsp>
                    </wpg:wgp>
                  </a:graphicData>
                </a:graphic>
              </wp:anchor>
            </w:drawing>
          </mc:Choice>
          <mc:Fallback>
            <w:pict>
              <v:group id="Group 26" o:spid="_x0000_s1026" o:spt="203" style="position:absolute;left:0pt;margin-left:178.45pt;margin-top:13.25pt;height:245.55pt;width:241.2pt;mso-position-horizontal-relative:page;mso-wrap-distance-bottom:0pt;mso-wrap-distance-top:0pt;z-index:-251652096;mso-width-relative:page;mso-height-relative:page;" coordsize="3063240,3118485" o:gfxdata="UEsDBAoAAAAAAIdO4kAAAAAAAAAAAAAAAAAEAAAAZHJzL1BLAwQUAAAACACHTuJAgNnIp9sAAAAK&#10;AQAADwAAAGRycy9kb3ducmV2LnhtbE2PQUvDQBCF74L/YRnBm92kIbFNsylS1FMRbAXpbZqdJqHZ&#10;2ZDdJu2/dz3pcXgf731TrK+mEyMNrrWsIJ5FIIgrq1uuFXzt354WIJxH1thZJgU3crAu7+8KzLWd&#10;+JPGna9FKGGXo4LG+z6X0lUNGXQz2xOH7GQHgz6cQy31gFMoN52cR1EmDbYcFhrsadNQdd5djIL3&#10;CaeXJH4dt+fT5nbYpx/f25iUenyIoxUIT1f/B8OvflCHMjgd7YW1E52CJM2WAVUwz1IQAVgkywTE&#10;UUEaP2cgy0L+f6H8AVBLAwQUAAAACACHTuJARBoVxp0cAABPGgEADgAAAGRycy9lMm9Eb2MueG1s&#10;7V1tbxs5kv5+wP0HQd9v3G9qdRuTLPYmN4MFFnsDzNwPUGT5BZAtraTEnn9/T5Eskk2rWWwltqOk&#10;Z4Ft2WbUJKv41MOqYvHnvz3dryefV7v93ebh3TT/KZtOVg/LzdXdw8276f/9+et/NdPJ/rB4uFqs&#10;Nw+rd9O/Vvvp397/53/8/Li9XBWb2836arWb4Ese9peP23fT28Nhe3lxsV/eru4X+58229UD/ni9&#10;2d0vDvhxd3NxtVs84tvv1xdFltUXj5vd1Xa3Wa72e/z2g/7j1HzjLuULN9fXd8vVh83y0/3q4aC/&#10;dbdaLw4Y0v72brufvle9vb5eLQ//e329Xx0m63dTjPSg/h8vweeP9P8X739eXN7sFtvbu6XpwiKl&#10;C8GY7hd3D3ip/aoPi8Ni8ml39+yr7u+Wu81+c334abm5v9ADUTOCUeRZMDe/7TaftmosN5ePN1s7&#10;6RBUMOsnf+3yX59/303urt5Ni3o6eVjcQ+LqtRP8jMl53N5cos1vu+0f29935hc3+ica79P17p6e&#10;GMnkSU3rX3ZaV0+HyRK/LLO6LCrM+BJ/K/O8qZqZnvjlLaTz7N8tb/9H+JcX/OIL6p/tzuMWKrl3&#10;87T/snn643axXanp39Mc8DzN3TxptSnmeqZUKztN+8s9ZuzIHOVZgQmYTSeYjSYv8yrXk8HT1eZN&#10;kZvZKoqsnbf0dzvkxeXy0/7w22qj5n3x+Z/7g1biK/60uOVPy6cH/rjDUqBFsFaL4DCdYBHs1CL4&#10;qF+/XRzo31GH6ePk8d2Ue3IL7dAdob/ebz6v/tyodgeSXTNvyqZQw1HrCT11TdYPftOynWVtpyX/&#10;nZ9b9ZVFlWeValdmc6Ur+FJuwk/dNM9nlf7KPK9qpbO9bcushZJj2ouyLQozq/x1/NRfi/knZW3z&#10;NqVd3uRFnvjuvK2rlieKX8rPcExF1rR1E+2pm6sin5d6ZfXPgBUABFrN42PzBJvSui3nRqsTOtIC&#10;E3It4oQxtnk1x8hIJAnT1+bzBmJTrWXBeK1lcXsdkXXIG6Osm42bPlHnPcGEirRcb/YrDRe0ihVu&#10;2JUNtfCxY79Z3139erde01re724+/rLeTT4vABK/5vQ/o3ZeM8Atwxp9+ri5+guo+Ajz+W66//en&#10;xW41naz/8QDcxfo58Icdf/jIH3aH9S8bZZHp1Q+bv386bK7vCMfUG/T3mh8A6GSGXgPZwXzYAhpk&#10;V0uPXg78T0T2WkMHIXtpzNy5IjvBtV51av2XRiH60J3Uco45JIAldOH2DG781CCnFD7XrQm44vBJ&#10;aykz3w1MnId63/1uWqZz2Ol0vGhKhxdxVCS8MK3T8MJ0hPCiiiK5N0bCizjse9OXhBdGMPF5cwKP&#10;tyObowFWfDfZZy03eUwd+xyfqxPsc1ys9t0JBsaNiWyXoIturpRZjKu5E8DRFTQE3dcPROHyui7U&#10;xsRD8QDsM/Xfc7AHD9ztDx8W+1ttFNQ3WAU26Kw57vdoDEAqA2OgePgwY2AIUV5nDUg9Td7i8lyt&#10;wRHW0WcJTuH5ggHwef4si5sWu5aBuQ3TGLYQ/Ozy/AKS0rSJ/85Pvx3xfLsd4wb81A3tu4EjsyoO&#10;Ym5M2F1hFUZ70OX5bby7TgApzN1t4FJaO6JKgCZ0xOPACWP06HXC9HnMPUEwXmtYYkHcXkdkHfLG&#10;CIkKutnh+YLOH1lxrGxDLEE/9P+YPL8EeehCO36DxT8M2g3P19Cu/v35QnsP7eiD9y8i+q3ylvV6&#10;KDwSrAAjjqBdok9MMwbiHnUnwBBMg9cagFHH7YjXEQKMuH3yxpgIGHqfhB1QnD56gokbEyfweDtH&#10;XsV3kzFjoi+BoDWS8lwx0ZcEoNsliNW+W1mYuMK4MSXoopsrZRfjau4EMBL9t/X6lFhbgTVQSz3Z&#10;GgAb4JzQjoxZnZcKsTxbgNUO5aTYB8gjLzeOm/j+uJf15atu0P7DobpmrG0zByaTr4Q751ow3fBJ&#10;MLfSfwOQi45GuxXNx60oRS57A37HI04lXC2BhipfxgANRRRJi7g4oqFKLZWCFmVdVm+koxRkMq8/&#10;pqUa31n34hpK34MRd7jAED1FXIS60M+bR5fJschoCRAM9FTxoGQ9LbJylsFfpfy2eZ6XSoQOSj1F&#10;bbPc7jxfF0tJT/Xbv1hNmxYb0VFLST9eL8oD+xxqqbLY6VqaF3VtAt5NoTTcqSjiytBMbe7x8S2D&#10;96YnQvAeI5ilWX+irInB+1KH2bFn6IKwC+JrQgF+zWEaOE7iW70yz2zwXtgGuT1DnN67PYMQ5bfv&#10;pj2DkGTgxkR7hqq7vsMJwJ7BzBX2DJWwx3QCgGilvS78zSzYlNbgB4UJr8kdaRH9MSGwhDEii2TO&#10;KRry9LVF3sx0YgBt5gTBeK1pjx4Xt9cR2nfGt9LeGCFRQTcRBOLpE3XeEwyzGWbZo1MvJSuuhyQj&#10;UB2QD7X0BsK63sc12BR2YzUGTGkXh4/fPKx33AuzikOffbSZdNIsUQUW3J4Vk58atZW2a5ZGqDVL&#10;WEgaaQksSs5m4+/kp9mMElgYNxLAYia07oKF5NBzrVMcerYjspNKgYWxJgkRAIAFR88FFPIEE4JF&#10;d96cwOPtyOAkvpsMmQFicUwwkCZRRHR+OuMc96g64yyI1b6bjLOgMG5MCbro5ipBzZ0Ajq6gIdBu&#10;3SXjNlQleg91l3iJzDqNCxRrSHinyCl7SbvcZ7O60lEFj+OPCbqOt6bEBTyOHw+MWJ5NkJsCD3Ik&#10;18GIlKDL+wuCESE72Of42MTHNzlurlRcIL4h6HD8r5+gi/2YSs9LC9xXxquNJCdhjBT+MrnVCdPn&#10;heKJ4wuC8VrL4vY6IusQxeHMGInjx3WTAvdm+kSdHwP3L3L0Av7AkOOrpTeE42eVcd0oZFeG4XyR&#10;vUM6XMJtL80fnKDbaPhUwCXQfKwlcq3RBonwQmhNCf0aiwgv4DEbELfP49uTwXF7BkWRuhJemDEm&#10;4oUhu28Rtz87mi+ItUPzBYXxab6oix2aXwqK27PieDM20vxXO61RwksQOHyU+y/dGGTI5TQJuhUO&#10;XyLw1PX5nEHgHkcPx8A9QPbbPFAEX1eoosNyyIsMltd4w2v8p/PKPL4yqqh1loy5Jac4S+hYdhdF&#10;8ZtBzhIPRRGyfxazb0cVHVU0sd7B8cgOzseHKjosQc/35x09cA+P7RiztzF7+cC99eeJB+7ZpwZf&#10;jOBSMzulr3jgnt+NDWbCgXvOj8PeVQgjd/15X/XAfSdmL3r/XNCZ9udCR7x4dtKBez9mL02fF4VP&#10;8ef5YTipvkI3Zi/okDfGlAP3Xsxe0PkxZv8i/jzEpUNkV3uw9C0cRWo4FevYgfszQ/Ye70KvP68T&#10;tnf+P/ZG8PNY2F48cE85PhqUEw45q2Vqw/ZD8ULw5w3GC5PIBJsTTynrhO3lA/de2D4BL0w+RTwc&#10;7wQeb+d8VCkH7m3YXhqT9amRfY7P1Qn2OS5W++5E++x8yzZBnfWbn1rP3Vwpsxh3RDsBACqer6DR&#10;n/dq/jwKxAU70YHZ43mBpEgDQlndVFiBXYfe+cXtq5keD6NDnyUgNR6cmxtfGS7GLcc6vpW4vWR4&#10;3JgSOPAL8vx5w4JVqBMHSgSeG9qeUmQtgecjRjUzyXnyXkaFy20cTpo+LxKfwvNdGa7EuL3uSFrc&#10;3oxR1k1v+lLi9iwYXnFsW4ZYgv6DQz/mgXuUwQihffCRC1T586AdwZ+zhvYe2tEH78gnqSqzOo7R&#10;FFZSJvplY6xBAgOioLaX6COQKwIMtrGyX8ULxSvAiAOd1xqAIRyG8DpCgBHP3fHGmAYYZvqSAMMI&#10;JgSMrkycwOPtHHkV303G7JvIzx0QuJcsjBtTwqbTzVWCmjsBjET/bQ/c40hUaA0Gn9RwRP87qawV&#10;0o4+S/A9E32pspbn0E+orGUd+imVtdwhPEwwUYve+jROACnU/UuIvtARsmmW6Itj7BJ9afoCoi8I&#10;xms9Ev0fuoJu9ezoBX4zKJuAfDhM9BW0K7rkZbycmQ+nh3b0wfsXEX0pR98n+gCMuL/X49eUofu2&#10;lbXMjmMk+uIpBetVl+eKPfrSTku3o/2bcCTHvjtBYXyiL+pil+gLat6z4ng7NsSPYxN3xoN4J+WW&#10;wWMRePQHHtfIinoOhwS5PnN4E2sddvOswZhcZnV0zH88SUfhVAx0dFgWed5WxZwcnKSj87zNUE2l&#10;45oEYWkokP7WBeBMP44VLcKfOMuYvVN9BEUvRm6lQXVIaS149cbSWsNLwFEyQaCmwzLJWypaoT3I&#10;bVGWON3cVdIMdQHwjjdXUtMPFC3C7lapitNE7d3Os5LvX2A1dE3YyuumxnLoYIHd0Y/q+uJ3ZM0w&#10;8111xW+G7AObQgc8kU9eFiGiIrhRo26arljYzFH0gb4bYn3dQnC4XYF7QjW2dEeOweu8RqREl8eQ&#10;NLZsK9Bb/0gPazQ/bY5LobU7JUyAilWaQklnnMHgzZHvr3z+vkDUSF+TZpdhWArLvRs3Q2Xxw//Y&#10;PZgxwXDNYF21/HmO+BnOFYpWSQdTnQAg0EwIK3mCTWnd4DYdLbSEjqAmK8rKKrkljLFBjVmTKlLI&#10;0we1zc3BtwTBeK1l957fEVGHvDFCosL5e1wAxtMn6rwnmFA3huz/xji+ycQ1Vx/Onp3EwG8GwToV&#10;W1abOYJ1JRq3mWMwVTW2zgDWCSp0SoJa/JxN1UdGSCfZX0/Qwu0ZrPipQUtpu0l5JNSKH5BXC8n0&#10;hQAxHg2nNQoeToJQYCG1BliY3ANCcTa23F9+6n4rsNCt5Ri+3xExhu+NMREs9PQlgYURTAgW3bE5&#10;gcfbwV2FsqA0veK7yZCZtBYRAJ2BFOfKUAMxicJYI1ms7t1kXeIK48akDFe8sZsrZRPjau4E0Flx&#10;LKUh0G7dJuW4Hz2hJDmtl4Dgq9ye5JMbwAmqwKmMQTGv562KRjhjQEdJmeNjJ8gL7tUZPvdDb0iz&#10;oztSvYrqXBcQAMHtMwF5jlHr1jwgrbvjlvTlt6TP0stnCpmSNda/tjmvZi1uowT1cRqLIzDjtc3u&#10;2maB38BImAMysjG3N7bImcHW8FmfABsHfmqaotslJDHbd1NMSzh+6MZEyWtCmAqGz1xxTclrQq7H&#10;0KQTvo87JUXl9OvcxDGqGLJ2fCRMn5dGkiAYr7W8K/U6IusQJdaYq6ll3Ryvc3vza5upPkrARYZl&#10;lytk5+vckIinV+75IntPBLyPlXiXhh1Nje0ip1J4s3kk4IpvY2ktedc2S6071za/cVU4zh8UN1ve&#10;GBPxQk+fuDn0BNOli89cp/ae7ng7sjnpxZ+5DLe8MYU/XnsTxLmy9lnI7vfsc/zMQMc+y1XhzJiU&#10;fY5rrpsrZZ/jjXtWHK+ckzamY87JKfF8cmsHxmBYcrlP8+GixBoMQqUjz5867goMixc/dpyYsDGe&#10;cmjXMnG0+IJzOKJ2Yb1BJYcjwkUi9t1EVOUbXszehYrIyze8OJ7/dW946VzbLGVoekQVgCZ1xOPA&#10;CWP06HXC9HnMnXi+IBivNTmU4+L2OiLrkDdGWTe96RN1nuy2KUoS2uMhlmCMPgXRJ5CMANoVSAzz&#10;4Bier6E9SNU6N2jv0I6EW1465Z9de6Yp/DSRHHIMWKIv3vLiE/2EW16queHXBBjCpR0EAQhpKV+x&#10;nIXstZYjUAQYI9FPjkC9JNGXksv53QkKQ6TDREPlG4c6RF9S854VxytnCLzbCNRI9E8i+ggyB9Zg&#10;YHK5d40jLvRElu7oz79kRdYmAEvDVoUUCDmWHAO67C/gg5yyL9by/GR/vhCcRvTaRB2RkyeUTHRj&#10;UtVi4hsdN1fkL2iEnY4t15PioXd0MqV1158vdMTjwAlj9Og1UFiaPo+5E88XBOO1Hv35P/QhUspj&#10;DJBdQXMyz0e9X1UqXSU4EbIrD9Doz3/4c0MB6y7GB/58AeY9XzfhRUKxGLYKb14s5vuk+d/zLS9j&#10;sZj1mhbsdrc/fFjsbyefF+t3U+UWsgnvppTLfvv77v3PhJAfN1d/IV33cbfYou2/Py12q+lk/Y8H&#10;FPAFmTrwhx1/+Mgfvs0rNOAaCI3BsINP0hUacPFjXijneJYXlXXmvnqime4H0sxMN44dJNFsmH2K&#10;ffHcWYYL9cj2zfK8bbsHKYYkms3HjekpG1NyMHbpC34zJEkeJ0pnSC3XEdVZnePGsU6iWdPOcDTu&#10;zY/q6W6crqZNiwxPNUhWaE1MhqjoeJp0c5KKwq0bqOiwcxz+oeejx0nn8yYzsJoXliW+Oqjmuh/H&#10;lBR/mtN9ksBJ1r8+QO3C7qilmmi8eMYu0qlDLR2WY4594Ax6qGScI4d8Hh4kPbd4z5HAYp/O4qhE&#10;qUMmrN287eMnu/gy2HlaBWI6EtxhdEQcTfFJ8OYgnK7zPl/CxSfcF2zfTT4qpNvDePbmB7gxKfdX&#10;PLpcVDxXysUXPwjlBJDitBvu4tPCTehIsGVPiKBzVVF5+shph+JwSifg4hME47VOc/GZjsg65I1R&#10;1k3l8dDTJ+r8kRXH62dIrGcM5RvnnTlIWmP6AwIy7DCGgnZ2LRG0owhvhySfG7QTXBjE9As898E7&#10;6eXchDj99qyc/DwWyhdvfvFD+aOPD1UeXCZEEmAYwcQtjxN4vB0ZnUSwcsZMBkFrJAlc40c0NYGS&#10;cykM0SI7IObsalUfbKDtToL1m5+OzHh2MZ5C6ARwNOt9CLyPofwvuuCxfnaAA78Z4jEha2BvfmkQ&#10;+8G5/LO2BoD3Fy0IHaeuQA82rTmVOIgRaBtPB47M4wvO4khyLF+oO2zfrVKC4iDmxkT5rIiaxAbV&#10;ieVXQulTSgkyzroiI89c7Js9wQJ1xNadm1+kjhAJ5gIT8hgplm9KDSVMnxedp1i+IBivdRrRNx2R&#10;dcgbI254FHQTdpsvzoHdThZMaI+HWIKR6AdEH4Y+IPpKDqbVHwhbYbnQTzqC5Wp4wbE5eaIbj7yC&#10;0Ara1Tr/ToL5Lgc3QvS9m19ceyY+/LREH4UV1H6ckvxncUCmxWRvfknK2XU3v7xxzu5YEFoXt0kg&#10;+nnmPHFxG2kNdPLhPClnl9+tLEy8tgsZaD0mZaDjjclAa69lgpqPObsPm79/Omyu3/ykNtXsC6zB&#10;sBMcCObXLTscqzozW1fPGgDToMZvXcYUVV7QjWNhpxb+0jHqpHJRvs2Ek/pZXjl+YzjK8l+fExiL&#10;X7QcNXfzUhHK89JR1OocI6MAkm9UR59lyOqoTjqr9nX0GI6qoL3JikKtXd47vXoAn4pAT1RSlOrF&#10;MUQFXRigq7O8zvWdNDYmOCThZMyJOi3hBCIKDP+wLD6vfPnxIvtj/fLL5af94bfV5p4WifVIj+X2&#10;T0mQojtHuvqqIw/pAJtX2HaY/QxuY60LRXQ9EjBWi3NeVjGq5ry3SRtenf4qpw3YDa81cOxO4ad2&#10;q+h2CUXJfI90QuoJH0mQ7+l2c5WQ8dHxSFcwWYJHmosVpCSqIBSKih/EDRM60nEwNW1C6okpJJQQ&#10;GPR8zAmC8VoneqRTdcgbo6ybFEk20yfq/Jh6giMLt4fD9vLiYr+8Xd0v9j/d3y13m/0XBRtx80kI&#10;7cNyXwuCdspNpDVA0K6zns4X2jv+sQrJBhouIh7pgaknJgVTAYbskUa6u5ratONlZjUlAoZXRULI&#10;USDAMK3lzAd1LtagophOQYBhxpgIGMZMSSXjvZygMITVNWdO4PF2zssqghUZ6G/CIy2IFQZ6SOqJ&#10;9UiLaVBurhLU3AlgTD0xB9j0sTXzA1LLXynHnHKfA6I/NMe8qnLaLihGVFCwkvDzfK2Bl6HA6NBn&#10;CRzP5JaMM/zktCxXRkLIESEc0UCK8D5WX4y5WrINoq9n3bp0wkPOI9FHFqPLKUoj+nwHVyLRR6UJ&#10;ttsy0W9MZak0u91if0bfnUb0uXUS0eeOyDpEdtuMUdZNSj0xV5iVmaDznmDCdTSmnvy03NxfnORz&#10;pKzZANoVtR3iwwG0cwU0gvbvKfUkieh7qSeuPYM7P13qibmSLoEB0WLi/PUkot8gwV9BQNKhFJyQ&#10;dYAR93+A6HPrJKLPHQFgwL8Xs0/eGAkw4uWDFGAw0ZfaAsnNdISA0ZWJ45nxdo68Aqzi/fSJvjQm&#10;S7blubIGOjn1ZCT6d1e/3ukCEfvdzcdf1qZoUKb+M5rZyUf8ketI0E4usAYDc8xR6LfibLmiLOY6&#10;B9Yj+ljvUONvOvVkDOvrMijfZlgft9uHOjowWRY6WrD/bF41qJccbEZHHR0jo1/mPn+Wwqd3N+ms&#10;GjpqD4cfw1GXekI3ZoJSao71ZqknphfHUk9KU2WW+9jnKNHsBl9UBsfmx9STF68iQe6kwPAPzOfz&#10;Q/lwAdS6pIBn+MdQvgtPJ0UK2MMnVpHgYq3YQAip5nYD8RKh/ISL30jNyAWMzay+PqrXF+nmivbJ&#10;b3vxmxfKFzpCm1lmv/IY1eEyHUGn1H/h3jwvOJ/m4QOxUbOd5OGbe5cTdYuhhV5ib4yJkTktdFHn&#10;KTI3Xgjx9UP5z9Jg4VICW0jnIn4on6C9OfPgjXP4dAKLfbyE9JK9cGlVJLxQvnSXmwtzK1AUAv9w&#10;kLlQ/hvf/MaoOIbyEwy0jsyQgebEEfZB8tPPoZNdrNqQKzsQd9xa7yJZGPnmNy+UL2iu84YqAx1X&#10;3J4Vx2MfEsCxO9Ox7uZJObvPcsy1h26YNeCcXWQrzvU1YCPR39De93koXygV7ofyE3AkNd9yONEX&#10;wjQ2jYBwBDXzYiEdNyY6pJrH6WSH6FdFPFhEOGIObqMuRM4eBcYRfppYm+OTsPNia5d0CkCTOuKR&#10;4IQxBkRfmL6A6AuC8VqPRP+HvhGCWGfXh4PfnEz0FbQrbnG+0N6hHbOcz+elEX3XnmGFnzaUz2VT&#10;FWDEz+ITYHDMgUAxjnNeqqzCW6m1zcIlRoiofgydCTDGnF2ujCB6JfxQfoKBfjmiL4i1Q/ShaTEV&#10;cGNSxiveuEP0K6Rrxb65Z8XxyhmJ/qvl7MITHFqDgSc4vDBpmWV124ZuH2AaTM4Yys/rscL+ScmH&#10;5O0NGMvAvHJPRwscJWxQ2Q3w5DGWUUetw2Q85HyKw4SoUqCjil8lO0z8WyCKGneu6qu8nY7mWdHQ&#10;2QgCUpTi403tq4fyuR8oJKG6cSyWb/wKs5I39X1cGl9Gxc8o2scD0iRgSDB/hNXTYPVZFp++3zJZ&#10;Zb06EtDYNtNeGV9jUVkMwn1r05+behbQWCqBckxh86zk3Q7rYZ/Kat0usm5q76ivL558gqKjBmL/&#10;XD0dPm6eJroMqaevk8PTf29Q6NJS2L5CmGUzz03psGo+w+06HTpQFbjDmBUXddFsGgSDLSX/UnWQ&#10;CX14N92tlgelVovP/9wf9MaHmzy7U+7w9PEJTajX39n1cvBhhwJS8Z4TBIStZ57X2jDkbTHX3mEH&#10;LXVTqxL/BC24e6hBtqee9lFCq/3+7uHmj9vFdgWdNHNvroqgYKxmKXYJhflbyUuI/ENUg5ASdZq2&#10;wi0UnTWEYPisxoolCdUNbgwaJfS42V1td5tlVEI2DcNKKEzDSJUQEpZn2lgh86vJCgWKbgkVSKEs&#10;qCIYSaiqsHNnyzeuoaiEgErBGlIej5NQrsW1aTr9Kq9nWDBBqf0ZEuDgj9YMajREWZ5dpCwiaHIg&#10;Iq3bJ4iogKu85uNyx0TUoGRJCyZNq6hp1JIbLZGMc7hKNRSRJW2mMmgqzuU4ZofkK22JsJtEHlpo&#10;ioqKyCOJKB9XUfIqsm43NkXaJXHKKkJQi0v1FnWDoGHAuGezxt5xWdYNHMnnzucuHrc3l483qL2B&#10;reENLpC+vVt+WBwW/s9qb3C5Kja3m/XVav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RHwAAW0NvbnRlbnRfVHlwZXNdLnhtbFBLAQIUAAoA&#10;AAAAAIdO4kAAAAAAAAAAAAAAAAAGAAAAAAAAAAAAEAAAAPMdAABfcmVscy9QSwECFAAUAAAACACH&#10;TuJAihRmPNEAAACUAQAACwAAAAAAAAABACAAAAAXHgAAX3JlbHMvLnJlbHNQSwECFAAKAAAAAACH&#10;TuJAAAAAAAAAAAAAAAAABAAAAAAAAAAAABAAAAAAAAAAZHJzL1BLAQIUABQAAAAIAIdO4kCA2cin&#10;2wAAAAoBAAAPAAAAAAAAAAEAIAAAACIAAABkcnMvZG93bnJldi54bWxQSwECFAAUAAAACACHTuJA&#10;RBoVxp0cAABPGgEADgAAAAAAAAABACAAAAAqAQAAZHJzL2Uyb0RvYy54bWxQSwUGAAAAAAYABgBZ&#10;AQAAOSAAAAAA&#10;">
                <o:lock v:ext="edit" aspectratio="f"/>
                <v:shape id="Graphic 27" o:spid="_x0000_s1026" o:spt="100" style="position:absolute;left:1024855;top:813141;height:220979;width:918210;" fillcolor="#F1F1F1" filled="t" stroked="f" coordsize="918210,220979" o:gfxdata="UEsDBAoAAAAAAIdO4kAAAAAAAAAAAAAAAAAEAAAAZHJzL1BLAwQUAAAACACHTuJAbKKC8boAAADb&#10;AAAADwAAAGRycy9kb3ducmV2LnhtbEVPy2oCMRTdC/2HcAvuNKMLK1Oji0JtQVzM6AdcJ7eToZOb&#10;Ibn18fdGKLg5cDgvzmpz9b06U0xdYAOzaQGKuAm249bA8fA5WYJKgmyxD0wGbpRgs34ZrbC04cIV&#10;nWtpVS7hVKIBJzKUWqfGkcc0DQNx1n5C9CiZxlbbiJdc7ns9L4qF9thxXnA40Iej5rf+8wbi18nJ&#10;zm1xeVxspd63VYbKmPHrrHgHJXSVp/k//W0NzN/g8SX/AL2+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ooLxugAAANsA&#10;AAAPAAAAAAAAAAEAIAAAACIAAABkcnMvZG93bnJldi54bWxQSwECFAAUAAAACACHTuJAMy8FnjsA&#10;AAA5AAAAEAAAAAAAAAABACAAAAAJAQAAZHJzL3NoYXBleG1sLnhtbFBLBQYAAAAABgAGAFsBAACz&#10;AwAAAAA=&#10;" path="m878382,0l39509,0,24104,3075,11549,11466,3096,23922,0,39192,0,181216,3096,196490,11549,208968,24104,217385,39509,220472,878382,220472,893755,217385,906314,208968,914785,196490,917892,181216,917892,39192,914785,23922,906314,11466,893755,3075,878382,0xe">
                  <v:fill on="t" focussize="0,0"/>
                  <v:stroke on="f"/>
                  <v:imagedata o:title=""/>
                  <o:lock v:ext="edit" aspectratio="f"/>
                  <v:textbox inset="0mm,0mm,0mm,0mm"/>
                </v:shape>
                <v:shape id="Graphic 28" o:spid="_x0000_s1026" o:spt="100" style="position:absolute;left:1024860;top:813135;height:220979;width:918210;" filled="f" stroked="t" coordsize="918210,220979" o:gfxdata="UEsDBAoAAAAAAIdO4kAAAAAAAAAAAAAAAAAEAAAAZHJzL1BLAwQUAAAACACHTuJAPSAqjLQAAADb&#10;AAAADwAAAGRycy9kb3ducmV2LnhtbEVPSwrCMBDdC94hjOBO04pIqcYiQsGN4O8AQzM2xWZSmlj1&#10;9mYhuHy8/6Z421YM1PvGsYJ0noAgrpxuuFZwu5azDIQPyBpbx6TgQx6K7Xi0wVy7F59puIRaxBD2&#10;OSowIXS5lL4yZNHPXUccubvrLYYI+1rqHl8x3LZykSQrabHh2GCwo72h6nF5WgVVeTZZtitPuKxb&#10;LtPV8e6MVmo6SZM1iEDv8Bf/3AetYBHHxi/xB8jt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9ICqMtAAAANsAAAAPAAAA&#10;AAAAAAEAIAAAACIAAABkcnMvZG93bnJldi54bWxQSwECFAAUAAAACACHTuJAMy8FnjsAAAA5AAAA&#10;EAAAAAAAAAABACAAAAADAQAAZHJzL3NoYXBleG1sLnhtbFBLBQYAAAAABgAGAFsBAACtAwAAAAA=&#10;" path="m39505,220473l878378,220473,893751,217386,906308,208970,914777,196490,917883,181212,917883,39192,914777,23924,906308,11468,893751,3075,878378,0,39505,0,24102,3075,11548,11468,3096,23924,0,39192,0,181212,3096,196490,11548,208970,24102,217386,39505,220473xe">
                  <v:fill on="f" focussize="0,0"/>
                  <v:stroke weight="0.130866141732283pt" color="#000000" joinstyle="round"/>
                  <v:imagedata o:title=""/>
                  <o:lock v:ext="edit" aspectratio="f"/>
                  <v:textbox inset="0mm,0mm,0mm,0mm"/>
                </v:shape>
                <v:shape id="Graphic 29" o:spid="_x0000_s1026" o:spt="100" style="position:absolute;left:1024855;top:1608821;height:220979;width:918210;" fillcolor="#F1F1F1" filled="t" stroked="f" coordsize="918210,220979" o:gfxdata="UEsDBAoAAAAAAIdO4kAAAAAAAAAAAAAAAAAEAAAAZHJzL1BLAwQUAAAACACHTuJAcnGzGLoAAADb&#10;AAAADwAAAGRycy9kb3ducmV2LnhtbEVPy2oCMRTdF/oP4Rbc1YwuRKdGF4XagriY0Q+4Tm4nQyc3&#10;Q3Lr4++NILg5cDgvznJ98b06UUxdYAOTcQGKuAm249bAYf/1PgeVBNliH5gMXCnBevX6ssTShjNX&#10;dKqlVbmEU4kGnMhQap0aRx7TOAzEWfsN0aNkGlttI55zue/1tChm2mPHecHhQJ+Omr/63xuI30cn&#10;W7fB+WG2kXrXVhkqY0Zvk+IDlNBFnuZH+scamC7g/iX/AL2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cbMYugAAANsA&#10;AAAPAAAAAAAAAAEAIAAAACIAAABkcnMvZG93bnJldi54bWxQSwECFAAUAAAACACHTuJAMy8FnjsA&#10;AAA5AAAAEAAAAAAAAAABACAAAAAJAQAAZHJzL3NoYXBleG1sLnhtbFBLBQYAAAAABgAGAFsBAACz&#10;AwAAAAA=&#10;" path="m878382,0l39509,0,24104,3086,11549,11503,3096,23981,0,39255,0,181279,3096,196544,11549,209000,24104,217395,39509,220472,878382,220472,893755,217395,906314,209000,914785,196544,917892,181279,917892,39255,914785,23981,906314,11503,893755,3086,878382,0xe">
                  <v:fill on="t" focussize="0,0"/>
                  <v:stroke on="f"/>
                  <v:imagedata o:title=""/>
                  <o:lock v:ext="edit" aspectratio="f"/>
                  <v:textbox inset="0mm,0mm,0mm,0mm"/>
                </v:shape>
                <v:shape id="Graphic 30" o:spid="_x0000_s1026" o:spt="100" style="position:absolute;left:1024860;top:1608820;height:220979;width:918210;" filled="f" stroked="t" coordsize="918210,220979" o:gfxdata="UEsDBAoAAAAAAIdO4kAAAAAAAAAAAAAAAAAEAAAAZHJzL1BLAwQUAAAACACHTuJARo+wV7QAAADb&#10;AAAADwAAAGRycy9kb3ducmV2LnhtbEVPSwrCMBDdC94hjODOplWRUo0iQsGN4O8AQzM2xWZSmvi7&#10;vVkILh/vv9q8bSue1PvGsYIsSUEQV043XCu4XspJDsIHZI2tY1LwIQ+b9XCwwkK7F5/oeQ61iCHs&#10;C1RgQugKKX1lyKJPXEccuZvrLYYI+1rqHl8x3LZymqYLabHh2GCwo52h6n5+WAVVeTJ5vi2POK9b&#10;LrPF4eaMVmo8ytIliEDv8Bf/3HutYBbXxy/xB8j1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Gj7BXtAAAANsAAAAPAAAA&#10;AAAAAAEAIAAAACIAAABkcnMvZG93bnJldi54bWxQSwECFAAUAAAACACHTuJAMy8FnjsAAAA5AAAA&#10;EAAAAAAAAAABACAAAAADAQAAZHJzL3NoYXBleG1sLnhtbFBLBQYAAAAABgAGAFsBAACtAwAAAAA=&#10;" path="m39505,220473l878378,220473,893751,217397,906308,209004,914777,196548,917883,181281,917883,39261,914777,23983,906308,11503,893751,3086,878378,0,39505,0,24102,3086,11548,11503,3096,23983,0,39261,0,181281,3096,196548,11548,209004,24102,217397,39505,220473xe">
                  <v:fill on="f" focussize="0,0"/>
                  <v:stroke weight="0.130866141732283pt" color="#000000" joinstyle="round"/>
                  <v:imagedata o:title=""/>
                  <o:lock v:ext="edit" aspectratio="f"/>
                  <v:textbox inset="0mm,0mm,0mm,0mm"/>
                </v:shape>
                <v:shape id="Graphic 31" o:spid="_x0000_s1026" o:spt="100" style="position:absolute;left:926063;top:256134;height:1270;width:99060;" filled="f" stroked="t" coordsize="99060,1" o:gfxdata="UEsDBAoAAAAAAIdO4kAAAAAAAAAAAAAAAAAEAAAAZHJzL1BLAwQUAAAACACHTuJAjMcXgL8AAADb&#10;AAAADwAAAGRycy9kb3ducmV2LnhtbEWPT2sCMRTE74V+h/AK3mp2FUtdjVIKop7q34O3x+a5u+3m&#10;ZU3iav30Rij0OMzMb5jx9Gpq0ZLzlWUFaTcBQZxbXXGhYLedvb6D8AFZY22ZFPySh+nk+WmMmbYX&#10;XlO7CYWIEPYZKihDaDIpfV6SQd+1DXH0jtYZDFG6QmqHlwg3tewlyZs0WHFcKLGhz5Lyn83ZKGhP&#10;ZlUvzLb4PrjT7Ws4X37s04FSnZc0GYEIdA3/4b/2Qivop/D4En+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HF4C/&#10;AAAA2wAAAA8AAAAAAAAAAQAgAAAAIgAAAGRycy9kb3ducmV2LnhtbFBLAQIUABQAAAAIAIdO4kAz&#10;LwWeOwAAADkAAAAQAAAAAAAAAAEAIAAAAA4BAABkcnMvc2hhcGV4bWwueG1sUEsFBgAAAAAGAAYA&#10;WwEAALgDAAAAAA==&#10;" path="m98797,0l0,0e">
                  <v:fill on="f" focussize="0,0"/>
                  <v:stroke weight="0.130787401574803pt" color="#000000" joinstyle="round"/>
                  <v:imagedata o:title=""/>
                  <o:lock v:ext="edit" aspectratio="f"/>
                  <v:textbox inset="0mm,0mm,0mm,0mm"/>
                </v:shape>
                <v:shape id="Graphic 32" o:spid="_x0000_s1026" o:spt="100" style="position:absolute;left:920977;top:256134;height:2363470;width:1270;" filled="f" stroked="t" coordsize="1,2363470" o:gfxdata="UEsDBAoAAAAAAIdO4kAAAAAAAAAAAAAAAAAEAAAAZHJzL1BLAwQUAAAACACHTuJAExZLTrwAAADb&#10;AAAADwAAAGRycy9kb3ducmV2LnhtbEWPUWvCMBSF3wf+h3CFva2JHVOpxoJlg72ITPsDrs21LTY3&#10;JcnU/ftlIOzxcM75Dmdd3u0gruRD71jDLFMgiBtnem411MePlyWIEJENDo5Jww8FKDeTpzUWxt34&#10;i66H2IoE4VCghi7GsZAyNB1ZDJkbiZN3dt5iTNK30ni8JbgdZK7UXFrsOS10OFLVUXM5fFsNc1bb&#10;fb6rzlHRid9r43f2baH183SmViAi3eN/+NH+NBpec/j7kn6A3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WS068AAAA&#10;2wAAAA8AAAAAAAAAAQAgAAAAIgAAAGRycy9kb3ducmV2LnhtbFBLAQIUABQAAAAIAIdO4kAzLwWe&#10;OwAAADkAAAAQAAAAAAAAAAEAIAAAAAsBAABkcnMvc2hhcGV4bWwueG1sUEsFBgAAAAAGAAYAWwEA&#10;ALUDAAAAAA==&#10;" path="m0,0l0,2363097e">
                  <v:fill on="f" focussize="0,0"/>
                  <v:stroke weight="0.131653543307087pt" color="#000000" joinstyle="round"/>
                  <v:imagedata o:title=""/>
                  <o:lock v:ext="edit" aspectratio="f"/>
                  <v:textbox inset="0mm,0mm,0mm,0mm"/>
                </v:shape>
                <v:shape id="Graphic 33" o:spid="_x0000_s1026" o:spt="100" style="position:absolute;left:2035062;top:111137;height:290195;width:1270;" filled="f" stroked="t" coordsize="1,290195" o:gfxdata="UEsDBAoAAAAAAIdO4kAAAAAAAAAAAAAAAAAEAAAAZHJzL1BLAwQUAAAACACHTuJAVABh4L0AAADb&#10;AAAADwAAAGRycy9kb3ducmV2LnhtbEWPQWsCMRSE7wX/Q3iCt5q1C6WsRg9qwZOlWxG8PZLn7uLm&#10;ZU2i6/bXN4VCj8PMfMMsVg/bijv50DhWMJtmIIi1Mw1XCg5f789vIEJENtg6JgUDBVgtR08LLIzr&#10;+ZPuZaxEgnAoUEEdY1dIGXRNFsPUdcTJOztvMSbpK2k89gluW/mSZa/SYsNpocaO1jXpS3mzCnqp&#10;NyUO3z7n4UNv99eTPzYnpSbjWTYHEekR/8N/7Z1RkOfw+yX9AL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AGHgvQAA&#10;ANsAAAAPAAAAAAAAAAEAIAAAACIAAABkcnMvZG93bnJldi54bWxQSwECFAAUAAAACACHTuJAMy8F&#10;njsAAAA5AAAAEAAAAAAAAAABACAAAAAMAQAAZHJzL3NoYXBleG1sLnhtbFBLBQYAAAAABgAGAFsB&#10;AAC2AwAAAAA=&#10;" path="m0,0l0,289925e">
                  <v:fill on="f" focussize="0,0"/>
                  <v:stroke weight="0.131653543307087pt" color="#000000" joinstyle="round"/>
                  <v:imagedata o:title=""/>
                  <o:lock v:ext="edit" aspectratio="f"/>
                  <v:textbox inset="0mm,0mm,0mm,0mm"/>
                </v:shape>
                <v:shape id="Graphic 34" o:spid="_x0000_s1026" o:spt="100" style="position:absolute;left:2126682;top:823;height:220979;width:922019;" fillcolor="#F1F1F1" filled="t" stroked="f" coordsize="922019,220979" o:gfxdata="UEsDBAoAAAAAAIdO4kAAAAAAAAAAAAAAAAAEAAAAZHJzL1BLAwQUAAAACACHTuJAojsHLb0AAADb&#10;AAAADwAAAGRycy9kb3ducmV2LnhtbEWPzWoCMRSF94W+Q7gFdzVxFGlHowtB0IWK2oLLy+SaGZzc&#10;DJM42j69KRRcHs7Px5nO764WHbWh8qxh0FcgiAtvKrYavo7L9w8QISIbrD2Thh8KMJ+9vkwxN/7G&#10;e+oO0Yo0wiFHDWWMTS5lKEpyGPq+IU7e2bcOY5KtlabFWxp3tcyUGkuHFSdCiQ0tSiouh6tLXLtZ&#10;/x4/M2e3w8xG9b1b1qdO697bQE1ARLrHZ/i/vTIahiP4+5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OwctvQAA&#10;ANsAAAAPAAAAAAAAAAEAIAAAACIAAABkcnMvZG93bnJldi54bWxQSwECFAAUAAAACACHTuJAMy8F&#10;njsAAAA5AAAAEAAAAAAAAAABACAAAAAMAQAAZHJzL3NoYXBleG1sLnhtbFBLBQYAAAAABgAGAFsB&#10;AAC2AwAAAAA=&#10;" path="m882357,0l39509,0,24136,3087,11577,11504,3106,23986,0,39268,0,181292,3106,196566,11577,209045,24136,217461,39509,220548,882357,220548,897728,217461,910283,209045,918749,196566,921854,181292,921854,39268,918749,23986,910283,11504,897728,3087,882357,0xe">
                  <v:fill on="t" focussize="0,0"/>
                  <v:stroke on="f"/>
                  <v:imagedata o:title=""/>
                  <o:lock v:ext="edit" aspectratio="f"/>
                  <v:textbox inset="0mm,0mm,0mm,0mm"/>
                </v:shape>
                <v:shape id="Graphic 35" o:spid="_x0000_s1026" o:spt="100" style="position:absolute;left:2126683;top:831;height:220979;width:922019;" filled="f" stroked="t" coordsize="922019,220979" o:gfxdata="UEsDBAoAAAAAAIdO4kAAAAAAAAAAAAAAAAAEAAAAZHJzL1BLAwQUAAAACACHTuJAY26LFr8AAADb&#10;AAAADwAAAGRycy9kb3ducmV2LnhtbEWPT2vCQBTE70K/w/IKvenGFG2NroEGCr1Y0ObS2zP78gez&#10;b9PsNkm/fVcQPA4z8xtml06mFQP1rrGsYLmIQBAXVjdcKci/3uevIJxH1thaJgV/5CDdP8x2mGg7&#10;8pGGk69EgLBLUEHtfZdI6YqaDLqF7YiDV9reoA+yr6TucQxw08o4itbSYMNhocaOspqKy+nXKCh/&#10;DpdN/G0/8002dflQnqf27UWpp8dltAXhafL38K39oRU8r+D6JfwAu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uixa/&#10;AAAA2wAAAA8AAAAAAAAAAQAgAAAAIgAAAGRycy9kb3ducmV2LnhtbFBLAQIUABQAAAAIAIdO4kAz&#10;LwWeOwAAADkAAAAQAAAAAAAAAAEAIAAAAA4BAABkcnMvc2hhcGV4bWwueG1sUEsFBgAAAAAGAAYA&#10;WwEAALgDAAAAAA==&#10;" path="m39505,220542l882349,220542,897722,217456,910280,209039,918748,196559,921854,181281,921854,39261,918748,23983,910280,11503,897722,3086,882349,0,39505,0,24132,3086,11574,11503,3105,23983,0,39261,0,181281,3105,196559,11574,209039,24132,217456,39505,220542xe">
                  <v:fill on="f" focussize="0,0"/>
                  <v:stroke weight="0.130866141732283pt" color="#000000" joinstyle="round"/>
                  <v:imagedata o:title=""/>
                  <o:lock v:ext="edit" aspectratio="f"/>
                  <v:textbox inset="0mm,0mm,0mm,0mm"/>
                </v:shape>
                <v:shape id="Graphic 36" o:spid="_x0000_s1026" o:spt="100" style="position:absolute;left:2120471;top:556448;height:220979;width:918210;" fillcolor="#F1F1F1" filled="t" stroked="f" coordsize="918210,220979" o:gfxdata="UEsDBAoAAAAAAIdO4kAAAAAAAAAAAAAAAAAEAAAAZHJzL1BLAwQUAAAACACHTuJAhjext7oAAADb&#10;AAAADwAAAGRycy9kb3ducmV2LnhtbEVPy2rDMBC8B/oPYgu9JXJSMMGNkkMgDyg92MkHbK2tZWqt&#10;jLR59O+rQiGXgWFezGpz94O6Ukx9YAPzWQGKuA22587A+bSbLkElQbY4BCYDP5Rgs36arLCy4cY1&#10;XRvpVC7hVKEBJzJWWqfWkcc0CyNx1r5C9CiZxk7biLdc7ge9KIpSe+w5Lzgcaeuo/W4u3kA8fDp5&#10;d3tcnsu9NB9dnaE25uV5XryBErrLw/yfPloDryX8fck/QK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N7G3ugAAANsA&#10;AAAPAAAAAAAAAAEAIAAAACIAAABkcnMvZG93bnJldi54bWxQSwECFAAUAAAACACHTuJAMy8FnjsA&#10;AAA5AAAAEAAAAAAAAAABACAAAAAJAQAAZHJzL3NoYXBleG1sLnhtbFBLBQYAAAAABgAGAFsBAACz&#10;AwAAAAA=&#10;" path="m878382,0l39509,0,24136,3086,11577,11503,3106,23981,0,39255,0,181216,3106,196522,11577,208997,24136,217395,39509,220472,878382,220472,893787,217395,906343,208997,914796,196522,917892,181216,917892,39255,914796,23981,906343,11503,893787,3086,878382,0xe">
                  <v:fill on="t" focussize="0,0"/>
                  <v:stroke on="f"/>
                  <v:imagedata o:title=""/>
                  <o:lock v:ext="edit" aspectratio="f"/>
                  <v:textbox inset="0mm,0mm,0mm,0mm"/>
                </v:shape>
                <v:shape id="Graphic 37" o:spid="_x0000_s1026" o:spt="100" style="position:absolute;left:2120482;top:556446;height:220979;width:918210;" filled="f" stroked="t" coordsize="918210,220979" o:gfxdata="UEsDBAoAAAAAAIdO4kAAAAAAAAAAAAAAAAAEAAAAZHJzL1BLAwQUAAAACACHTuJAyWYoI7sAAADb&#10;AAAADwAAAGRycy9kb3ducmV2LnhtbEWP0WrCQBRE3wv+w3ILfaubqKQhdRUpBHwRTPQDLtlrNjR7&#10;N2S3Gv++Kwg+DjNzhllvJ9uLK42+c6wgnScgiBunO24VnE/lZw7CB2SNvWNScCcP283sbY2Fdjeu&#10;6FqHVkQI+wIVmBCGQkrfGLLo524gjt7FjRZDlGMr9Yi3CLe9XCRJJi12HBcMDvRjqPmt/6yCpqxM&#10;nu/KI67anss0O1yc0Up9vKfJN4hAU3iFn+29VrD8gseX+AP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YoI7sAAADb&#10;AAAADwAAAAAAAAABACAAAAAiAAAAZHJzL2Rvd25yZXYueG1sUEsBAhQAFAAAAAgAh07iQDMvBZ47&#10;AAAAOQAAABAAAAAAAAAAAQAgAAAACgEAAGRycy9zaGFwZXhtbC54bWxQSwUGAAAAAAYABgBbAQAA&#10;tAMAAAAA&#10;" path="m39505,220473l878378,220473,893780,217396,906334,208996,914787,196519,917883,181212,917883,39261,914787,23983,906334,11503,893780,3086,878378,0,39505,0,24132,3086,11574,11503,3105,23983,0,39261,0,181212,3105,196519,11574,208996,24132,217396,39505,220473xe">
                  <v:fill on="f" focussize="0,0"/>
                  <v:stroke weight="0.130866141732283pt" color="#000000" joinstyle="round"/>
                  <v:imagedata o:title=""/>
                  <o:lock v:ext="edit" aspectratio="f"/>
                  <v:textbox inset="0mm,0mm,0mm,0mm"/>
                </v:shape>
                <v:shape id="Graphic 38" o:spid="_x0000_s1026" o:spt="100" style="position:absolute;left:2027955;top:401062;height:1270;width:99060;" filled="f" stroked="t" coordsize="99060,1" o:gfxdata="UEsDBAoAAAAAAIdO4kAAAAAAAAAAAAAAAAAEAAAAZHJzL1BLAwQUAAAACACHTuJAHf2+HbwAAADb&#10;AAAADwAAAGRycy9kb3ducmV2LnhtbEVPu27CMBTdK/EP1kViK06KimiKQagSAibKo0O3q/iSBOLr&#10;YJtA+fp6QGI8Ou/x9GZq0ZLzlWUFaT8BQZxbXXGhYL+bv45A+ICssbZMCv7Iw3TSeRljpu2VN9Ru&#10;QyFiCPsMFZQhNJmUPi/JoO/bhjhyB+sMhghdIbXDaww3tXxLkqE0WHFsKLGhr5Ly0/ZiFLRn810v&#10;za44/rrzff2xWM1+0nelet00+QQR6Bae4od7qRUM4tj4Jf4AOf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39vh28AAAA&#10;2wAAAA8AAAAAAAAAAQAgAAAAIgAAAGRycy9kb3ducmV2LnhtbFBLAQIUABQAAAAIAIdO4kAzLwWe&#10;OwAAADkAAAAQAAAAAAAAAAEAIAAAAAsBAABkcnMvc2hhcGV4bWwueG1sUEsFBgAAAAAGAAYAWwEA&#10;ALUDAAAAAA==&#10;" path="m98727,0l0,0e">
                  <v:fill on="f" focussize="0,0"/>
                  <v:stroke weight="0.130787401574803pt" color="#000000" joinstyle="round"/>
                  <v:imagedata o:title=""/>
                  <o:lock v:ext="edit" aspectratio="f"/>
                  <v:textbox inset="0mm,0mm,0mm,0mm"/>
                </v:shape>
                <v:shape id="Graphic 39" o:spid="_x0000_s1026" o:spt="100" style="position:absolute;left:2021754;top:666683;height:1270;width:99060;" filled="f" stroked="t" coordsize="99060,1" o:gfxdata="UEsDBAoAAAAAAIdO4kAAAAAAAAAAAAAAAAAEAAAAZHJzL1BLAwQUAAAACACHTuJAcrEbhr8AAADb&#10;AAAADwAAAGRycy9kb3ducmV2LnhtbEWPQWvCQBSE70L/w/IK3nSTFotGVymFUj3VGj14e2SfSdrs&#10;27i7Ruuvd4VCj8PMfMPMFhfTiI6cry0rSIcJCOLC6ppLBdv8fTAG4QOyxsYyKfglD4v5Q2+GmbZn&#10;/qJuE0oRIewzVFCF0GZS+qIig35oW+LoHawzGKJ0pdQOzxFuGvmUJC/SYM1xocKW3ioqfjYno6A7&#10;mnWzNHn5vXfH6+fkY/W6S0dK9R/TZAoi0CX8h//aS63geQL3L/EHy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xG4a/&#10;AAAA2wAAAA8AAAAAAAAAAQAgAAAAIgAAAGRycy9kb3ducmV2LnhtbFBLAQIUABQAAAAIAIdO4kAz&#10;LwWeOwAAADkAAAAQAAAAAAAAAAEAIAAAAA4BAABkcnMvc2hhcGV4bWwueG1sUEsFBgAAAAAGAAYA&#10;WwEAALgDAAAAAA==&#10;" path="m98727,0l0,0e">
                  <v:fill on="f" focussize="0,0"/>
                  <v:stroke weight="0.130787401574803pt" color="#000000" joinstyle="round"/>
                  <v:imagedata o:title=""/>
                  <o:lock v:ext="edit" aspectratio="f"/>
                  <v:textbox inset="0mm,0mm,0mm,0mm"/>
                </v:shape>
                <v:shape id="Graphic 40" o:spid="_x0000_s1026" o:spt="100" style="position:absolute;left:2027955;top:111137;height:1270;width:99060;" filled="f" stroked="t" coordsize="99060,1" o:gfxdata="UEsDBAoAAAAAAIdO4kAAAAAAAAAAAAAAAAAEAAAAZHJzL1BLAwQUAAAACACHTuJAu43BZrwAAADb&#10;AAAADwAAAGRycy9kb3ducmV2LnhtbEVPu27CMBTdK/EP1kViK04qimiKQagSAibKo0O3q/iSBOLr&#10;YJtA+fp6QGI8Ou/x9GZq0ZLzlWUFaT8BQZxbXXGhYL+bv45A+ICssbZMCv7Iw3TSeRljpu2VN9Ru&#10;QyFiCPsMFZQhNJmUPi/JoO/bhjhyB+sMhghdIbXDaww3tXxLkqE0WHFsKLGhr5Ly0/ZiFLRn810v&#10;za44/rrzff2xWM1+0nelet00+QQR6Bae4od7qRUM4vr4Jf4AOf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NwWa8AAAA&#10;2wAAAA8AAAAAAAAAAQAgAAAAIgAAAGRycy9kb3ducmV2LnhtbFBLAQIUABQAAAAIAIdO4kAzLwWe&#10;OwAAADkAAAAQAAAAAAAAAAEAIAAAAAsBAABkcnMvc2hhcGV4bWwueG1sUEsFBgAAAAAGAAYAWwEA&#10;ALUDAAAAAA==&#10;" path="m98727,0l0,0e">
                  <v:fill on="f" focussize="0,0"/>
                  <v:stroke weight="0.130787401574803pt" color="#000000" joinstyle="round"/>
                  <v:imagedata o:title=""/>
                  <o:lock v:ext="edit" aspectratio="f"/>
                  <v:textbox inset="0mm,0mm,0mm,0mm"/>
                </v:shape>
                <v:shape id="Graphic 41" o:spid="_x0000_s1026" o:spt="100" style="position:absolute;left:2120471;top:813141;height:220979;width:922019;" fillcolor="#F1F1F1" filled="t" stroked="f" coordsize="922019,220979" o:gfxdata="UEsDBAoAAAAAAIdO4kAAAAAAAAAAAAAAAAAEAAAAZHJzL1BLAwQUAAAACACHTuJA6krXyL0AAADb&#10;AAAADwAAAGRycy9kb3ducmV2LnhtbEWPX2vCMBTF3wW/Q7jC3jRpHbJVow+CMB+2od1gj5fmmhab&#10;m9Jk1e3TL4Kwx8P58+OsNlfXioH60HjWkM0UCOLKm4atho9yN30CESKywdYzafihAJv1eLTCwvgL&#10;H2g4RivSCIcCNdQxdoWUoarJYZj5jjh5J987jEn2VpoeL2nctTJXaiEdNpwINXa0rak6H79d4trX&#10;/W/5nDv7Ns9tVJ/vu/Zr0PphkqkliEjX+B++t1+MhscMbl/SD5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StfIvQAA&#10;ANsAAAAPAAAAAAAAAAEAIAAAACIAAABkcnMvZG93bnJldi54bWxQSwECFAAUAAAACACHTuJAMy8F&#10;njsAAAA5AAAAEAAAAAAAAAABACAAAAAMAQAAZHJzL3NoYXBleG1sLnhtbFBLBQYAAAAABgAGAFsB&#10;AAC2AwAAAAA=&#10;" path="m882357,0l39509,0,24136,3075,11577,11466,3106,23922,0,39192,0,181216,3106,196490,11577,208968,24136,217385,39509,220472,882357,220472,897728,217385,910283,208968,918749,196490,921854,181216,921854,39192,918749,23922,910283,11466,897728,3075,882357,0xe">
                  <v:fill on="t" focussize="0,0"/>
                  <v:stroke on="f"/>
                  <v:imagedata o:title=""/>
                  <o:lock v:ext="edit" aspectratio="f"/>
                  <v:textbox inset="0mm,0mm,0mm,0mm"/>
                </v:shape>
                <v:shape id="Graphic 42" o:spid="_x0000_s1026" o:spt="100" style="position:absolute;left:2120482;top:813135;height:220979;width:922019;" filled="f" stroked="t" coordsize="922019,220979" o:gfxdata="UEsDBAoAAAAAAIdO4kAAAAAAAAAAAAAAAAAEAAAAZHJzL1BLAwQUAAAACACHTuJAtIFgH70AAADb&#10;AAAADwAAAGRycy9kb3ducmV2LnhtbEWPS4vCQBCE78L+h6EFbzoxiI/oKKwg7GUFNZe99WY6D8z0&#10;xMxszP57RxA8FlX1FbXZ9aYWHbWusqxgOolAEGdWV1woSC+H8RKE88gaa8uk4J8c7LYfgw0m2t75&#10;RN3ZFyJA2CWooPS+SaR0WUkG3cQ2xMHLbWvQB9kWUrd4D3BTyziK5tJgxWGhxIb2JWXX859RkN++&#10;r6v4xx7T1b5v0i7/7evPhVKj4TRag/DU+3f41f7SCmYxPL+EHyC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gWAfvQAA&#10;ANsAAAAPAAAAAAAAAAEAIAAAACIAAABkcnMvZG93bnJldi54bWxQSwECFAAUAAAACACHTuJAMy8F&#10;njsAAAA5AAAAEAAAAAAAAAABACAAAAAMAQAAZHJzL3NoYXBleG1sLnhtbFBLBQYAAAAABgAGAFsB&#10;AAC2AwAAAAA=&#10;" path="m39505,220473l882349,220473,897722,217386,910280,208970,918748,196490,921854,181212,921854,39192,918748,23924,910280,11468,897722,3075,882349,0,39505,0,24132,3075,11574,11468,3105,23924,0,39192,0,181212,3105,196490,11574,208970,24132,217386,39505,220473xe">
                  <v:fill on="f" focussize="0,0"/>
                  <v:stroke weight="0.130866141732283pt" color="#000000" joinstyle="round"/>
                  <v:imagedata o:title=""/>
                  <o:lock v:ext="edit" aspectratio="f"/>
                  <v:textbox inset="0mm,0mm,0mm,0mm"/>
                </v:shape>
                <v:shape id="Graphic 43" o:spid="_x0000_s1026" o:spt="100" style="position:absolute;left:2125488;top:1068449;height:220979;width:918210;" fillcolor="#F1F1F1" filled="t" stroked="f" coordsize="918210,220979" o:gfxdata="UEsDBAoAAAAAAIdO4kAAAAAAAAAAAAAAAAAEAAAAZHJzL1BLAwQUAAAACACHTuJAzkZhUroAAADb&#10;AAAADwAAAGRycy9kb3ducmV2LnhtbEVPTWsCMRC9C/0PYQq9ada2iGyNHgpVQXrY1R8w3Yybxc1k&#10;SaZq/30jCF4ePN4Xb7G6+l6dKaYusIHppABF3ATbcWvgsP8az0ElQbbYByYDf5RgtXwaLbC04cIV&#10;nWtpVS7hVKIBJzKUWqfGkcc0CQNx1o4hepRMY6ttxEsu971+LYqZ9thxXnA40Kej5lT/egNx8+Nk&#10;59Y4P8zWUn+3VYbKmJfnafEBSugqD/M9vbUG3t/g9iX/AL38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RmFSugAAANsA&#10;AAAPAAAAAAAAAAEAIAAAACIAAABkcnMvZG93bnJldi54bWxQSwECFAAUAAAACACHTuJAMy8FnjsA&#10;AAA5AAAAEAAAAAAAAAABACAAAAAJAQAAZHJzL3NoYXBleG1sLnhtbFBLBQYAAAAABgAGAFsBAACz&#10;AwAAAAA=&#10;" path="m878458,0l39509,0,24136,3086,11577,11503,3106,23981,0,39255,0,181216,3106,196490,11577,208968,24136,217385,39509,220472,878458,220472,893819,217385,906352,208968,914797,196490,917892,181216,917892,39255,914797,23981,906352,11503,893819,3086,878458,0xe">
                  <v:fill on="t" focussize="0,0"/>
                  <v:stroke on="f"/>
                  <v:imagedata o:title=""/>
                  <o:lock v:ext="edit" aspectratio="f"/>
                  <v:textbox inset="0mm,0mm,0mm,0mm"/>
                </v:shape>
                <v:shape id="Graphic 44" o:spid="_x0000_s1026" o:spt="100" style="position:absolute;left:2125498;top:1068438;height:220979;width:918210;" filled="f" stroked="t" coordsize="918210,220979" o:gfxdata="UEsDBAoAAAAAAIdO4kAAAAAAAAAAAAAAAAAEAAAAZHJzL1BLAwQUAAAACACHTuJAYbLFKbcAAADb&#10;AAAADwAAAGRycy9kb3ducmV2LnhtbEWPzQrCMBCE74LvEFbwpmmlSKlGEaHgRfDvAZZmbYrNpjTx&#10;7+2NIHgcZuYbZrl+2VY8qPeNYwXpNAFBXDndcK3gci4nOQgfkDW2jknBmzysV8PBEgvtnnykxynU&#10;IkLYF6jAhNAVUvrKkEU/dR1x9K6utxii7Gupe3xGuG3lLEnm0mLDccFgR1tD1e10twqq8mjyfFMe&#10;MKtbLtP5/uqMVmo8SpMFiECv8A//2jutIMvg+yX+AL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hssUptwAAANsAAAAP&#10;AAAAAAAAAAEAIAAAACIAAABkcnMvZG93bnJldi54bWxQSwECFAAUAAAACACHTuJAMy8FnjsAAAA5&#10;AAAAEAAAAAAAAAABACAAAAAGAQAAZHJzL3NoYXBleG1sLnhtbFBLBQYAAAAABgAGAFsBAACwAwAA&#10;AAA=&#10;" path="m39505,220473l878447,220473,893809,217386,906343,208970,914788,196490,917883,181212,917883,39261,914788,23983,906343,11503,893809,3086,878447,0,39505,0,24132,3086,11574,11503,3105,23983,0,39261,0,181212,3105,196490,11574,208970,24132,217386,39505,220473xe">
                  <v:fill on="f" focussize="0,0"/>
                  <v:stroke weight="0.130866141732283pt" color="#000000" joinstyle="round"/>
                  <v:imagedata o:title=""/>
                  <o:lock v:ext="edit" aspectratio="f"/>
                  <v:textbox inset="0mm,0mm,0mm,0mm"/>
                </v:shape>
                <v:shape id="Graphic 45" o:spid="_x0000_s1026" o:spt="100" style="position:absolute;left:2125488;top:1608821;height:220979;width:918210;" fillcolor="#F1F1F1" filled="t" stroked="f" coordsize="918210,220979" o:gfxdata="UEsDBAoAAAAAAIdO4kAAAAAAAAAAAAAAAAAEAAAAZHJzL1BLAwQUAAAACACHTuJALuNcvboAAADb&#10;AAAADwAAAGRycy9kb3ducmV2LnhtbEVPTWsCMRC9C/0PYQq9adbSimyNHgpVQXrY1R8w3Yybxc1k&#10;SaZq/30jCF4ePN4Xb7G6+l6dKaYusIHppABF3ATbcWvgsP8az0ElQbbYByYDf5RgtXwaLbC04cIV&#10;nWtpVS7hVKIBJzKUWqfGkcc0CQNx1o4hepRMY6ttxEsu971+LYqZ9thxXnA40Kej5lT/egNx8+Nk&#10;59Y4P8zWUn+3VYbKmJfnafEBSugqD/M9vbUG3t7h9iX/AL38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41y9ugAAANsA&#10;AAAPAAAAAAAAAAEAIAAAACIAAABkcnMvZG93bnJldi54bWxQSwECFAAUAAAACACHTuJAMy8FnjsA&#10;AAA5AAAAEAAAAAAAAAABACAAAAAJAQAAZHJzL3NoYXBleG1sLnhtbFBLBQYAAAAABgAGAFsBAACz&#10;AwAAAAA=&#10;" path="m878458,0l39509,0,24136,3086,11577,11503,3106,23981,0,39255,0,181279,3106,196544,11577,209000,24136,217395,39509,220472,878458,220472,893819,217395,906352,209000,914797,196544,917892,181279,917892,39255,914797,23981,906352,11503,893819,3086,878458,0xe">
                  <v:fill on="t" focussize="0,0"/>
                  <v:stroke on="f"/>
                  <v:imagedata o:title=""/>
                  <o:lock v:ext="edit" aspectratio="f"/>
                  <v:textbox inset="0mm,0mm,0mm,0mm"/>
                </v:shape>
                <v:shape id="Graphic 46" o:spid="_x0000_s1026" o:spt="100" style="position:absolute;left:2125498;top:1608820;height:220979;width:918210;" filled="f" stroked="t" coordsize="918210,220979" o:gfxdata="UEsDBAoAAAAAAIdO4kAAAAAAAAAAAAAAAAAEAAAAZHJzL1BLAwQUAAAACACHTuJA/iz+xbcAAADb&#10;AAAADwAAAGRycy9kb3ducmV2LnhtbEWPzQrCMBCE74LvEFbwpmlFSqlGEaHgRfDvAZZmbYrNpjTx&#10;7+2NIHgcZuYbZrl+2VY8qPeNYwXpNAFBXDndcK3gci4nOQgfkDW2jknBmzysV8PBEgvtnnykxynU&#10;IkLYF6jAhNAVUvrKkEU/dR1x9K6utxii7Gupe3xGuG3lLEkyabHhuGCwo62h6na6WwVVeTR5vikP&#10;OK9bLtNsf3VGKzUepckCRKBX+Id/7Z1WMM/g+yX+AL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LP7FtwAAANsAAAAP&#10;AAAAAAAAAAEAIAAAACIAAABkcnMvZG93bnJldi54bWxQSwECFAAUAAAACACHTuJAMy8FnjsAAAA5&#10;AAAAEAAAAAAAAAABACAAAAAGAQAAZHJzL3NoYXBleG1sLnhtbFBLBQYAAAAABgAGAFsBAACwAwAA&#10;AAA=&#10;" path="m39505,220473l878447,220473,893809,217397,906343,209004,914788,196548,917883,181281,917883,39261,914788,23983,906343,11503,893809,3086,878447,0,39505,0,24132,3086,11574,11503,3105,23983,0,39261,0,181281,3105,196548,11574,209004,24132,217397,39505,220473xe">
                  <v:fill on="f" focussize="0,0"/>
                  <v:stroke weight="0.130866141732283pt" color="#000000" joinstyle="round"/>
                  <v:imagedata o:title=""/>
                  <o:lock v:ext="edit" aspectratio="f"/>
                  <v:textbox inset="0mm,0mm,0mm,0mm"/>
                </v:shape>
                <v:shape id="Graphic 47" o:spid="_x0000_s1026" o:spt="100" style="position:absolute;left:2026770;top:1178675;height:1270;width:99060;" filled="f" stroked="t" coordsize="99060,1" o:gfxdata="UEsDBAoAAAAAAIdO4kAAAAAAAAAAAAAAAAAEAAAAZHJzL1BLAwQUAAAACACHTuJANGRZEsAAAADb&#10;AAAADwAAAGRycy9kb3ducmV2LnhtbEWPS2/CMBCE75X6H6ytxK04QdBCikEICQGntjwOva3ibZIS&#10;r4NtwuPX40qVehzNzDea8fRiatGS85VlBWk3AUGcW11xoWC3XTwPQfiArLG2TAqu5GE6eXwYY6bt&#10;mT+p3YRCRAj7DBWUITSZlD4vyaDv2oY4et/WGQxRukJqh+cIN7XsJcmLNFhxXCixoXlJ+WFzMgra&#10;o/moV2Zb/Hy54+19tFzP9ulAqc5TmryBCHQJ/+G/9kor6L/C75f4A+Tk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0ZFkS&#10;wAAAANsAAAAPAAAAAAAAAAEAIAAAACIAAABkcnMvZG93bnJldi54bWxQSwECFAAUAAAACACHTuJA&#10;My8FnjsAAAA5AAAAEAAAAAAAAAABACAAAAAPAQAAZHJzL3NoYXBleG1sLnhtbFBLBQYAAAAABgAG&#10;AFsBAAC5AwAAAAA=&#10;" path="m98727,0l0,0e">
                  <v:fill on="f" focussize="0,0"/>
                  <v:stroke weight="0.130787401574803pt" color="#000000" joinstyle="round"/>
                  <v:imagedata o:title=""/>
                  <o:lock v:ext="edit" aspectratio="f"/>
                  <v:textbox inset="0mm,0mm,0mm,0mm"/>
                </v:shape>
                <v:shape id="Graphic 48" o:spid="_x0000_s1026" o:spt="100" style="position:absolute;left:1942744;top:1719057;height:1270;width:182880;" filled="f" stroked="t" coordsize="182880,1" o:gfxdata="UEsDBAoAAAAAAIdO4kAAAAAAAAAAAAAAAAAEAAAAZHJzL1BLAwQUAAAACACHTuJArrPhorwAAADb&#10;AAAADwAAAGRycy9kb3ducmV2LnhtbEVPy2rCQBTdF/yH4RbcFJ2kFImpo6hUK4iCD7q+ZG6TYOZO&#10;yIwx+XtnUejycN6zRWcq0VLjSssK4nEEgjizuuRcwfWyGSUgnEfWWFkmBT05WMwHLzNMtX3widqz&#10;z0UIYZeigsL7OpXSZQUZdGNbEwfu1zYGfYBNLnWDjxBuKvkeRRNpsOTQUGBN64Ky2/luFJhVMpn+&#10;LA/b0/dx33+Zw3Efr96UGr7G0ScIT53/F/+5d1rBRxgbvoQf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6z4aK8AAAA&#10;2wAAAA8AAAAAAAAAAQAgAAAAIgAAAGRycy9kb3ducmV2LnhtbFBLAQIUABQAAAAIAIdO4kAzLwWe&#10;OwAAADkAAAAQAAAAAAAAAAEAIAAAAAsBAABkcnMvc2hhcGV4bWwueG1sUEsFBgAAAAAGAAYAWwEA&#10;ALUDAAAAAA==&#10;" path="m182754,0l0,0e">
                  <v:fill on="f" focussize="0,0"/>
                  <v:stroke weight="0.130787401574803pt" color="#000000" joinstyle="round"/>
                  <v:imagedata o:title=""/>
                  <o:lock v:ext="edit" aspectratio="f"/>
                  <v:textbox inset="0mm,0mm,0mm,0mm"/>
                </v:shape>
                <v:shape id="Graphic 49" o:spid="_x0000_s1026" o:spt="100" style="position:absolute;left:920977;top:923371;height:1270;width:104139;" filled="f" stroked="t" coordsize="104139,635" o:gfxdata="UEsDBAoAAAAAAIdO4kAAAAAAAAAAAAAAAAAEAAAAZHJzL1BLAwQUAAAACACHTuJAkEl7wr0AAADb&#10;AAAADwAAAGRycy9kb3ducmV2LnhtbEWPQWvCQBSE74X+h+UJvdWN0kobXT0Egh4qaCo9P7LPJJh9&#10;m2afif33XaHQ4zAz3zCrzc21aqA+NJ4NzKYJKOLS24YrA6fP/PkNVBBki61nMvBDATbrx4cVptaP&#10;fKShkEpFCIcUDdQiXap1KGtyGKa+I47e2fcOJcq+0rbHMcJdq+dJstAOG44LNXaU1VReiqszsP+2&#10;H/Ra8Kjzk+Rf58s+O2zFmKfJLFmCErrJf/ivvbMGXt7h/iX+AL3+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SXvCvQAA&#10;ANsAAAAPAAAAAAAAAAEAIAAAACIAAABkcnMvZG93bnJldi54bWxQSwECFAAUAAAACACHTuJAMy8F&#10;njsAAAA5AAAAEAAAAAAAAAABACAAAAAMAQAAZHJzL3NoYXBleG1sLnhtbFBLBQYAAAAABgAGAFsB&#10;AAC2AwAAAAA=&#10;" path="m103883,0l0,138e">
                  <v:fill on="f" focussize="0,0"/>
                  <v:stroke weight="0.130787401574803pt" color="#000000" joinstyle="round"/>
                  <v:imagedata o:title=""/>
                  <o:lock v:ext="edit" aspectratio="f"/>
                  <v:textbox inset="0mm,0mm,0mm,0mm"/>
                </v:shape>
                <v:shape id="Graphic 50" o:spid="_x0000_s1026" o:spt="100" style="position:absolute;left:829;top:1133257;height:287655;width:809625;" fillcolor="#F1F1F1" filled="t" stroked="f" coordsize="809625,287655" o:gfxdata="UEsDBAoAAAAAAIdO4kAAAAAAAAAAAAAAAAAEAAAAZHJzL1BLAwQUAAAACACHTuJA2FiX570AAADb&#10;AAAADwAAAGRycy9kb3ducmV2LnhtbEWPwUoDQQyG74LvMETwZmcqtJa106KCUhEEq2C9hZ24s7iT&#10;WSZjW9/eHASP4c//Jd9yfUyD2VORPrOH6cSBIW5z6Lnz8PZ6f7EAIxU54JCZPPyQwHp1erLEJuQD&#10;v9B+WzujEJYGPcRax8ZaaSMllEkeiTX7zCVh1bF0NhQ8KDwN9tK5uU3Ys16IONJdpPZr+52UsruR&#10;2zJ/fpL3zeLhY+ce45XMvD8/m7prMJWO9X/5r70JHmb6vbqoB9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WJfnvQAA&#10;ANsAAAAPAAAAAAAAAAEAIAAAACIAAABkcnMvZG93bnJldi54bWxQSwECFAAUAAAACACHTuJAMy8F&#10;njsAAAA5AAAAEAAAAAAAAAABACAAAAAMAQAAZHJzL3NoYXBleG1sLnhtbFBLBQYAAAAABgAGAFsB&#10;AAC2AwAAAAA=&#10;" path="m769645,0l39497,0,24120,3086,11566,11503,3103,23981,0,39255,0,247827,3103,263101,11566,275580,24120,283996,39497,287083,769645,287083,785050,283996,797606,275580,806058,263101,809155,247827,809155,39255,806058,23981,797606,11503,785050,3086,769645,0xe">
                  <v:fill on="t" focussize="0,0"/>
                  <v:stroke on="f"/>
                  <v:imagedata o:title=""/>
                  <o:lock v:ext="edit" aspectratio="f"/>
                  <v:textbox inset="0mm,0mm,0mm,0mm"/>
                </v:shape>
                <v:shape id="Graphic 51" o:spid="_x0000_s1026" o:spt="100" style="position:absolute;left:831;top:1133250;height:287655;width:809625;" filled="f" stroked="t" coordsize="809625,287655" o:gfxdata="UEsDBAoAAAAAAIdO4kAAAAAAAAAAAAAAAAAEAAAAZHJzL1BLAwQUAAAACACHTuJAB8YKCr0AAADb&#10;AAAADwAAAGRycy9kb3ducmV2LnhtbEWPT4vCMBTE78J+h/AWvNm0grpUowdhQVgQ/HfY27N5ttXm&#10;pSRR6376jSB4HGbmN8xs0ZlG3Mj52rKCLElBEBdW11wq2O++B18gfEDW2FgmBQ/ysJh/9GaYa3vn&#10;Dd22oRQRwj5HBVUIbS6lLyoy6BPbEkfvZJ3BEKUrpXZ4j3DTyGGajqXBmuNChS0tKyou26tR4NbH&#10;Q/37F65n/zPZnVe2Ow2zjVL9zyydggjUhXf41V5pBaMMnl/i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xgoKvQAA&#10;ANsAAAAPAAAAAAAAAAEAIAAAACIAAABkcnMvZG93bnJldi54bWxQSwECFAAUAAAACACHTuJAMy8F&#10;njsAAAA5AAAAEAAAAAAAAAABACAAAAAMAQAAZHJzL3NoYXBleG1sLnhtbFBLBQYAAAAABgAGAFsB&#10;AAC2AwAAAAA=&#10;" path="m39498,287086l769652,287086,785054,283999,797608,275583,806061,263103,809157,247825,809157,39261,806061,23983,797608,11503,785054,3086,769652,0,39498,0,24123,3086,11568,11503,3103,23983,0,39261,0,247825,3103,263103,11568,275583,24123,283999,39498,287086xe">
                  <v:fill on="f" focussize="0,0"/>
                  <v:stroke weight="0.130944881889764pt" color="#000000" joinstyle="round"/>
                  <v:imagedata o:title=""/>
                  <o:lock v:ext="edit" aspectratio="f"/>
                  <v:textbox inset="0mm,0mm,0mm,0mm"/>
                </v:shape>
                <v:shape id="Graphic 52" o:spid="_x0000_s1026" o:spt="100" style="position:absolute;left:809986;top:1276794;height:6350;width:111125;" filled="f" stroked="t" coordsize="111125,6350" o:gfxdata="UEsDBAoAAAAAAIdO4kAAAAAAAAAAAAAAAAAEAAAAZHJzL1BLAwQUAAAACACHTuJAjQkS870AAADb&#10;AAAADwAAAGRycy9kb3ducmV2LnhtbEWPQYvCMBSE74L/ITxhL6KpootUoywLLh4WRd1DvT2aZ1ps&#10;XkoTrfvvjSB4HGbmG2axuttK3KjxpWMFo2ECgjh3umSj4O+4HsxA+ICssXJMCv7Jw2rZ7Sww1a7l&#10;Pd0OwYgIYZ+igiKEOpXS5wVZ9ENXE0fv7BqLIcrGSN1gG+G2kuMk+ZQWS44LBdb0XVB+OVytgt9s&#10;a/o/MpvZkzlnX6HdHHdyotRHb5TMQQS6h3f41d5oBdMxPL/E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CRLzvQAA&#10;ANsAAAAPAAAAAAAAAAEAIAAAACIAAABkcnMvZG93bnJldi54bWxQSwECFAAUAAAACACHTuJAMy8F&#10;njsAAAA5AAAAEAAAAAAAAAABACAAAAAMAQAAZHJzL3NoYXBleG1sLnhtbFBLBQYAAAAABgAGAFsB&#10;AAC2AwAAAAA=&#10;" path="m0,6162l110990,0e">
                  <v:fill on="f" focussize="0,0"/>
                  <v:stroke weight="0.130787401574803pt" color="#000000" joinstyle="round"/>
                  <v:imagedata o:title=""/>
                  <o:lock v:ext="edit" aspectratio="f"/>
                  <v:textbox inset="0mm,0mm,0mm,0mm"/>
                </v:shape>
                <v:shape id="Graphic 53" o:spid="_x0000_s1026" o:spt="100" style="position:absolute;left:1024855;top:145908;height:220979;width:918210;" fillcolor="#F1F1F1" filled="t" stroked="f" coordsize="918210,220979" o:gfxdata="UEsDBAoAAAAAAIdO4kAAAAAAAAAAAAAAAAAEAAAAZHJzL1BLAwQUAAAACACHTuJAS5/3j7oAAADb&#10;AAAADwAAAGRycy9kb3ducmV2LnhtbEVPTWsCMRC9C/0PYQq9adaWimyNHgpVQXrY1R8w3Yybxc1k&#10;SaZq/30jCF4ePN4Xb7G6+l6dKaYusIHppABF3ATbcWvgsP8az0ElQbbYByYDf5RgtXwaLbC04cIV&#10;nWtpVS7hVKIBJzKUWqfGkcc0CQNx1o4hepRMY6ttxEsu971+LYqZ9thxXnA40Kej5lT/egNx8+Nk&#10;59Y4P8zWUn+3VYbKmJfnafEBSugqD/M9vbUG3t/g9iX/AL38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n/ePugAAANsA&#10;AAAPAAAAAAAAAAEAIAAAACIAAABkcnMvZG93bnJldi54bWxQSwECFAAUAAAACACHTuJAMy8FnjsA&#10;AAA5AAAAEAAAAAAAAAABACAAAAAJAQAAZHJzL3NoYXBleG1sLnhtbFBLBQYAAAAABgAGAFsBAACz&#10;AwAAAAA=&#10;" path="m878382,0l39509,0,24104,3086,11549,11503,3096,23981,0,39255,0,181216,3096,196522,11549,208997,24104,217395,39509,220472,878382,220472,893755,217395,906314,208997,914785,196522,917892,181216,917892,39255,914785,23981,906314,11503,893755,3086,878382,0xe">
                  <v:fill on="t" focussize="0,0"/>
                  <v:stroke on="f"/>
                  <v:imagedata o:title=""/>
                  <o:lock v:ext="edit" aspectratio="f"/>
                  <v:textbox inset="0mm,0mm,0mm,0mm"/>
                </v:shape>
                <v:shape id="Graphic 54" o:spid="_x0000_s1026" o:spt="100" style="position:absolute;left:1024860;top:145897;height:220979;width:918210;" filled="f" stroked="t" coordsize="918210,220979" o:gfxdata="UEsDBAoAAAAAAIdO4kAAAAAAAAAAAAAAAAAEAAAAZHJzL1BLAwQUAAAACACHTuJA5GtT9LcAAADb&#10;AAAADwAAAGRycy9kb3ducmV2LnhtbEWPzQrCMBCE74LvEFbwpmlFpVSjiFDwIvj3AEuzNsVmU5r4&#10;9/ZGEDwOM/MNs1y/bCMe1PnasYJ0nIAgLp2uuVJwORejDIQPyBobx6TgTR7Wq35vibl2Tz7S4xQq&#10;ESHsc1RgQmhzKX1pyKIfu5Y4elfXWQxRdpXUHT4j3DZykiRzabHmuGCwpa2h8na6WwVlcTRZtikO&#10;OK0aLtL5/uqMVmo4SJMFiECv8A//2jutYDaF75f4A+Tq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ka1P0twAAANsAAAAP&#10;AAAAAAAAAAEAIAAAACIAAABkcnMvZG93bnJldi54bWxQSwECFAAUAAAACACHTuJAMy8FnjsAAAA5&#10;AAAAEAAAAAAAAAABACAAAAAGAQAAZHJzL3NoYXBleG1sLnhtbFBLBQYAAAAABgAGAFsBAACwAwAA&#10;AAA=&#10;" path="m39505,220473l878378,220473,893751,217396,906308,208996,914777,196519,917883,181212,917883,39261,914777,23983,906308,11503,893751,3086,878378,0,39505,0,24102,3086,11548,11503,3096,23983,0,39261,0,181212,3096,196519,11548,208996,24102,217396,39505,220473xe">
                  <v:fill on="f" focussize="0,0"/>
                  <v:stroke weight="0.130866141732283pt" color="#000000" joinstyle="round"/>
                  <v:imagedata o:title=""/>
                  <o:lock v:ext="edit" aspectratio="f"/>
                  <v:textbox inset="0mm,0mm,0mm,0mm"/>
                </v:shape>
                <v:shape id="Graphic 55" o:spid="_x0000_s1026" o:spt="100" style="position:absolute;left:1024855;top:2508781;height:220979;width:918210;" fillcolor="#F1F1F1" filled="t" stroked="f" coordsize="918210,220979" o:gfxdata="UEsDBAoAAAAAAIdO4kAAAAAAAAAAAAAAAAAEAAAAZHJzL1BLAwQUAAAACACHTuJAqzrKYLoAAADb&#10;AAAADwAAAGRycy9kb3ducmV2LnhtbEVPy2oCMRTdC/2HcAvuNGNBkanRhVArSBcz+gHXye1kcHIz&#10;JLc+/r4pFNwcOJwXZ7W5+15dKaYusIHZtABF3ATbcWvgdPyYLEElQbbYByYDD0qwWb+MVljacOOK&#10;rrW0KpdwKtGAExlKrVPjyGOahoE4a98hepRMY6ttxFsu971+K4qF9thxXnA40NZRc6l/vIH4eXZy&#10;cDtcnhY7qb/aKkNlzPh1VryDErrL0/yf3lsD8zn8fck/QK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OspgugAAANsA&#10;AAAPAAAAAAAAAAEAIAAAACIAAABkcnMvZG93bnJldi54bWxQSwECFAAUAAAACACHTuJAMy8FnjsA&#10;AAA5AAAAEAAAAAAAAAABACAAAAAJAQAAZHJzL3NoYXBleG1sLnhtbFBLBQYAAAAABgAGAFsBAACz&#10;AwAAAAA=&#10;" path="m878382,0l39509,0,24104,3087,11549,11504,3096,23986,0,39268,0,181292,3096,196566,11549,209045,24104,217461,39509,220548,878382,220548,893755,217461,906314,209045,914785,196566,917892,181292,917892,39268,914785,23986,906314,11504,893755,3087,878382,0xe">
                  <v:fill on="t" focussize="0,0"/>
                  <v:stroke on="f"/>
                  <v:imagedata o:title=""/>
                  <o:lock v:ext="edit" aspectratio="f"/>
                  <v:textbox inset="0mm,0mm,0mm,0mm"/>
                </v:shape>
                <v:shape id="Graphic 56" o:spid="_x0000_s1026" o:spt="100" style="position:absolute;left:1024860;top:2508787;height:220979;width:918210;" filled="f" stroked="t" coordsize="918210,220979" o:gfxdata="UEsDBAoAAAAAAIdO4kAAAAAAAAAAAAAAAAAEAAAAZHJzL1BLAwQUAAAACACHTuJAe/VoGLoAAADb&#10;AAAADwAAAGRycy9kb3ducmV2LnhtbEWP3YrCMBSE7wXfIRzBO00rbinVtIhQ8EZYXR/g0BybYnNS&#10;mvj39mZhYS+HmfmG2VYv24sHjb5zrCBdJiCIG6c7bhVcfupFDsIHZI29Y1LwJg9VOZ1ssdDuySd6&#10;nEMrIoR9gQpMCEMhpW8MWfRLNxBH7+pGiyHKsZV6xGeE216ukiSTFjuOCwYH2htqbue7VdDUJ5Pn&#10;u/ob123PdZodr85opeazNNmACPQK/+G/9kEr+Mrg90v8Ab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9WgYugAAANsA&#10;AAAPAAAAAAAAAAEAIAAAACIAAABkcnMvZG93bnJldi54bWxQSwECFAAUAAAACACHTuJAMy8FnjsA&#10;AAA5AAAAEAAAAAAAAAABACAAAAAJAQAAZHJzL3NoYXBleG1sLnhtbFBLBQYAAAAABgAGAFsBAACz&#10;AwAAAAA=&#10;" path="m39505,220542l878378,220542,893751,217456,906308,209039,914777,196559,917883,181281,917883,39261,914777,23983,906308,11503,893751,3086,878378,0,39505,0,24102,3086,11548,11503,3096,23983,0,39261,0,181281,3096,196559,11548,209039,24102,217456,39505,220542xe">
                  <v:fill on="f" focussize="0,0"/>
                  <v:stroke weight="0.130866141732283pt" color="#000000" joinstyle="round"/>
                  <v:imagedata o:title=""/>
                  <o:lock v:ext="edit" aspectratio="f"/>
                  <v:textbox inset="0mm,0mm,0mm,0mm"/>
                </v:shape>
                <v:shape id="Graphic 57" o:spid="_x0000_s1026" o:spt="100" style="position:absolute;left:2126682;top:290828;height:220979;width:918210;" fillcolor="#F1F1F1" filled="t" stroked="f" coordsize="918210,220979" o:gfxdata="UEsDBAoAAAAAAIdO4kAAAAAAAAAAAAAAAAAEAAAAZHJzL1BLAwQUAAAACACHTuJANKTxjLoAAADb&#10;AAAADwAAAGRycy9kb3ducmV2LnhtbEVPTWsCMRC9C/0PYQq9adZCVbZGD4WqID3s6g+YbsbN4may&#10;JFO1/74RCl4ePN4Xb7m++V5dKKYusIHppABF3ATbcWvgePgcL0AlQbbYByYDv5RgvXoaLbG04coV&#10;XWppVS7hVKIBJzKUWqfGkcc0CQNx1k4hepRMY6ttxGsu971+LYqZ9thxXnA40Iej5lz/eANx++1k&#10;7za4OM42Un+1VYbKmJfnafEOSugmD/N/emcNvM3h/iX/AL3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pPGMugAAANsA&#10;AAAPAAAAAAAAAAEAIAAAACIAAABkcnMvZG93bnJldi54bWxQSwECFAAUAAAACACHTuJAMy8FnjsA&#10;AAA5AAAAEAAAAAAAAAABACAAAAAJAQAAZHJzL3NoYXBleG1sLnhtbFBLBQYAAAAABgAGAFsBAACz&#10;AwAAAAA=&#10;" path="m878382,0l39509,0,24136,3086,11577,11503,3106,23981,0,39255,0,181203,3106,196485,11577,208967,24136,217384,39509,220472,878382,220472,893755,217384,906314,208967,914785,196485,917892,181203,917892,39255,914785,23981,906314,11503,893755,3086,878382,0xe">
                  <v:fill on="t" focussize="0,0"/>
                  <v:stroke on="f"/>
                  <v:imagedata o:title=""/>
                  <o:lock v:ext="edit" aspectratio="f"/>
                  <v:textbox inset="0mm,0mm,0mm,0mm"/>
                </v:shape>
                <v:shape id="Graphic 58" o:spid="_x0000_s1026" o:spt="100" style="position:absolute;left:2126683;top:290825;height:220979;width:918210;" filled="f" stroked="t" coordsize="918210,220979" o:gfxdata="UEsDBAoAAAAAAIdO4kAAAAAAAAAAAAAAAAAEAAAAZHJzL1BLAwQUAAAACACHTuJAZSZZ8bQAAADb&#10;AAAADwAAAGRycy9kb3ducmV2LnhtbEVPSwrCMBDdC94hjODOphWVUo0iQsGN4O8AQzM2xWZSmvi7&#10;vVkILh/vv9q8bSue1PvGsYIsSUEQV043XCu4XspJDsIHZI2tY1LwIQ+b9XCwwkK7F5/oeQ61iCHs&#10;C1RgQugKKX1lyKJPXEccuZvrLYYI+1rqHl8x3LZymqYLabHh2GCwo52h6n5+WAVVeTJ5vi2POKtb&#10;LrPF4eaMVmo8ytIliEDv8Bf/3HutYB7Hxi/xB8j1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lJlnxtAAAANsAAAAPAAAA&#10;AAAAAAEAIAAAACIAAABkcnMvZG93bnJldi54bWxQSwECFAAUAAAACACHTuJAMy8FnjsAAAA5AAAA&#10;EAAAAAAAAAABACAAAAADAQAAZHJzL3NoYXBleG1sLnhtbFBLBQYAAAAABgAGAFsBAACtAwAAAAA=&#10;" path="m39505,220473l878378,220473,893751,217386,906308,208970,914777,196490,917883,181212,917883,39261,914777,23983,906308,11503,893751,3086,878378,0,39505,0,24132,3086,11574,11503,3105,23983,0,39261,0,181212,3105,196490,11574,208970,24132,217386,39505,220473xe">
                  <v:fill on="f" focussize="0,0"/>
                  <v:stroke weight="0.130866141732283pt" color="#000000" joinstyle="round"/>
                  <v:imagedata o:title=""/>
                  <o:lock v:ext="edit" aspectratio="f"/>
                  <v:textbox inset="0mm,0mm,0mm,0mm"/>
                </v:shape>
                <v:shape id="Graphic 59" o:spid="_x0000_s1026" o:spt="100" style="position:absolute;left:2021754;top:666683;height:512445;width:5080;" filled="f" stroked="t" coordsize="5080,512445" o:gfxdata="UEsDBAoAAAAAAIdO4kAAAAAAAAAAAAAAAAAEAAAAZHJzL1BLAwQUAAAACACHTuJAFyyHKb0AAADb&#10;AAAADwAAAGRycy9kb3ducmV2LnhtbEWPT2sCMRTE74LfITyhN81u0aqrUbBSKL0U/56fm+fu6uZl&#10;SaJrv31TKHgcZuY3zHz5MLW4k/OVZQXpIAFBnFtdcaFgv/voT0D4gKyxtkwKfsjDctHtzDHTtuUN&#10;3behEBHCPkMFZQhNJqXPSzLoB7Yhjt7ZOoMhSldI7bCNcFPL1yR5kwYrjgslNvReUn7d3owCXh3X&#10;4XuIaTs5fJ1uo73Tl91YqZdemsxABHqEZ/i//akVjKbw9yX+ALn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LIcpvQAA&#10;ANsAAAAPAAAAAAAAAAEAIAAAACIAAABkcnMvZG93bnJldi54bWxQSwECFAAUAAAACACHTuJAMy8F&#10;njsAAAA5AAAAEAAAAAAAAAABACAAAAAMAQAAZHJzL3NoYXBleG1sLnhtbFBLBQYAAAAABgAGAFsB&#10;AAC2AwAAAAA=&#10;" path="m0,0l5016,511991e">
                  <v:fill on="f" focussize="0,0"/>
                  <v:stroke weight="0.131653543307087pt" color="#000000" joinstyle="round"/>
                  <v:imagedata o:title=""/>
                  <o:lock v:ext="edit" aspectratio="f"/>
                  <v:textbox inset="0mm,0mm,0mm,0mm"/>
                </v:shape>
                <v:shape id="Graphic 60" o:spid="_x0000_s1026" o:spt="100" style="position:absolute;left:1945949;top:256134;height:1270;width:89535;" filled="f" stroked="t" coordsize="89535,1" o:gfxdata="UEsDBAoAAAAAAIdO4kAAAAAAAAAAAAAAAAAEAAAAZHJzL1BLAwQUAAAACACHTuJA0E9ttrkAAADb&#10;AAAADwAAAGRycy9kb3ducmV2LnhtbEVPS2vCQBC+F/wPywje6iaCVqKrB0EoiAfTIngbsmMSzc6G&#10;3a2vX985FHr8+N7L9cN16kYhtp4N5OMMFHHlbcu1ge+v7fscVEzIFjvPZOBJEdarwdsSC+vvfKBb&#10;mWolIRwLNNCk1Bdax6ohh3Hse2Lhzj44TAJDrW3Au4S7Tk+ybKYdtiwNDfa0aai6lj/OwOw1cWVP&#10;09PleM73vHe7j2MIxoyGebYAleiR/sV/7k8rPlkvX+QH6N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BPbba5AAAA2wAA&#10;AA8AAAAAAAAAAQAgAAAAIgAAAGRycy9kb3ducmV2LnhtbFBLAQIUABQAAAAIAIdO4kAzLwWeOwAA&#10;ADkAAAAQAAAAAAAAAAEAIAAAAAgBAABkcnMvc2hhcGV4bWwueG1sUEsFBgAAAAAGAAYAWwEAALID&#10;AAAAAA==&#10;" path="m0,0l89112,0e">
                  <v:fill on="f" focussize="0,0"/>
                  <v:stroke weight="0.130787401574803pt" color="#000000" joinstyle="round"/>
                  <v:imagedata o:title=""/>
                  <o:lock v:ext="edit" aspectratio="f"/>
                  <v:textbox inset="0mm,0mm,0mm,0mm"/>
                </v:shape>
                <v:shape id="Graphic 61" o:spid="_x0000_s1026" o:spt="100" style="position:absolute;left:1942744;top:923371;height:1270;width:177800;" filled="f" stroked="t" coordsize="177800,1" o:gfxdata="UEsDBAoAAAAAAIdO4kAAAAAAAAAAAAAAAAAEAAAAZHJzL1BLAwQUAAAACACHTuJAIHi/Er4AAADb&#10;AAAADwAAAGRycy9kb3ducmV2LnhtbEWPzWvCQBTE70L/h+UJvUizSdUg0TWHQqk38QPp8ZF9+cDs&#10;25Ddauxf7wqCx2FmfsOs8sG04kK9aywrSKIYBHFhdcOVguPh+2MBwnlkja1lUnAjB/n6bbTCTNsr&#10;7+iy95UIEHYZKqi97zIpXVGTQRfZjjh4pe0N+iD7SuoerwFuWvkZx6k02HBYqLGjr5qK8/7PKPjn&#10;Selm5W3ufw/b06ad/RSTKSv1Pk7iJQhPg3+Fn+2NVpAm8PgSfoB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i/Er4A&#10;AADbAAAADwAAAAAAAAABACAAAAAiAAAAZHJzL2Rvd25yZXYueG1sUEsBAhQAFAAAAAgAh07iQDMv&#10;BZ47AAAAOQAAABAAAAAAAAAAAQAgAAAADQEAAGRycy9zaGFwZXhtbC54bWxQSwUGAAAAAAYABgBb&#10;AQAAtwMAAAAA&#10;" path="m177737,0l0,0e">
                  <v:fill on="f" focussize="0,0"/>
                  <v:stroke weight="0.130787401574803pt" color="#000000" joinstyle="round"/>
                  <v:imagedata o:title=""/>
                  <o:lock v:ext="edit" aspectratio="f"/>
                  <v:textbox inset="0mm,0mm,0mm,0mm"/>
                </v:shape>
                <v:shape id="Graphic 62" o:spid="_x0000_s1026" o:spt="100" style="position:absolute;left:2125780;top:1350757;height:220979;width:918210;" fillcolor="#F1F1F1" filled="t" stroked="f" coordsize="918210,220979" o:gfxdata="UEsDBAoAAAAAAIdO4kAAAAAAAAAAAAAAAAAEAAAAZHJzL1BLAwQUAAAACACHTuJA6r+YqbkAAADb&#10;AAAADwAAAGRycy9kb3ducmV2LnhtbEVPTWsCMRC9F/ofwhS81aweFlmNHgRtoXjY1R8wbsbN4may&#10;JFO1/74pFLw8eLwv3mrz8IO6UUx9YAOzaQGKuA22587A6bh7X4BKgmxxCEwGfijBZv36ssLKhjvX&#10;dGukU7mEU4UGnMhYaZ1aRx7TNIzEWbuE6FEyjZ22Ee+53A96XhSl9thzXnA40tZRe22+vYH4cXby&#10;5fa4OJV7aQ5dnaE2ZvI2K5aghB7yNP+nP62Bcg5/X/IP0O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q/mKm5AAAA2wAA&#10;AA8AAAAAAAAAAQAgAAAAIgAAAGRycy9kb3ducmV2LnhtbFBLAQIUABQAAAAIAIdO4kAzLwWeOwAA&#10;ADkAAAAQAAAAAAAAAAEAIAAAAAgBAABkcnMvc2hhcGV4bWwueG1sUEsFBgAAAAAGAAYAWwEAALID&#10;AAAAAA==&#10;" path="m878382,0l39433,0,24072,3086,11539,11503,3095,23981,0,39255,0,181216,3095,196490,11539,208968,24072,217385,39433,220472,878382,220472,893753,217385,906308,208968,914774,196490,917879,181216,917879,39255,914774,23981,906308,11503,893753,3086,878382,0xe">
                  <v:fill on="t" focussize="0,0"/>
                  <v:stroke on="f"/>
                  <v:imagedata o:title=""/>
                  <o:lock v:ext="edit" aspectratio="f"/>
                  <v:textbox inset="0mm,0mm,0mm,0mm"/>
                </v:shape>
                <v:shape id="Graphic 63" o:spid="_x0000_s1026" o:spt="100" style="position:absolute;left:2125777;top:1350747;height:220979;width:918210;" filled="f" stroked="t" coordsize="918210,220979" o:gfxdata="UEsDBAoAAAAAAIdO4kAAAAAAAAAAAAAAAAAEAAAAZHJzL1BLAwQUAAAACACHTuJApe4BPboAAADb&#10;AAAADwAAAGRycy9kb3ducmV2LnhtbEWP3YrCMBSE7wXfIRzBO02rSynVtIhQ8EZYXR/g0BybYnNS&#10;mvj39mZhYS+HmfmG2VYv24sHjb5zrCBdJiCIG6c7bhVcfupFDsIHZI29Y1LwJg9VOZ1ssdDuySd6&#10;nEMrIoR9gQpMCEMhpW8MWfRLNxBH7+pGiyHKsZV6xGeE216ukiSTFjuOCwYH2htqbue7VdDUJ5Pn&#10;u/obv9qe6zQ7Xp3RSs1nabIBEegV/sN/7YNWkK3h90v8Ab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7gE9ugAAANsA&#10;AAAPAAAAAAAAAAEAIAAAACIAAABkcnMvZG93bnJldi54bWxQSwECFAAUAAAACACHTuJAMy8FnjsA&#10;AAA5AAAAEAAAAAAAAAABACAAAAAJAQAAZHJzL3NoYXBleG1sLnhtbFBLBQYAAAAABgAGAFsBAACz&#10;AwAAAAA=&#10;" path="m39435,220473l878378,220473,893751,217386,906308,208970,914777,196490,917883,181212,917883,39261,914777,23983,906308,11503,893751,3086,878378,0,39435,0,24073,3086,11539,11503,3095,23983,0,39261,0,181212,3095,196490,11539,208970,24073,217386,39435,220473xe">
                  <v:fill on="f" focussize="0,0"/>
                  <v:stroke weight="0.130866141732283pt" color="#000000" joinstyle="round"/>
                  <v:imagedata o:title=""/>
                  <o:lock v:ext="edit" aspectratio="f"/>
                  <v:textbox inset="0mm,0mm,0mm,0mm"/>
                </v:shape>
                <v:shape id="Graphic 64" o:spid="_x0000_s1026" o:spt="100" style="position:absolute;left:2125488;top:1866898;height:220979;width:918210;" fillcolor="#F1F1F1" filled="t" stroked="f" coordsize="918210,220979" o:gfxdata="UEsDBAoAAAAAAIdO4kAAAAAAAAAAAAAAAAAEAAAAZHJzL1BLAwQUAAAACACHTuJAChqlRroAAADb&#10;AAAADwAAAGRycy9kb3ducmV2LnhtbEVPy2rDMBC8B/oPYgu9JXJCMcGNkkMgDyg92MkHbK2tZWqt&#10;jLR59O+rQiGXgWFezGpz94O6Ukx9YAPzWQGKuA22587A+bSbLkElQbY4BCYDP5Rgs36arLCy4cY1&#10;XRvpVC7hVKEBJzJWWqfWkcc0CyNx1r5C9CiZxk7biLdc7ge9KIpSe+w5Lzgcaeuo/W4u3kA8fDp5&#10;d3tcnsu9NB9dnaE25uV5XryBErrLw/yfPloD5Sv8fck/QK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GqVGugAAANsA&#10;AAAPAAAAAAAAAAEAIAAAACIAAABkcnMvZG93bnJldi54bWxQSwECFAAUAAAACACHTuJAMy8FnjsA&#10;AAA5AAAAEAAAAAAAAAABACAAAAAJAQAAZHJzL3NoYXBleG1sLnhtbFBLBQYAAAAABgAGAFsBAACz&#10;AwAAAAA=&#10;" path="m878458,0l39509,0,24136,3085,11577,11498,3106,23976,0,39255,0,181279,3106,196553,11577,209032,24136,217448,39509,220535,878458,220535,893819,217448,906352,209032,914797,196553,917892,181279,917892,39255,914797,23976,906352,11498,893819,3085,878458,0xe">
                  <v:fill on="t" focussize="0,0"/>
                  <v:stroke on="f"/>
                  <v:imagedata o:title=""/>
                  <o:lock v:ext="edit" aspectratio="f"/>
                  <v:textbox inset="0mm,0mm,0mm,0mm"/>
                </v:shape>
                <v:shape id="Graphic 65" o:spid="_x0000_s1026" o:spt="100" style="position:absolute;left:2125498;top:1866893;height:220979;width:918210;" filled="f" stroked="t" coordsize="918210,220979" o:gfxdata="UEsDBAoAAAAAAIdO4kAAAAAAAAAAAAAAAAAEAAAAZHJzL1BLAwQUAAAACACHTuJARUs80roAAADb&#10;AAAADwAAAGRycy9kb3ducmV2LnhtbEWP3YrCMBSE7wXfIRzBO00rbinVtIhQ8EZYXR/g0BybYnNS&#10;mvj39mZhYS+HmfmG2VYv24sHjb5zrCBdJiCIG6c7bhVcfupFDsIHZI29Y1LwJg9VOZ1ssdDuySd6&#10;nEMrIoR9gQpMCEMhpW8MWfRLNxBH7+pGiyHKsZV6xGeE216ukiSTFjuOCwYH2htqbue7VdDUJ5Pn&#10;u/ob123PdZodr85opeazNNmACPQK/+G/9kEryL7g90v8Ab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SzzSugAAANsA&#10;AAAPAAAAAAAAAAEAIAAAACIAAABkcnMvZG93bnJldi54bWxQSwECFAAUAAAACACHTuJAMy8FnjsA&#10;AAA5AAAAEAAAAAAAAAABACAAAAAJAQAAZHJzL3NoYXBleG1sLnhtbFBLBQYAAAAABgAGAFsBAACz&#10;AwAAAAA=&#10;" path="m39505,220542l878447,220542,893809,217456,906343,209039,914788,196559,917883,181281,917883,39261,914788,23983,906343,11503,893809,3086,878447,0,39505,0,24132,3086,11574,11503,3105,23983,0,39261,0,181281,3105,196559,11574,209039,24132,217456,39505,220542xe">
                  <v:fill on="f" focussize="0,0"/>
                  <v:stroke weight="0.130866141732283pt" color="#000000" joinstyle="round"/>
                  <v:imagedata o:title=""/>
                  <o:lock v:ext="edit" aspectratio="f"/>
                  <v:textbox inset="0mm,0mm,0mm,0mm"/>
                </v:shape>
                <v:shape id="Graphic 66" o:spid="_x0000_s1026" o:spt="100" style="position:absolute;left:2026979;top:1460983;height:1270;width:99060;" filled="f" stroked="t" coordsize="99060,1" o:gfxdata="UEsDBAoAAAAAAIdO4kAAAAAAAAAAAAAAAAAEAAAAZHJzL1BLAwQUAAAACACHTuJAEJ2g6b8AAADb&#10;AAAADwAAAGRycy9kb3ducmV2LnhtbEWPzWvCQBTE74X+D8sreKubCAabuooIop78ag+9PbKvSWr2&#10;bdxd48df3y0IPQ4z8xtmPL2aRnTkfG1ZQdpPQBAXVtdcKvg4LF5HIHxA1thYJgU38jCdPD+NMdf2&#10;wjvq9qEUEcI+RwVVCG0upS8qMuj7tiWO3rd1BkOUrpTa4SXCTSMHSZJJgzXHhQpbmldUHPdno6A7&#10;mW2zMofy58ud7pu35Xr2mQ6V6r2kyTuIQNfwH360V1pBlsHfl/gD5OQ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doOm/&#10;AAAA2wAAAA8AAAAAAAAAAQAgAAAAIgAAAGRycy9kb3ducmV2LnhtbFBLAQIUABQAAAAIAIdO4kAz&#10;LwWeOwAAADkAAAAQAAAAAAAAAAEAIAAAAA4BAABkcnMvc2hhcGV4bWwueG1sUEsFBgAAAAAGAAYA&#10;WwEAALgDAAAAAA==&#10;" path="m98797,0l0,0e">
                  <v:fill on="f" focussize="0,0"/>
                  <v:stroke weight="0.130787401574803pt" color="#000000" joinstyle="round"/>
                  <v:imagedata o:title=""/>
                  <o:lock v:ext="edit" aspectratio="f"/>
                  <v:textbox inset="0mm,0mm,0mm,0mm"/>
                </v:shape>
                <v:shape id="Graphic 67" o:spid="_x0000_s1026" o:spt="100" style="position:absolute;left:2026770;top:1977130;height:1270;width:99060;" filled="f" stroked="t" coordsize="99060,1" o:gfxdata="UEsDBAoAAAAAAIdO4kAAAAAAAAAAAAAAAAAEAAAAZHJzL1BLAwQUAAAACACHTuJAf9EFcr8AAADb&#10;AAAADwAAAGRycy9kb3ducmV2LnhtbEWPQWvCQBSE70L/w/IKvekmQrWNrlIEUU9W0x68PbKvSdrs&#10;27i7Ru2v7xYEj8PMfMNM5xfTiI6cry0rSAcJCOLC6ppLBR/5sv8CwgdkjY1lUnAlD/PZQ2+KmbZn&#10;3lG3D6WIEPYZKqhCaDMpfVGRQT+wLXH0vqwzGKJ0pdQOzxFuGjlMkpE0WHNcqLClRUXFz/5kFHRH&#10;896sTV5+H9zxd/u62rx9ps9KPT2myQREoEu4h2/ttVYwGsP/l/gD5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RBXK/&#10;AAAA2wAAAA8AAAAAAAAAAQAgAAAAIgAAAGRycy9kb3ducmV2LnhtbFBLAQIUABQAAAAIAIdO4kAz&#10;LwWeOwAAADkAAAAQAAAAAAAAAAEAIAAAAA4BAABkcnMvc2hhcGV4bWwueG1sUEsFBgAAAAAGAAYA&#10;WwEAALgDAAAAAA==&#10;" path="m98727,0l0,0e">
                  <v:fill on="f" focussize="0,0"/>
                  <v:stroke weight="0.130787401574803pt" color="#000000" joinstyle="round"/>
                  <v:imagedata o:title=""/>
                  <o:lock v:ext="edit" aspectratio="f"/>
                  <v:textbox inset="0mm,0mm,0mm,0mm"/>
                </v:shape>
                <v:shape id="Graphic 68" o:spid="_x0000_s1026" o:spt="100" style="position:absolute;left:2026770;top:1460983;height:516255;width:1270;" filled="f" stroked="t" coordsize="635,516255" o:gfxdata="UEsDBAoAAAAAAIdO4kAAAAAAAAAAAAAAAAAEAAAAZHJzL1BLAwQUAAAACACHTuJA50tOErYAAADb&#10;AAAADwAAAGRycy9kb3ducmV2LnhtbEVPTYvCMBC9C/6HMII3TVxBpGv0sIuL17orXodm2pRtJqWJ&#10;Wv+9c1jY4+N97w5j6NSdhtRGtrBaGlDEVXQtNxZ+vo+LLaiUkR12kcnCkxIc9tPJDgsXH1zS/Zwb&#10;JSGcCrTgc+4LrVPlKWBaxp5YuDoOAbPAodFuwIeEh06/GbPRAVuWBo89fXiqfs+3YIF1W4vtdKm+&#10;vAnraz1+lmVp7Xy2Mu+gMo35X/znPjkLGxkrX+QH6P0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dLThK2AAAA2wAAAA8A&#10;AAAAAAAAAQAgAAAAIgAAAGRycy9kb3ducmV2LnhtbFBLAQIUABQAAAAIAIdO4kAzLwWeOwAAADkA&#10;AAAQAAAAAAAAAAEAIAAAAAUBAABkcnMvc2hhcGV4bWwueG1sUEsFBgAAAAAGAAYAWwEAAK8DAAAA&#10;AA==&#10;" path="m209,0l0,516146e">
                  <v:fill on="f" focussize="0,0"/>
                  <v:stroke weight="0.131653543307087pt" color="#000000" joinstyle="round"/>
                  <v:imagedata o:title=""/>
                  <o:lock v:ext="edit" aspectratio="f"/>
                  <v:textbox inset="0mm,0mm,0mm,0mm"/>
                </v:shape>
                <v:shape id="Graphic 69" o:spid="_x0000_s1026" o:spt="100" style="position:absolute;left:920977;top:1719057;height:1270;width:104139;" filled="f" stroked="t" coordsize="104139,635" o:gfxdata="UEsDBAoAAAAAAIdO4kAAAAAAAAAAAAAAAAAEAAAAZHJzL1BLAwQUAAAACACHTuJA2/wnorwAAADb&#10;AAAADwAAAGRycy9kb3ducmV2LnhtbEWPQWvCQBSE7wX/w/IEb3WjoLTR1YMQ9KDQpuL5kX0mwezb&#10;mH0a/fduodDjMDPfMMv1wzXqTl2oPRuYjBNQxIW3NZcGjj/Z+weoIMgWG89k4EkB1qvB2xJT63v+&#10;pnsupYoQDikaqETaVOtQVOQwjH1LHL2z7xxKlF2pbYd9hLtGT5Nkrh3WHBcqbGlTUXHJb87A4Wr3&#10;NMu519lRstP5cth8bcWY0XCSLEAJPeQ//NfeWQPzT/j9En+AXr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8J6K8AAAA&#10;2wAAAA8AAAAAAAAAAQAgAAAAIgAAAGRycy9kb3ducmV2LnhtbFBLAQIUABQAAAAIAIdO4kAzLwWe&#10;OwAAADkAAAAQAAAAAAAAAAEAIAAAAAsBAABkcnMvc2hhcGV4bWwueG1sUEsFBgAAAAAGAAYAWwEA&#10;ALUDAAAAAA==&#10;" path="m103883,0l0,138e">
                  <v:fill on="f" focussize="0,0"/>
                  <v:stroke weight="0.130787401574803pt" color="#000000" joinstyle="round"/>
                  <v:imagedata o:title=""/>
                  <o:lock v:ext="edit" aspectratio="f"/>
                  <v:textbox inset="0mm,0mm,0mm,0mm"/>
                </v:shape>
                <v:shape id="Graphic 70" o:spid="_x0000_s1026" o:spt="100" style="position:absolute;left:2143954;top:2380626;height:220979;width:918210;" fillcolor="#F1F1F1" filled="t" stroked="f" coordsize="918210,220979" o:gfxdata="UEsDBAoAAAAAAIdO4kAAAAAAAAAAAAAAAAAEAAAAZHJzL1BLAwQUAAAACACHTuJA8Pg1mL0AAADb&#10;AAAADwAAAGRycy9kb3ducmV2LnhtbEWPzU4DMQyE70h9h8hI3Gi2HEq1bdoDEgUJcdilD+Bu3M2K&#10;jbNK3B/eHh+QuFiyPJ6Zb7O7xdFcKJchsYPFvAJD3CU/cO/g8PX6uAJTBNnjmJgc/FCB3XZ2t8Ha&#10;pys3dGmlN2rCpUYHQWSqrS1doIhlniZivZ1Sjii65t76jFc1j6N9qqqljTiwJgSc6CVQ992eo4P8&#10;dgzyEfa4Oiz30n72jY7GuYf7RbUGI3STf/Hf97t38KztlUU5w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DWYvQAA&#10;ANsAAAAPAAAAAAAAAAEAIAAAACIAAABkcnMvZG93bnJldi54bWxQSwECFAAUAAAACACHTuJAMy8F&#10;njsAAAA5AAAAEAAAAAAAAAABACAAAAAMAQAAZHJzL3NoYXBleG1sLnhtbFBLBQYAAAAABgAGAFsB&#10;AAC2AwAAAAA=&#10;" path="m878382,0l39509,0,24136,3086,11577,11503,3106,23981,0,39255,0,181216,3106,196490,11577,208968,24136,217385,39509,220472,878382,220472,893787,217385,906343,208968,914796,196490,917892,181216,917892,39255,914796,23981,906343,11503,893787,3086,878382,0xe">
                  <v:fill on="t" focussize="0,0"/>
                  <v:stroke on="f"/>
                  <v:imagedata o:title=""/>
                  <o:lock v:ext="edit" aspectratio="f"/>
                  <v:textbox inset="0mm,0mm,0mm,0mm"/>
                </v:shape>
                <v:shape id="Graphic 71" o:spid="_x0000_s1026" o:spt="100" style="position:absolute;left:2143962;top:2380616;height:220979;width:918210;" filled="f" stroked="t" coordsize="918210,220979" o:gfxdata="UEsDBAoAAAAAAIdO4kAAAAAAAAAAAAAAAAAEAAAAZHJzL1BLAwQUAAAACACHTuJAv6msDLcAAADb&#10;AAAADwAAAGRycy9kb3ducmV2LnhtbEWPzQrCMBCE74LvEFbwpmlFtFSjiFDwIvj3AEuzNsVmU5r4&#10;9/ZGEDwOM/MNs1y/bCMe1PnasYJ0nIAgLp2uuVJwORejDIQPyBobx6TgTR7Wq35vibl2Tz7S4xQq&#10;ESHsc1RgQmhzKX1pyKIfu5Y4elfXWQxRdpXUHT4j3DZykiQzabHmuGCwpa2h8na6WwVlcTRZtikO&#10;OK0aLtLZ/uqMVmo4SJMFiECv8A//2jutYJ7C90v8AXL1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qawMtwAAANsAAAAP&#10;AAAAAAAAAAEAIAAAACIAAABkcnMvZG93bnJldi54bWxQSwECFAAUAAAACACHTuJAMy8FnjsAAAA5&#10;AAAAEAAAAAAAAAABACAAAAAGAQAAZHJzL3NoYXBleG1sLnhtbFBLBQYAAAAABgAGAFsBAACwAwAA&#10;AAA=&#10;" path="m39505,220473l878378,220473,893780,217386,906334,208970,914787,196490,917883,181212,917883,39261,914787,23983,906334,11503,893780,3086,878378,0,39505,0,24132,3086,11574,11503,3105,23983,0,39261,0,181212,3105,196490,11574,208970,24132,217386,39505,220473xe">
                  <v:fill on="f" focussize="0,0"/>
                  <v:stroke weight="0.130866141732283pt" color="#000000" joinstyle="round"/>
                  <v:imagedata o:title=""/>
                  <o:lock v:ext="edit" aspectratio="f"/>
                  <v:textbox inset="0mm,0mm,0mm,0mm"/>
                </v:shape>
                <v:shape id="Graphic 72" o:spid="_x0000_s1026" o:spt="100" style="position:absolute;left:2144170;top:2122549;height:220979;width:918210;" fillcolor="#F1F1F1" filled="t" stroked="f" coordsize="918210,220979" o:gfxdata="UEsDBAoAAAAAAIdO4kAAAAAAAAAAAAAAAAAEAAAAZHJzL1BLAwQUAAAACACHTuJAb2YOdLoAAADb&#10;AAAADwAAAGRycy9kb3ducmV2LnhtbEVPy2oCMRTdC/2HcAvuNKMLK1Oji0JtQVzM6AdcJ7eToZOb&#10;Ibn18fdGKLg5cDgvzmpz9b06U0xdYAOzaQGKuAm249bA8fA5WYJKgmyxD0wGbpRgs34ZrbC04cIV&#10;nWtpVS7hVKIBJzKUWqfGkcc0DQNx1n5C9CiZxlbbiJdc7ns9L4qF9thxXnA40Iej5rf+8wbi18nJ&#10;zm1xeVxspd63VYbKmPHrrHgHJXSVp/k//W0NvM3h8SX/AL2+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Zg50ugAAANsA&#10;AAAPAAAAAAAAAAEAIAAAACIAAABkcnMvZG93bnJldi54bWxQSwECFAAUAAAACACHTuJAMy8FnjsA&#10;AAA5AAAAEAAAAAAAAAABACAAAAAJAQAAZHJzL3NoYXBleG1sLnhtbFBLBQYAAAAABgAGAFsBAACz&#10;AwAAAAA=&#10;" path="m878458,0l39509,0,24136,3076,11577,11474,3106,23949,0,39255,0,181216,3106,196490,11577,208968,24136,217385,39509,220472,878458,220472,893829,217385,906384,208968,914851,196490,917955,181216,917955,39255,914851,23949,906384,11474,893829,3076,878458,0xe">
                  <v:fill on="t" focussize="0,0"/>
                  <v:stroke on="f"/>
                  <v:imagedata o:title=""/>
                  <o:lock v:ext="edit" aspectratio="f"/>
                  <v:textbox inset="0mm,0mm,0mm,0mm"/>
                </v:shape>
                <v:shape id="Graphic 73" o:spid="_x0000_s1026" o:spt="100" style="position:absolute;left:2144171;top:2122543;height:220979;width:918210;" filled="f" stroked="t" coordsize="918210,220979" o:gfxdata="UEsDBAoAAAAAAIdO4kAAAAAAAAAAAAAAAAAEAAAAZHJzL1BLAwQUAAAACACHTuJAIDeX4LsAAADb&#10;AAAADwAAAGRycy9kb3ducmV2LnhtbEWP0WrCQBRE3wv+w3ILfaubqKQhdRUpBHwRTPQDLtlrNjR7&#10;N2S3Gv++Kwg+DjNzhllvJ9uLK42+c6wgnScgiBunO24VnE/lZw7CB2SNvWNScCcP283sbY2Fdjeu&#10;6FqHVkQI+wIVmBCGQkrfGLLo524gjt7FjRZDlGMr9Yi3CLe9XCRJJi12HBcMDvRjqPmt/6yCpqxM&#10;nu/KI67anss0O1yc0Up9vKfJN4hAU3iFn+29VvC1hMeX+AP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DeX4LsAAADb&#10;AAAADwAAAAAAAAABACAAAAAiAAAAZHJzL2Rvd25yZXYueG1sUEsBAhQAFAAAAAgAh07iQDMvBZ47&#10;AAAAOQAAABAAAAAAAAAAAQAgAAAACgEAAGRycy9zaGFwZXhtbC54bWxQSwUGAAAAAAYABgBbAQAA&#10;tAMAAAAA&#10;" path="m39505,220473l878447,220473,893820,217386,906378,208970,914847,196490,917953,181212,917953,39261,914847,23954,906378,11477,893820,3077,878447,0,39505,0,24132,3077,11574,11477,3105,23954,0,39261,0,181212,3105,196490,11574,208970,24132,217386,39505,220473xe">
                  <v:fill on="f" focussize="0,0"/>
                  <v:stroke weight="0.130866141732283pt" color="#000000" joinstyle="round"/>
                  <v:imagedata o:title=""/>
                  <o:lock v:ext="edit" aspectratio="f"/>
                  <v:textbox inset="0mm,0mm,0mm,0mm"/>
                </v:shape>
                <v:shape id="Graphic 74" o:spid="_x0000_s1026" o:spt="100" style="position:absolute;left:2045443;top:2232779;height:1270;width:99060;" filled="f" stroked="t" coordsize="99060,1" o:gfxdata="UEsDBAoAAAAAAIdO4kAAAAAAAAAAAAAAAAAEAAAAZHJzL1BLAwQUAAAACACHTuJACtoN2MAAAADb&#10;AAAADwAAAGRycy9kb3ducmV2LnhtbEWPS2/CMBCE75X6H6ytxK04QdBCikEICQGntjwOva3ibZIS&#10;r4NtwuPX40qVehzNzDea8fRiatGS85VlBWk3AUGcW11xoWC3XTwPQfiArLG2TAqu5GE6eXwYY6bt&#10;mT+p3YRCRAj7DBWUITSZlD4vyaDv2oY4et/WGQxRukJqh+cIN7XsJcmLNFhxXCixoXlJ+WFzMgra&#10;o/moV2Zb/Hy54+19tFzP9ulAqc5TmryBCHQJ/+G/9koreO3D75f4A+Tk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2g3Y&#10;wAAAANsAAAAPAAAAAAAAAAEAIAAAACIAAABkcnMvZG93bnJldi54bWxQSwECFAAUAAAACACHTuJA&#10;My8FnjsAAAA5AAAAEAAAAAAAAAABACAAAAAPAQAAZHJzL3NoYXBleG1sLnhtbFBLBQYAAAAABgAG&#10;AFsBAAC5AwAAAAA=&#10;" path="m98727,0l0,0e">
                  <v:fill on="f" focussize="0,0"/>
                  <v:stroke weight="0.130787401574803pt" color="#000000" joinstyle="round"/>
                  <v:imagedata o:title=""/>
                  <o:lock v:ext="edit" aspectratio="f"/>
                  <v:textbox inset="0mm,0mm,0mm,0mm"/>
                </v:shape>
                <v:shape id="Graphic 75" o:spid="_x0000_s1026" o:spt="100" style="position:absolute;left:2045234;top:2748926;height:1270;width:99060;" filled="f" stroked="t" coordsize="99060,1" o:gfxdata="UEsDBAoAAAAAAIdO4kAAAAAAAAAAAAAAAAAEAAAAZHJzL1BLAwQUAAAACACHTuJAZZaoQ78AAADb&#10;AAAADwAAAGRycy9kb3ducmV2LnhtbEWPS2/CMBCE75X6H6ytxK04qQQtAYOqSgg48SoHbqt4m6SN&#10;18E24fHrMVIljqOZ+UYzmpxNLVpyvrKsIO0mIIhzqysuFHxvp68fIHxA1lhbJgUX8jAZPz+NMNP2&#10;xGtqN6EQEcI+QwVlCE0mpc9LMui7tiGO3o91BkOUrpDa4SnCTS3fkqQvDVYcF0ps6Kuk/G9zNAra&#10;g1nVc7MtfvfucF0OZovPXdpTqvOSJkMQgc7hEf5vz7WC9x7cv8QfIM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WqEO/&#10;AAAA2wAAAA8AAAAAAAAAAQAgAAAAIgAAAGRycy9kb3ducmV2LnhtbFBLAQIUABQAAAAIAIdO4kAz&#10;LwWeOwAAADkAAAAQAAAAAAAAAAEAIAAAAA4BAABkcnMvc2hhcGV4bWwueG1sUEsFBgAAAAAGAAYA&#10;WwEAALgDAAAAAA==&#10;" path="m98727,0l0,0e">
                  <v:fill on="f" focussize="0,0"/>
                  <v:stroke weight="0.130787401574803pt" color="#000000" joinstyle="round"/>
                  <v:imagedata o:title=""/>
                  <o:lock v:ext="edit" aspectratio="f"/>
                  <v:textbox inset="0mm,0mm,0mm,0mm"/>
                </v:shape>
                <v:shape id="Graphic 76" o:spid="_x0000_s1026" o:spt="100" style="position:absolute;left:2045095;top:2232779;height:769620;width:1270;" filled="f" stroked="t" coordsize="635,769620" o:gfxdata="UEsDBAoAAAAAAIdO4kAAAAAAAAAAAAAAAAAEAAAAZHJzL1BLAwQUAAAACACHTuJAa2Je8b4AAADb&#10;AAAADwAAAGRycy9kb3ducmV2LnhtbEWPQWvCQBSE7wX/w/IKvZS6UYpKmo2gIAiFhkYv3h7ZZxKa&#10;fbtm1yT9991CocdhZr5hsu1kOjFQ71vLChbzBARxZXXLtYLz6fCyAeEDssbOMin4Jg/bfPaQYart&#10;yJ80lKEWEcI+RQVNCC6V0lcNGfRz64ijd7W9wRBlX0vd4xjhppPLJFlJgy3HhQYd7Ruqvsq7UTC+&#10;u2uh189T4cndXs8fcncZCqWeHhfJG4hAU/gP/7WPWsF6Bb9f4g+Q+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2Je8b4A&#10;AADbAAAADwAAAAAAAAABACAAAAAiAAAAZHJzL2Rvd25yZXYueG1sUEsBAhQAFAAAAAgAh07iQDMv&#10;BZ47AAAAOQAAABAAAAAAAAAAAQAgAAAADQEAAGRycy9zaGFwZXhtbC54bWxQSwUGAAAAAAYABgBb&#10;AQAAtwMAAAAA&#10;" path="m348,0l0,769303e">
                  <v:fill on="f" focussize="0,0"/>
                  <v:stroke weight="0.131653543307087pt" color="#000000" joinstyle="round"/>
                  <v:imagedata o:title=""/>
                  <o:lock v:ext="edit" aspectratio="f"/>
                  <v:textbox inset="0mm,0mm,0mm,0mm"/>
                </v:shape>
                <v:shape id="Graphic 77" o:spid="_x0000_s1026" o:spt="100" style="position:absolute;left:2143954;top:2638690;height:220979;width:918210;" fillcolor="#F1F1F1" filled="t" stroked="f" coordsize="918210,220979" o:gfxdata="UEsDBAoAAAAAAIdO4kAAAAAAAAAAAAAAAAAEAAAAZHJzL1BLAwQUAAAACACHTuJAfxGt7LoAAADb&#10;AAAADwAAAGRycy9kb3ducmV2LnhtbEVPy2oCMRTdC/2HcAvuNGMXKlOjC6FWkC5m9AOuk9vJ4ORm&#10;SG59/H1TKLg5cDgvzmpz9726UkxdYAOzaQGKuAm249bA6fgxWYJKgmyxD0wGHpRgs34ZrbC04cYV&#10;XWtpVS7hVKIBJzKUWqfGkcc0DQNx1r5D9CiZxlbbiLdc7nv9VhRz7bHjvOBwoK2j5lL/eAPx8+zk&#10;4Ha4PM13Un+1VYbKmPHrrHgHJXSXp/k/vbcGFgv4+5J/gF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a3sugAAANsA&#10;AAAPAAAAAAAAAAEAIAAAACIAAABkcnMvZG93bnJldi54bWxQSwECFAAUAAAACACHTuJAMy8FnjsA&#10;AAA5AAAAEAAAAAAAAAABACAAAAAJAQAAZHJzL3NoYXBleG1sLnhtbFBLBQYAAAAABgAGAFsBAACz&#10;AwAAAAA=&#10;" path="m878382,0l39509,0,24136,3086,11577,11503,3106,23981,0,39255,0,181216,3106,196522,11577,208997,24136,217395,39509,220472,878382,220472,893787,217395,906343,208997,914796,196522,917892,181216,917892,39255,914796,23981,906343,11503,893787,3086,878382,0xe">
                  <v:fill on="t" focussize="0,0"/>
                  <v:stroke on="f"/>
                  <v:imagedata o:title=""/>
                  <o:lock v:ext="edit" aspectratio="f"/>
                  <v:textbox inset="0mm,0mm,0mm,0mm"/>
                </v:shape>
                <v:shape id="Graphic 78" o:spid="_x0000_s1026" o:spt="100" style="position:absolute;left:2143962;top:2638689;height:220979;width:918210;" filled="f" stroked="t" coordsize="918210,220979" o:gfxdata="UEsDBAoAAAAAAIdO4kAAAAAAAAAAAAAAAAAEAAAAZHJzL1BLAwQUAAAACACHTuJALpMFkbQAAADb&#10;AAAADwAAAGRycy9kb3ducmV2LnhtbEVPSwrCMBDdC94hjODOphXRUo0iQsGN4O8AQzM2xWZSmvi7&#10;vVkILh/vv9q8bSue1PvGsYIsSUEQV043XCu4XspJDsIHZI2tY1LwIQ+b9XCwwkK7F5/oeQ61iCHs&#10;C1RgQugKKX1lyKJPXEccuZvrLYYI+1rqHl8x3LZymqZzabHh2GCwo52h6n5+WAVVeTJ5vi2POKtb&#10;LrP54eaMVmo8ytIliEDv8Bf/3HutYBHHxi/xB8j1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ukwWRtAAAANsAAAAPAAAA&#10;AAAAAAEAIAAAACIAAABkcnMvZG93bnJldi54bWxQSwECFAAUAAAACACHTuJAMy8FnjsAAAA5AAAA&#10;EAAAAAAAAAABACAAAAADAQAAZHJzL3NoYXBleG1sLnhtbFBLBQYAAAAABgAGAFsBAACtAwAAAAA=&#10;" path="m39505,220473l878378,220473,893780,217396,906334,208996,914787,196519,917883,181212,917883,39261,914787,23983,906334,11503,893780,3086,878378,0,39505,0,24132,3086,11574,11503,3105,23983,0,39261,0,181212,3105,196519,11574,208996,24132,217396,39505,220473xe">
                  <v:fill on="f" focussize="0,0"/>
                  <v:stroke weight="0.130866141732283pt" color="#000000" joinstyle="round"/>
                  <v:imagedata o:title=""/>
                  <o:lock v:ext="edit" aspectratio="f"/>
                  <v:textbox inset="0mm,0mm,0mm,0mm"/>
                </v:shape>
                <v:shape id="Graphic 79" o:spid="_x0000_s1026" o:spt="100" style="position:absolute;left:2143954;top:2896766;height:220979;width:918210;" fillcolor="#F1F1F1" filled="t" stroked="f" coordsize="918210,220979" o:gfxdata="UEsDBAoAAAAAAIdO4kAAAAAAAAAAAAAAAAAEAAAAZHJzL1BLAwQUAAAACACHTuJAYcKcBboAAADb&#10;AAAADwAAAGRycy9kb3ducmV2LnhtbEVPTWsCMRC9F/ofwhS81aw9qF2NHoRaoXjY1R8w3Yybxc1k&#10;SaZq/31TELw8eLwv3nJ98726UExdYAOTcQGKuAm249bA8fDxOgeVBNliH5gM/FKC9er5aYmlDVeu&#10;6FJLq3IJpxINOJGh1Do1jjymcRiIs3YK0aNkGlttI15zue/1W1FMtceO84LDgTaOmnP94w3Ez28n&#10;X26L8+N0K/W+rTJUxoxeJsUClNBNHuZ7emcNzN7h/0v+AXr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wpwFugAAANsA&#10;AAAPAAAAAAAAAAEAIAAAACIAAABkcnMvZG93bnJldi54bWxQSwECFAAUAAAACACHTuJAMy8FnjsA&#10;AAA5AAAAEAAAAAAAAAABACAAAAAJAQAAZHJzL3NoYXBleG1sLnhtbFBLBQYAAAAABgAGAFsBAACz&#10;AwAAAAA=&#10;" path="m878382,0l39509,0,24136,3086,11577,11503,3106,23981,0,39255,0,181254,3106,196533,11577,209011,24136,217424,39509,220510,878382,220510,893787,217424,906343,209011,914796,196533,917892,181254,917892,39255,914796,23981,906343,11503,893787,3086,878382,0xe">
                  <v:fill on="t" focussize="0,0"/>
                  <v:stroke on="f"/>
                  <v:imagedata o:title=""/>
                  <o:lock v:ext="edit" aspectratio="f"/>
                  <v:textbox inset="0mm,0mm,0mm,0mm"/>
                </v:shape>
                <v:shape id="Graphic 80" o:spid="_x0000_s1026" o:spt="100" style="position:absolute;left:2143962;top:2896762;height:220979;width:918210;" filled="f" stroked="t" coordsize="918210,220979" o:gfxdata="UEsDBAoAAAAAAIdO4kAAAAAAAAAAAAAAAAAEAAAAZHJzL1BLAwQUAAAACACHTuJA5TB5sLQAAADb&#10;AAAADwAAAGRycy9kb3ducmV2LnhtbEVPSwrCMBDdC94hjOBO04pIqU1FhIIbwd8BhmZsis2kNPF3&#10;e7MQXD7ev9i8bSeeNPjWsYJ0noAgrp1uuVFwvVSzDIQPyBo7x6TgQx425XhUYK7di0/0PIdGxBD2&#10;OSowIfS5lL42ZNHPXU8cuZsbLIYIh0bqAV8x3HZykSQrabHl2GCwp52h+n5+WAV1dTJZtq2OuGw6&#10;rtLV4eaMVmo6SZM1iEDv8Bf/3HutIIvr45f4A2T5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lMHmwtAAAANsAAAAPAAAA&#10;AAAAAAEAIAAAACIAAABkcnMvZG93bnJldi54bWxQSwECFAAUAAAACACHTuJAMy8FnjsAAAA5AAAA&#10;EAAAAAAAAAABACAAAAADAQAAZHJzL3NoYXBleG1sLnhtbFBLBQYAAAAABgAGAFsBAACtAwAAAAA=&#10;" path="m39505,220515l878378,220515,893780,217429,906334,209014,914787,196534,917883,181253,917883,39261,914787,23983,906334,11503,893780,3086,878378,0,39505,0,24132,3086,11574,11503,3105,23983,0,39261,0,181253,3105,196534,11574,209014,24132,217429,39505,220515xe">
                  <v:fill on="f" focussize="0,0"/>
                  <v:stroke weight="0.130866141732283pt" color="#000000" joinstyle="round"/>
                  <v:imagedata o:title=""/>
                  <o:lock v:ext="edit" aspectratio="f"/>
                  <v:textbox inset="0mm,0mm,0mm,0mm"/>
                </v:shape>
                <v:shape id="Graphic 81" o:spid="_x0000_s1026" o:spt="100" style="position:absolute;left:2045234;top:3006999;height:1270;width:99060;" filled="f" stroked="t" coordsize="99060,1" o:gfxdata="UEsDBAoAAAAAAIdO4kAAAAAAAAAAAAAAAAAEAAAAZHJzL1BLAwQUAAAACACHTuJAL3jeZ78AAADb&#10;AAAADwAAAGRycy9kb3ducmV2LnhtbEWPQWvCQBSE74L/YXmCN92kYLHRVUSQpqdabQ/eHtnXJDX7&#10;NtndRttf3xWEHoeZ+YZZrq+mET05X1tWkE4TEMSF1TWXCt6Pu8kchA/IGhvLpOCHPKxXw8ESM20v&#10;/Eb9IZQiQthnqKAKoc2k9EVFBv3UtsTR+7TOYIjSlVI7vES4aeRDkjxKgzXHhQpb2lZUnA/fRkHf&#10;mX2Tm2P5dXLd7+vT88vmI50pNR6lyQJEoGv4D9/buVYwT+H2Jf4Au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43me/&#10;AAAA2wAAAA8AAAAAAAAAAQAgAAAAIgAAAGRycy9kb3ducmV2LnhtbFBLAQIUABQAAAAIAIdO4kAz&#10;LwWeOwAAADkAAAAQAAAAAAAAAAEAIAAAAA4BAABkcnMvc2hhcGV4bWwueG1sUEsFBgAAAAAGAAYA&#10;WwEAALgDAAAAAA==&#10;" path="m98727,0l0,0e">
                  <v:fill on="f" focussize="0,0"/>
                  <v:stroke weight="0.130787401574803pt" color="#000000" joinstyle="round"/>
                  <v:imagedata o:title=""/>
                  <o:lock v:ext="edit" aspectratio="f"/>
                  <v:textbox inset="0mm,0mm,0mm,0mm"/>
                </v:shape>
                <v:shape id="Graphic 82" o:spid="_x0000_s1026" o:spt="100" style="position:absolute;left:2045234;top:2490852;height:1270;width:99060;" filled="f" stroked="t" coordsize="99060,1" o:gfxdata="UEsDBAoAAAAAAIdO4kAAAAAAAAAAAAAAAAAEAAAAZHJzL1BLAwQUAAAACACHTuJA36pAEL8AAADb&#10;AAAADwAAAGRycy9kb3ducmV2LnhtbEWPT2vCQBTE7wW/w/KE3uomgYpGVxGh1J6sf3ro7ZF9Jmmz&#10;b5PdbbT99G5B8DjMzG+Y+fJiGtGT87VlBekoAUFcWF1zqeB4eHmagPABWWNjmRT8koflYvAwx1zb&#10;M++o34dSRAj7HBVUIbS5lL6oyKAf2ZY4eifrDIYoXSm1w3OEm0ZmSTKWBmuOCxW2tK6o+N7/GAV9&#10;Z96bjTmUX5+u+9tOX99WH+mzUo/DNJmBCHQJ9/CtvdEKJhn8f4k/QC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QBC/&#10;AAAA2wAAAA8AAAAAAAAAAQAgAAAAIgAAAGRycy9kb3ducmV2LnhtbFBLAQIUABQAAAAIAIdO4kAz&#10;LwWeOwAAADkAAAAQAAAAAAAAAAEAIAAAAA4BAABkcnMvc2hhcGV4bWwueG1sUEsFBgAAAAAGAAYA&#10;WwEAALgDAAAAAA==&#10;" path="m98727,0l0,0e">
                  <v:fill on="f" focussize="0,0"/>
                  <v:stroke weight="0.130787401574803pt" color="#000000" joinstyle="round"/>
                  <v:imagedata o:title=""/>
                  <o:lock v:ext="edit" aspectratio="f"/>
                  <v:textbox inset="0mm,0mm,0mm,0mm"/>
                </v:shape>
                <v:shape id="Graphic 83" o:spid="_x0000_s1026" o:spt="100" style="position:absolute;left:1942744;top:2615492;height:3810;width:102870;" filled="f" stroked="t" coordsize="102870,3810" o:gfxdata="UEsDBAoAAAAAAIdO4kAAAAAAAAAAAAAAAAAEAAAAZHJzL1BLAwQUAAAACACHTuJAp0U53b4AAADb&#10;AAAADwAAAGRycy9kb3ducmV2LnhtbEWPzWrDMBCE74W8g9hAb43sFoJxI5skJFCcQ4nbB1is9Q+1&#10;Vo6lJq6fvioUchxm5htmk0+mF1caXWdZQbyKQBBXVnfcKPj8OD4lIJxH1thbJgU/5CDPFg8bTLW9&#10;8ZmupW9EgLBLUUHr/ZBK6aqWDLqVHYiDV9vRoA9ybKQe8RbgppfPUbSWBjsOCy0OtG+p+iq/jYKt&#10;fLf7+UR6Pu3Wl+lYF4chKZR6XMbRKwhPk7+H/9tvWkHyAn9fwg+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0U53b4A&#10;AADbAAAADwAAAAAAAAABACAAAAAiAAAAZHJzL2Rvd25yZXYueG1sUEsBAhQAFAAAAAgAh07iQDMv&#10;BZ47AAAAOQAAABAAAAAAAAAAAQAgAAAADQEAAGRycy9zaGFwZXhtbC54bWxQSwUGAAAAAAYABgBb&#10;AQAAtwMAAAAA&#10;" path="m0,3531l102559,0e">
                  <v:fill on="f" focussize="0,0"/>
                  <v:stroke weight="0.130787401574803pt" color="#000000" joinstyle="round"/>
                  <v:imagedata o:title=""/>
                  <o:lock v:ext="edit" aspectratio="f"/>
                  <v:textbox inset="0mm,0mm,0mm,0mm"/>
                </v:shape>
                <v:shape id="Graphic 84" o:spid="_x0000_s1026" o:spt="100" style="position:absolute;left:920977;top:2619024;height:1270;width:104139;" filled="f" stroked="t" coordsize="104139,635" o:gfxdata="UEsDBAoAAAAAAIdO4kAAAAAAAAAAAAAAAAAEAAAAZHJzL1BLAwQUAAAACACHTuJAhfFuxrwAAADb&#10;AAAADwAAAGRycy9kb3ducmV2LnhtbEWPQWvCQBSE7wX/w/KE3upG0SLR1YMQ7EFBU+n5kX0mwezb&#10;mH019t+7gtDjMDPfMMv13TXqRl2oPRsYjxJQxIW3NZcGTt/ZxxxUEGSLjWcy8EcB1qvB2xJT63s+&#10;0i2XUkUIhxQNVCJtqnUoKnIYRr4ljt7Zdw4lyq7UtsM+wl2jJ0nyqR3WHBcqbGlTUXHJf52B/dXu&#10;aJZzr7OTZD/ny35z2Iox78NxsgAldJf/8Kv9ZQ3Mp/D8En+AXj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xbsa8AAAA&#10;2wAAAA8AAAAAAAAAAQAgAAAAIgAAAGRycy9kb3ducmV2LnhtbFBLAQIUABQAAAAIAIdO4kAzLwWe&#10;OwAAADkAAAAQAAAAAAAAAAEAIAAAAAsBAABkcnMvc2hhcGV4bWwueG1sUEsFBgAAAAAGAAYAWwEA&#10;ALUDAAAAAA==&#10;" path="m103883,0l0,207e">
                  <v:fill on="f" focussize="0,0"/>
                  <v:stroke weight="0.130787401574803pt" color="#000000" joinstyle="round"/>
                  <v:imagedata o:title=""/>
                  <o:lock v:ext="edit" aspectratio="f"/>
                  <v:textbox inset="0mm,0mm,0mm,0mm"/>
                </v:shape>
                <v:shape id="Textbox 85" o:spid="_x0000_s1026" o:spt="202" type="#_x0000_t202" style="position:absolute;left:2387197;top:47500;height:109855;width:422909;" filled="f" stroked="f" coordsize="21600,21600" o:gfxdata="UEsDBAoAAAAAAIdO4kAAAAAAAAAAAAAAAAAEAAAAZHJzL1BLAwQUAAAACACHTuJA8nfHp70AAADb&#10;AAAADwAAAGRycy9kb3ducmV2LnhtbEWPT2sCMRTE7wW/Q3hCbzWxoO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8en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62DEEF1">
                        <w:pPr>
                          <w:spacing w:before="0" w:line="171" w:lineRule="exact"/>
                          <w:ind w:left="0" w:right="0" w:firstLine="0"/>
                          <w:jc w:val="left"/>
                          <w:rPr>
                            <w:sz w:val="15"/>
                          </w:rPr>
                        </w:pPr>
                        <w:r>
                          <w:rPr>
                            <w:spacing w:val="-2"/>
                            <w:w w:val="105"/>
                            <w:sz w:val="15"/>
                          </w:rPr>
                          <w:t>User</w:t>
                        </w:r>
                        <w:r>
                          <w:rPr>
                            <w:spacing w:val="-4"/>
                            <w:w w:val="105"/>
                            <w:sz w:val="15"/>
                          </w:rPr>
                          <w:t xml:space="preserve"> </w:t>
                        </w:r>
                        <w:r>
                          <w:rPr>
                            <w:spacing w:val="-2"/>
                            <w:w w:val="105"/>
                            <w:sz w:val="15"/>
                          </w:rPr>
                          <w:t>login</w:t>
                        </w:r>
                      </w:p>
                    </w:txbxContent>
                  </v:textbox>
                </v:shape>
                <v:shape id="Textbox 86" o:spid="_x0000_s1026" o:spt="202" type="#_x0000_t202" style="position:absolute;left:1151169;top:192711;height:777875;width:686435;" filled="f" stroked="f" coordsize="21600,21600" o:gfxdata="UEsDBAoAAAAAAIdO4kAAAAAAAAAAAAAAAAAEAAAAZHJzL1BLAwQUAAAACACHTuJAAqVZ0L4AAADb&#10;AAAADwAAAGRycy9kb3ducmV2LnhtbEWPzWrDMBCE74W8g9hAbo2UHkzqRg4htBAIlDjuocettbZF&#10;rJVrKT99+6hQ6HGYmW+Y1frmenGhMVjPGhZzBYK49sZyq+GjentcgggR2WDvmTT8UIB1MXlYYW78&#10;lUu6HGMrEoRDjhq6GIdcylB35DDM/UCcvMaPDmOSYyvNiNcEd718UiqTDi2nhQ4H2nZUn45np2Hz&#10;yeWr/X7/OpRNaavqWfE+O2k9my7UC4hIt/gf/mvvjIZlBr9f0g+Q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VZ0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2DE6CDC">
                        <w:pPr>
                          <w:spacing w:before="0" w:line="171" w:lineRule="exact"/>
                          <w:ind w:left="94" w:right="0" w:firstLine="0"/>
                          <w:jc w:val="left"/>
                          <w:rPr>
                            <w:sz w:val="15"/>
                          </w:rPr>
                        </w:pPr>
                        <w:r>
                          <w:rPr>
                            <w:spacing w:val="-2"/>
                            <w:w w:val="105"/>
                            <w:sz w:val="15"/>
                          </w:rPr>
                          <w:t>Login</w:t>
                        </w:r>
                        <w:r>
                          <w:rPr>
                            <w:spacing w:val="-8"/>
                            <w:w w:val="105"/>
                            <w:sz w:val="15"/>
                          </w:rPr>
                          <w:t xml:space="preserve"> </w:t>
                        </w:r>
                        <w:r>
                          <w:rPr>
                            <w:spacing w:val="-2"/>
                            <w:w w:val="105"/>
                            <w:sz w:val="15"/>
                          </w:rPr>
                          <w:t>module</w:t>
                        </w:r>
                      </w:p>
                      <w:p w14:paraId="5555BC8B">
                        <w:pPr>
                          <w:spacing w:before="0" w:line="240" w:lineRule="auto"/>
                          <w:rPr>
                            <w:sz w:val="15"/>
                          </w:rPr>
                        </w:pPr>
                      </w:p>
                      <w:p w14:paraId="65EA827A">
                        <w:pPr>
                          <w:spacing w:before="0" w:line="240" w:lineRule="auto"/>
                          <w:rPr>
                            <w:sz w:val="15"/>
                          </w:rPr>
                        </w:pPr>
                      </w:p>
                      <w:p w14:paraId="0A2D494C">
                        <w:pPr>
                          <w:spacing w:before="0" w:line="240" w:lineRule="auto"/>
                          <w:rPr>
                            <w:sz w:val="15"/>
                          </w:rPr>
                        </w:pPr>
                      </w:p>
                      <w:p w14:paraId="20E0A707">
                        <w:pPr>
                          <w:spacing w:before="0" w:line="240" w:lineRule="auto"/>
                          <w:rPr>
                            <w:sz w:val="15"/>
                          </w:rPr>
                        </w:pPr>
                      </w:p>
                      <w:p w14:paraId="3F0573C4">
                        <w:pPr>
                          <w:spacing w:before="17" w:line="240" w:lineRule="auto"/>
                          <w:rPr>
                            <w:sz w:val="15"/>
                          </w:rPr>
                        </w:pPr>
                      </w:p>
                      <w:p w14:paraId="17B65A23">
                        <w:pPr>
                          <w:spacing w:before="0"/>
                          <w:ind w:left="0" w:right="0" w:firstLine="0"/>
                          <w:jc w:val="left"/>
                          <w:rPr>
                            <w:sz w:val="15"/>
                          </w:rPr>
                        </w:pPr>
                        <w:r>
                          <w:rPr>
                            <w:spacing w:val="-2"/>
                            <w:w w:val="105"/>
                            <w:sz w:val="15"/>
                          </w:rPr>
                          <w:t>Learning</w:t>
                        </w:r>
                        <w:r>
                          <w:rPr>
                            <w:spacing w:val="-4"/>
                            <w:w w:val="105"/>
                            <w:sz w:val="15"/>
                          </w:rPr>
                          <w:t xml:space="preserve"> </w:t>
                        </w:r>
                        <w:r>
                          <w:rPr>
                            <w:spacing w:val="-2"/>
                            <w:w w:val="105"/>
                            <w:sz w:val="15"/>
                          </w:rPr>
                          <w:t>module</w:t>
                        </w:r>
                      </w:p>
                    </w:txbxContent>
                  </v:textbox>
                </v:shape>
                <v:shape id="Textbox 87" o:spid="_x0000_s1026" o:spt="202" type="#_x0000_t202" style="position:absolute;left:2178866;top:289463;height:681355;width:837565;" filled="f" stroked="f" coordsize="21600,21600" o:gfxdata="UEsDBAoAAAAAAIdO4kAAAAAAAAAAAAAAAAAEAAAAZHJzL1BLAwQUAAAACACHTuJAben8S74AAADb&#10;AAAADwAAAGRycy9kb3ducmV2LnhtbEWPT2sCMRTE7wW/Q3iCt5rYg9XVKCIVhELpuh48PjfP3eDm&#10;Zd3EP/32TaHgcZiZ3zDz5cM14kZdsJ41jIYKBHHpjeVKw77YvE5AhIhssPFMGn4owHLRe5ljZvyd&#10;c7rtYiUShEOGGuoY20zKUNbkMAx9S5y8k+8cxiS7SpoO7wnuGvmm1Fg6tJwWamxpXVN53l2dhtWB&#10;8w97+Tp+56fcFsVU8ef4rPWgP1IzEJEe8Rn+b2+Nhsk7/H1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n8S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33F97EC">
                        <w:pPr>
                          <w:spacing w:before="0" w:line="161" w:lineRule="exact"/>
                          <w:ind w:left="0" w:right="18" w:firstLine="0"/>
                          <w:jc w:val="center"/>
                          <w:rPr>
                            <w:sz w:val="15"/>
                          </w:rPr>
                        </w:pPr>
                        <w:r>
                          <w:rPr>
                            <w:spacing w:val="-2"/>
                            <w:w w:val="105"/>
                            <w:sz w:val="15"/>
                          </w:rPr>
                          <w:t>Personal information</w:t>
                        </w:r>
                      </w:p>
                      <w:p w14:paraId="4B013A50">
                        <w:pPr>
                          <w:spacing w:before="0" w:line="163" w:lineRule="exact"/>
                          <w:ind w:left="0" w:right="19" w:firstLine="0"/>
                          <w:jc w:val="center"/>
                          <w:rPr>
                            <w:sz w:val="15"/>
                          </w:rPr>
                        </w:pPr>
                        <w:r>
                          <w:rPr>
                            <w:spacing w:val="-2"/>
                            <w:w w:val="105"/>
                            <w:sz w:val="15"/>
                          </w:rPr>
                          <w:t>maintenance</w:t>
                        </w:r>
                      </w:p>
                      <w:p w14:paraId="36DCA850">
                        <w:pPr>
                          <w:spacing w:before="109" w:line="213" w:lineRule="auto"/>
                          <w:ind w:left="244" w:right="287" w:firstLine="2"/>
                          <w:jc w:val="center"/>
                          <w:rPr>
                            <w:sz w:val="15"/>
                          </w:rPr>
                        </w:pPr>
                        <w:r>
                          <w:rPr>
                            <w:spacing w:val="-2"/>
                            <w:w w:val="105"/>
                            <w:sz w:val="15"/>
                          </w:rPr>
                          <w:t>Resource</w:t>
                        </w:r>
                        <w:r>
                          <w:rPr>
                            <w:spacing w:val="40"/>
                            <w:w w:val="105"/>
                            <w:sz w:val="15"/>
                          </w:rPr>
                          <w:t xml:space="preserve"> </w:t>
                        </w:r>
                        <w:r>
                          <w:rPr>
                            <w:spacing w:val="-4"/>
                            <w:w w:val="105"/>
                            <w:sz w:val="15"/>
                          </w:rPr>
                          <w:t>management</w:t>
                        </w:r>
                      </w:p>
                      <w:p w14:paraId="43C98D92">
                        <w:pPr>
                          <w:spacing w:before="158"/>
                          <w:ind w:left="0" w:right="35" w:firstLine="0"/>
                          <w:jc w:val="center"/>
                          <w:rPr>
                            <w:sz w:val="15"/>
                          </w:rPr>
                        </w:pPr>
                        <w:r>
                          <w:rPr>
                            <w:sz w:val="15"/>
                          </w:rPr>
                          <w:t>Resource</w:t>
                        </w:r>
                        <w:r>
                          <w:rPr>
                            <w:spacing w:val="6"/>
                            <w:sz w:val="15"/>
                          </w:rPr>
                          <w:t xml:space="preserve"> </w:t>
                        </w:r>
                        <w:r>
                          <w:rPr>
                            <w:spacing w:val="-2"/>
                            <w:sz w:val="15"/>
                          </w:rPr>
                          <w:t>learning</w:t>
                        </w:r>
                      </w:p>
                    </w:txbxContent>
                  </v:textbox>
                </v:shape>
                <v:shape id="Textbox 88" o:spid="_x0000_s1026" o:spt="202" type="#_x0000_t202" style="position:absolute;left:92650;top:1068021;height:440690;width:2769235;" filled="f" stroked="f" coordsize="21600,21600" o:gfxdata="UEsDBAoAAAAAAIdO4kAAAAAAAAAAAAAAAAAEAAAAZHJzL1BLAwQUAAAACACHTuJAHHZoObkAAADb&#10;AAAADwAAAGRycy9kb3ducmV2LnhtbEVPy4rCMBTdC/MP4Qqz08RZiHaMIjLCgDBY62KW1+baBpub&#10;2sTX35uF4PJw3rPF3TXiSl2wnjWMhgoEcemN5UrDvlgPJiBCRDbYeCYNDwqwmH/0ZpgZf+OcrrtY&#10;iRTCIUMNdYxtJmUoa3IYhr4lTtzRdw5jgl0lTYe3FO4a+aXUWDq0nBpqbGlVU3naXZyG5T/nP/b8&#10;d9jmx9wWxVTxZnzS+rM/Ut8gIt3jW/xy/xoNkzQ2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x2aDm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08D7243A">
                        <w:pPr>
                          <w:spacing w:before="0" w:line="162" w:lineRule="exact"/>
                          <w:ind w:left="0" w:right="77" w:firstLine="0"/>
                          <w:jc w:val="right"/>
                          <w:rPr>
                            <w:sz w:val="15"/>
                          </w:rPr>
                        </w:pPr>
                        <w:r>
                          <w:rPr>
                            <w:spacing w:val="-2"/>
                            <w:w w:val="105"/>
                            <w:sz w:val="15"/>
                          </w:rPr>
                          <w:t>Homework</w:t>
                        </w:r>
                      </w:p>
                      <w:p w14:paraId="760B569B">
                        <w:pPr>
                          <w:tabs>
                            <w:tab w:val="left" w:pos="3369"/>
                          </w:tabs>
                          <w:spacing w:before="0" w:line="154" w:lineRule="exact"/>
                          <w:ind w:left="0" w:right="36" w:firstLine="0"/>
                          <w:jc w:val="right"/>
                          <w:rPr>
                            <w:sz w:val="15"/>
                          </w:rPr>
                        </w:pPr>
                        <w:r>
                          <w:rPr>
                            <w:spacing w:val="-2"/>
                            <w:w w:val="105"/>
                            <w:sz w:val="15"/>
                          </w:rPr>
                          <w:t>University</w:t>
                        </w:r>
                        <w:r>
                          <w:rPr>
                            <w:sz w:val="15"/>
                          </w:rPr>
                          <w:tab/>
                        </w:r>
                        <w:r>
                          <w:rPr>
                            <w:spacing w:val="-2"/>
                            <w:w w:val="105"/>
                            <w:sz w:val="15"/>
                          </w:rPr>
                          <w:t>management</w:t>
                        </w:r>
                      </w:p>
                      <w:p w14:paraId="515FC191">
                        <w:pPr>
                          <w:spacing w:before="0" w:line="163" w:lineRule="exact"/>
                          <w:ind w:left="0" w:right="0" w:firstLine="0"/>
                          <w:jc w:val="left"/>
                          <w:rPr>
                            <w:sz w:val="15"/>
                          </w:rPr>
                        </w:pPr>
                        <w:r>
                          <w:rPr>
                            <w:spacing w:val="-2"/>
                            <w:w w:val="105"/>
                            <w:sz w:val="15"/>
                          </w:rPr>
                          <w:t>teaching</w:t>
                        </w:r>
                        <w:r>
                          <w:rPr>
                            <w:spacing w:val="-1"/>
                            <w:sz w:val="15"/>
                          </w:rPr>
                          <w:t xml:space="preserve"> </w:t>
                        </w:r>
                        <w:r>
                          <w:rPr>
                            <w:spacing w:val="-2"/>
                            <w:w w:val="105"/>
                            <w:sz w:val="15"/>
                          </w:rPr>
                          <w:t>system</w:t>
                        </w:r>
                      </w:p>
                      <w:p w14:paraId="412FEC9D">
                        <w:pPr>
                          <w:spacing w:before="41"/>
                          <w:ind w:left="3523" w:right="0" w:firstLine="0"/>
                          <w:jc w:val="left"/>
                          <w:rPr>
                            <w:sz w:val="15"/>
                          </w:rPr>
                        </w:pPr>
                        <w:r>
                          <w:rPr>
                            <w:spacing w:val="-2"/>
                            <w:w w:val="105"/>
                            <w:sz w:val="15"/>
                          </w:rPr>
                          <w:t>Publish</w:t>
                        </w:r>
                        <w:r>
                          <w:rPr>
                            <w:spacing w:val="-3"/>
                            <w:w w:val="105"/>
                            <w:sz w:val="15"/>
                          </w:rPr>
                          <w:t xml:space="preserve"> </w:t>
                        </w:r>
                        <w:r>
                          <w:rPr>
                            <w:spacing w:val="-2"/>
                            <w:w w:val="105"/>
                            <w:sz w:val="15"/>
                          </w:rPr>
                          <w:t>posts</w:t>
                        </w:r>
                      </w:p>
                    </w:txbxContent>
                  </v:textbox>
                </v:shape>
                <v:shape id="Textbox 89" o:spid="_x0000_s1026" o:spt="202" type="#_x0000_t202" style="position:absolute;left:1197372;top:1657568;height:109855;width:589915;" filled="f" stroked="f" coordsize="21600,21600" o:gfxdata="UEsDBAoAAAAAAIdO4kAAAAAAAAAAAAAAAAAEAAAAZHJzL1BLAwQUAAAACACHTuJAczrNor0AAADb&#10;AAAADwAAAGRycy9kb3ducmV2LnhtbEWPT2sCMRTE7wW/Q3iCt5rYg+hqFBELBUG6rgePz81zN7h5&#10;2W7iv29vCoUeh5n5DTNfPlwjbtQF61nDaKhAEJfeWK40HIrP9wmIEJENNp5Jw5MCLBe9tzlmxt85&#10;p9s+ViJBOGSooY6xzaQMZU0Ow9C3xMk7+85hTLKrpOnwnuCukR9KjaVDy2mhxpbWNZWX/dVpWB05&#10;39if3ek7P+e2KKaKt+OL1oP+SM1ARHrE//Bf+8tomEzh90v6AXLx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Os2i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10D6AE8">
                        <w:pPr>
                          <w:spacing w:before="0" w:line="171" w:lineRule="exact"/>
                          <w:ind w:left="0" w:right="0" w:firstLine="0"/>
                          <w:jc w:val="left"/>
                          <w:rPr>
                            <w:sz w:val="15"/>
                          </w:rPr>
                        </w:pPr>
                        <w:r>
                          <w:rPr>
                            <w:sz w:val="15"/>
                          </w:rPr>
                          <w:t>Forum</w:t>
                        </w:r>
                        <w:r>
                          <w:rPr>
                            <w:spacing w:val="2"/>
                            <w:sz w:val="15"/>
                          </w:rPr>
                          <w:t xml:space="preserve"> </w:t>
                        </w:r>
                        <w:r>
                          <w:rPr>
                            <w:spacing w:val="-2"/>
                            <w:sz w:val="15"/>
                          </w:rPr>
                          <w:t>module</w:t>
                        </w:r>
                      </w:p>
                    </w:txbxContent>
                  </v:textbox>
                </v:shape>
                <v:shape id="Textbox 90" o:spid="_x0000_s1026" o:spt="202" type="#_x0000_t202" style="position:absolute;left:2181647;top:1657568;height:882650;width:861694;" filled="f" stroked="f" coordsize="21600,21600" o:gfxdata="UEsDBAoAAAAAAIdO4kAAAAAAAAAAAAAAAAAEAAAAZHJzL1BLAwQUAAAACACHTuJAZ9ny4rkAAADb&#10;AAAADwAAAGRycy9kb3ducmV2LnhtbEVPy4rCMBTdC/MP4Qqz00QXMnaMIjKCIAxT62KW1+baBpub&#10;2sTX35uF4PJw3rPF3TXiSl2wnjWMhgoEcemN5UrDvlgPvkCEiGyw8UwaHhRgMf/ozTAz/sY5XXex&#10;EimEQ4Ya6hjbTMpQ1uQwDH1LnLij7xzGBLtKmg5vKdw1cqzURDq0nBpqbGlVU3naXZyG5T/nP/b8&#10;e/jLj7ktiqni7eSk9Wd/pL5BRLrHt/jl3hgN07Q+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Z8uK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4F2A9AD5">
                        <w:pPr>
                          <w:spacing w:before="0" w:line="171" w:lineRule="exact"/>
                          <w:ind w:left="0" w:right="76" w:firstLine="0"/>
                          <w:jc w:val="center"/>
                          <w:rPr>
                            <w:sz w:val="15"/>
                          </w:rPr>
                        </w:pPr>
                        <w:r>
                          <w:rPr>
                            <w:spacing w:val="-2"/>
                            <w:w w:val="105"/>
                            <w:sz w:val="15"/>
                          </w:rPr>
                          <w:t>Comment</w:t>
                        </w:r>
                      </w:p>
                      <w:p w14:paraId="1985D33B">
                        <w:pPr>
                          <w:spacing w:before="62" w:line="240" w:lineRule="auto"/>
                          <w:rPr>
                            <w:sz w:val="15"/>
                          </w:rPr>
                        </w:pPr>
                      </w:p>
                      <w:p w14:paraId="28F8BC6B">
                        <w:pPr>
                          <w:spacing w:before="0"/>
                          <w:ind w:left="3" w:right="76" w:firstLine="0"/>
                          <w:jc w:val="center"/>
                          <w:rPr>
                            <w:sz w:val="15"/>
                          </w:rPr>
                        </w:pPr>
                        <w:r>
                          <w:rPr>
                            <w:spacing w:val="-2"/>
                            <w:w w:val="105"/>
                            <w:sz w:val="15"/>
                          </w:rPr>
                          <w:t>Collection</w:t>
                        </w:r>
                      </w:p>
                      <w:p w14:paraId="5AD969D6">
                        <w:pPr>
                          <w:spacing w:before="154" w:line="163" w:lineRule="exact"/>
                          <w:ind w:left="-1" w:right="18" w:firstLine="0"/>
                          <w:jc w:val="center"/>
                          <w:rPr>
                            <w:sz w:val="15"/>
                          </w:rPr>
                        </w:pPr>
                        <w:r>
                          <w:rPr>
                            <w:spacing w:val="-2"/>
                            <w:w w:val="105"/>
                            <w:sz w:val="15"/>
                          </w:rPr>
                          <w:t>Test</w:t>
                        </w:r>
                        <w:r>
                          <w:rPr>
                            <w:spacing w:val="-4"/>
                            <w:w w:val="105"/>
                            <w:sz w:val="15"/>
                          </w:rPr>
                          <w:t xml:space="preserve"> </w:t>
                        </w:r>
                        <w:r>
                          <w:rPr>
                            <w:spacing w:val="-2"/>
                            <w:w w:val="105"/>
                            <w:sz w:val="15"/>
                          </w:rPr>
                          <w:t>maintenance</w:t>
                        </w:r>
                        <w:r>
                          <w:rPr>
                            <w:spacing w:val="-5"/>
                            <w:w w:val="105"/>
                            <w:sz w:val="15"/>
                          </w:rPr>
                          <w:t xml:space="preserve"> and</w:t>
                        </w:r>
                      </w:p>
                      <w:p w14:paraId="17B1B551">
                        <w:pPr>
                          <w:spacing w:before="0" w:line="163" w:lineRule="exact"/>
                          <w:ind w:left="0" w:right="13" w:firstLine="0"/>
                          <w:jc w:val="center"/>
                          <w:rPr>
                            <w:sz w:val="15"/>
                          </w:rPr>
                        </w:pPr>
                        <w:r>
                          <w:rPr>
                            <w:spacing w:val="-2"/>
                            <w:w w:val="105"/>
                            <w:sz w:val="15"/>
                          </w:rPr>
                          <w:t>management</w:t>
                        </w:r>
                      </w:p>
                      <w:p w14:paraId="6B44190F">
                        <w:pPr>
                          <w:spacing w:before="158"/>
                          <w:ind w:left="1" w:right="18" w:firstLine="0"/>
                          <w:jc w:val="center"/>
                          <w:rPr>
                            <w:sz w:val="15"/>
                          </w:rPr>
                        </w:pPr>
                        <w:r>
                          <w:rPr>
                            <w:sz w:val="15"/>
                          </w:rPr>
                          <w:t>Intelligent</w:t>
                        </w:r>
                        <w:r>
                          <w:rPr>
                            <w:spacing w:val="-2"/>
                            <w:sz w:val="15"/>
                          </w:rPr>
                          <w:t xml:space="preserve"> </w:t>
                        </w:r>
                        <w:r>
                          <w:rPr>
                            <w:sz w:val="15"/>
                          </w:rPr>
                          <w:t>test</w:t>
                        </w:r>
                        <w:r>
                          <w:rPr>
                            <w:spacing w:val="10"/>
                            <w:sz w:val="15"/>
                          </w:rPr>
                          <w:t xml:space="preserve"> </w:t>
                        </w:r>
                        <w:r>
                          <w:rPr>
                            <w:spacing w:val="-2"/>
                            <w:sz w:val="15"/>
                          </w:rPr>
                          <w:t>paper</w:t>
                        </w:r>
                      </w:p>
                    </w:txbxContent>
                  </v:textbox>
                </v:shape>
                <v:shape id="Textbox 91" o:spid="_x0000_s1026" o:spt="202" type="#_x0000_t202" style="position:absolute;left:1077878;top:2559143;height:109855;width:832485;" filled="f" stroked="f" coordsize="21600,21600" o:gfxdata="UEsDBAoAAAAAAIdO4kAAAAAAAAAAAAAAAAAEAAAAZHJzL1BLAwQUAAAACACHTuJACJVXeb0AAADb&#10;AAAADwAAAGRycy9kb3ducmV2LnhtbEWPT2sCMRTE7wW/Q3iCt5psD1JXo4hYEITSdXvo8bl57gY3&#10;L+sm/um3bwqCx2FmfsPMl3fXiiv1wXrWkI0VCOLKG8u1hu/y4/UdRIjIBlvPpOGXAiwXg5c55sbf&#10;uKDrPtYiQTjkqKGJsculDFVDDsPYd8TJO/reYUyyr6Xp8ZbgrpVvSk2kQ8tpocGO1g1Vp/3FaVj9&#10;cLGx58/DV3EsbFlOFe8mJ61Hw0zNQES6x2f40d4aDdMM/r+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lVd5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0813CB9">
                        <w:pPr>
                          <w:spacing w:before="0" w:line="171" w:lineRule="exact"/>
                          <w:ind w:left="0" w:right="0" w:firstLine="0"/>
                          <w:jc w:val="left"/>
                          <w:rPr>
                            <w:sz w:val="15"/>
                          </w:rPr>
                        </w:pPr>
                        <w:r>
                          <w:rPr>
                            <w:sz w:val="15"/>
                          </w:rPr>
                          <w:t>Examination</w:t>
                        </w:r>
                        <w:r>
                          <w:rPr>
                            <w:spacing w:val="15"/>
                            <w:sz w:val="15"/>
                          </w:rPr>
                          <w:t xml:space="preserve"> </w:t>
                        </w:r>
                        <w:r>
                          <w:rPr>
                            <w:spacing w:val="-2"/>
                            <w:sz w:val="15"/>
                          </w:rPr>
                          <w:t>module</w:t>
                        </w:r>
                      </w:p>
                    </w:txbxContent>
                  </v:textbox>
                </v:shape>
                <v:shape id="Textbox 92" o:spid="_x0000_s1026" o:spt="202" type="#_x0000_t202" style="position:absolute;left:2334797;top:2688960;height:368300;width:558800;" filled="f" stroked="f" coordsize="21600,21600" o:gfxdata="UEsDBAoAAAAAAIdO4kAAAAAAAAAAAAAAAAAEAAAAZHJzL1BLAwQUAAAACACHTuJA+EfJDr0AAADb&#10;AAAADwAAAGRycy9kb3ducmV2LnhtbEWPT2sCMRTE74V+h/CE3mqiB9HVKEUqCAVxXQ8eXzfP3eDm&#10;Zd3Ef9/eCIUeh5n5DTNb3F0jrtQF61nDoK9AEJfeWK407IvV5xhEiMgGG8+k4UEBFvP3txlmxt84&#10;p+suViJBOGSooY6xzaQMZU0OQ9+3xMk7+s5hTLKrpOnwluCukUOlRtKh5bRQY0vLmsrT7uI0fB04&#10;/7bnze82P+a2KCaKf0YnrT96AzUFEeke/8N/7bXRMBnC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R8kO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0AD716B">
                        <w:pPr>
                          <w:spacing w:before="0" w:line="171" w:lineRule="exact"/>
                          <w:ind w:left="34" w:right="0" w:firstLine="0"/>
                          <w:jc w:val="left"/>
                          <w:rPr>
                            <w:sz w:val="15"/>
                          </w:rPr>
                        </w:pPr>
                        <w:r>
                          <w:rPr>
                            <w:sz w:val="15"/>
                          </w:rPr>
                          <w:t>Online</w:t>
                        </w:r>
                        <w:r>
                          <w:rPr>
                            <w:spacing w:val="3"/>
                            <w:sz w:val="15"/>
                          </w:rPr>
                          <w:t xml:space="preserve"> </w:t>
                        </w:r>
                        <w:r>
                          <w:rPr>
                            <w:spacing w:val="-4"/>
                            <w:sz w:val="15"/>
                          </w:rPr>
                          <w:t>exam</w:t>
                        </w:r>
                      </w:p>
                      <w:p w14:paraId="7239AE1E">
                        <w:pPr>
                          <w:spacing w:before="62" w:line="240" w:lineRule="auto"/>
                          <w:rPr>
                            <w:sz w:val="15"/>
                          </w:rPr>
                        </w:pPr>
                      </w:p>
                      <w:p w14:paraId="2C0B4878">
                        <w:pPr>
                          <w:spacing w:before="0"/>
                          <w:ind w:left="0" w:right="0" w:firstLine="0"/>
                          <w:jc w:val="left"/>
                          <w:rPr>
                            <w:sz w:val="15"/>
                          </w:rPr>
                        </w:pPr>
                        <w:r>
                          <w:rPr>
                            <w:w w:val="105"/>
                            <w:sz w:val="15"/>
                          </w:rPr>
                          <w:t>Test</w:t>
                        </w:r>
                        <w:r>
                          <w:rPr>
                            <w:spacing w:val="-10"/>
                            <w:w w:val="105"/>
                            <w:sz w:val="15"/>
                          </w:rPr>
                          <w:t xml:space="preserve"> </w:t>
                        </w:r>
                        <w:r>
                          <w:rPr>
                            <w:spacing w:val="-2"/>
                            <w:w w:val="105"/>
                            <w:sz w:val="15"/>
                          </w:rPr>
                          <w:t>feedback</w:t>
                        </w:r>
                      </w:p>
                    </w:txbxContent>
                  </v:textbox>
                </v:shape>
                <w10:wrap type="topAndBottom"/>
              </v:group>
            </w:pict>
          </mc:Fallback>
        </mc:AlternateContent>
      </w:r>
    </w:p>
    <w:p w14:paraId="7F8D5012">
      <w:pPr>
        <w:spacing w:before="206"/>
        <w:ind w:left="1150" w:right="1128" w:firstLine="0"/>
        <w:jc w:val="center"/>
        <w:rPr>
          <w:rFonts w:hint="eastAsia" w:ascii="Times New Roman" w:hAnsi="Times New Roman" w:eastAsia="宋体" w:cs="Times New Roman"/>
          <w:b/>
          <w:sz w:val="21"/>
          <w:szCs w:val="21"/>
          <w:lang w:val="en-US" w:eastAsia="zh-CN"/>
        </w:rPr>
      </w:pPr>
      <w:r>
        <w:rPr>
          <w:rFonts w:hint="eastAsia" w:ascii="Times New Roman" w:hAnsi="Times New Roman" w:eastAsia="宋体" w:cs="Times New Roman"/>
          <w:b/>
          <w:sz w:val="21"/>
          <w:szCs w:val="21"/>
          <w:lang w:val="en-US" w:eastAsia="zh-CN"/>
        </w:rPr>
        <w:t>图2-1 高校教学系统功能结构图</w:t>
      </w:r>
    </w:p>
    <w:p w14:paraId="6B11B734">
      <w:pPr>
        <w:pStyle w:val="4"/>
        <w:spacing w:before="42"/>
        <w:rPr>
          <w:rFonts w:ascii="Times New Roman" w:hAnsi="Times New Roman" w:eastAsia="宋体" w:cs="Times New Roman"/>
          <w:sz w:val="18"/>
        </w:rPr>
      </w:pPr>
    </w:p>
    <w:p w14:paraId="6AF4D72F">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学习模块：学习功能包括三个子模块：资源管理、资源学习和作业管理。教师可以使用资源管理子模块维护课程信息，上传教学课件、视频等学习资源；学生可以使用资源学习子模块浏览教学资源，下载学习；作业管理子模块提供作业发布、作业提交和作业审核三个子功能。</w:t>
      </w:r>
    </w:p>
    <w:p w14:paraId="13E2D767">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论坛模块：论坛模块主要是为师生提供一个互动平台。教师和学生可以通过论坛模块发布消息，评论和回复帖子，并将有趣或有用的帖子添加到书签中以供将来查看。</w:t>
      </w:r>
    </w:p>
    <w:p w14:paraId="02B34463">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测试模块：测试模块由四个子模块组成：测试维护和管理、自动生成试卷、在线测试和测试反馈。在该模块中，教师可以添加和修改测试数据库；学生可以根据学习进度或自己的情况选择测试范围。该系统根据学生的要求自动生成试卷。然后，学生完成自测，并检查考试成绩和试卷分析。</w:t>
      </w:r>
    </w:p>
    <w:p w14:paraId="3CFECFCA">
      <w:pPr>
        <w:pStyle w:val="4"/>
        <w:keepNext w:val="0"/>
        <w:keepLines w:val="0"/>
        <w:pageBreakBefore w:val="0"/>
        <w:widowControl w:val="0"/>
        <w:numPr>
          <w:ilvl w:val="0"/>
          <w:numId w:val="1"/>
        </w:numPr>
        <w:kinsoku/>
        <w:wordWrap/>
        <w:overflowPunct/>
        <w:topLinePunct w:val="0"/>
        <w:autoSpaceDE w:val="0"/>
        <w:autoSpaceDN w:val="0"/>
        <w:bidi w:val="0"/>
        <w:adjustRightInd/>
        <w:snapToGrid/>
        <w:spacing w:before="10" w:after="0" w:afterLines="50" w:line="360" w:lineRule="auto"/>
        <w:jc w:val="center"/>
        <w:textAlignment w:val="auto"/>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主要系统功能模块的详细设计与实现</w:t>
      </w:r>
    </w:p>
    <w:p w14:paraId="50CE2761">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0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lang w:val="en-US" w:eastAsia="zh-CN"/>
        </w:rPr>
        <w:tab/>
      </w:r>
      <w:r>
        <w:rPr>
          <w:rFonts w:hint="eastAsia" w:ascii="Times New Roman" w:hAnsi="Times New Roman" w:eastAsia="宋体" w:cs="Times New Roman"/>
          <w:sz w:val="24"/>
          <w:szCs w:val="24"/>
        </w:rPr>
        <w:t>系统登录模块的设计与实现：高校教学系统-</w:t>
      </w:r>
      <w:r>
        <w:rPr>
          <w:rFonts w:hint="eastAsia" w:ascii="Times New Roman" w:hAnsi="Times New Roman" w:eastAsia="宋体" w:cs="Times New Roman"/>
          <w:b w:val="0"/>
          <w:bCs w:val="0"/>
          <w:spacing w:val="-2"/>
          <w:sz w:val="24"/>
          <w:szCs w:val="24"/>
          <w:lang w:val="en-US" w:eastAsia="zh-CN" w:bidi="ar-SA"/>
        </w:rPr>
        <w:t>tem</w:t>
      </w:r>
      <w:r>
        <w:rPr>
          <w:rFonts w:hint="eastAsia" w:ascii="Times New Roman" w:hAnsi="Times New Roman" w:eastAsia="宋体" w:cs="Times New Roman"/>
          <w:sz w:val="24"/>
          <w:szCs w:val="24"/>
        </w:rPr>
        <w:t>由三类用户组成：学生、教师和管理员。管理员拥有系统的所有功能。他们可以根据教师编号和学生编号设置学生和教师的角色和权限，以及用户权限和初始密码。当学生和教师的用户首次使用该系统时，他们根据给定的用户名和密码登录，并在成功登录后查看不同的界面。但他们可以根据自己的情况更改个人信息，包括修改密码、上传个人资料照片等。其他人不能进入系统，除非提交注册信息并获得批准。</w:t>
      </w:r>
      <w:r>
        <w:rPr>
          <w:rFonts w:hint="eastAsia" w:ascii="Times New Roman" w:hAnsi="Times New Roman" w:eastAsia="宋体" w:cs="Times New Roman"/>
          <w:sz w:val="24"/>
          <w:szCs w:val="24"/>
          <w:lang w:val="en-US" w:eastAsia="zh-CN"/>
        </w:rPr>
        <w:t>如图3-1</w:t>
      </w:r>
      <w:r>
        <w:rPr>
          <w:rFonts w:hint="eastAsia" w:ascii="Times New Roman" w:hAnsi="Times New Roman" w:eastAsia="宋体" w:cs="Times New Roman"/>
          <w:sz w:val="24"/>
          <w:szCs w:val="24"/>
        </w:rPr>
        <w:t>显示了系统登录过程。</w:t>
      </w:r>
      <w:r>
        <w:rPr>
          <w:rFonts w:hint="eastAsia" w:ascii="Times New Roman" w:hAnsi="Times New Roman" w:eastAsia="宋体" w:cs="Times New Roman"/>
          <w:sz w:val="24"/>
          <w:szCs w:val="24"/>
          <w:lang w:val="en-US" w:eastAsia="zh-CN"/>
        </w:rPr>
        <w:t>如图3-2</w:t>
      </w:r>
      <w:r>
        <w:rPr>
          <w:rFonts w:hint="eastAsia" w:ascii="Times New Roman" w:hAnsi="Times New Roman" w:eastAsia="宋体" w:cs="Times New Roman"/>
          <w:sz w:val="24"/>
          <w:szCs w:val="24"/>
        </w:rPr>
        <w:t>显示了登录界面。</w:t>
      </w:r>
    </w:p>
    <w:p w14:paraId="067E5EC6">
      <w:pPr>
        <w:pStyle w:val="4"/>
        <w:spacing w:before="15"/>
        <w:rPr>
          <w:rFonts w:ascii="Times New Roman" w:hAnsi="Times New Roman" w:eastAsia="宋体" w:cs="Times New Roman"/>
        </w:rPr>
      </w:pPr>
      <w:r>
        <w:rPr>
          <w:rFonts w:ascii="Times New Roman" w:hAnsi="Times New Roman" w:eastAsia="宋体" w:cs="Times New Roman"/>
        </w:rPr>
        <mc:AlternateContent>
          <mc:Choice Requires="wpg">
            <w:drawing>
              <wp:anchor distT="0" distB="0" distL="0" distR="0" simplePos="0" relativeHeight="251664384" behindDoc="1" locked="0" layoutInCell="1" allowOverlap="1">
                <wp:simplePos x="0" y="0"/>
                <wp:positionH relativeFrom="page">
                  <wp:posOffset>2793365</wp:posOffset>
                </wp:positionH>
                <wp:positionV relativeFrom="paragraph">
                  <wp:posOffset>171450</wp:posOffset>
                </wp:positionV>
                <wp:extent cx="2048510" cy="2693035"/>
                <wp:effectExtent l="0" t="0" r="0" b="0"/>
                <wp:wrapTopAndBottom/>
                <wp:docPr id="93" name="Group 93"/>
                <wp:cNvGraphicFramePr/>
                <a:graphic xmlns:a="http://schemas.openxmlformats.org/drawingml/2006/main">
                  <a:graphicData uri="http://schemas.microsoft.com/office/word/2010/wordprocessingGroup">
                    <wpg:wgp>
                      <wpg:cNvGrpSpPr/>
                      <wpg:grpSpPr>
                        <a:xfrm>
                          <a:off x="0" y="0"/>
                          <a:ext cx="2048510" cy="2693035"/>
                          <a:chOff x="0" y="0"/>
                          <a:chExt cx="2048510" cy="2693035"/>
                        </a:xfrm>
                      </wpg:grpSpPr>
                      <wps:wsp>
                        <wps:cNvPr id="94" name="Graphic 94"/>
                        <wps:cNvSpPr/>
                        <wps:spPr>
                          <a:xfrm>
                            <a:off x="319503" y="755"/>
                            <a:ext cx="513715" cy="178435"/>
                          </a:xfrm>
                          <a:custGeom>
                            <a:avLst/>
                            <a:gdLst/>
                            <a:ahLst/>
                            <a:cxnLst/>
                            <a:rect l="l" t="t" r="r" b="b"/>
                            <a:pathLst>
                              <a:path w="513715" h="178435">
                                <a:moveTo>
                                  <a:pt x="424840" y="0"/>
                                </a:moveTo>
                                <a:lnTo>
                                  <a:pt x="88900" y="0"/>
                                </a:lnTo>
                                <a:lnTo>
                                  <a:pt x="54296" y="6987"/>
                                </a:lnTo>
                                <a:lnTo>
                                  <a:pt x="26038" y="26046"/>
                                </a:lnTo>
                                <a:lnTo>
                                  <a:pt x="6986" y="54322"/>
                                </a:lnTo>
                                <a:lnTo>
                                  <a:pt x="0" y="88963"/>
                                </a:lnTo>
                                <a:lnTo>
                                  <a:pt x="6986" y="123596"/>
                                </a:lnTo>
                                <a:lnTo>
                                  <a:pt x="26038" y="151869"/>
                                </a:lnTo>
                                <a:lnTo>
                                  <a:pt x="54296" y="170927"/>
                                </a:lnTo>
                                <a:lnTo>
                                  <a:pt x="88900" y="177914"/>
                                </a:lnTo>
                                <a:lnTo>
                                  <a:pt x="424840" y="177914"/>
                                </a:lnTo>
                                <a:lnTo>
                                  <a:pt x="459418" y="170927"/>
                                </a:lnTo>
                                <a:lnTo>
                                  <a:pt x="487670" y="151869"/>
                                </a:lnTo>
                                <a:lnTo>
                                  <a:pt x="506725" y="123596"/>
                                </a:lnTo>
                                <a:lnTo>
                                  <a:pt x="513715" y="88963"/>
                                </a:lnTo>
                                <a:lnTo>
                                  <a:pt x="506725" y="54322"/>
                                </a:lnTo>
                                <a:lnTo>
                                  <a:pt x="487670" y="26046"/>
                                </a:lnTo>
                                <a:lnTo>
                                  <a:pt x="459418" y="6987"/>
                                </a:lnTo>
                                <a:lnTo>
                                  <a:pt x="424840" y="0"/>
                                </a:lnTo>
                                <a:close/>
                              </a:path>
                            </a:pathLst>
                          </a:custGeom>
                          <a:solidFill>
                            <a:srgbClr val="F1F1F1"/>
                          </a:solidFill>
                        </wps:spPr>
                        <wps:bodyPr wrap="square" lIns="0" tIns="0" rIns="0" bIns="0" rtlCol="0">
                          <a:noAutofit/>
                        </wps:bodyPr>
                      </wps:wsp>
                      <wps:wsp>
                        <wps:cNvPr id="95" name="Graphic 95"/>
                        <wps:cNvSpPr/>
                        <wps:spPr>
                          <a:xfrm>
                            <a:off x="319507" y="753"/>
                            <a:ext cx="513715" cy="178435"/>
                          </a:xfrm>
                          <a:custGeom>
                            <a:avLst/>
                            <a:gdLst/>
                            <a:ahLst/>
                            <a:cxnLst/>
                            <a:rect l="l" t="t" r="r" b="b"/>
                            <a:pathLst>
                              <a:path w="513715" h="178435">
                                <a:moveTo>
                                  <a:pt x="88895" y="177910"/>
                                </a:moveTo>
                                <a:lnTo>
                                  <a:pt x="424832" y="177910"/>
                                </a:lnTo>
                                <a:lnTo>
                                  <a:pt x="459411" y="170923"/>
                                </a:lnTo>
                                <a:lnTo>
                                  <a:pt x="487663" y="151866"/>
                                </a:lnTo>
                                <a:lnTo>
                                  <a:pt x="506719" y="123591"/>
                                </a:lnTo>
                                <a:lnTo>
                                  <a:pt x="513708" y="88955"/>
                                </a:lnTo>
                                <a:lnTo>
                                  <a:pt x="506719" y="54318"/>
                                </a:lnTo>
                                <a:lnTo>
                                  <a:pt x="487663" y="26044"/>
                                </a:lnTo>
                                <a:lnTo>
                                  <a:pt x="459411" y="6986"/>
                                </a:lnTo>
                                <a:lnTo>
                                  <a:pt x="424832" y="0"/>
                                </a:lnTo>
                                <a:lnTo>
                                  <a:pt x="88895" y="0"/>
                                </a:lnTo>
                                <a:lnTo>
                                  <a:pt x="54292" y="6986"/>
                                </a:lnTo>
                                <a:lnTo>
                                  <a:pt x="26035" y="26044"/>
                                </a:lnTo>
                                <a:lnTo>
                                  <a:pt x="6985" y="54318"/>
                                </a:lnTo>
                                <a:lnTo>
                                  <a:pt x="0" y="88955"/>
                                </a:lnTo>
                                <a:lnTo>
                                  <a:pt x="6985" y="123591"/>
                                </a:lnTo>
                                <a:lnTo>
                                  <a:pt x="26035" y="151866"/>
                                </a:lnTo>
                                <a:lnTo>
                                  <a:pt x="54292" y="170923"/>
                                </a:lnTo>
                                <a:lnTo>
                                  <a:pt x="88895" y="177910"/>
                                </a:lnTo>
                                <a:close/>
                              </a:path>
                            </a:pathLst>
                          </a:custGeom>
                          <a:ln w="1506">
                            <a:solidFill>
                              <a:srgbClr val="000000"/>
                            </a:solidFill>
                            <a:prstDash val="solid"/>
                          </a:ln>
                        </wps:spPr>
                        <wps:bodyPr wrap="square" lIns="0" tIns="0" rIns="0" bIns="0" rtlCol="0">
                          <a:noAutofit/>
                        </wps:bodyPr>
                      </wps:wsp>
                      <wps:wsp>
                        <wps:cNvPr id="96" name="Graphic 96"/>
                        <wps:cNvSpPr/>
                        <wps:spPr>
                          <a:xfrm>
                            <a:off x="262988" y="748111"/>
                            <a:ext cx="626745" cy="200025"/>
                          </a:xfrm>
                          <a:custGeom>
                            <a:avLst/>
                            <a:gdLst/>
                            <a:ahLst/>
                            <a:cxnLst/>
                            <a:rect l="l" t="t" r="r" b="b"/>
                            <a:pathLst>
                              <a:path w="626745" h="200025">
                                <a:moveTo>
                                  <a:pt x="591172" y="0"/>
                                </a:moveTo>
                                <a:lnTo>
                                  <a:pt x="35560" y="0"/>
                                </a:lnTo>
                                <a:lnTo>
                                  <a:pt x="21720" y="2799"/>
                                </a:lnTo>
                                <a:lnTo>
                                  <a:pt x="10417" y="10431"/>
                                </a:lnTo>
                                <a:lnTo>
                                  <a:pt x="2795" y="21747"/>
                                </a:lnTo>
                                <a:lnTo>
                                  <a:pt x="0" y="35598"/>
                                </a:lnTo>
                                <a:lnTo>
                                  <a:pt x="0" y="164350"/>
                                </a:lnTo>
                                <a:lnTo>
                                  <a:pt x="2795" y="178191"/>
                                </a:lnTo>
                                <a:lnTo>
                                  <a:pt x="10417" y="189485"/>
                                </a:lnTo>
                                <a:lnTo>
                                  <a:pt x="21720" y="197095"/>
                                </a:lnTo>
                                <a:lnTo>
                                  <a:pt x="35560" y="199885"/>
                                </a:lnTo>
                                <a:lnTo>
                                  <a:pt x="591172" y="199885"/>
                                </a:lnTo>
                                <a:lnTo>
                                  <a:pt x="605006" y="197095"/>
                                </a:lnTo>
                                <a:lnTo>
                                  <a:pt x="616310" y="189485"/>
                                </a:lnTo>
                                <a:lnTo>
                                  <a:pt x="623935" y="178191"/>
                                </a:lnTo>
                                <a:lnTo>
                                  <a:pt x="626732" y="164350"/>
                                </a:lnTo>
                                <a:lnTo>
                                  <a:pt x="626732" y="35598"/>
                                </a:lnTo>
                                <a:lnTo>
                                  <a:pt x="623935" y="21747"/>
                                </a:lnTo>
                                <a:lnTo>
                                  <a:pt x="616310" y="10431"/>
                                </a:lnTo>
                                <a:lnTo>
                                  <a:pt x="605006" y="2799"/>
                                </a:lnTo>
                                <a:lnTo>
                                  <a:pt x="591172" y="0"/>
                                </a:lnTo>
                                <a:close/>
                              </a:path>
                            </a:pathLst>
                          </a:custGeom>
                          <a:solidFill>
                            <a:srgbClr val="F1F1F1"/>
                          </a:solidFill>
                        </wps:spPr>
                        <wps:bodyPr wrap="square" lIns="0" tIns="0" rIns="0" bIns="0" rtlCol="0">
                          <a:noAutofit/>
                        </wps:bodyPr>
                      </wps:wsp>
                      <wps:wsp>
                        <wps:cNvPr id="97" name="Graphic 97"/>
                        <wps:cNvSpPr/>
                        <wps:spPr>
                          <a:xfrm>
                            <a:off x="263001" y="748116"/>
                            <a:ext cx="626745" cy="200025"/>
                          </a:xfrm>
                          <a:custGeom>
                            <a:avLst/>
                            <a:gdLst/>
                            <a:ahLst/>
                            <a:cxnLst/>
                            <a:rect l="l" t="t" r="r" b="b"/>
                            <a:pathLst>
                              <a:path w="626745" h="200025">
                                <a:moveTo>
                                  <a:pt x="35556" y="199882"/>
                                </a:moveTo>
                                <a:lnTo>
                                  <a:pt x="591163" y="199882"/>
                                </a:lnTo>
                                <a:lnTo>
                                  <a:pt x="605002" y="197094"/>
                                </a:lnTo>
                                <a:lnTo>
                                  <a:pt x="616307" y="189485"/>
                                </a:lnTo>
                                <a:lnTo>
                                  <a:pt x="623930" y="178192"/>
                                </a:lnTo>
                                <a:lnTo>
                                  <a:pt x="626726" y="164350"/>
                                </a:lnTo>
                                <a:lnTo>
                                  <a:pt x="626726" y="35594"/>
                                </a:lnTo>
                                <a:lnTo>
                                  <a:pt x="623930" y="21743"/>
                                </a:lnTo>
                                <a:lnTo>
                                  <a:pt x="616307" y="10428"/>
                                </a:lnTo>
                                <a:lnTo>
                                  <a:pt x="605002" y="2798"/>
                                </a:lnTo>
                                <a:lnTo>
                                  <a:pt x="591163" y="0"/>
                                </a:lnTo>
                                <a:lnTo>
                                  <a:pt x="35556" y="0"/>
                                </a:lnTo>
                                <a:lnTo>
                                  <a:pt x="21716" y="2798"/>
                                </a:lnTo>
                                <a:lnTo>
                                  <a:pt x="10414" y="10428"/>
                                </a:lnTo>
                                <a:lnTo>
                                  <a:pt x="2794" y="21743"/>
                                </a:lnTo>
                                <a:lnTo>
                                  <a:pt x="0" y="35594"/>
                                </a:lnTo>
                                <a:lnTo>
                                  <a:pt x="0" y="164350"/>
                                </a:lnTo>
                                <a:lnTo>
                                  <a:pt x="2794" y="178192"/>
                                </a:lnTo>
                                <a:lnTo>
                                  <a:pt x="10414" y="189485"/>
                                </a:lnTo>
                                <a:lnTo>
                                  <a:pt x="21716" y="197094"/>
                                </a:lnTo>
                                <a:lnTo>
                                  <a:pt x="35556" y="199882"/>
                                </a:lnTo>
                                <a:close/>
                              </a:path>
                            </a:pathLst>
                          </a:custGeom>
                          <a:ln w="1506">
                            <a:solidFill>
                              <a:srgbClr val="000000"/>
                            </a:solidFill>
                            <a:prstDash val="solid"/>
                          </a:ln>
                        </wps:spPr>
                        <wps:bodyPr wrap="square" lIns="0" tIns="0" rIns="0" bIns="0" rtlCol="0">
                          <a:noAutofit/>
                        </wps:bodyPr>
                      </wps:wsp>
                      <wps:wsp>
                        <wps:cNvPr id="98" name="Graphic 98"/>
                        <wps:cNvSpPr/>
                        <wps:spPr>
                          <a:xfrm>
                            <a:off x="263000" y="312120"/>
                            <a:ext cx="626745" cy="302895"/>
                          </a:xfrm>
                          <a:custGeom>
                            <a:avLst/>
                            <a:gdLst/>
                            <a:ahLst/>
                            <a:cxnLst/>
                            <a:rect l="l" t="t" r="r" b="b"/>
                            <a:pathLst>
                              <a:path w="626745" h="302895">
                                <a:moveTo>
                                  <a:pt x="313359" y="0"/>
                                </a:moveTo>
                                <a:lnTo>
                                  <a:pt x="0" y="151295"/>
                                </a:lnTo>
                                <a:lnTo>
                                  <a:pt x="313359" y="302526"/>
                                </a:lnTo>
                                <a:lnTo>
                                  <a:pt x="626732" y="151295"/>
                                </a:lnTo>
                                <a:lnTo>
                                  <a:pt x="313359" y="0"/>
                                </a:lnTo>
                                <a:close/>
                              </a:path>
                            </a:pathLst>
                          </a:custGeom>
                          <a:solidFill>
                            <a:srgbClr val="F1F1F1"/>
                          </a:solidFill>
                        </wps:spPr>
                        <wps:bodyPr wrap="square" lIns="0" tIns="0" rIns="0" bIns="0" rtlCol="0">
                          <a:noAutofit/>
                        </wps:bodyPr>
                      </wps:wsp>
                      <wps:wsp>
                        <wps:cNvPr id="99" name="Graphic 99"/>
                        <wps:cNvSpPr/>
                        <wps:spPr>
                          <a:xfrm>
                            <a:off x="263001" y="312128"/>
                            <a:ext cx="626745" cy="302895"/>
                          </a:xfrm>
                          <a:custGeom>
                            <a:avLst/>
                            <a:gdLst/>
                            <a:ahLst/>
                            <a:cxnLst/>
                            <a:rect l="l" t="t" r="r" b="b"/>
                            <a:pathLst>
                              <a:path w="626745" h="302895">
                                <a:moveTo>
                                  <a:pt x="0" y="151293"/>
                                </a:moveTo>
                                <a:lnTo>
                                  <a:pt x="313357" y="0"/>
                                </a:lnTo>
                                <a:lnTo>
                                  <a:pt x="626726" y="151293"/>
                                </a:lnTo>
                                <a:lnTo>
                                  <a:pt x="313357" y="302523"/>
                                </a:lnTo>
                                <a:lnTo>
                                  <a:pt x="0" y="151293"/>
                                </a:lnTo>
                                <a:close/>
                              </a:path>
                            </a:pathLst>
                          </a:custGeom>
                          <a:ln w="1506">
                            <a:solidFill>
                              <a:srgbClr val="000000"/>
                            </a:solidFill>
                            <a:prstDash val="solid"/>
                          </a:ln>
                        </wps:spPr>
                        <wps:bodyPr wrap="square" lIns="0" tIns="0" rIns="0" bIns="0" rtlCol="0">
                          <a:noAutofit/>
                        </wps:bodyPr>
                      </wps:wsp>
                      <wps:wsp>
                        <wps:cNvPr id="100" name="Graphic 100"/>
                        <wps:cNvSpPr/>
                        <wps:spPr>
                          <a:xfrm>
                            <a:off x="262988" y="1081461"/>
                            <a:ext cx="626745" cy="302895"/>
                          </a:xfrm>
                          <a:custGeom>
                            <a:avLst/>
                            <a:gdLst/>
                            <a:ahLst/>
                            <a:cxnLst/>
                            <a:rect l="l" t="t" r="r" b="b"/>
                            <a:pathLst>
                              <a:path w="626745" h="302895">
                                <a:moveTo>
                                  <a:pt x="591172" y="0"/>
                                </a:moveTo>
                                <a:lnTo>
                                  <a:pt x="35560" y="0"/>
                                </a:lnTo>
                                <a:lnTo>
                                  <a:pt x="21720" y="2799"/>
                                </a:lnTo>
                                <a:lnTo>
                                  <a:pt x="10417" y="10431"/>
                                </a:lnTo>
                                <a:lnTo>
                                  <a:pt x="2795" y="21747"/>
                                </a:lnTo>
                                <a:lnTo>
                                  <a:pt x="0" y="35598"/>
                                </a:lnTo>
                                <a:lnTo>
                                  <a:pt x="0" y="266928"/>
                                </a:lnTo>
                                <a:lnTo>
                                  <a:pt x="2795" y="280806"/>
                                </a:lnTo>
                                <a:lnTo>
                                  <a:pt x="10417" y="292119"/>
                                </a:lnTo>
                                <a:lnTo>
                                  <a:pt x="21720" y="299736"/>
                                </a:lnTo>
                                <a:lnTo>
                                  <a:pt x="35560" y="302526"/>
                                </a:lnTo>
                                <a:lnTo>
                                  <a:pt x="591172" y="302526"/>
                                </a:lnTo>
                                <a:lnTo>
                                  <a:pt x="605006" y="299736"/>
                                </a:lnTo>
                                <a:lnTo>
                                  <a:pt x="616310" y="292119"/>
                                </a:lnTo>
                                <a:lnTo>
                                  <a:pt x="623935" y="280806"/>
                                </a:lnTo>
                                <a:lnTo>
                                  <a:pt x="626732" y="266928"/>
                                </a:lnTo>
                                <a:lnTo>
                                  <a:pt x="626732" y="35598"/>
                                </a:lnTo>
                                <a:lnTo>
                                  <a:pt x="623935" y="21747"/>
                                </a:lnTo>
                                <a:lnTo>
                                  <a:pt x="616310" y="10431"/>
                                </a:lnTo>
                                <a:lnTo>
                                  <a:pt x="605006" y="2799"/>
                                </a:lnTo>
                                <a:lnTo>
                                  <a:pt x="591172" y="0"/>
                                </a:lnTo>
                                <a:close/>
                              </a:path>
                            </a:pathLst>
                          </a:custGeom>
                          <a:solidFill>
                            <a:srgbClr val="F1F1F1"/>
                          </a:solidFill>
                        </wps:spPr>
                        <wps:bodyPr wrap="square" lIns="0" tIns="0" rIns="0" bIns="0" rtlCol="0">
                          <a:noAutofit/>
                        </wps:bodyPr>
                      </wps:wsp>
                      <wps:wsp>
                        <wps:cNvPr id="101" name="Graphic 101"/>
                        <wps:cNvSpPr/>
                        <wps:spPr>
                          <a:xfrm>
                            <a:off x="263001" y="1081463"/>
                            <a:ext cx="626745" cy="302895"/>
                          </a:xfrm>
                          <a:custGeom>
                            <a:avLst/>
                            <a:gdLst/>
                            <a:ahLst/>
                            <a:cxnLst/>
                            <a:rect l="l" t="t" r="r" b="b"/>
                            <a:pathLst>
                              <a:path w="626745" h="302895">
                                <a:moveTo>
                                  <a:pt x="35556" y="302523"/>
                                </a:moveTo>
                                <a:lnTo>
                                  <a:pt x="591163" y="302523"/>
                                </a:lnTo>
                                <a:lnTo>
                                  <a:pt x="605002" y="299733"/>
                                </a:lnTo>
                                <a:lnTo>
                                  <a:pt x="616307" y="292118"/>
                                </a:lnTo>
                                <a:lnTo>
                                  <a:pt x="623930" y="280806"/>
                                </a:lnTo>
                                <a:lnTo>
                                  <a:pt x="626726" y="266928"/>
                                </a:lnTo>
                                <a:lnTo>
                                  <a:pt x="626726" y="35594"/>
                                </a:lnTo>
                                <a:lnTo>
                                  <a:pt x="623930" y="21743"/>
                                </a:lnTo>
                                <a:lnTo>
                                  <a:pt x="616307" y="10428"/>
                                </a:lnTo>
                                <a:lnTo>
                                  <a:pt x="605002" y="2798"/>
                                </a:lnTo>
                                <a:lnTo>
                                  <a:pt x="591163" y="0"/>
                                </a:lnTo>
                                <a:lnTo>
                                  <a:pt x="35556" y="0"/>
                                </a:lnTo>
                                <a:lnTo>
                                  <a:pt x="21716" y="2798"/>
                                </a:lnTo>
                                <a:lnTo>
                                  <a:pt x="10414" y="10428"/>
                                </a:lnTo>
                                <a:lnTo>
                                  <a:pt x="2794" y="21743"/>
                                </a:lnTo>
                                <a:lnTo>
                                  <a:pt x="0" y="35594"/>
                                </a:lnTo>
                                <a:lnTo>
                                  <a:pt x="0" y="266928"/>
                                </a:lnTo>
                                <a:lnTo>
                                  <a:pt x="2794" y="280806"/>
                                </a:lnTo>
                                <a:lnTo>
                                  <a:pt x="10414" y="292118"/>
                                </a:lnTo>
                                <a:lnTo>
                                  <a:pt x="21716" y="299733"/>
                                </a:lnTo>
                                <a:lnTo>
                                  <a:pt x="35556" y="302523"/>
                                </a:lnTo>
                                <a:close/>
                              </a:path>
                            </a:pathLst>
                          </a:custGeom>
                          <a:ln w="1506">
                            <a:solidFill>
                              <a:srgbClr val="000000"/>
                            </a:solidFill>
                            <a:prstDash val="solid"/>
                          </a:ln>
                        </wps:spPr>
                        <wps:bodyPr wrap="square" lIns="0" tIns="0" rIns="0" bIns="0" rtlCol="0">
                          <a:noAutofit/>
                        </wps:bodyPr>
                      </wps:wsp>
                      <wps:wsp>
                        <wps:cNvPr id="102" name="Graphic 102"/>
                        <wps:cNvSpPr/>
                        <wps:spPr>
                          <a:xfrm>
                            <a:off x="130755" y="1517452"/>
                            <a:ext cx="891540" cy="427355"/>
                          </a:xfrm>
                          <a:custGeom>
                            <a:avLst/>
                            <a:gdLst/>
                            <a:ahLst/>
                            <a:cxnLst/>
                            <a:rect l="l" t="t" r="r" b="b"/>
                            <a:pathLst>
                              <a:path w="891540" h="427355">
                                <a:moveTo>
                                  <a:pt x="445592" y="0"/>
                                </a:moveTo>
                                <a:lnTo>
                                  <a:pt x="0" y="213563"/>
                                </a:lnTo>
                                <a:lnTo>
                                  <a:pt x="445592" y="427062"/>
                                </a:lnTo>
                                <a:lnTo>
                                  <a:pt x="891184" y="213563"/>
                                </a:lnTo>
                                <a:lnTo>
                                  <a:pt x="445592" y="0"/>
                                </a:lnTo>
                                <a:close/>
                              </a:path>
                            </a:pathLst>
                          </a:custGeom>
                          <a:solidFill>
                            <a:srgbClr val="F1F1F1"/>
                          </a:solidFill>
                        </wps:spPr>
                        <wps:bodyPr wrap="square" lIns="0" tIns="0" rIns="0" bIns="0" rtlCol="0">
                          <a:noAutofit/>
                        </wps:bodyPr>
                      </wps:wsp>
                      <wps:wsp>
                        <wps:cNvPr id="103" name="Graphic 103"/>
                        <wps:cNvSpPr/>
                        <wps:spPr>
                          <a:xfrm>
                            <a:off x="130765" y="1517451"/>
                            <a:ext cx="891540" cy="427355"/>
                          </a:xfrm>
                          <a:custGeom>
                            <a:avLst/>
                            <a:gdLst/>
                            <a:ahLst/>
                            <a:cxnLst/>
                            <a:rect l="l" t="t" r="r" b="b"/>
                            <a:pathLst>
                              <a:path w="891540" h="427355">
                                <a:moveTo>
                                  <a:pt x="0" y="213568"/>
                                </a:moveTo>
                                <a:lnTo>
                                  <a:pt x="445593" y="0"/>
                                </a:lnTo>
                                <a:lnTo>
                                  <a:pt x="891180" y="213568"/>
                                </a:lnTo>
                                <a:lnTo>
                                  <a:pt x="445593" y="427073"/>
                                </a:lnTo>
                                <a:lnTo>
                                  <a:pt x="0" y="213568"/>
                                </a:lnTo>
                                <a:close/>
                              </a:path>
                            </a:pathLst>
                          </a:custGeom>
                          <a:ln w="1506">
                            <a:solidFill>
                              <a:srgbClr val="000000"/>
                            </a:solidFill>
                            <a:prstDash val="solid"/>
                          </a:ln>
                        </wps:spPr>
                        <wps:bodyPr wrap="square" lIns="0" tIns="0" rIns="0" bIns="0" rtlCol="0">
                          <a:noAutofit/>
                        </wps:bodyPr>
                      </wps:wsp>
                      <wps:wsp>
                        <wps:cNvPr id="104" name="Graphic 104"/>
                        <wps:cNvSpPr/>
                        <wps:spPr>
                          <a:xfrm>
                            <a:off x="576358" y="178663"/>
                            <a:ext cx="1270" cy="103505"/>
                          </a:xfrm>
                          <a:custGeom>
                            <a:avLst/>
                            <a:gdLst/>
                            <a:ahLst/>
                            <a:cxnLst/>
                            <a:rect l="l" t="t" r="r" b="b"/>
                            <a:pathLst>
                              <a:path h="103505">
                                <a:moveTo>
                                  <a:pt x="0" y="0"/>
                                </a:moveTo>
                                <a:lnTo>
                                  <a:pt x="0" y="103143"/>
                                </a:lnTo>
                              </a:path>
                            </a:pathLst>
                          </a:custGeom>
                          <a:ln w="1505">
                            <a:solidFill>
                              <a:srgbClr val="000000"/>
                            </a:solidFill>
                            <a:prstDash val="solid"/>
                          </a:ln>
                        </wps:spPr>
                        <wps:bodyPr wrap="square" lIns="0" tIns="0" rIns="0" bIns="0" rtlCol="0">
                          <a:noAutofit/>
                        </wps:bodyPr>
                      </wps:wsp>
                      <wps:wsp>
                        <wps:cNvPr id="105" name="Graphic 105"/>
                        <wps:cNvSpPr/>
                        <wps:spPr>
                          <a:xfrm>
                            <a:off x="559050" y="277475"/>
                            <a:ext cx="34925" cy="34925"/>
                          </a:xfrm>
                          <a:custGeom>
                            <a:avLst/>
                            <a:gdLst/>
                            <a:ahLst/>
                            <a:cxnLst/>
                            <a:rect l="l" t="t" r="r" b="b"/>
                            <a:pathLst>
                              <a:path w="34925" h="34925">
                                <a:moveTo>
                                  <a:pt x="34632" y="0"/>
                                </a:moveTo>
                                <a:lnTo>
                                  <a:pt x="0" y="0"/>
                                </a:lnTo>
                                <a:lnTo>
                                  <a:pt x="17310" y="34658"/>
                                </a:lnTo>
                                <a:lnTo>
                                  <a:pt x="34632" y="0"/>
                                </a:lnTo>
                                <a:close/>
                              </a:path>
                            </a:pathLst>
                          </a:custGeom>
                          <a:solidFill>
                            <a:srgbClr val="000000"/>
                          </a:solidFill>
                        </wps:spPr>
                        <wps:bodyPr wrap="square" lIns="0" tIns="0" rIns="0" bIns="0" rtlCol="0">
                          <a:noAutofit/>
                        </wps:bodyPr>
                      </wps:wsp>
                      <wps:wsp>
                        <wps:cNvPr id="106" name="Graphic 106"/>
                        <wps:cNvSpPr/>
                        <wps:spPr>
                          <a:xfrm>
                            <a:off x="576358" y="614651"/>
                            <a:ext cx="1270" cy="103505"/>
                          </a:xfrm>
                          <a:custGeom>
                            <a:avLst/>
                            <a:gdLst/>
                            <a:ahLst/>
                            <a:cxnLst/>
                            <a:rect l="l" t="t" r="r" b="b"/>
                            <a:pathLst>
                              <a:path h="103505">
                                <a:moveTo>
                                  <a:pt x="0" y="0"/>
                                </a:moveTo>
                                <a:lnTo>
                                  <a:pt x="0" y="103143"/>
                                </a:lnTo>
                              </a:path>
                            </a:pathLst>
                          </a:custGeom>
                          <a:ln w="1505">
                            <a:solidFill>
                              <a:srgbClr val="000000"/>
                            </a:solidFill>
                            <a:prstDash val="solid"/>
                          </a:ln>
                        </wps:spPr>
                        <wps:bodyPr wrap="square" lIns="0" tIns="0" rIns="0" bIns="0" rtlCol="0">
                          <a:noAutofit/>
                        </wps:bodyPr>
                      </wps:wsp>
                      <wps:wsp>
                        <wps:cNvPr id="107" name="Graphic 107"/>
                        <wps:cNvSpPr/>
                        <wps:spPr>
                          <a:xfrm>
                            <a:off x="559050" y="713466"/>
                            <a:ext cx="34925" cy="34925"/>
                          </a:xfrm>
                          <a:custGeom>
                            <a:avLst/>
                            <a:gdLst/>
                            <a:ahLst/>
                            <a:cxnLst/>
                            <a:rect l="l" t="t" r="r" b="b"/>
                            <a:pathLst>
                              <a:path w="34925" h="34925">
                                <a:moveTo>
                                  <a:pt x="34632" y="0"/>
                                </a:moveTo>
                                <a:lnTo>
                                  <a:pt x="0" y="0"/>
                                </a:lnTo>
                                <a:lnTo>
                                  <a:pt x="17310" y="34658"/>
                                </a:lnTo>
                                <a:lnTo>
                                  <a:pt x="34632" y="0"/>
                                </a:lnTo>
                                <a:close/>
                              </a:path>
                            </a:pathLst>
                          </a:custGeom>
                          <a:solidFill>
                            <a:srgbClr val="000000"/>
                          </a:solidFill>
                        </wps:spPr>
                        <wps:bodyPr wrap="square" lIns="0" tIns="0" rIns="0" bIns="0" rtlCol="0">
                          <a:noAutofit/>
                        </wps:bodyPr>
                      </wps:wsp>
                      <wps:wsp>
                        <wps:cNvPr id="108" name="Graphic 108"/>
                        <wps:cNvSpPr/>
                        <wps:spPr>
                          <a:xfrm>
                            <a:off x="576358" y="947999"/>
                            <a:ext cx="1270" cy="103505"/>
                          </a:xfrm>
                          <a:custGeom>
                            <a:avLst/>
                            <a:gdLst/>
                            <a:ahLst/>
                            <a:cxnLst/>
                            <a:rect l="l" t="t" r="r" b="b"/>
                            <a:pathLst>
                              <a:path h="103505">
                                <a:moveTo>
                                  <a:pt x="0" y="0"/>
                                </a:moveTo>
                                <a:lnTo>
                                  <a:pt x="0" y="103143"/>
                                </a:lnTo>
                              </a:path>
                            </a:pathLst>
                          </a:custGeom>
                          <a:ln w="1505">
                            <a:solidFill>
                              <a:srgbClr val="000000"/>
                            </a:solidFill>
                            <a:prstDash val="solid"/>
                          </a:ln>
                        </wps:spPr>
                        <wps:bodyPr wrap="square" lIns="0" tIns="0" rIns="0" bIns="0" rtlCol="0">
                          <a:noAutofit/>
                        </wps:bodyPr>
                      </wps:wsp>
                      <wps:wsp>
                        <wps:cNvPr id="109" name="Graphic 109"/>
                        <wps:cNvSpPr/>
                        <wps:spPr>
                          <a:xfrm>
                            <a:off x="559050" y="1046803"/>
                            <a:ext cx="34925" cy="34925"/>
                          </a:xfrm>
                          <a:custGeom>
                            <a:avLst/>
                            <a:gdLst/>
                            <a:ahLst/>
                            <a:cxnLst/>
                            <a:rect l="l" t="t" r="r" b="b"/>
                            <a:pathLst>
                              <a:path w="34925" h="34925">
                                <a:moveTo>
                                  <a:pt x="34632" y="0"/>
                                </a:moveTo>
                                <a:lnTo>
                                  <a:pt x="0" y="0"/>
                                </a:lnTo>
                                <a:lnTo>
                                  <a:pt x="17310" y="34658"/>
                                </a:lnTo>
                                <a:lnTo>
                                  <a:pt x="34632" y="0"/>
                                </a:lnTo>
                                <a:close/>
                              </a:path>
                            </a:pathLst>
                          </a:custGeom>
                          <a:solidFill>
                            <a:srgbClr val="000000"/>
                          </a:solidFill>
                        </wps:spPr>
                        <wps:bodyPr wrap="square" lIns="0" tIns="0" rIns="0" bIns="0" rtlCol="0">
                          <a:noAutofit/>
                        </wps:bodyPr>
                      </wps:wsp>
                      <wps:wsp>
                        <wps:cNvPr id="110" name="Graphic 110"/>
                        <wps:cNvSpPr/>
                        <wps:spPr>
                          <a:xfrm>
                            <a:off x="576358" y="1383987"/>
                            <a:ext cx="1270" cy="103505"/>
                          </a:xfrm>
                          <a:custGeom>
                            <a:avLst/>
                            <a:gdLst/>
                            <a:ahLst/>
                            <a:cxnLst/>
                            <a:rect l="l" t="t" r="r" b="b"/>
                            <a:pathLst>
                              <a:path h="103505">
                                <a:moveTo>
                                  <a:pt x="0" y="0"/>
                                </a:moveTo>
                                <a:lnTo>
                                  <a:pt x="0" y="103143"/>
                                </a:lnTo>
                              </a:path>
                            </a:pathLst>
                          </a:custGeom>
                          <a:ln w="1505">
                            <a:solidFill>
                              <a:srgbClr val="000000"/>
                            </a:solidFill>
                            <a:prstDash val="solid"/>
                          </a:ln>
                        </wps:spPr>
                        <wps:bodyPr wrap="square" lIns="0" tIns="0" rIns="0" bIns="0" rtlCol="0">
                          <a:noAutofit/>
                        </wps:bodyPr>
                      </wps:wsp>
                      <wps:wsp>
                        <wps:cNvPr id="111" name="Graphic 111"/>
                        <wps:cNvSpPr/>
                        <wps:spPr>
                          <a:xfrm>
                            <a:off x="559050" y="1482794"/>
                            <a:ext cx="34925" cy="34925"/>
                          </a:xfrm>
                          <a:custGeom>
                            <a:avLst/>
                            <a:gdLst/>
                            <a:ahLst/>
                            <a:cxnLst/>
                            <a:rect l="l" t="t" r="r" b="b"/>
                            <a:pathLst>
                              <a:path w="34925" h="34925">
                                <a:moveTo>
                                  <a:pt x="34632" y="0"/>
                                </a:moveTo>
                                <a:lnTo>
                                  <a:pt x="0" y="0"/>
                                </a:lnTo>
                                <a:lnTo>
                                  <a:pt x="17310" y="34658"/>
                                </a:lnTo>
                                <a:lnTo>
                                  <a:pt x="34632" y="0"/>
                                </a:lnTo>
                                <a:close/>
                              </a:path>
                            </a:pathLst>
                          </a:custGeom>
                          <a:solidFill>
                            <a:srgbClr val="000000"/>
                          </a:solidFill>
                        </wps:spPr>
                        <wps:bodyPr wrap="square" lIns="0" tIns="0" rIns="0" bIns="0" rtlCol="0">
                          <a:noAutofit/>
                        </wps:bodyPr>
                      </wps:wsp>
                      <wps:wsp>
                        <wps:cNvPr id="112" name="Graphic 112"/>
                        <wps:cNvSpPr/>
                        <wps:spPr>
                          <a:xfrm>
                            <a:off x="576358" y="1944525"/>
                            <a:ext cx="1270" cy="103505"/>
                          </a:xfrm>
                          <a:custGeom>
                            <a:avLst/>
                            <a:gdLst/>
                            <a:ahLst/>
                            <a:cxnLst/>
                            <a:rect l="l" t="t" r="r" b="b"/>
                            <a:pathLst>
                              <a:path h="103505">
                                <a:moveTo>
                                  <a:pt x="0" y="0"/>
                                </a:moveTo>
                                <a:lnTo>
                                  <a:pt x="0" y="103143"/>
                                </a:lnTo>
                              </a:path>
                            </a:pathLst>
                          </a:custGeom>
                          <a:ln w="1505">
                            <a:solidFill>
                              <a:srgbClr val="000000"/>
                            </a:solidFill>
                            <a:prstDash val="solid"/>
                          </a:ln>
                        </wps:spPr>
                        <wps:bodyPr wrap="square" lIns="0" tIns="0" rIns="0" bIns="0" rtlCol="0">
                          <a:noAutofit/>
                        </wps:bodyPr>
                      </wps:wsp>
                      <wps:wsp>
                        <wps:cNvPr id="113" name="Graphic 113"/>
                        <wps:cNvSpPr/>
                        <wps:spPr>
                          <a:xfrm>
                            <a:off x="559050" y="2043334"/>
                            <a:ext cx="34925" cy="34925"/>
                          </a:xfrm>
                          <a:custGeom>
                            <a:avLst/>
                            <a:gdLst/>
                            <a:ahLst/>
                            <a:cxnLst/>
                            <a:rect l="l" t="t" r="r" b="b"/>
                            <a:pathLst>
                              <a:path w="34925" h="34925">
                                <a:moveTo>
                                  <a:pt x="34632" y="0"/>
                                </a:moveTo>
                                <a:lnTo>
                                  <a:pt x="0" y="0"/>
                                </a:lnTo>
                                <a:lnTo>
                                  <a:pt x="17310" y="34683"/>
                                </a:lnTo>
                                <a:lnTo>
                                  <a:pt x="34632" y="0"/>
                                </a:lnTo>
                                <a:close/>
                              </a:path>
                            </a:pathLst>
                          </a:custGeom>
                          <a:solidFill>
                            <a:srgbClr val="000000"/>
                          </a:solidFill>
                        </wps:spPr>
                        <wps:bodyPr wrap="square" lIns="0" tIns="0" rIns="0" bIns="0" rtlCol="0">
                          <a:noAutofit/>
                        </wps:bodyPr>
                      </wps:wsp>
                      <wps:wsp>
                        <wps:cNvPr id="114" name="Graphic 114"/>
                        <wps:cNvSpPr/>
                        <wps:spPr>
                          <a:xfrm>
                            <a:off x="262988" y="2078017"/>
                            <a:ext cx="626745" cy="302895"/>
                          </a:xfrm>
                          <a:custGeom>
                            <a:avLst/>
                            <a:gdLst/>
                            <a:ahLst/>
                            <a:cxnLst/>
                            <a:rect l="l" t="t" r="r" b="b"/>
                            <a:pathLst>
                              <a:path w="626745" h="302895">
                                <a:moveTo>
                                  <a:pt x="591172" y="0"/>
                                </a:moveTo>
                                <a:lnTo>
                                  <a:pt x="35560" y="0"/>
                                </a:lnTo>
                                <a:lnTo>
                                  <a:pt x="21720" y="2795"/>
                                </a:lnTo>
                                <a:lnTo>
                                  <a:pt x="10417" y="10420"/>
                                </a:lnTo>
                                <a:lnTo>
                                  <a:pt x="2795" y="21731"/>
                                </a:lnTo>
                                <a:lnTo>
                                  <a:pt x="0" y="35585"/>
                                </a:lnTo>
                                <a:lnTo>
                                  <a:pt x="0" y="266915"/>
                                </a:lnTo>
                                <a:lnTo>
                                  <a:pt x="2795" y="280771"/>
                                </a:lnTo>
                                <a:lnTo>
                                  <a:pt x="10417" y="292087"/>
                                </a:lnTo>
                                <a:lnTo>
                                  <a:pt x="21720" y="299716"/>
                                </a:lnTo>
                                <a:lnTo>
                                  <a:pt x="35560" y="302513"/>
                                </a:lnTo>
                                <a:lnTo>
                                  <a:pt x="591172" y="302513"/>
                                </a:lnTo>
                                <a:lnTo>
                                  <a:pt x="605006" y="299716"/>
                                </a:lnTo>
                                <a:lnTo>
                                  <a:pt x="616310" y="292087"/>
                                </a:lnTo>
                                <a:lnTo>
                                  <a:pt x="623935" y="280771"/>
                                </a:lnTo>
                                <a:lnTo>
                                  <a:pt x="626732" y="266915"/>
                                </a:lnTo>
                                <a:lnTo>
                                  <a:pt x="626732" y="35585"/>
                                </a:lnTo>
                                <a:lnTo>
                                  <a:pt x="623935" y="21731"/>
                                </a:lnTo>
                                <a:lnTo>
                                  <a:pt x="616310" y="10420"/>
                                </a:lnTo>
                                <a:lnTo>
                                  <a:pt x="605006" y="2795"/>
                                </a:lnTo>
                                <a:lnTo>
                                  <a:pt x="591172" y="0"/>
                                </a:lnTo>
                                <a:close/>
                              </a:path>
                            </a:pathLst>
                          </a:custGeom>
                          <a:solidFill>
                            <a:srgbClr val="F1F1F1"/>
                          </a:solidFill>
                        </wps:spPr>
                        <wps:bodyPr wrap="square" lIns="0" tIns="0" rIns="0" bIns="0" rtlCol="0">
                          <a:noAutofit/>
                        </wps:bodyPr>
                      </wps:wsp>
                      <wps:wsp>
                        <wps:cNvPr id="115" name="Graphic 115"/>
                        <wps:cNvSpPr/>
                        <wps:spPr>
                          <a:xfrm>
                            <a:off x="263001" y="2078020"/>
                            <a:ext cx="626745" cy="302895"/>
                          </a:xfrm>
                          <a:custGeom>
                            <a:avLst/>
                            <a:gdLst/>
                            <a:ahLst/>
                            <a:cxnLst/>
                            <a:rect l="l" t="t" r="r" b="b"/>
                            <a:pathLst>
                              <a:path w="626745" h="302895">
                                <a:moveTo>
                                  <a:pt x="35556" y="302517"/>
                                </a:moveTo>
                                <a:lnTo>
                                  <a:pt x="591163" y="302517"/>
                                </a:lnTo>
                                <a:lnTo>
                                  <a:pt x="605002" y="299720"/>
                                </a:lnTo>
                                <a:lnTo>
                                  <a:pt x="616307" y="292093"/>
                                </a:lnTo>
                                <a:lnTo>
                                  <a:pt x="623930" y="280779"/>
                                </a:lnTo>
                                <a:lnTo>
                                  <a:pt x="626726" y="266922"/>
                                </a:lnTo>
                                <a:lnTo>
                                  <a:pt x="626726" y="35588"/>
                                </a:lnTo>
                                <a:lnTo>
                                  <a:pt x="623930" y="21735"/>
                                </a:lnTo>
                                <a:lnTo>
                                  <a:pt x="616307" y="10423"/>
                                </a:lnTo>
                                <a:lnTo>
                                  <a:pt x="605002" y="2796"/>
                                </a:lnTo>
                                <a:lnTo>
                                  <a:pt x="591163" y="0"/>
                                </a:lnTo>
                                <a:lnTo>
                                  <a:pt x="35556" y="0"/>
                                </a:lnTo>
                                <a:lnTo>
                                  <a:pt x="21716" y="2796"/>
                                </a:lnTo>
                                <a:lnTo>
                                  <a:pt x="10414" y="10423"/>
                                </a:lnTo>
                                <a:lnTo>
                                  <a:pt x="2794" y="21735"/>
                                </a:lnTo>
                                <a:lnTo>
                                  <a:pt x="0" y="35588"/>
                                </a:lnTo>
                                <a:lnTo>
                                  <a:pt x="0" y="266922"/>
                                </a:lnTo>
                                <a:lnTo>
                                  <a:pt x="2794" y="280779"/>
                                </a:lnTo>
                                <a:lnTo>
                                  <a:pt x="10414" y="292093"/>
                                </a:lnTo>
                                <a:lnTo>
                                  <a:pt x="21716" y="299720"/>
                                </a:lnTo>
                                <a:lnTo>
                                  <a:pt x="35556" y="302517"/>
                                </a:lnTo>
                                <a:close/>
                              </a:path>
                            </a:pathLst>
                          </a:custGeom>
                          <a:ln w="1506">
                            <a:solidFill>
                              <a:srgbClr val="000000"/>
                            </a:solidFill>
                            <a:prstDash val="solid"/>
                          </a:ln>
                        </wps:spPr>
                        <wps:bodyPr wrap="square" lIns="0" tIns="0" rIns="0" bIns="0" rtlCol="0">
                          <a:noAutofit/>
                        </wps:bodyPr>
                      </wps:wsp>
                      <wps:wsp>
                        <wps:cNvPr id="116" name="Graphic 116"/>
                        <wps:cNvSpPr/>
                        <wps:spPr>
                          <a:xfrm>
                            <a:off x="749" y="1731019"/>
                            <a:ext cx="130175" cy="1270"/>
                          </a:xfrm>
                          <a:custGeom>
                            <a:avLst/>
                            <a:gdLst/>
                            <a:ahLst/>
                            <a:cxnLst/>
                            <a:rect l="l" t="t" r="r" b="b"/>
                            <a:pathLst>
                              <a:path w="130175">
                                <a:moveTo>
                                  <a:pt x="130015" y="0"/>
                                </a:moveTo>
                                <a:lnTo>
                                  <a:pt x="0" y="0"/>
                                </a:lnTo>
                              </a:path>
                            </a:pathLst>
                          </a:custGeom>
                          <a:ln w="1506">
                            <a:solidFill>
                              <a:srgbClr val="000000"/>
                            </a:solidFill>
                            <a:prstDash val="solid"/>
                          </a:ln>
                        </wps:spPr>
                        <wps:bodyPr wrap="square" lIns="0" tIns="0" rIns="0" bIns="0" rtlCol="0">
                          <a:noAutofit/>
                        </wps:bodyPr>
                      </wps:wsp>
                      <wps:wsp>
                        <wps:cNvPr id="117" name="Graphic 117"/>
                        <wps:cNvSpPr/>
                        <wps:spPr>
                          <a:xfrm>
                            <a:off x="755" y="848057"/>
                            <a:ext cx="232410" cy="1270"/>
                          </a:xfrm>
                          <a:custGeom>
                            <a:avLst/>
                            <a:gdLst/>
                            <a:ahLst/>
                            <a:cxnLst/>
                            <a:rect l="l" t="t" r="r" b="b"/>
                            <a:pathLst>
                              <a:path w="232410">
                                <a:moveTo>
                                  <a:pt x="231950" y="0"/>
                                </a:moveTo>
                                <a:lnTo>
                                  <a:pt x="0" y="0"/>
                                </a:lnTo>
                              </a:path>
                            </a:pathLst>
                          </a:custGeom>
                          <a:ln w="1506">
                            <a:solidFill>
                              <a:srgbClr val="000000"/>
                            </a:solidFill>
                            <a:prstDash val="solid"/>
                          </a:ln>
                        </wps:spPr>
                        <wps:bodyPr wrap="square" lIns="0" tIns="0" rIns="0" bIns="0" rtlCol="0">
                          <a:noAutofit/>
                        </wps:bodyPr>
                      </wps:wsp>
                      <wps:wsp>
                        <wps:cNvPr id="118" name="Graphic 118"/>
                        <wps:cNvSpPr/>
                        <wps:spPr>
                          <a:xfrm>
                            <a:off x="228380" y="830725"/>
                            <a:ext cx="34925" cy="34925"/>
                          </a:xfrm>
                          <a:custGeom>
                            <a:avLst/>
                            <a:gdLst/>
                            <a:ahLst/>
                            <a:cxnLst/>
                            <a:rect l="l" t="t" r="r" b="b"/>
                            <a:pathLst>
                              <a:path w="34925" h="34925">
                                <a:moveTo>
                                  <a:pt x="0" y="0"/>
                                </a:moveTo>
                                <a:lnTo>
                                  <a:pt x="0" y="34658"/>
                                </a:lnTo>
                                <a:lnTo>
                                  <a:pt x="34620" y="17322"/>
                                </a:lnTo>
                                <a:lnTo>
                                  <a:pt x="0" y="0"/>
                                </a:lnTo>
                                <a:close/>
                              </a:path>
                            </a:pathLst>
                          </a:custGeom>
                          <a:solidFill>
                            <a:srgbClr val="000000"/>
                          </a:solidFill>
                        </wps:spPr>
                        <wps:bodyPr wrap="square" lIns="0" tIns="0" rIns="0" bIns="0" rtlCol="0">
                          <a:noAutofit/>
                        </wps:bodyPr>
                      </wps:wsp>
                      <wps:wsp>
                        <wps:cNvPr id="119" name="Graphic 119"/>
                        <wps:cNvSpPr/>
                        <wps:spPr>
                          <a:xfrm>
                            <a:off x="752" y="848057"/>
                            <a:ext cx="1270" cy="883285"/>
                          </a:xfrm>
                          <a:custGeom>
                            <a:avLst/>
                            <a:gdLst/>
                            <a:ahLst/>
                            <a:cxnLst/>
                            <a:rect l="l" t="t" r="r" b="b"/>
                            <a:pathLst>
                              <a:path h="883285">
                                <a:moveTo>
                                  <a:pt x="0" y="0"/>
                                </a:moveTo>
                                <a:lnTo>
                                  <a:pt x="0" y="882961"/>
                                </a:lnTo>
                              </a:path>
                            </a:pathLst>
                          </a:custGeom>
                          <a:ln w="1505">
                            <a:solidFill>
                              <a:srgbClr val="000000"/>
                            </a:solidFill>
                            <a:prstDash val="solid"/>
                          </a:ln>
                        </wps:spPr>
                        <wps:bodyPr wrap="square" lIns="0" tIns="0" rIns="0" bIns="0" rtlCol="0">
                          <a:noAutofit/>
                        </wps:bodyPr>
                      </wps:wsp>
                      <wps:wsp>
                        <wps:cNvPr id="120" name="Graphic 120"/>
                        <wps:cNvSpPr/>
                        <wps:spPr>
                          <a:xfrm>
                            <a:off x="319503" y="2513996"/>
                            <a:ext cx="513715" cy="178435"/>
                          </a:xfrm>
                          <a:custGeom>
                            <a:avLst/>
                            <a:gdLst/>
                            <a:ahLst/>
                            <a:cxnLst/>
                            <a:rect l="l" t="t" r="r" b="b"/>
                            <a:pathLst>
                              <a:path w="513715" h="178435">
                                <a:moveTo>
                                  <a:pt x="424840" y="0"/>
                                </a:moveTo>
                                <a:lnTo>
                                  <a:pt x="88900" y="0"/>
                                </a:lnTo>
                                <a:lnTo>
                                  <a:pt x="54296" y="6992"/>
                                </a:lnTo>
                                <a:lnTo>
                                  <a:pt x="26038" y="26061"/>
                                </a:lnTo>
                                <a:lnTo>
                                  <a:pt x="6986" y="54344"/>
                                </a:lnTo>
                                <a:lnTo>
                                  <a:pt x="0" y="88976"/>
                                </a:lnTo>
                                <a:lnTo>
                                  <a:pt x="6986" y="123608"/>
                                </a:lnTo>
                                <a:lnTo>
                                  <a:pt x="26038" y="151890"/>
                                </a:lnTo>
                                <a:lnTo>
                                  <a:pt x="54296" y="170959"/>
                                </a:lnTo>
                                <a:lnTo>
                                  <a:pt x="88900" y="177952"/>
                                </a:lnTo>
                                <a:lnTo>
                                  <a:pt x="424840" y="177952"/>
                                </a:lnTo>
                                <a:lnTo>
                                  <a:pt x="459418" y="170959"/>
                                </a:lnTo>
                                <a:lnTo>
                                  <a:pt x="487670" y="151890"/>
                                </a:lnTo>
                                <a:lnTo>
                                  <a:pt x="506725" y="123608"/>
                                </a:lnTo>
                                <a:lnTo>
                                  <a:pt x="513715" y="88976"/>
                                </a:lnTo>
                                <a:lnTo>
                                  <a:pt x="506725" y="54344"/>
                                </a:lnTo>
                                <a:lnTo>
                                  <a:pt x="487670" y="26061"/>
                                </a:lnTo>
                                <a:lnTo>
                                  <a:pt x="459418" y="6992"/>
                                </a:lnTo>
                                <a:lnTo>
                                  <a:pt x="424840" y="0"/>
                                </a:lnTo>
                                <a:close/>
                              </a:path>
                            </a:pathLst>
                          </a:custGeom>
                          <a:solidFill>
                            <a:srgbClr val="F1F1F1"/>
                          </a:solidFill>
                        </wps:spPr>
                        <wps:bodyPr wrap="square" lIns="0" tIns="0" rIns="0" bIns="0" rtlCol="0">
                          <a:noAutofit/>
                        </wps:bodyPr>
                      </wps:wsp>
                      <wps:wsp>
                        <wps:cNvPr id="121" name="Graphic 121"/>
                        <wps:cNvSpPr/>
                        <wps:spPr>
                          <a:xfrm>
                            <a:off x="319507" y="2514003"/>
                            <a:ext cx="513715" cy="178435"/>
                          </a:xfrm>
                          <a:custGeom>
                            <a:avLst/>
                            <a:gdLst/>
                            <a:ahLst/>
                            <a:cxnLst/>
                            <a:rect l="l" t="t" r="r" b="b"/>
                            <a:pathLst>
                              <a:path w="513715" h="178435">
                                <a:moveTo>
                                  <a:pt x="88895" y="177948"/>
                                </a:moveTo>
                                <a:lnTo>
                                  <a:pt x="424832" y="177948"/>
                                </a:lnTo>
                                <a:lnTo>
                                  <a:pt x="459411" y="170955"/>
                                </a:lnTo>
                                <a:lnTo>
                                  <a:pt x="487663" y="151887"/>
                                </a:lnTo>
                                <a:lnTo>
                                  <a:pt x="506719" y="123605"/>
                                </a:lnTo>
                                <a:lnTo>
                                  <a:pt x="513708" y="88974"/>
                                </a:lnTo>
                                <a:lnTo>
                                  <a:pt x="506719" y="54340"/>
                                </a:lnTo>
                                <a:lnTo>
                                  <a:pt x="487663" y="26058"/>
                                </a:lnTo>
                                <a:lnTo>
                                  <a:pt x="459411" y="6991"/>
                                </a:lnTo>
                                <a:lnTo>
                                  <a:pt x="424832" y="0"/>
                                </a:lnTo>
                                <a:lnTo>
                                  <a:pt x="88895" y="0"/>
                                </a:lnTo>
                                <a:lnTo>
                                  <a:pt x="54292" y="6991"/>
                                </a:lnTo>
                                <a:lnTo>
                                  <a:pt x="26035" y="26058"/>
                                </a:lnTo>
                                <a:lnTo>
                                  <a:pt x="6985" y="54340"/>
                                </a:lnTo>
                                <a:lnTo>
                                  <a:pt x="0" y="88974"/>
                                </a:lnTo>
                                <a:lnTo>
                                  <a:pt x="6985" y="123605"/>
                                </a:lnTo>
                                <a:lnTo>
                                  <a:pt x="26035" y="151887"/>
                                </a:lnTo>
                                <a:lnTo>
                                  <a:pt x="54292" y="170955"/>
                                </a:lnTo>
                                <a:lnTo>
                                  <a:pt x="88895" y="177948"/>
                                </a:lnTo>
                                <a:close/>
                              </a:path>
                            </a:pathLst>
                          </a:custGeom>
                          <a:ln w="1506">
                            <a:solidFill>
                              <a:srgbClr val="000000"/>
                            </a:solidFill>
                            <a:prstDash val="solid"/>
                          </a:ln>
                        </wps:spPr>
                        <wps:bodyPr wrap="square" lIns="0" tIns="0" rIns="0" bIns="0" rtlCol="0">
                          <a:noAutofit/>
                        </wps:bodyPr>
                      </wps:wsp>
                      <wps:wsp>
                        <wps:cNvPr id="122" name="Graphic 122"/>
                        <wps:cNvSpPr/>
                        <wps:spPr>
                          <a:xfrm>
                            <a:off x="576358" y="2380538"/>
                            <a:ext cx="1270" cy="103505"/>
                          </a:xfrm>
                          <a:custGeom>
                            <a:avLst/>
                            <a:gdLst/>
                            <a:ahLst/>
                            <a:cxnLst/>
                            <a:rect l="l" t="t" r="r" b="b"/>
                            <a:pathLst>
                              <a:path h="103505">
                                <a:moveTo>
                                  <a:pt x="0" y="0"/>
                                </a:moveTo>
                                <a:lnTo>
                                  <a:pt x="0" y="103143"/>
                                </a:lnTo>
                              </a:path>
                            </a:pathLst>
                          </a:custGeom>
                          <a:ln w="1505">
                            <a:solidFill>
                              <a:srgbClr val="000000"/>
                            </a:solidFill>
                            <a:prstDash val="solid"/>
                          </a:ln>
                        </wps:spPr>
                        <wps:bodyPr wrap="square" lIns="0" tIns="0" rIns="0" bIns="0" rtlCol="0">
                          <a:noAutofit/>
                        </wps:bodyPr>
                      </wps:wsp>
                      <wps:wsp>
                        <wps:cNvPr id="123" name="Graphic 123"/>
                        <wps:cNvSpPr/>
                        <wps:spPr>
                          <a:xfrm>
                            <a:off x="559050" y="2479350"/>
                            <a:ext cx="34925" cy="34925"/>
                          </a:xfrm>
                          <a:custGeom>
                            <a:avLst/>
                            <a:gdLst/>
                            <a:ahLst/>
                            <a:cxnLst/>
                            <a:rect l="l" t="t" r="r" b="b"/>
                            <a:pathLst>
                              <a:path w="34925" h="34925">
                                <a:moveTo>
                                  <a:pt x="34632" y="0"/>
                                </a:moveTo>
                                <a:lnTo>
                                  <a:pt x="0" y="0"/>
                                </a:lnTo>
                                <a:lnTo>
                                  <a:pt x="17310" y="34658"/>
                                </a:lnTo>
                                <a:lnTo>
                                  <a:pt x="34632" y="0"/>
                                </a:lnTo>
                                <a:close/>
                              </a:path>
                            </a:pathLst>
                          </a:custGeom>
                          <a:solidFill>
                            <a:srgbClr val="000000"/>
                          </a:solidFill>
                        </wps:spPr>
                        <wps:bodyPr wrap="square" lIns="0" tIns="0" rIns="0" bIns="0" rtlCol="0">
                          <a:noAutofit/>
                        </wps:bodyPr>
                      </wps:wsp>
                      <wps:wsp>
                        <wps:cNvPr id="124" name="Graphic 124"/>
                        <wps:cNvSpPr/>
                        <wps:spPr>
                          <a:xfrm>
                            <a:off x="889728" y="463421"/>
                            <a:ext cx="236854" cy="1270"/>
                          </a:xfrm>
                          <a:custGeom>
                            <a:avLst/>
                            <a:gdLst/>
                            <a:ahLst/>
                            <a:cxnLst/>
                            <a:rect l="l" t="t" r="r" b="b"/>
                            <a:pathLst>
                              <a:path w="236854">
                                <a:moveTo>
                                  <a:pt x="0" y="0"/>
                                </a:moveTo>
                                <a:lnTo>
                                  <a:pt x="236397" y="0"/>
                                </a:lnTo>
                              </a:path>
                            </a:pathLst>
                          </a:custGeom>
                          <a:ln w="1506">
                            <a:solidFill>
                              <a:srgbClr val="000000"/>
                            </a:solidFill>
                            <a:prstDash val="solid"/>
                          </a:ln>
                        </wps:spPr>
                        <wps:bodyPr wrap="square" lIns="0" tIns="0" rIns="0" bIns="0" rtlCol="0">
                          <a:noAutofit/>
                        </wps:bodyPr>
                      </wps:wsp>
                      <wps:wsp>
                        <wps:cNvPr id="125" name="Graphic 125"/>
                        <wps:cNvSpPr/>
                        <wps:spPr>
                          <a:xfrm>
                            <a:off x="1121800" y="446093"/>
                            <a:ext cx="34925" cy="34925"/>
                          </a:xfrm>
                          <a:custGeom>
                            <a:avLst/>
                            <a:gdLst/>
                            <a:ahLst/>
                            <a:cxnLst/>
                            <a:rect l="l" t="t" r="r" b="b"/>
                            <a:pathLst>
                              <a:path w="34925" h="34925">
                                <a:moveTo>
                                  <a:pt x="0" y="0"/>
                                </a:moveTo>
                                <a:lnTo>
                                  <a:pt x="0" y="34658"/>
                                </a:lnTo>
                                <a:lnTo>
                                  <a:pt x="34620" y="17322"/>
                                </a:lnTo>
                                <a:lnTo>
                                  <a:pt x="0" y="0"/>
                                </a:lnTo>
                                <a:close/>
                              </a:path>
                            </a:pathLst>
                          </a:custGeom>
                          <a:solidFill>
                            <a:srgbClr val="000000"/>
                          </a:solidFill>
                        </wps:spPr>
                        <wps:bodyPr wrap="square" lIns="0" tIns="0" rIns="0" bIns="0" rtlCol="0">
                          <a:noAutofit/>
                        </wps:bodyPr>
                      </wps:wsp>
                      <wps:wsp>
                        <wps:cNvPr id="126" name="Graphic 126"/>
                        <wps:cNvSpPr/>
                        <wps:spPr>
                          <a:xfrm>
                            <a:off x="1156420" y="363416"/>
                            <a:ext cx="891540" cy="200025"/>
                          </a:xfrm>
                          <a:custGeom>
                            <a:avLst/>
                            <a:gdLst/>
                            <a:ahLst/>
                            <a:cxnLst/>
                            <a:rect l="l" t="t" r="r" b="b"/>
                            <a:pathLst>
                              <a:path w="891540" h="200025">
                                <a:moveTo>
                                  <a:pt x="855649" y="0"/>
                                </a:moveTo>
                                <a:lnTo>
                                  <a:pt x="35560" y="0"/>
                                </a:lnTo>
                                <a:lnTo>
                                  <a:pt x="21720" y="2799"/>
                                </a:lnTo>
                                <a:lnTo>
                                  <a:pt x="10417" y="10431"/>
                                </a:lnTo>
                                <a:lnTo>
                                  <a:pt x="2795" y="21747"/>
                                </a:lnTo>
                                <a:lnTo>
                                  <a:pt x="0" y="35598"/>
                                </a:lnTo>
                                <a:lnTo>
                                  <a:pt x="0" y="164350"/>
                                </a:lnTo>
                                <a:lnTo>
                                  <a:pt x="2795" y="178206"/>
                                </a:lnTo>
                                <a:lnTo>
                                  <a:pt x="10417" y="189522"/>
                                </a:lnTo>
                                <a:lnTo>
                                  <a:pt x="21720" y="197151"/>
                                </a:lnTo>
                                <a:lnTo>
                                  <a:pt x="35560" y="199948"/>
                                </a:lnTo>
                                <a:lnTo>
                                  <a:pt x="855649" y="199948"/>
                                </a:lnTo>
                                <a:lnTo>
                                  <a:pt x="869483" y="197151"/>
                                </a:lnTo>
                                <a:lnTo>
                                  <a:pt x="880787" y="189522"/>
                                </a:lnTo>
                                <a:lnTo>
                                  <a:pt x="888412" y="178206"/>
                                </a:lnTo>
                                <a:lnTo>
                                  <a:pt x="891209" y="164350"/>
                                </a:lnTo>
                                <a:lnTo>
                                  <a:pt x="891209" y="35598"/>
                                </a:lnTo>
                                <a:lnTo>
                                  <a:pt x="888412" y="21747"/>
                                </a:lnTo>
                                <a:lnTo>
                                  <a:pt x="880787" y="10431"/>
                                </a:lnTo>
                                <a:lnTo>
                                  <a:pt x="869483" y="2799"/>
                                </a:lnTo>
                                <a:lnTo>
                                  <a:pt x="855649" y="0"/>
                                </a:lnTo>
                                <a:close/>
                              </a:path>
                            </a:pathLst>
                          </a:custGeom>
                          <a:solidFill>
                            <a:srgbClr val="F1F1F1"/>
                          </a:solidFill>
                        </wps:spPr>
                        <wps:bodyPr wrap="square" lIns="0" tIns="0" rIns="0" bIns="0" rtlCol="0">
                          <a:noAutofit/>
                        </wps:bodyPr>
                      </wps:wsp>
                      <wps:wsp>
                        <wps:cNvPr id="127" name="Graphic 127"/>
                        <wps:cNvSpPr/>
                        <wps:spPr>
                          <a:xfrm>
                            <a:off x="1156420" y="363417"/>
                            <a:ext cx="891540" cy="200025"/>
                          </a:xfrm>
                          <a:custGeom>
                            <a:avLst/>
                            <a:gdLst/>
                            <a:ahLst/>
                            <a:cxnLst/>
                            <a:rect l="l" t="t" r="r" b="b"/>
                            <a:pathLst>
                              <a:path w="891540" h="200025">
                                <a:moveTo>
                                  <a:pt x="35563" y="199945"/>
                                </a:moveTo>
                                <a:lnTo>
                                  <a:pt x="855648" y="199945"/>
                                </a:lnTo>
                                <a:lnTo>
                                  <a:pt x="869487" y="197147"/>
                                </a:lnTo>
                                <a:lnTo>
                                  <a:pt x="880791" y="189516"/>
                                </a:lnTo>
                                <a:lnTo>
                                  <a:pt x="888415" y="178202"/>
                                </a:lnTo>
                                <a:lnTo>
                                  <a:pt x="891211" y="164350"/>
                                </a:lnTo>
                                <a:lnTo>
                                  <a:pt x="891211" y="35594"/>
                                </a:lnTo>
                                <a:lnTo>
                                  <a:pt x="888415" y="21743"/>
                                </a:lnTo>
                                <a:lnTo>
                                  <a:pt x="880791" y="10428"/>
                                </a:lnTo>
                                <a:lnTo>
                                  <a:pt x="869487" y="2798"/>
                                </a:lnTo>
                                <a:lnTo>
                                  <a:pt x="855648" y="0"/>
                                </a:lnTo>
                                <a:lnTo>
                                  <a:pt x="35563" y="0"/>
                                </a:lnTo>
                                <a:lnTo>
                                  <a:pt x="21724" y="2798"/>
                                </a:lnTo>
                                <a:lnTo>
                                  <a:pt x="10419" y="10428"/>
                                </a:lnTo>
                                <a:lnTo>
                                  <a:pt x="2796" y="21743"/>
                                </a:lnTo>
                                <a:lnTo>
                                  <a:pt x="0" y="35594"/>
                                </a:lnTo>
                                <a:lnTo>
                                  <a:pt x="0" y="164350"/>
                                </a:lnTo>
                                <a:lnTo>
                                  <a:pt x="2796" y="178202"/>
                                </a:lnTo>
                                <a:lnTo>
                                  <a:pt x="10419" y="189516"/>
                                </a:lnTo>
                                <a:lnTo>
                                  <a:pt x="21724" y="197147"/>
                                </a:lnTo>
                                <a:lnTo>
                                  <a:pt x="35563" y="199945"/>
                                </a:lnTo>
                                <a:close/>
                              </a:path>
                            </a:pathLst>
                          </a:custGeom>
                          <a:ln w="1506">
                            <a:solidFill>
                              <a:srgbClr val="000000"/>
                            </a:solidFill>
                            <a:prstDash val="solid"/>
                          </a:ln>
                        </wps:spPr>
                        <wps:bodyPr wrap="square" lIns="0" tIns="0" rIns="0" bIns="0" rtlCol="0">
                          <a:noAutofit/>
                        </wps:bodyPr>
                      </wps:wsp>
                      <wps:wsp>
                        <wps:cNvPr id="128" name="Graphic 128"/>
                        <wps:cNvSpPr/>
                        <wps:spPr>
                          <a:xfrm>
                            <a:off x="1156420" y="748111"/>
                            <a:ext cx="891540" cy="200025"/>
                          </a:xfrm>
                          <a:custGeom>
                            <a:avLst/>
                            <a:gdLst/>
                            <a:ahLst/>
                            <a:cxnLst/>
                            <a:rect l="l" t="t" r="r" b="b"/>
                            <a:pathLst>
                              <a:path w="891540" h="200025">
                                <a:moveTo>
                                  <a:pt x="855649" y="0"/>
                                </a:moveTo>
                                <a:lnTo>
                                  <a:pt x="35560" y="0"/>
                                </a:lnTo>
                                <a:lnTo>
                                  <a:pt x="21720" y="2799"/>
                                </a:lnTo>
                                <a:lnTo>
                                  <a:pt x="10417" y="10431"/>
                                </a:lnTo>
                                <a:lnTo>
                                  <a:pt x="2795" y="21747"/>
                                </a:lnTo>
                                <a:lnTo>
                                  <a:pt x="0" y="35598"/>
                                </a:lnTo>
                                <a:lnTo>
                                  <a:pt x="0" y="164350"/>
                                </a:lnTo>
                                <a:lnTo>
                                  <a:pt x="2795" y="178191"/>
                                </a:lnTo>
                                <a:lnTo>
                                  <a:pt x="10417" y="189485"/>
                                </a:lnTo>
                                <a:lnTo>
                                  <a:pt x="21720" y="197095"/>
                                </a:lnTo>
                                <a:lnTo>
                                  <a:pt x="35560" y="199885"/>
                                </a:lnTo>
                                <a:lnTo>
                                  <a:pt x="855649" y="199885"/>
                                </a:lnTo>
                                <a:lnTo>
                                  <a:pt x="869483" y="197095"/>
                                </a:lnTo>
                                <a:lnTo>
                                  <a:pt x="880787" y="189485"/>
                                </a:lnTo>
                                <a:lnTo>
                                  <a:pt x="888412" y="178191"/>
                                </a:lnTo>
                                <a:lnTo>
                                  <a:pt x="891209" y="164350"/>
                                </a:lnTo>
                                <a:lnTo>
                                  <a:pt x="891209" y="35598"/>
                                </a:lnTo>
                                <a:lnTo>
                                  <a:pt x="888412" y="21747"/>
                                </a:lnTo>
                                <a:lnTo>
                                  <a:pt x="880787" y="10431"/>
                                </a:lnTo>
                                <a:lnTo>
                                  <a:pt x="869483" y="2799"/>
                                </a:lnTo>
                                <a:lnTo>
                                  <a:pt x="855649" y="0"/>
                                </a:lnTo>
                                <a:close/>
                              </a:path>
                            </a:pathLst>
                          </a:custGeom>
                          <a:solidFill>
                            <a:srgbClr val="F1F1F1"/>
                          </a:solidFill>
                        </wps:spPr>
                        <wps:bodyPr wrap="square" lIns="0" tIns="0" rIns="0" bIns="0" rtlCol="0">
                          <a:noAutofit/>
                        </wps:bodyPr>
                      </wps:wsp>
                      <wps:wsp>
                        <wps:cNvPr id="129" name="Graphic 129"/>
                        <wps:cNvSpPr/>
                        <wps:spPr>
                          <a:xfrm>
                            <a:off x="1156420" y="748116"/>
                            <a:ext cx="891540" cy="200025"/>
                          </a:xfrm>
                          <a:custGeom>
                            <a:avLst/>
                            <a:gdLst/>
                            <a:ahLst/>
                            <a:cxnLst/>
                            <a:rect l="l" t="t" r="r" b="b"/>
                            <a:pathLst>
                              <a:path w="891540" h="200025">
                                <a:moveTo>
                                  <a:pt x="35563" y="199882"/>
                                </a:moveTo>
                                <a:lnTo>
                                  <a:pt x="855648" y="199882"/>
                                </a:lnTo>
                                <a:lnTo>
                                  <a:pt x="869487" y="197094"/>
                                </a:lnTo>
                                <a:lnTo>
                                  <a:pt x="880791" y="189485"/>
                                </a:lnTo>
                                <a:lnTo>
                                  <a:pt x="888415" y="178192"/>
                                </a:lnTo>
                                <a:lnTo>
                                  <a:pt x="891211" y="164350"/>
                                </a:lnTo>
                                <a:lnTo>
                                  <a:pt x="891211" y="35594"/>
                                </a:lnTo>
                                <a:lnTo>
                                  <a:pt x="888415" y="21743"/>
                                </a:lnTo>
                                <a:lnTo>
                                  <a:pt x="880791" y="10428"/>
                                </a:lnTo>
                                <a:lnTo>
                                  <a:pt x="869487" y="2798"/>
                                </a:lnTo>
                                <a:lnTo>
                                  <a:pt x="855648" y="0"/>
                                </a:lnTo>
                                <a:lnTo>
                                  <a:pt x="35563" y="0"/>
                                </a:lnTo>
                                <a:lnTo>
                                  <a:pt x="21724" y="2798"/>
                                </a:lnTo>
                                <a:lnTo>
                                  <a:pt x="10419" y="10428"/>
                                </a:lnTo>
                                <a:lnTo>
                                  <a:pt x="2796" y="21743"/>
                                </a:lnTo>
                                <a:lnTo>
                                  <a:pt x="0" y="35594"/>
                                </a:lnTo>
                                <a:lnTo>
                                  <a:pt x="0" y="164350"/>
                                </a:lnTo>
                                <a:lnTo>
                                  <a:pt x="2796" y="178192"/>
                                </a:lnTo>
                                <a:lnTo>
                                  <a:pt x="10419" y="189485"/>
                                </a:lnTo>
                                <a:lnTo>
                                  <a:pt x="21724" y="197094"/>
                                </a:lnTo>
                                <a:lnTo>
                                  <a:pt x="35563" y="199882"/>
                                </a:lnTo>
                                <a:close/>
                              </a:path>
                            </a:pathLst>
                          </a:custGeom>
                          <a:ln w="1506">
                            <a:solidFill>
                              <a:srgbClr val="000000"/>
                            </a:solidFill>
                            <a:prstDash val="solid"/>
                          </a:ln>
                        </wps:spPr>
                        <wps:bodyPr wrap="square" lIns="0" tIns="0" rIns="0" bIns="0" rtlCol="0">
                          <a:noAutofit/>
                        </wps:bodyPr>
                      </wps:wsp>
                      <wps:wsp>
                        <wps:cNvPr id="130" name="Graphic 130"/>
                        <wps:cNvSpPr/>
                        <wps:spPr>
                          <a:xfrm>
                            <a:off x="920022" y="848057"/>
                            <a:ext cx="236854" cy="1270"/>
                          </a:xfrm>
                          <a:custGeom>
                            <a:avLst/>
                            <a:gdLst/>
                            <a:ahLst/>
                            <a:cxnLst/>
                            <a:rect l="l" t="t" r="r" b="b"/>
                            <a:pathLst>
                              <a:path w="236854">
                                <a:moveTo>
                                  <a:pt x="236397" y="0"/>
                                </a:moveTo>
                                <a:lnTo>
                                  <a:pt x="0" y="0"/>
                                </a:lnTo>
                              </a:path>
                            </a:pathLst>
                          </a:custGeom>
                          <a:ln w="1506">
                            <a:solidFill>
                              <a:srgbClr val="000000"/>
                            </a:solidFill>
                            <a:prstDash val="solid"/>
                          </a:ln>
                        </wps:spPr>
                        <wps:bodyPr wrap="square" lIns="0" tIns="0" rIns="0" bIns="0" rtlCol="0">
                          <a:noAutofit/>
                        </wps:bodyPr>
                      </wps:wsp>
                      <wps:wsp>
                        <wps:cNvPr id="131" name="Graphic 131"/>
                        <wps:cNvSpPr/>
                        <wps:spPr>
                          <a:xfrm>
                            <a:off x="889720" y="830725"/>
                            <a:ext cx="34925" cy="34925"/>
                          </a:xfrm>
                          <a:custGeom>
                            <a:avLst/>
                            <a:gdLst/>
                            <a:ahLst/>
                            <a:cxnLst/>
                            <a:rect l="l" t="t" r="r" b="b"/>
                            <a:pathLst>
                              <a:path w="34925" h="34925">
                                <a:moveTo>
                                  <a:pt x="34620" y="0"/>
                                </a:moveTo>
                                <a:lnTo>
                                  <a:pt x="0" y="17335"/>
                                </a:lnTo>
                                <a:lnTo>
                                  <a:pt x="34620" y="34658"/>
                                </a:lnTo>
                                <a:lnTo>
                                  <a:pt x="34620" y="0"/>
                                </a:lnTo>
                                <a:close/>
                              </a:path>
                            </a:pathLst>
                          </a:custGeom>
                          <a:solidFill>
                            <a:srgbClr val="000000"/>
                          </a:solidFill>
                        </wps:spPr>
                        <wps:bodyPr wrap="square" lIns="0" tIns="0" rIns="0" bIns="0" rtlCol="0">
                          <a:noAutofit/>
                        </wps:bodyPr>
                      </wps:wsp>
                      <wps:wsp>
                        <wps:cNvPr id="132" name="Graphic 132"/>
                        <wps:cNvSpPr/>
                        <wps:spPr>
                          <a:xfrm>
                            <a:off x="1601994" y="563362"/>
                            <a:ext cx="1270" cy="154940"/>
                          </a:xfrm>
                          <a:custGeom>
                            <a:avLst/>
                            <a:gdLst/>
                            <a:ahLst/>
                            <a:cxnLst/>
                            <a:rect l="l" t="t" r="r" b="b"/>
                            <a:pathLst>
                              <a:path h="154940">
                                <a:moveTo>
                                  <a:pt x="0" y="0"/>
                                </a:moveTo>
                                <a:lnTo>
                                  <a:pt x="0" y="154432"/>
                                </a:lnTo>
                              </a:path>
                            </a:pathLst>
                          </a:custGeom>
                          <a:ln w="1505">
                            <a:solidFill>
                              <a:srgbClr val="000000"/>
                            </a:solidFill>
                            <a:prstDash val="solid"/>
                          </a:ln>
                        </wps:spPr>
                        <wps:bodyPr wrap="square" lIns="0" tIns="0" rIns="0" bIns="0" rtlCol="0">
                          <a:noAutofit/>
                        </wps:bodyPr>
                      </wps:wsp>
                      <wps:wsp>
                        <wps:cNvPr id="133" name="Graphic 133"/>
                        <wps:cNvSpPr/>
                        <wps:spPr>
                          <a:xfrm>
                            <a:off x="1584677" y="713466"/>
                            <a:ext cx="34925" cy="34925"/>
                          </a:xfrm>
                          <a:custGeom>
                            <a:avLst/>
                            <a:gdLst/>
                            <a:ahLst/>
                            <a:cxnLst/>
                            <a:rect l="l" t="t" r="r" b="b"/>
                            <a:pathLst>
                              <a:path w="34925" h="34925">
                                <a:moveTo>
                                  <a:pt x="34620" y="0"/>
                                </a:moveTo>
                                <a:lnTo>
                                  <a:pt x="0" y="0"/>
                                </a:lnTo>
                                <a:lnTo>
                                  <a:pt x="17310" y="34658"/>
                                </a:lnTo>
                                <a:lnTo>
                                  <a:pt x="34620" y="0"/>
                                </a:lnTo>
                                <a:close/>
                              </a:path>
                            </a:pathLst>
                          </a:custGeom>
                          <a:solidFill>
                            <a:srgbClr val="000000"/>
                          </a:solidFill>
                        </wps:spPr>
                        <wps:bodyPr wrap="square" lIns="0" tIns="0" rIns="0" bIns="0" rtlCol="0">
                          <a:noAutofit/>
                        </wps:bodyPr>
                      </wps:wsp>
                      <wps:wsp>
                        <wps:cNvPr id="134" name="Textbox 134"/>
                        <wps:cNvSpPr txBox="1"/>
                        <wps:spPr>
                          <a:xfrm>
                            <a:off x="494699" y="36404"/>
                            <a:ext cx="179070" cy="99695"/>
                          </a:xfrm>
                          <a:prstGeom prst="rect">
                            <a:avLst/>
                          </a:prstGeom>
                        </wps:spPr>
                        <wps:txbx>
                          <w:txbxContent>
                            <w:p w14:paraId="6797EBCF">
                              <w:pPr>
                                <w:spacing w:before="0" w:line="156" w:lineRule="exact"/>
                                <w:ind w:left="0" w:right="0" w:firstLine="0"/>
                                <w:jc w:val="left"/>
                                <w:rPr>
                                  <w:sz w:val="14"/>
                                </w:rPr>
                              </w:pPr>
                              <w:r>
                                <w:rPr>
                                  <w:spacing w:val="-2"/>
                                  <w:sz w:val="14"/>
                                </w:rPr>
                                <w:t>Start</w:t>
                              </w:r>
                            </w:p>
                          </w:txbxContent>
                        </wps:txbx>
                        <wps:bodyPr wrap="square" lIns="0" tIns="0" rIns="0" bIns="0" rtlCol="0">
                          <a:noAutofit/>
                        </wps:bodyPr>
                      </wps:wsp>
                      <wps:wsp>
                        <wps:cNvPr id="135" name="Textbox 135"/>
                        <wps:cNvSpPr txBox="1"/>
                        <wps:spPr>
                          <a:xfrm>
                            <a:off x="302929" y="362413"/>
                            <a:ext cx="560705" cy="572770"/>
                          </a:xfrm>
                          <a:prstGeom prst="rect">
                            <a:avLst/>
                          </a:prstGeom>
                        </wps:spPr>
                        <wps:txbx>
                          <w:txbxContent>
                            <w:p w14:paraId="16FFC39C">
                              <w:pPr>
                                <w:spacing w:before="13" w:line="206" w:lineRule="auto"/>
                                <w:ind w:left="128" w:right="140" w:hanging="5"/>
                                <w:jc w:val="center"/>
                                <w:rPr>
                                  <w:sz w:val="14"/>
                                </w:rPr>
                              </w:pPr>
                              <w:r>
                                <w:rPr>
                                  <w:sz w:val="14"/>
                                </w:rPr>
                                <w:t>Is</w:t>
                              </w:r>
                              <w:r>
                                <w:rPr>
                                  <w:spacing w:val="-9"/>
                                  <w:sz w:val="14"/>
                                </w:rPr>
                                <w:t xml:space="preserve"> </w:t>
                              </w:r>
                              <w:r>
                                <w:rPr>
                                  <w:sz w:val="14"/>
                                </w:rPr>
                                <w:t>it</w:t>
                              </w:r>
                              <w:r>
                                <w:rPr>
                                  <w:spacing w:val="40"/>
                                  <w:sz w:val="14"/>
                                </w:rPr>
                                <w:t xml:space="preserve"> </w:t>
                              </w:r>
                              <w:r>
                                <w:rPr>
                                  <w:spacing w:val="-2"/>
                                  <w:sz w:val="14"/>
                                </w:rPr>
                                <w:t>registered?</w:t>
                              </w:r>
                            </w:p>
                            <w:p w14:paraId="7A5EB209">
                              <w:pPr>
                                <w:spacing w:before="103"/>
                                <w:ind w:left="545" w:right="0" w:firstLine="0"/>
                                <w:jc w:val="left"/>
                                <w:rPr>
                                  <w:sz w:val="14"/>
                                </w:rPr>
                              </w:pPr>
                              <w:r>
                                <w:rPr>
                                  <w:spacing w:val="-10"/>
                                  <w:sz w:val="14"/>
                                </w:rPr>
                                <w:t>Y</w:t>
                              </w:r>
                            </w:p>
                            <w:p w14:paraId="549B20FA">
                              <w:pPr>
                                <w:spacing w:before="66" w:line="206" w:lineRule="auto"/>
                                <w:ind w:left="-1" w:right="18" w:firstLine="0"/>
                                <w:jc w:val="center"/>
                                <w:rPr>
                                  <w:sz w:val="14"/>
                                </w:rPr>
                              </w:pPr>
                              <w:r>
                                <w:rPr>
                                  <w:spacing w:val="-2"/>
                                  <w:sz w:val="14"/>
                                </w:rPr>
                                <w:t>Enter</w:t>
                              </w:r>
                              <w:r>
                                <w:rPr>
                                  <w:spacing w:val="-7"/>
                                  <w:sz w:val="14"/>
                                </w:rPr>
                                <w:t xml:space="preserve"> </w:t>
                              </w:r>
                              <w:r>
                                <w:rPr>
                                  <w:spacing w:val="-2"/>
                                  <w:sz w:val="14"/>
                                </w:rPr>
                                <w:t>username</w:t>
                              </w:r>
                              <w:r>
                                <w:rPr>
                                  <w:spacing w:val="40"/>
                                  <w:sz w:val="14"/>
                                </w:rPr>
                                <w:t xml:space="preserve"> </w:t>
                              </w:r>
                              <w:r>
                                <w:rPr>
                                  <w:sz w:val="14"/>
                                </w:rPr>
                                <w:t>and</w:t>
                              </w:r>
                              <w:r>
                                <w:rPr>
                                  <w:spacing w:val="-9"/>
                                  <w:sz w:val="14"/>
                                </w:rPr>
                                <w:t xml:space="preserve"> </w:t>
                              </w:r>
                              <w:r>
                                <w:rPr>
                                  <w:sz w:val="14"/>
                                </w:rPr>
                                <w:t>password</w:t>
                              </w:r>
                            </w:p>
                          </w:txbxContent>
                        </wps:txbx>
                        <wps:bodyPr wrap="square" lIns="0" tIns="0" rIns="0" bIns="0" rtlCol="0">
                          <a:noAutofit/>
                        </wps:bodyPr>
                      </wps:wsp>
                      <wps:wsp>
                        <wps:cNvPr id="136" name="Textbox 136"/>
                        <wps:cNvSpPr txBox="1"/>
                        <wps:spPr>
                          <a:xfrm>
                            <a:off x="977845" y="336924"/>
                            <a:ext cx="77470" cy="99695"/>
                          </a:xfrm>
                          <a:prstGeom prst="rect">
                            <a:avLst/>
                          </a:prstGeom>
                        </wps:spPr>
                        <wps:txbx>
                          <w:txbxContent>
                            <w:p w14:paraId="3CA9F470">
                              <w:pPr>
                                <w:spacing w:before="0" w:line="156" w:lineRule="exact"/>
                                <w:ind w:left="0" w:right="0" w:firstLine="0"/>
                                <w:jc w:val="left"/>
                                <w:rPr>
                                  <w:sz w:val="14"/>
                                </w:rPr>
                              </w:pPr>
                              <w:r>
                                <w:rPr>
                                  <w:spacing w:val="-10"/>
                                  <w:sz w:val="14"/>
                                </w:rPr>
                                <w:t>N</w:t>
                              </w:r>
                            </w:p>
                          </w:txbxContent>
                        </wps:txbx>
                        <wps:bodyPr wrap="square" lIns="0" tIns="0" rIns="0" bIns="0" rtlCol="0">
                          <a:noAutofit/>
                        </wps:bodyPr>
                      </wps:wsp>
                      <wps:wsp>
                        <wps:cNvPr id="137" name="Textbox 137"/>
                        <wps:cNvSpPr txBox="1"/>
                        <wps:spPr>
                          <a:xfrm>
                            <a:off x="1193860" y="362413"/>
                            <a:ext cx="838835" cy="528955"/>
                          </a:xfrm>
                          <a:prstGeom prst="rect">
                            <a:avLst/>
                          </a:prstGeom>
                        </wps:spPr>
                        <wps:txbx>
                          <w:txbxContent>
                            <w:p w14:paraId="6ACEF9D0">
                              <w:pPr>
                                <w:spacing w:before="13" w:line="206" w:lineRule="auto"/>
                                <w:ind w:left="0" w:right="23" w:firstLine="0"/>
                                <w:jc w:val="center"/>
                                <w:rPr>
                                  <w:sz w:val="14"/>
                                </w:rPr>
                              </w:pPr>
                              <w:r>
                                <w:rPr>
                                  <w:sz w:val="14"/>
                                </w:rPr>
                                <w:t>Fill</w:t>
                              </w:r>
                              <w:r>
                                <w:rPr>
                                  <w:spacing w:val="-9"/>
                                  <w:sz w:val="14"/>
                                </w:rPr>
                                <w:t xml:space="preserve"> </w:t>
                              </w:r>
                              <w:r>
                                <w:rPr>
                                  <w:sz w:val="14"/>
                                </w:rPr>
                                <w:t>in</w:t>
                              </w:r>
                              <w:r>
                                <w:rPr>
                                  <w:spacing w:val="-9"/>
                                  <w:sz w:val="14"/>
                                </w:rPr>
                                <w:t xml:space="preserve"> </w:t>
                              </w:r>
                              <w:r>
                                <w:rPr>
                                  <w:sz w:val="14"/>
                                </w:rPr>
                                <w:t>the</w:t>
                              </w:r>
                              <w:r>
                                <w:rPr>
                                  <w:spacing w:val="-9"/>
                                  <w:sz w:val="14"/>
                                </w:rPr>
                                <w:t xml:space="preserve"> </w:t>
                              </w:r>
                              <w:r>
                                <w:rPr>
                                  <w:sz w:val="14"/>
                                </w:rPr>
                                <w:t>registration</w:t>
                              </w:r>
                              <w:r>
                                <w:rPr>
                                  <w:spacing w:val="40"/>
                                  <w:sz w:val="14"/>
                                </w:rPr>
                                <w:t xml:space="preserve"> </w:t>
                              </w:r>
                              <w:r>
                                <w:rPr>
                                  <w:spacing w:val="-2"/>
                                  <w:sz w:val="14"/>
                                </w:rPr>
                                <w:t>information</w:t>
                              </w:r>
                            </w:p>
                            <w:p w14:paraId="462DF81D">
                              <w:pPr>
                                <w:spacing w:before="0" w:line="240" w:lineRule="auto"/>
                                <w:rPr>
                                  <w:sz w:val="14"/>
                                </w:rPr>
                              </w:pPr>
                            </w:p>
                            <w:p w14:paraId="6ED5E49E">
                              <w:pPr>
                                <w:spacing w:before="59" w:line="240" w:lineRule="auto"/>
                                <w:rPr>
                                  <w:sz w:val="14"/>
                                </w:rPr>
                              </w:pPr>
                            </w:p>
                            <w:p w14:paraId="6548F20D">
                              <w:pPr>
                                <w:spacing w:before="0"/>
                                <w:ind w:left="0" w:right="18" w:firstLine="0"/>
                                <w:jc w:val="center"/>
                                <w:rPr>
                                  <w:sz w:val="14"/>
                                </w:rPr>
                              </w:pPr>
                              <w:r>
                                <w:rPr>
                                  <w:spacing w:val="-2"/>
                                  <w:sz w:val="14"/>
                                </w:rPr>
                                <w:t>Administrator</w:t>
                              </w:r>
                              <w:r>
                                <w:rPr>
                                  <w:spacing w:val="1"/>
                                  <w:sz w:val="14"/>
                                </w:rPr>
                                <w:t xml:space="preserve"> </w:t>
                              </w:r>
                              <w:r>
                                <w:rPr>
                                  <w:spacing w:val="-2"/>
                                  <w:sz w:val="14"/>
                                </w:rPr>
                                <w:t>approval</w:t>
                              </w:r>
                            </w:p>
                          </w:txbxContent>
                        </wps:txbx>
                        <wps:bodyPr wrap="square" lIns="0" tIns="0" rIns="0" bIns="0" rtlCol="0">
                          <a:noAutofit/>
                        </wps:bodyPr>
                      </wps:wsp>
                      <wps:wsp>
                        <wps:cNvPr id="138" name="Textbox 138"/>
                        <wps:cNvSpPr txBox="1"/>
                        <wps:spPr>
                          <a:xfrm>
                            <a:off x="300427" y="1088993"/>
                            <a:ext cx="565150" cy="275590"/>
                          </a:xfrm>
                          <a:prstGeom prst="rect">
                            <a:avLst/>
                          </a:prstGeom>
                        </wps:spPr>
                        <wps:txbx>
                          <w:txbxContent>
                            <w:p w14:paraId="1F08F6D2">
                              <w:pPr>
                                <w:spacing w:before="13" w:line="206" w:lineRule="auto"/>
                                <w:ind w:left="0" w:right="18" w:firstLine="3"/>
                                <w:jc w:val="center"/>
                                <w:rPr>
                                  <w:sz w:val="14"/>
                                </w:rPr>
                              </w:pPr>
                              <w:r>
                                <w:rPr>
                                  <w:spacing w:val="-2"/>
                                  <w:sz w:val="14"/>
                                </w:rPr>
                                <w:t>System</w:t>
                              </w:r>
                              <w:r>
                                <w:rPr>
                                  <w:spacing w:val="40"/>
                                  <w:sz w:val="14"/>
                                </w:rPr>
                                <w:t xml:space="preserve"> </w:t>
                              </w:r>
                              <w:r>
                                <w:rPr>
                                  <w:rFonts w:hint="eastAsia" w:ascii="宋体" w:hAnsi="宋体" w:eastAsia="宋体" w:cs="宋体"/>
                                  <w:b/>
                                  <w:sz w:val="21"/>
                                  <w:szCs w:val="21"/>
                                  <w:lang w:val="en-US" w:eastAsia="zh-CN"/>
                                </w:rPr>
                                <w:t xml:space="preserve">determines </w:t>
                              </w:r>
                              <w:r>
                                <w:rPr>
                                  <w:spacing w:val="-2"/>
                                  <w:sz w:val="14"/>
                                </w:rPr>
                                <w:t>user</w:t>
                              </w:r>
                              <w:r>
                                <w:rPr>
                                  <w:spacing w:val="40"/>
                                  <w:sz w:val="14"/>
                                </w:rPr>
                                <w:t xml:space="preserve"> </w:t>
                              </w:r>
                              <w:r>
                                <w:rPr>
                                  <w:spacing w:val="-2"/>
                                  <w:sz w:val="14"/>
                                </w:rPr>
                                <w:t>permissions</w:t>
                              </w:r>
                            </w:p>
                          </w:txbxContent>
                        </wps:txbx>
                        <wps:bodyPr wrap="square" lIns="0" tIns="0" rIns="0" bIns="0" rtlCol="0">
                          <a:noAutofit/>
                        </wps:bodyPr>
                      </wps:wsp>
                      <wps:wsp>
                        <wps:cNvPr id="139" name="Textbox 139"/>
                        <wps:cNvSpPr txBox="1"/>
                        <wps:spPr>
                          <a:xfrm>
                            <a:off x="58632" y="1544313"/>
                            <a:ext cx="77470" cy="99695"/>
                          </a:xfrm>
                          <a:prstGeom prst="rect">
                            <a:avLst/>
                          </a:prstGeom>
                        </wps:spPr>
                        <wps:txbx>
                          <w:txbxContent>
                            <w:p w14:paraId="122763A8">
                              <w:pPr>
                                <w:spacing w:before="0" w:line="156" w:lineRule="exact"/>
                                <w:ind w:left="0" w:right="0" w:firstLine="0"/>
                                <w:jc w:val="left"/>
                                <w:rPr>
                                  <w:sz w:val="14"/>
                                </w:rPr>
                              </w:pPr>
                              <w:r>
                                <w:rPr>
                                  <w:spacing w:val="-10"/>
                                  <w:sz w:val="14"/>
                                </w:rPr>
                                <w:t>N</w:t>
                              </w:r>
                            </w:p>
                          </w:txbxContent>
                        </wps:txbx>
                        <wps:bodyPr wrap="square" lIns="0" tIns="0" rIns="0" bIns="0" rtlCol="0">
                          <a:noAutofit/>
                        </wps:bodyPr>
                      </wps:wsp>
                      <wps:wsp>
                        <wps:cNvPr id="140" name="Textbox 140"/>
                        <wps:cNvSpPr txBox="1"/>
                        <wps:spPr>
                          <a:xfrm>
                            <a:off x="301672" y="1588128"/>
                            <a:ext cx="565150" cy="774700"/>
                          </a:xfrm>
                          <a:prstGeom prst="rect">
                            <a:avLst/>
                          </a:prstGeom>
                        </wps:spPr>
                        <wps:txbx>
                          <w:txbxContent>
                            <w:p w14:paraId="728EE83D">
                              <w:pPr>
                                <w:spacing w:before="13" w:line="206" w:lineRule="auto"/>
                                <w:ind w:left="-1" w:right="18" w:firstLine="0"/>
                                <w:jc w:val="center"/>
                                <w:rPr>
                                  <w:sz w:val="14"/>
                                </w:rPr>
                              </w:pPr>
                              <w:r>
                                <w:rPr>
                                  <w:sz w:val="14"/>
                                </w:rPr>
                                <w:t>Is</w:t>
                              </w:r>
                              <w:r>
                                <w:rPr>
                                  <w:spacing w:val="-9"/>
                                  <w:sz w:val="14"/>
                                </w:rPr>
                                <w:t xml:space="preserve"> </w:t>
                              </w:r>
                              <w:r>
                                <w:rPr>
                                  <w:sz w:val="14"/>
                                </w:rPr>
                                <w:t>the</w:t>
                              </w:r>
                              <w:r>
                                <w:rPr>
                                  <w:spacing w:val="-9"/>
                                  <w:sz w:val="14"/>
                                </w:rPr>
                                <w:t xml:space="preserve"> </w:t>
                              </w:r>
                              <w:r>
                                <w:rPr>
                                  <w:sz w:val="14"/>
                                </w:rPr>
                                <w:t>username</w:t>
                              </w:r>
                              <w:r>
                                <w:rPr>
                                  <w:spacing w:val="40"/>
                                  <w:sz w:val="14"/>
                                </w:rPr>
                                <w:t xml:space="preserve"> </w:t>
                              </w:r>
                              <w:r>
                                <w:rPr>
                                  <w:sz w:val="14"/>
                                </w:rPr>
                                <w:t>and</w:t>
                              </w:r>
                              <w:r>
                                <w:rPr>
                                  <w:spacing w:val="-9"/>
                                  <w:sz w:val="14"/>
                                </w:rPr>
                                <w:t xml:space="preserve"> </w:t>
                              </w:r>
                              <w:r>
                                <w:rPr>
                                  <w:sz w:val="14"/>
                                </w:rPr>
                                <w:t>password</w:t>
                              </w:r>
                              <w:r>
                                <w:rPr>
                                  <w:spacing w:val="40"/>
                                  <w:sz w:val="14"/>
                                </w:rPr>
                                <w:t xml:space="preserve"> </w:t>
                              </w:r>
                              <w:r>
                                <w:rPr>
                                  <w:spacing w:val="-2"/>
                                  <w:sz w:val="14"/>
                                </w:rPr>
                                <w:t>correct?</w:t>
                              </w:r>
                            </w:p>
                            <w:p w14:paraId="2CB94433">
                              <w:pPr>
                                <w:spacing w:before="133"/>
                                <w:ind w:left="0" w:right="186" w:firstLine="0"/>
                                <w:jc w:val="right"/>
                                <w:rPr>
                                  <w:sz w:val="14"/>
                                </w:rPr>
                              </w:pPr>
                              <w:r>
                                <w:rPr>
                                  <w:spacing w:val="-10"/>
                                  <w:sz w:val="14"/>
                                </w:rPr>
                                <w:t>Y</w:t>
                              </w:r>
                            </w:p>
                            <w:p w14:paraId="445F9503">
                              <w:pPr>
                                <w:spacing w:before="77" w:line="206" w:lineRule="auto"/>
                                <w:ind w:left="38" w:right="57" w:firstLine="4"/>
                                <w:jc w:val="center"/>
                                <w:rPr>
                                  <w:sz w:val="14"/>
                                </w:rPr>
                              </w:pPr>
                              <w:r>
                                <w:rPr>
                                  <w:sz w:val="14"/>
                                </w:rPr>
                                <w:t>Enter</w:t>
                              </w:r>
                              <w:r>
                                <w:rPr>
                                  <w:spacing w:val="-8"/>
                                  <w:sz w:val="14"/>
                                </w:rPr>
                                <w:t xml:space="preserve"> </w:t>
                              </w:r>
                              <w:r>
                                <w:rPr>
                                  <w:sz w:val="14"/>
                                </w:rPr>
                                <w:t>the</w:t>
                              </w:r>
                              <w:r>
                                <w:rPr>
                                  <w:spacing w:val="40"/>
                                  <w:sz w:val="14"/>
                                </w:rPr>
                                <w:t xml:space="preserve"> </w:t>
                              </w:r>
                              <w:r>
                                <w:rPr>
                                  <w:spacing w:val="-2"/>
                                  <w:sz w:val="14"/>
                                </w:rPr>
                                <w:t>corresponding</w:t>
                              </w:r>
                              <w:r>
                                <w:rPr>
                                  <w:spacing w:val="40"/>
                                  <w:sz w:val="14"/>
                                </w:rPr>
                                <w:t xml:space="preserve"> </w:t>
                              </w:r>
                              <w:r>
                                <w:rPr>
                                  <w:spacing w:val="-2"/>
                                  <w:sz w:val="14"/>
                                </w:rPr>
                                <w:t>interface</w:t>
                              </w:r>
                            </w:p>
                          </w:txbxContent>
                        </wps:txbx>
                        <wps:bodyPr wrap="square" lIns="0" tIns="0" rIns="0" bIns="0" rtlCol="0">
                          <a:noAutofit/>
                        </wps:bodyPr>
                      </wps:wsp>
                      <wps:wsp>
                        <wps:cNvPr id="141" name="Textbox 141"/>
                        <wps:cNvSpPr txBox="1"/>
                        <wps:spPr>
                          <a:xfrm>
                            <a:off x="506929" y="2554090"/>
                            <a:ext cx="156210" cy="99695"/>
                          </a:xfrm>
                          <a:prstGeom prst="rect">
                            <a:avLst/>
                          </a:prstGeom>
                        </wps:spPr>
                        <wps:txbx>
                          <w:txbxContent>
                            <w:p w14:paraId="07B42C56">
                              <w:pPr>
                                <w:spacing w:before="0" w:line="156" w:lineRule="exact"/>
                                <w:ind w:left="0" w:right="0" w:firstLine="0"/>
                                <w:jc w:val="left"/>
                                <w:rPr>
                                  <w:sz w:val="14"/>
                                </w:rPr>
                              </w:pPr>
                              <w:r>
                                <w:rPr>
                                  <w:spacing w:val="-5"/>
                                  <w:sz w:val="14"/>
                                </w:rPr>
                                <w:t>End</w:t>
                              </w:r>
                            </w:p>
                          </w:txbxContent>
                        </wps:txbx>
                        <wps:bodyPr wrap="square" lIns="0" tIns="0" rIns="0" bIns="0" rtlCol="0">
                          <a:noAutofit/>
                        </wps:bodyPr>
                      </wps:wsp>
                    </wpg:wgp>
                  </a:graphicData>
                </a:graphic>
              </wp:anchor>
            </w:drawing>
          </mc:Choice>
          <mc:Fallback>
            <w:pict>
              <v:group id="Group 93" o:spid="_x0000_s1026" o:spt="203" style="position:absolute;left:0pt;margin-left:219.95pt;margin-top:13.5pt;height:212.05pt;width:161.3pt;mso-position-horizontal-relative:page;mso-wrap-distance-bottom:0pt;mso-wrap-distance-top:0pt;z-index:-251652096;mso-width-relative:page;mso-height-relative:page;" coordsize="2048510,2693035" o:gfxdata="UEsDBAoAAAAAAIdO4kAAAAAAAAAAAAAAAAAEAAAAZHJzL1BLAwQUAAAACACHTuJAma/9Y9sAAAAK&#10;AQAADwAAAGRycy9kb3ducmV2LnhtbE2PTUvDQBCG74L/YRnBm91savoRsylS1FMp2ArS2zaZJqHZ&#10;2ZDdJu2/dzzpcXgf3nnebHW1rRiw940jDWoSgUAqXNlQpeFr//60AOGDodK0jlDDDT2s8vu7zKSl&#10;G+kTh12oBJeQT42GOoQuldIXNVrjJ65D4uzkemsCn30ly96MXG5bGUfRTFrTEH+oTYfrGovz7mI1&#10;fIxmfJ2qt2FzPq1vh32y/d4o1PrxQUUvIAJewx8Mv/qsDjk7Hd2FSi9aDc/T5ZJRDfGcNzEwn8UJ&#10;iCMniVIg80z+n5D/AFBLAwQUAAAACACHTuJAreBQWJcSAABiqwAADgAAAGRycy9lMm9Eb2MueG1s&#10;7V1tb+M2Ev5+wP0Hw9+vEfWuoNnirntdHFD0CrT3A7yO8wI4tmt5N+m/v2c4HJGSLVJK2qTeVQus&#10;HIehyHl5ZjgcDr/97ulhPfu82tf3283VXH0TzWerzXJ7fb+5vZr/79cf/lHOZ/VhsblerLeb1dX8&#10;91U9/+7d3//27ePuchVv77br69V+hk429eXj7mp+dzjsLi8u6uXd6mFRf7PdrTb45c12/7A44Mf9&#10;7cX1fvGI3h/WF3EU5ReP2/31br9druoa377nX85Nj/shHW5vbu6Xq/fb5aeH1ebAve5X68UBU6rv&#10;7nf1/J0e7c3Nann4781NvTrM1ldzzPSg/8VL8Pkj/Xvx7tvF5e1+sbu7X5ohLIYMoTOnh8X9Bi9t&#10;unq/OCxmn/b3R1093C/323p7c/hmuX244IloimAWKurQ5sN++2mn53J7+Xi7a4gORnWo/uxulz99&#10;/nk/u7++mlfJfLZZPIDj+rUz/AziPO5uL9Hmw373y+7nvfniln+i+T7d7B/oiZnMnjRZf2/Iuno6&#10;zJb4Mo7SMlOg+BK/i/MqiZKMCb+8A3eO/m559+/AX17Iiy9ofM1wHncQydrSqX4ZnX65W+xWmvw1&#10;0UDolFo6sdhUKVNKt2rIVF/WoNgJGiWqyiIQG8QoMkMIIVWmkkJlTClVlCkTqpnu4nL5qT58WG01&#10;zReff6wPLMDX8mlxJ5+WTxv5uIcakAKstQIc5jMowF4rwEfmw25xoL+jwdLH2ePVXEZyB4zggdBv&#10;H7afV79udbsD8S2N0zIFZ4XpGKltst64Tcuyitot5ffy3OkuszSuct1jXpUFjQ+dShN5ctM4jxKg&#10;lZaqKM29bdEZ95qlSRx7m/IoMd5cq0Dv65suVZxkGPOwoapMlXnlbWxJoIqoiv1EsHRVRVEpLYu9&#10;Q3b4NaR1VqWKCTxgIGlZ5AXTbsgco7yIIelg3gDyiTSidZgvme06zGxn1BCngBClliBB4XRIrc2M&#10;w5PleluvWFpI3bSENyqIdq6S19v1/fUP9+s1KV29v/34/Xo/+7yANv+g6H8jSE4zYKJgD336uL3+&#10;HdD1CBt3Na9/+7TYr+az9X82AEcw6yAf9vLho3zYH9bfb7XZpFdvtv/8dNje3BPg6Ddwv+YHoC7Z&#10;iteAX8iMmCkDvxpD6eUA6YHwW2jBKzKt4IvLc4XfEspgdIh0X+SsD4JJJJOYdc5tL6gqT0ZXLezK&#10;tAYM+cGQ9Ah4qfWZEM4Ph6SiquLWBJ4ixjICeRqTAKsYMQ7RhDW/HXXqNLZdQ/sBXz5YdkZN2h8A&#10;T9J+JoiGfm/HltTCFRmmPHluloX+dmQTmHXBd5NZZKkIzwmdcdMwrRqzGGBA06XGdT9n7VC1yQgI&#10;TUMCbY388mjpqg1dl7hjIHi9IYdIQWa1i+9AbQeRI/3fMSLDq9rXh/eL+o6RW/fQyKWBUPYWv0TE&#10;ht/VQWzN58GIHedxVbL6F2mpoILQPAvaeZwXKYRYry7AAXgVrJmyNnHN6Z/qM8tI4DNjpUsDoXFa&#10;NDZoVilVsCqLVNombXBIsixntZOW8nt5cpcxOuR2cVH5fUsVpYqtHz4lAe0sjHVB/6nfC+W3Y7yV&#10;H3C5ncqxsglMSd6N1YcK2AdnTmWFtWajWrz+6KOVquBd+xtbBqgKMuhvDDMmjB3QOo8yREPYBIYH&#10;kqs8oSU0ucvhOeZxUhkTMIB8JLbiFoQZ47QOs9sZSFiG3DkGZdMhX1DmHcZ0hW6MHegH/q/UFQeO&#10;dIBdg8QIYE+iiB0qDezaLJwvsEMdMlFogIUEGfrAnaRSPGYCF2kvcCVPhngt78Z3J7jwu6qkSpGB&#10;+YFwYcCF0DYwEsBFbOY5DC5Ma4KLwLAJt3ggBBd+D8+dY5TGfrvjkA9w4W/rMKYLF22eWIb722Eu&#10;igkWfDeZMgQYCeaDc0Jn3DRMK6ZpmAFGCMJsbd6t7YtfYJw5hWXR0kqbZ7+8WAZog9sdxhhwn5z8&#10;gZsSPVFx+OcdW6CVbJwtMGKqYgV3ttfJT6KYwh5v7+SbgZxy8hOVIKyhFVmwoc8OGJ3LVNxMSmBG&#10;nmwCnD7x5gyoyiSQVvI0BsPx6kb1LeOV7sZo0eQiGYGXzSKIQEct9PJsnFqwi5SQWmilOu0inYNa&#10;OLIuxr1PLbS0swvTlUiRTCvo4o+QoEvH0kqejhJxt1qJ/K1PjFe6G6MWk3F5kXFRtHHYViP6Cug3&#10;Qo+aGJKKSpXmniDSOSjSiSVtryJ9oUGkOM+rgNcPL9UEwsuoRLDFZy9tEAmBdoXNCV9jeKkScKuq&#10;IvH3DC/VRPEGmG2HsQNau1GQ8ECcAMuAObqxmzD5nLDQAMY4rWlR4l+PuQMJBiKdOYKjgQCnS75Q&#10;4NRhTNcejTEFk4fU9pAUBYC62K7BeQS2N2EkxnZt08/XSbKr2paH0ofvTrii1V4cFXkab4nCzhxH&#10;igkx/P6PE2PRiDFAUdlliochhvHbBiLGFEc6rzjSALY2caQBAmPjSANk0caRBoh5j8aJ5ozB98nV&#10;f6GrD2zqmgMd1xtsDhQi30hRMJko2BrWf27NQVmpjHIWab84jQvw3rh6r75fLCPBfrEZyKlQUprC&#10;Qxq2X2ywVyVZIHXR6RNvjvJu5FQkn20GxqlKCTWP6XtylExW/Kj87NMRVkU5w13N0NZ7lGbkrmZ0&#10;FsEij+eiGY64i2PS5yRpgef0tK5QnpD1Ex1LK3myZjjdkh4Vfm/K0+1kYl4tgxRuxLEi6X2mwYqU&#10;FXmSSWI0ch07Cw4FUTA5/MjEi97GvlDiPr/9lFFhURRV6NMaboVuVGcvFtmXwczlxhPiNKj+he+U&#10;NnfqnImC3BzhvRal4WKaVVjtaU8oLpDBpf/aOkJJWlEGPqE9f+SI16u7QWYcEFj+dEpekzQ3KUrD&#10;ZFZaCVzLk2FbFZJMhX6hyL5Q3/Gbpa8xmD1e+r/sNH5FqW9db0aHUYdLtwXhHAH9rOPMTCBMejSB&#10;8AuXo0c5bgp5VcCL4WJqQbhQABMt5BMIwzuZQJjsDgnSG52lQrT8GIS1NRwu3RaEqxRbKHrbzEr3&#10;BMITCI848N4X+TjKolHRuDQaRNDEE8byLy8RS4HuWTmdXGFyvidXGCdlX/1Eq6JzHR1XmI9yPgeF&#10;VVIm5ty8Fe8JhicYfjkM09nXrpyO26l3YTgt9d7fBMO66sXkDL91YQGljnce8dWopZ51hlWFrQE+&#10;iTrBcLuixRSSeFlIQh3vA+KrUXJqvWHUZkqSRO9+WDmdvGHtDZf+3bwpMPxnlNdSdPyt62WM251z&#10;6gXEUVFGOO/e8jIo+VQKBiBj7i9/luhE5mnfhh2SWcYXDJD9SdnXkKfZK3ELBvCxrN7aKzbfmvwZ&#10;onpvU96WwngDh+rN9hVyvVEXzdehfXcZFYX/5ZRJxmdAkEkWhaqMtXK9cZDTNwrLAMrFZFzupYHD&#10;2AGt3WRlZG4GBuLkQQ+Yo5tiHSafk71NKX4Bxjitw+x2BxKUIWeO4GhANl3y0bEAHxcdxnQ3Ev+Y&#10;Tb+vs2CAotKGXWzXnBgc6Yhxrt2UDNDYfvbnRJuaARoBpMhKH753cr3ZsvXiixZ5m+sdUhBbM4AQ&#10;I3COTiuqAWdCDP95GcIAN9fbn2/otCbE8O/PuwMBYvgV28lnJ8TwO3gu+YpAfUeHMV3EaJtTTMgU&#10;ifC3c/KXQ+8ma8bZmeE52XzrIK2shfYzwFroQF1N++6wwNg5DZBFh1YwjAExtwxoaZxwaQy+NyvZ&#10;qTCYrsjcW8i4Z1+HimJ0zcG4HJAiNUUEaS+Zz+zZZSwSwRVynnSCk46As8l/9fwmMw4KQVtcN841&#10;WTMMESlYAge2iYgkN2U1k1b8OyD/8DS8SUifJ6THGSBsdgf7LHIaoUzLKOusReMkTmn/h5Lw3lJG&#10;zThOyWisC1ZPMgoNnf01a+LidMYxkI7L44jjMikZYkqcn+lGrs8pItgGSj+cDtrzhkOhDxOhSJ7f&#10;b22/WeB7jEcxpYkaVDX1U+gc/pGLMC71o8D5L2LfKfS1++IlCiM3kajX9RCQ92zefgp92zLll2bU&#10;kKu4sEWzJBzlIUyJ+s/yEAgfOm4svoKzOdhDcK6EoKBhxYtN68lK+XvtJUzXQgQKFFJRaT6cg08d&#10;fbBXSbBXrYtpEzyg/nWg/DdrIgqQF/4QcNMl6l/nyLD0BRrtUKn+ddX27rtjbV8Lgepivp4xTnPd&#10;BtW/5jOwDSp0e3buKhjS2t6CQIW4AwNxLlgYMkd7d8MA8oleELwH+dK+FiLAbGfUYSFqXQsREE6H&#10;1F1u/zGOwlcaWo6Pk5Pw1WgQNrtCmUqjbo6oCNu5gHC7An4qQNTnQnQuh2jaixsrT8bNzuUQzRl6&#10;aSVP07p9OURgw619OQSisF6gI7bYyyEKf8FQp2sC/K4G9o4aGBA4JuYQJK8C9codUvtHYFnob+de&#10;DhF4N1kcDjiF59Tc5BCmlTWOfgY0XWp093PWDpUMR0hoWpdDBOTR0pXM3ZGojwHiKQb8smwmLKmP&#10;nOdnZ93FiGFk8P0A+9Z5tos8cx6a3aZXX+RNp7HP+NopwNWxnD4/6w5HpcwFGFZOzynGdpz71udW&#10;tOMXYmDlye4BJXpwu0HxuM5BcOlrDGpPcbZOnC0+zrrDV2PcZ1qAoRwnraVxVj9l59tKN9bCZYaX&#10;vP1Ghx7H80NtmEhS8TKh7ZSNCrVNm3HPC7UdJxDxVsXgUBvS/FVpIiNpmps0Fyun54TCbWz1I/Ag&#10;ZJ12Ot7uLDalR3WjyOOSIZBel1MWJEEwQCrlDFEr2m55L3M/2Vu4wrhLT0aCrQ/PRWklMqVMfocg&#10;bZ+MI6lnfN6zP4BKGUgM8/gUSGa2ucfB+sSGPcGix9xu5EVp8eAa1wg2Z4HdTGRVCR4g25jLq/RG&#10;kC0DcBPL8YpafDT29xzGDmmdoz8u3YYrYUIDKZFbhlAB6cCAOSIQkNK5L2pdlCHyQWyRF8mtw1fk&#10;OK1BnUCNa2cgoHvgsj13jkHZxGXTQj6IqV/mHcaIxgnn/hjv+msNTkMgu9g+rorMEbZ38ogEUcm9&#10;PgdsJ7wQnQZeSCCwD9+1YPLiQiOGtBfplKfBFxJ5gwFAjAHahKCpIEbgXIVWVA6gasTwZ4QQBpgr&#10;gwdAudOaEMMfSXUGQojhT2UmxJA5Bu8V04jB5ANiyL6BkFieDpQzY7qI0W5oGe5vR1aHk5mD7yYL&#10;bdA4OCd0Zm5gC9LKWmg/A8ZYaH73AIFx5gQLHZBFSysyjAExtww4qUFj8H2Keb8w5g2F6ZoDrWYj&#10;VrHW1T91J/K5mYMTjkefKSA5ZtULAwm3C7o95+jqn8mdyA5jATuhG5QdX3XA5cyuGxy+WNLxsPWd&#10;lf4TomSKJ1c/fLqgP5D+tbr6xwmr8biEVdfVP3Ut8rlhe8vxsNcc9+F729W37cWdlOcpVz90LbLr&#10;Bg9EjMbVD12L7Djvk6tv1nZhC/0Fu/ohgWm5+mmTfC7yLU+W85arHxLzHo2THidX//XuGqDbzDuu&#10;Pr4as6+Ko9gRJckgsHPqCMMZ7Kue2DHtA/9Tjv20r/pY72ZPD+tNfYkF4p9SdAf7G0diOi57Vm//&#10;M/vO/QAZtkrNxofYL7+4In0lUHbA9jhmG1be/hzc7vfL+27b+MLvG6CkoS4Qj8szVDlOmCMoS0iM&#10;4HXCl2bZ7VUnzzBLqya3+PXzDPntz89wYS3GJWkpiMY7xCyCo5B4Okz2rAwXXMh5JKfj8gxVVqZ5&#10;wfH7L+DGgVFQ3IVMgU52okfmGXbeLH2NcZ8nGO7kGaLUpBHvX1dPh4/bpxnuxOj4w7PD07+2T9iR&#10;l+/rHZXlXlwKlG5vbmb4PUAWRy00Hid5ilu9gFUOHBdVJNdw4UBlU/FLOtnt68OH1fZhRh+u5vvV&#10;8jCnv198/rHWtWhRW8M0MSXBeRg0ocPTxyfjw/PVDbPH/WJ3Na9/+7TYr+bnnOdMh0PYTloG6d1W&#10;Z29iKINQYKdC8IsMJqxlytXwLIcQxy/okivas84K3FAl2juxaFXX95vbnrI5uG7+iEXdTLGhLKoK&#10;HCfmGBc8mopzfi2L6NYwuAPEoUmHIhXpCke7/XbpZ1CT7mF1qJvuMZRBqICQlGbD65QSoWxHSTqr&#10;lYhqmUpqxKREfh41e7CWR9092KE8QhEn3P6pcQ5X6pQVl86zWpThcjK6h08n56AaUHPOe+KRn0fN&#10;XorlUXcvZSiPslIuENQLm64tmoDu5n65GlvAja7R7jgLvO59lrOgUCOSlQg1HxXOkrT8OVeJNLcm&#10;b+Fxu78OGqO0Ce01SoSvjPe6/OnzL3CuBytRBBeBHbo4wyXqDGQW6JCAHks1sy/CX0BQ7Pby8Xan&#10;C1nfwse/u1++XxwW7s96dXC5ird32/X1av/u/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sVAABbQ29udGVudF9UeXBlc10ueG1sUEsBAhQACgAA&#10;AAAAh07iQAAAAAAAAAAAAAAAAAYAAAAAAAAAAAAQAAAA7RMAAF9yZWxzL1BLAQIUABQAAAAIAIdO&#10;4kCKFGY80QAAAJQBAAALAAAAAAAAAAEAIAAAABEUAABfcmVscy8ucmVsc1BLAQIUAAoAAAAAAIdO&#10;4kAAAAAAAAAAAAAAAAAEAAAAAAAAAAAAEAAAAAAAAABkcnMvUEsBAhQAFAAAAAgAh07iQJmv/WPb&#10;AAAACgEAAA8AAAAAAAAAAQAgAAAAIgAAAGRycy9kb3ducmV2LnhtbFBLAQIUABQAAAAIAIdO4kCt&#10;4FBYlxIAAGKrAAAOAAAAAAAAAAEAIAAAACoBAABkcnMvZTJvRG9jLnhtbFBLBQYAAAAABgAGAFkB&#10;AAAzFgAAAAA=&#10;">
                <o:lock v:ext="edit" aspectratio="f"/>
                <v:shape id="Graphic 94" o:spid="_x0000_s1026" o:spt="100" style="position:absolute;left:319503;top:755;height:178435;width:513715;" fillcolor="#F1F1F1" filled="t" stroked="f" coordsize="513715,178435" o:gfxdata="UEsDBAoAAAAAAIdO4kAAAAAAAAAAAAAAAAAEAAAAZHJzL1BLAwQUAAAACACHTuJAvFyvubwAAADb&#10;AAAADwAAAGRycy9kb3ducmV2LnhtbEWPT4vCMBTE78J+h/AWvGmqlKJdU0FhxYMXtfT8tnmblm1e&#10;SpP1z7c3guBxmJnfMKv1zXbiQoNvHSuYTRMQxLXTLRsF5fl7sgDhA7LGzjEpuJOHdfExWmGu3ZWP&#10;dDkFIyKEfY4KmhD6XEpfN2TRT11PHL1fN1gMUQ5G6gGvEW47OU+STFpsOS402NO2ofrv9G8V7NPS&#10;bNqs2lbmZ5dt5sYe6mOl1PhzlnyBCHQL7/CrvdcKlik8v8QfI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cr7m8AAAA&#10;2wAAAA8AAAAAAAAAAQAgAAAAIgAAAGRycy9kb3ducmV2LnhtbFBLAQIUABQAAAAIAIdO4kAzLwWe&#10;OwAAADkAAAAQAAAAAAAAAAEAIAAAAAsBAABkcnMvc2hhcGV4bWwueG1sUEsFBgAAAAAGAAYAWwEA&#10;ALUDAAAAAA==&#10;" path="m424840,0l88900,0,54296,6987,26038,26046,6986,54322,0,88963,6986,123596,26038,151869,54296,170927,88900,177914,424840,177914,459418,170927,487670,151869,506725,123596,513715,88963,506725,54322,487670,26046,459418,6987,424840,0xe">
                  <v:fill on="t" focussize="0,0"/>
                  <v:stroke on="f"/>
                  <v:imagedata o:title=""/>
                  <o:lock v:ext="edit" aspectratio="f"/>
                  <v:textbox inset="0mm,0mm,0mm,0mm"/>
                </v:shape>
                <v:shape id="Graphic 95" o:spid="_x0000_s1026" o:spt="100" style="position:absolute;left:319507;top:753;height:178435;width:513715;" filled="f" stroked="t" coordsize="513715,178435" o:gfxdata="UEsDBAoAAAAAAIdO4kAAAAAAAAAAAAAAAAAEAAAAZHJzL1BLAwQUAAAACACHTuJAkuH5vL0AAADb&#10;AAAADwAAAGRycy9kb3ducmV2LnhtbEWPQWsCMRSE7wX/Q3hCbzWroOhqFBGEluLBbfH83Dw3q5uX&#10;JYmr9tc3QqHHYWa+YRaru21ERz7UjhUMBxkI4tLpmisF31/btymIEJE1No5JwYMCrJa9lwXm2t14&#10;T10RK5EgHHJUYGJscylDachiGLiWOHkn5y3GJH0ltcdbgttGjrJsIi3WnBYMtrQxVF6Kq1VQ7YrN&#10;4WP98NPi+jk+TnZn07kfpV77w2wOItI9/of/2u9awWwMzy/p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4fm8vQAA&#10;ANsAAAAPAAAAAAAAAAEAIAAAACIAAABkcnMvZG93bnJldi54bWxQSwECFAAUAAAACACHTuJAMy8F&#10;njsAAAA5AAAAEAAAAAAAAAABACAAAAAMAQAAZHJzL3NoYXBleG1sLnhtbFBLBQYAAAAABgAGAFsB&#10;AAC2AwAAAAA=&#10;" path="m88895,177910l424832,177910,459411,170923,487663,151866,506719,123591,513708,88955,506719,54318,487663,26044,459411,6986,424832,0,88895,0,54292,6986,26035,26044,6985,54318,0,88955,6985,123591,26035,151866,54292,170923,88895,177910xe">
                  <v:fill on="f" focussize="0,0"/>
                  <v:stroke weight="0.118582677165354pt" color="#000000" joinstyle="round"/>
                  <v:imagedata o:title=""/>
                  <o:lock v:ext="edit" aspectratio="f"/>
                  <v:textbox inset="0mm,0mm,0mm,0mm"/>
                </v:shape>
                <v:shape id="Graphic 96" o:spid="_x0000_s1026" o:spt="100" style="position:absolute;left:262988;top:748111;height:200025;width:626745;" fillcolor="#F1F1F1" filled="t" stroked="f" coordsize="626745,200025" o:gfxdata="UEsDBAoAAAAAAIdO4kAAAAAAAAAAAAAAAAAEAAAAZHJzL1BLAwQUAAAACACHTuJAPXIfDbsAAADb&#10;AAAADwAAAGRycy9kb3ducmV2LnhtbEWPwU7DMBBE70j8g7VI3OgmPVQlrdtDq1YILtD2A1bxEkfE&#10;6yjepuHvMRISx9HMvNGst1PozMhDaqNYKGcFGJY6ulYaC5fz4WkJJimJoy4KW/jmBNvN/d2aKhdv&#10;8sHjSRuTIZIqsuBV+wox1Z4DpVnsWbL3GYdAmuXQoBvoluGhw3lRLDBQK3nBU887z/XX6Ros7MdJ&#10;rzoXfi1r/+aOLS7fEa19fCiLFRjlSf/Df+0XZ+F5Ab9f8g/A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XIfDbsAAADb&#10;AAAADwAAAAAAAAABACAAAAAiAAAAZHJzL2Rvd25yZXYueG1sUEsBAhQAFAAAAAgAh07iQDMvBZ47&#10;AAAAOQAAABAAAAAAAAAAAQAgAAAACgEAAGRycy9zaGFwZXhtbC54bWxQSwUGAAAAAAYABgBbAQAA&#10;tAMAAAAA&#10;" path="m591172,0l35560,0,21720,2799,10417,10431,2795,21747,0,35598,0,164350,2795,178191,10417,189485,21720,197095,35560,199885,591172,199885,605006,197095,616310,189485,623935,178191,626732,164350,626732,35598,623935,21747,616310,10431,605006,2799,591172,0xe">
                  <v:fill on="t" focussize="0,0"/>
                  <v:stroke on="f"/>
                  <v:imagedata o:title=""/>
                  <o:lock v:ext="edit" aspectratio="f"/>
                  <v:textbox inset="0mm,0mm,0mm,0mm"/>
                </v:shape>
                <v:shape id="Graphic 97" o:spid="_x0000_s1026" o:spt="100" style="position:absolute;left:263001;top:748116;height:200025;width:626745;" filled="f" stroked="t" coordsize="626745,200025" o:gfxdata="UEsDBAoAAAAAAIdO4kAAAAAAAAAAAAAAAAAEAAAAZHJzL1BLAwQUAAAACACHTuJAO/FZmL0AAADb&#10;AAAADwAAAGRycy9kb3ducmV2LnhtbEWPQWvCQBSE70L/w/IKveluUrFtdCNYEHopYirY4yP7mg1m&#10;34bsVtN/3xUEj8PMfMOs1qPrxJmG0HrWkM0UCOLam5YbDYev7fQVRIjIBjvPpOGPAqzLh8kKC+Mv&#10;vKdzFRuRIBwK1GBj7AspQ23JYZj5njh5P35wGJMcGmkGvCS462Su1EI6bDktWOzp3VJ9qn6dhm87&#10;j2qbHz839W5vOso3z5UbtX56zNQSRKQx3sO39ofR8PYC1y/pB8j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8VmYvQAA&#10;ANsAAAAPAAAAAAAAAAEAIAAAACIAAABkcnMvZG93bnJldi54bWxQSwECFAAUAAAACACHTuJAMy8F&#10;njsAAAA5AAAAEAAAAAAAAAABACAAAAAMAQAAZHJzL3NoYXBleG1sLnhtbFBLBQYAAAAABgAGAFsB&#10;AAC2AwAAAAA=&#10;" path="m35556,199882l591163,199882,605002,197094,616307,189485,623930,178192,626726,164350,626726,35594,623930,21743,616307,10428,605002,2798,591163,0,35556,0,21716,2798,10414,10428,2794,21743,0,35594,0,164350,2794,178192,10414,189485,21716,197094,35556,199882xe">
                  <v:fill on="f" focussize="0,0"/>
                  <v:stroke weight="0.118582677165354pt" color="#000000" joinstyle="round"/>
                  <v:imagedata o:title=""/>
                  <o:lock v:ext="edit" aspectratio="f"/>
                  <v:textbox inset="0mm,0mm,0mm,0mm"/>
                </v:shape>
                <v:shape id="Graphic 98" o:spid="_x0000_s1026" o:spt="100" style="position:absolute;left:263000;top:312120;height:302895;width:626745;" fillcolor="#F1F1F1" filled="t" stroked="f" coordsize="626745,302895" o:gfxdata="UEsDBAoAAAAAAIdO4kAAAAAAAAAAAAAAAAAEAAAAZHJzL1BLAwQUAAAACACHTuJAaFzRRrsAAADb&#10;AAAADwAAAGRycy9kb3ducmV2LnhtbEVPz2vCMBS+D/Y/hDfYbaYtzM1qLEwQPAiiE8/P5NmWNS8l&#10;ibXur18Owo4f3+9FNdpODORD61hBPslAEGtnWq4VHL/Xb58gQkQ22DkmBXcKUC2fnxZYGnfjPQ2H&#10;WIsUwqFEBU2MfSll0A1ZDBPXEyfu4rzFmKCvpfF4S+G2k0WWTaXFllNDgz2tGtI/h6tVMD39tmE7&#10;frwfd7vBXwpduPNXodTrS57NQUQa47/44d4YBbM0Nn1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FzRRrsAAADb&#10;AAAADwAAAAAAAAABACAAAAAiAAAAZHJzL2Rvd25yZXYueG1sUEsBAhQAFAAAAAgAh07iQDMvBZ47&#10;AAAAOQAAABAAAAAAAAAAAQAgAAAACgEAAGRycy9zaGFwZXhtbC54bWxQSwUGAAAAAAYABgBbAQAA&#10;tAMAAAAA&#10;" path="m313359,0l0,151295,313359,302526,626732,151295,313359,0xe">
                  <v:fill on="t" focussize="0,0"/>
                  <v:stroke on="f"/>
                  <v:imagedata o:title=""/>
                  <o:lock v:ext="edit" aspectratio="f"/>
                  <v:textbox inset="0mm,0mm,0mm,0mm"/>
                </v:shape>
                <v:shape id="Graphic 99" o:spid="_x0000_s1026" o:spt="100" style="position:absolute;left:263001;top:312128;height:302895;width:626745;" filled="f" stroked="t" coordsize="626745,302895" o:gfxdata="UEsDBAoAAAAAAIdO4kAAAAAAAAAAAAAAAAAEAAAAZHJzL1BLAwQUAAAACACHTuJAff6mmLoAAADb&#10;AAAADwAAAGRycy9kb3ducmV2LnhtbEWPwarCMBRE9w/8h3AFd89UF/KsRheCKG6k1Q+4NNem2NyU&#10;JFr1640gvOUwM2eY5fphW3EnHxrHCibjDARx5XTDtYLzafv7ByJEZI2tY1LwpADr1eBnibl2PRd0&#10;L2MtEoRDjgpMjF0uZagMWQxj1xEn7+K8xZikr6X22Ce4beU0y2bSYsNpwWBHG0PVtbxZBTezfx7N&#10;rvC74tq7qj2/ZuXhpNRoOMkWICI94n/4295rBfM5fL6kHyB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qaYugAAANsA&#10;AAAPAAAAAAAAAAEAIAAAACIAAABkcnMvZG93bnJldi54bWxQSwECFAAUAAAACACHTuJAMy8FnjsA&#10;AAA5AAAAEAAAAAAAAAABACAAAAAJAQAAZHJzL3NoYXBleG1sLnhtbFBLBQYAAAAABgAGAFsBAACz&#10;AwAAAAA=&#10;" path="m0,151293l313357,0,626726,151293,313357,302523,0,151293xe">
                  <v:fill on="f" focussize="0,0"/>
                  <v:stroke weight="0.118582677165354pt" color="#000000" joinstyle="round"/>
                  <v:imagedata o:title=""/>
                  <o:lock v:ext="edit" aspectratio="f"/>
                  <v:textbox inset="0mm,0mm,0mm,0mm"/>
                </v:shape>
                <v:shape id="Graphic 100" o:spid="_x0000_s1026" o:spt="100" style="position:absolute;left:262988;top:1081461;height:302895;width:626745;" fillcolor="#F1F1F1" filled="t" stroked="f" coordsize="626745,302895" o:gfxdata="UEsDBAoAAAAAAIdO4kAAAAAAAAAAAAAAAAAEAAAAZHJzL1BLAwQUAAAACACHTuJA3m1OqL4AAADc&#10;AAAADwAAAGRycy9kb3ducmV2LnhtbEWPQWsCMRCF74X+hzBCbzVxoVpWo2BB6KEgVfE83Yy7i5vJ&#10;ksR121/fORR6m+G9ee+b1Wb0nRoopjawhdnUgCKugmu5tnA67p5fQaWM7LALTBa+KcFm/fiwwtKF&#10;O3/ScMi1khBOJVpocu5LrVPVkMc0DT2xaJcQPWZZY61dxLuE+04Xxsy1x5alocGe3hqqroebtzA/&#10;/7TpY1y8nPb7IV6Kqghf28Lap8nMLEFlGvO/+e/63Qm+EXx5Rib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m1OqL4A&#10;AADcAAAADwAAAAAAAAABACAAAAAiAAAAZHJzL2Rvd25yZXYueG1sUEsBAhQAFAAAAAgAh07iQDMv&#10;BZ47AAAAOQAAABAAAAAAAAAAAQAgAAAADQEAAGRycy9zaGFwZXhtbC54bWxQSwUGAAAAAAYABgBb&#10;AQAAtwMAAAAA&#10;" path="m591172,0l35560,0,21720,2799,10417,10431,2795,21747,0,35598,0,266928,2795,280806,10417,292119,21720,299736,35560,302526,591172,302526,605006,299736,616310,292119,623935,280806,626732,266928,626732,35598,623935,21747,616310,10431,605006,2799,591172,0xe">
                  <v:fill on="t" focussize="0,0"/>
                  <v:stroke on="f"/>
                  <v:imagedata o:title=""/>
                  <o:lock v:ext="edit" aspectratio="f"/>
                  <v:textbox inset="0mm,0mm,0mm,0mm"/>
                </v:shape>
                <v:shape id="Graphic 101" o:spid="_x0000_s1026" o:spt="100" style="position:absolute;left:263001;top:1081463;height:302895;width:626745;" filled="f" stroked="t" coordsize="626745,302895" o:gfxdata="UEsDBAoAAAAAAIdO4kAAAAAAAAAAAAAAAAAEAAAAZHJzL1BLAwQUAAAACACHTuJAfWt+g7kAAADc&#10;AAAADwAAAGRycy9kb3ducmV2LnhtbEVPzYrCMBC+C/sOYRb2pkn3IFKNHgRR9iKtPsDQjE2xmZQk&#10;WvXpNwsL3ubj+53V5uF6cacQO88aipkCQdx403Gr4XzaTRcgYkI22HsmDU+KsFl/TFZYGj9yRfc6&#10;tSKHcCxRg01pKKWMjSWHceYH4sxdfHCYMgytNAHHHO56+a3UXDrsODdYHGhrqbnWN6fhZg/Po91X&#10;YV9dR9/059e8/jlp/fVZqCWIRI/0Fv+7DybPVwX8PZMvkO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1rfoO5AAAA3AAA&#10;AA8AAAAAAAAAAQAgAAAAIgAAAGRycy9kb3ducmV2LnhtbFBLAQIUABQAAAAIAIdO4kAzLwWeOwAA&#10;ADkAAAAQAAAAAAAAAAEAIAAAAAgBAABkcnMvc2hhcGV4bWwueG1sUEsFBgAAAAAGAAYAWwEAALID&#10;AAAAAA==&#10;" path="m35556,302523l591163,302523,605002,299733,616307,292118,623930,280806,626726,266928,626726,35594,623930,21743,616307,10428,605002,2798,591163,0,35556,0,21716,2798,10414,10428,2794,21743,0,35594,0,266928,2794,280806,10414,292118,21716,299733,35556,302523xe">
                  <v:fill on="f" focussize="0,0"/>
                  <v:stroke weight="0.118582677165354pt" color="#000000" joinstyle="round"/>
                  <v:imagedata o:title=""/>
                  <o:lock v:ext="edit" aspectratio="f"/>
                  <v:textbox inset="0mm,0mm,0mm,0mm"/>
                </v:shape>
                <v:shape id="Graphic 102" o:spid="_x0000_s1026" o:spt="100" style="position:absolute;left:130755;top:1517452;height:427355;width:891540;" fillcolor="#F1F1F1" filled="t" stroked="f" coordsize="891540,427355" o:gfxdata="UEsDBAoAAAAAAIdO4kAAAAAAAAAAAAAAAAAEAAAAZHJzL1BLAwQUAAAACACHTuJA0BYx+LkAAADc&#10;AAAADwAAAGRycy9kb3ducmV2LnhtbEVPS2sCMRC+F/wPYYTeauKCtqxGD4KgHgStvQ+bMbu4mSxJ&#10;fPXXG0HwNh/fc6bzm2vFhUJsPGsYDhQI4sqbhq2Gw+/y6wdETMgGW8+k4U4R5rPexxRL46+8o8s+&#10;WZFDOJaooU6pK6WMVU0O48B3xJk7+uAwZRisNAGvOdy1slBqLB02nBtq7GhRU3Xan52Gka0Oa5Ju&#10;9x+7U7FZ2bAd/X1r/dkfqgmIRLf0Fr/cK5PnqwKez+QL5O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AWMfi5AAAA3AAA&#10;AA8AAAAAAAAAAQAgAAAAIgAAAGRycy9kb3ducmV2LnhtbFBLAQIUABQAAAAIAIdO4kAzLwWeOwAA&#10;ADkAAAAQAAAAAAAAAAEAIAAAAAgBAABkcnMvc2hhcGV4bWwueG1sUEsFBgAAAAAGAAYAWwEAALID&#10;AAAAAA==&#10;" path="m445592,0l0,213563,445592,427062,891184,213563,445592,0xe">
                  <v:fill on="t" focussize="0,0"/>
                  <v:stroke on="f"/>
                  <v:imagedata o:title=""/>
                  <o:lock v:ext="edit" aspectratio="f"/>
                  <v:textbox inset="0mm,0mm,0mm,0mm"/>
                </v:shape>
                <v:shape id="Graphic 103" o:spid="_x0000_s1026" o:spt="100" style="position:absolute;left:130765;top:1517451;height:427355;width:891540;" filled="f" stroked="t" coordsize="891540,427355" o:gfxdata="UEsDBAoAAAAAAIdO4kAAAAAAAAAAAAAAAAAEAAAAZHJzL1BLAwQUAAAACACHTuJAkS+lkbsAAADc&#10;AAAADwAAAGRycy9kb3ducmV2LnhtbEVPTWvCQBC9C/0PyxR6091YLBJdPQQMvbVaFbwN2TEJZmfD&#10;7mrSf98tFHqbx/uc9Xa0nXiQD61jDdlMgSCunGm51nD82k2XIEJENtg5Jg3fFGC7eZqsMTdu4D09&#10;DrEWKYRDjhqaGPtcylA1ZDHMXE+cuKvzFmOCvpbG45DCbSfnSr1Jiy2nhgZ7Khqqboe71XA/7UtZ&#10;+KysP4nC4uPcx+viovXLc6ZWICKN8V/85343ab56hd9n0gVy8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S+lkbsAAADc&#10;AAAADwAAAAAAAAABACAAAAAiAAAAZHJzL2Rvd25yZXYueG1sUEsBAhQAFAAAAAgAh07iQDMvBZ47&#10;AAAAOQAAABAAAAAAAAAAAQAgAAAACgEAAGRycy9zaGFwZXhtbC54bWxQSwUGAAAAAAYABgBbAQAA&#10;tAMAAAAA&#10;" path="m0,213568l445593,0,891180,213568,445593,427073,0,213568xe">
                  <v:fill on="f" focussize="0,0"/>
                  <v:stroke weight="0.118582677165354pt" color="#000000" joinstyle="round"/>
                  <v:imagedata o:title=""/>
                  <o:lock v:ext="edit" aspectratio="f"/>
                  <v:textbox inset="0mm,0mm,0mm,0mm"/>
                </v:shape>
                <v:shape id="Graphic 104" o:spid="_x0000_s1026" o:spt="100" style="position:absolute;left:576358;top:178663;height:103505;width:1270;" filled="f" stroked="t" coordsize="1,103505" o:gfxdata="UEsDBAoAAAAAAIdO4kAAAAAAAAAAAAAAAAAEAAAAZHJzL1BLAwQUAAAACACHTuJAhDplPrwAAADc&#10;AAAADwAAAGRycy9kb3ducmV2LnhtbEVPTWsCMRC9F/wPYYReSk2UInbdKCot9CSsVcTbsBk3i5vJ&#10;somr/femUOhtHu9z8uXdNaKnLtSeNYxHCgRx6U3NlYb99+frDESIyAYbz6ThhwIsF4OnHDPjb1xQ&#10;v4uVSCEcMtRgY2wzKUNpyWEY+ZY4cWffOYwJdpU0Hd5SuGvkRKmpdFhzarDY0sZSedldnYbNcUrr&#10;l9XkUBSz04d9X23pqEjr5+FYzUFEusd/8Z/7y6T56g1+n0kX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6ZT68AAAA&#10;3AAAAA8AAAAAAAAAAQAgAAAAIgAAAGRycy9kb3ducmV2LnhtbFBLAQIUABQAAAAIAIdO4kAzLwWe&#10;OwAAADkAAAAQAAAAAAAAAAEAIAAAAAsBAABkcnMvc2hhcGV4bWwueG1sUEsFBgAAAAAGAAYAWwEA&#10;ALUDAAAAAA==&#10;" path="m0,0l0,103143e">
                  <v:fill on="f" focussize="0,0"/>
                  <v:stroke weight="0.118503937007874pt" color="#000000" joinstyle="round"/>
                  <v:imagedata o:title=""/>
                  <o:lock v:ext="edit" aspectratio="f"/>
                  <v:textbox inset="0mm,0mm,0mm,0mm"/>
                </v:shape>
                <v:shape id="Graphic 105" o:spid="_x0000_s1026" o:spt="100" style="position:absolute;left:559050;top:277475;height:34925;width:34925;" fillcolor="#000000" filled="t" stroked="f" coordsize="34925,34925" o:gfxdata="UEsDBAoAAAAAAIdO4kAAAAAAAAAAAAAAAAAEAAAAZHJzL1BLAwQUAAAACACHTuJAJA4hQrsAAADc&#10;AAAADwAAAGRycy9kb3ducmV2LnhtbEVPTYvCMBC9L/gfwgje1kQXRavRg7DLgqCsiuBtbMa22kxK&#10;E63+eyMseJvH+5zp/G5LcaPaF4419LoKBHHqTMGZht32+3MEwgdkg6Vj0vAgD/NZ62OKiXEN/9Ft&#10;EzIRQ9gnqCEPoUqk9GlOFn3XVcSRO7naYoiwzqSpsYnhtpR9pYbSYsGxIceKFjmll83Valj3D3Qc&#10;VtSc1cp87cfm57o8W6077Z6agAh0D2/xv/vXxPlqAK9n4gVy9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A4hQrsAAADc&#10;AAAADwAAAAAAAAABACAAAAAiAAAAZHJzL2Rvd25yZXYueG1sUEsBAhQAFAAAAAgAh07iQDMvBZ47&#10;AAAAOQAAABAAAAAAAAAAAQAgAAAACgEAAGRycy9zaGFwZXhtbC54bWxQSwUGAAAAAAYABgBbAQAA&#10;tAMAAAAA&#10;" path="m34632,0l0,0,17310,34658,34632,0xe">
                  <v:fill on="t" focussize="0,0"/>
                  <v:stroke on="f"/>
                  <v:imagedata o:title=""/>
                  <o:lock v:ext="edit" aspectratio="f"/>
                  <v:textbox inset="0mm,0mm,0mm,0mm"/>
                </v:shape>
                <v:shape id="Graphic 106" o:spid="_x0000_s1026" o:spt="100" style="position:absolute;left:576358;top:614651;height:103505;width:1270;" filled="f" stroked="t" coordsize="1,103505" o:gfxdata="UEsDBAoAAAAAAIdO4kAAAAAAAAAAAAAAAAAEAAAAZHJzL1BLAwQUAAAACACHTuJAG6Re0rsAAADc&#10;AAAADwAAAGRycy9kb3ducmV2LnhtbEVPS2sCMRC+C/6HMIIXqYkeFrsaxUoFT8Jqi3gbNuNmcTNZ&#10;NvHRf98Ihd7m43vOYvV0jbhTF2rPGiZjBYK49KbmSsPXcfs2AxEissHGM2n4oQCrZb+3wNz4Bxd0&#10;P8RKpBAOOWqwMba5lKG05DCMfUucuIvvHMYEu0qaDh8p3DVyqlQmHdacGiy2tLFUXg83p2Fzyuhj&#10;tJ5+F8Xs/Gnf13s6KdJ6OJioOYhIz/gv/nPvTJqvMng9ky6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6Re0rsAAADc&#10;AAAADwAAAAAAAAABACAAAAAiAAAAZHJzL2Rvd25yZXYueG1sUEsBAhQAFAAAAAgAh07iQDMvBZ47&#10;AAAAOQAAABAAAAAAAAAAAQAgAAAACgEAAGRycy9zaGFwZXhtbC54bWxQSwUGAAAAAAYABgBbAQAA&#10;tAMAAAAA&#10;" path="m0,0l0,103143e">
                  <v:fill on="f" focussize="0,0"/>
                  <v:stroke weight="0.118503937007874pt" color="#000000" joinstyle="round"/>
                  <v:imagedata o:title=""/>
                  <o:lock v:ext="edit" aspectratio="f"/>
                  <v:textbox inset="0mm,0mm,0mm,0mm"/>
                </v:shape>
                <v:shape id="Graphic 107" o:spid="_x0000_s1026" o:spt="100" style="position:absolute;left:559050;top:713466;height:34925;width:34925;" fillcolor="#000000" filled="t" stroked="f" coordsize="34925,34925" o:gfxdata="UEsDBAoAAAAAAIdO4kAAAAAAAAAAAAAAAAAEAAAAZHJzL1BLAwQUAAAACACHTuJAu5AarrsAAADc&#10;AAAADwAAAGRycy9kb3ducmV2LnhtbEVPTYvCMBC9L/gfwgje1kQXXK1GD4KyICirIngbm7GtNpPS&#10;RKv/3iwseJvH+5zJ7GFLcafaF4419LoKBHHqTMGZhv1u8TkE4QOywdIxaXiSh9m09THBxLiGf+m+&#10;DZmIIewT1JCHUCVS+jQni77rKuLInV1tMURYZ9LU2MRwW8q+UgNpseDYkGNF85zS6/ZmNWz6RzoN&#10;Kmouam2+DiOzvK0uVutOu6fGIAI9wlv87/4xcb76hr9n4gV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5AarrsAAADc&#10;AAAADwAAAAAAAAABACAAAAAiAAAAZHJzL2Rvd25yZXYueG1sUEsBAhQAFAAAAAgAh07iQDMvBZ47&#10;AAAAOQAAABAAAAAAAAAAAQAgAAAACgEAAGRycy9zaGFwZXhtbC54bWxQSwUGAAAAAAYABgBbAQAA&#10;tAMAAAAA&#10;" path="m34632,0l0,0,17310,34658,34632,0xe">
                  <v:fill on="t" focussize="0,0"/>
                  <v:stroke on="f"/>
                  <v:imagedata o:title=""/>
                  <o:lock v:ext="edit" aspectratio="f"/>
                  <v:textbox inset="0mm,0mm,0mm,0mm"/>
                </v:shape>
                <v:shape id="Graphic 108" o:spid="_x0000_s1026" o:spt="100" style="position:absolute;left:576358;top:947999;height:103505;width:1270;" filled="f" stroked="t" coordsize="1,103505" o:gfxdata="UEsDBAoAAAAAAIdO4kAAAAAAAAAAAAAAAAAEAAAAZHJzL1BLAwQUAAAACACHTuJABXdvO78AAADc&#10;AAAADwAAAGRycy9kb3ducmV2LnhtbEWPT2sCMRDF74V+hzCFXkpN9CB2NYoVCz0VVi1Lb8Nm3Czd&#10;TJZN/NNv3zkI3mZ4b977zWJ1DZ0605DayBbGIwOKuI6u5cbCYf/xOgOVMrLDLjJZ+KMEq+XjwwIL&#10;Fy9c0nmXGyUhnAq04HPuC61T7SlgGsWeWLRjHAJmWYdGuwEvEh46PTFmqgO2LA0ee9p4qn93p2Bh&#10;U03p/WU9+S7L2c/Wv62/qDJk7fPT2MxBZbrmu/l2/ekE3witPCMT6O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3bzu/&#10;AAAA3AAAAA8AAAAAAAAAAQAgAAAAIgAAAGRycy9kb3ducmV2LnhtbFBLAQIUABQAAAAIAIdO4kAz&#10;LwWeOwAAADkAAAAQAAAAAAAAAAEAIAAAAA4BAABkcnMvc2hhcGV4bWwueG1sUEsFBgAAAAAGAAYA&#10;WwEAALgDAAAAAA==&#10;" path="m0,0l0,103143e">
                  <v:fill on="f" focussize="0,0"/>
                  <v:stroke weight="0.118503937007874pt" color="#000000" joinstyle="round"/>
                  <v:imagedata o:title=""/>
                  <o:lock v:ext="edit" aspectratio="f"/>
                  <v:textbox inset="0mm,0mm,0mm,0mm"/>
                </v:shape>
                <v:shape id="Graphic 109" o:spid="_x0000_s1026" o:spt="100" style="position:absolute;left:559050;top:1046803;height:34925;width:34925;" fillcolor="#000000" filled="t" stroked="f" coordsize="34925,34925" o:gfxdata="UEsDBAoAAAAAAIdO4kAAAAAAAAAAAAAAAAAEAAAAZHJzL1BLAwQUAAAACACHTuJApUMrR7sAAADc&#10;AAAADwAAAGRycy9kb3ducmV2LnhtbEVPTYvCMBC9C/6HMII3TXRBbDV6EBRhQVmVhb2NzWxbt5mU&#10;Jlr99xtB8DaP9znz5d1W4kaNLx1rGA0VCOLMmZJzDafjejAF4QOywcoxaXiQh+Wi25ljalzLX3Q7&#10;hFzEEPYpaihCqFMpfVaQRT90NXHkfl1jMUTY5NI02MZwW8mxUhNpseTYUGBNq4Kyv8PVatiPf+g8&#10;qam9qJ35+E7M5vp5sVr3eyM1AxHoHt7il3tr4nyVwPOZeIF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UMrR7sAAADc&#10;AAAADwAAAAAAAAABACAAAAAiAAAAZHJzL2Rvd25yZXYueG1sUEsBAhQAFAAAAAgAh07iQDMvBZ47&#10;AAAAOQAAABAAAAAAAAAAAQAgAAAACgEAAGRycy9zaGFwZXhtbC54bWxQSwUGAAAAAAYABgBbAQAA&#10;tAMAAAAA&#10;" path="m34632,0l0,0,17310,34658,34632,0xe">
                  <v:fill on="t" focussize="0,0"/>
                  <v:stroke on="f"/>
                  <v:imagedata o:title=""/>
                  <o:lock v:ext="edit" aspectratio="f"/>
                  <v:textbox inset="0mm,0mm,0mm,0mm"/>
                </v:shape>
                <v:shape id="Graphic 110" o:spid="_x0000_s1026" o:spt="100" style="position:absolute;left:576358;top:1383987;height:103505;width:1270;" filled="f" stroked="t" coordsize="1,103505" o:gfxdata="UEsDBAoAAAAAAIdO4kAAAAAAAAAAAAAAAAAEAAAAZHJzL1BLAwQUAAAACACHTuJAftj14L8AAADc&#10;AAAADwAAAGRycy9kb3ducmV2LnhtbEWPT2sCMRDF70K/Q5hCL1KT9SB2axQrLXgqrFqkt2Ez3Szd&#10;TJZN6p9v3zkI3mZ4b977zWJ1CZ060ZDayBaKiQFFXEfXcmPhsP94noNKGdlhF5ksXCnBavkwWmDp&#10;4pkrOu1yoySEU4kWfM59qXWqPQVMk9gTi/YTh4BZ1qHRbsCzhIdOT42Z6YAtS4PHnjae6t/dX7Cw&#10;Oc7obbyeflXV/Pvdv6w/6WjI2qfHwryCynTJd/PteusEvxB8eUYm0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7Y9eC/&#10;AAAA3AAAAA8AAAAAAAAAAQAgAAAAIgAAAGRycy9kb3ducmV2LnhtbFBLAQIUABQAAAAIAIdO4kAz&#10;LwWeOwAAADkAAAAQAAAAAAAAAAEAIAAAAA4BAABkcnMvc2hhcGV4bWwueG1sUEsFBgAAAAAGAAYA&#10;WwEAALgDAAAAAA==&#10;" path="m0,0l0,103143e">
                  <v:fill on="f" focussize="0,0"/>
                  <v:stroke weight="0.118503937007874pt" color="#000000" joinstyle="round"/>
                  <v:imagedata o:title=""/>
                  <o:lock v:ext="edit" aspectratio="f"/>
                  <v:textbox inset="0mm,0mm,0mm,0mm"/>
                </v:shape>
                <v:shape id="Graphic 111" o:spid="_x0000_s1026" o:spt="100" style="position:absolute;left:559050;top:1482794;height:34925;width:34925;" fillcolor="#000000" filled="t" stroked="f" coordsize="34925,34925" o:gfxdata="UEsDBAoAAAAAAIdO4kAAAAAAAAAAAAAAAAAEAAAAZHJzL1BLAwQUAAAACACHTuJA3uyxnLsAAADc&#10;AAAADwAAAGRycy9kb3ducmV2LnhtbEVPS4vCMBC+L/gfwgje1qQKslajB0ERBBcfCN7GZmyrzaQ0&#10;0br/3iws7G0+vudM5y9biSc1vnSsIekrEMSZMyXnGo6H5ecXCB+QDVaOScMPeZjPOh9TTI1reUfP&#10;fchFDGGfooYihDqV0mcFWfR9VxNH7uoaiyHCJpemwTaG20oOlBpJiyXHhgJrWhSU3fcPq+F7cKbL&#10;qKb2prZmeBqb1WNzs1r3uomagAj0Cv/iP/faxPlJAr/PxAvk7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uyxnLsAAADc&#10;AAAADwAAAAAAAAABACAAAAAiAAAAZHJzL2Rvd25yZXYueG1sUEsBAhQAFAAAAAgAh07iQDMvBZ47&#10;AAAAOQAAABAAAAAAAAAAAQAgAAAACgEAAGRycy9zaGFwZXhtbC54bWxQSwUGAAAAAAYABgBbAQAA&#10;tAMAAAAA&#10;" path="m34632,0l0,0,17310,34658,34632,0xe">
                  <v:fill on="t" focussize="0,0"/>
                  <v:stroke on="f"/>
                  <v:imagedata o:title=""/>
                  <o:lock v:ext="edit" aspectratio="f"/>
                  <v:textbox inset="0mm,0mm,0mm,0mm"/>
                </v:shape>
                <v:shape id="Graphic 112" o:spid="_x0000_s1026" o:spt="100" style="position:absolute;left:576358;top:1944525;height:103505;width:1270;" filled="f" stroked="t" coordsize="1,103505" o:gfxdata="UEsDBAoAAAAAAIdO4kAAAAAAAAAAAAAAAAAEAAAAZHJzL1BLAwQUAAAACACHTuJA4UbODLwAAADc&#10;AAAADwAAAGRycy9kb3ducmV2LnhtbEVPS2sCMRC+F/wPYYReiia7B7GrUVQs9FRYrYi3YTNuFjeT&#10;ZZP6+PemUOhtPr7nzJd314or9aHxrCEbKxDElTcN1xq+9x+jKYgQkQ22nknDgwIsF4OXORbG37ik&#10;6y7WIoVwKFCDjbErpAyVJYdh7DvixJ197zAm2NfS9HhL4a6VuVIT6bDh1GCxo42l6rL7cRo2xwmt&#10;31b5oSynp619X33RUZHWr8NMzUBEusd/8Z/706T5WQ6/z6QL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Gzgy8AAAA&#10;3AAAAA8AAAAAAAAAAQAgAAAAIgAAAGRycy9kb3ducmV2LnhtbFBLAQIUABQAAAAIAIdO4kAzLwWe&#10;OwAAADkAAAAQAAAAAAAAAAEAIAAAAAsBAABkcnMvc2hhcGV4bWwueG1sUEsFBgAAAAAGAAYAWwEA&#10;ALUDAAAAAA==&#10;" path="m0,0l0,103143e">
                  <v:fill on="f" focussize="0,0"/>
                  <v:stroke weight="0.118503937007874pt" color="#000000" joinstyle="round"/>
                  <v:imagedata o:title=""/>
                  <o:lock v:ext="edit" aspectratio="f"/>
                  <v:textbox inset="0mm,0mm,0mm,0mm"/>
                </v:shape>
                <v:shape id="Graphic 113" o:spid="_x0000_s1026" o:spt="100" style="position:absolute;left:559050;top:2043334;height:34925;width:34925;" fillcolor="#000000" filled="t" stroked="f" coordsize="34925,34925" o:gfxdata="UEsDBAoAAAAAAIdO4kAAAAAAAAAAAAAAAAAEAAAAZHJzL1BLAwQUAAAACACHTuJAQXKKcLsAAADc&#10;AAAADwAAAGRycy9kb3ducmV2LnhtbEVPTYvCMBC9L/gfwgje1qQKslajB0ERBJdVEbyNzdhWm0lp&#10;onX//UYQ9jaP9znT+dNW4kGNLx1rSPoKBHHmTMm5hsN++fkFwgdkg5Vj0vBLHuazzscUU+Na/qHH&#10;LuQihrBPUUMRQp1K6bOCLPq+q4kjd3GNxRBhk0vTYBvDbSUHSo2kxZJjQ4E1LQrKbru71fA9ONF5&#10;VFN7VVszPI7N6r65Wq173URNQAR6hn/x2702cX4yhNcz8QI5+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XKKcLsAAADc&#10;AAAADwAAAAAAAAABACAAAAAiAAAAZHJzL2Rvd25yZXYueG1sUEsBAhQAFAAAAAgAh07iQDMvBZ47&#10;AAAAOQAAABAAAAAAAAAAAQAgAAAACgEAAGRycy9zaGFwZXhtbC54bWxQSwUGAAAAAAYABgBbAQAA&#10;tAMAAAAA&#10;" path="m34632,0l0,0,17310,34683,34632,0xe">
                  <v:fill on="t" focussize="0,0"/>
                  <v:stroke on="f"/>
                  <v:imagedata o:title=""/>
                  <o:lock v:ext="edit" aspectratio="f"/>
                  <v:textbox inset="0mm,0mm,0mm,0mm"/>
                </v:shape>
                <v:shape id="Graphic 114" o:spid="_x0000_s1026" o:spt="100" style="position:absolute;left:262988;top:2078017;height:302895;width:626745;" fillcolor="#F1F1F1" filled="t" stroked="f" coordsize="626745,302895" o:gfxdata="UEsDBAoAAAAAAIdO4kAAAAAAAAAAAAAAAAAEAAAAZHJzL1BLAwQUAAAACACHTuJAJI/edrwAAADc&#10;AAAADwAAAGRycy9kb3ducmV2LnhtbEVPTWvCQBC9C/6HZYTedJPQqqTZCAqFHgpSDZ7H7JiEZmfD&#10;7jam/fXdQqG3ebzPKXaT6cVIzneWFaSrBARxbXXHjYLq/LLcgvABWWNvmRR8kYddOZ8VmGt753ca&#10;T6ERMYR9jgraEIZcSl+3ZNCv7EAcuZt1BkOErpHa4T2Gm15mSbKWBjuODS0OdGip/jh9GgXry3fn&#10;36bNU3U8ju6W1Zm97jOlHhZp8gwi0BT+xX/uVx3np4/w+0y8QJ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P3na8AAAA&#10;3AAAAA8AAAAAAAAAAQAgAAAAIgAAAGRycy9kb3ducmV2LnhtbFBLAQIUABQAAAAIAIdO4kAzLwWe&#10;OwAAADkAAAAQAAAAAAAAAAEAIAAAAAsBAABkcnMvc2hhcGV4bWwueG1sUEsFBgAAAAAGAAYAWwEA&#10;ALUDAAAAAA==&#10;" path="m591172,0l35560,0,21720,2795,10417,10420,2795,21731,0,35585,0,266915,2795,280771,10417,292087,21720,299716,35560,302513,591172,302513,605006,299716,616310,292087,623935,280771,626732,266915,626732,35585,623935,21731,616310,10420,605006,2795,591172,0xe">
                  <v:fill on="t" focussize="0,0"/>
                  <v:stroke on="f"/>
                  <v:imagedata o:title=""/>
                  <o:lock v:ext="edit" aspectratio="f"/>
                  <v:textbox inset="0mm,0mm,0mm,0mm"/>
                </v:shape>
                <v:shape id="Graphic 115" o:spid="_x0000_s1026" o:spt="100" style="position:absolute;left:263001;top:2078020;height:302895;width:626745;" filled="f" stroked="t" coordsize="626745,302895" o:gfxdata="UEsDBAoAAAAAAIdO4kAAAAAAAAAAAAAAAAAEAAAAZHJzL1BLAwQUAAAACACHTuJAh4nuXboAAADc&#10;AAAADwAAAGRycy9kb3ducmV2LnhtbEVPzYrCMBC+L/gOYRa8bdMKilSjh4VF8SKtPsDQzDbFZlKS&#10;aNWnNwsL3ubj+5319m57cSMfOscKiiwHQdw43XGr4Hz6+VqCCBFZY++YFDwowHYz+Vhjqd3IFd3q&#10;2IoUwqFEBSbGoZQyNIYshswNxIn7dd5iTNC3UnscU7jt5SzPF9Jix6nB4EDfhppLfbUKrmb/OJpd&#10;5XfVZXRNf34u6sNJqelnka9ARLrHt/jfvddpfjGHv2fSBXL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ie5dugAAANwA&#10;AAAPAAAAAAAAAAEAIAAAACIAAABkcnMvZG93bnJldi54bWxQSwECFAAUAAAACACHTuJAMy8FnjsA&#10;AAA5AAAAEAAAAAAAAAABACAAAAAJAQAAZHJzL3NoYXBleG1sLnhtbFBLBQYAAAAABgAGAFsBAACz&#10;AwAAAAA=&#10;" path="m35556,302517l591163,302517,605002,299720,616307,292093,623930,280779,626726,266922,626726,35588,623930,21735,616307,10423,605002,2796,591163,0,35556,0,21716,2796,10414,10423,2794,21735,0,35588,0,266922,2794,280779,10414,292093,21716,299720,35556,302517xe">
                  <v:fill on="f" focussize="0,0"/>
                  <v:stroke weight="0.118582677165354pt" color="#000000" joinstyle="round"/>
                  <v:imagedata o:title=""/>
                  <o:lock v:ext="edit" aspectratio="f"/>
                  <v:textbox inset="0mm,0mm,0mm,0mm"/>
                </v:shape>
                <v:shape id="Graphic 116" o:spid="_x0000_s1026" o:spt="100" style="position:absolute;left:749;top:1731019;height:1270;width:130175;" filled="f" stroked="t" coordsize="130175,1" o:gfxdata="UEsDBAoAAAAAAIdO4kAAAAAAAAAAAAAAAAAEAAAAZHJzL1BLAwQUAAAACACHTuJArBZWP7gAAADc&#10;AAAADwAAAGRycy9kb3ducmV2LnhtbEVPS4vCMBC+L/gfwgje1rTrUqQaBS2CV1/3oRmb2mZSmli7&#10;/94sLOxtPr7nrLejbcVAva8dK0jnCQji0umaKwXXy+FzCcIHZI2tY1LwQx62m8nHGnPtXnyi4Rwq&#10;EUPY56jAhNDlUvrSkEU/dx1x5O6utxgi7Cupe3zFcNvKryTJpMWaY4PBjvaGyub8tApGw7f7UPBj&#10;cSh2plhkzXeTNUrNpmmyAhFoDP/iP/dRx/lpBr/PxAvk5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BZWP7gAAADcAAAA&#10;DwAAAAAAAAABACAAAAAiAAAAZHJzL2Rvd25yZXYueG1sUEsBAhQAFAAAAAgAh07iQDMvBZ47AAAA&#10;OQAAABAAAAAAAAAAAQAgAAAABwEAAGRycy9zaGFwZXhtbC54bWxQSwUGAAAAAAYABgBbAQAAsQMA&#10;AAAA&#10;" path="m130015,0l0,0e">
                  <v:fill on="f" focussize="0,0"/>
                  <v:stroke weight="0.118582677165354pt" color="#000000" joinstyle="round"/>
                  <v:imagedata o:title=""/>
                  <o:lock v:ext="edit" aspectratio="f"/>
                  <v:textbox inset="0mm,0mm,0mm,0mm"/>
                </v:shape>
                <v:shape id="Graphic 117" o:spid="_x0000_s1026" o:spt="100" style="position:absolute;left:755;top:848057;height:1270;width:232410;" filled="f" stroked="t" coordsize="232410,1" o:gfxdata="UEsDBAoAAAAAAIdO4kAAAAAAAAAAAAAAAAAEAAAAZHJzL1BLAwQUAAAACACHTuJApnl0h7wAAADc&#10;AAAADwAAAGRycy9kb3ducmV2LnhtbEVPPWvDMBDdC/0P4grdatkpOMWNEqihkNApcYaMh3W1nFon&#10;IymO+++rQiDbPd7nrTazHcREPvSOFRRZDoK4dbrnTsGx+Xx5AxEissbBMSn4pQCb9ePDCivtrryn&#10;6RA7kUI4VKjAxDhWUobWkMWQuZE4cd/OW4wJ+k5qj9cUbge5yPNSWuw5NRgcqTbU/hwuVsGsmzPW&#10;2935tPjyzWRey1P9USr1/FTk7yAizfEuvrm3Os0vlvD/TLpA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5dIe8AAAA&#10;3AAAAA8AAAAAAAAAAQAgAAAAIgAAAGRycy9kb3ducmV2LnhtbFBLAQIUABQAAAAIAIdO4kAzLwWe&#10;OwAAADkAAAAQAAAAAAAAAAEAIAAAAAsBAABkcnMvc2hhcGV4bWwueG1sUEsFBgAAAAAGAAYAWwEA&#10;ALUDAAAAAA==&#10;" path="m231950,0l0,0e">
                  <v:fill on="f" focussize="0,0"/>
                  <v:stroke weight="0.118582677165354pt" color="#000000" joinstyle="round"/>
                  <v:imagedata o:title=""/>
                  <o:lock v:ext="edit" aspectratio="f"/>
                  <v:textbox inset="0mm,0mm,0mm,0mm"/>
                </v:shape>
                <v:shape id="Graphic 118" o:spid="_x0000_s1026" o:spt="100" style="position:absolute;left:228380;top:830725;height:34925;width:34925;" fillcolor="#000000" filled="t" stroked="f" coordsize="34925,34925" o:gfxdata="UEsDBAoAAAAAAIdO4kAAAAAAAAAAAAAAAAAEAAAAZHJzL1BLAwQUAAAACACHTuJAT9YYAb8AAADc&#10;AAAADwAAAGRycy9kb3ducmV2LnhtbEWPT2vCQBDF7wW/wzJCb3U3FqRGVw+FFkGw+Aeht2l2TGKz&#10;syG7Gv32nYPQ2wzvzXu/mS9vvlFX6mId2EI2MqCIi+BqLi0c9h8vb6BiQnbYBCYLd4qwXAye5pi7&#10;0POWrrtUKgnhmKOFKqU21zoWFXmMo9ASi3YKnccka1dq12Ev4b7RY2Mm2mPN0lBhS+8VFb+7i7fw&#10;Nf6mn0lL/dls3Otx6j4v67O39nmYmRmoRLf0b35cr5zgZ0Irz8gEe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WGAG/&#10;AAAA3AAAAA8AAAAAAAAAAQAgAAAAIgAAAGRycy9kb3ducmV2LnhtbFBLAQIUABQAAAAIAIdO4kAz&#10;LwWeOwAAADkAAAAQAAAAAAAAAAEAIAAAAA4BAABkcnMvc2hhcGV4bWwueG1sUEsFBgAAAAAGAAYA&#10;WwEAALgDAAAAAA==&#10;" path="m0,0l0,34658,34620,17322,0,0xe">
                  <v:fill on="t" focussize="0,0"/>
                  <v:stroke on="f"/>
                  <v:imagedata o:title=""/>
                  <o:lock v:ext="edit" aspectratio="f"/>
                  <v:textbox inset="0mm,0mm,0mm,0mm"/>
                </v:shape>
                <v:shape id="Graphic 119" o:spid="_x0000_s1026" o:spt="100" style="position:absolute;left:752;top:848057;height:883285;width:1270;" filled="f" stroked="t" coordsize="1,883285" o:gfxdata="UEsDBAoAAAAAAIdO4kAAAAAAAAAAAAAAAAAEAAAAZHJzL1BLAwQUAAAACACHTuJAUIrN3roAAADc&#10;AAAADwAAAGRycy9kb3ducmV2LnhtbEVPS4vCMBC+L/gfwgje1rSiq1ajB0EU9qRWvA7N2BSbSWni&#10;o//eLAh7m4/vOcv1y9biQa2vHCtIhwkI4sLpiksF+Wn7PQPhA7LG2jEp6MjDetX7WmKm3ZMP9DiG&#10;UsQQ9hkqMCE0mZS+MGTRD11DHLmray2GCNtS6hafMdzWcpQkP9JixbHBYEMbQ8XteLcKLibdXcaT&#10;87wydkr55Lfr8tFGqUE/TRYgAr3Cv/jj3us4P53D3zPxArl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is3eugAAANwA&#10;AAAPAAAAAAAAAAEAIAAAACIAAABkcnMvZG93bnJldi54bWxQSwECFAAUAAAACACHTuJAMy8FnjsA&#10;AAA5AAAAEAAAAAAAAAABACAAAAAJAQAAZHJzL3NoYXBleG1sLnhtbFBLBQYAAAAABgAGAFsBAACz&#10;AwAAAAA=&#10;" path="m0,0l0,882961e">
                  <v:fill on="f" focussize="0,0"/>
                  <v:stroke weight="0.118503937007874pt" color="#000000" joinstyle="round"/>
                  <v:imagedata o:title=""/>
                  <o:lock v:ext="edit" aspectratio="f"/>
                  <v:textbox inset="0mm,0mm,0mm,0mm"/>
                </v:shape>
                <v:shape id="Graphic 120" o:spid="_x0000_s1026" o:spt="100" style="position:absolute;left:319503;top:2513996;height:178435;width:513715;" fillcolor="#F1F1F1" filled="t" stroked="f" coordsize="513715,178435" o:gfxdata="UEsDBAoAAAAAAIdO4kAAAAAAAAAAAAAAAAAEAAAAZHJzL1BLAwQUAAAACACHTuJAownp070AAADc&#10;AAAADwAAAGRycy9kb3ducmV2LnhtbEWPS4vCQBCE74L/YWhhbzoxSJCso6Dg4sGLD3LuzbSTYKYn&#10;ZMbH/vvtw8Leuqnqqq9Xm7fv1JOG2AY2MJ9loIjrYFt2Bq6X/XQJKiZki11gMvBDETbr8WiFpQ0v&#10;PtHznJySEI4lGmhS6kutY92QxzgLPbFotzB4TLIOTtsBXxLuO51nWaE9tiwNDfa0a6i+nx/ewGFx&#10;ddu2qHaV+/4qtrnzx/pUGfMxmWefoBK907/57/pgBT8XfHlGJt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CenTvQAA&#10;ANwAAAAPAAAAAAAAAAEAIAAAACIAAABkcnMvZG93bnJldi54bWxQSwECFAAUAAAACACHTuJAMy8F&#10;njsAAAA5AAAAEAAAAAAAAAABACAAAAAMAQAAZHJzL3NoYXBleG1sLnhtbFBLBQYAAAAABgAGAFsB&#10;AAC2AwAAAAA=&#10;" path="m424840,0l88900,0,54296,6992,26038,26061,6986,54344,0,88976,6986,123608,26038,151890,54296,170959,88900,177952,424840,177952,459418,170959,487670,151890,506725,123608,513715,88976,506725,54344,487670,26061,459418,6992,424840,0xe">
                  <v:fill on="t" focussize="0,0"/>
                  <v:stroke on="f"/>
                  <v:imagedata o:title=""/>
                  <o:lock v:ext="edit" aspectratio="f"/>
                  <v:textbox inset="0mm,0mm,0mm,0mm"/>
                </v:shape>
                <v:shape id="Graphic 121" o:spid="_x0000_s1026" o:spt="100" style="position:absolute;left:319507;top:2514003;height:178435;width:513715;" filled="f" stroked="t" coordsize="513715,178435" o:gfxdata="UEsDBAoAAAAAAIdO4kAAAAAAAAAAAAAAAAAEAAAAZHJzL1BLAwQUAAAACACHTuJAO8cJSbwAAADc&#10;AAAADwAAAGRycy9kb3ducmV2LnhtbEVPS2sCMRC+C/0PYQRvml1Bka1RRCi0iIeu0vN0M91su5ks&#10;SVwfv74RBG/z8T1nub7YVvTkQ+NYQT7JQBBXTjdcKzge3sYLECEia2wdk4IrBVivXgZLLLQ78yf1&#10;ZaxFCuFQoAITY1dIGSpDFsPEdcSJ+3HeYkzQ11J7PKdw28ppls2lxYZTg8GOtoaqv/JkFdT7cvv1&#10;sbn6RXnazb7n+1/Tu5tSo2GevYKIdIlP8cP9rtP8aQ73Z9IF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HCUm8AAAA&#10;3AAAAA8AAAAAAAAAAQAgAAAAIgAAAGRycy9kb3ducmV2LnhtbFBLAQIUABQAAAAIAIdO4kAzLwWe&#10;OwAAADkAAAAQAAAAAAAAAAEAIAAAAAsBAABkcnMvc2hhcGV4bWwueG1sUEsFBgAAAAAGAAYAWwEA&#10;ALUDAAAAAA==&#10;" path="m88895,177948l424832,177948,459411,170955,487663,151887,506719,123605,513708,88974,506719,54340,487663,26058,459411,6991,424832,0,88895,0,54292,6991,26035,26058,6985,54340,0,88974,6985,123605,26035,151887,54292,170955,88895,177948xe">
                  <v:fill on="f" focussize="0,0"/>
                  <v:stroke weight="0.118582677165354pt" color="#000000" joinstyle="round"/>
                  <v:imagedata o:title=""/>
                  <o:lock v:ext="edit" aspectratio="f"/>
                  <v:textbox inset="0mm,0mm,0mm,0mm"/>
                </v:shape>
                <v:shape id="Graphic 122" o:spid="_x0000_s1026" o:spt="100" style="position:absolute;left:576358;top:2380538;height:103505;width:1270;" filled="f" stroked="t" coordsize="1,103505" o:gfxdata="UEsDBAoAAAAAAIdO4kAAAAAAAAAAAAAAAAAEAAAAZHJzL1BLAwQUAAAACACHTuJALyoEsbsAAADc&#10;AAAADwAAAGRycy9kb3ducmV2LnhtbEVPS2sCMRC+C/6HMEIvool7ELsaxUoLPRVWK+Jt2Iybxc1k&#10;2aQ+/r0pCN7m43vOYnVzjbhQF2rPGiZjBYK49KbmSsPv7ms0AxEissHGM2m4U4DVst9bYG78lQu6&#10;bGMlUgiHHDXYGNtcylBachjGviVO3Ml3DmOCXSVNh9cU7hqZKTWVDmtODRZb2lgqz9s/p2FzmNLH&#10;cJ3ti2J2/LTv6x86KNL6bTBRcxCRbvElfrq/TZqfZfD/TLpAL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yoEsbsAAADc&#10;AAAADwAAAAAAAAABACAAAAAiAAAAZHJzL2Rvd25yZXYueG1sUEsBAhQAFAAAAAgAh07iQDMvBZ47&#10;AAAAOQAAABAAAAAAAAAAAQAgAAAACgEAAGRycy9zaGFwZXhtbC54bWxQSwUGAAAAAAYABgBbAQAA&#10;tAMAAAAA&#10;" path="m0,0l0,103143e">
                  <v:fill on="f" focussize="0,0"/>
                  <v:stroke weight="0.118503937007874pt" color="#000000" joinstyle="round"/>
                  <v:imagedata o:title=""/>
                  <o:lock v:ext="edit" aspectratio="f"/>
                  <v:textbox inset="0mm,0mm,0mm,0mm"/>
                </v:shape>
                <v:shape id="Graphic 123" o:spid="_x0000_s1026" o:spt="100" style="position:absolute;left:559050;top:2479350;height:34925;width:34925;" fillcolor="#000000" filled="t" stroked="f" coordsize="34925,34925" o:gfxdata="UEsDBAoAAAAAAIdO4kAAAAAAAAAAAAAAAAAEAAAAZHJzL1BLAwQUAAAACACHTuJAjx5AzbsAAADc&#10;AAAADwAAAGRycy9kb3ducmV2LnhtbEVPTYvCMBC9L/gfwgje1sQKslajB0ERBJdVEbyNzdhWm0lp&#10;onX//UYQ9jaP9znT+dNW4kGNLx1rGPQVCOLMmZJzDYf98vMLhA/IBivHpOGXPMxnnY8ppsa1/EOP&#10;XchFDGGfooYihDqV0mcFWfR9VxNH7uIaiyHCJpemwTaG20omSo2kxZJjQ4E1LQrKbru71fCdnOg8&#10;qqm9qq0ZHsdmdd9crda97kBNQAR6hn/x2702cX4yhNcz8QI5+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x5AzbsAAADc&#10;AAAADwAAAAAAAAABACAAAAAiAAAAZHJzL2Rvd25yZXYueG1sUEsBAhQAFAAAAAgAh07iQDMvBZ47&#10;AAAAOQAAABAAAAAAAAAAAQAgAAAACgEAAGRycy9zaGFwZXhtbC54bWxQSwUGAAAAAAYABgBbAQAA&#10;tAMAAAAA&#10;" path="m34632,0l0,0,17310,34658,34632,0xe">
                  <v:fill on="t" focussize="0,0"/>
                  <v:stroke on="f"/>
                  <v:imagedata o:title=""/>
                  <o:lock v:ext="edit" aspectratio="f"/>
                  <v:textbox inset="0mm,0mm,0mm,0mm"/>
                </v:shape>
                <v:shape id="Graphic 124" o:spid="_x0000_s1026" o:spt="100" style="position:absolute;left:889728;top:463421;height:1270;width:236854;" filled="f" stroked="t" coordsize="236854,1" o:gfxdata="UEsDBAoAAAAAAIdO4kAAAAAAAAAAAAAAAAAEAAAAZHJzL1BLAwQUAAAACACHTuJAX9xQ67sAAADc&#10;AAAADwAAAGRycy9kb3ducmV2LnhtbEVPTWvCQBC9C/6HZYReRDdKiSZ19WApFDzFhJyH7DQbzM6G&#10;7NbYf98tFLzN433O4fSwvbjT6DvHCjbrBARx43THrYKq/FjtQfiArLF3TAp+yMPpOJ8dMNdu4oLu&#10;19CKGMI+RwUmhCGX0jeGLPq1G4gj9+VGiyHCsZV6xCmG215ukySVFjuODQYHOhtqbtdvq2DKds3l&#10;vainCpe6NMu0LrNLrdTLYpO8gQj0CE/xv/tTx/nbV/h7Jl4gj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9xQ67sAAADc&#10;AAAADwAAAAAAAAABACAAAAAiAAAAZHJzL2Rvd25yZXYueG1sUEsBAhQAFAAAAAgAh07iQDMvBZ47&#10;AAAAOQAAABAAAAAAAAAAAQAgAAAACgEAAGRycy9zaGFwZXhtbC54bWxQSwUGAAAAAAYABgBbAQAA&#10;tAMAAAAA&#10;" path="m0,0l236397,0e">
                  <v:fill on="f" focussize="0,0"/>
                  <v:stroke weight="0.118582677165354pt" color="#000000" joinstyle="round"/>
                  <v:imagedata o:title=""/>
                  <o:lock v:ext="edit" aspectratio="f"/>
                  <v:textbox inset="0mm,0mm,0mm,0mm"/>
                </v:shape>
                <v:shape id="Graphic 125" o:spid="_x0000_s1026" o:spt="100" style="position:absolute;left:1121800;top:446093;height:34925;width:34925;" fillcolor="#000000" filled="t" stroked="f" coordsize="34925,34925" o:gfxdata="UEsDBAoAAAAAAIdO4kAAAAAAAAAAAAAAAAAEAAAAZHJzL1BLAwQUAAAACACHTuJAb7t9IrwAAADc&#10;AAAADwAAAGRycy9kb3ducmV2LnhtbEVPTYvCMBC9C/6HMMLeNLGiaDV6EHYRFpR1RfA2NmNbbSal&#10;idb99xthYW/zeJ+zWD1tJR7U+NKxhuFAgSDOnCk513D4fu9PQfiAbLByTBp+yMNq2e0sMDWu5S96&#10;7EMuYgj7FDUUIdSplD4ryKIfuJo4chfXWAwRNrk0DbYx3FYyUWoiLZYcGwqsaV1QdtvfrYZdcqLz&#10;pKb2qrZmdJyZj/vn1Wr91huqOYhAz/Av/nNvTJyfjOH1TLxA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7fSK8AAAA&#10;3AAAAA8AAAAAAAAAAQAgAAAAIgAAAGRycy9kb3ducmV2LnhtbFBLAQIUABQAAAAIAIdO4kAzLwWe&#10;OwAAADkAAAAQAAAAAAAAAAEAIAAAAAsBAABkcnMvc2hhcGV4bWwueG1sUEsFBgAAAAAGAAYAWwEA&#10;ALUDAAAAAA==&#10;" path="m0,0l0,34658,34620,17322,0,0xe">
                  <v:fill on="t" focussize="0,0"/>
                  <v:stroke on="f"/>
                  <v:imagedata o:title=""/>
                  <o:lock v:ext="edit" aspectratio="f"/>
                  <v:textbox inset="0mm,0mm,0mm,0mm"/>
                </v:shape>
                <v:shape id="Graphic 126" o:spid="_x0000_s1026" o:spt="100" style="position:absolute;left:1156420;top:363416;height:200025;width:891540;" fillcolor="#F1F1F1" filled="t" stroked="f" coordsize="891540,200025" o:gfxdata="UEsDBAoAAAAAAIdO4kAAAAAAAAAAAAAAAAAEAAAAZHJzL1BLAwQUAAAACACHTuJAItTAjLsAAADc&#10;AAAADwAAAGRycy9kb3ducmV2LnhtbEVPTWvCQBC9C/6HZQq96SYWpKTZBCwoheChsaTXITvNBrOz&#10;IbvV+O9dodDbPN7n5OVsB3GhyfeOFaTrBARx63TPnYKv0371CsIHZI2DY1JwIw9lsVzkmGl35U+6&#10;1KETMYR9hgpMCGMmpW8NWfRrNxJH7sdNFkOEUyf1hNcYbge5SZKttNhzbDA40ruh9lz/WgW73hyk&#10;r8zLd+cbU4dTUx0PjVLPT2nyBiLQHP7Ff+4PHedvtvB4Jl4gi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TAjLsAAADc&#10;AAAADwAAAAAAAAABACAAAAAiAAAAZHJzL2Rvd25yZXYueG1sUEsBAhQAFAAAAAgAh07iQDMvBZ47&#10;AAAAOQAAABAAAAAAAAAAAQAgAAAACgEAAGRycy9zaGFwZXhtbC54bWxQSwUGAAAAAAYABgBbAQAA&#10;tAMAAAAA&#10;" path="m855649,0l35560,0,21720,2799,10417,10431,2795,21747,0,35598,0,164350,2795,178206,10417,189522,21720,197151,35560,199948,855649,199948,869483,197151,880787,189522,888412,178206,891209,164350,891209,35598,888412,21747,880787,10431,869483,2799,855649,0xe">
                  <v:fill on="t" focussize="0,0"/>
                  <v:stroke on="f"/>
                  <v:imagedata o:title=""/>
                  <o:lock v:ext="edit" aspectratio="f"/>
                  <v:textbox inset="0mm,0mm,0mm,0mm"/>
                </v:shape>
                <v:shape id="Graphic 127" o:spid="_x0000_s1026" o:spt="100" style="position:absolute;left:1156420;top:363417;height:200025;width:891540;" filled="f" stroked="t" coordsize="891540,200025" o:gfxdata="UEsDBAoAAAAAAIdO4kAAAAAAAAAAAAAAAAAEAAAAZHJzL1BLAwQUAAAACACHTuJAJJftWLsAAADc&#10;AAAADwAAAGRycy9kb3ducmV2LnhtbEVPTWvCQBC9F/wPywje6iYe2hpdJQiF0ltTQY9DdsxGs7Mx&#10;u5r133cLhd7m8T5nvY22E3cafOtYQT7PQBDXTrfcKNh/vz+/gfABWWPnmBQ8yMN2M3laY6HdyF90&#10;r0IjUgj7AhWYEPpCSl8bsujnridO3MkNFkOCQyP1gGMKt51cZNmLtNhyajDY085QfaluVsF1WZr2&#10;/FmT3cUDLm/R7I9lVGo2zbMViEAx/Iv/3B86zV+8wu8z6QK5+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JftWLsAAADc&#10;AAAADwAAAAAAAAABACAAAAAiAAAAZHJzL2Rvd25yZXYueG1sUEsBAhQAFAAAAAgAh07iQDMvBZ47&#10;AAAAOQAAABAAAAAAAAAAAQAgAAAACgEAAGRycy9zaGFwZXhtbC54bWxQSwUGAAAAAAYABgBbAQAA&#10;tAMAAAAA&#10;" path="m35563,199945l855648,199945,869487,197147,880791,189516,888415,178202,891211,164350,891211,35594,888415,21743,880791,10428,869487,2798,855648,0,35563,0,21724,2798,10419,10428,2796,21743,0,35594,0,164350,2796,178202,10419,189516,21724,197147,35563,199945xe">
                  <v:fill on="f" focussize="0,0"/>
                  <v:stroke weight="0.118582677165354pt" color="#000000" joinstyle="round"/>
                  <v:imagedata o:title=""/>
                  <o:lock v:ext="edit" aspectratio="f"/>
                  <v:textbox inset="0mm,0mm,0mm,0mm"/>
                </v:shape>
                <v:shape id="Graphic 128" o:spid="_x0000_s1026" o:spt="100" style="position:absolute;left:1156420;top:748111;height:200025;width:891540;" fillcolor="#F1F1F1" filled="t" stroked="f" coordsize="891540,200025" o:gfxdata="UEsDBAoAAAAAAIdO4kAAAAAAAAAAAAAAAAAEAAAAZHJzL1BLAwQUAAAACACHTuJAPAfxZb0AAADc&#10;AAAADwAAAGRycy9kb3ducmV2LnhtbEWPT4vCMBDF78J+hzALe9NUF0SqUXBhRRAPVqnXoRmbYjMp&#10;Tfyz337nIHib4b157zeL1dO36k59bAIbGI8yUMRVsA3XBk7H3+EMVEzIFtvAZOCPIqyWH4MF5jY8&#10;+ED3ItVKQjjmaMCl1OVax8qRxzgKHbFol9B7TLL2tbY9PiTct3qSZVPtsWFpcNjRj6PqWty8gXXj&#10;Njru3Pe5jqUr0rHc7TelMV+f42wOKtEzvc2v660V/InQyjMygV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B/FlvQAA&#10;ANwAAAAPAAAAAAAAAAEAIAAAACIAAABkcnMvZG93bnJldi54bWxQSwECFAAUAAAACACHTuJAMy8F&#10;njsAAAA5AAAAEAAAAAAAAAABACAAAAAMAQAAZHJzL3NoYXBleG1sLnhtbFBLBQYAAAAABgAGAFsB&#10;AAC2AwAAAAA=&#10;" path="m855649,0l35560,0,21720,2799,10417,10431,2795,21747,0,35598,0,164350,2795,178191,10417,189485,21720,197095,35560,199885,855649,199885,869483,197095,880787,189485,888412,178191,891209,164350,891209,35598,888412,21747,880787,10431,869483,2799,855649,0xe">
                  <v:fill on="t" focussize="0,0"/>
                  <v:stroke on="f"/>
                  <v:imagedata o:title=""/>
                  <o:lock v:ext="edit" aspectratio="f"/>
                  <v:textbox inset="0mm,0mm,0mm,0mm"/>
                </v:shape>
                <v:shape id="Graphic 129" o:spid="_x0000_s1026" o:spt="100" style="position:absolute;left:1156420;top:748116;height:200025;width:891540;" filled="f" stroked="t" coordsize="891540,200025" o:gfxdata="UEsDBAoAAAAAAIdO4kAAAAAAAAAAAAAAAAAEAAAAZHJzL1BLAwQUAAAACACHTuJAOkTcsbsAAADc&#10;AAAADwAAAGRycy9kb3ducmV2LnhtbEVPPWvDMBDdC/0P4gLdajkZSuxECSFQKNniGprxsK6WG+vk&#10;Woqt/vuqEOh2j/d52320vZho9J1jBcssB0HcON1xq6B+f31eg/ABWWPvmBT8kIf97vFhi6V2M59p&#10;qkIrUgj7EhWYEIZSSt8YsugzNxAn7tONFkOCYyv1iHMKt71c5fmLtNhxajA40NFQc61uVsF3cTDd&#10;16khe4wfWNyiqS+HqNTTYplvQASK4V98d7/pNH9VwN8z6QK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kTcsbsAAADc&#10;AAAADwAAAAAAAAABACAAAAAiAAAAZHJzL2Rvd25yZXYueG1sUEsBAhQAFAAAAAgAh07iQDMvBZ47&#10;AAAAOQAAABAAAAAAAAAAAQAgAAAACgEAAGRycy9zaGFwZXhtbC54bWxQSwUGAAAAAAYABgBbAQAA&#10;tAMAAAAA&#10;" path="m35563,199882l855648,199882,869487,197094,880791,189485,888415,178192,891211,164350,891211,35594,888415,21743,880791,10428,869487,2798,855648,0,35563,0,21724,2798,10419,10428,2796,21743,0,35594,0,164350,2796,178192,10419,189485,21724,197094,35563,199882xe">
                  <v:fill on="f" focussize="0,0"/>
                  <v:stroke weight="0.118582677165354pt" color="#000000" joinstyle="round"/>
                  <v:imagedata o:title=""/>
                  <o:lock v:ext="edit" aspectratio="f"/>
                  <v:textbox inset="0mm,0mm,0mm,0mm"/>
                </v:shape>
                <v:shape id="Graphic 130" o:spid="_x0000_s1026" o:spt="100" style="position:absolute;left:920022;top:848057;height:1270;width:236854;" filled="f" stroked="t" coordsize="236854,1" o:gfxdata="UEsDBAoAAAAAAIdO4kAAAAAAAAAAAAAAAAAEAAAAZHJzL1BLAwQUAAAACACHTuJApT7ANb0AAADc&#10;AAAADwAAAGRycy9kb3ducmV2LnhtbEWPQWvCQBCF70L/wzKFXqRuVNAaXT20CIInjeQ8ZMdsaHY2&#10;ZLfG/nvnIHib4b1575vN7u5bdaM+NoENTCcZKOIq2IZrA5di//kFKiZki21gMvBPEXbbt9EGcxsG&#10;PtHtnGolIRxzNOBS6nKtY+XIY5yEjli0a+g9Jln7WtseBwn3rZ5l2UJ7bFgaHHb07aj6Pf95A8Nq&#10;WR1/TuVwwbEt3HhRFqtjaczH+zRbg0p0Ty/z8/pgBX8u+PKMTKC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PsA1vQAA&#10;ANwAAAAPAAAAAAAAAAEAIAAAACIAAABkcnMvZG93bnJldi54bWxQSwECFAAUAAAACACHTuJAMy8F&#10;njsAAAA5AAAAEAAAAAAAAAABACAAAAAMAQAAZHJzL3NoYXBleG1sLnhtbFBLBQYAAAAABgAGAFsB&#10;AAC2AwAAAAA=&#10;" path="m236397,0l0,0e">
                  <v:fill on="f" focussize="0,0"/>
                  <v:stroke weight="0.118582677165354pt" color="#000000" joinstyle="round"/>
                  <v:imagedata o:title=""/>
                  <o:lock v:ext="edit" aspectratio="f"/>
                  <v:textbox inset="0mm,0mm,0mm,0mm"/>
                </v:shape>
                <v:shape id="Graphic 131" o:spid="_x0000_s1026" o:spt="100" style="position:absolute;left:889720;top:830725;height:34925;width:34925;" fillcolor="#000000" filled="t" stroked="f" coordsize="34925,34925" o:gfxdata="UEsDBAoAAAAAAIdO4kAAAAAAAAAAAAAAAAAEAAAAZHJzL1BLAwQUAAAACACHTuJAlVnt/LsAAADc&#10;AAAADwAAAGRycy9kb3ducmV2LnhtbEVPTYvCMBC9L/gfwgje1qQKslajB0ERBJdVEbyNzdhWm0lp&#10;onX//UYQ9jaP9znT+dNW4kGNLx1rSPoKBHHmTMm5hsN++fkFwgdkg5Vj0vBLHuazzscUU+Na/qHH&#10;LuQihrBPUUMRQp1K6bOCLPq+q4kjd3GNxRBhk0vTYBvDbSUHSo2kxZJjQ4E1LQrKbru71fA9ONF5&#10;VFN7VVszPI7N6r65Wq173URNQAR6hn/x2702cf4wgdcz8QI5+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Vnt/LsAAADc&#10;AAAADwAAAAAAAAABACAAAAAiAAAAZHJzL2Rvd25yZXYueG1sUEsBAhQAFAAAAAgAh07iQDMvBZ47&#10;AAAAOQAAABAAAAAAAAAAAQAgAAAACgEAAGRycy9zaGFwZXhtbC54bWxQSwUGAAAAAAYABgBbAQAA&#10;tAMAAAAA&#10;" path="m34620,0l0,17335,34620,34658,34620,0xe">
                  <v:fill on="t" focussize="0,0"/>
                  <v:stroke on="f"/>
                  <v:imagedata o:title=""/>
                  <o:lock v:ext="edit" aspectratio="f"/>
                  <v:textbox inset="0mm,0mm,0mm,0mm"/>
                </v:shape>
                <v:shape id="Graphic 132" o:spid="_x0000_s1026" o:spt="100" style="position:absolute;left:1601994;top:563362;height:154940;width:1270;" filled="f" stroked="t" coordsize="1,154940" o:gfxdata="UEsDBAoAAAAAAIdO4kAAAAAAAAAAAAAAAAAEAAAAZHJzL1BLAwQUAAAACACHTuJA5JlYt7oAAADc&#10;AAAADwAAAGRycy9kb3ducmV2LnhtbEVPS2sCMRC+F/ofwhS81awriGyNHgRptzcfPXgbNuMmuJmE&#10;Taq7/94Ihd7m43vOajO4Ttyoj9azgtm0AEHceG25VXA67t6XIGJC1th5JgUjRdisX19WWGl/5z3d&#10;DqkVOYRjhQpMSqGSMjaGHMapD8SZu/jeYcqwb6Xu8Z7DXSfLolhIh5Zzg8FAW0PN9fDrFCy+qf48&#10;h7OZj6E+YWL70zir1ORtVnyASDSkf/Gf+0vn+fMSns/kC+T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mVi3ugAAANwA&#10;AAAPAAAAAAAAAAEAIAAAACIAAABkcnMvZG93bnJldi54bWxQSwECFAAUAAAACACHTuJAMy8FnjsA&#10;AAA5AAAAEAAAAAAAAAABACAAAAAJAQAAZHJzL3NoYXBleG1sLnhtbFBLBQYAAAAABgAGAFsBAACz&#10;AwAAAAA=&#10;" path="m0,0l0,154432e">
                  <v:fill on="f" focussize="0,0"/>
                  <v:stroke weight="0.118503937007874pt" color="#000000" joinstyle="round"/>
                  <v:imagedata o:title=""/>
                  <o:lock v:ext="edit" aspectratio="f"/>
                  <v:textbox inset="0mm,0mm,0mm,0mm"/>
                </v:shape>
                <v:shape id="Graphic 133" o:spid="_x0000_s1026" o:spt="100" style="position:absolute;left:1584677;top:713466;height:34925;width:34925;" fillcolor="#000000" filled="t" stroked="f" coordsize="34925,34925" o:gfxdata="UEsDBAoAAAAAAIdO4kAAAAAAAAAAAAAAAAAEAAAAZHJzL1BLAwQUAAAACACHTuJACsfWELsAAADc&#10;AAAADwAAAGRycy9kb3ducmV2LnhtbEVPTYvCMBC9C/6HMMLeNNGCuNXoYUERhJVVWfA2NmNbt5mU&#10;Jlr99xtB8DaP9zmzxd1W4kaNLx1rGA4UCOLMmZJzDYf9sj8B4QOywcoxaXiQh8W825lhalzLP3Tb&#10;hVzEEPYpaihCqFMpfVaQRT9wNXHkzq6xGCJscmkabGO4reRIqbG0WHJsKLCmr4Kyv93VatiOjnQa&#10;19Re1LdJfj/N6rq5WK0/ekM1BRHoHt7il3tt4vwkgecz8QI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sfWELsAAADc&#10;AAAADwAAAAAAAAABACAAAAAiAAAAZHJzL2Rvd25yZXYueG1sUEsBAhQAFAAAAAgAh07iQDMvBZ47&#10;AAAAOQAAABAAAAAAAAAAAQAgAAAACgEAAGRycy9zaGFwZXhtbC54bWxQSwUGAAAAAAYABgBbAQAA&#10;tAMAAAAA&#10;" path="m34620,0l0,0,17310,34658,34620,0xe">
                  <v:fill on="t" focussize="0,0"/>
                  <v:stroke on="f"/>
                  <v:imagedata o:title=""/>
                  <o:lock v:ext="edit" aspectratio="f"/>
                  <v:textbox inset="0mm,0mm,0mm,0mm"/>
                </v:shape>
                <v:shape id="Textbox 134" o:spid="_x0000_s1026" o:spt="202" type="#_x0000_t202" style="position:absolute;left:494699;top:36404;height:99695;width:179070;" filled="f" stroked="f" coordsize="21600,21600" o:gfxdata="UEsDBAoAAAAAAIdO4kAAAAAAAAAAAAAAAAAEAAAAZHJzL1BLAwQUAAAACACHTuJAFtea3L0AAADc&#10;AAAADwAAAGRycy9kb3ducmV2LnhtbEVPTWsCMRC9C/0PYQreNLGK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15rc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797EBCF">
                        <w:pPr>
                          <w:spacing w:before="0" w:line="156" w:lineRule="exact"/>
                          <w:ind w:left="0" w:right="0" w:firstLine="0"/>
                          <w:jc w:val="left"/>
                          <w:rPr>
                            <w:sz w:val="14"/>
                          </w:rPr>
                        </w:pPr>
                        <w:r>
                          <w:rPr>
                            <w:spacing w:val="-2"/>
                            <w:sz w:val="14"/>
                          </w:rPr>
                          <w:t>Start</w:t>
                        </w:r>
                      </w:p>
                    </w:txbxContent>
                  </v:textbox>
                </v:shape>
                <v:shape id="Textbox 135" o:spid="_x0000_s1026" o:spt="202" type="#_x0000_t202" style="position:absolute;left:302929;top:362413;height:572770;width:560705;" filled="f" stroked="f" coordsize="21600,21600" o:gfxdata="UEsDBAoAAAAAAIdO4kAAAAAAAAAAAAAAAAAEAAAAZHJzL1BLAwQUAAAACACHTuJAeZs/R70AAADc&#10;AAAADwAAAGRycy9kb3ducmV2LnhtbEVPTWsCMRC9C/0PYQreNLGi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mz9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6FFC39C">
                        <w:pPr>
                          <w:spacing w:before="13" w:line="206" w:lineRule="auto"/>
                          <w:ind w:left="128" w:right="140" w:hanging="5"/>
                          <w:jc w:val="center"/>
                          <w:rPr>
                            <w:sz w:val="14"/>
                          </w:rPr>
                        </w:pPr>
                        <w:r>
                          <w:rPr>
                            <w:sz w:val="14"/>
                          </w:rPr>
                          <w:t>Is</w:t>
                        </w:r>
                        <w:r>
                          <w:rPr>
                            <w:spacing w:val="-9"/>
                            <w:sz w:val="14"/>
                          </w:rPr>
                          <w:t xml:space="preserve"> </w:t>
                        </w:r>
                        <w:r>
                          <w:rPr>
                            <w:sz w:val="14"/>
                          </w:rPr>
                          <w:t>it</w:t>
                        </w:r>
                        <w:r>
                          <w:rPr>
                            <w:spacing w:val="40"/>
                            <w:sz w:val="14"/>
                          </w:rPr>
                          <w:t xml:space="preserve"> </w:t>
                        </w:r>
                        <w:r>
                          <w:rPr>
                            <w:spacing w:val="-2"/>
                            <w:sz w:val="14"/>
                          </w:rPr>
                          <w:t>registered?</w:t>
                        </w:r>
                      </w:p>
                      <w:p w14:paraId="7A5EB209">
                        <w:pPr>
                          <w:spacing w:before="103"/>
                          <w:ind w:left="545" w:right="0" w:firstLine="0"/>
                          <w:jc w:val="left"/>
                          <w:rPr>
                            <w:sz w:val="14"/>
                          </w:rPr>
                        </w:pPr>
                        <w:r>
                          <w:rPr>
                            <w:spacing w:val="-10"/>
                            <w:sz w:val="14"/>
                          </w:rPr>
                          <w:t>Y</w:t>
                        </w:r>
                      </w:p>
                      <w:p w14:paraId="549B20FA">
                        <w:pPr>
                          <w:spacing w:before="66" w:line="206" w:lineRule="auto"/>
                          <w:ind w:left="-1" w:right="18" w:firstLine="0"/>
                          <w:jc w:val="center"/>
                          <w:rPr>
                            <w:sz w:val="14"/>
                          </w:rPr>
                        </w:pPr>
                        <w:r>
                          <w:rPr>
                            <w:spacing w:val="-2"/>
                            <w:sz w:val="14"/>
                          </w:rPr>
                          <w:t>Enter</w:t>
                        </w:r>
                        <w:r>
                          <w:rPr>
                            <w:spacing w:val="-7"/>
                            <w:sz w:val="14"/>
                          </w:rPr>
                          <w:t xml:space="preserve"> </w:t>
                        </w:r>
                        <w:r>
                          <w:rPr>
                            <w:spacing w:val="-2"/>
                            <w:sz w:val="14"/>
                          </w:rPr>
                          <w:t>username</w:t>
                        </w:r>
                        <w:r>
                          <w:rPr>
                            <w:spacing w:val="40"/>
                            <w:sz w:val="14"/>
                          </w:rPr>
                          <w:t xml:space="preserve"> </w:t>
                        </w:r>
                        <w:r>
                          <w:rPr>
                            <w:sz w:val="14"/>
                          </w:rPr>
                          <w:t>and</w:t>
                        </w:r>
                        <w:r>
                          <w:rPr>
                            <w:spacing w:val="-9"/>
                            <w:sz w:val="14"/>
                          </w:rPr>
                          <w:t xml:space="preserve"> </w:t>
                        </w:r>
                        <w:r>
                          <w:rPr>
                            <w:sz w:val="14"/>
                          </w:rPr>
                          <w:t>password</w:t>
                        </w:r>
                      </w:p>
                    </w:txbxContent>
                  </v:textbox>
                </v:shape>
                <v:shape id="Textbox 136" o:spid="_x0000_s1026" o:spt="202" type="#_x0000_t202" style="position:absolute;left:977845;top:336924;height:99695;width:77470;" filled="f" stroked="f" coordsize="21600,21600" o:gfxdata="UEsDBAoAAAAAAIdO4kAAAAAAAAAAAAAAAAAEAAAAZHJzL1BLAwQUAAAACACHTuJAiUmhMLwAAADc&#10;AAAADwAAAGRycy9kb3ducmV2LnhtbEVPTWsCMRC9F/wPYYTeamIL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JoT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CA9F470">
                        <w:pPr>
                          <w:spacing w:before="0" w:line="156" w:lineRule="exact"/>
                          <w:ind w:left="0" w:right="0" w:firstLine="0"/>
                          <w:jc w:val="left"/>
                          <w:rPr>
                            <w:sz w:val="14"/>
                          </w:rPr>
                        </w:pPr>
                        <w:r>
                          <w:rPr>
                            <w:spacing w:val="-10"/>
                            <w:sz w:val="14"/>
                          </w:rPr>
                          <w:t>N</w:t>
                        </w:r>
                      </w:p>
                    </w:txbxContent>
                  </v:textbox>
                </v:shape>
                <v:shape id="Textbox 137" o:spid="_x0000_s1026" o:spt="202" type="#_x0000_t202" style="position:absolute;left:1193860;top:362413;height:528955;width:838835;" filled="f" stroked="f" coordsize="21600,21600" o:gfxdata="UEsDBAoAAAAAAIdO4kAAAAAAAAAAAAAAAAAEAAAAZHJzL1BLAwQUAAAACACHTuJA5gUEq7wAAADc&#10;AAAADwAAAGRycy9kb3ducmV2LnhtbEVPS2sCMRC+F/wPYYTeamIL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FBK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ACEF9D0">
                        <w:pPr>
                          <w:spacing w:before="13" w:line="206" w:lineRule="auto"/>
                          <w:ind w:left="0" w:right="23" w:firstLine="0"/>
                          <w:jc w:val="center"/>
                          <w:rPr>
                            <w:sz w:val="14"/>
                          </w:rPr>
                        </w:pPr>
                        <w:r>
                          <w:rPr>
                            <w:sz w:val="14"/>
                          </w:rPr>
                          <w:t>Fill</w:t>
                        </w:r>
                        <w:r>
                          <w:rPr>
                            <w:spacing w:val="-9"/>
                            <w:sz w:val="14"/>
                          </w:rPr>
                          <w:t xml:space="preserve"> </w:t>
                        </w:r>
                        <w:r>
                          <w:rPr>
                            <w:sz w:val="14"/>
                          </w:rPr>
                          <w:t>in</w:t>
                        </w:r>
                        <w:r>
                          <w:rPr>
                            <w:spacing w:val="-9"/>
                            <w:sz w:val="14"/>
                          </w:rPr>
                          <w:t xml:space="preserve"> </w:t>
                        </w:r>
                        <w:r>
                          <w:rPr>
                            <w:sz w:val="14"/>
                          </w:rPr>
                          <w:t>the</w:t>
                        </w:r>
                        <w:r>
                          <w:rPr>
                            <w:spacing w:val="-9"/>
                            <w:sz w:val="14"/>
                          </w:rPr>
                          <w:t xml:space="preserve"> </w:t>
                        </w:r>
                        <w:r>
                          <w:rPr>
                            <w:sz w:val="14"/>
                          </w:rPr>
                          <w:t>registration</w:t>
                        </w:r>
                        <w:r>
                          <w:rPr>
                            <w:spacing w:val="40"/>
                            <w:sz w:val="14"/>
                          </w:rPr>
                          <w:t xml:space="preserve"> </w:t>
                        </w:r>
                        <w:r>
                          <w:rPr>
                            <w:spacing w:val="-2"/>
                            <w:sz w:val="14"/>
                          </w:rPr>
                          <w:t>information</w:t>
                        </w:r>
                      </w:p>
                      <w:p w14:paraId="462DF81D">
                        <w:pPr>
                          <w:spacing w:before="0" w:line="240" w:lineRule="auto"/>
                          <w:rPr>
                            <w:sz w:val="14"/>
                          </w:rPr>
                        </w:pPr>
                      </w:p>
                      <w:p w14:paraId="6ED5E49E">
                        <w:pPr>
                          <w:spacing w:before="59" w:line="240" w:lineRule="auto"/>
                          <w:rPr>
                            <w:sz w:val="14"/>
                          </w:rPr>
                        </w:pPr>
                      </w:p>
                      <w:p w14:paraId="6548F20D">
                        <w:pPr>
                          <w:spacing w:before="0"/>
                          <w:ind w:left="0" w:right="18" w:firstLine="0"/>
                          <w:jc w:val="center"/>
                          <w:rPr>
                            <w:sz w:val="14"/>
                          </w:rPr>
                        </w:pPr>
                        <w:r>
                          <w:rPr>
                            <w:spacing w:val="-2"/>
                            <w:sz w:val="14"/>
                          </w:rPr>
                          <w:t>Administrator</w:t>
                        </w:r>
                        <w:r>
                          <w:rPr>
                            <w:spacing w:val="1"/>
                            <w:sz w:val="14"/>
                          </w:rPr>
                          <w:t xml:space="preserve"> </w:t>
                        </w:r>
                        <w:r>
                          <w:rPr>
                            <w:spacing w:val="-2"/>
                            <w:sz w:val="14"/>
                          </w:rPr>
                          <w:t>approval</w:t>
                        </w:r>
                      </w:p>
                    </w:txbxContent>
                  </v:textbox>
                </v:shape>
                <v:shape id="Textbox 138" o:spid="_x0000_s1026" o:spt="202" type="#_x0000_t202" style="position:absolute;left:300427;top:1088993;height:275590;width:565150;" filled="f" stroked="f" coordsize="21600,21600" o:gfxdata="UEsDBAoAAAAAAIdO4kAAAAAAAAAAAAAAAAAEAAAAZHJzL1BLAwQUAAAACACHTuJAl5qQ2b8AAADc&#10;AAAADwAAAGRycy9kb3ducmV2LnhtbEWPQUvDQBCF74L/YZmCN7tbh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akN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F08F6D2">
                        <w:pPr>
                          <w:spacing w:before="13" w:line="206" w:lineRule="auto"/>
                          <w:ind w:left="0" w:right="18" w:firstLine="3"/>
                          <w:jc w:val="center"/>
                          <w:rPr>
                            <w:sz w:val="14"/>
                          </w:rPr>
                        </w:pPr>
                        <w:r>
                          <w:rPr>
                            <w:spacing w:val="-2"/>
                            <w:sz w:val="14"/>
                          </w:rPr>
                          <w:t>System</w:t>
                        </w:r>
                        <w:r>
                          <w:rPr>
                            <w:spacing w:val="40"/>
                            <w:sz w:val="14"/>
                          </w:rPr>
                          <w:t xml:space="preserve"> </w:t>
                        </w:r>
                        <w:r>
                          <w:rPr>
                            <w:rFonts w:hint="eastAsia" w:ascii="宋体" w:hAnsi="宋体" w:eastAsia="宋体" w:cs="宋体"/>
                            <w:b/>
                            <w:sz w:val="21"/>
                            <w:szCs w:val="21"/>
                            <w:lang w:val="en-US" w:eastAsia="zh-CN"/>
                          </w:rPr>
                          <w:t xml:space="preserve">determines </w:t>
                        </w:r>
                        <w:r>
                          <w:rPr>
                            <w:spacing w:val="-2"/>
                            <w:sz w:val="14"/>
                          </w:rPr>
                          <w:t>user</w:t>
                        </w:r>
                        <w:r>
                          <w:rPr>
                            <w:spacing w:val="40"/>
                            <w:sz w:val="14"/>
                          </w:rPr>
                          <w:t xml:space="preserve"> </w:t>
                        </w:r>
                        <w:r>
                          <w:rPr>
                            <w:spacing w:val="-2"/>
                            <w:sz w:val="14"/>
                          </w:rPr>
                          <w:t>permissions</w:t>
                        </w:r>
                      </w:p>
                    </w:txbxContent>
                  </v:textbox>
                </v:shape>
                <v:shape id="Textbox 139" o:spid="_x0000_s1026" o:spt="202" type="#_x0000_t202" style="position:absolute;left:58632;top:1544313;height:99695;width:77470;" filled="f" stroked="f" coordsize="21600,21600" o:gfxdata="UEsDBAoAAAAAAIdO4kAAAAAAAAAAAAAAAAAEAAAAZHJzL1BLAwQUAAAACACHTuJA+NY1QrwAAADc&#10;AAAADwAAAGRycy9kb3ducmV2LnhtbEVPTWsCMRC9C/6HMEJvmtiC1NUoIhYKheK6HjyOm3E3uJms&#10;m1Ttv2+Egrd5vM+ZL++uEVfqgvWsYTxSIIhLbyxXGvbFx/AdRIjIBhvPpOGXAiwX/d4cM+NvnNN1&#10;FyuRQjhkqKGOsc2kDGVNDsPIt8SJO/nOYUywq6Tp8JbCXSNflZpIh5ZTQ40trWsqz7sfp2F14Hxj&#10;L9/HbX7KbVFMFX9Nzlq/DMZqBiLSPT7F/+5Pk+a/TeH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WNU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22763A8">
                        <w:pPr>
                          <w:spacing w:before="0" w:line="156" w:lineRule="exact"/>
                          <w:ind w:left="0" w:right="0" w:firstLine="0"/>
                          <w:jc w:val="left"/>
                          <w:rPr>
                            <w:sz w:val="14"/>
                          </w:rPr>
                        </w:pPr>
                        <w:r>
                          <w:rPr>
                            <w:spacing w:val="-10"/>
                            <w:sz w:val="14"/>
                          </w:rPr>
                          <w:t>N</w:t>
                        </w:r>
                      </w:p>
                    </w:txbxContent>
                  </v:textbox>
                </v:shape>
                <v:shape id="Textbox 140" o:spid="_x0000_s1026" o:spt="202" type="#_x0000_t202" style="position:absolute;left:301672;top:1588128;height:774700;width:565150;" filled="f" stroked="f" coordsize="21600,21600" o:gfxdata="UEsDBAoAAAAAAIdO4kAAAAAAAAAAAAAAAAAEAAAAZHJzL1BLAwQUAAAACACHTuJAMervor8AAADc&#10;AAAADwAAAGRycy9kb3ducmV2LnhtbEWPQUvDQBCF74L/YZmCN7tbk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q76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28EE83D">
                        <w:pPr>
                          <w:spacing w:before="13" w:line="206" w:lineRule="auto"/>
                          <w:ind w:left="-1" w:right="18" w:firstLine="0"/>
                          <w:jc w:val="center"/>
                          <w:rPr>
                            <w:sz w:val="14"/>
                          </w:rPr>
                        </w:pPr>
                        <w:r>
                          <w:rPr>
                            <w:sz w:val="14"/>
                          </w:rPr>
                          <w:t>Is</w:t>
                        </w:r>
                        <w:r>
                          <w:rPr>
                            <w:spacing w:val="-9"/>
                            <w:sz w:val="14"/>
                          </w:rPr>
                          <w:t xml:space="preserve"> </w:t>
                        </w:r>
                        <w:r>
                          <w:rPr>
                            <w:sz w:val="14"/>
                          </w:rPr>
                          <w:t>the</w:t>
                        </w:r>
                        <w:r>
                          <w:rPr>
                            <w:spacing w:val="-9"/>
                            <w:sz w:val="14"/>
                          </w:rPr>
                          <w:t xml:space="preserve"> </w:t>
                        </w:r>
                        <w:r>
                          <w:rPr>
                            <w:sz w:val="14"/>
                          </w:rPr>
                          <w:t>username</w:t>
                        </w:r>
                        <w:r>
                          <w:rPr>
                            <w:spacing w:val="40"/>
                            <w:sz w:val="14"/>
                          </w:rPr>
                          <w:t xml:space="preserve"> </w:t>
                        </w:r>
                        <w:r>
                          <w:rPr>
                            <w:sz w:val="14"/>
                          </w:rPr>
                          <w:t>and</w:t>
                        </w:r>
                        <w:r>
                          <w:rPr>
                            <w:spacing w:val="-9"/>
                            <w:sz w:val="14"/>
                          </w:rPr>
                          <w:t xml:space="preserve"> </w:t>
                        </w:r>
                        <w:r>
                          <w:rPr>
                            <w:sz w:val="14"/>
                          </w:rPr>
                          <w:t>password</w:t>
                        </w:r>
                        <w:r>
                          <w:rPr>
                            <w:spacing w:val="40"/>
                            <w:sz w:val="14"/>
                          </w:rPr>
                          <w:t xml:space="preserve"> </w:t>
                        </w:r>
                        <w:r>
                          <w:rPr>
                            <w:spacing w:val="-2"/>
                            <w:sz w:val="14"/>
                          </w:rPr>
                          <w:t>correct?</w:t>
                        </w:r>
                      </w:p>
                      <w:p w14:paraId="2CB94433">
                        <w:pPr>
                          <w:spacing w:before="133"/>
                          <w:ind w:left="0" w:right="186" w:firstLine="0"/>
                          <w:jc w:val="right"/>
                          <w:rPr>
                            <w:sz w:val="14"/>
                          </w:rPr>
                        </w:pPr>
                        <w:r>
                          <w:rPr>
                            <w:spacing w:val="-10"/>
                            <w:sz w:val="14"/>
                          </w:rPr>
                          <w:t>Y</w:t>
                        </w:r>
                      </w:p>
                      <w:p w14:paraId="445F9503">
                        <w:pPr>
                          <w:spacing w:before="77" w:line="206" w:lineRule="auto"/>
                          <w:ind w:left="38" w:right="57" w:firstLine="4"/>
                          <w:jc w:val="center"/>
                          <w:rPr>
                            <w:sz w:val="14"/>
                          </w:rPr>
                        </w:pPr>
                        <w:r>
                          <w:rPr>
                            <w:sz w:val="14"/>
                          </w:rPr>
                          <w:t>Enter</w:t>
                        </w:r>
                        <w:r>
                          <w:rPr>
                            <w:spacing w:val="-8"/>
                            <w:sz w:val="14"/>
                          </w:rPr>
                          <w:t xml:space="preserve"> </w:t>
                        </w:r>
                        <w:r>
                          <w:rPr>
                            <w:sz w:val="14"/>
                          </w:rPr>
                          <w:t>the</w:t>
                        </w:r>
                        <w:r>
                          <w:rPr>
                            <w:spacing w:val="40"/>
                            <w:sz w:val="14"/>
                          </w:rPr>
                          <w:t xml:space="preserve"> </w:t>
                        </w:r>
                        <w:r>
                          <w:rPr>
                            <w:spacing w:val="-2"/>
                            <w:sz w:val="14"/>
                          </w:rPr>
                          <w:t>corresponding</w:t>
                        </w:r>
                        <w:r>
                          <w:rPr>
                            <w:spacing w:val="40"/>
                            <w:sz w:val="14"/>
                          </w:rPr>
                          <w:t xml:space="preserve"> </w:t>
                        </w:r>
                        <w:r>
                          <w:rPr>
                            <w:spacing w:val="-2"/>
                            <w:sz w:val="14"/>
                          </w:rPr>
                          <w:t>interface</w:t>
                        </w:r>
                      </w:p>
                    </w:txbxContent>
                  </v:textbox>
                </v:shape>
                <v:shape id="Textbox 141" o:spid="_x0000_s1026" o:spt="202" type="#_x0000_t202" style="position:absolute;left:506929;top:2554090;height:99695;width:156210;" filled="f" stroked="f" coordsize="21600,21600" o:gfxdata="UEsDBAoAAAAAAIdO4kAAAAAAAAAAAAAAAAAEAAAAZHJzL1BLAwQUAAAACACHTuJAXqZKObwAAADc&#10;AAAADwAAAGRycy9kb3ducmV2LnhtbEVPTWsCMRC9F/wPYYTearKlSF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mSj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7B42C56">
                        <w:pPr>
                          <w:spacing w:before="0" w:line="156" w:lineRule="exact"/>
                          <w:ind w:left="0" w:right="0" w:firstLine="0"/>
                          <w:jc w:val="left"/>
                          <w:rPr>
                            <w:sz w:val="14"/>
                          </w:rPr>
                        </w:pPr>
                        <w:r>
                          <w:rPr>
                            <w:spacing w:val="-5"/>
                            <w:sz w:val="14"/>
                          </w:rPr>
                          <w:t>End</w:t>
                        </w:r>
                      </w:p>
                    </w:txbxContent>
                  </v:textbox>
                </v:shape>
                <w10:wrap type="topAndBottom"/>
              </v:group>
            </w:pict>
          </mc:Fallback>
        </mc:AlternateContent>
      </w:r>
    </w:p>
    <w:p w14:paraId="4C2B127E">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Times New Roman" w:hAnsi="Times New Roman" w:eastAsia="宋体" w:cs="Times New Roman"/>
          <w:b/>
          <w:sz w:val="21"/>
          <w:szCs w:val="21"/>
          <w:lang w:val="en-US" w:eastAsia="zh-CN"/>
        </w:rPr>
      </w:pPr>
      <w:r>
        <w:rPr>
          <w:rFonts w:hint="eastAsia" w:ascii="Times New Roman" w:hAnsi="Times New Roman" w:eastAsia="宋体" w:cs="Times New Roman"/>
          <w:b/>
          <w:sz w:val="21"/>
          <w:szCs w:val="21"/>
          <w:lang w:val="en-US" w:eastAsia="zh-CN"/>
        </w:rPr>
        <w:t>图3-1. 系统登录过程</w:t>
      </w:r>
    </w:p>
    <w:p w14:paraId="442812B9">
      <w:pPr>
        <w:spacing w:before="206"/>
        <w:ind w:left="1150" w:right="1128" w:firstLine="0"/>
        <w:jc w:val="center"/>
        <w:rPr>
          <w:rFonts w:ascii="Times New Roman" w:hAnsi="Times New Roman" w:eastAsia="宋体" w:cs="Times New Roman"/>
        </w:rPr>
      </w:pPr>
      <w:r>
        <w:rPr>
          <w:rFonts w:ascii="Times New Roman" w:hAnsi="Times New Roman" w:eastAsia="宋体" w:cs="Times New Roman"/>
        </w:rPr>
        <w:drawing>
          <wp:inline distT="0" distB="0" distL="0" distR="0">
            <wp:extent cx="3975735" cy="1991360"/>
            <wp:effectExtent l="0" t="0" r="1905" b="5080"/>
            <wp:docPr id="142" name="Image 142"/>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1" cstate="print"/>
                    <a:stretch>
                      <a:fillRect/>
                    </a:stretch>
                  </pic:blipFill>
                  <pic:spPr>
                    <a:xfrm>
                      <a:off x="0" y="0"/>
                      <a:ext cx="3976356" cy="1991677"/>
                    </a:xfrm>
                    <a:prstGeom prst="rect">
                      <a:avLst/>
                    </a:prstGeom>
                  </pic:spPr>
                </pic:pic>
              </a:graphicData>
            </a:graphic>
          </wp:inline>
        </w:drawing>
      </w:r>
    </w:p>
    <w:p w14:paraId="22BFB8B6">
      <w:pPr>
        <w:spacing w:before="206"/>
        <w:ind w:left="1150" w:right="1128" w:firstLine="0"/>
        <w:jc w:val="center"/>
        <w:rPr>
          <w:rFonts w:ascii="Times New Roman" w:hAnsi="Times New Roman" w:eastAsia="宋体" w:cs="Times New Roman"/>
        </w:rPr>
      </w:pPr>
    </w:p>
    <w:p w14:paraId="67340824">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Times New Roman" w:hAnsi="Times New Roman" w:eastAsia="宋体" w:cs="Times New Roman"/>
          <w:b/>
          <w:sz w:val="21"/>
          <w:szCs w:val="21"/>
          <w:lang w:val="en-US" w:eastAsia="zh-CN"/>
        </w:rPr>
      </w:pPr>
      <w:r>
        <w:rPr>
          <w:rFonts w:hint="eastAsia" w:ascii="Times New Roman" w:hAnsi="Times New Roman" w:eastAsia="宋体" w:cs="Times New Roman"/>
          <w:b/>
          <w:sz w:val="21"/>
          <w:szCs w:val="21"/>
          <w:lang w:val="en-US" w:eastAsia="zh-CN"/>
        </w:rPr>
        <w:t>图3-2 系统登录界面</w:t>
      </w:r>
    </w:p>
    <w:p w14:paraId="2AF835F6">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both"/>
        <w:textAlignment w:val="auto"/>
        <w:rPr>
          <w:rFonts w:hint="eastAsia" w:ascii="Times New Roman" w:hAnsi="Times New Roman" w:eastAsia="宋体" w:cs="Times New Roman"/>
          <w:b/>
          <w:sz w:val="21"/>
          <w:szCs w:val="21"/>
          <w:lang w:val="en-US" w:eastAsia="zh-CN"/>
        </w:rPr>
      </w:pPr>
    </w:p>
    <w:p w14:paraId="796C91D1">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测试模块的设计与实现：输入正确的用户名和密码后，学生可以访问学生的主页。通过此页面，他们可以查看课程的通知公告和作业状态，并使用导航栏访问相应的模块链接。</w:t>
      </w:r>
    </w:p>
    <w:p w14:paraId="2F5A4BA6">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点击在线考试按钮，学生进入在线考试功能模块，根据自己的学习情况选择试题类型和试题范围。</w:t>
      </w:r>
    </w:p>
    <w:p w14:paraId="0DD07042">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然后，系统将根据学生的要求自动组织试卷，并向他们呈现试题，而学生将在规定时间内完成并提交测试。试卷由系统自动评分，相关考试结果和试卷信息也反馈给学生自学。</w:t>
      </w:r>
      <w:r>
        <w:rPr>
          <w:rFonts w:hint="eastAsia" w:ascii="Times New Roman" w:hAnsi="Times New Roman" w:eastAsia="宋体" w:cs="Times New Roman"/>
          <w:sz w:val="24"/>
          <w:szCs w:val="24"/>
          <w:lang w:val="en-US" w:eastAsia="zh-CN"/>
        </w:rPr>
        <w:t>如</w:t>
      </w:r>
      <w:r>
        <w:rPr>
          <w:rFonts w:hint="eastAsia" w:ascii="Times New Roman" w:hAnsi="Times New Roman" w:eastAsia="宋体" w:cs="Times New Roman"/>
          <w:sz w:val="24"/>
          <w:szCs w:val="24"/>
        </w:rPr>
        <w:t>图</w:t>
      </w:r>
      <w:r>
        <w:rPr>
          <w:rFonts w:hint="eastAsia" w:ascii="Times New Roman" w:hAnsi="Times New Roman" w:eastAsia="宋体" w:cs="Times New Roman"/>
          <w:sz w:val="24"/>
          <w:szCs w:val="24"/>
          <w:lang w:val="en-US" w:eastAsia="zh-CN"/>
        </w:rPr>
        <w:t>3-3</w:t>
      </w:r>
      <w:r>
        <w:rPr>
          <w:rFonts w:hint="eastAsia" w:ascii="Times New Roman" w:hAnsi="Times New Roman" w:eastAsia="宋体" w:cs="Times New Roman"/>
          <w:sz w:val="24"/>
          <w:szCs w:val="24"/>
        </w:rPr>
        <w:t>为在线测试流程图，</w:t>
      </w:r>
      <w:r>
        <w:rPr>
          <w:rFonts w:hint="eastAsia" w:ascii="Times New Roman" w:hAnsi="Times New Roman" w:eastAsia="宋体" w:cs="Times New Roman"/>
          <w:sz w:val="24"/>
          <w:szCs w:val="24"/>
          <w:lang w:val="en-US" w:eastAsia="zh-CN"/>
        </w:rPr>
        <w:t>如</w:t>
      </w:r>
      <w:r>
        <w:rPr>
          <w:rFonts w:hint="eastAsia" w:ascii="Times New Roman" w:hAnsi="Times New Roman" w:eastAsia="宋体" w:cs="Times New Roman"/>
          <w:sz w:val="24"/>
          <w:szCs w:val="24"/>
        </w:rPr>
        <w:t>图</w:t>
      </w:r>
      <w:r>
        <w:rPr>
          <w:rFonts w:hint="eastAsia" w:ascii="Times New Roman" w:hAnsi="Times New Roman" w:eastAsia="宋体" w:cs="Times New Roman"/>
          <w:sz w:val="24"/>
          <w:szCs w:val="24"/>
          <w:lang w:val="en-US" w:eastAsia="zh-CN"/>
        </w:rPr>
        <w:t>3-4</w:t>
      </w:r>
      <w:r>
        <w:rPr>
          <w:rFonts w:hint="eastAsia" w:ascii="Times New Roman" w:hAnsi="Times New Roman" w:eastAsia="宋体" w:cs="Times New Roman"/>
          <w:sz w:val="24"/>
          <w:szCs w:val="24"/>
        </w:rPr>
        <w:t>为在线测试界面。</w:t>
      </w:r>
    </w:p>
    <w:p w14:paraId="1CA5FD15">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ascii="Times New Roman" w:hAnsi="Times New Roman" w:eastAsia="宋体" w:cs="Times New Roman"/>
          <w:sz w:val="14"/>
        </w:rPr>
      </w:pPr>
      <w:r>
        <w:rPr>
          <w:rFonts w:hint="eastAsia" w:ascii="Times New Roman" w:hAnsi="Times New Roman" w:eastAsia="宋体" w:cs="Times New Roman"/>
          <w:sz w:val="24"/>
          <w:szCs w:val="24"/>
        </w:rPr>
        <w:t>教学资源管理子模块的设计与实现：教学资源管理是学习模块的一个子模块。成功登录后，教师可以通过此模块添加、修改或删除课程信息和相关资源。当点击教学资源上传界面（</w:t>
      </w:r>
      <w:r>
        <w:rPr>
          <w:rFonts w:hint="eastAsia" w:ascii="Times New Roman" w:hAnsi="Times New Roman" w:eastAsia="宋体" w:cs="Times New Roman"/>
          <w:sz w:val="24"/>
          <w:szCs w:val="24"/>
          <w:lang w:val="en-US" w:eastAsia="zh-CN"/>
        </w:rPr>
        <w:t>如图3-5</w:t>
      </w:r>
      <w:r>
        <w:rPr>
          <w:rFonts w:hint="eastAsia" w:ascii="Times New Roman" w:hAnsi="Times New Roman" w:eastAsia="宋体" w:cs="Times New Roman"/>
          <w:sz w:val="24"/>
          <w:szCs w:val="24"/>
        </w:rPr>
        <w:t>）时，教师可以通过拖放将编辑后的文本或视频添加到上传界面。根据教学资源的主题和具体类型，可以选择并上传相关资源供学生学习。对于试题库，教师可以批量上传，也可以根据实际需要逐一添加。</w:t>
      </w:r>
      <w:r>
        <w:rPr>
          <w:rFonts w:hint="eastAsia" w:ascii="Times New Roman" w:hAnsi="Times New Roman" w:eastAsia="宋体" w:cs="Times New Roman"/>
          <w:sz w:val="24"/>
          <w:szCs w:val="24"/>
          <w:lang w:val="en-US" w:eastAsia="zh-CN"/>
        </w:rPr>
        <w:t>如图3-6</w:t>
      </w:r>
      <w:r>
        <w:rPr>
          <w:rFonts w:hint="eastAsia" w:ascii="Times New Roman" w:hAnsi="Times New Roman" w:eastAsia="宋体" w:cs="Times New Roman"/>
          <w:sz w:val="24"/>
          <w:szCs w:val="24"/>
        </w:rPr>
        <w:t>显示了教师添加试题的界面。</w:t>
      </w:r>
    </w:p>
    <w:p w14:paraId="2FC997CE">
      <w:pPr>
        <w:pStyle w:val="4"/>
        <w:rPr>
          <w:rFonts w:ascii="Times New Roman" w:hAnsi="Times New Roman" w:eastAsia="宋体" w:cs="Times New Roman"/>
          <w:sz w:val="14"/>
        </w:rPr>
      </w:pPr>
      <w:r>
        <w:rPr>
          <w:rFonts w:ascii="Times New Roman" w:hAnsi="Times New Roman" w:eastAsia="宋体" w:cs="Times New Roman"/>
        </w:rPr>
        <mc:AlternateContent>
          <mc:Choice Requires="wpg">
            <w:drawing>
              <wp:anchor distT="0" distB="0" distL="0" distR="0" simplePos="0" relativeHeight="251659264" behindDoc="0" locked="0" layoutInCell="1" allowOverlap="1">
                <wp:simplePos x="0" y="0"/>
                <wp:positionH relativeFrom="page">
                  <wp:posOffset>3345815</wp:posOffset>
                </wp:positionH>
                <wp:positionV relativeFrom="paragraph">
                  <wp:posOffset>40005</wp:posOffset>
                </wp:positionV>
                <wp:extent cx="1018540" cy="5006975"/>
                <wp:effectExtent l="4445" t="4445" r="13335" b="17780"/>
                <wp:wrapNone/>
                <wp:docPr id="143" name="Group 143"/>
                <wp:cNvGraphicFramePr/>
                <a:graphic xmlns:a="http://schemas.openxmlformats.org/drawingml/2006/main">
                  <a:graphicData uri="http://schemas.microsoft.com/office/word/2010/wordprocessingGroup">
                    <wpg:wgp>
                      <wpg:cNvGrpSpPr/>
                      <wpg:grpSpPr>
                        <a:xfrm>
                          <a:off x="0" y="0"/>
                          <a:ext cx="1018778" cy="5007078"/>
                          <a:chOff x="782" y="780"/>
                          <a:chExt cx="1018778" cy="4223135"/>
                        </a:xfrm>
                      </wpg:grpSpPr>
                      <wps:wsp>
                        <wps:cNvPr id="144" name="Graphic 144"/>
                        <wps:cNvSpPr/>
                        <wps:spPr>
                          <a:xfrm>
                            <a:off x="198945" y="780"/>
                            <a:ext cx="539750" cy="184785"/>
                          </a:xfrm>
                          <a:custGeom>
                            <a:avLst/>
                            <a:gdLst/>
                            <a:ahLst/>
                            <a:cxnLst/>
                            <a:rect l="l" t="t" r="r" b="b"/>
                            <a:pathLst>
                              <a:path w="539750" h="184785">
                                <a:moveTo>
                                  <a:pt x="446011" y="0"/>
                                </a:moveTo>
                                <a:lnTo>
                                  <a:pt x="93332" y="0"/>
                                </a:lnTo>
                                <a:lnTo>
                                  <a:pt x="57001" y="7244"/>
                                </a:lnTo>
                                <a:lnTo>
                                  <a:pt x="27335" y="27001"/>
                                </a:lnTo>
                                <a:lnTo>
                                  <a:pt x="7334" y="56305"/>
                                </a:lnTo>
                                <a:lnTo>
                                  <a:pt x="0" y="92189"/>
                                </a:lnTo>
                                <a:lnTo>
                                  <a:pt x="7334" y="128058"/>
                                </a:lnTo>
                                <a:lnTo>
                                  <a:pt x="27335" y="157340"/>
                                </a:lnTo>
                                <a:lnTo>
                                  <a:pt x="57001" y="177078"/>
                                </a:lnTo>
                                <a:lnTo>
                                  <a:pt x="93332" y="184315"/>
                                </a:lnTo>
                                <a:lnTo>
                                  <a:pt x="446011" y="184315"/>
                                </a:lnTo>
                                <a:lnTo>
                                  <a:pt x="482331" y="177078"/>
                                </a:lnTo>
                                <a:lnTo>
                                  <a:pt x="511998" y="157340"/>
                                </a:lnTo>
                                <a:lnTo>
                                  <a:pt x="532005" y="128058"/>
                                </a:lnTo>
                                <a:lnTo>
                                  <a:pt x="539343" y="92189"/>
                                </a:lnTo>
                                <a:lnTo>
                                  <a:pt x="532005" y="56305"/>
                                </a:lnTo>
                                <a:lnTo>
                                  <a:pt x="511998" y="27001"/>
                                </a:lnTo>
                                <a:lnTo>
                                  <a:pt x="482331" y="7244"/>
                                </a:lnTo>
                                <a:lnTo>
                                  <a:pt x="446011" y="0"/>
                                </a:lnTo>
                                <a:close/>
                              </a:path>
                            </a:pathLst>
                          </a:custGeom>
                          <a:solidFill>
                            <a:srgbClr val="F1F1F1"/>
                          </a:solidFill>
                        </wps:spPr>
                        <wps:bodyPr wrap="square" lIns="0" tIns="0" rIns="0" bIns="0" rtlCol="0">
                          <a:noAutofit/>
                        </wps:bodyPr>
                      </wps:wsp>
                      <wps:wsp>
                        <wps:cNvPr id="145" name="Graphic 145"/>
                        <wps:cNvSpPr/>
                        <wps:spPr>
                          <a:xfrm>
                            <a:off x="198943" y="781"/>
                            <a:ext cx="539750" cy="184785"/>
                          </a:xfrm>
                          <a:custGeom>
                            <a:avLst/>
                            <a:gdLst/>
                            <a:ahLst/>
                            <a:cxnLst/>
                            <a:rect l="l" t="t" r="r" b="b"/>
                            <a:pathLst>
                              <a:path w="539750" h="184785">
                                <a:moveTo>
                                  <a:pt x="93331" y="184317"/>
                                </a:moveTo>
                                <a:lnTo>
                                  <a:pt x="446007" y="184317"/>
                                </a:lnTo>
                                <a:lnTo>
                                  <a:pt x="482327" y="177081"/>
                                </a:lnTo>
                                <a:lnTo>
                                  <a:pt x="511997" y="157344"/>
                                </a:lnTo>
                                <a:lnTo>
                                  <a:pt x="532007" y="128062"/>
                                </a:lnTo>
                                <a:lnTo>
                                  <a:pt x="539345" y="92191"/>
                                </a:lnTo>
                                <a:lnTo>
                                  <a:pt x="532007" y="56310"/>
                                </a:lnTo>
                                <a:lnTo>
                                  <a:pt x="511997" y="27005"/>
                                </a:lnTo>
                                <a:lnTo>
                                  <a:pt x="482327" y="7246"/>
                                </a:lnTo>
                                <a:lnTo>
                                  <a:pt x="446007" y="0"/>
                                </a:lnTo>
                                <a:lnTo>
                                  <a:pt x="93331" y="0"/>
                                </a:lnTo>
                                <a:lnTo>
                                  <a:pt x="57004" y="7246"/>
                                </a:lnTo>
                                <a:lnTo>
                                  <a:pt x="27337" y="27005"/>
                                </a:lnTo>
                                <a:lnTo>
                                  <a:pt x="7334" y="56310"/>
                                </a:lnTo>
                                <a:lnTo>
                                  <a:pt x="0" y="92191"/>
                                </a:lnTo>
                                <a:lnTo>
                                  <a:pt x="7334" y="128062"/>
                                </a:lnTo>
                                <a:lnTo>
                                  <a:pt x="27337" y="157344"/>
                                </a:lnTo>
                                <a:lnTo>
                                  <a:pt x="57004" y="177081"/>
                                </a:lnTo>
                                <a:lnTo>
                                  <a:pt x="93331" y="184317"/>
                                </a:lnTo>
                                <a:close/>
                              </a:path>
                            </a:pathLst>
                          </a:custGeom>
                          <a:ln w="1562">
                            <a:solidFill>
                              <a:srgbClr val="000000"/>
                            </a:solidFill>
                            <a:prstDash val="solid"/>
                          </a:ln>
                        </wps:spPr>
                        <wps:bodyPr wrap="square" lIns="0" tIns="0" rIns="0" bIns="0" rtlCol="0">
                          <a:noAutofit/>
                        </wps:bodyPr>
                      </wps:wsp>
                      <wps:wsp>
                        <wps:cNvPr id="146" name="Graphic 146"/>
                        <wps:cNvSpPr/>
                        <wps:spPr>
                          <a:xfrm>
                            <a:off x="139624" y="360634"/>
                            <a:ext cx="658495" cy="207645"/>
                          </a:xfrm>
                          <a:custGeom>
                            <a:avLst/>
                            <a:gdLst/>
                            <a:ahLst/>
                            <a:cxnLst/>
                            <a:rect l="l" t="t" r="r" b="b"/>
                            <a:pathLst>
                              <a:path w="658495" h="207645">
                                <a:moveTo>
                                  <a:pt x="620661" y="0"/>
                                </a:moveTo>
                                <a:lnTo>
                                  <a:pt x="37325" y="0"/>
                                </a:lnTo>
                                <a:lnTo>
                                  <a:pt x="22792" y="2897"/>
                                </a:lnTo>
                                <a:lnTo>
                                  <a:pt x="10928" y="10799"/>
                                </a:lnTo>
                                <a:lnTo>
                                  <a:pt x="2931" y="22518"/>
                                </a:lnTo>
                                <a:lnTo>
                                  <a:pt x="0" y="36868"/>
                                </a:lnTo>
                                <a:lnTo>
                                  <a:pt x="0" y="170205"/>
                                </a:lnTo>
                                <a:lnTo>
                                  <a:pt x="2931" y="184554"/>
                                </a:lnTo>
                                <a:lnTo>
                                  <a:pt x="10928" y="196273"/>
                                </a:lnTo>
                                <a:lnTo>
                                  <a:pt x="22792" y="204175"/>
                                </a:lnTo>
                                <a:lnTo>
                                  <a:pt x="37325" y="207073"/>
                                </a:lnTo>
                                <a:lnTo>
                                  <a:pt x="620661" y="207073"/>
                                </a:lnTo>
                                <a:lnTo>
                                  <a:pt x="635191" y="204175"/>
                                </a:lnTo>
                                <a:lnTo>
                                  <a:pt x="647060" y="196273"/>
                                </a:lnTo>
                                <a:lnTo>
                                  <a:pt x="655064" y="184554"/>
                                </a:lnTo>
                                <a:lnTo>
                                  <a:pt x="657999" y="170205"/>
                                </a:lnTo>
                                <a:lnTo>
                                  <a:pt x="657999" y="36868"/>
                                </a:lnTo>
                                <a:lnTo>
                                  <a:pt x="655064" y="22518"/>
                                </a:lnTo>
                                <a:lnTo>
                                  <a:pt x="647060" y="10799"/>
                                </a:lnTo>
                                <a:lnTo>
                                  <a:pt x="635191" y="2897"/>
                                </a:lnTo>
                                <a:lnTo>
                                  <a:pt x="620661" y="0"/>
                                </a:lnTo>
                                <a:close/>
                              </a:path>
                            </a:pathLst>
                          </a:custGeom>
                          <a:solidFill>
                            <a:srgbClr val="F1F1F1"/>
                          </a:solidFill>
                        </wps:spPr>
                        <wps:bodyPr wrap="square" lIns="0" tIns="0" rIns="0" bIns="0" rtlCol="0">
                          <a:noAutofit/>
                        </wps:bodyPr>
                      </wps:wsp>
                      <wps:wsp>
                        <wps:cNvPr id="147" name="Graphic 147"/>
                        <wps:cNvSpPr/>
                        <wps:spPr>
                          <a:xfrm>
                            <a:off x="139617" y="360639"/>
                            <a:ext cx="658495" cy="207645"/>
                          </a:xfrm>
                          <a:custGeom>
                            <a:avLst/>
                            <a:gdLst/>
                            <a:ahLst/>
                            <a:cxnLst/>
                            <a:rect l="l" t="t" r="r" b="b"/>
                            <a:pathLst>
                              <a:path w="658495" h="207645">
                                <a:moveTo>
                                  <a:pt x="37331" y="207072"/>
                                </a:moveTo>
                                <a:lnTo>
                                  <a:pt x="620666" y="207072"/>
                                </a:lnTo>
                                <a:lnTo>
                                  <a:pt x="635195" y="204174"/>
                                </a:lnTo>
                                <a:lnTo>
                                  <a:pt x="647064" y="196272"/>
                                </a:lnTo>
                                <a:lnTo>
                                  <a:pt x="655068" y="184554"/>
                                </a:lnTo>
                                <a:lnTo>
                                  <a:pt x="658004" y="170209"/>
                                </a:lnTo>
                                <a:lnTo>
                                  <a:pt x="658004" y="36863"/>
                                </a:lnTo>
                                <a:lnTo>
                                  <a:pt x="655068" y="22518"/>
                                </a:lnTo>
                                <a:lnTo>
                                  <a:pt x="647064" y="10800"/>
                                </a:lnTo>
                                <a:lnTo>
                                  <a:pt x="635195" y="2898"/>
                                </a:lnTo>
                                <a:lnTo>
                                  <a:pt x="620666" y="0"/>
                                </a:lnTo>
                                <a:lnTo>
                                  <a:pt x="37331" y="0"/>
                                </a:lnTo>
                                <a:lnTo>
                                  <a:pt x="22800" y="2898"/>
                                </a:lnTo>
                                <a:lnTo>
                                  <a:pt x="10933" y="10800"/>
                                </a:lnTo>
                                <a:lnTo>
                                  <a:pt x="2933" y="22518"/>
                                </a:lnTo>
                                <a:lnTo>
                                  <a:pt x="0" y="36863"/>
                                </a:lnTo>
                                <a:lnTo>
                                  <a:pt x="0" y="170209"/>
                                </a:lnTo>
                                <a:lnTo>
                                  <a:pt x="2933" y="184554"/>
                                </a:lnTo>
                                <a:lnTo>
                                  <a:pt x="10933" y="196272"/>
                                </a:lnTo>
                                <a:lnTo>
                                  <a:pt x="22800" y="204174"/>
                                </a:lnTo>
                                <a:lnTo>
                                  <a:pt x="37331" y="207072"/>
                                </a:lnTo>
                                <a:close/>
                              </a:path>
                            </a:pathLst>
                          </a:custGeom>
                          <a:ln w="1562">
                            <a:solidFill>
                              <a:srgbClr val="000000"/>
                            </a:solidFill>
                            <a:prstDash val="solid"/>
                          </a:ln>
                        </wps:spPr>
                        <wps:bodyPr wrap="square" lIns="0" tIns="0" rIns="0" bIns="0" rtlCol="0">
                          <a:noAutofit/>
                        </wps:bodyPr>
                      </wps:wsp>
                      <wps:wsp>
                        <wps:cNvPr id="148" name="Graphic 148"/>
                        <wps:cNvSpPr/>
                        <wps:spPr>
                          <a:xfrm>
                            <a:off x="787" y="743247"/>
                            <a:ext cx="935990" cy="442595"/>
                          </a:xfrm>
                          <a:custGeom>
                            <a:avLst/>
                            <a:gdLst/>
                            <a:ahLst/>
                            <a:cxnLst/>
                            <a:rect l="l" t="t" r="r" b="b"/>
                            <a:pathLst>
                              <a:path w="935990" h="442595">
                                <a:moveTo>
                                  <a:pt x="467829" y="0"/>
                                </a:moveTo>
                                <a:lnTo>
                                  <a:pt x="0" y="221119"/>
                                </a:lnTo>
                                <a:lnTo>
                                  <a:pt x="467829" y="442302"/>
                                </a:lnTo>
                                <a:lnTo>
                                  <a:pt x="935659" y="221119"/>
                                </a:lnTo>
                                <a:lnTo>
                                  <a:pt x="467829" y="0"/>
                                </a:lnTo>
                                <a:close/>
                              </a:path>
                            </a:pathLst>
                          </a:custGeom>
                          <a:solidFill>
                            <a:srgbClr val="F1F1F1"/>
                          </a:solidFill>
                        </wps:spPr>
                        <wps:bodyPr wrap="square" lIns="0" tIns="0" rIns="0" bIns="0" rtlCol="0">
                          <a:noAutofit/>
                        </wps:bodyPr>
                      </wps:wsp>
                      <wps:wsp>
                        <wps:cNvPr id="149" name="Graphic 149"/>
                        <wps:cNvSpPr/>
                        <wps:spPr>
                          <a:xfrm>
                            <a:off x="782" y="743252"/>
                            <a:ext cx="935990" cy="442595"/>
                          </a:xfrm>
                          <a:custGeom>
                            <a:avLst/>
                            <a:gdLst/>
                            <a:ahLst/>
                            <a:cxnLst/>
                            <a:rect l="l" t="t" r="r" b="b"/>
                            <a:pathLst>
                              <a:path w="935990" h="442595">
                                <a:moveTo>
                                  <a:pt x="0" y="221115"/>
                                </a:moveTo>
                                <a:lnTo>
                                  <a:pt x="467830" y="0"/>
                                </a:lnTo>
                                <a:lnTo>
                                  <a:pt x="935655" y="221115"/>
                                </a:lnTo>
                                <a:lnTo>
                                  <a:pt x="467830" y="442296"/>
                                </a:lnTo>
                                <a:lnTo>
                                  <a:pt x="0" y="221115"/>
                                </a:lnTo>
                                <a:close/>
                              </a:path>
                            </a:pathLst>
                          </a:custGeom>
                          <a:ln w="1564">
                            <a:solidFill>
                              <a:srgbClr val="000000"/>
                            </a:solidFill>
                            <a:prstDash val="solid"/>
                          </a:ln>
                        </wps:spPr>
                        <wps:bodyPr wrap="square" lIns="0" tIns="0" rIns="0" bIns="0" rtlCol="0">
                          <a:noAutofit/>
                        </wps:bodyPr>
                      </wps:wsp>
                      <wps:wsp>
                        <wps:cNvPr id="150" name="Graphic 150"/>
                        <wps:cNvSpPr/>
                        <wps:spPr>
                          <a:xfrm>
                            <a:off x="70205" y="1361090"/>
                            <a:ext cx="796925" cy="207010"/>
                          </a:xfrm>
                          <a:custGeom>
                            <a:avLst/>
                            <a:gdLst/>
                            <a:ahLst/>
                            <a:cxnLst/>
                            <a:rect l="l" t="t" r="r" b="b"/>
                            <a:pathLst>
                              <a:path w="796925" h="207010">
                                <a:moveTo>
                                  <a:pt x="759498" y="0"/>
                                </a:moveTo>
                                <a:lnTo>
                                  <a:pt x="37337" y="0"/>
                                </a:lnTo>
                                <a:lnTo>
                                  <a:pt x="22802" y="2897"/>
                                </a:lnTo>
                                <a:lnTo>
                                  <a:pt x="10934" y="10799"/>
                                </a:lnTo>
                                <a:lnTo>
                                  <a:pt x="2933" y="22518"/>
                                </a:lnTo>
                                <a:lnTo>
                                  <a:pt x="0" y="36868"/>
                                </a:lnTo>
                                <a:lnTo>
                                  <a:pt x="0" y="170141"/>
                                </a:lnTo>
                                <a:lnTo>
                                  <a:pt x="2933" y="184491"/>
                                </a:lnTo>
                                <a:lnTo>
                                  <a:pt x="10934" y="196210"/>
                                </a:lnTo>
                                <a:lnTo>
                                  <a:pt x="22802" y="204112"/>
                                </a:lnTo>
                                <a:lnTo>
                                  <a:pt x="37337" y="207009"/>
                                </a:lnTo>
                                <a:lnTo>
                                  <a:pt x="759498" y="207009"/>
                                </a:lnTo>
                                <a:lnTo>
                                  <a:pt x="774027" y="204112"/>
                                </a:lnTo>
                                <a:lnTo>
                                  <a:pt x="785896" y="196210"/>
                                </a:lnTo>
                                <a:lnTo>
                                  <a:pt x="793900" y="184491"/>
                                </a:lnTo>
                                <a:lnTo>
                                  <a:pt x="796836" y="170141"/>
                                </a:lnTo>
                                <a:lnTo>
                                  <a:pt x="796836" y="36868"/>
                                </a:lnTo>
                                <a:lnTo>
                                  <a:pt x="793900" y="22518"/>
                                </a:lnTo>
                                <a:lnTo>
                                  <a:pt x="785896" y="10799"/>
                                </a:lnTo>
                                <a:lnTo>
                                  <a:pt x="774027" y="2897"/>
                                </a:lnTo>
                                <a:lnTo>
                                  <a:pt x="759498" y="0"/>
                                </a:lnTo>
                                <a:close/>
                              </a:path>
                            </a:pathLst>
                          </a:custGeom>
                          <a:solidFill>
                            <a:srgbClr val="F1F1F1"/>
                          </a:solidFill>
                        </wps:spPr>
                        <wps:bodyPr wrap="square" lIns="0" tIns="0" rIns="0" bIns="0" rtlCol="0">
                          <a:noAutofit/>
                        </wps:bodyPr>
                      </wps:wsp>
                      <wps:wsp>
                        <wps:cNvPr id="151" name="Graphic 151"/>
                        <wps:cNvSpPr/>
                        <wps:spPr>
                          <a:xfrm>
                            <a:off x="70196" y="1361089"/>
                            <a:ext cx="796925" cy="207010"/>
                          </a:xfrm>
                          <a:custGeom>
                            <a:avLst/>
                            <a:gdLst/>
                            <a:ahLst/>
                            <a:cxnLst/>
                            <a:rect l="l" t="t" r="r" b="b"/>
                            <a:pathLst>
                              <a:path w="796925" h="207010">
                                <a:moveTo>
                                  <a:pt x="37337" y="207007"/>
                                </a:moveTo>
                                <a:lnTo>
                                  <a:pt x="759494" y="207007"/>
                                </a:lnTo>
                                <a:lnTo>
                                  <a:pt x="774024" y="204109"/>
                                </a:lnTo>
                                <a:lnTo>
                                  <a:pt x="785893" y="196207"/>
                                </a:lnTo>
                                <a:lnTo>
                                  <a:pt x="793897" y="184489"/>
                                </a:lnTo>
                                <a:lnTo>
                                  <a:pt x="796832" y="170144"/>
                                </a:lnTo>
                                <a:lnTo>
                                  <a:pt x="796832" y="36863"/>
                                </a:lnTo>
                                <a:lnTo>
                                  <a:pt x="793897" y="22518"/>
                                </a:lnTo>
                                <a:lnTo>
                                  <a:pt x="785893" y="10800"/>
                                </a:lnTo>
                                <a:lnTo>
                                  <a:pt x="774024" y="2898"/>
                                </a:lnTo>
                                <a:lnTo>
                                  <a:pt x="759494" y="0"/>
                                </a:lnTo>
                                <a:lnTo>
                                  <a:pt x="37337" y="0"/>
                                </a:lnTo>
                                <a:lnTo>
                                  <a:pt x="22805" y="2898"/>
                                </a:lnTo>
                                <a:lnTo>
                                  <a:pt x="10937" y="10800"/>
                                </a:lnTo>
                                <a:lnTo>
                                  <a:pt x="2934" y="22518"/>
                                </a:lnTo>
                                <a:lnTo>
                                  <a:pt x="0" y="36863"/>
                                </a:lnTo>
                                <a:lnTo>
                                  <a:pt x="0" y="170144"/>
                                </a:lnTo>
                                <a:lnTo>
                                  <a:pt x="2934" y="184489"/>
                                </a:lnTo>
                                <a:lnTo>
                                  <a:pt x="10937" y="196207"/>
                                </a:lnTo>
                                <a:lnTo>
                                  <a:pt x="22805" y="204109"/>
                                </a:lnTo>
                                <a:lnTo>
                                  <a:pt x="37337" y="207007"/>
                                </a:lnTo>
                                <a:close/>
                              </a:path>
                            </a:pathLst>
                          </a:custGeom>
                          <a:ln w="1561">
                            <a:solidFill>
                              <a:srgbClr val="000000"/>
                            </a:solidFill>
                            <a:prstDash val="solid"/>
                          </a:ln>
                        </wps:spPr>
                        <wps:bodyPr wrap="square" lIns="0" tIns="0" rIns="0" bIns="0" rtlCol="0">
                          <a:noAutofit/>
                        </wps:bodyPr>
                      </wps:wsp>
                      <wps:wsp>
                        <wps:cNvPr id="152" name="Graphic 152"/>
                        <wps:cNvSpPr/>
                        <wps:spPr>
                          <a:xfrm>
                            <a:off x="70205" y="1743626"/>
                            <a:ext cx="796925" cy="207645"/>
                          </a:xfrm>
                          <a:custGeom>
                            <a:avLst/>
                            <a:gdLst/>
                            <a:ahLst/>
                            <a:cxnLst/>
                            <a:rect l="l" t="t" r="r" b="b"/>
                            <a:pathLst>
                              <a:path w="796925" h="207645">
                                <a:moveTo>
                                  <a:pt x="759498" y="0"/>
                                </a:moveTo>
                                <a:lnTo>
                                  <a:pt x="37337" y="0"/>
                                </a:lnTo>
                                <a:lnTo>
                                  <a:pt x="22802" y="2897"/>
                                </a:lnTo>
                                <a:lnTo>
                                  <a:pt x="10934" y="10799"/>
                                </a:lnTo>
                                <a:lnTo>
                                  <a:pt x="2933" y="22518"/>
                                </a:lnTo>
                                <a:lnTo>
                                  <a:pt x="0" y="36868"/>
                                </a:lnTo>
                                <a:lnTo>
                                  <a:pt x="0" y="170205"/>
                                </a:lnTo>
                                <a:lnTo>
                                  <a:pt x="2933" y="184554"/>
                                </a:lnTo>
                                <a:lnTo>
                                  <a:pt x="10934" y="196273"/>
                                </a:lnTo>
                                <a:lnTo>
                                  <a:pt x="22802" y="204175"/>
                                </a:lnTo>
                                <a:lnTo>
                                  <a:pt x="37337" y="207073"/>
                                </a:lnTo>
                                <a:lnTo>
                                  <a:pt x="759498" y="207073"/>
                                </a:lnTo>
                                <a:lnTo>
                                  <a:pt x="774027" y="204175"/>
                                </a:lnTo>
                                <a:lnTo>
                                  <a:pt x="785896" y="196273"/>
                                </a:lnTo>
                                <a:lnTo>
                                  <a:pt x="793900" y="184554"/>
                                </a:lnTo>
                                <a:lnTo>
                                  <a:pt x="796836" y="170205"/>
                                </a:lnTo>
                                <a:lnTo>
                                  <a:pt x="796836" y="36868"/>
                                </a:lnTo>
                                <a:lnTo>
                                  <a:pt x="793900" y="22518"/>
                                </a:lnTo>
                                <a:lnTo>
                                  <a:pt x="785896" y="10799"/>
                                </a:lnTo>
                                <a:lnTo>
                                  <a:pt x="774027" y="2897"/>
                                </a:lnTo>
                                <a:lnTo>
                                  <a:pt x="759498" y="0"/>
                                </a:lnTo>
                                <a:close/>
                              </a:path>
                            </a:pathLst>
                          </a:custGeom>
                          <a:solidFill>
                            <a:srgbClr val="F1F1F1"/>
                          </a:solidFill>
                        </wps:spPr>
                        <wps:bodyPr wrap="square" lIns="0" tIns="0" rIns="0" bIns="0" rtlCol="0">
                          <a:noAutofit/>
                        </wps:bodyPr>
                      </wps:wsp>
                      <wps:wsp>
                        <wps:cNvPr id="153" name="Graphic 153"/>
                        <wps:cNvSpPr/>
                        <wps:spPr>
                          <a:xfrm>
                            <a:off x="70196" y="1743637"/>
                            <a:ext cx="796925" cy="207645"/>
                          </a:xfrm>
                          <a:custGeom>
                            <a:avLst/>
                            <a:gdLst/>
                            <a:ahLst/>
                            <a:cxnLst/>
                            <a:rect l="l" t="t" r="r" b="b"/>
                            <a:pathLst>
                              <a:path w="796925" h="207645">
                                <a:moveTo>
                                  <a:pt x="37337" y="207072"/>
                                </a:moveTo>
                                <a:lnTo>
                                  <a:pt x="759494" y="207072"/>
                                </a:lnTo>
                                <a:lnTo>
                                  <a:pt x="774024" y="204174"/>
                                </a:lnTo>
                                <a:lnTo>
                                  <a:pt x="785893" y="196272"/>
                                </a:lnTo>
                                <a:lnTo>
                                  <a:pt x="793897" y="184554"/>
                                </a:lnTo>
                                <a:lnTo>
                                  <a:pt x="796832" y="170209"/>
                                </a:lnTo>
                                <a:lnTo>
                                  <a:pt x="796832" y="36863"/>
                                </a:lnTo>
                                <a:lnTo>
                                  <a:pt x="793897" y="22518"/>
                                </a:lnTo>
                                <a:lnTo>
                                  <a:pt x="785893" y="10800"/>
                                </a:lnTo>
                                <a:lnTo>
                                  <a:pt x="774024" y="2898"/>
                                </a:lnTo>
                                <a:lnTo>
                                  <a:pt x="759494" y="0"/>
                                </a:lnTo>
                                <a:lnTo>
                                  <a:pt x="37337" y="0"/>
                                </a:lnTo>
                                <a:lnTo>
                                  <a:pt x="22805" y="2898"/>
                                </a:lnTo>
                                <a:lnTo>
                                  <a:pt x="10937" y="10800"/>
                                </a:lnTo>
                                <a:lnTo>
                                  <a:pt x="2934" y="22518"/>
                                </a:lnTo>
                                <a:lnTo>
                                  <a:pt x="0" y="36863"/>
                                </a:lnTo>
                                <a:lnTo>
                                  <a:pt x="0" y="170209"/>
                                </a:lnTo>
                                <a:lnTo>
                                  <a:pt x="2934" y="184554"/>
                                </a:lnTo>
                                <a:lnTo>
                                  <a:pt x="10937" y="196272"/>
                                </a:lnTo>
                                <a:lnTo>
                                  <a:pt x="22805" y="204174"/>
                                </a:lnTo>
                                <a:lnTo>
                                  <a:pt x="37337" y="207072"/>
                                </a:lnTo>
                                <a:close/>
                              </a:path>
                            </a:pathLst>
                          </a:custGeom>
                          <a:ln w="1561">
                            <a:solidFill>
                              <a:srgbClr val="000000"/>
                            </a:solidFill>
                            <a:prstDash val="solid"/>
                          </a:ln>
                        </wps:spPr>
                        <wps:bodyPr wrap="square" lIns="0" tIns="0" rIns="0" bIns="0" rtlCol="0">
                          <a:noAutofit/>
                        </wps:bodyPr>
                      </wps:wsp>
                      <wps:wsp>
                        <wps:cNvPr id="154" name="Graphic 154"/>
                        <wps:cNvSpPr/>
                        <wps:spPr>
                          <a:xfrm>
                            <a:off x="70205" y="2126239"/>
                            <a:ext cx="796925" cy="207010"/>
                          </a:xfrm>
                          <a:custGeom>
                            <a:avLst/>
                            <a:gdLst/>
                            <a:ahLst/>
                            <a:cxnLst/>
                            <a:rect l="l" t="t" r="r" b="b"/>
                            <a:pathLst>
                              <a:path w="796925" h="207010">
                                <a:moveTo>
                                  <a:pt x="759498" y="0"/>
                                </a:moveTo>
                                <a:lnTo>
                                  <a:pt x="37337" y="0"/>
                                </a:lnTo>
                                <a:lnTo>
                                  <a:pt x="22802" y="2897"/>
                                </a:lnTo>
                                <a:lnTo>
                                  <a:pt x="10934" y="10799"/>
                                </a:lnTo>
                                <a:lnTo>
                                  <a:pt x="2933" y="22518"/>
                                </a:lnTo>
                                <a:lnTo>
                                  <a:pt x="0" y="36868"/>
                                </a:lnTo>
                                <a:lnTo>
                                  <a:pt x="0" y="170141"/>
                                </a:lnTo>
                                <a:lnTo>
                                  <a:pt x="2933" y="184491"/>
                                </a:lnTo>
                                <a:lnTo>
                                  <a:pt x="10934" y="196210"/>
                                </a:lnTo>
                                <a:lnTo>
                                  <a:pt x="22802" y="204112"/>
                                </a:lnTo>
                                <a:lnTo>
                                  <a:pt x="37337" y="207009"/>
                                </a:lnTo>
                                <a:lnTo>
                                  <a:pt x="759498" y="207009"/>
                                </a:lnTo>
                                <a:lnTo>
                                  <a:pt x="774027" y="204112"/>
                                </a:lnTo>
                                <a:lnTo>
                                  <a:pt x="785896" y="196210"/>
                                </a:lnTo>
                                <a:lnTo>
                                  <a:pt x="793900" y="184491"/>
                                </a:lnTo>
                                <a:lnTo>
                                  <a:pt x="796836" y="170141"/>
                                </a:lnTo>
                                <a:lnTo>
                                  <a:pt x="796836" y="36868"/>
                                </a:lnTo>
                                <a:lnTo>
                                  <a:pt x="793900" y="22518"/>
                                </a:lnTo>
                                <a:lnTo>
                                  <a:pt x="785896" y="10799"/>
                                </a:lnTo>
                                <a:lnTo>
                                  <a:pt x="774027" y="2897"/>
                                </a:lnTo>
                                <a:lnTo>
                                  <a:pt x="759498" y="0"/>
                                </a:lnTo>
                                <a:close/>
                              </a:path>
                            </a:pathLst>
                          </a:custGeom>
                          <a:solidFill>
                            <a:srgbClr val="F1F1F1"/>
                          </a:solidFill>
                        </wps:spPr>
                        <wps:bodyPr wrap="square" lIns="0" tIns="0" rIns="0" bIns="0" rtlCol="0">
                          <a:noAutofit/>
                        </wps:bodyPr>
                      </wps:wsp>
                      <wps:wsp>
                        <wps:cNvPr id="155" name="Graphic 155"/>
                        <wps:cNvSpPr/>
                        <wps:spPr>
                          <a:xfrm>
                            <a:off x="70196" y="2126251"/>
                            <a:ext cx="796925" cy="207010"/>
                          </a:xfrm>
                          <a:custGeom>
                            <a:avLst/>
                            <a:gdLst/>
                            <a:ahLst/>
                            <a:cxnLst/>
                            <a:rect l="l" t="t" r="r" b="b"/>
                            <a:pathLst>
                              <a:path w="796925" h="207010">
                                <a:moveTo>
                                  <a:pt x="37337" y="207007"/>
                                </a:moveTo>
                                <a:lnTo>
                                  <a:pt x="759494" y="207007"/>
                                </a:lnTo>
                                <a:lnTo>
                                  <a:pt x="774024" y="204109"/>
                                </a:lnTo>
                                <a:lnTo>
                                  <a:pt x="785893" y="196207"/>
                                </a:lnTo>
                                <a:lnTo>
                                  <a:pt x="793897" y="184489"/>
                                </a:lnTo>
                                <a:lnTo>
                                  <a:pt x="796832" y="170144"/>
                                </a:lnTo>
                                <a:lnTo>
                                  <a:pt x="796832" y="36863"/>
                                </a:lnTo>
                                <a:lnTo>
                                  <a:pt x="793897" y="22518"/>
                                </a:lnTo>
                                <a:lnTo>
                                  <a:pt x="785893" y="10800"/>
                                </a:lnTo>
                                <a:lnTo>
                                  <a:pt x="774024" y="2898"/>
                                </a:lnTo>
                                <a:lnTo>
                                  <a:pt x="759494" y="0"/>
                                </a:lnTo>
                                <a:lnTo>
                                  <a:pt x="37337" y="0"/>
                                </a:lnTo>
                                <a:lnTo>
                                  <a:pt x="22805" y="2898"/>
                                </a:lnTo>
                                <a:lnTo>
                                  <a:pt x="10937" y="10800"/>
                                </a:lnTo>
                                <a:lnTo>
                                  <a:pt x="2934" y="22518"/>
                                </a:lnTo>
                                <a:lnTo>
                                  <a:pt x="0" y="36863"/>
                                </a:lnTo>
                                <a:lnTo>
                                  <a:pt x="0" y="170144"/>
                                </a:lnTo>
                                <a:lnTo>
                                  <a:pt x="2934" y="184489"/>
                                </a:lnTo>
                                <a:lnTo>
                                  <a:pt x="10937" y="196207"/>
                                </a:lnTo>
                                <a:lnTo>
                                  <a:pt x="22805" y="204109"/>
                                </a:lnTo>
                                <a:lnTo>
                                  <a:pt x="37337" y="207007"/>
                                </a:lnTo>
                                <a:close/>
                              </a:path>
                            </a:pathLst>
                          </a:custGeom>
                          <a:ln w="1561">
                            <a:solidFill>
                              <a:srgbClr val="000000"/>
                            </a:solidFill>
                            <a:prstDash val="solid"/>
                          </a:ln>
                        </wps:spPr>
                        <wps:bodyPr wrap="square" lIns="0" tIns="0" rIns="0" bIns="0" rtlCol="0">
                          <a:noAutofit/>
                        </wps:bodyPr>
                      </wps:wsp>
                      <wps:wsp>
                        <wps:cNvPr id="156" name="Graphic 156"/>
                        <wps:cNvSpPr/>
                        <wps:spPr>
                          <a:xfrm>
                            <a:off x="70205" y="2508801"/>
                            <a:ext cx="796925" cy="207645"/>
                          </a:xfrm>
                          <a:custGeom>
                            <a:avLst/>
                            <a:gdLst/>
                            <a:ahLst/>
                            <a:cxnLst/>
                            <a:rect l="l" t="t" r="r" b="b"/>
                            <a:pathLst>
                              <a:path w="796925" h="207645">
                                <a:moveTo>
                                  <a:pt x="759498" y="0"/>
                                </a:moveTo>
                                <a:lnTo>
                                  <a:pt x="37337" y="0"/>
                                </a:lnTo>
                                <a:lnTo>
                                  <a:pt x="22802" y="2897"/>
                                </a:lnTo>
                                <a:lnTo>
                                  <a:pt x="10934" y="10799"/>
                                </a:lnTo>
                                <a:lnTo>
                                  <a:pt x="2933" y="22518"/>
                                </a:lnTo>
                                <a:lnTo>
                                  <a:pt x="0" y="36868"/>
                                </a:lnTo>
                                <a:lnTo>
                                  <a:pt x="0" y="170205"/>
                                </a:lnTo>
                                <a:lnTo>
                                  <a:pt x="2933" y="184554"/>
                                </a:lnTo>
                                <a:lnTo>
                                  <a:pt x="10934" y="196273"/>
                                </a:lnTo>
                                <a:lnTo>
                                  <a:pt x="22802" y="204175"/>
                                </a:lnTo>
                                <a:lnTo>
                                  <a:pt x="37337" y="207073"/>
                                </a:lnTo>
                                <a:lnTo>
                                  <a:pt x="759498" y="207073"/>
                                </a:lnTo>
                                <a:lnTo>
                                  <a:pt x="774027" y="204175"/>
                                </a:lnTo>
                                <a:lnTo>
                                  <a:pt x="785896" y="196273"/>
                                </a:lnTo>
                                <a:lnTo>
                                  <a:pt x="793900" y="184554"/>
                                </a:lnTo>
                                <a:lnTo>
                                  <a:pt x="796836" y="170205"/>
                                </a:lnTo>
                                <a:lnTo>
                                  <a:pt x="796836" y="36868"/>
                                </a:lnTo>
                                <a:lnTo>
                                  <a:pt x="793900" y="22518"/>
                                </a:lnTo>
                                <a:lnTo>
                                  <a:pt x="785896" y="10799"/>
                                </a:lnTo>
                                <a:lnTo>
                                  <a:pt x="774027" y="2897"/>
                                </a:lnTo>
                                <a:lnTo>
                                  <a:pt x="759498" y="0"/>
                                </a:lnTo>
                                <a:close/>
                              </a:path>
                            </a:pathLst>
                          </a:custGeom>
                          <a:solidFill>
                            <a:srgbClr val="F1F1F1"/>
                          </a:solidFill>
                        </wps:spPr>
                        <wps:bodyPr wrap="square" lIns="0" tIns="0" rIns="0" bIns="0" rtlCol="0">
                          <a:noAutofit/>
                        </wps:bodyPr>
                      </wps:wsp>
                      <wps:wsp>
                        <wps:cNvPr id="157" name="Graphic 157"/>
                        <wps:cNvSpPr/>
                        <wps:spPr>
                          <a:xfrm>
                            <a:off x="70196" y="2508799"/>
                            <a:ext cx="796925" cy="207645"/>
                          </a:xfrm>
                          <a:custGeom>
                            <a:avLst/>
                            <a:gdLst/>
                            <a:ahLst/>
                            <a:cxnLst/>
                            <a:rect l="l" t="t" r="r" b="b"/>
                            <a:pathLst>
                              <a:path w="796925" h="207645">
                                <a:moveTo>
                                  <a:pt x="37337" y="207072"/>
                                </a:moveTo>
                                <a:lnTo>
                                  <a:pt x="759494" y="207072"/>
                                </a:lnTo>
                                <a:lnTo>
                                  <a:pt x="774024" y="204174"/>
                                </a:lnTo>
                                <a:lnTo>
                                  <a:pt x="785893" y="196272"/>
                                </a:lnTo>
                                <a:lnTo>
                                  <a:pt x="793897" y="184554"/>
                                </a:lnTo>
                                <a:lnTo>
                                  <a:pt x="796832" y="170209"/>
                                </a:lnTo>
                                <a:lnTo>
                                  <a:pt x="796832" y="36863"/>
                                </a:lnTo>
                                <a:lnTo>
                                  <a:pt x="793897" y="22518"/>
                                </a:lnTo>
                                <a:lnTo>
                                  <a:pt x="785893" y="10800"/>
                                </a:lnTo>
                                <a:lnTo>
                                  <a:pt x="774024" y="2898"/>
                                </a:lnTo>
                                <a:lnTo>
                                  <a:pt x="759494" y="0"/>
                                </a:lnTo>
                                <a:lnTo>
                                  <a:pt x="37337" y="0"/>
                                </a:lnTo>
                                <a:lnTo>
                                  <a:pt x="22805" y="2898"/>
                                </a:lnTo>
                                <a:lnTo>
                                  <a:pt x="10937" y="10800"/>
                                </a:lnTo>
                                <a:lnTo>
                                  <a:pt x="2934" y="22518"/>
                                </a:lnTo>
                                <a:lnTo>
                                  <a:pt x="0" y="36863"/>
                                </a:lnTo>
                                <a:lnTo>
                                  <a:pt x="0" y="170209"/>
                                </a:lnTo>
                                <a:lnTo>
                                  <a:pt x="2934" y="184554"/>
                                </a:lnTo>
                                <a:lnTo>
                                  <a:pt x="10937" y="196272"/>
                                </a:lnTo>
                                <a:lnTo>
                                  <a:pt x="22805" y="204174"/>
                                </a:lnTo>
                                <a:lnTo>
                                  <a:pt x="37337" y="207072"/>
                                </a:lnTo>
                                <a:close/>
                              </a:path>
                            </a:pathLst>
                          </a:custGeom>
                          <a:ln w="1561">
                            <a:solidFill>
                              <a:srgbClr val="000000"/>
                            </a:solidFill>
                            <a:prstDash val="solid"/>
                          </a:ln>
                        </wps:spPr>
                        <wps:bodyPr wrap="square" lIns="0" tIns="0" rIns="0" bIns="0" rtlCol="0">
                          <a:noAutofit/>
                        </wps:bodyPr>
                      </wps:wsp>
                      <wps:wsp>
                        <wps:cNvPr id="158" name="Graphic 158"/>
                        <wps:cNvSpPr/>
                        <wps:spPr>
                          <a:xfrm>
                            <a:off x="70205" y="2891402"/>
                            <a:ext cx="796925" cy="207010"/>
                          </a:xfrm>
                          <a:custGeom>
                            <a:avLst/>
                            <a:gdLst/>
                            <a:ahLst/>
                            <a:cxnLst/>
                            <a:rect l="l" t="t" r="r" b="b"/>
                            <a:pathLst>
                              <a:path w="796925" h="207010">
                                <a:moveTo>
                                  <a:pt x="759498" y="0"/>
                                </a:moveTo>
                                <a:lnTo>
                                  <a:pt x="37337" y="0"/>
                                </a:lnTo>
                                <a:lnTo>
                                  <a:pt x="22802" y="2888"/>
                                </a:lnTo>
                                <a:lnTo>
                                  <a:pt x="10934" y="10775"/>
                                </a:lnTo>
                                <a:lnTo>
                                  <a:pt x="2933" y="22492"/>
                                </a:lnTo>
                                <a:lnTo>
                                  <a:pt x="0" y="36868"/>
                                </a:lnTo>
                                <a:lnTo>
                                  <a:pt x="0" y="170141"/>
                                </a:lnTo>
                                <a:lnTo>
                                  <a:pt x="2933" y="184491"/>
                                </a:lnTo>
                                <a:lnTo>
                                  <a:pt x="10934" y="196210"/>
                                </a:lnTo>
                                <a:lnTo>
                                  <a:pt x="22802" y="204112"/>
                                </a:lnTo>
                                <a:lnTo>
                                  <a:pt x="37337" y="207010"/>
                                </a:lnTo>
                                <a:lnTo>
                                  <a:pt x="759498" y="207010"/>
                                </a:lnTo>
                                <a:lnTo>
                                  <a:pt x="774027" y="204112"/>
                                </a:lnTo>
                                <a:lnTo>
                                  <a:pt x="785896" y="196210"/>
                                </a:lnTo>
                                <a:lnTo>
                                  <a:pt x="793900" y="184491"/>
                                </a:lnTo>
                                <a:lnTo>
                                  <a:pt x="796836" y="170141"/>
                                </a:lnTo>
                                <a:lnTo>
                                  <a:pt x="796836" y="36868"/>
                                </a:lnTo>
                                <a:lnTo>
                                  <a:pt x="793900" y="22492"/>
                                </a:lnTo>
                                <a:lnTo>
                                  <a:pt x="785896" y="10775"/>
                                </a:lnTo>
                                <a:lnTo>
                                  <a:pt x="774027" y="2888"/>
                                </a:lnTo>
                                <a:lnTo>
                                  <a:pt x="759498" y="0"/>
                                </a:lnTo>
                                <a:close/>
                              </a:path>
                            </a:pathLst>
                          </a:custGeom>
                          <a:solidFill>
                            <a:srgbClr val="F1F1F1"/>
                          </a:solidFill>
                        </wps:spPr>
                        <wps:bodyPr wrap="square" lIns="0" tIns="0" rIns="0" bIns="0" rtlCol="0">
                          <a:noAutofit/>
                        </wps:bodyPr>
                      </wps:wsp>
                      <wps:wsp>
                        <wps:cNvPr id="159" name="Graphic 159"/>
                        <wps:cNvSpPr/>
                        <wps:spPr>
                          <a:xfrm>
                            <a:off x="70196" y="2891412"/>
                            <a:ext cx="796925" cy="207010"/>
                          </a:xfrm>
                          <a:custGeom>
                            <a:avLst/>
                            <a:gdLst/>
                            <a:ahLst/>
                            <a:cxnLst/>
                            <a:rect l="l" t="t" r="r" b="b"/>
                            <a:pathLst>
                              <a:path w="796925" h="207010">
                                <a:moveTo>
                                  <a:pt x="37337" y="207007"/>
                                </a:moveTo>
                                <a:lnTo>
                                  <a:pt x="759494" y="207007"/>
                                </a:lnTo>
                                <a:lnTo>
                                  <a:pt x="774024" y="204109"/>
                                </a:lnTo>
                                <a:lnTo>
                                  <a:pt x="785893" y="196207"/>
                                </a:lnTo>
                                <a:lnTo>
                                  <a:pt x="793897" y="184489"/>
                                </a:lnTo>
                                <a:lnTo>
                                  <a:pt x="796832" y="170144"/>
                                </a:lnTo>
                                <a:lnTo>
                                  <a:pt x="796832" y="36863"/>
                                </a:lnTo>
                                <a:lnTo>
                                  <a:pt x="793897" y="22491"/>
                                </a:lnTo>
                                <a:lnTo>
                                  <a:pt x="785893" y="10776"/>
                                </a:lnTo>
                                <a:lnTo>
                                  <a:pt x="774024" y="2889"/>
                                </a:lnTo>
                                <a:lnTo>
                                  <a:pt x="759494" y="0"/>
                                </a:lnTo>
                                <a:lnTo>
                                  <a:pt x="37337" y="0"/>
                                </a:lnTo>
                                <a:lnTo>
                                  <a:pt x="22805" y="2889"/>
                                </a:lnTo>
                                <a:lnTo>
                                  <a:pt x="10937" y="10776"/>
                                </a:lnTo>
                                <a:lnTo>
                                  <a:pt x="2934" y="22491"/>
                                </a:lnTo>
                                <a:lnTo>
                                  <a:pt x="0" y="36863"/>
                                </a:lnTo>
                                <a:lnTo>
                                  <a:pt x="0" y="170144"/>
                                </a:lnTo>
                                <a:lnTo>
                                  <a:pt x="2934" y="184489"/>
                                </a:lnTo>
                                <a:lnTo>
                                  <a:pt x="10937" y="196207"/>
                                </a:lnTo>
                                <a:lnTo>
                                  <a:pt x="22805" y="204109"/>
                                </a:lnTo>
                                <a:lnTo>
                                  <a:pt x="37337" y="207007"/>
                                </a:lnTo>
                                <a:close/>
                              </a:path>
                            </a:pathLst>
                          </a:custGeom>
                          <a:ln w="1561">
                            <a:solidFill>
                              <a:srgbClr val="000000"/>
                            </a:solidFill>
                            <a:prstDash val="solid"/>
                          </a:ln>
                        </wps:spPr>
                        <wps:bodyPr wrap="square" lIns="0" tIns="0" rIns="0" bIns="0" rtlCol="0">
                          <a:noAutofit/>
                        </wps:bodyPr>
                      </wps:wsp>
                      <wps:wsp>
                        <wps:cNvPr id="160" name="Graphic 160"/>
                        <wps:cNvSpPr/>
                        <wps:spPr>
                          <a:xfrm>
                            <a:off x="468612" y="185098"/>
                            <a:ext cx="1270" cy="144145"/>
                          </a:xfrm>
                          <a:custGeom>
                            <a:avLst/>
                            <a:gdLst/>
                            <a:ahLst/>
                            <a:cxnLst/>
                            <a:rect l="l" t="t" r="r" b="b"/>
                            <a:pathLst>
                              <a:path h="144145">
                                <a:moveTo>
                                  <a:pt x="0" y="0"/>
                                </a:moveTo>
                                <a:lnTo>
                                  <a:pt x="0" y="144138"/>
                                </a:lnTo>
                              </a:path>
                            </a:pathLst>
                          </a:custGeom>
                          <a:ln w="1580">
                            <a:solidFill>
                              <a:srgbClr val="000000"/>
                            </a:solidFill>
                            <a:prstDash val="solid"/>
                          </a:ln>
                        </wps:spPr>
                        <wps:bodyPr wrap="square" lIns="0" tIns="0" rIns="0" bIns="0" rtlCol="0">
                          <a:noAutofit/>
                        </wps:bodyPr>
                      </wps:wsp>
                      <wps:wsp>
                        <wps:cNvPr id="161" name="Graphic 161"/>
                        <wps:cNvSpPr/>
                        <wps:spPr>
                          <a:xfrm>
                            <a:off x="450443" y="324744"/>
                            <a:ext cx="36830" cy="36195"/>
                          </a:xfrm>
                          <a:custGeom>
                            <a:avLst/>
                            <a:gdLst/>
                            <a:ahLst/>
                            <a:cxnLst/>
                            <a:rect l="l" t="t" r="r" b="b"/>
                            <a:pathLst>
                              <a:path w="36830" h="36195">
                                <a:moveTo>
                                  <a:pt x="36347" y="0"/>
                                </a:moveTo>
                                <a:lnTo>
                                  <a:pt x="0" y="0"/>
                                </a:lnTo>
                                <a:lnTo>
                                  <a:pt x="18173" y="35890"/>
                                </a:lnTo>
                                <a:lnTo>
                                  <a:pt x="36347" y="0"/>
                                </a:lnTo>
                                <a:close/>
                              </a:path>
                            </a:pathLst>
                          </a:custGeom>
                          <a:solidFill>
                            <a:srgbClr val="000000"/>
                          </a:solidFill>
                        </wps:spPr>
                        <wps:bodyPr wrap="square" lIns="0" tIns="0" rIns="0" bIns="0" rtlCol="0">
                          <a:noAutofit/>
                        </wps:bodyPr>
                      </wps:wsp>
                      <wps:wsp>
                        <wps:cNvPr id="162" name="Graphic 162"/>
                        <wps:cNvSpPr/>
                        <wps:spPr>
                          <a:xfrm>
                            <a:off x="468612" y="567711"/>
                            <a:ext cx="1270" cy="144145"/>
                          </a:xfrm>
                          <a:custGeom>
                            <a:avLst/>
                            <a:gdLst/>
                            <a:ahLst/>
                            <a:cxnLst/>
                            <a:rect l="l" t="t" r="r" b="b"/>
                            <a:pathLst>
                              <a:path h="144145">
                                <a:moveTo>
                                  <a:pt x="0" y="0"/>
                                </a:moveTo>
                                <a:lnTo>
                                  <a:pt x="0" y="144138"/>
                                </a:lnTo>
                              </a:path>
                            </a:pathLst>
                          </a:custGeom>
                          <a:ln w="1580">
                            <a:solidFill>
                              <a:srgbClr val="000000"/>
                            </a:solidFill>
                            <a:prstDash val="solid"/>
                          </a:ln>
                        </wps:spPr>
                        <wps:bodyPr wrap="square" lIns="0" tIns="0" rIns="0" bIns="0" rtlCol="0">
                          <a:noAutofit/>
                        </wps:bodyPr>
                      </wps:wsp>
                      <wps:wsp>
                        <wps:cNvPr id="163" name="Graphic 163"/>
                        <wps:cNvSpPr/>
                        <wps:spPr>
                          <a:xfrm>
                            <a:off x="450443" y="707357"/>
                            <a:ext cx="36830" cy="36195"/>
                          </a:xfrm>
                          <a:custGeom>
                            <a:avLst/>
                            <a:gdLst/>
                            <a:ahLst/>
                            <a:cxnLst/>
                            <a:rect l="l" t="t" r="r" b="b"/>
                            <a:pathLst>
                              <a:path w="36830" h="36195">
                                <a:moveTo>
                                  <a:pt x="36347" y="0"/>
                                </a:moveTo>
                                <a:lnTo>
                                  <a:pt x="0" y="0"/>
                                </a:lnTo>
                                <a:lnTo>
                                  <a:pt x="18173" y="35890"/>
                                </a:lnTo>
                                <a:lnTo>
                                  <a:pt x="36347" y="0"/>
                                </a:lnTo>
                                <a:close/>
                              </a:path>
                            </a:pathLst>
                          </a:custGeom>
                          <a:solidFill>
                            <a:srgbClr val="000000"/>
                          </a:solidFill>
                        </wps:spPr>
                        <wps:bodyPr wrap="square" lIns="0" tIns="0" rIns="0" bIns="0" rtlCol="0">
                          <a:noAutofit/>
                        </wps:bodyPr>
                      </wps:wsp>
                      <wps:wsp>
                        <wps:cNvPr id="164" name="Graphic 164"/>
                        <wps:cNvSpPr/>
                        <wps:spPr>
                          <a:xfrm>
                            <a:off x="468612" y="1185549"/>
                            <a:ext cx="1270" cy="144145"/>
                          </a:xfrm>
                          <a:custGeom>
                            <a:avLst/>
                            <a:gdLst/>
                            <a:ahLst/>
                            <a:cxnLst/>
                            <a:rect l="l" t="t" r="r" b="b"/>
                            <a:pathLst>
                              <a:path h="144145">
                                <a:moveTo>
                                  <a:pt x="0" y="0"/>
                                </a:moveTo>
                                <a:lnTo>
                                  <a:pt x="0" y="144138"/>
                                </a:lnTo>
                              </a:path>
                            </a:pathLst>
                          </a:custGeom>
                          <a:ln w="1580">
                            <a:solidFill>
                              <a:srgbClr val="000000"/>
                            </a:solidFill>
                            <a:prstDash val="solid"/>
                          </a:ln>
                        </wps:spPr>
                        <wps:bodyPr wrap="square" lIns="0" tIns="0" rIns="0" bIns="0" rtlCol="0">
                          <a:noAutofit/>
                        </wps:bodyPr>
                      </wps:wsp>
                      <wps:wsp>
                        <wps:cNvPr id="165" name="Graphic 165"/>
                        <wps:cNvSpPr/>
                        <wps:spPr>
                          <a:xfrm>
                            <a:off x="450443" y="1325199"/>
                            <a:ext cx="36830" cy="36195"/>
                          </a:xfrm>
                          <a:custGeom>
                            <a:avLst/>
                            <a:gdLst/>
                            <a:ahLst/>
                            <a:cxnLst/>
                            <a:rect l="l" t="t" r="r" b="b"/>
                            <a:pathLst>
                              <a:path w="36830" h="36195">
                                <a:moveTo>
                                  <a:pt x="36347" y="0"/>
                                </a:moveTo>
                                <a:lnTo>
                                  <a:pt x="0" y="0"/>
                                </a:lnTo>
                                <a:lnTo>
                                  <a:pt x="18173" y="35890"/>
                                </a:lnTo>
                                <a:lnTo>
                                  <a:pt x="36347" y="0"/>
                                </a:lnTo>
                                <a:close/>
                              </a:path>
                            </a:pathLst>
                          </a:custGeom>
                          <a:solidFill>
                            <a:srgbClr val="000000"/>
                          </a:solidFill>
                        </wps:spPr>
                        <wps:bodyPr wrap="square" lIns="0" tIns="0" rIns="0" bIns="0" rtlCol="0">
                          <a:noAutofit/>
                        </wps:bodyPr>
                      </wps:wsp>
                      <wps:wsp>
                        <wps:cNvPr id="166" name="Graphic 166"/>
                        <wps:cNvSpPr/>
                        <wps:spPr>
                          <a:xfrm>
                            <a:off x="468612" y="1568097"/>
                            <a:ext cx="1270" cy="144145"/>
                          </a:xfrm>
                          <a:custGeom>
                            <a:avLst/>
                            <a:gdLst/>
                            <a:ahLst/>
                            <a:cxnLst/>
                            <a:rect l="l" t="t" r="r" b="b"/>
                            <a:pathLst>
                              <a:path h="144145">
                                <a:moveTo>
                                  <a:pt x="0" y="0"/>
                                </a:moveTo>
                                <a:lnTo>
                                  <a:pt x="0" y="144138"/>
                                </a:lnTo>
                              </a:path>
                            </a:pathLst>
                          </a:custGeom>
                          <a:ln w="1580">
                            <a:solidFill>
                              <a:srgbClr val="000000"/>
                            </a:solidFill>
                            <a:prstDash val="solid"/>
                          </a:ln>
                        </wps:spPr>
                        <wps:bodyPr wrap="square" lIns="0" tIns="0" rIns="0" bIns="0" rtlCol="0">
                          <a:noAutofit/>
                        </wps:bodyPr>
                      </wps:wsp>
                      <wps:wsp>
                        <wps:cNvPr id="167" name="Graphic 167"/>
                        <wps:cNvSpPr/>
                        <wps:spPr>
                          <a:xfrm>
                            <a:off x="450443" y="1707749"/>
                            <a:ext cx="36830" cy="36195"/>
                          </a:xfrm>
                          <a:custGeom>
                            <a:avLst/>
                            <a:gdLst/>
                            <a:ahLst/>
                            <a:cxnLst/>
                            <a:rect l="l" t="t" r="r" b="b"/>
                            <a:pathLst>
                              <a:path w="36830" h="36195">
                                <a:moveTo>
                                  <a:pt x="36347" y="0"/>
                                </a:moveTo>
                                <a:lnTo>
                                  <a:pt x="0" y="0"/>
                                </a:lnTo>
                                <a:lnTo>
                                  <a:pt x="18173" y="35890"/>
                                </a:lnTo>
                                <a:lnTo>
                                  <a:pt x="36347" y="0"/>
                                </a:lnTo>
                                <a:close/>
                              </a:path>
                            </a:pathLst>
                          </a:custGeom>
                          <a:solidFill>
                            <a:srgbClr val="000000"/>
                          </a:solidFill>
                        </wps:spPr>
                        <wps:bodyPr wrap="square" lIns="0" tIns="0" rIns="0" bIns="0" rtlCol="0">
                          <a:noAutofit/>
                        </wps:bodyPr>
                      </wps:wsp>
                      <wps:wsp>
                        <wps:cNvPr id="168" name="Graphic 168"/>
                        <wps:cNvSpPr/>
                        <wps:spPr>
                          <a:xfrm>
                            <a:off x="468612" y="1950710"/>
                            <a:ext cx="1270" cy="144145"/>
                          </a:xfrm>
                          <a:custGeom>
                            <a:avLst/>
                            <a:gdLst/>
                            <a:ahLst/>
                            <a:cxnLst/>
                            <a:rect l="l" t="t" r="r" b="b"/>
                            <a:pathLst>
                              <a:path h="144145">
                                <a:moveTo>
                                  <a:pt x="0" y="0"/>
                                </a:moveTo>
                                <a:lnTo>
                                  <a:pt x="0" y="144138"/>
                                </a:lnTo>
                              </a:path>
                            </a:pathLst>
                          </a:custGeom>
                          <a:ln w="1580">
                            <a:solidFill>
                              <a:srgbClr val="000000"/>
                            </a:solidFill>
                            <a:prstDash val="solid"/>
                          </a:ln>
                        </wps:spPr>
                        <wps:bodyPr wrap="square" lIns="0" tIns="0" rIns="0" bIns="0" rtlCol="0">
                          <a:noAutofit/>
                        </wps:bodyPr>
                      </wps:wsp>
                      <wps:wsp>
                        <wps:cNvPr id="169" name="Graphic 169"/>
                        <wps:cNvSpPr/>
                        <wps:spPr>
                          <a:xfrm>
                            <a:off x="450443" y="2090362"/>
                            <a:ext cx="36830" cy="36195"/>
                          </a:xfrm>
                          <a:custGeom>
                            <a:avLst/>
                            <a:gdLst/>
                            <a:ahLst/>
                            <a:cxnLst/>
                            <a:rect l="l" t="t" r="r" b="b"/>
                            <a:pathLst>
                              <a:path w="36830" h="36195">
                                <a:moveTo>
                                  <a:pt x="36347" y="0"/>
                                </a:moveTo>
                                <a:lnTo>
                                  <a:pt x="0" y="0"/>
                                </a:lnTo>
                                <a:lnTo>
                                  <a:pt x="18173" y="35890"/>
                                </a:lnTo>
                                <a:lnTo>
                                  <a:pt x="36347" y="0"/>
                                </a:lnTo>
                                <a:close/>
                              </a:path>
                            </a:pathLst>
                          </a:custGeom>
                          <a:solidFill>
                            <a:srgbClr val="000000"/>
                          </a:solidFill>
                        </wps:spPr>
                        <wps:bodyPr wrap="square" lIns="0" tIns="0" rIns="0" bIns="0" rtlCol="0">
                          <a:noAutofit/>
                        </wps:bodyPr>
                      </wps:wsp>
                      <wps:wsp>
                        <wps:cNvPr id="170" name="Graphic 170"/>
                        <wps:cNvSpPr/>
                        <wps:spPr>
                          <a:xfrm>
                            <a:off x="468612" y="2333258"/>
                            <a:ext cx="1270" cy="144145"/>
                          </a:xfrm>
                          <a:custGeom>
                            <a:avLst/>
                            <a:gdLst/>
                            <a:ahLst/>
                            <a:cxnLst/>
                            <a:rect l="l" t="t" r="r" b="b"/>
                            <a:pathLst>
                              <a:path h="144145">
                                <a:moveTo>
                                  <a:pt x="0" y="0"/>
                                </a:moveTo>
                                <a:lnTo>
                                  <a:pt x="0" y="144138"/>
                                </a:lnTo>
                              </a:path>
                            </a:pathLst>
                          </a:custGeom>
                          <a:ln w="1580">
                            <a:solidFill>
                              <a:srgbClr val="000000"/>
                            </a:solidFill>
                            <a:prstDash val="solid"/>
                          </a:ln>
                        </wps:spPr>
                        <wps:bodyPr wrap="square" lIns="0" tIns="0" rIns="0" bIns="0" rtlCol="0">
                          <a:noAutofit/>
                        </wps:bodyPr>
                      </wps:wsp>
                      <wps:wsp>
                        <wps:cNvPr id="171" name="Graphic 171"/>
                        <wps:cNvSpPr/>
                        <wps:spPr>
                          <a:xfrm>
                            <a:off x="450443" y="2472911"/>
                            <a:ext cx="36830" cy="36195"/>
                          </a:xfrm>
                          <a:custGeom>
                            <a:avLst/>
                            <a:gdLst/>
                            <a:ahLst/>
                            <a:cxnLst/>
                            <a:rect l="l" t="t" r="r" b="b"/>
                            <a:pathLst>
                              <a:path w="36830" h="36195">
                                <a:moveTo>
                                  <a:pt x="36347" y="0"/>
                                </a:moveTo>
                                <a:lnTo>
                                  <a:pt x="0" y="0"/>
                                </a:lnTo>
                                <a:lnTo>
                                  <a:pt x="18173" y="35890"/>
                                </a:lnTo>
                                <a:lnTo>
                                  <a:pt x="36347" y="0"/>
                                </a:lnTo>
                                <a:close/>
                              </a:path>
                            </a:pathLst>
                          </a:custGeom>
                          <a:solidFill>
                            <a:srgbClr val="000000"/>
                          </a:solidFill>
                        </wps:spPr>
                        <wps:bodyPr wrap="square" lIns="0" tIns="0" rIns="0" bIns="0" rtlCol="0">
                          <a:noAutofit/>
                        </wps:bodyPr>
                      </wps:wsp>
                      <wps:wsp>
                        <wps:cNvPr id="172" name="Graphic 172"/>
                        <wps:cNvSpPr/>
                        <wps:spPr>
                          <a:xfrm>
                            <a:off x="468612" y="2715872"/>
                            <a:ext cx="1270" cy="144145"/>
                          </a:xfrm>
                          <a:custGeom>
                            <a:avLst/>
                            <a:gdLst/>
                            <a:ahLst/>
                            <a:cxnLst/>
                            <a:rect l="l" t="t" r="r" b="b"/>
                            <a:pathLst>
                              <a:path h="144145">
                                <a:moveTo>
                                  <a:pt x="0" y="0"/>
                                </a:moveTo>
                                <a:lnTo>
                                  <a:pt x="0" y="144138"/>
                                </a:lnTo>
                              </a:path>
                            </a:pathLst>
                          </a:custGeom>
                          <a:ln w="1580">
                            <a:solidFill>
                              <a:srgbClr val="000000"/>
                            </a:solidFill>
                            <a:prstDash val="solid"/>
                          </a:ln>
                        </wps:spPr>
                        <wps:bodyPr wrap="square" lIns="0" tIns="0" rIns="0" bIns="0" rtlCol="0">
                          <a:noAutofit/>
                        </wps:bodyPr>
                      </wps:wsp>
                      <wps:wsp>
                        <wps:cNvPr id="173" name="Graphic 173"/>
                        <wps:cNvSpPr/>
                        <wps:spPr>
                          <a:xfrm>
                            <a:off x="450443" y="2855524"/>
                            <a:ext cx="36830" cy="36195"/>
                          </a:xfrm>
                          <a:custGeom>
                            <a:avLst/>
                            <a:gdLst/>
                            <a:ahLst/>
                            <a:cxnLst/>
                            <a:rect l="l" t="t" r="r" b="b"/>
                            <a:pathLst>
                              <a:path w="36830" h="36195">
                                <a:moveTo>
                                  <a:pt x="36347" y="0"/>
                                </a:moveTo>
                                <a:lnTo>
                                  <a:pt x="0" y="0"/>
                                </a:lnTo>
                                <a:lnTo>
                                  <a:pt x="18173" y="35890"/>
                                </a:lnTo>
                                <a:lnTo>
                                  <a:pt x="36347" y="0"/>
                                </a:lnTo>
                                <a:close/>
                              </a:path>
                            </a:pathLst>
                          </a:custGeom>
                          <a:solidFill>
                            <a:srgbClr val="000000"/>
                          </a:solidFill>
                        </wps:spPr>
                        <wps:bodyPr wrap="square" lIns="0" tIns="0" rIns="0" bIns="0" rtlCol="0">
                          <a:noAutofit/>
                        </wps:bodyPr>
                      </wps:wsp>
                      <wps:wsp>
                        <wps:cNvPr id="174" name="Graphic 174"/>
                        <wps:cNvSpPr/>
                        <wps:spPr>
                          <a:xfrm>
                            <a:off x="70205" y="3273964"/>
                            <a:ext cx="796925" cy="207645"/>
                          </a:xfrm>
                          <a:custGeom>
                            <a:avLst/>
                            <a:gdLst/>
                            <a:ahLst/>
                            <a:cxnLst/>
                            <a:rect l="l" t="t" r="r" b="b"/>
                            <a:pathLst>
                              <a:path w="796925" h="207645">
                                <a:moveTo>
                                  <a:pt x="759498" y="0"/>
                                </a:moveTo>
                                <a:lnTo>
                                  <a:pt x="37337" y="0"/>
                                </a:lnTo>
                                <a:lnTo>
                                  <a:pt x="22802" y="2897"/>
                                </a:lnTo>
                                <a:lnTo>
                                  <a:pt x="10934" y="10799"/>
                                </a:lnTo>
                                <a:lnTo>
                                  <a:pt x="2933" y="22518"/>
                                </a:lnTo>
                                <a:lnTo>
                                  <a:pt x="0" y="36868"/>
                                </a:lnTo>
                                <a:lnTo>
                                  <a:pt x="0" y="170205"/>
                                </a:lnTo>
                                <a:lnTo>
                                  <a:pt x="2933" y="184554"/>
                                </a:lnTo>
                                <a:lnTo>
                                  <a:pt x="10934" y="196273"/>
                                </a:lnTo>
                                <a:lnTo>
                                  <a:pt x="22802" y="204175"/>
                                </a:lnTo>
                                <a:lnTo>
                                  <a:pt x="37337" y="207073"/>
                                </a:lnTo>
                                <a:lnTo>
                                  <a:pt x="759498" y="207073"/>
                                </a:lnTo>
                                <a:lnTo>
                                  <a:pt x="774027" y="204175"/>
                                </a:lnTo>
                                <a:lnTo>
                                  <a:pt x="785896" y="196273"/>
                                </a:lnTo>
                                <a:lnTo>
                                  <a:pt x="793900" y="184554"/>
                                </a:lnTo>
                                <a:lnTo>
                                  <a:pt x="796836" y="170205"/>
                                </a:lnTo>
                                <a:lnTo>
                                  <a:pt x="796836" y="36868"/>
                                </a:lnTo>
                                <a:lnTo>
                                  <a:pt x="793900" y="22518"/>
                                </a:lnTo>
                                <a:lnTo>
                                  <a:pt x="785896" y="10799"/>
                                </a:lnTo>
                                <a:lnTo>
                                  <a:pt x="774027" y="2897"/>
                                </a:lnTo>
                                <a:lnTo>
                                  <a:pt x="759498" y="0"/>
                                </a:lnTo>
                                <a:close/>
                              </a:path>
                            </a:pathLst>
                          </a:custGeom>
                          <a:solidFill>
                            <a:srgbClr val="F1F1F1"/>
                          </a:solidFill>
                        </wps:spPr>
                        <wps:bodyPr wrap="square" lIns="0" tIns="0" rIns="0" bIns="0" rtlCol="0">
                          <a:noAutofit/>
                        </wps:bodyPr>
                      </wps:wsp>
                      <wps:wsp>
                        <wps:cNvPr id="175" name="Graphic 175"/>
                        <wps:cNvSpPr/>
                        <wps:spPr>
                          <a:xfrm>
                            <a:off x="70196" y="3273960"/>
                            <a:ext cx="796925" cy="207645"/>
                          </a:xfrm>
                          <a:custGeom>
                            <a:avLst/>
                            <a:gdLst/>
                            <a:ahLst/>
                            <a:cxnLst/>
                            <a:rect l="l" t="t" r="r" b="b"/>
                            <a:pathLst>
                              <a:path w="796925" h="207645">
                                <a:moveTo>
                                  <a:pt x="37337" y="207072"/>
                                </a:moveTo>
                                <a:lnTo>
                                  <a:pt x="759494" y="207072"/>
                                </a:lnTo>
                                <a:lnTo>
                                  <a:pt x="774024" y="204174"/>
                                </a:lnTo>
                                <a:lnTo>
                                  <a:pt x="785893" y="196272"/>
                                </a:lnTo>
                                <a:lnTo>
                                  <a:pt x="793897" y="184554"/>
                                </a:lnTo>
                                <a:lnTo>
                                  <a:pt x="796832" y="170209"/>
                                </a:lnTo>
                                <a:lnTo>
                                  <a:pt x="796832" y="36863"/>
                                </a:lnTo>
                                <a:lnTo>
                                  <a:pt x="793897" y="22518"/>
                                </a:lnTo>
                                <a:lnTo>
                                  <a:pt x="785893" y="10800"/>
                                </a:lnTo>
                                <a:lnTo>
                                  <a:pt x="774024" y="2898"/>
                                </a:lnTo>
                                <a:lnTo>
                                  <a:pt x="759494" y="0"/>
                                </a:lnTo>
                                <a:lnTo>
                                  <a:pt x="37337" y="0"/>
                                </a:lnTo>
                                <a:lnTo>
                                  <a:pt x="22805" y="2898"/>
                                </a:lnTo>
                                <a:lnTo>
                                  <a:pt x="10937" y="10800"/>
                                </a:lnTo>
                                <a:lnTo>
                                  <a:pt x="2934" y="22518"/>
                                </a:lnTo>
                                <a:lnTo>
                                  <a:pt x="0" y="36863"/>
                                </a:lnTo>
                                <a:lnTo>
                                  <a:pt x="0" y="170209"/>
                                </a:lnTo>
                                <a:lnTo>
                                  <a:pt x="2934" y="184554"/>
                                </a:lnTo>
                                <a:lnTo>
                                  <a:pt x="10937" y="196272"/>
                                </a:lnTo>
                                <a:lnTo>
                                  <a:pt x="22805" y="204174"/>
                                </a:lnTo>
                                <a:lnTo>
                                  <a:pt x="37337" y="207072"/>
                                </a:lnTo>
                                <a:close/>
                              </a:path>
                            </a:pathLst>
                          </a:custGeom>
                          <a:ln w="1561">
                            <a:solidFill>
                              <a:srgbClr val="000000"/>
                            </a:solidFill>
                            <a:prstDash val="solid"/>
                          </a:ln>
                        </wps:spPr>
                        <wps:bodyPr wrap="square" lIns="0" tIns="0" rIns="0" bIns="0" rtlCol="0">
                          <a:noAutofit/>
                        </wps:bodyPr>
                      </wps:wsp>
                      <wps:wsp>
                        <wps:cNvPr id="176" name="Graphic 176"/>
                        <wps:cNvSpPr/>
                        <wps:spPr>
                          <a:xfrm>
                            <a:off x="468612" y="3098420"/>
                            <a:ext cx="1270" cy="144145"/>
                          </a:xfrm>
                          <a:custGeom>
                            <a:avLst/>
                            <a:gdLst/>
                            <a:ahLst/>
                            <a:cxnLst/>
                            <a:rect l="l" t="t" r="r" b="b"/>
                            <a:pathLst>
                              <a:path h="144145">
                                <a:moveTo>
                                  <a:pt x="0" y="0"/>
                                </a:moveTo>
                                <a:lnTo>
                                  <a:pt x="0" y="144138"/>
                                </a:lnTo>
                              </a:path>
                            </a:pathLst>
                          </a:custGeom>
                          <a:ln w="1580">
                            <a:solidFill>
                              <a:srgbClr val="000000"/>
                            </a:solidFill>
                            <a:prstDash val="solid"/>
                          </a:ln>
                        </wps:spPr>
                        <wps:bodyPr wrap="square" lIns="0" tIns="0" rIns="0" bIns="0" rtlCol="0">
                          <a:noAutofit/>
                        </wps:bodyPr>
                      </wps:wsp>
                      <wps:wsp>
                        <wps:cNvPr id="177" name="Graphic 177"/>
                        <wps:cNvSpPr/>
                        <wps:spPr>
                          <a:xfrm>
                            <a:off x="450443" y="3238073"/>
                            <a:ext cx="36830" cy="36195"/>
                          </a:xfrm>
                          <a:custGeom>
                            <a:avLst/>
                            <a:gdLst/>
                            <a:ahLst/>
                            <a:cxnLst/>
                            <a:rect l="l" t="t" r="r" b="b"/>
                            <a:pathLst>
                              <a:path w="36830" h="36195">
                                <a:moveTo>
                                  <a:pt x="36347" y="0"/>
                                </a:moveTo>
                                <a:lnTo>
                                  <a:pt x="0" y="0"/>
                                </a:lnTo>
                                <a:lnTo>
                                  <a:pt x="18173" y="35890"/>
                                </a:lnTo>
                                <a:lnTo>
                                  <a:pt x="36347" y="0"/>
                                </a:lnTo>
                                <a:close/>
                              </a:path>
                            </a:pathLst>
                          </a:custGeom>
                          <a:solidFill>
                            <a:srgbClr val="000000"/>
                          </a:solidFill>
                        </wps:spPr>
                        <wps:bodyPr wrap="square" lIns="0" tIns="0" rIns="0" bIns="0" rtlCol="0">
                          <a:noAutofit/>
                        </wps:bodyPr>
                      </wps:wsp>
                      <wps:wsp>
                        <wps:cNvPr id="178" name="Graphic 178"/>
                        <wps:cNvSpPr/>
                        <wps:spPr>
                          <a:xfrm>
                            <a:off x="70205" y="3656551"/>
                            <a:ext cx="796925" cy="207645"/>
                          </a:xfrm>
                          <a:custGeom>
                            <a:avLst/>
                            <a:gdLst/>
                            <a:ahLst/>
                            <a:cxnLst/>
                            <a:rect l="l" t="t" r="r" b="b"/>
                            <a:pathLst>
                              <a:path w="796925" h="207645">
                                <a:moveTo>
                                  <a:pt x="759498" y="0"/>
                                </a:moveTo>
                                <a:lnTo>
                                  <a:pt x="37337" y="0"/>
                                </a:lnTo>
                                <a:lnTo>
                                  <a:pt x="22802" y="2895"/>
                                </a:lnTo>
                                <a:lnTo>
                                  <a:pt x="10934" y="10793"/>
                                </a:lnTo>
                                <a:lnTo>
                                  <a:pt x="2933" y="22508"/>
                                </a:lnTo>
                                <a:lnTo>
                                  <a:pt x="0" y="36855"/>
                                </a:lnTo>
                                <a:lnTo>
                                  <a:pt x="0" y="170180"/>
                                </a:lnTo>
                                <a:lnTo>
                                  <a:pt x="2933" y="184527"/>
                                </a:lnTo>
                                <a:lnTo>
                                  <a:pt x="10934" y="196241"/>
                                </a:lnTo>
                                <a:lnTo>
                                  <a:pt x="22802" y="204139"/>
                                </a:lnTo>
                                <a:lnTo>
                                  <a:pt x="37337" y="207035"/>
                                </a:lnTo>
                                <a:lnTo>
                                  <a:pt x="759498" y="207035"/>
                                </a:lnTo>
                                <a:lnTo>
                                  <a:pt x="774027" y="204139"/>
                                </a:lnTo>
                                <a:lnTo>
                                  <a:pt x="785896" y="196241"/>
                                </a:lnTo>
                                <a:lnTo>
                                  <a:pt x="793900" y="184527"/>
                                </a:lnTo>
                                <a:lnTo>
                                  <a:pt x="796836" y="170180"/>
                                </a:lnTo>
                                <a:lnTo>
                                  <a:pt x="796836" y="36855"/>
                                </a:lnTo>
                                <a:lnTo>
                                  <a:pt x="793900" y="22508"/>
                                </a:lnTo>
                                <a:lnTo>
                                  <a:pt x="785896" y="10793"/>
                                </a:lnTo>
                                <a:lnTo>
                                  <a:pt x="774027" y="2895"/>
                                </a:lnTo>
                                <a:lnTo>
                                  <a:pt x="759498" y="0"/>
                                </a:lnTo>
                                <a:close/>
                              </a:path>
                            </a:pathLst>
                          </a:custGeom>
                          <a:solidFill>
                            <a:srgbClr val="F1F1F1"/>
                          </a:solidFill>
                        </wps:spPr>
                        <wps:bodyPr wrap="square" lIns="0" tIns="0" rIns="0" bIns="0" rtlCol="0">
                          <a:noAutofit/>
                        </wps:bodyPr>
                      </wps:wsp>
                      <wps:wsp>
                        <wps:cNvPr id="179" name="Graphic 179"/>
                        <wps:cNvSpPr/>
                        <wps:spPr>
                          <a:xfrm>
                            <a:off x="70196" y="3656547"/>
                            <a:ext cx="796925" cy="207645"/>
                          </a:xfrm>
                          <a:custGeom>
                            <a:avLst/>
                            <a:gdLst/>
                            <a:ahLst/>
                            <a:cxnLst/>
                            <a:rect l="l" t="t" r="r" b="b"/>
                            <a:pathLst>
                              <a:path w="796925" h="207645">
                                <a:moveTo>
                                  <a:pt x="37337" y="207040"/>
                                </a:moveTo>
                                <a:lnTo>
                                  <a:pt x="759494" y="207040"/>
                                </a:lnTo>
                                <a:lnTo>
                                  <a:pt x="774024" y="204143"/>
                                </a:lnTo>
                                <a:lnTo>
                                  <a:pt x="785893" y="196245"/>
                                </a:lnTo>
                                <a:lnTo>
                                  <a:pt x="793897" y="184529"/>
                                </a:lnTo>
                                <a:lnTo>
                                  <a:pt x="796832" y="170183"/>
                                </a:lnTo>
                                <a:lnTo>
                                  <a:pt x="796832" y="36856"/>
                                </a:lnTo>
                                <a:lnTo>
                                  <a:pt x="793897" y="22510"/>
                                </a:lnTo>
                                <a:lnTo>
                                  <a:pt x="785893" y="10794"/>
                                </a:lnTo>
                                <a:lnTo>
                                  <a:pt x="774024" y="2896"/>
                                </a:lnTo>
                                <a:lnTo>
                                  <a:pt x="759494" y="0"/>
                                </a:lnTo>
                                <a:lnTo>
                                  <a:pt x="37337" y="0"/>
                                </a:lnTo>
                                <a:lnTo>
                                  <a:pt x="22805" y="2896"/>
                                </a:lnTo>
                                <a:lnTo>
                                  <a:pt x="10937" y="10794"/>
                                </a:lnTo>
                                <a:lnTo>
                                  <a:pt x="2934" y="22510"/>
                                </a:lnTo>
                                <a:lnTo>
                                  <a:pt x="0" y="36856"/>
                                </a:lnTo>
                                <a:lnTo>
                                  <a:pt x="0" y="170183"/>
                                </a:lnTo>
                                <a:lnTo>
                                  <a:pt x="2934" y="184529"/>
                                </a:lnTo>
                                <a:lnTo>
                                  <a:pt x="10937" y="196245"/>
                                </a:lnTo>
                                <a:lnTo>
                                  <a:pt x="22805" y="204143"/>
                                </a:lnTo>
                                <a:lnTo>
                                  <a:pt x="37337" y="207040"/>
                                </a:lnTo>
                                <a:close/>
                              </a:path>
                            </a:pathLst>
                          </a:custGeom>
                          <a:ln w="1561">
                            <a:solidFill>
                              <a:srgbClr val="000000"/>
                            </a:solidFill>
                            <a:prstDash val="solid"/>
                          </a:ln>
                        </wps:spPr>
                        <wps:bodyPr wrap="square" lIns="0" tIns="0" rIns="0" bIns="0" rtlCol="0">
                          <a:noAutofit/>
                        </wps:bodyPr>
                      </wps:wsp>
                      <wps:wsp>
                        <wps:cNvPr id="180" name="Graphic 180"/>
                        <wps:cNvSpPr/>
                        <wps:spPr>
                          <a:xfrm>
                            <a:off x="468612" y="3481033"/>
                            <a:ext cx="1270" cy="144145"/>
                          </a:xfrm>
                          <a:custGeom>
                            <a:avLst/>
                            <a:gdLst/>
                            <a:ahLst/>
                            <a:cxnLst/>
                            <a:rect l="l" t="t" r="r" b="b"/>
                            <a:pathLst>
                              <a:path h="144145">
                                <a:moveTo>
                                  <a:pt x="0" y="0"/>
                                </a:moveTo>
                                <a:lnTo>
                                  <a:pt x="0" y="144112"/>
                                </a:lnTo>
                              </a:path>
                            </a:pathLst>
                          </a:custGeom>
                          <a:ln w="1580">
                            <a:solidFill>
                              <a:srgbClr val="000000"/>
                            </a:solidFill>
                            <a:prstDash val="solid"/>
                          </a:ln>
                        </wps:spPr>
                        <wps:bodyPr wrap="square" lIns="0" tIns="0" rIns="0" bIns="0" rtlCol="0">
                          <a:noAutofit/>
                        </wps:bodyPr>
                      </wps:wsp>
                      <wps:wsp>
                        <wps:cNvPr id="181" name="Graphic 181"/>
                        <wps:cNvSpPr/>
                        <wps:spPr>
                          <a:xfrm>
                            <a:off x="450443" y="3620661"/>
                            <a:ext cx="36830" cy="36195"/>
                          </a:xfrm>
                          <a:custGeom>
                            <a:avLst/>
                            <a:gdLst/>
                            <a:ahLst/>
                            <a:cxnLst/>
                            <a:rect l="l" t="t" r="r" b="b"/>
                            <a:pathLst>
                              <a:path w="36830" h="36195">
                                <a:moveTo>
                                  <a:pt x="36347" y="0"/>
                                </a:moveTo>
                                <a:lnTo>
                                  <a:pt x="0" y="0"/>
                                </a:lnTo>
                                <a:lnTo>
                                  <a:pt x="18173" y="35890"/>
                                </a:lnTo>
                                <a:lnTo>
                                  <a:pt x="36347" y="0"/>
                                </a:lnTo>
                                <a:close/>
                              </a:path>
                            </a:pathLst>
                          </a:custGeom>
                          <a:solidFill>
                            <a:srgbClr val="000000"/>
                          </a:solidFill>
                        </wps:spPr>
                        <wps:bodyPr wrap="square" lIns="0" tIns="0" rIns="0" bIns="0" rtlCol="0">
                          <a:noAutofit/>
                        </wps:bodyPr>
                      </wps:wsp>
                      <wps:wsp>
                        <wps:cNvPr id="182" name="Graphic 182"/>
                        <wps:cNvSpPr/>
                        <wps:spPr>
                          <a:xfrm>
                            <a:off x="198945" y="4039126"/>
                            <a:ext cx="539750" cy="184785"/>
                          </a:xfrm>
                          <a:custGeom>
                            <a:avLst/>
                            <a:gdLst/>
                            <a:ahLst/>
                            <a:cxnLst/>
                            <a:rect l="l" t="t" r="r" b="b"/>
                            <a:pathLst>
                              <a:path w="539750" h="184785">
                                <a:moveTo>
                                  <a:pt x="446011" y="0"/>
                                </a:moveTo>
                                <a:lnTo>
                                  <a:pt x="93332" y="0"/>
                                </a:lnTo>
                                <a:lnTo>
                                  <a:pt x="57001" y="7240"/>
                                </a:lnTo>
                                <a:lnTo>
                                  <a:pt x="27335" y="26985"/>
                                </a:lnTo>
                                <a:lnTo>
                                  <a:pt x="7334" y="56273"/>
                                </a:lnTo>
                                <a:lnTo>
                                  <a:pt x="0" y="92138"/>
                                </a:lnTo>
                                <a:lnTo>
                                  <a:pt x="7334" y="128005"/>
                                </a:lnTo>
                                <a:lnTo>
                                  <a:pt x="27335" y="157297"/>
                                </a:lnTo>
                                <a:lnTo>
                                  <a:pt x="57001" y="177047"/>
                                </a:lnTo>
                                <a:lnTo>
                                  <a:pt x="93332" y="184289"/>
                                </a:lnTo>
                                <a:lnTo>
                                  <a:pt x="446011" y="184289"/>
                                </a:lnTo>
                                <a:lnTo>
                                  <a:pt x="482331" y="177047"/>
                                </a:lnTo>
                                <a:lnTo>
                                  <a:pt x="511998" y="157297"/>
                                </a:lnTo>
                                <a:lnTo>
                                  <a:pt x="532005" y="128005"/>
                                </a:lnTo>
                                <a:lnTo>
                                  <a:pt x="539343" y="92138"/>
                                </a:lnTo>
                                <a:lnTo>
                                  <a:pt x="532005" y="56273"/>
                                </a:lnTo>
                                <a:lnTo>
                                  <a:pt x="511998" y="26985"/>
                                </a:lnTo>
                                <a:lnTo>
                                  <a:pt x="482331" y="7240"/>
                                </a:lnTo>
                                <a:lnTo>
                                  <a:pt x="446011" y="0"/>
                                </a:lnTo>
                                <a:close/>
                              </a:path>
                            </a:pathLst>
                          </a:custGeom>
                          <a:solidFill>
                            <a:srgbClr val="F1F1F1"/>
                          </a:solidFill>
                        </wps:spPr>
                        <wps:bodyPr wrap="square" lIns="0" tIns="0" rIns="0" bIns="0" rtlCol="0">
                          <a:noAutofit/>
                        </wps:bodyPr>
                      </wps:wsp>
                      <wps:wsp>
                        <wps:cNvPr id="183" name="Graphic 183"/>
                        <wps:cNvSpPr/>
                        <wps:spPr>
                          <a:xfrm>
                            <a:off x="198943" y="4039130"/>
                            <a:ext cx="539750" cy="184785"/>
                          </a:xfrm>
                          <a:custGeom>
                            <a:avLst/>
                            <a:gdLst/>
                            <a:ahLst/>
                            <a:cxnLst/>
                            <a:rect l="l" t="t" r="r" b="b"/>
                            <a:pathLst>
                              <a:path w="539750" h="184785">
                                <a:moveTo>
                                  <a:pt x="93331" y="184291"/>
                                </a:moveTo>
                                <a:lnTo>
                                  <a:pt x="446007" y="184291"/>
                                </a:lnTo>
                                <a:lnTo>
                                  <a:pt x="482327" y="177049"/>
                                </a:lnTo>
                                <a:lnTo>
                                  <a:pt x="511997" y="157301"/>
                                </a:lnTo>
                                <a:lnTo>
                                  <a:pt x="532007" y="128011"/>
                                </a:lnTo>
                                <a:lnTo>
                                  <a:pt x="539345" y="92145"/>
                                </a:lnTo>
                                <a:lnTo>
                                  <a:pt x="532007" y="56277"/>
                                </a:lnTo>
                                <a:lnTo>
                                  <a:pt x="511997" y="26987"/>
                                </a:lnTo>
                                <a:lnTo>
                                  <a:pt x="482327" y="7240"/>
                                </a:lnTo>
                                <a:lnTo>
                                  <a:pt x="446007" y="0"/>
                                </a:lnTo>
                                <a:lnTo>
                                  <a:pt x="93331" y="0"/>
                                </a:lnTo>
                                <a:lnTo>
                                  <a:pt x="57004" y="7240"/>
                                </a:lnTo>
                                <a:lnTo>
                                  <a:pt x="27337" y="26987"/>
                                </a:lnTo>
                                <a:lnTo>
                                  <a:pt x="7334" y="56277"/>
                                </a:lnTo>
                                <a:lnTo>
                                  <a:pt x="0" y="92145"/>
                                </a:lnTo>
                                <a:lnTo>
                                  <a:pt x="7334" y="128011"/>
                                </a:lnTo>
                                <a:lnTo>
                                  <a:pt x="27337" y="157301"/>
                                </a:lnTo>
                                <a:lnTo>
                                  <a:pt x="57004" y="177049"/>
                                </a:lnTo>
                                <a:lnTo>
                                  <a:pt x="93331" y="184291"/>
                                </a:lnTo>
                                <a:close/>
                              </a:path>
                            </a:pathLst>
                          </a:custGeom>
                          <a:ln w="1562">
                            <a:solidFill>
                              <a:srgbClr val="000000"/>
                            </a:solidFill>
                            <a:prstDash val="solid"/>
                          </a:ln>
                        </wps:spPr>
                        <wps:bodyPr wrap="square" lIns="0" tIns="0" rIns="0" bIns="0" rtlCol="0">
                          <a:noAutofit/>
                        </wps:bodyPr>
                      </wps:wsp>
                      <wps:wsp>
                        <wps:cNvPr id="184" name="Graphic 184"/>
                        <wps:cNvSpPr/>
                        <wps:spPr>
                          <a:xfrm>
                            <a:off x="468612" y="3863587"/>
                            <a:ext cx="1270" cy="144145"/>
                          </a:xfrm>
                          <a:custGeom>
                            <a:avLst/>
                            <a:gdLst/>
                            <a:ahLst/>
                            <a:cxnLst/>
                            <a:rect l="l" t="t" r="r" b="b"/>
                            <a:pathLst>
                              <a:path h="144145">
                                <a:moveTo>
                                  <a:pt x="0" y="0"/>
                                </a:moveTo>
                                <a:lnTo>
                                  <a:pt x="0" y="144138"/>
                                </a:lnTo>
                              </a:path>
                            </a:pathLst>
                          </a:custGeom>
                          <a:ln w="1580">
                            <a:solidFill>
                              <a:srgbClr val="000000"/>
                            </a:solidFill>
                            <a:prstDash val="solid"/>
                          </a:ln>
                        </wps:spPr>
                        <wps:bodyPr wrap="square" lIns="0" tIns="0" rIns="0" bIns="0" rtlCol="0">
                          <a:noAutofit/>
                        </wps:bodyPr>
                      </wps:wsp>
                      <wps:wsp>
                        <wps:cNvPr id="185" name="Graphic 185"/>
                        <wps:cNvSpPr/>
                        <wps:spPr>
                          <a:xfrm>
                            <a:off x="450443" y="4003236"/>
                            <a:ext cx="36830" cy="36195"/>
                          </a:xfrm>
                          <a:custGeom>
                            <a:avLst/>
                            <a:gdLst/>
                            <a:ahLst/>
                            <a:cxnLst/>
                            <a:rect l="l" t="t" r="r" b="b"/>
                            <a:pathLst>
                              <a:path w="36830" h="36195">
                                <a:moveTo>
                                  <a:pt x="36347" y="0"/>
                                </a:moveTo>
                                <a:lnTo>
                                  <a:pt x="0" y="0"/>
                                </a:lnTo>
                                <a:lnTo>
                                  <a:pt x="18173" y="35890"/>
                                </a:lnTo>
                                <a:lnTo>
                                  <a:pt x="36347" y="0"/>
                                </a:lnTo>
                                <a:close/>
                              </a:path>
                            </a:pathLst>
                          </a:custGeom>
                          <a:solidFill>
                            <a:srgbClr val="000000"/>
                          </a:solidFill>
                        </wps:spPr>
                        <wps:bodyPr wrap="square" lIns="0" tIns="0" rIns="0" bIns="0" rtlCol="0">
                          <a:noAutofit/>
                        </wps:bodyPr>
                      </wps:wsp>
                      <wps:wsp>
                        <wps:cNvPr id="186" name="Graphic 186"/>
                        <wps:cNvSpPr/>
                        <wps:spPr>
                          <a:xfrm>
                            <a:off x="829427" y="464143"/>
                            <a:ext cx="189230" cy="1270"/>
                          </a:xfrm>
                          <a:custGeom>
                            <a:avLst/>
                            <a:gdLst/>
                            <a:ahLst/>
                            <a:cxnLst/>
                            <a:rect l="l" t="t" r="r" b="b"/>
                            <a:pathLst>
                              <a:path w="189230">
                                <a:moveTo>
                                  <a:pt x="0" y="0"/>
                                </a:moveTo>
                                <a:lnTo>
                                  <a:pt x="188862" y="0"/>
                                </a:lnTo>
                              </a:path>
                            </a:pathLst>
                          </a:custGeom>
                          <a:ln w="1560">
                            <a:solidFill>
                              <a:srgbClr val="000000"/>
                            </a:solidFill>
                            <a:prstDash val="solid"/>
                          </a:ln>
                        </wps:spPr>
                        <wps:bodyPr wrap="square" lIns="0" tIns="0" rIns="0" bIns="0" rtlCol="0">
                          <a:noAutofit/>
                        </wps:bodyPr>
                      </wps:wsp>
                      <wps:wsp>
                        <wps:cNvPr id="187" name="Graphic 187"/>
                        <wps:cNvSpPr/>
                        <wps:spPr>
                          <a:xfrm>
                            <a:off x="797636" y="446194"/>
                            <a:ext cx="36830" cy="36195"/>
                          </a:xfrm>
                          <a:custGeom>
                            <a:avLst/>
                            <a:gdLst/>
                            <a:ahLst/>
                            <a:cxnLst/>
                            <a:rect l="l" t="t" r="r" b="b"/>
                            <a:pathLst>
                              <a:path w="36830" h="36195">
                                <a:moveTo>
                                  <a:pt x="36347" y="0"/>
                                </a:moveTo>
                                <a:lnTo>
                                  <a:pt x="0" y="17945"/>
                                </a:lnTo>
                                <a:lnTo>
                                  <a:pt x="36347" y="35890"/>
                                </a:lnTo>
                                <a:lnTo>
                                  <a:pt x="36347" y="0"/>
                                </a:lnTo>
                                <a:close/>
                              </a:path>
                            </a:pathLst>
                          </a:custGeom>
                          <a:solidFill>
                            <a:srgbClr val="000000"/>
                          </a:solidFill>
                        </wps:spPr>
                        <wps:bodyPr wrap="square" lIns="0" tIns="0" rIns="0" bIns="0" rtlCol="0">
                          <a:noAutofit/>
                        </wps:bodyPr>
                      </wps:wsp>
                      <wps:wsp>
                        <wps:cNvPr id="188" name="Graphic 188"/>
                        <wps:cNvSpPr/>
                        <wps:spPr>
                          <a:xfrm>
                            <a:off x="936437" y="964368"/>
                            <a:ext cx="81915" cy="1270"/>
                          </a:xfrm>
                          <a:custGeom>
                            <a:avLst/>
                            <a:gdLst/>
                            <a:ahLst/>
                            <a:cxnLst/>
                            <a:rect l="l" t="t" r="r" b="b"/>
                            <a:pathLst>
                              <a:path w="81915">
                                <a:moveTo>
                                  <a:pt x="0" y="0"/>
                                </a:moveTo>
                                <a:lnTo>
                                  <a:pt x="81853" y="0"/>
                                </a:lnTo>
                              </a:path>
                            </a:pathLst>
                          </a:custGeom>
                          <a:ln w="1560">
                            <a:solidFill>
                              <a:srgbClr val="000000"/>
                            </a:solidFill>
                            <a:prstDash val="solid"/>
                          </a:ln>
                        </wps:spPr>
                        <wps:bodyPr wrap="square" lIns="0" tIns="0" rIns="0" bIns="0" rtlCol="0">
                          <a:noAutofit/>
                        </wps:bodyPr>
                      </wps:wsp>
                      <wps:wsp>
                        <wps:cNvPr id="189" name="Graphic 189"/>
                        <wps:cNvSpPr/>
                        <wps:spPr>
                          <a:xfrm>
                            <a:off x="1018290" y="464143"/>
                            <a:ext cx="1270" cy="500380"/>
                          </a:xfrm>
                          <a:custGeom>
                            <a:avLst/>
                            <a:gdLst/>
                            <a:ahLst/>
                            <a:cxnLst/>
                            <a:rect l="l" t="t" r="r" b="b"/>
                            <a:pathLst>
                              <a:path h="500380">
                                <a:moveTo>
                                  <a:pt x="0" y="0"/>
                                </a:moveTo>
                                <a:lnTo>
                                  <a:pt x="0" y="500225"/>
                                </a:lnTo>
                              </a:path>
                            </a:pathLst>
                          </a:custGeom>
                          <a:ln w="1580">
                            <a:solidFill>
                              <a:srgbClr val="000000"/>
                            </a:solidFill>
                            <a:prstDash val="solid"/>
                          </a:ln>
                        </wps:spPr>
                        <wps:bodyPr wrap="square" lIns="0" tIns="0" rIns="0" bIns="0" rtlCol="0">
                          <a:noAutofit/>
                        </wps:bodyPr>
                      </wps:wsp>
                      <wps:wsp>
                        <wps:cNvPr id="190" name="Textbox 190"/>
                        <wps:cNvSpPr txBox="1"/>
                        <wps:spPr>
                          <a:xfrm>
                            <a:off x="181164" y="37736"/>
                            <a:ext cx="590053" cy="804993"/>
                          </a:xfrm>
                          <a:prstGeom prst="rect">
                            <a:avLst/>
                          </a:prstGeom>
                        </wps:spPr>
                        <wps:txbx>
                          <w:txbxContent>
                            <w:p w14:paraId="1241982D">
                              <w:pPr>
                                <w:spacing w:before="0" w:line="160" w:lineRule="exact"/>
                                <w:ind w:left="0" w:right="16" w:firstLine="0"/>
                                <w:jc w:val="center"/>
                                <w:rPr>
                                  <w:sz w:val="14"/>
                                </w:rPr>
                              </w:pPr>
                              <w:r>
                                <w:rPr>
                                  <w:spacing w:val="-2"/>
                                  <w:w w:val="105"/>
                                  <w:sz w:val="14"/>
                                </w:rPr>
                                <w:t>Start</w:t>
                              </w:r>
                            </w:p>
                            <w:p w14:paraId="5D8C8389">
                              <w:pPr>
                                <w:spacing w:before="0" w:line="240" w:lineRule="auto"/>
                                <w:rPr>
                                  <w:sz w:val="14"/>
                                </w:rPr>
                              </w:pPr>
                            </w:p>
                            <w:p w14:paraId="62E5E80F">
                              <w:pPr>
                                <w:spacing w:before="23" w:line="240" w:lineRule="auto"/>
                                <w:rPr>
                                  <w:sz w:val="14"/>
                                </w:rPr>
                              </w:pPr>
                            </w:p>
                            <w:p w14:paraId="4C918FA0">
                              <w:pPr>
                                <w:spacing w:before="23" w:line="240" w:lineRule="auto"/>
                                <w:rPr>
                                  <w:sz w:val="14"/>
                                </w:rPr>
                              </w:pPr>
                            </w:p>
                            <w:p w14:paraId="57563AE5">
                              <w:pPr>
                                <w:spacing w:before="0" w:line="152" w:lineRule="exact"/>
                                <w:ind w:left="0" w:right="18" w:firstLine="0"/>
                                <w:jc w:val="center"/>
                                <w:rPr>
                                  <w:sz w:val="14"/>
                                </w:rPr>
                              </w:pPr>
                              <w:r>
                                <w:rPr>
                                  <w:w w:val="105"/>
                                  <w:sz w:val="14"/>
                                </w:rPr>
                                <w:t>Enter</w:t>
                              </w:r>
                              <w:r>
                                <w:rPr>
                                  <w:spacing w:val="-8"/>
                                  <w:w w:val="105"/>
                                  <w:sz w:val="14"/>
                                </w:rPr>
                                <w:t xml:space="preserve"> </w:t>
                              </w:r>
                              <w:r>
                                <w:rPr>
                                  <w:spacing w:val="-2"/>
                                  <w:w w:val="105"/>
                                  <w:sz w:val="14"/>
                                </w:rPr>
                                <w:t>username</w:t>
                              </w:r>
                            </w:p>
                            <w:p w14:paraId="7132A428">
                              <w:pPr>
                                <w:spacing w:before="0" w:line="152" w:lineRule="exact"/>
                                <w:ind w:left="0" w:right="13" w:firstLine="0"/>
                                <w:jc w:val="center"/>
                                <w:rPr>
                                  <w:sz w:val="14"/>
                                </w:rPr>
                              </w:pPr>
                              <w:r>
                                <w:rPr>
                                  <w:w w:val="105"/>
                                  <w:sz w:val="14"/>
                                </w:rPr>
                                <w:t>and</w:t>
                              </w:r>
                              <w:r>
                                <w:rPr>
                                  <w:spacing w:val="-3"/>
                                  <w:w w:val="105"/>
                                  <w:sz w:val="14"/>
                                </w:rPr>
                                <w:t xml:space="preserve"> </w:t>
                              </w:r>
                              <w:r>
                                <w:rPr>
                                  <w:spacing w:val="-2"/>
                                  <w:w w:val="105"/>
                                  <w:sz w:val="14"/>
                                </w:rPr>
                                <w:t>password</w:t>
                              </w:r>
                            </w:p>
                          </w:txbxContent>
                        </wps:txbx>
                        <wps:bodyPr wrap="square" lIns="0" tIns="0" rIns="0" bIns="0" rtlCol="0">
                          <a:noAutofit/>
                        </wps:bodyPr>
                      </wps:wsp>
                      <wps:wsp>
                        <wps:cNvPr id="191" name="Textbox 191"/>
                        <wps:cNvSpPr txBox="1"/>
                        <wps:spPr>
                          <a:xfrm>
                            <a:off x="97960" y="891468"/>
                            <a:ext cx="759002" cy="1891172"/>
                          </a:xfrm>
                          <a:prstGeom prst="rect">
                            <a:avLst/>
                          </a:prstGeom>
                        </wps:spPr>
                        <wps:txbx>
                          <w:txbxContent>
                            <w:p w14:paraId="4C8855B8">
                              <w:pPr>
                                <w:spacing w:before="14" w:line="213" w:lineRule="auto"/>
                                <w:ind w:left="51" w:right="67" w:firstLine="0"/>
                                <w:jc w:val="center"/>
                                <w:rPr>
                                  <w:sz w:val="14"/>
                                </w:rPr>
                              </w:pPr>
                              <w:r>
                                <w:rPr>
                                  <w:w w:val="105"/>
                                  <w:sz w:val="14"/>
                                </w:rPr>
                                <w:t>Is</w:t>
                              </w:r>
                              <w:r>
                                <w:rPr>
                                  <w:spacing w:val="-10"/>
                                  <w:w w:val="105"/>
                                  <w:sz w:val="14"/>
                                </w:rPr>
                                <w:t xml:space="preserve"> </w:t>
                              </w:r>
                              <w:r>
                                <w:rPr>
                                  <w:w w:val="105"/>
                                  <w:sz w:val="14"/>
                                </w:rPr>
                                <w:t>the</w:t>
                              </w:r>
                              <w:r>
                                <w:rPr>
                                  <w:spacing w:val="-9"/>
                                  <w:w w:val="105"/>
                                  <w:sz w:val="14"/>
                                </w:rPr>
                                <w:t xml:space="preserve"> </w:t>
                              </w:r>
                              <w:r>
                                <w:rPr>
                                  <w:w w:val="105"/>
                                  <w:sz w:val="14"/>
                                </w:rPr>
                                <w:t>username</w:t>
                              </w:r>
                              <w:r>
                                <w:rPr>
                                  <w:spacing w:val="40"/>
                                  <w:w w:val="105"/>
                                  <w:sz w:val="14"/>
                                </w:rPr>
                                <w:t xml:space="preserve"> </w:t>
                              </w:r>
                              <w:r>
                                <w:rPr>
                                  <w:w w:val="105"/>
                                  <w:sz w:val="14"/>
                                </w:rPr>
                                <w:t>and</w:t>
                              </w:r>
                              <w:r>
                                <w:rPr>
                                  <w:spacing w:val="-7"/>
                                  <w:w w:val="105"/>
                                  <w:sz w:val="14"/>
                                </w:rPr>
                                <w:t xml:space="preserve"> </w:t>
                              </w:r>
                              <w:r>
                                <w:rPr>
                                  <w:w w:val="105"/>
                                  <w:sz w:val="14"/>
                                </w:rPr>
                                <w:t>password</w:t>
                              </w:r>
                              <w:r>
                                <w:rPr>
                                  <w:spacing w:val="40"/>
                                  <w:w w:val="105"/>
                                  <w:sz w:val="14"/>
                                </w:rPr>
                                <w:t xml:space="preserve"> </w:t>
                              </w:r>
                              <w:r>
                                <w:rPr>
                                  <w:spacing w:val="-2"/>
                                  <w:w w:val="105"/>
                                  <w:sz w:val="14"/>
                                </w:rPr>
                                <w:t>correct?</w:t>
                              </w:r>
                            </w:p>
                            <w:p w14:paraId="01BD57C2">
                              <w:pPr>
                                <w:spacing w:before="140"/>
                                <w:ind w:left="759" w:right="0" w:firstLine="0"/>
                                <w:jc w:val="left"/>
                                <w:rPr>
                                  <w:sz w:val="14"/>
                                </w:rPr>
                              </w:pPr>
                              <w:r>
                                <w:rPr>
                                  <w:spacing w:val="-10"/>
                                  <w:w w:val="105"/>
                                  <w:sz w:val="14"/>
                                </w:rPr>
                                <w:t>Y</w:t>
                              </w:r>
                            </w:p>
                            <w:p w14:paraId="18E50F9F">
                              <w:pPr>
                                <w:spacing w:before="115" w:line="152" w:lineRule="exact"/>
                                <w:ind w:left="51" w:right="69" w:firstLine="0"/>
                                <w:jc w:val="center"/>
                                <w:rPr>
                                  <w:sz w:val="14"/>
                                </w:rPr>
                              </w:pPr>
                              <w:r>
                                <w:rPr>
                                  <w:w w:val="105"/>
                                  <w:sz w:val="14"/>
                                </w:rPr>
                                <w:t>Enter</w:t>
                              </w:r>
                              <w:r>
                                <w:rPr>
                                  <w:spacing w:val="-4"/>
                                  <w:w w:val="105"/>
                                  <w:sz w:val="14"/>
                                </w:rPr>
                                <w:t xml:space="preserve"> </w:t>
                              </w:r>
                              <w:r>
                                <w:rPr>
                                  <w:w w:val="105"/>
                                  <w:sz w:val="14"/>
                                </w:rPr>
                                <w:t>the</w:t>
                              </w:r>
                              <w:r>
                                <w:rPr>
                                  <w:spacing w:val="-4"/>
                                  <w:w w:val="105"/>
                                  <w:sz w:val="14"/>
                                </w:rPr>
                                <w:t xml:space="preserve"> </w:t>
                              </w:r>
                              <w:r>
                                <w:rPr>
                                  <w:spacing w:val="-2"/>
                                  <w:w w:val="105"/>
                                  <w:sz w:val="14"/>
                                </w:rPr>
                                <w:t>student</w:t>
                              </w:r>
                            </w:p>
                            <w:p w14:paraId="32DF0668">
                              <w:pPr>
                                <w:spacing w:before="0" w:line="152" w:lineRule="exact"/>
                                <w:ind w:left="51" w:right="75" w:firstLine="0"/>
                                <w:jc w:val="center"/>
                                <w:rPr>
                                  <w:sz w:val="14"/>
                                </w:rPr>
                              </w:pPr>
                              <w:r>
                                <w:rPr>
                                  <w:spacing w:val="-2"/>
                                  <w:w w:val="105"/>
                                  <w:sz w:val="14"/>
                                </w:rPr>
                                <w:t>homepage</w:t>
                              </w:r>
                            </w:p>
                            <w:p w14:paraId="076A9B1A">
                              <w:pPr>
                                <w:spacing w:before="152" w:line="240" w:lineRule="auto"/>
                                <w:rPr>
                                  <w:sz w:val="14"/>
                                </w:rPr>
                              </w:pPr>
                            </w:p>
                            <w:p w14:paraId="207068C6">
                              <w:pPr>
                                <w:spacing w:before="0" w:line="213" w:lineRule="auto"/>
                                <w:ind w:left="0" w:right="18" w:firstLine="0"/>
                                <w:jc w:val="center"/>
                                <w:rPr>
                                  <w:w w:val="105"/>
                                  <w:sz w:val="14"/>
                                </w:rPr>
                              </w:pPr>
                            </w:p>
                            <w:p w14:paraId="3FD832D2">
                              <w:pPr>
                                <w:spacing w:before="0" w:line="213" w:lineRule="auto"/>
                                <w:ind w:left="0" w:right="18" w:firstLine="0"/>
                                <w:jc w:val="center"/>
                                <w:rPr>
                                  <w:sz w:val="14"/>
                                </w:rPr>
                              </w:pPr>
                              <w:r>
                                <w:rPr>
                                  <w:w w:val="105"/>
                                  <w:sz w:val="14"/>
                                </w:rPr>
                                <w:t>Select</w:t>
                              </w:r>
                              <w:r>
                                <w:rPr>
                                  <w:spacing w:val="-10"/>
                                  <w:w w:val="105"/>
                                  <w:sz w:val="14"/>
                                </w:rPr>
                                <w:t xml:space="preserve"> </w:t>
                              </w:r>
                              <w:r>
                                <w:rPr>
                                  <w:w w:val="105"/>
                                  <w:sz w:val="14"/>
                                </w:rPr>
                                <w:t>question</w:t>
                              </w:r>
                              <w:r>
                                <w:rPr>
                                  <w:spacing w:val="-9"/>
                                  <w:w w:val="105"/>
                                  <w:sz w:val="14"/>
                                </w:rPr>
                                <w:t xml:space="preserve"> </w:t>
                              </w:r>
                              <w:r>
                                <w:rPr>
                                  <w:w w:val="105"/>
                                  <w:sz w:val="14"/>
                                </w:rPr>
                                <w:t>type</w:t>
                              </w:r>
                              <w:r>
                                <w:rPr>
                                  <w:spacing w:val="40"/>
                                  <w:w w:val="105"/>
                                  <w:sz w:val="14"/>
                                </w:rPr>
                                <w:t xml:space="preserve"> </w:t>
                              </w:r>
                              <w:r>
                                <w:rPr>
                                  <w:w w:val="105"/>
                                  <w:sz w:val="14"/>
                                </w:rPr>
                                <w:t>and test range</w:t>
                              </w:r>
                            </w:p>
                            <w:p w14:paraId="4D39987F">
                              <w:pPr>
                                <w:spacing w:before="141" w:line="240" w:lineRule="auto"/>
                                <w:rPr>
                                  <w:sz w:val="14"/>
                                </w:rPr>
                              </w:pPr>
                            </w:p>
                            <w:p w14:paraId="3B798E72">
                              <w:pPr>
                                <w:spacing w:before="1" w:line="152" w:lineRule="exact"/>
                                <w:ind w:left="51" w:right="67" w:firstLine="0"/>
                                <w:jc w:val="center"/>
                                <w:rPr>
                                  <w:w w:val="105"/>
                                  <w:sz w:val="14"/>
                                </w:rPr>
                              </w:pPr>
                            </w:p>
                            <w:p w14:paraId="71EB062B">
                              <w:pPr>
                                <w:spacing w:before="1" w:line="152" w:lineRule="exact"/>
                                <w:ind w:left="51" w:right="67" w:firstLine="0"/>
                                <w:jc w:val="center"/>
                                <w:rPr>
                                  <w:sz w:val="14"/>
                                </w:rPr>
                              </w:pPr>
                              <w:r>
                                <w:rPr>
                                  <w:w w:val="105"/>
                                  <w:sz w:val="14"/>
                                </w:rPr>
                                <w:t>Get</w:t>
                              </w:r>
                              <w:r>
                                <w:rPr>
                                  <w:spacing w:val="-4"/>
                                  <w:w w:val="105"/>
                                  <w:sz w:val="14"/>
                                </w:rPr>
                                <w:t xml:space="preserve"> </w:t>
                              </w:r>
                              <w:r>
                                <w:rPr>
                                  <w:w w:val="105"/>
                                  <w:sz w:val="14"/>
                                </w:rPr>
                                <w:t>the</w:t>
                              </w:r>
                              <w:r>
                                <w:rPr>
                                  <w:spacing w:val="-5"/>
                                  <w:w w:val="105"/>
                                  <w:sz w:val="14"/>
                                </w:rPr>
                                <w:t xml:space="preserve"> </w:t>
                              </w:r>
                              <w:r>
                                <w:rPr>
                                  <w:spacing w:val="-4"/>
                                  <w:w w:val="105"/>
                                  <w:sz w:val="14"/>
                                </w:rPr>
                                <w:t>test</w:t>
                              </w:r>
                            </w:p>
                            <w:p w14:paraId="31E58E95">
                              <w:pPr>
                                <w:spacing w:before="0" w:line="152" w:lineRule="exact"/>
                                <w:ind w:left="51" w:right="73" w:firstLine="0"/>
                                <w:jc w:val="center"/>
                                <w:rPr>
                                  <w:sz w:val="14"/>
                                </w:rPr>
                              </w:pPr>
                              <w:r>
                                <w:rPr>
                                  <w:spacing w:val="-2"/>
                                  <w:w w:val="105"/>
                                  <w:sz w:val="14"/>
                                </w:rPr>
                                <w:t>questions</w:t>
                              </w:r>
                            </w:p>
                            <w:p w14:paraId="0ABA75CF">
                              <w:pPr>
                                <w:spacing w:before="0" w:line="240" w:lineRule="auto"/>
                                <w:rPr>
                                  <w:sz w:val="14"/>
                                </w:rPr>
                              </w:pPr>
                            </w:p>
                            <w:p w14:paraId="60C12402">
                              <w:pPr>
                                <w:spacing w:before="48" w:line="240" w:lineRule="auto"/>
                                <w:rPr>
                                  <w:sz w:val="14"/>
                                </w:rPr>
                              </w:pPr>
                            </w:p>
                            <w:p w14:paraId="310A4071">
                              <w:pPr>
                                <w:spacing w:before="0"/>
                                <w:ind w:left="51" w:right="72" w:firstLine="0"/>
                                <w:jc w:val="center"/>
                                <w:rPr>
                                  <w:sz w:val="14"/>
                                </w:rPr>
                              </w:pPr>
                              <w:r>
                                <w:rPr>
                                  <w:w w:val="105"/>
                                  <w:sz w:val="14"/>
                                </w:rPr>
                                <w:t>Start</w:t>
                              </w:r>
                              <w:r>
                                <w:rPr>
                                  <w:spacing w:val="-8"/>
                                  <w:w w:val="105"/>
                                  <w:sz w:val="14"/>
                                </w:rPr>
                                <w:t xml:space="preserve"> </w:t>
                              </w:r>
                              <w:r>
                                <w:rPr>
                                  <w:spacing w:val="-2"/>
                                  <w:w w:val="105"/>
                                  <w:sz w:val="14"/>
                                </w:rPr>
                                <w:t>answering</w:t>
                              </w:r>
                            </w:p>
                          </w:txbxContent>
                        </wps:txbx>
                        <wps:bodyPr wrap="square" lIns="0" tIns="0" rIns="0" bIns="0" rtlCol="0">
                          <a:noAutofit/>
                        </wps:bodyPr>
                      </wps:wsp>
                      <wps:wsp>
                        <wps:cNvPr id="192" name="Textbox 192"/>
                        <wps:cNvSpPr txBox="1"/>
                        <wps:spPr>
                          <a:xfrm>
                            <a:off x="181419" y="2938416"/>
                            <a:ext cx="589280" cy="102870"/>
                          </a:xfrm>
                          <a:prstGeom prst="rect">
                            <a:avLst/>
                          </a:prstGeom>
                        </wps:spPr>
                        <wps:txbx>
                          <w:txbxContent>
                            <w:p w14:paraId="289BA09A">
                              <w:pPr>
                                <w:spacing w:before="0" w:line="161" w:lineRule="exact"/>
                                <w:ind w:left="0" w:right="0" w:firstLine="0"/>
                                <w:jc w:val="left"/>
                                <w:rPr>
                                  <w:sz w:val="14"/>
                                </w:rPr>
                              </w:pPr>
                              <w:r>
                                <w:rPr>
                                  <w:w w:val="105"/>
                                  <w:sz w:val="14"/>
                                </w:rPr>
                                <w:t>Start</w:t>
                              </w:r>
                              <w:r>
                                <w:rPr>
                                  <w:spacing w:val="-8"/>
                                  <w:w w:val="105"/>
                                  <w:sz w:val="14"/>
                                </w:rPr>
                                <w:t xml:space="preserve"> </w:t>
                              </w:r>
                              <w:r>
                                <w:rPr>
                                  <w:spacing w:val="-2"/>
                                  <w:w w:val="105"/>
                                  <w:sz w:val="14"/>
                                </w:rPr>
                                <w:t>answering</w:t>
                              </w:r>
                            </w:p>
                          </w:txbxContent>
                        </wps:txbx>
                        <wps:bodyPr wrap="square" lIns="0" tIns="0" rIns="0" bIns="0" rtlCol="0">
                          <a:noAutofit/>
                        </wps:bodyPr>
                      </wps:wsp>
                      <wps:wsp>
                        <wps:cNvPr id="193" name="Textbox 193"/>
                        <wps:cNvSpPr txBox="1"/>
                        <wps:spPr>
                          <a:xfrm>
                            <a:off x="114579" y="3321346"/>
                            <a:ext cx="722630" cy="862330"/>
                          </a:xfrm>
                          <a:prstGeom prst="rect">
                            <a:avLst/>
                          </a:prstGeom>
                        </wps:spPr>
                        <wps:txbx>
                          <w:txbxContent>
                            <w:p w14:paraId="7A83FB9F">
                              <w:pPr>
                                <w:spacing w:before="0" w:line="161" w:lineRule="exact"/>
                                <w:ind w:left="0" w:right="18" w:firstLine="0"/>
                                <w:jc w:val="center"/>
                                <w:rPr>
                                  <w:sz w:val="14"/>
                                </w:rPr>
                              </w:pPr>
                              <w:r>
                                <w:rPr>
                                  <w:w w:val="105"/>
                                  <w:sz w:val="14"/>
                                </w:rPr>
                                <w:t>Submit</w:t>
                              </w:r>
                              <w:r>
                                <w:rPr>
                                  <w:spacing w:val="-8"/>
                                  <w:w w:val="105"/>
                                  <w:sz w:val="14"/>
                                </w:rPr>
                                <w:t xml:space="preserve"> </w:t>
                              </w:r>
                              <w:r>
                                <w:rPr>
                                  <w:w w:val="105"/>
                                  <w:sz w:val="14"/>
                                </w:rPr>
                                <w:t>a</w:t>
                              </w:r>
                              <w:r>
                                <w:rPr>
                                  <w:spacing w:val="-8"/>
                                  <w:w w:val="105"/>
                                  <w:sz w:val="14"/>
                                </w:rPr>
                                <w:t xml:space="preserve"> </w:t>
                              </w:r>
                              <w:r>
                                <w:rPr>
                                  <w:w w:val="105"/>
                                  <w:sz w:val="14"/>
                                </w:rPr>
                                <w:t>test</w:t>
                              </w:r>
                              <w:r>
                                <w:rPr>
                                  <w:spacing w:val="-7"/>
                                  <w:w w:val="105"/>
                                  <w:sz w:val="14"/>
                                </w:rPr>
                                <w:t xml:space="preserve"> </w:t>
                              </w:r>
                              <w:r>
                                <w:rPr>
                                  <w:spacing w:val="-4"/>
                                  <w:w w:val="105"/>
                                  <w:sz w:val="14"/>
                                </w:rPr>
                                <w:t>paper</w:t>
                              </w:r>
                            </w:p>
                            <w:p w14:paraId="6321BD3A">
                              <w:pPr>
                                <w:spacing w:before="0" w:line="240" w:lineRule="auto"/>
                                <w:rPr>
                                  <w:sz w:val="14"/>
                                </w:rPr>
                              </w:pPr>
                            </w:p>
                            <w:p w14:paraId="2259D7F2">
                              <w:pPr>
                                <w:spacing w:before="48" w:line="240" w:lineRule="auto"/>
                                <w:rPr>
                                  <w:sz w:val="14"/>
                                </w:rPr>
                              </w:pPr>
                            </w:p>
                            <w:p w14:paraId="4422AEBF">
                              <w:pPr>
                                <w:spacing w:before="0" w:line="152" w:lineRule="exact"/>
                                <w:ind w:left="0" w:right="14" w:firstLine="0"/>
                                <w:jc w:val="center"/>
                                <w:rPr>
                                  <w:spacing w:val="-2"/>
                                  <w:w w:val="105"/>
                                  <w:sz w:val="14"/>
                                </w:rPr>
                              </w:pPr>
                            </w:p>
                            <w:p w14:paraId="766FD93B">
                              <w:pPr>
                                <w:spacing w:before="0" w:line="152" w:lineRule="exact"/>
                                <w:ind w:left="0" w:right="14" w:firstLine="0"/>
                                <w:jc w:val="center"/>
                                <w:rPr>
                                  <w:sz w:val="14"/>
                                </w:rPr>
                              </w:pPr>
                              <w:r>
                                <w:rPr>
                                  <w:spacing w:val="-2"/>
                                  <w:w w:val="105"/>
                                  <w:sz w:val="14"/>
                                </w:rPr>
                                <w:t>View</w:t>
                              </w:r>
                              <w:r>
                                <w:rPr>
                                  <w:spacing w:val="3"/>
                                  <w:w w:val="105"/>
                                  <w:sz w:val="14"/>
                                </w:rPr>
                                <w:t xml:space="preserve"> </w:t>
                              </w:r>
                              <w:r>
                                <w:rPr>
                                  <w:spacing w:val="-2"/>
                                  <w:w w:val="105"/>
                                  <w:sz w:val="14"/>
                                </w:rPr>
                                <w:t>grades</w:t>
                              </w:r>
                              <w:r>
                                <w:rPr>
                                  <w:spacing w:val="-3"/>
                                  <w:w w:val="105"/>
                                  <w:sz w:val="14"/>
                                </w:rPr>
                                <w:t xml:space="preserve"> </w:t>
                              </w:r>
                              <w:r>
                                <w:rPr>
                                  <w:spacing w:val="-5"/>
                                  <w:w w:val="105"/>
                                  <w:sz w:val="14"/>
                                </w:rPr>
                                <w:t>and</w:t>
                              </w:r>
                            </w:p>
                            <w:p w14:paraId="6421C769">
                              <w:pPr>
                                <w:spacing w:before="0" w:line="152" w:lineRule="exact"/>
                                <w:ind w:left="0" w:right="12" w:firstLine="0"/>
                                <w:jc w:val="center"/>
                                <w:rPr>
                                  <w:sz w:val="14"/>
                                </w:rPr>
                              </w:pPr>
                              <w:r>
                                <w:rPr>
                                  <w:spacing w:val="-2"/>
                                  <w:w w:val="105"/>
                                  <w:sz w:val="14"/>
                                </w:rPr>
                                <w:t>analysis</w:t>
                              </w:r>
                            </w:p>
                            <w:p w14:paraId="1AA85001">
                              <w:pPr>
                                <w:spacing w:before="0" w:line="240" w:lineRule="auto"/>
                                <w:rPr>
                                  <w:sz w:val="14"/>
                                </w:rPr>
                              </w:pPr>
                            </w:p>
                            <w:p w14:paraId="27760A1A">
                              <w:pPr>
                                <w:spacing w:before="38" w:line="240" w:lineRule="auto"/>
                                <w:rPr>
                                  <w:sz w:val="14"/>
                                </w:rPr>
                              </w:pPr>
                            </w:p>
                            <w:p w14:paraId="2D5D061D">
                              <w:pPr>
                                <w:spacing w:before="0"/>
                                <w:ind w:left="0" w:right="10" w:firstLine="0"/>
                                <w:jc w:val="center"/>
                                <w:rPr>
                                  <w:sz w:val="14"/>
                                </w:rPr>
                              </w:pPr>
                              <w:r>
                                <w:rPr>
                                  <w:spacing w:val="-5"/>
                                  <w:w w:val="105"/>
                                  <w:sz w:val="14"/>
                                </w:rPr>
                                <w:t>End</w:t>
                              </w:r>
                            </w:p>
                          </w:txbxContent>
                        </wps:txbx>
                        <wps:bodyPr wrap="square" lIns="0" tIns="0" rIns="0" bIns="0" rtlCol="0">
                          <a:noAutofit/>
                        </wps:bodyPr>
                      </wps:wsp>
                    </wpg:wgp>
                  </a:graphicData>
                </a:graphic>
              </wp:anchor>
            </w:drawing>
          </mc:Choice>
          <mc:Fallback>
            <w:pict>
              <v:group id="Group 143" o:spid="_x0000_s1026" o:spt="203" style="position:absolute;left:0pt;margin-left:263.45pt;margin-top:3.15pt;height:394.25pt;width:80.2pt;mso-position-horizontal-relative:page;z-index:251659264;mso-width-relative:page;mso-height-relative:page;" coordorigin="782,780" coordsize="1018778,4223135" o:gfxdata="UEsDBAoAAAAAAIdO4kAAAAAAAAAAAAAAAAAEAAAAZHJzL1BLAwQUAAAACACHTuJAr1y1ftsAAAAJ&#10;AQAADwAAAGRycy9kb3ducmV2LnhtbE2PQU/CQBCF7yb+h82YeJNtQUqpnRJD1BMxEUwIt6U7tA3d&#10;3aa7tPDvHU96e5P38t43+epqWjFQ7xtnEeJJBIJs6XRjK4Tv3ftTCsIHZbVqnSWEG3lYFfd3ucq0&#10;G+0XDdtQCS6xPlMIdQhdJqUvazLKT1xHlr2T640KfPaV1L0audy0chpFiTSqsbxQq47WNZXn7cUg&#10;fIxqfJ3Fb8PmfFrfDrv5534TE+LjQxy9gAh0DX9h+MVndCiY6eguVnvRIsynyZKjCMkMBPtJumBx&#10;RFgsn1OQRS7/f1D8AFBLAwQUAAAACACHTuJAEBcTfHMTAADPxwAADgAAAGRycy9lMm9Eb2MueG1s&#10;7V3bbtw4En1fYP+h0e871v1ixBnsJptggMXsAJP9gHa7fQHarR6pEzt/v6dIlkhJLZFyEt/CCTBq&#10;t2mKl6pTh8Vi8c2v97fbxZdN3dxUu7Nl+EuwXGx26+riZnd1tvzfpw//KJaL5rDaXay21W5ztvy6&#10;aZa/vv37397c7U83UXVdbS829QKV7JrTu/3Z8vpw2J+enDTr683tqvml2m92+OVlVd+uDvixvjq5&#10;qFd3qP12exIFQXZyV9UX+7pab5oG376Xv1yqGmuXCqvLy5v15n21/ny72R1krfVmuzqgS831zb5Z&#10;vhWtvbzcrA//vbxsNofF9myJnh7E//ESfD6n/5+8fbM6vapX++ubtWrCyqUJvT7drm52eGlb1fvV&#10;YbX4XN8Mqrq9WddVU10efllXtyeyI2JE0Isw6I3Nx7r6vBd9uTq9u9q3g46J6o36g6td//7lj3px&#10;cwFJSOLlYre6xZSL9y7oCwzP3f7qFKU+1vs/93/U6osr+RP1+P6yvqUn+rK4FwP7tR3Yzf1hscaX&#10;YRAWeQ7BWuN3aRDkAX4QQ7++xvzQ3+VFtFzgt3mhJmV9/e9jf51EURzGKf31Cb/8hNrYNuluD8Fs&#10;9Gg13zZaf16v9hsxCQ2NQztaiR4tKT1hksjxEuXawWpOG4zbkZEKy6JM0m6necDSuMxTyCiNV1gk&#10;edHt8Op0/bk5fNxUYuRXX/7THMRoXl3wp9U1f1rf7/hjDXUgRdgKRTgsF1CEWijCuZyN/epAf0eN&#10;pY+LO8yWasl12xD67W31ZfOpEuUONHtJkgVhKPoipg9To4tsd2bRMo5jOdVckn/Pz72oMs2DQNaY&#10;R3JkUSkX4acsGuUxJIKkJxJ/JGWDy/BTlkVRzByJYRYHPKpchJ+yKMYf5cooLEolbvx7fvaqDKMi&#10;SIVgOzQ1TPM4cR2CMGeVGa1ZjysEJg6nu2bMl0vpIopjORcODUnDsCyh6yS6Dn2MYRTk5DkMH6Qx&#10;JpxympdUV22fbKPVdiFK9IBYhdMY6v5sr7dVs5HCSuomEK1VQUy0qeRNtb25+HCz3ZLSNfXV+btt&#10;vfiygjZ/COmfklCjGFCRsYc+nVcXXwFed7B1Z8vmr8+rerNcbH/bAR7JMPKHmj+c84f6sH1XCfNJ&#10;r95V//x8qC5vCHDEG2S96gfgLlmMRwFgCA2bKwZgIfT0egC1IwBLYcoLMYCr05cKwKT9SkNJ+3Ml&#10;DmMgTEIZ5FJHzfIMbPyUAEfiHqnSACI5VqNAJDRJlSb9F1ZxvDQpqSoN+MyiSagV+i/RArhcstRz&#10;c/kpmy30X1YN/Q/72tcrTKglC5P+W+BTDwj0P5tssjHU0y3QUzhdjgyjNGHWd5NhdO2TaRgtY9Ua&#10;RssEtFUSsltmVjdVGA2L0LRDQPbIIo96XIWpY9Xg6Z8DwtsdUaIwRV8EDI9iciD+G2IyeFXdHN6v&#10;mmuJ3QKuW/FRICr54qvE7GyI2UJ73DE7LrNISn+cBRm4HOyQhu0sLZIS+EC8OQryDPxa2ldepZgm&#10;9YfyZm4JeLNqCLVT47GEqCwKssyNN8d5HEnkm4aHKMpLya+jAoAmu8/Czk/59jAoI0XUgrycJrlR&#10;qexLFKXhNMeV8BBnReZSLsyDyAK37buhwGk6DQ1GnyApuVjCjhofY6yCJMxZWHiU+ClHS08AJjSw&#10;1GxMrEvpOCVjRrQ2sjckS/Igk4Mc2vuYpWmQSY1xGL4shSCUkhjYJ8YobZ9uoyF2GTL7aJXNzBg+&#10;m8wbE9PXozmWwODZno4L7xF4Rp+OC/SZBe0grqQEAtoFHr1caAdcMGISXDCv1Ragiy5CLmEepeHS&#10;5bkUP5XdIImX1kAAxjQmCmVSEECAwW3hOvmp6ibAUGbBjrewc0xHBZJPWxGjNAHGNDoLwJANcQQM&#10;1ccATZo0fAIw1PAV8FVMGUljYqYr1RM+XS4CGZboDQM9/W4Ys1guUENrn2AkZVH7WGkDPT0BysaQ&#10;HZie1vbdDhbG6JNdFo2xIrs4LeZ6AoTJ7Uv5HHj3RN9xi2LMOw617VsDIerO1iAvpCnIkzhKhCHR&#10;pqCM07KEcBLLT5IoBRI+EcvnloDlq4YcY/lJht0NSaoYGsbMgAKGKIQ7YhKWjDrx5jjoS3sX09HO&#10;LJUtiGbVze3l6uYokedIStrbPSPMQF8rxCzP0Aq1SwatSMWUv1ytMESd9XdMK0jYY1m+L5AsmJK7&#10;CDlXhp3knCvmUvyUpY1qoUNROe3IO9Jerm6OVrSmJfE+JNrGH939HjEttC3aUyJ8Bfx3VyLhcCCm&#10;HcYZ6Ij4a61HeZmV5GlRPiRsyz+VdeGWSB8SNeSYdcnTMlH7bdzSMT0ihiTNKpdkCeanVAyiXe4+&#10;JLWhGlrX6S1NnENRpxmyVEqsPMJkejOgfTcoamLxWxNF1culdv55jPg5GCtQ1HDaDusJIIpqYdXG&#10;xLqUzpNAbdLQktDSEEQUFMA7oQSg4ZY+5mVcqjWLw/BBbItY1W2fGKO03YdkNMQuQ2YfrbKZG8Nn&#10;8yEZE9PXozmWwPOjHj9K4QLtQ7vQ6hnQDo+olGqCdhm48XKhvQcX7M0fg3chlxK4BGBweQYsfkrg&#10;EhLPpRNg3uR6QyiT8kUAMLBlO+U0gZ6SEgl4Ad7aAmgIMKS9EUg+vcwXgCFL231IRkMcAcPV32IO&#10;n82PY0xMHzC6c6InfLocGWhH/xUZMzUTLj4kJRAzNnkcfUgqPG58L6a1uXaBMfpkl0VjrGAXLWKu&#10;J+CoBs2B95boh57oP4joQ8f71kCwqxnWgHYWBQjBjZRFYn03ag2ecLO4S/SpIZ7ot7Ge0lq1RN9h&#10;s1hBuH3zgnBEE33Llq6xKCJf9LRroYsjlpoNPkmoYyttMFV7Q0wSTP72abQ2+LWDK9+g7g67+EZp&#10;T/R/7tjNFBrah3YhmDOgvSX6BO1gOKCjLxfae3DBTgRHom/Z0DWZKgGGhV6TZ0ATfVvdHaJvC84x&#10;qLvDZrFR2hP9pdNm8XMg+g6bxcrmuhlo1ScyXqwXvGjip/bEqUWRXcxHNI5r9ET/8SL5EdE3sAYC&#10;o2ZYAyb6URhlUSxcGaPWwHv0J303Bim2ek1br7rduSIJvJ35tUTfe/S7RN979HE4VO9aWGXTe/Sf&#10;/pBWCnvcJ/pi4TwD2pnoC2jHFsEU0X/20N6lHa0X3ZHot+WZpvDTe/R5JPipRsRYzFi93+Y6yXv0&#10;Rx31hoGeXkmCHLRE37YF5D36292rP/6VYmu2bw3mHf+SR1LIox+lQVEgQcCUNfAe/RdB9L1Hv0v0&#10;LVsLJgn2Hn0kH/FE/xkQfXjp+tAufPIPIfqAdnUcddSH8+yhvUv0W8+lI9FvyzOd5edRou89+tIz&#10;4EN3iBh9/9Ad79Efy73j8zwcTY6GJFgDazDz+Fcbo499rxCRzZNE/9m7fYwIDw7sG7ME2nBwScZ+&#10;furdLo7RL6aD5DsefQu7NDz6CfJITAV5/hQefVtkvD58QaE7ttJdov8TePRtMmQuZoLcIpsdom+R&#10;+SMax/ozZ2/Xx+grAs9nGOkUaZ/ozzzDGLQefYJ2qQSjRF+r1KOn8EH8iTgINn38SuN1J2J4DN6N&#10;UPBOeRZOfh4l+pbgZaFMOnTHtlvQCd2xOWiNYJwfGqNvO5tl9hGAMX1ks+PRtx1CICSX/uppw6sn&#10;fLqcEXdeWN5teL+tfWq96lFkGyttoKejPr1HHzm4KHxwHO090T9K9CkNVc8a4CuQRme3T4I0MDAB&#10;8qRQGsiEKNoahEjGqNIgJ0n4ROncYABweoXefiwsX2oPY8EY7isdQzVxl6xjn82a/JWPkiA3thfT&#10;B5wZpxR7fTGdd7AwSYNEJR6mfCQyqakWU4Q1UX4COjKOc4dPl49EtQMCK5txTF4RLY2EKqRwbjLL&#10;pZiZ8FMylLAIcaaAaosRmzNddvhmruv7UPIxkH7lmZCRjXQg3WLl/hAQTrM8Ryb3zraqB2HSIw/C&#10;35YTCtneBmI679CHAcJ0SirtHfrwIOxBWKW5f/x09JRitU8x5gWxm0w4LHCUphfF7lHYo/CMy4NG&#10;0idlw4hcfDVrxaapcIgsZEib32ULHoY9DD8dDA9DDLN5IYYmDKdZEcgc6nqp52HYw/B3gOFhvFQ2&#10;L17KIMNwyMPT7WH41LsknsnlTJQ/vM+G5wWAmDBcpkEud9Y9DHdvBfM+iW/0SQx3s7N5u9kGDCNM&#10;LkCWIc+GPQw/EximvbMeDOOrWYs9vT2HOyCx3BMo7mHYwzBf+Dzr6uERp0Q+3J/DV7PkVDslsD0X&#10;lf0tDO+U8E6JJ3NK4DTHAIYfvEEX5WFayPMhHoY9DH9XGB7u0Ml8ge4byQYMYwsjxVWNnZ1kD8Me&#10;hp8OhodbdPLknLN46+PnuA8ZN5H2pJsDhp/+9lFuiQxd9gllK+mz/iSecnmqAvLsl1y2J2IcMqIa&#10;J23sR7N9QlkKqjHnRASZtzdH2PICGKVhVyyXzRqZbe0nJLunUiw343ZOpVhu3PWnUpqz5fXhsD89&#10;OfmuzGW4qy3PEs2Adj6VIqFduEk0wWZAfSnQrg8piIzSfJBvLDq5dyrFHz9HVgl9PMYRMNTJG59n&#10;qhvg3gd5aXgJsR1Ppfjj5/74eX1xEuEooLgsbl9X603T3OyuxtyJwyAQeVDM2RoYu48xzqQkUc8c&#10;+CAQHwTy7UEg+TAIBF890O0dR3Ghro7QtMX7W7y/5en8LcMgkHxeEIjhb8lwgbEl+euzzwl1ZPU3&#10;Rsg1f58+UmX4EIr22Bkvqvmp9uP1ZTfInTzNvVqfB6hv4EjnkOsX0OWQNhSnGKcKtu8mfwtutJwq&#10;2/W32K4A1bea4n4AmSR+tLl6AmgBFU/3zZhYl9LdLCCWhpi+CPiULH003BwOw2d4UOhQv2VijNKw&#10;K5bpNhpilyGzj1bZ7PpbnCemL3Tf58jhh5D+KRk1jo+/8iOH+TBuCl/NYS4QN3VTZ0zQjhOp+GtN&#10;XF62vyVhYRuD956/pS3PiM1PidxmGgsgF84hT2GimSGDAMOiIdrNIQBDzOIoKgoIUKf1CTAsLdH3&#10;ehJgWHJ16IaQv4VHkEeCn2pEzLzeOdJ2TA4I4a3M7IFkYpZW/MgsIJZ3d7KAWPpkZAGxjVXrb7FM&#10;QLshYpvW9t0OAmP0yS6LRsYUu5h3DfRAg+bAO0fR+iwg1eVDbuoEb+jHt0gq8SB/S1KEQSyARZuD&#10;V+hv6SV/82lA7pr94v52u2tOITY/ZJeoGIYZ4qs5rMWI9kakd5ABMTq0xftbvL/lyfwtxTDMEF/N&#10;Ee+wLErwRcrmkgRxibvUuuKdxmWeAuxpFxTGH0yTfg/oevTcfNwSSs0kG0KrB023JU1MkixAJLBL&#10;rpuSots7JZlx8lNWmeYBbp2gGvNoQDq6RREiBL8BFY2ysh0qLsNPRWhjdVdKar2jV/K0Muonkurv&#10;s+HtkvSG8HvgHmw5U/xafsrX66aGKaKnp50uegjCPA/kym10xaDHFfME+j3ZDGO+XEoXOJIg58Kh&#10;IWmIk+rwSJLoOvQxjmjMRGn78EEaY5Udyj4vqa7aPtlGq+1ClOgBsQqnMdT9pdYc6my4PJA+r746&#10;f7f9ua82xpJ4wIUFmXXmwgKEZSyBAGEkFutwDIa+lwLChABKS4EAJTvLNFZ3oYgEE5lLheaZ5bkU&#10;PxXCQ+ThIxalCYym8UVokyqd5rG8PmgUuoSiqtLAAHmkZKI0MEAiBjDA4nUxqiYMsOAtIZdsB2HA&#10;dGHCADUgThighrqPAd1R1lM4XY4sg7Q51neTxXHtU2vJ7GPVGkfLBLRVknG0zKxuKgyHVWjaIRA2&#10;aVoe9biSuWtVgwd/DhC3PozIp4h8kA9jGBxePDh/U4zYJhzS6eL2K/Rh+FSmb8RGD1wXMuXtI/gw&#10;YGJ6R3rl0sKZXxg+jCQIEDbSW+R5H4b3YTydD2MYulcI+XQW7yIqE0WAkow3ywxPclFGnKpXIPIT&#10;OTBC2Y5jXgvJYZhpjfHksCgKyvyK9SwXlbwBDNU5oTSSdVMLxldxYyl18Y66ObxfNdeLL6vt2VLU&#10;0K7tX/1NprDtAxQW5t5ZTPMyz4C8NH1Y8YRyu0+L6WsG4RAbttPuKJ0o2ieVri6+/lE/fj5TXK8z&#10;kPB5wXtlnCVqiYeTkhDoLh0uwjIElxFeDEry/0Q4LJvxcBgukKpVOmu4Cx6FH40LD6OQpIPZGYVD&#10;xLBEyFovYPgYW2ivn0hBldv4uMfd7sAeh3r7w8VUdhHVILamNdN09HIOW0D/PVt4wPUTJGByzfZp&#10;c384r+4XobwpwZDTxeH+X9U99iZoduj7Zk+wr7fWEJqxoN8XYUi5psEb4jzvr93SErsWgCNC1QLe&#10;0DbMlyWWWNvHTXW7oA9ny3qzPog5XX35T3OQEMxFBiTucH9+rxp3LqzS4q5e7cH9/vq8qjfLxfa3&#10;Hfbt0dcDf6j5wzl/qA/bdxX4opSkXfVMEmXB9TaYoXYm1r9/+ROT4TpDJYLkpLrR9WZ9s4fIPygh&#10;b6EiT1F71tJP0eShLlxGOZii/u626xRBiZIQxgNagmC2Igl7LhDcZAK3sJqkICoG9IR1xKtRcwr1&#10;4MsBATeDOepvfjnPEfZQKMyYgC7GZnfSm6M8ijJeyGMhHMttMpizF6tHcCVend5dwZWIXlwBWq9v&#10;1u9Xh5X5swDl001UXVfbi0399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nFQAAW0NvbnRlbnRfVHlwZXNdLnhtbFBLAQIUAAoAAAAAAIdO4kAA&#10;AAAAAAAAAAAAAAAGAAAAAAAAAAAAEAAAAMkUAABfcmVscy9QSwECFAAUAAAACACHTuJAihRmPNEA&#10;AACUAQAACwAAAAAAAAABACAAAADtFAAAX3JlbHMvLnJlbHNQSwECFAAKAAAAAACHTuJAAAAAAAAA&#10;AAAAAAAABAAAAAAAAAAAABAAAAAAAAAAZHJzL1BLAQIUABQAAAAIAIdO4kCvXLV+2wAAAAkBAAAP&#10;AAAAAAAAAAEAIAAAACIAAABkcnMvZG93bnJldi54bWxQSwECFAAUAAAACACHTuJAEBcTfHMTAADP&#10;xwAADgAAAAAAAAABACAAAAAqAQAAZHJzL2Uyb0RvYy54bWxQSwUGAAAAAAYABgBZAQAADxcAAAAA&#10;">
                <o:lock v:ext="edit" aspectratio="f"/>
                <v:shape id="Graphic 144" o:spid="_x0000_s1026" o:spt="100" style="position:absolute;left:198945;top:780;height:184785;width:539750;" fillcolor="#F1F1F1" filled="t" stroked="f" coordsize="539750,184785" o:gfxdata="UEsDBAoAAAAAAIdO4kAAAAAAAAAAAAAAAAAEAAAAZHJzL1BLAwQUAAAACACHTuJA1YqG1LsAAADc&#10;AAAADwAAAGRycy9kb3ducmV2LnhtbEVP32vCMBB+H+x/CDfY20w7ypBqlFIQRWFQFZ+P5kyLzSU0&#10;mXb//TIY7O0+vp+3XE92EHcaQ+9YQT7LQBC3TvdsFJxPm7c5iBCRNQ6OScE3BVivnp+WWGr34Ibu&#10;x2hECuFQooIuRl9KGdqOLIaZ88SJu7rRYkxwNFKP+EjhdpDvWfYhLfacGjr0VHfU3o5fVsEhn++3&#10;tj3UjQ+3/vPSGOOrSqnXlzxbgIg0xX/xn3un0/yigN9n0gVy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YqG1LsAAADc&#10;AAAADwAAAAAAAAABACAAAAAiAAAAZHJzL2Rvd25yZXYueG1sUEsBAhQAFAAAAAgAh07iQDMvBZ47&#10;AAAAOQAAABAAAAAAAAAAAQAgAAAACgEAAGRycy9zaGFwZXhtbC54bWxQSwUGAAAAAAYABgBbAQAA&#10;tAMAAAAA&#10;" path="m446011,0l93332,0,57001,7244,27335,27001,7334,56305,0,92189,7334,128058,27335,157340,57001,177078,93332,184315,446011,184315,482331,177078,511998,157340,532005,128058,539343,92189,532005,56305,511998,27001,482331,7244,446011,0xe">
                  <v:fill on="t" focussize="0,0"/>
                  <v:stroke on="f"/>
                  <v:imagedata o:title=""/>
                  <o:lock v:ext="edit" aspectratio="f"/>
                  <v:textbox inset="0mm,0mm,0mm,0mm"/>
                </v:shape>
                <v:shape id="Graphic 145" o:spid="_x0000_s1026" o:spt="100" style="position:absolute;left:198943;top:781;height:184785;width:539750;" filled="f" stroked="t" coordsize="539750,184785" o:gfxdata="UEsDBAoAAAAAAIdO4kAAAAAAAAAAAAAAAAAEAAAAZHJzL1BLAwQUAAAACACHTuJAsgtjLsAAAADc&#10;AAAADwAAAGRycy9kb3ducmV2LnhtbEWPzWrDMBCE74W+g9hCL6GRXdJg3Cg5GAqmPoQ6eYDF2thO&#10;rJUrqc7P00eFQm+7zOx8s6vNxQxiIud7ywrSeQKCuLG651bBfvfxkoHwAVnjYJkUXMnDZv34sMJc&#10;2zN/0VSHVsQQ9jkq6EIYcyl905FBP7cjcdQO1hkMcXWt1A7PMdwM8jVJltJgz5HQ4UhFR82p/jGR&#10;W10P23ZWle7ze1kcb7OhyLJUqeenNHkHEegS/s1/16WO9Rdv8PtMnECu7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C2Mu&#10;wAAAANwAAAAPAAAAAAAAAAEAIAAAACIAAABkcnMvZG93bnJldi54bWxQSwECFAAUAAAACACHTuJA&#10;My8FnjsAAAA5AAAAEAAAAAAAAAABACAAAAAPAQAAZHJzL3NoYXBleG1sLnhtbFBLBQYAAAAABgAG&#10;AFsBAAC5AwAAAAA=&#10;" path="m93331,184317l446007,184317,482327,177081,511997,157344,532007,128062,539345,92191,532007,56310,511997,27005,482327,7246,446007,0,93331,0,57004,7246,27337,27005,7334,56310,0,92191,7334,128062,27337,157344,57004,177081,93331,184317xe">
                  <v:fill on="f" focussize="0,0"/>
                  <v:stroke weight="0.122992125984252pt" color="#000000" joinstyle="round"/>
                  <v:imagedata o:title=""/>
                  <o:lock v:ext="edit" aspectratio="f"/>
                  <v:textbox inset="0mm,0mm,0mm,0mm"/>
                </v:shape>
                <v:shape id="Graphic 146" o:spid="_x0000_s1026" o:spt="100" style="position:absolute;left:139624;top:360634;height:207645;width:658495;" fillcolor="#F1F1F1" filled="t" stroked="f" coordsize="658495,207645" o:gfxdata="UEsDBAoAAAAAAIdO4kAAAAAAAAAAAAAAAAAEAAAAZHJzL1BLAwQUAAAACACHTuJAvUtHcLYAAADc&#10;AAAADwAAAGRycy9kb3ducmV2LnhtbEVPyQrCMBC9C/5DGMGbpoqIVqMHURQ8uZ7HZrpgMylNtPr3&#10;RhC8zeOtM1++TCmeVLvCsoJBPwJBnFhdcKbgfNr0JiCcR9ZYWiYFb3KwXLRbc4y1bfhAz6PPRAhh&#10;F6OC3PsqltIlORl0fVsRBy61tUEfYJ1JXWMTwk0ph1E0lgYLDg05VrTKKbkfH0bB9ZDSdttIP32b&#10;NCtu68ve7jdKdTuDaAbC08v/xT/3Tof5ozF8nwkXyM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1LR3C2AAAA3AAAAA8A&#10;AAAAAAAAAQAgAAAAIgAAAGRycy9kb3ducmV2LnhtbFBLAQIUABQAAAAIAIdO4kAzLwWeOwAAADkA&#10;AAAQAAAAAAAAAAEAIAAAAAUBAABkcnMvc2hhcGV4bWwueG1sUEsFBgAAAAAGAAYAWwEAAK8DAAAA&#10;AA==&#10;" path="m620661,0l37325,0,22792,2897,10928,10799,2931,22518,0,36868,0,170205,2931,184554,10928,196273,22792,204175,37325,207073,620661,207073,635191,204175,647060,196273,655064,184554,657999,170205,657999,36868,655064,22518,647060,10799,635191,2897,620661,0xe">
                  <v:fill on="t" focussize="0,0"/>
                  <v:stroke on="f"/>
                  <v:imagedata o:title=""/>
                  <o:lock v:ext="edit" aspectratio="f"/>
                  <v:textbox inset="0mm,0mm,0mm,0mm"/>
                </v:shape>
                <v:shape id="Graphic 147" o:spid="_x0000_s1026" o:spt="100" style="position:absolute;left:139617;top:360639;height:207645;width:658495;" filled="f" stroked="t" coordsize="658495,207645" o:gfxdata="UEsDBAoAAAAAAIdO4kAAAAAAAAAAAAAAAAAEAAAAZHJzL1BLAwQUAAAACACHTuJAyyHjmLsAAADc&#10;AAAADwAAAGRycy9kb3ducmV2LnhtbEVPTWsCMRC9F/ofwhR6q4lFbNkaPRRbKuKhWw89DpsxWdxM&#10;liSu+u+NIHibx/uc2eLkOzFQTG1gDeORAkHcBNOy1bD9+3p5B5EyssEuMGk4U4LF/PFhhpUJR/6l&#10;oc5WlBBOFWpwOfeVlKlx5DGNQk9cuF2IHnOB0UoT8VjCfSdflZpKjy2XBoc9fTpq9vXBa5hs4zDw&#10;YWO/65VdK14v/7Nbav38NFYfIDKd8l18c/+YMn/yBtdnygVy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yHjmLsAAADc&#10;AAAADwAAAAAAAAABACAAAAAiAAAAZHJzL2Rvd25yZXYueG1sUEsBAhQAFAAAAAgAh07iQDMvBZ47&#10;AAAAOQAAABAAAAAAAAAAAQAgAAAACgEAAGRycy9zaGFwZXhtbC54bWxQSwUGAAAAAAYABgBbAQAA&#10;tAMAAAAA&#10;" path="m37331,207072l620666,207072,635195,204174,647064,196272,655068,184554,658004,170209,658004,36863,655068,22518,647064,10800,635195,2898,620666,0,37331,0,22800,2898,10933,10800,2933,22518,0,36863,0,170209,2933,184554,10933,196272,22800,204174,37331,207072xe">
                  <v:fill on="f" focussize="0,0"/>
                  <v:stroke weight="0.122992125984252pt" color="#000000" joinstyle="round"/>
                  <v:imagedata o:title=""/>
                  <o:lock v:ext="edit" aspectratio="f"/>
                  <v:textbox inset="0mm,0mm,0mm,0mm"/>
                </v:shape>
                <v:shape id="Graphic 148" o:spid="_x0000_s1026" o:spt="100" style="position:absolute;left:787;top:743247;height:442595;width:935990;" fillcolor="#F1F1F1" filled="t" stroked="f" coordsize="935990,442595" o:gfxdata="UEsDBAoAAAAAAIdO4kAAAAAAAAAAAAAAAAAEAAAAZHJzL1BLAwQUAAAACACHTuJAFR8cDL8AAADc&#10;AAAADwAAAGRycy9kb3ducmV2LnhtbEWPQUvDQBCF74L/YRnBi7SbFrEl7baHVkEQDzY99DhkxySY&#10;nU13xzb+e+cgeJvhvXnvm/V2DL25UMpdZAezaQGGuI6+48bBsXqZLMFkQfbYRyYHP5Rhu7m9WWPp&#10;45U/6HKQxmgI5xIdtCJDaW2uWwqYp3EgVu0zpoCia2qsT3jV8NDbeVE82YAda0OLA+1aqr8O38HB&#10;ouuf5b05z+tUjXKuaHF62L85d383K1ZghEb5N/9dv3rFf1RafUYns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fHAy/&#10;AAAA3AAAAA8AAAAAAAAAAQAgAAAAIgAAAGRycy9kb3ducmV2LnhtbFBLAQIUABQAAAAIAIdO4kAz&#10;LwWeOwAAADkAAAAQAAAAAAAAAAEAIAAAAA4BAABkcnMvc2hhcGV4bWwueG1sUEsFBgAAAAAGAAYA&#10;WwEAALgDAAAAAA==&#10;" path="m467829,0l0,221119,467829,442302,935659,221119,467829,0xe">
                  <v:fill on="t" focussize="0,0"/>
                  <v:stroke on="f"/>
                  <v:imagedata o:title=""/>
                  <o:lock v:ext="edit" aspectratio="f"/>
                  <v:textbox inset="0mm,0mm,0mm,0mm"/>
                </v:shape>
                <v:shape id="Graphic 149" o:spid="_x0000_s1026" o:spt="100" style="position:absolute;left:782;top:743252;height:442595;width:935990;" filled="f" stroked="t" coordsize="935990,442595" o:gfxdata="UEsDBAoAAAAAAIdO4kAAAAAAAAAAAAAAAAAEAAAAZHJzL1BLAwQUAAAACACHTuJAEhMMN7wAAADc&#10;AAAADwAAAGRycy9kb3ducmV2LnhtbEWPzW7CMBCE75V4B2uRemscEC0QMDmkoPZawgOs4iWxiNdR&#10;7Obn7etKlXrb1cx8O3vMJ9uKgXpvHCtYJSkI4sppw7WCW3l52YHwAVlj65gUzOQhPy2ejphpN/IX&#10;DddQiwhhn6GCJoQuk9JXDVn0ieuIo3Z3vcUQ176Wuscxwm0r12n6Ji0ajhca7KhoqHpcv22k8Hk7&#10;3t+HairK9vXDdPPFF0ap5+UqPYAINIV/81/6U8f6mz38PhMnkK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TDDe8AAAA&#10;3AAAAA8AAAAAAAAAAQAgAAAAIgAAAGRycy9kb3ducmV2LnhtbFBLAQIUABQAAAAIAIdO4kAzLwWe&#10;OwAAADkAAAAQAAAAAAAAAAEAIAAAAAsBAABkcnMvc2hhcGV4bWwueG1sUEsFBgAAAAAGAAYAWwEA&#10;ALUDAAAAAA==&#10;" path="m0,221115l467830,0,935655,221115,467830,442296,0,221115xe">
                  <v:fill on="f" focussize="0,0"/>
                  <v:stroke weight="0.123149606299213pt" color="#000000" joinstyle="round"/>
                  <v:imagedata o:title=""/>
                  <o:lock v:ext="edit" aspectratio="f"/>
                  <v:textbox inset="0mm,0mm,0mm,0mm"/>
                </v:shape>
                <v:shape id="Graphic 150" o:spid="_x0000_s1026" o:spt="100" style="position:absolute;left:70205;top:1361090;height:207010;width:796925;" fillcolor="#F1F1F1" filled="t" stroked="f" coordsize="796925,207010" o:gfxdata="UEsDBAoAAAAAAIdO4kAAAAAAAAAAAAAAAAAEAAAAZHJzL1BLAwQUAAAACACHTuJAndjb0L4AAADc&#10;AAAADwAAAGRycy9kb3ducmV2LnhtbEWPQW/CMAyF75P2HyJP2m0k3QBBIXBgmoa0yyj8AKsxbUXj&#10;VE1a2H49PkzazdZ7fu/zenvzrRqpj01gC9nEgCIug2u4snA6frwsQMWE7LANTBZ+KMJ28/iwxtyF&#10;Kx9oLFKlJIRjjhbqlLpc61jW5DFOQkcs2jn0HpOsfaVdj1cJ961+NWauPTYsDTV2tKupvBSDt/D+&#10;Nf0ciuVuDMPvt3HTTJ/fZtra56fMrEAluqV/89/13gn+TPDlGZlAb+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djb0L4A&#10;AADcAAAADwAAAAAAAAABACAAAAAiAAAAZHJzL2Rvd25yZXYueG1sUEsBAhQAFAAAAAgAh07iQDMv&#10;BZ47AAAAOQAAABAAAAAAAAAAAQAgAAAADQEAAGRycy9zaGFwZXhtbC54bWxQSwUGAAAAAAYABgBb&#10;AQAAtwMAAAAA&#10;" path="m759498,0l37337,0,22802,2897,10934,10799,2933,22518,0,36868,0,170141,2933,184491,10934,196210,22802,204112,37337,207009,759498,207009,774027,204112,785896,196210,793900,184491,796836,170141,796836,36868,793900,22518,785896,10799,774027,2897,759498,0xe">
                  <v:fill on="t" focussize="0,0"/>
                  <v:stroke on="f"/>
                  <v:imagedata o:title=""/>
                  <o:lock v:ext="edit" aspectratio="f"/>
                  <v:textbox inset="0mm,0mm,0mm,0mm"/>
                </v:shape>
                <v:shape id="Graphic 151" o:spid="_x0000_s1026" o:spt="100" style="position:absolute;left:70196;top:1361089;height:207010;width:796925;" filled="f" stroked="t" coordsize="796925,207010" o:gfxdata="UEsDBAoAAAAAAIdO4kAAAAAAAAAAAAAAAAAEAAAAZHJzL1BLAwQUAAAACACHTuJASoYTm7wAAADc&#10;AAAADwAAAGRycy9kb3ducmV2LnhtbEVPTWvCQBC9C/6HZYReRDdpsZXUVUpAyNFoDz1OstMkbXY2&#10;za5J/PfdQsHbPN7n7A6TacVAvWssK4jXEQji0uqGKwXvl+NqC8J5ZI2tZVJwIweH/Xy2w0TbkXMa&#10;zr4SIYRdggpq77tESlfWZNCtbUccuE/bG/QB9pXUPY4h3LTyMYqepcGGQ0ONHaU1ld/nq1GQvhTj&#10;zweN3pZYLLPs683kTyelHhZx9ArC0+Tv4n93psP8TQx/z4QL5P4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GE5u8AAAA&#10;3AAAAA8AAAAAAAAAAQAgAAAAIgAAAGRycy9kb3ducmV2LnhtbFBLAQIUABQAAAAIAIdO4kAzLwWe&#10;OwAAADkAAAAQAAAAAAAAAAEAIAAAAAsBAABkcnMvc2hhcGV4bWwueG1sUEsFBgAAAAAGAAYAWwEA&#10;ALUDAAAAAA==&#10;" path="m37337,207007l759494,207007,774024,204109,785893,196207,793897,184489,796832,170144,796832,36863,793897,22518,785893,10800,774024,2898,759494,0,37337,0,22805,2898,10937,10800,2934,22518,0,36863,0,170144,2934,184489,10937,196207,22805,204109,37337,207007xe">
                  <v:fill on="f" focussize="0,0"/>
                  <v:stroke weight="0.122913385826772pt" color="#000000" joinstyle="round"/>
                  <v:imagedata o:title=""/>
                  <o:lock v:ext="edit" aspectratio="f"/>
                  <v:textbox inset="0mm,0mm,0mm,0mm"/>
                </v:shape>
                <v:shape id="Graphic 152" o:spid="_x0000_s1026" o:spt="100" style="position:absolute;left:70205;top:1743626;height:207645;width:796925;" fillcolor="#F1F1F1" filled="t" stroked="f" coordsize="796925,207645" o:gfxdata="UEsDBAoAAAAAAIdO4kAAAAAAAAAAAAAAAAAEAAAAZHJzL1BLAwQUAAAACACHTuJAf/r4u7YAAADc&#10;AAAADwAAAGRycy9kb3ducmV2LnhtbEVPSwrCMBDdC94hjOBGNK2gSDW6EATBlb/90EzTYjMpTdTq&#10;6Y0guJvH+85q09laPKj1lWMF6SQBQZw7XbFRcDnvxgsQPiBrrB2Tghd52Kz7vRVm2j35SI9TMCKG&#10;sM9QQRlCk0np85Is+olriCNXuNZiiLA1Urf4jOG2ltMkmUuLFceGEhvalpTfTneroDCVCe/DYsfp&#10;yHbbc5Feb9daqeEgTZYgAnXhL/659zrOn03h+0y8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6+Lu2AAAA3AAAAA8A&#10;AAAAAAAAAQAgAAAAIgAAAGRycy9kb3ducmV2LnhtbFBLAQIUABQAAAAIAIdO4kAzLwWeOwAAADkA&#10;AAAQAAAAAAAAAAEAIAAAAAUBAABkcnMvc2hhcGV4bWwueG1sUEsFBgAAAAAGAAYAWwEAAK8DAAAA&#10;AA==&#10;" path="m759498,0l37337,0,22802,2897,10934,10799,2933,22518,0,36868,0,170205,2933,184554,10934,196273,22802,204175,37337,207073,759498,207073,774027,204175,785896,196273,793900,184554,796836,170205,796836,36868,793900,22518,785896,10799,774027,2897,759498,0xe">
                  <v:fill on="t" focussize="0,0"/>
                  <v:stroke on="f"/>
                  <v:imagedata o:title=""/>
                  <o:lock v:ext="edit" aspectratio="f"/>
                  <v:textbox inset="0mm,0mm,0mm,0mm"/>
                </v:shape>
                <v:shape id="Graphic 153" o:spid="_x0000_s1026" o:spt="100" style="position:absolute;left:70196;top:1743637;height:207645;width:796925;" filled="f" stroked="t" coordsize="796925,207645" o:gfxdata="UEsDBAoAAAAAAIdO4kAAAAAAAAAAAAAAAAAEAAAAZHJzL1BLAwQUAAAACACHTuJAgj+EEr0AAADc&#10;AAAADwAAAGRycy9kb3ducmV2LnhtbEVPS2vCQBC+F/wPywje6iYtak3dCLUUerBiNfY8ZMckmJ0N&#10;u+vz13eFQm/z8T1nNr+YVpzI+caygnSYgCAurW64UlBsPx5fQPiArLG1TAqu5GGe9x5mmGl75m86&#10;bUIlYgj7DBXUIXSZlL6syaAf2o44cnvrDIYIXSW1w3MMN618SpKxNNhwbKixo0VN5WFzNAq21du7&#10;8avrct0tb8VPsZhMv3ZOqUE/TV5BBLqEf/Gf+1PH+aNnuD8TL5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P4QSvQAA&#10;ANwAAAAPAAAAAAAAAAEAIAAAACIAAABkcnMvZG93bnJldi54bWxQSwECFAAUAAAACACHTuJAMy8F&#10;njsAAAA5AAAAEAAAAAAAAAABACAAAAAMAQAAZHJzL3NoYXBleG1sLnhtbFBLBQYAAAAABgAGAFsB&#10;AAC2AwAAAAA=&#10;" path="m37337,207072l759494,207072,774024,204174,785893,196272,793897,184554,796832,170209,796832,36863,793897,22518,785893,10800,774024,2898,759494,0,37337,0,22805,2898,10937,10800,2934,22518,0,36863,0,170209,2934,184554,10937,196272,22805,204174,37337,207072xe">
                  <v:fill on="f" focussize="0,0"/>
                  <v:stroke weight="0.122913385826772pt" color="#000000" joinstyle="round"/>
                  <v:imagedata o:title=""/>
                  <o:lock v:ext="edit" aspectratio="f"/>
                  <v:textbox inset="0mm,0mm,0mm,0mm"/>
                </v:shape>
                <v:shape id="Graphic 154" o:spid="_x0000_s1026" o:spt="100" style="position:absolute;left:70205;top:2126239;height:207010;width:796925;" fillcolor="#F1F1F1" filled="t" stroked="f" coordsize="796925,207010" o:gfxdata="UEsDBAoAAAAAAIdO4kAAAAAAAAAAAAAAAAAEAAAAZHJzL1BLAwQUAAAACACHTuJA4uPd07sAAADc&#10;AAAADwAAAGRycy9kb3ducmV2LnhtbEVPzWrCQBC+F3yHZQq91d3YKDW6erCUCl409gGG7JiEZmdD&#10;dhOtT+8Kgrf5+H5nub7YRgzU+dqxhmSsQBAXztRcavg9fr9/gvAB2WDjmDT8k4f1avSyxMy4Mx9o&#10;yEMpYgj7DDVUIbSZlL6oyKIfu5Y4cifXWQwRdqU0HZ5juG3kRKmZtFhzbKiwpU1FxV/eWw1fu/Sn&#10;z+ebwfXXvTJpIk8fU6n122uiFiACXcJT/HBvTZw/TeH+TLxAr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uPd07sAAADc&#10;AAAADwAAAAAAAAABACAAAAAiAAAAZHJzL2Rvd25yZXYueG1sUEsBAhQAFAAAAAgAh07iQDMvBZ47&#10;AAAAOQAAABAAAAAAAAAAAQAgAAAACgEAAGRycy9zaGFwZXhtbC54bWxQSwUGAAAAAAYABgBbAQAA&#10;tAMAAAAA&#10;" path="m759498,0l37337,0,22802,2897,10934,10799,2933,22518,0,36868,0,170141,2933,184491,10934,196210,22802,204112,37337,207009,759498,207009,774027,204112,785896,196210,793900,184491,796836,170141,796836,36868,793900,22518,785896,10799,774027,2897,759498,0xe">
                  <v:fill on="t" focussize="0,0"/>
                  <v:stroke on="f"/>
                  <v:imagedata o:title=""/>
                  <o:lock v:ext="edit" aspectratio="f"/>
                  <v:textbox inset="0mm,0mm,0mm,0mm"/>
                </v:shape>
                <v:shape id="Graphic 155" o:spid="_x0000_s1026" o:spt="100" style="position:absolute;left:70196;top:2126251;height:207010;width:796925;" filled="f" stroked="t" coordsize="796925,207010" o:gfxdata="UEsDBAoAAAAAAIdO4kAAAAAAAAAAAAAAAAAEAAAAZHJzL1BLAwQUAAAACACHTuJANb0VmLsAAADc&#10;AAAADwAAAGRycy9kb3ducmV2LnhtbEVPTYvCMBC9C/6HMIIXWVMV3aU2lUUQelR3Dx7HZratNpPa&#10;ZK3+eyMI3ubxPidZ3UwtrtS6yrKCyTgCQZxbXXGh4Pdn8/EFwnlkjbVlUnAnB6u030sw1rbjHV33&#10;vhAhhF2MCkrvm1hKl5dk0I1tQxy4P9sa9AG2hdQtdiHc1HIaRQtpsOLQUGJD65Ly8/7fKFh/HrvL&#10;gTpvczyOsuz0bXazrVLDwSRagvB082/xy53pMH8+h+cz4QKZ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b0VmLsAAADc&#10;AAAADwAAAAAAAAABACAAAAAiAAAAZHJzL2Rvd25yZXYueG1sUEsBAhQAFAAAAAgAh07iQDMvBZ47&#10;AAAAOQAAABAAAAAAAAAAAQAgAAAACgEAAGRycy9zaGFwZXhtbC54bWxQSwUGAAAAAAYABgBbAQAA&#10;tAMAAAAA&#10;" path="m37337,207007l759494,207007,774024,204109,785893,196207,793897,184489,796832,170144,796832,36863,793897,22518,785893,10800,774024,2898,759494,0,37337,0,22805,2898,10937,10800,2934,22518,0,36863,0,170144,2934,184489,10937,196207,22805,204109,37337,207007xe">
                  <v:fill on="f" focussize="0,0"/>
                  <v:stroke weight="0.122913385826772pt" color="#000000" joinstyle="round"/>
                  <v:imagedata o:title=""/>
                  <o:lock v:ext="edit" aspectratio="f"/>
                  <v:textbox inset="0mm,0mm,0mm,0mm"/>
                </v:shape>
                <v:shape id="Graphic 156" o:spid="_x0000_s1026" o:spt="100" style="position:absolute;left:70205;top:2508801;height:207645;width:796925;" fillcolor="#F1F1F1" filled="t" stroked="f" coordsize="796925,207645" o:gfxdata="UEsDBAoAAAAAAIdO4kAAAAAAAAAAAAAAAAAEAAAAZHJzL1BLAwQUAAAACACHTuJAAMH+uLYAAADc&#10;AAAADwAAAGRycy9kb3ducmV2LnhtbEVPSwrCMBDdC94hjOBGNK2gSDW6EATBlb/90EzTYjMpTdTq&#10;6Y0guJvH+85q09laPKj1lWMF6SQBQZw7XbFRcDnvxgsQPiBrrB2Tghd52Kz7vRVm2j35SI9TMCKG&#10;sM9QQRlCk0np85Is+olriCNXuNZiiLA1Urf4jOG2ltMkmUuLFceGEhvalpTfTneroDCVCe/DYsfp&#10;yHbbc5Feb9daqeEgTZYgAnXhL/659zrOn83h+0y8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DB/ri2AAAA3AAAAA8A&#10;AAAAAAAAAQAgAAAAIgAAAGRycy9kb3ducmV2LnhtbFBLAQIUABQAAAAIAIdO4kAzLwWeOwAAADkA&#10;AAAQAAAAAAAAAAEAIAAAAAUBAABkcnMvc2hhcGV4bWwueG1sUEsFBgAAAAAGAAYAWwEAAK8DAAAA&#10;AA==&#10;" path="m759498,0l37337,0,22802,2897,10934,10799,2933,22518,0,36868,0,170205,2933,184554,10934,196273,22802,204175,37337,207073,759498,207073,774027,204175,785896,196273,793900,184554,796836,170205,796836,36868,793900,22518,785896,10799,774027,2897,759498,0xe">
                  <v:fill on="t" focussize="0,0"/>
                  <v:stroke on="f"/>
                  <v:imagedata o:title=""/>
                  <o:lock v:ext="edit" aspectratio="f"/>
                  <v:textbox inset="0mm,0mm,0mm,0mm"/>
                </v:shape>
                <v:shape id="Graphic 157" o:spid="_x0000_s1026" o:spt="100" style="position:absolute;left:70196;top:2508799;height:207645;width:796925;" filled="f" stroked="t" coordsize="796925,207645" o:gfxdata="UEsDBAoAAAAAAIdO4kAAAAAAAAAAAAAAAAAEAAAAZHJzL1BLAwQUAAAACACHTuJA/QSCEb0AAADc&#10;AAAADwAAAGRycy9kb3ducmV2LnhtbEVPyWrDMBC9F/oPYgq5JXIKWepECdQh0ENSsrg5D9bUNrVG&#10;RlKd5eujQqC3ebx15suLaURHzteWFQwHCQjiwuqaSwX5cd2fgvABWWNjmRRcycNy8fw0x1TbM++p&#10;O4RSxBD2KSqoQmhTKX1RkUE/sC1x5L6tMxgidKXUDs8x3DTyNUnG0mDNsaHClrKKip/Dr1FwLN9X&#10;xn9eN7t2c8tPeTZ52345pXovw2QGItAl/Isf7g8d548m8PdMvE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BIIRvQAA&#10;ANwAAAAPAAAAAAAAAAEAIAAAACIAAABkcnMvZG93bnJldi54bWxQSwECFAAUAAAACACHTuJAMy8F&#10;njsAAAA5AAAAEAAAAAAAAAABACAAAAAMAQAAZHJzL3NoYXBleG1sLnhtbFBLBQYAAAAABgAGAFsB&#10;AAC2AwAAAAA=&#10;" path="m37337,207072l759494,207072,774024,204174,785893,196272,793897,184554,796832,170209,796832,36863,793897,22518,785893,10800,774024,2898,759494,0,37337,0,22805,2898,10937,10800,2934,22518,0,36863,0,170209,2934,184554,10937,196272,22805,204174,37337,207072xe">
                  <v:fill on="f" focussize="0,0"/>
                  <v:stroke weight="0.122913385826772pt" color="#000000" joinstyle="round"/>
                  <v:imagedata o:title=""/>
                  <o:lock v:ext="edit" aspectratio="f"/>
                  <v:textbox inset="0mm,0mm,0mm,0mm"/>
                </v:shape>
                <v:shape id="Graphic 158" o:spid="_x0000_s1026" o:spt="100" style="position:absolute;left:70205;top:2891402;height:207010;width:796925;" fillcolor="#F1F1F1" filled="t" stroked="f" coordsize="796925,207010" o:gfxdata="UEsDBAoAAAAAAIdO4kAAAAAAAAAAAAAAAAAEAAAAZHJzL1BLAwQUAAAACACHTuJAY67X1r4AAADc&#10;AAAADwAAAGRycy9kb3ducmV2LnhtbEWPQW/CMAyF75P2HyJP2m0k3QBBIXBgmoa0yyj8AKsxbUXj&#10;VE1a2H49PkzazdZ7fu/zenvzrRqpj01gC9nEgCIug2u4snA6frwsQMWE7LANTBZ+KMJ28/iwxtyF&#10;Kx9oLFKlJIRjjhbqlLpc61jW5DFOQkcs2jn0HpOsfaVdj1cJ961+NWauPTYsDTV2tKupvBSDt/D+&#10;Nf0ciuVuDMPvt3HTTJ/fZtra56fMrEAluqV/89/13gn+TGjlGZlAb+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7X1r4A&#10;AADcAAAADwAAAAAAAAABACAAAAAiAAAAZHJzL2Rvd25yZXYueG1sUEsBAhQAFAAAAAgAh07iQDMv&#10;BZ47AAAAOQAAABAAAAAAAAAAAQAgAAAADQEAAGRycy9zaGFwZXhtbC54bWxQSwUGAAAAAAYABgBb&#10;AQAAtwMAAAAA&#10;" path="m759498,0l37337,0,22802,2888,10934,10775,2933,22492,0,36868,0,170141,2933,184491,10934,196210,22802,204112,37337,207010,759498,207010,774027,204112,785896,196210,793900,184491,796836,170141,796836,36868,793900,22492,785896,10775,774027,2888,759498,0xe">
                  <v:fill on="t" focussize="0,0"/>
                  <v:stroke on="f"/>
                  <v:imagedata o:title=""/>
                  <o:lock v:ext="edit" aspectratio="f"/>
                  <v:textbox inset="0mm,0mm,0mm,0mm"/>
                </v:shape>
                <v:shape id="Graphic 159" o:spid="_x0000_s1026" o:spt="100" style="position:absolute;left:70196;top:2891412;height:207010;width:796925;" filled="f" stroked="t" coordsize="796925,207010" o:gfxdata="UEsDBAoAAAAAAIdO4kAAAAAAAAAAAAAAAAAEAAAAZHJzL1BLAwQUAAAACACHTuJAtPAfnbsAAADc&#10;AAAADwAAAGRycy9kb3ducmV2LnhtbEVPS4vCMBC+C/sfwix4EU1VXLVrFBGEHn3sweO0GdvuNpNu&#10;E63+eyMI3ubje85idTOVuFLjSssKhoMIBHFmdcm5gp/jtj8D4TyyxsoyKbiTg9Xyo7PAWNuW93Q9&#10;+FyEEHYxKii8r2MpXVaQQTewNXHgzrYx6ANscqkbbEO4qeQoir6kwZJDQ4E1bQrK/g4Xo2AzTdv/&#10;E7XeZpj2kuR3bfbjnVLdz2H0DcLTzb/FL3eiw/zJHJ7PhAv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PAfnbsAAADc&#10;AAAADwAAAAAAAAABACAAAAAiAAAAZHJzL2Rvd25yZXYueG1sUEsBAhQAFAAAAAgAh07iQDMvBZ47&#10;AAAAOQAAABAAAAAAAAAAAQAgAAAACgEAAGRycy9zaGFwZXhtbC54bWxQSwUGAAAAAAYABgBbAQAA&#10;tAMAAAAA&#10;" path="m37337,207007l759494,207007,774024,204109,785893,196207,793897,184489,796832,170144,796832,36863,793897,22491,785893,10776,774024,2889,759494,0,37337,0,22805,2889,10937,10776,2934,22491,0,36863,0,170144,2934,184489,10937,196207,22805,204109,37337,207007xe">
                  <v:fill on="f" focussize="0,0"/>
                  <v:stroke weight="0.122913385826772pt" color="#000000" joinstyle="round"/>
                  <v:imagedata o:title=""/>
                  <o:lock v:ext="edit" aspectratio="f"/>
                  <v:textbox inset="0mm,0mm,0mm,0mm"/>
                </v:shape>
                <v:shape id="Graphic 160" o:spid="_x0000_s1026" o:spt="100" style="position:absolute;left:468612;top:185098;height:144145;width:1270;" filled="f" stroked="t" coordsize="1,144145" o:gfxdata="UEsDBAoAAAAAAIdO4kAAAAAAAAAAAAAAAAAEAAAAZHJzL1BLAwQUAAAACACHTuJAFozoC70AAADc&#10;AAAADwAAAGRycy9kb3ducmV2LnhtbEWPT4vCQAzF7wt+hyGCF1mnenCl6ygiiHr0D4i30Mm2XTuZ&#10;0hlr/fbmIHhLeC/v/TJfdq5SLTWh9GxgPEpAEWfelpwbOJ823zNQISJbrDyTgScFWC56X3NMrX/w&#10;gdpjzJWEcEjRQBFjnWodsoIchpGviUX7843DKGuTa9vgQ8JdpSdJMtUOS5aGAmtaF5TdjndnQF8n&#10;uHLdNmvD5Wfb3ffD6+F/aMygP05+QUXq4sf8vt5ZwZ8KvjwjE+jF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jOgLvQAA&#10;ANwAAAAPAAAAAAAAAAEAIAAAACIAAABkcnMvZG93bnJldi54bWxQSwECFAAUAAAACACHTuJAMy8F&#10;njsAAAA5AAAAEAAAAAAAAAABACAAAAAMAQAAZHJzL3NoYXBleG1sLnhtbFBLBQYAAAAABgAGAFsB&#10;AAC2AwAAAAA=&#10;" path="m0,0l0,144138e">
                  <v:fill on="f" focussize="0,0"/>
                  <v:stroke weight="0.124409448818898pt" color="#000000" joinstyle="round"/>
                  <v:imagedata o:title=""/>
                  <o:lock v:ext="edit" aspectratio="f"/>
                  <v:textbox inset="0mm,0mm,0mm,0mm"/>
                </v:shape>
                <v:shape id="Graphic 161" o:spid="_x0000_s1026" o:spt="100" style="position:absolute;left:450443;top:324744;height:36195;width:36830;" fillcolor="#000000" filled="t" stroked="f" coordsize="36830,36195" o:gfxdata="UEsDBAoAAAAAAIdO4kAAAAAAAAAAAAAAAAAEAAAAZHJzL1BLAwQUAAAACACHTuJAkFqs/r0AAADc&#10;AAAADwAAAGRycy9kb3ducmV2LnhtbEVPS2vCQBC+F/wPywi91U3EikZXwaKl0Et9XLwN2TFZzM6m&#10;2TWm+fXdQsHbfHzPWa47W4mWGm8cK0hHCQji3GnDhYLTcfcyA+EDssbKMSn4IQ/r1eBpiZl2d95T&#10;ewiFiCHsM1RQhlBnUvq8JIt+5GriyF1cYzFE2BRSN3iP4baS4ySZSouGY0OJNb2VlF8PN6tg325N&#10;v/nuLu9F309a83meT75elXoepskCRKAuPMT/7g8d509T+HsmX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Wqz+vQAA&#10;ANwAAAAPAAAAAAAAAAEAIAAAACIAAABkcnMvZG93bnJldi54bWxQSwECFAAUAAAACACHTuJAMy8F&#10;njsAAAA5AAAAEAAAAAAAAAABACAAAAAMAQAAZHJzL3NoYXBleG1sLnhtbFBLBQYAAAAABgAGAFsB&#10;AAC2AwAAAAA=&#10;" path="m36347,0l0,0,18173,35890,36347,0xe">
                  <v:fill on="t" focussize="0,0"/>
                  <v:stroke on="f"/>
                  <v:imagedata o:title=""/>
                  <o:lock v:ext="edit" aspectratio="f"/>
                  <v:textbox inset="0mm,0mm,0mm,0mm"/>
                </v:shape>
                <v:shape id="Graphic 162" o:spid="_x0000_s1026" o:spt="100" style="position:absolute;left:468612;top:567711;height:144145;width:1270;" filled="f" stroked="t" coordsize="1,144145" o:gfxdata="UEsDBAoAAAAAAIdO4kAAAAAAAAAAAAAAAAAEAAAAZHJzL1BLAwQUAAAACACHTuJAiRLT57sAAADc&#10;AAAADwAAAGRycy9kb3ducmV2LnhtbEVPTYvCMBC9C/6HMMJeypragy5do4iwuB6tgngbktm22kxK&#10;E2v335uFBW/zeJ+zXA+2ET11vnasYDZNQRBrZ2ouFZyOX+8fIHxANtg4JgW/5GG9Go+WmBv34AP1&#10;RShFDGGfo4IqhDaX0uuKLPqpa4kj9+M6iyHCrpSmw0cMt43M0nQuLdYcGypsaVuRvhV3q0BeMtzY&#10;Yad7f17shvs+uRyuiVJvk1n6CSLQEF7if/e3ifPnGfw9Ey+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RLT57sAAADc&#10;AAAADwAAAAAAAAABACAAAAAiAAAAZHJzL2Rvd25yZXYueG1sUEsBAhQAFAAAAAgAh07iQDMvBZ47&#10;AAAAOQAAABAAAAAAAAAAAQAgAAAACgEAAGRycy9zaGFwZXhtbC54bWxQSwUGAAAAAAYABgBbAQAA&#10;tAMAAAAA&#10;" path="m0,0l0,144138e">
                  <v:fill on="f" focussize="0,0"/>
                  <v:stroke weight="0.124409448818898pt" color="#000000" joinstyle="round"/>
                  <v:imagedata o:title=""/>
                  <o:lock v:ext="edit" aspectratio="f"/>
                  <v:textbox inset="0mm,0mm,0mm,0mm"/>
                </v:shape>
                <v:shape id="Graphic 163" o:spid="_x0000_s1026" o:spt="100" style="position:absolute;left:450443;top:707357;height:36195;width:36830;" fillcolor="#000000" filled="t" stroked="f" coordsize="36830,36195" o:gfxdata="UEsDBAoAAAAAAIdO4kAAAAAAAAAAAAAAAAAEAAAAZHJzL1BLAwQUAAAACACHTuJAD8SXEr4AAADc&#10;AAAADwAAAGRycy9kb3ducmV2LnhtbEVPS2vCQBC+F/wPywje6sZHxaaugqUWoRcfvfQ2ZMdkMTsb&#10;s2tM8+vdQsHbfHzPWaxaW4qGam8cKxgNExDEmdOGcwXfx83zHIQPyBpLx6Tglzyslr2nBaba3XhP&#10;zSHkIoawT1FBEUKVSumzgiz6oauII3dytcUQYZ1LXeMthttSjpNkJi0ajg0FVvReUHY+XK2CffNh&#10;uvWlPX3mXTdtzNfP63T3otSgP0reQARqw0P8797qOH82gb9n4gV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8SXEr4A&#10;AADcAAAADwAAAAAAAAABACAAAAAiAAAAZHJzL2Rvd25yZXYueG1sUEsBAhQAFAAAAAgAh07iQDMv&#10;BZ47AAAAOQAAABAAAAAAAAAAAQAgAAAADQEAAGRycy9zaGFwZXhtbC54bWxQSwUGAAAAAAYABgBb&#10;AQAAtwMAAAAA&#10;" path="m36347,0l0,0,18173,35890,36347,0xe">
                  <v:fill on="t" focussize="0,0"/>
                  <v:stroke on="f"/>
                  <v:imagedata o:title=""/>
                  <o:lock v:ext="edit" aspectratio="f"/>
                  <v:textbox inset="0mm,0mm,0mm,0mm"/>
                </v:shape>
                <v:shape id="Graphic 164" o:spid="_x0000_s1026" o:spt="100" style="position:absolute;left:468612;top:1185549;height:144145;width:1270;" filled="f" stroked="t" coordsize="1,144145" o:gfxdata="UEsDBAoAAAAAAIdO4kAAAAAAAAAAAAAAAAAEAAAAZHJzL1BLAwQUAAAACACHTuJAabfuCLsAAADc&#10;AAAADwAAAGRycy9kb3ducmV2LnhtbEVPS4vCMBC+C/6HMAteRFNFdKmmRRYW9egDFm9DM7Z1m0lp&#10;Yq3/3giCt/n4nrNKO1OJlhpXWlYwGUcgiDOrS84VnI6/o28QziNrrCyTggc5SJN+b4WxtnfeU3vw&#10;uQgh7GJUUHhfx1K6rCCDbmxr4sBdbGPQB9jkUjd4D+GmktMomkuDJYeGAmv6KSj7P9yMAnme4tp0&#10;m6x1f4tNd9sNz/vrUKnB1yRagvDU+Y/47d7qMH8+g9cz4QKZ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fuCLsAAADc&#10;AAAADwAAAAAAAAABACAAAAAiAAAAZHJzL2Rvd25yZXYueG1sUEsBAhQAFAAAAAgAh07iQDMvBZ47&#10;AAAAOQAAABAAAAAAAAAAAQAgAAAACgEAAGRycy9zaGFwZXhtbC54bWxQSwUGAAAAAAYABgBbAQAA&#10;tAMAAAAA&#10;" path="m0,0l0,144138e">
                  <v:fill on="f" focussize="0,0"/>
                  <v:stroke weight="0.124409448818898pt" color="#000000" joinstyle="round"/>
                  <v:imagedata o:title=""/>
                  <o:lock v:ext="edit" aspectratio="f"/>
                  <v:textbox inset="0mm,0mm,0mm,0mm"/>
                </v:shape>
                <v:shape id="Graphic 165" o:spid="_x0000_s1026" o:spt="100" style="position:absolute;left:450443;top:1325199;height:36195;width:36830;" fillcolor="#000000" filled="t" stroked="f" coordsize="36830,36195" o:gfxdata="UEsDBAoAAAAAAIdO4kAAAAAAAAAAAAAAAAAEAAAAZHJzL1BLAwQUAAAACACHTuJA72Gq/b4AAADc&#10;AAAADwAAAGRycy9kb3ducmV2LnhtbEVPTWvCQBC9F/wPywje6sYSpY2uAYtKoZdqe+ltyI7JYnY2&#10;ZtcY8+u7hUJv83ifs8p7W4uOWm8cK5hNExDEhdOGSwVfn7vHZxA+IGusHZOCO3nI16OHFWba3fhA&#10;3TGUIoawz1BBFUKTSemLiiz6qWuII3dyrcUQYVtK3eIthttaPiXJQlo0HBsqbOi1ouJ8vFoFh25r&#10;hs2lP+3LYUg78/79kn7MlZqMZ8kSRKA+/Iv/3G86zl/M4feZeIF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2Gq/b4A&#10;AADcAAAADwAAAAAAAAABACAAAAAiAAAAZHJzL2Rvd25yZXYueG1sUEsBAhQAFAAAAAgAh07iQDMv&#10;BZ47AAAAOQAAABAAAAAAAAAAAQAgAAAADQEAAGRycy9zaGFwZXhtbC54bWxQSwUGAAAAAAYABgBb&#10;AQAAtwMAAAAA&#10;" path="m36347,0l0,0,18173,35890,36347,0xe">
                  <v:fill on="t" focussize="0,0"/>
                  <v:stroke on="f"/>
                  <v:imagedata o:title=""/>
                  <o:lock v:ext="edit" aspectratio="f"/>
                  <v:textbox inset="0mm,0mm,0mm,0mm"/>
                </v:shape>
                <v:shape id="Graphic 166" o:spid="_x0000_s1026" o:spt="100" style="position:absolute;left:468612;top:1568097;height:144145;width:1270;" filled="f" stroked="t" coordsize="1,144145" o:gfxdata="UEsDBAoAAAAAAIdO4kAAAAAAAAAAAAAAAAAEAAAAZHJzL1BLAwQUAAAACACHTuJA9inV5LsAAADc&#10;AAAADwAAAGRycy9kb3ducmV2LnhtbEVPS4vCMBC+C/6HMMJeZJvqoS7VVEQQ3aMPEG9DM7bdbSal&#10;SWv3328Ewdt8fM9ZrQdTi55aV1lWMItiEMS51RUXCi7n3ecXCOeRNdaWScEfOVhn49EKU20ffKT+&#10;5AsRQtilqKD0vkmldHlJBl1kG+LA3W1r0AfYFlK3+AjhppbzOE6kwYpDQ4kNbUvKf0+dUSBvc9yY&#10;YZ/37rrYD9339Hb8mSr1MZnFSxCeBv8Wv9wHHeYnCTyfCRf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inV5LsAAADc&#10;AAAADwAAAAAAAAABACAAAAAiAAAAZHJzL2Rvd25yZXYueG1sUEsBAhQAFAAAAAgAh07iQDMvBZ47&#10;AAAAOQAAABAAAAAAAAAAAQAgAAAACgEAAGRycy9zaGFwZXhtbC54bWxQSwUGAAAAAAYABgBbAQAA&#10;tAMAAAAA&#10;" path="m0,0l0,144138e">
                  <v:fill on="f" focussize="0,0"/>
                  <v:stroke weight="0.124409448818898pt" color="#000000" joinstyle="round"/>
                  <v:imagedata o:title=""/>
                  <o:lock v:ext="edit" aspectratio="f"/>
                  <v:textbox inset="0mm,0mm,0mm,0mm"/>
                </v:shape>
                <v:shape id="Graphic 167" o:spid="_x0000_s1026" o:spt="100" style="position:absolute;left:450443;top:1707749;height:36195;width:36830;" fillcolor="#000000" filled="t" stroked="f" coordsize="36830,36195" o:gfxdata="UEsDBAoAAAAAAIdO4kAAAAAAAAAAAAAAAAAEAAAAZHJzL1BLAwQUAAAACACHTuJAcP+REb4AAADc&#10;AAAADwAAAGRycy9kb3ducmV2LnhtbEVPTWvCQBC9C/0PyxS86caitk1dhYpKwYumvfQ2ZMdkaXY2&#10;ZteY5td3C4K3ebzPWaw6W4mWGm8cK5iMExDEudOGCwVfn9vRCwgfkDVWjknBL3lYLR8GC0y1u/KR&#10;2iwUIoawT1FBGUKdSunzkiz6sauJI3dyjcUQYVNI3eA1httKPiXJXFo0HBtKrGldUv6TXayCY7sx&#10;/fu5O+2Kvp+2Zv/9Oj3MlBo+TpI3EIG6cBff3B86zp8/w/8z8QK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REb4A&#10;AADcAAAADwAAAAAAAAABACAAAAAiAAAAZHJzL2Rvd25yZXYueG1sUEsBAhQAFAAAAAgAh07iQDMv&#10;BZ47AAAAOQAAABAAAAAAAAAAAQAgAAAADQEAAGRycy9zaGFwZXhtbC54bWxQSwUGAAAAAAYABgBb&#10;AQAAtwMAAAAA&#10;" path="m36347,0l0,0,18173,35890,36347,0xe">
                  <v:fill on="t" focussize="0,0"/>
                  <v:stroke on="f"/>
                  <v:imagedata o:title=""/>
                  <o:lock v:ext="edit" aspectratio="f"/>
                  <v:textbox inset="0mm,0mm,0mm,0mm"/>
                </v:shape>
                <v:shape id="Graphic 168" o:spid="_x0000_s1026" o:spt="100" style="position:absolute;left:468612;top:1950710;height:144145;width:1270;" filled="f" stroked="t" coordsize="1,144145" o:gfxdata="UEsDBAoAAAAAAIdO4kAAAAAAAAAAAAAAAAAEAAAAZHJzL1BLAwQUAAAACACHTuJA6PrkDb0AAADc&#10;AAAADwAAAGRycy9kb3ducmV2LnhtbEWPT4vCQAzF7wt+hyGCF1mnenCl6ygiiHr0D4i30Mm2XTuZ&#10;0hlr/fbmIHhLeC/v/TJfdq5SLTWh9GxgPEpAEWfelpwbOJ823zNQISJbrDyTgScFWC56X3NMrX/w&#10;gdpjzJWEcEjRQBFjnWodsoIchpGviUX7843DKGuTa9vgQ8JdpSdJMtUOS5aGAmtaF5TdjndnQF8n&#10;uHLdNmvD5Wfb3ffD6+F/aMygP05+QUXq4sf8vt5ZwZ8KrTwjE+jF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uQNvQAA&#10;ANwAAAAPAAAAAAAAAAEAIAAAACIAAABkcnMvZG93bnJldi54bWxQSwECFAAUAAAACACHTuJAMy8F&#10;njsAAAA5AAAAEAAAAAAAAAABACAAAAAMAQAAZHJzL3NoYXBleG1sLnhtbFBLBQYAAAAABgAGAFsB&#10;AAC2AwAAAAA=&#10;" path="m0,0l0,144138e">
                  <v:fill on="f" focussize="0,0"/>
                  <v:stroke weight="0.124409448818898pt" color="#000000" joinstyle="round"/>
                  <v:imagedata o:title=""/>
                  <o:lock v:ext="edit" aspectratio="f"/>
                  <v:textbox inset="0mm,0mm,0mm,0mm"/>
                </v:shape>
                <v:shape id="Graphic 169" o:spid="_x0000_s1026" o:spt="100" style="position:absolute;left:450443;top:2090362;height:36195;width:36830;" fillcolor="#000000" filled="t" stroked="f" coordsize="36830,36195" o:gfxdata="UEsDBAoAAAAAAIdO4kAAAAAAAAAAAAAAAAAEAAAAZHJzL1BLAwQUAAAACACHTuJAbiyg+L4AAADc&#10;AAAADwAAAGRycy9kb3ducmV2LnhtbEVPTWvCQBC9C/0PyxS86cZiRdNshEorQi9qe+ltyI7J0uxs&#10;zG5jzK/vFgRv83ifk617W4uOWm8cK5hNExDEhdOGSwVfn++TJQgfkDXWjknBlTys84dRhql2Fz5Q&#10;dwyliCHsU1RQhdCkUvqiIot+6hriyJ1cazFE2JZSt3iJ4baWT0mykBYNx4YKG9pUVPwcf62CQ/dm&#10;htdzf9qWwzDvzMf3ar5/Vmr8OEteQATqw118c+90nL9Ywf8z8QK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iyg+L4A&#10;AADcAAAADwAAAAAAAAABACAAAAAiAAAAZHJzL2Rvd25yZXYueG1sUEsBAhQAFAAAAAgAh07iQDMv&#10;BZ47AAAAOQAAABAAAAAAAAAAAQAgAAAADQEAAGRycy9zaGFwZXhtbC54bWxQSwUGAAAAAAYABgBb&#10;AQAAtwMAAAAA&#10;" path="m36347,0l0,0,18173,35890,36347,0xe">
                  <v:fill on="t" focussize="0,0"/>
                  <v:stroke on="f"/>
                  <v:imagedata o:title=""/>
                  <o:lock v:ext="edit" aspectratio="f"/>
                  <v:textbox inset="0mm,0mm,0mm,0mm"/>
                </v:shape>
                <v:shape id="Graphic 170" o:spid="_x0000_s1026" o:spt="100" style="position:absolute;left:468612;top:2333258;height:144145;width:1270;" filled="f" stroked="t" coordsize="1,144145" o:gfxdata="UEsDBAoAAAAAAIdO4kAAAAAAAAAAAAAAAAAEAAAAZHJzL1BLAwQUAAAACACHTuJAk1V+1r0AAADc&#10;AAAADwAAAGRycy9kb3ducmV2LnhtbEWPQYvCQAyF7wv+hyHCXmSd6kGl6ygiiOtRVxBvoZNtu3Yy&#10;pTOt9d+bg+At4b2892W57l2lOmpC6dnAZJyAIs68LTk3cP7dfS1AhYhssfJMBh4UYL0afCwxtf7O&#10;R+pOMVcSwiFFA0WMdap1yApyGMa+JhbtzzcOo6xNrm2Ddwl3lZ4myUw7LFkaCqxpW1B2O7XOgL5O&#10;ceP6fdaFy3zft4fR9fg/MuZzOEm+QUXq49v8uv6xgj8XfHlGJtC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VX7WvQAA&#10;ANwAAAAPAAAAAAAAAAEAIAAAACIAAABkcnMvZG93bnJldi54bWxQSwECFAAUAAAACACHTuJAMy8F&#10;njsAAAA5AAAAEAAAAAAAAAABACAAAAAMAQAAZHJzL3NoYXBleG1sLnhtbFBLBQYAAAAABgAGAFsB&#10;AAC2AwAAAAA=&#10;" path="m0,0l0,144138e">
                  <v:fill on="f" focussize="0,0"/>
                  <v:stroke weight="0.124409448818898pt" color="#000000" joinstyle="round"/>
                  <v:imagedata o:title=""/>
                  <o:lock v:ext="edit" aspectratio="f"/>
                  <v:textbox inset="0mm,0mm,0mm,0mm"/>
                </v:shape>
                <v:shape id="Graphic 171" o:spid="_x0000_s1026" o:spt="100" style="position:absolute;left:450443;top:2472911;height:36195;width:36830;" fillcolor="#000000" filled="t" stroked="f" coordsize="36830,36195" o:gfxdata="UEsDBAoAAAAAAIdO4kAAAAAAAAAAAAAAAAAEAAAAZHJzL1BLAwQUAAAACACHTuJAFYM6I74AAADc&#10;AAAADwAAAGRycy9kb3ducmV2LnhtbEVPS2vCQBC+F/wPywi91U2KrRpdBUuVQi++Lt6G7JgsZmfT&#10;7Dam+fXdQsHbfHzPWaw6W4mWGm8cK0hHCQji3GnDhYLTcfM0BeEDssbKMSn4IQ+r5eBhgZl2N95T&#10;ewiFiCHsM1RQhlBnUvq8JIt+5GriyF1cYzFE2BRSN3iL4baSz0nyKi0ajg0l1vRWUn49fFsF+/bd&#10;9Ouv7rIt+n7cms/zbLx7UepxmCZzEIG6cBf/uz90nD9J4e+ZeIF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YM6I74A&#10;AADcAAAADwAAAAAAAAABACAAAAAiAAAAZHJzL2Rvd25yZXYueG1sUEsBAhQAFAAAAAgAh07iQDMv&#10;BZ47AAAAOQAAABAAAAAAAAAAAQAgAAAADQEAAGRycy9zaGFwZXhtbC54bWxQSwUGAAAAAAYABgBb&#10;AQAAtwMAAAAA&#10;" path="m36347,0l0,0,18173,35890,36347,0xe">
                  <v:fill on="t" focussize="0,0"/>
                  <v:stroke on="f"/>
                  <v:imagedata o:title=""/>
                  <o:lock v:ext="edit" aspectratio="f"/>
                  <v:textbox inset="0mm,0mm,0mm,0mm"/>
                </v:shape>
                <v:shape id="Graphic 172" o:spid="_x0000_s1026" o:spt="100" style="position:absolute;left:468612;top:2715872;height:144145;width:1270;" filled="f" stroked="t" coordsize="1,144145" o:gfxdata="UEsDBAoAAAAAAIdO4kAAAAAAAAAAAAAAAAAEAAAAZHJzL1BLAwQUAAAACACHTuJADMtFOrsAAADc&#10;AAAADwAAAGRycy9kb3ducmV2LnhtbEVPS4vCMBC+C/6HMMJeypraw3bpGkWExfXoA8TbkMy21WZS&#10;mli7/94sCN7m43vOfDnYRvTU+dqxgtk0BUGsnam5VHA8fL9/gvAB2WDjmBT8kYflYjyaY2HcnXfU&#10;70MpYgj7AhVUIbSFlF5XZNFPXUscuV/XWQwRdqU0Hd5juG1klqYf0mLNsaHCltYV6ev+ZhXIc4Yr&#10;O2x070/5Zrhtk/Pukij1NpmlXyACDeElfrp/TJyfZ/D/TLx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MtFOrsAAADc&#10;AAAADwAAAAAAAAABACAAAAAiAAAAZHJzL2Rvd25yZXYueG1sUEsBAhQAFAAAAAgAh07iQDMvBZ47&#10;AAAAOQAAABAAAAAAAAAAAQAgAAAACgEAAGRycy9zaGFwZXhtbC54bWxQSwUGAAAAAAYABgBbAQAA&#10;tAMAAAAA&#10;" path="m0,0l0,144138e">
                  <v:fill on="f" focussize="0,0"/>
                  <v:stroke weight="0.124409448818898pt" color="#000000" joinstyle="round"/>
                  <v:imagedata o:title=""/>
                  <o:lock v:ext="edit" aspectratio="f"/>
                  <v:textbox inset="0mm,0mm,0mm,0mm"/>
                </v:shape>
                <v:shape id="Graphic 173" o:spid="_x0000_s1026" o:spt="100" style="position:absolute;left:450443;top:2855524;height:36195;width:36830;" fillcolor="#000000" filled="t" stroked="f" coordsize="36830,36195" o:gfxdata="UEsDBAoAAAAAAIdO4kAAAAAAAAAAAAAAAAAEAAAAZHJzL1BLAwQUAAAACACHTuJAih0Bz74AAADc&#10;AAAADwAAAGRycy9kb3ducmV2LnhtbEVPS2vCQBC+F/wPywi96cZHtUZXodKK0Eu1vfQ2ZMdkMTub&#10;Zrcx5te7BaG3+fies9q0thQN1d44VjAaJiCIM6cN5wq+Pt8GzyB8QNZYOiYFV/KwWfceVphqd+ED&#10;NceQixjCPkUFRQhVKqXPCrLoh64ijtzJ1RZDhHUudY2XGG5LOU6SmbRoODYUWNG2oOx8/LUKDs2r&#10;6V5+2tMu77ppY96/F9OPJ6Ue+6NkCSJQG/7Fd/dex/nzCfw9Ey+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0Bz74A&#10;AADcAAAADwAAAAAAAAABACAAAAAiAAAAZHJzL2Rvd25yZXYueG1sUEsBAhQAFAAAAAgAh07iQDMv&#10;BZ47AAAAOQAAABAAAAAAAAAAAQAgAAAADQEAAGRycy9zaGFwZXhtbC54bWxQSwUGAAAAAAYABgBb&#10;AQAAtwMAAAAA&#10;" path="m36347,0l0,0,18173,35890,36347,0xe">
                  <v:fill on="t" focussize="0,0"/>
                  <v:stroke on="f"/>
                  <v:imagedata o:title=""/>
                  <o:lock v:ext="edit" aspectratio="f"/>
                  <v:textbox inset="0mm,0mm,0mm,0mm"/>
                </v:shape>
                <v:shape id="Graphic 174" o:spid="_x0000_s1026" o:spt="100" style="position:absolute;left:70205;top:3273964;height:207645;width:796925;" fillcolor="#F1F1F1" filled="t" stroked="f" coordsize="796925,207645" o:gfxdata="UEsDBAoAAAAAAIdO4kAAAAAAAAAAAAAAAAAEAAAAZHJzL1BLAwQUAAAACACHTuJA1OqZNLkAAADc&#10;AAAADwAAAGRycy9kb3ducmV2LnhtbEVPy6rCMBDdC/cfwlxwI5pWRKXX6EIQBFc+uh+aaVpsJqXJ&#10;1erXG0FwN4fznNWmt424UedrxwrSSQKCuHC6ZqPgct6NlyB8QNbYOCYFD/KwWf8MVphpd+cj3U7B&#10;iBjCPkMFVQhtJqUvKrLoJ64ljlzpOoshws5I3eE9httGTpNkLi3WHBsqbGlbUXE9/VsFpalNeB6W&#10;O05Htt+eyzS/5o1Sw980+QMRqA9f8ce913H+YgbvZ+IFcv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TqmTS5AAAA3AAA&#10;AA8AAAAAAAAAAQAgAAAAIgAAAGRycy9kb3ducmV2LnhtbFBLAQIUABQAAAAIAIdO4kAzLwWeOwAA&#10;ADkAAAAQAAAAAAAAAAEAIAAAAAgBAABkcnMvc2hhcGV4bWwueG1sUEsFBgAAAAAGAAYAWwEAALID&#10;AAAAAA==&#10;" path="m759498,0l37337,0,22802,2897,10934,10799,2933,22518,0,36868,0,170205,2933,184554,10934,196273,22802,204175,37337,207073,759498,207073,774027,204175,785896,196273,793900,184554,796836,170205,796836,36868,793900,22518,785896,10799,774027,2897,759498,0xe">
                  <v:fill on="t" focussize="0,0"/>
                  <v:stroke on="f"/>
                  <v:imagedata o:title=""/>
                  <o:lock v:ext="edit" aspectratio="f"/>
                  <v:textbox inset="0mm,0mm,0mm,0mm"/>
                </v:shape>
                <v:shape id="Graphic 175" o:spid="_x0000_s1026" o:spt="100" style="position:absolute;left:70196;top:3273960;height:207645;width:796925;" filled="f" stroked="t" coordsize="796925,207645" o:gfxdata="UEsDBAoAAAAAAIdO4kAAAAAAAAAAAAAAAAAEAAAAZHJzL1BLAwQUAAAACACHTuJAKS/lnb0AAADc&#10;AAAADwAAAGRycy9kb3ducmV2LnhtbEVPyWrDMBC9F/oPYgq5JXIKWepECdQh0ENSsrg5D9bUNrVG&#10;RlKd5eujQqC3ebx15suLaURHzteWFQwHCQjiwuqaSwX5cd2fgvABWWNjmRRcycNy8fw0x1TbM++p&#10;O4RSxBD2KSqoQmhTKX1RkUE/sC1x5L6tMxgidKXUDs8x3DTyNUnG0mDNsaHClrKKip/Dr1FwLN9X&#10;xn9eN7t2c8tPeTZ52345pXovw2QGItAl/Isf7g8d509G8PdMvE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L+WdvQAA&#10;ANwAAAAPAAAAAAAAAAEAIAAAACIAAABkcnMvZG93bnJldi54bWxQSwECFAAUAAAACACHTuJAMy8F&#10;njsAAAA5AAAAEAAAAAAAAAABACAAAAAMAQAAZHJzL3NoYXBleG1sLnhtbFBLBQYAAAAABgAGAFsB&#10;AAC2AwAAAAA=&#10;" path="m37337,207072l759494,207072,774024,204174,785893,196272,793897,184554,796832,170209,796832,36863,793897,22518,785893,10800,774024,2898,759494,0,37337,0,22805,2898,10937,10800,2934,22518,0,36863,0,170209,2934,184554,10937,196272,22805,204174,37337,207072xe">
                  <v:fill on="f" focussize="0,0"/>
                  <v:stroke weight="0.122913385826772pt" color="#000000" joinstyle="round"/>
                  <v:imagedata o:title=""/>
                  <o:lock v:ext="edit" aspectratio="f"/>
                  <v:textbox inset="0mm,0mm,0mm,0mm"/>
                </v:shape>
                <v:shape id="Graphic 176" o:spid="_x0000_s1026" o:spt="100" style="position:absolute;left:468612;top:3098420;height:144145;width:1270;" filled="f" stroked="t" coordsize="1,144145" o:gfxdata="UEsDBAoAAAAAAIdO4kAAAAAAAAAAAAAAAAAEAAAAZHJzL1BLAwQUAAAACACHTuJAc/BDObgAAADc&#10;AAAADwAAAGRycy9kb3ducmV2LnhtbEVPSwrCMBDdC94hjOBGNNWFSjWKCKIu/YC4G5qxrTaT0sRa&#10;b28Ewd083nfmy8YUoqbK5ZYVDAcRCOLE6pxTBefTpj8F4TyyxsIyKXiTg+Wi3ZpjrO2LD1QffSpC&#10;CLsYFWTel7GULsnIoBvYkjhwN1sZ9AFWqdQVvkK4KeQoisbSYM6hIcOS1hklj+PTKJDXEa5Ms01q&#10;d5lsm+e+dz3ce0p1O8NoBsJT4//in3unw/zJGL7PhAvk4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BDObgAAADcAAAA&#10;DwAAAAAAAAABACAAAAAiAAAAZHJzL2Rvd25yZXYueG1sUEsBAhQAFAAAAAgAh07iQDMvBZ47AAAA&#10;OQAAABAAAAAAAAAAAQAgAAAABwEAAGRycy9zaGFwZXhtbC54bWxQSwUGAAAAAAYABgBbAQAAsQMA&#10;AAAA&#10;" path="m0,0l0,144138e">
                  <v:fill on="f" focussize="0,0"/>
                  <v:stroke weight="0.124409448818898pt" color="#000000" joinstyle="round"/>
                  <v:imagedata o:title=""/>
                  <o:lock v:ext="edit" aspectratio="f"/>
                  <v:textbox inset="0mm,0mm,0mm,0mm"/>
                </v:shape>
                <v:shape id="Graphic 177" o:spid="_x0000_s1026" o:spt="100" style="position:absolute;left:450443;top:3238073;height:36195;width:36830;" fillcolor="#000000" filled="t" stroked="f" coordsize="36830,36195" o:gfxdata="UEsDBAoAAAAAAIdO4kAAAAAAAAAAAAAAAAAEAAAAZHJzL1BLAwQUAAAACACHTuJA9SYHzL4AAADc&#10;AAAADwAAAGRycy9kb3ducmV2LnhtbEVPTWvCQBC9C/0PyxS86cZiTZu6ChVbBC9qe+ltyI7J0uxs&#10;ml1jml/vCoK3ebzPmS87W4mWGm8cK5iMExDEudOGCwXfXx+jFxA+IGusHJOCf/KwXDwM5phpd+Y9&#10;tYdQiBjCPkMFZQh1JqXPS7Lox64mjtzRNRZDhE0hdYPnGG4r+ZQkM2nRcGwosaZVSfnv4WQV7Nu1&#10;6d//uuNn0ffT1mx/Xqe7Z6WGj5PkDUSgLtzFN/dGx/lpCtdn4gVy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SYHzL4A&#10;AADcAAAADwAAAAAAAAABACAAAAAiAAAAZHJzL2Rvd25yZXYueG1sUEsBAhQAFAAAAAgAh07iQDMv&#10;BZ47AAAAOQAAABAAAAAAAAAAAQAgAAAADQEAAGRycy9zaGFwZXhtbC54bWxQSwUGAAAAAAYABgBb&#10;AQAAtwMAAAAA&#10;" path="m36347,0l0,0,18173,35890,36347,0xe">
                  <v:fill on="t" focussize="0,0"/>
                  <v:stroke on="f"/>
                  <v:imagedata o:title=""/>
                  <o:lock v:ext="edit" aspectratio="f"/>
                  <v:textbox inset="0mm,0mm,0mm,0mm"/>
                </v:shape>
                <v:shape id="Graphic 178" o:spid="_x0000_s1026" o:spt="100" style="position:absolute;left:70205;top:3656551;height:207645;width:796925;" fillcolor="#F1F1F1" filled="t" stroked="f" coordsize="796925,207645" o:gfxdata="UEsDBAoAAAAAAIdO4kAAAAAAAAAAAAAAAAAEAAAAZHJzL1BLAwQUAAAACACHTuJAVaeTMbwAAADc&#10;AAAADwAAAGRycy9kb3ducmV2LnhtbEWPQYvCQAyF7wv+hyGCl2Wd1oMrXUcPgiB4Utd76KTTYidT&#10;OqNWf705CN4S3st7X5brwbfqRn1sAhvIpxko4jLYhp2B/9P2ZwEqJmSLbWAy8KAI69Xoa4mFDXc+&#10;0O2YnJIQjgUaqFPqCq1jWZPHOA0dsWhV6D0mWXunbY93CfetnmXZXHtsWBpq7GhTU3k5Xr2ByjUu&#10;PfeLLefffticqvx8ObfGTMZ59gcq0ZA+5vf1zgr+r9DKMzKBXr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nkzG8AAAA&#10;3AAAAA8AAAAAAAAAAQAgAAAAIgAAAGRycy9kb3ducmV2LnhtbFBLAQIUABQAAAAIAIdO4kAzLwWe&#10;OwAAADkAAAAQAAAAAAAAAAEAIAAAAAsBAABkcnMvc2hhcGV4bWwueG1sUEsFBgAAAAAGAAYAWwEA&#10;ALUDAAAAAA==&#10;" path="m759498,0l37337,0,22802,2895,10934,10793,2933,22508,0,36855,0,170180,2933,184527,10934,196241,22802,204139,37337,207035,759498,207035,774027,204139,785896,196241,793900,184527,796836,170180,796836,36855,793900,22508,785896,10793,774027,2895,759498,0xe">
                  <v:fill on="t" focussize="0,0"/>
                  <v:stroke on="f"/>
                  <v:imagedata o:title=""/>
                  <o:lock v:ext="edit" aspectratio="f"/>
                  <v:textbox inset="0mm,0mm,0mm,0mm"/>
                </v:shape>
                <v:shape id="Graphic 179" o:spid="_x0000_s1026" o:spt="100" style="position:absolute;left:70196;top:3656547;height:207645;width:796925;" filled="f" stroked="t" coordsize="796925,207645" o:gfxdata="UEsDBAoAAAAAAIdO4kAAAAAAAAAAAAAAAAAEAAAAZHJzL1BLAwQUAAAACACHTuJAqGLvmLwAAADc&#10;AAAADwAAAGRycy9kb3ducmV2LnhtbEVPS4vCMBC+L/gfwgje1lQP61qNgsrCHlRWrZ6HZmyLzaQk&#10;WV+/3giCt/n4njOeXk0tzuR8ZVlBr5uAIM6trrhQkO1+Pr9B+ICssbZMCm7kYTppfYwx1fbCGzpv&#10;QyFiCPsUFZQhNKmUPi/JoO/ahjhyR+sMhghdIbXDSww3tewnyZc0WHFsKLGheUn5aftvFOyK2cL4&#10;9W351yzv2SGbD4arvVOq0+4lIxCBruEtfrl/dZw/GMLzmXiBn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i75i8AAAA&#10;3AAAAA8AAAAAAAAAAQAgAAAAIgAAAGRycy9kb3ducmV2LnhtbFBLAQIUABQAAAAIAIdO4kAzLwWe&#10;OwAAADkAAAAQAAAAAAAAAAEAIAAAAAsBAABkcnMvc2hhcGV4bWwueG1sUEsFBgAAAAAGAAYAWwEA&#10;ALUDAAAAAA==&#10;" path="m37337,207040l759494,207040,774024,204143,785893,196245,793897,184529,796832,170183,796832,36856,793897,22510,785893,10794,774024,2896,759494,0,37337,0,22805,2896,10937,10794,2934,22510,0,36856,0,170183,2934,184529,10937,196245,22805,204143,37337,207040xe">
                  <v:fill on="f" focussize="0,0"/>
                  <v:stroke weight="0.122913385826772pt" color="#000000" joinstyle="round"/>
                  <v:imagedata o:title=""/>
                  <o:lock v:ext="edit" aspectratio="f"/>
                  <v:textbox inset="0mm,0mm,0mm,0mm"/>
                </v:shape>
                <v:shape id="Graphic 180" o:spid="_x0000_s1026" o:spt="100" style="position:absolute;left:468612;top:3481033;height:144145;width:1270;" filled="f" stroked="t" coordsize="1,144145" o:gfxdata="UEsDBAoAAAAAAIdO4kAAAAAAAAAAAAAAAAAEAAAAZHJzL1BLAwQUAAAACACHTuJApoAO8b4AAADc&#10;AAAADwAAAGRycy9kb3ducmV2LnhtbEWPQWvCQBCF7wX/wzKCF9GNObSSuooIxfaYVBBvQ3aapM3O&#10;huyaxH/fORR6m+G9ee+b3WFyrRqoD41nA5t1Aoq49LbhysDl8221BRUissXWMxl4UIDDfva0w8z6&#10;kXMailgpCeGQoYE6xi7TOpQ1OQxr3xGL9uV7h1HWvtK2x1HCXavTJHnWDhuWhho7OtVU/hR3Z0Df&#10;Ujy66VwO4fpynu4fy1v+vTRmMd8kr6AiTfHf/Hf9bgV/K/jyjEyg9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AO8b4A&#10;AADcAAAADwAAAAAAAAABACAAAAAiAAAAZHJzL2Rvd25yZXYueG1sUEsBAhQAFAAAAAgAh07iQDMv&#10;BZ47AAAAOQAAABAAAAAAAAAAAQAgAAAADQEAAGRycy9zaGFwZXhtbC54bWxQSwUGAAAAAAYABgBb&#10;AQAAtwMAAAAA&#10;" path="m0,0l0,144112e">
                  <v:fill on="f" focussize="0,0"/>
                  <v:stroke weight="0.124409448818898pt" color="#000000" joinstyle="round"/>
                  <v:imagedata o:title=""/>
                  <o:lock v:ext="edit" aspectratio="f"/>
                  <v:textbox inset="0mm,0mm,0mm,0mm"/>
                </v:shape>
                <v:shape id="Graphic 181" o:spid="_x0000_s1026" o:spt="100" style="position:absolute;left:450443;top:3620661;height:36195;width:36830;" fillcolor="#000000" filled="t" stroked="f" coordsize="36830,36195" o:gfxdata="UEsDBAoAAAAAAIdO4kAAAAAAAAAAAAAAAAAEAAAAZHJzL1BLAwQUAAAACACHTuJAIFZKBL0AAADc&#10;AAAADwAAAGRycy9kb3ducmV2LnhtbEVPS2vCQBC+F/wPywi91U3EFo2ugkVLoZf6uHgbsmOymJ1N&#10;s2tM8+u7BcHbfHzPWaw6W4mWGm8cK0hHCQji3GnDhYLjYfsyBeEDssbKMSn4JQ+r5eBpgZl2N95R&#10;uw+FiCHsM1RQhlBnUvq8JIt+5GriyJ1dYzFE2BRSN3iL4baS4yR5kxYNx4YSa3ovKb/sr1bBrt2Y&#10;fv3TnT+Kvp+05us0m3y/KvU8TJM5iEBdeIjv7k8d509T+H8mXi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VkoEvQAA&#10;ANwAAAAPAAAAAAAAAAEAIAAAACIAAABkcnMvZG93bnJldi54bWxQSwECFAAUAAAACACHTuJAMy8F&#10;njsAAAA5AAAAEAAAAAAAAAABACAAAAAMAQAAZHJzL3NoYXBleG1sLnhtbFBLBQYAAAAABgAGAFsB&#10;AAC2AwAAAAA=&#10;" path="m36347,0l0,0,18173,35890,36347,0xe">
                  <v:fill on="t" focussize="0,0"/>
                  <v:stroke on="f"/>
                  <v:imagedata o:title=""/>
                  <o:lock v:ext="edit" aspectratio="f"/>
                  <v:textbox inset="0mm,0mm,0mm,0mm"/>
                </v:shape>
                <v:shape id="Graphic 182" o:spid="_x0000_s1026" o:spt="100" style="position:absolute;left:198945;top:4039126;height:184785;width:539750;" fillcolor="#F1F1F1" filled="t" stroked="f" coordsize="539750,184785" o:gfxdata="UEsDBAoAAAAAAIdO4kAAAAAAAAAAAAAAAAAEAAAAZHJzL1BLAwQUAAAACACHTuJAzpYBobsAAADc&#10;AAAADwAAAGRycy9kb3ducmV2LnhtbEVPyWrDMBC9F/IPYgq91bJzKMaxEkKgpMQQsFt6HqyJbGKN&#10;hKVm+fuoUOhtHm+denOzk7jQHEbHCoosB0HcOz2yUfD1+f5agggRWePkmBTcKcBmvXiqsdLuyi1d&#10;umhECuFQoYIhRl9JGfqBLIbMeeLEndxsMSY4G6lnvKZwO8llnr9JiyOnhgE97Qbqz92PVdAU5WFv&#10;+2bX+nAej9+tMX67VerluchXICLd4r/4z/2h0/xyCb/PpAvk+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pYBobsAAADc&#10;AAAADwAAAAAAAAABACAAAAAiAAAAZHJzL2Rvd25yZXYueG1sUEsBAhQAFAAAAAgAh07iQDMvBZ47&#10;AAAAOQAAABAAAAAAAAAAAQAgAAAACgEAAGRycy9zaGFwZXhtbC54bWxQSwUGAAAAAAYABgBbAQAA&#10;tAMAAAAA&#10;" path="m446011,0l93332,0,57001,7240,27335,26985,7334,56273,0,92138,7334,128005,27335,157297,57001,177047,93332,184289,446011,184289,482331,177047,511998,157297,532005,128005,539343,92138,532005,56273,511998,26985,482331,7240,446011,0xe">
                  <v:fill on="t" focussize="0,0"/>
                  <v:stroke on="f"/>
                  <v:imagedata o:title=""/>
                  <o:lock v:ext="edit" aspectratio="f"/>
                  <v:textbox inset="0mm,0mm,0mm,0mm"/>
                </v:shape>
                <v:shape id="Graphic 183" o:spid="_x0000_s1026" o:spt="100" style="position:absolute;left:198943;top:4039130;height:184785;width:539750;" filled="f" stroked="t" coordsize="539750,184785" o:gfxdata="UEsDBAoAAAAAAIdO4kAAAAAAAAAAAAAAAAAEAAAAZHJzL1BLAwQUAAAACACHTuJAqRfkW74AAADc&#10;AAAADwAAAGRycy9kb3ducmV2LnhtbEWP3YrCMBCF7xd8hzCCN6JpFaRUoxcFQfRi0fUBhmZsu9tM&#10;ahL/9umNIHg3wzlzvjOL1d204krON5YVpOMEBHFpdcOVguPPepSB8AFZY2uZFDzIw2rZ+1pgru2N&#10;93Q9hErEEPY5KqhD6HIpfVmTQT+2HXHUTtYZDHF1ldQObzHctHKSJDNpsOFIqLGjoqby73Axkbt7&#10;nL6r4W7jtudZ8fs/bIssS5Ua9NNkDiLQPXzM7+uNjvWzKbyeiRPI5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fkW74A&#10;AADcAAAADwAAAAAAAAABACAAAAAiAAAAZHJzL2Rvd25yZXYueG1sUEsBAhQAFAAAAAgAh07iQDMv&#10;BZ47AAAAOQAAABAAAAAAAAAAAQAgAAAADQEAAGRycy9zaGFwZXhtbC54bWxQSwUGAAAAAAYABgBb&#10;AQAAtwMAAAAA&#10;" path="m93331,184291l446007,184291,482327,177049,511997,157301,532007,128011,539345,92145,532007,56277,511997,26987,482327,7240,446007,0,93331,0,57004,7240,27337,26987,7334,56277,0,92145,7334,128011,27337,157301,57004,177049,93331,184291xe">
                  <v:fill on="f" focussize="0,0"/>
                  <v:stroke weight="0.122992125984252pt" color="#000000" joinstyle="round"/>
                  <v:imagedata o:title=""/>
                  <o:lock v:ext="edit" aspectratio="f"/>
                  <v:textbox inset="0mm,0mm,0mm,0mm"/>
                </v:shape>
                <v:shape id="Graphic 184" o:spid="_x0000_s1026" o:spt="100" style="position:absolute;left:468612;top:3863587;height:144145;width:1270;" filled="f" stroked="t" coordsize="1,144145" o:gfxdata="UEsDBAoAAAAAAIdO4kAAAAAAAAAAAAAAAAAEAAAAZHJzL1BLAwQUAAAACACHTuJA2bsI8rsAAADc&#10;AAAADwAAAGRycy9kb3ducmV2LnhtbEVPTWvCQBC9C/6HZQQvoW4UsRJdRQRJe4wWirchOyZps7Mh&#10;uybpv+8Kgrd5vM/Z7gdTi45aV1lWMJ/FIIhzqysuFHxdTm9rEM4ja6wtk4I/crDfjUdbTLTtOaPu&#10;7AsRQtglqKD0vkmkdHlJBt3MNsSBu9nWoA+wLaRusQ/hppaLOF5JgxWHhhIbOpaU/57vRoG8LvBg&#10;hjTv3Pd7Otw/o2v2Eyk1nczjDQhPg3+Jn+4PHeavl/B4Jlwgd/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bsI8rsAAADc&#10;AAAADwAAAAAAAAABACAAAAAiAAAAZHJzL2Rvd25yZXYueG1sUEsBAhQAFAAAAAgAh07iQDMvBZ47&#10;AAAAOQAAABAAAAAAAAAAAQAgAAAACgEAAGRycy9zaGFwZXhtbC54bWxQSwUGAAAAAAYABgBbAQAA&#10;tAMAAAAA&#10;" path="m0,0l0,144138e">
                  <v:fill on="f" focussize="0,0"/>
                  <v:stroke weight="0.124409448818898pt" color="#000000" joinstyle="round"/>
                  <v:imagedata o:title=""/>
                  <o:lock v:ext="edit" aspectratio="f"/>
                  <v:textbox inset="0mm,0mm,0mm,0mm"/>
                </v:shape>
                <v:shape id="Graphic 185" o:spid="_x0000_s1026" o:spt="100" style="position:absolute;left:450443;top:4003236;height:36195;width:36830;" fillcolor="#000000" filled="t" stroked="f" coordsize="36830,36195" o:gfxdata="UEsDBAoAAAAAAIdO4kAAAAAAAAAAAAAAAAAEAAAAZHJzL1BLAwQUAAAACACHTuJAX21MB74AAADc&#10;AAAADwAAAGRycy9kb3ducmV2LnhtbEVPTWvCQBC9F/wPywje6sYSi42uAYtKoZdqe+ltyI7JYnY2&#10;ZtcY8+u7hUJv83ifs8p7W4uOWm8cK5hNExDEhdOGSwVfn7vHBQgfkDXWjknBnTzk69HDCjPtbnyg&#10;7hhKEUPYZ6igCqHJpPRFRRb91DXEkTu51mKIsC2lbvEWw20tn5LkWVo0HBsqbOi1ouJ8vFoFh25r&#10;hs2lP+3LYUg78/79kn7MlZqMZ8kSRKA+/Iv/3G86zl/M4feZeIF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21MB74A&#10;AADcAAAADwAAAAAAAAABACAAAAAiAAAAZHJzL2Rvd25yZXYueG1sUEsBAhQAFAAAAAgAh07iQDMv&#10;BZ47AAAAOQAAABAAAAAAAAAAAQAgAAAADQEAAGRycy9zaGFwZXhtbC54bWxQSwUGAAAAAAYABgBb&#10;AQAAtwMAAAAA&#10;" path="m36347,0l0,0,18173,35890,36347,0xe">
                  <v:fill on="t" focussize="0,0"/>
                  <v:stroke on="f"/>
                  <v:imagedata o:title=""/>
                  <o:lock v:ext="edit" aspectratio="f"/>
                  <v:textbox inset="0mm,0mm,0mm,0mm"/>
                </v:shape>
                <v:shape id="Graphic 186" o:spid="_x0000_s1026" o:spt="100" style="position:absolute;left:829427;top:464143;height:1270;width:189230;" filled="f" stroked="t" coordsize="189230,1" o:gfxdata="UEsDBAoAAAAAAIdO4kAAAAAAAAAAAAAAAAAEAAAAZHJzL1BLAwQUAAAACACHTuJAOMIjwbUAAADc&#10;AAAADwAAAGRycy9kb3ducmV2LnhtbEVPSwrCMBDdC94hjODOpoqUUo0uFMGFG6sHGJKxLTaT2sTf&#10;7Y0guJvH+85y/bKteFDvG8cKpkkKglg703Cl4HzaTXIQPiAbbB2Tgjd5WK+GgyUWxj35SI8yVCKG&#10;sC9QQR1CV0jpdU0WfeI64shdXG8xRNhX0vT4jOG2lbM0zaTFhmNDjR1tatLX8m4VmMxqed3Oj1ji&#10;jfT7fCBjcqXGo2m6ABHoFf7in3tv4vw8g+8z8QK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MIjwbUAAADcAAAADwAA&#10;AAAAAAABACAAAAAiAAAAZHJzL2Rvd25yZXYueG1sUEsBAhQAFAAAAAgAh07iQDMvBZ47AAAAOQAA&#10;ABAAAAAAAAAAAQAgAAAABAEAAGRycy9zaGFwZXhtbC54bWxQSwUGAAAAAAYABgBbAQAArgMAAAAA&#10;" path="m0,0l188862,0e">
                  <v:fill on="f" focussize="0,0"/>
                  <v:stroke weight="0.122834645669291pt" color="#000000" joinstyle="round"/>
                  <v:imagedata o:title=""/>
                  <o:lock v:ext="edit" aspectratio="f"/>
                  <v:textbox inset="0mm,0mm,0mm,0mm"/>
                </v:shape>
                <v:shape id="Graphic 187" o:spid="_x0000_s1026" o:spt="100" style="position:absolute;left:797636;top:446194;height:36195;width:36830;" fillcolor="#000000" filled="t" stroked="f" coordsize="36830,36195" o:gfxdata="UEsDBAoAAAAAAIdO4kAAAAAAAAAAAAAAAAAEAAAAZHJzL1BLAwQUAAAACACHTuJAwPN3674AAADc&#10;AAAADwAAAGRycy9kb3ducmV2LnhtbEVPTWvCQBC9C/0PyxS86cZirU1dhYotghdNe+ltyI7J0uxs&#10;ml1jml/vCoK3ebzPWaw6W4mWGm8cK5iMExDEudOGCwXfXx+jOQgfkDVWjknBP3lYLR8GC0y1O/OB&#10;2iwUIoawT1FBGUKdSunzkiz6sauJI3d0jcUQYVNI3eA5httKPiXJTFo0HBtKrGldUv6bnayCQ7sx&#10;/ftfd/ws+n7amt3P63T/rNTwcZK8gQjUhbv45t7qOH/+Atdn4gVy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N3674A&#10;AADcAAAADwAAAAAAAAABACAAAAAiAAAAZHJzL2Rvd25yZXYueG1sUEsBAhQAFAAAAAgAh07iQDMv&#10;BZ47AAAAOQAAABAAAAAAAAAAAQAgAAAADQEAAGRycy9zaGFwZXhtbC54bWxQSwUGAAAAAAYABgBb&#10;AQAAtwMAAAAA&#10;" path="m36347,0l0,17945,36347,35890,36347,0xe">
                  <v:fill on="t" focussize="0,0"/>
                  <v:stroke on="f"/>
                  <v:imagedata o:title=""/>
                  <o:lock v:ext="edit" aspectratio="f"/>
                  <v:textbox inset="0mm,0mm,0mm,0mm"/>
                </v:shape>
                <v:shape id="Graphic 188" o:spid="_x0000_s1026" o:spt="100" style="position:absolute;left:936437;top:964368;height:1270;width:81915;" filled="f" stroked="t" coordsize="81915,1" o:gfxdata="UEsDBAoAAAAAAIdO4kAAAAAAAAAAAAAAAAAEAAAAZHJzL1BLAwQUAAAACACHTuJAcuWBq74AAADc&#10;AAAADwAAAGRycy9kb3ducmV2LnhtbEWPT2vCQBDF7wW/wzJCb3VjLWJTVxGhYOvFf9DrkJ1NQrOz&#10;Ibua9Nt3DoK3Gd6b936zXA++UTfqYh3YwHSSgSIugq25NHA5f74sQMWEbLEJTAb+KMJ6NXpaYm5D&#10;z0e6nVKpJIRjjgaqlNpc61hU5DFOQkssmgudxyRrV2rbYS/hvtGvWTbXHmuWhgpb2lZU/J6u3kDR&#10;HwY327hdeN/j9096c83+yxnzPJ5mH6ASDelhvl/vrOAvhFaekQn0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uWBq74A&#10;AADcAAAADwAAAAAAAAABACAAAAAiAAAAZHJzL2Rvd25yZXYueG1sUEsBAhQAFAAAAAgAh07iQDMv&#10;BZ47AAAAOQAAABAAAAAAAAAAAQAgAAAADQEAAGRycy9zaGFwZXhtbC54bWxQSwUGAAAAAAYABgBb&#10;AQAAtwMAAAAA&#10;" path="m0,0l81853,0e">
                  <v:fill on="f" focussize="0,0"/>
                  <v:stroke weight="0.122834645669291pt" color="#000000" joinstyle="round"/>
                  <v:imagedata o:title=""/>
                  <o:lock v:ext="edit" aspectratio="f"/>
                  <v:textbox inset="0mm,0mm,0mm,0mm"/>
                </v:shape>
                <v:shape id="Graphic 189" o:spid="_x0000_s1026" o:spt="100" style="position:absolute;left:1018290;top:464143;height:500380;width:1270;" filled="f" stroked="t" coordsize="1,500380" o:gfxdata="UEsDBAoAAAAAAIdO4kAAAAAAAAAAAAAAAAAEAAAAZHJzL1BLAwQUAAAACACHTuJAkSJN2bwAAADc&#10;AAAADwAAAGRycy9kb3ducmV2LnhtbEVPyW7CMBC9V+IfrEHiBk44IEgxiLCJXhBLP2AUT5Oo8Tiy&#10;DQS+vq5Uqbd5euvMl51pxJ2cry0rSEcJCOLC6ppLBZ/X3XAKwgdkjY1lUvAkD8tF722OmbYPPtP9&#10;EkoRQ9hnqKAKoc2k9EVFBv3ItsSR+7LOYIjQlVI7fMRw08hxkkykwZpjQ4UtrSsqvi83o2B8mJ1W&#10;x3zzsc/bUqaF67avTa7UoJ8m7yACdeFf/Oc+6Dh/OoPfZ+IFcvE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iTdm8AAAA&#10;3AAAAA8AAAAAAAAAAQAgAAAAIgAAAGRycy9kb3ducmV2LnhtbFBLAQIUABQAAAAIAIdO4kAzLwWe&#10;OwAAADkAAAAQAAAAAAAAAAEAIAAAAAsBAABkcnMvc2hhcGV4bWwueG1sUEsFBgAAAAAGAAYAWwEA&#10;ALUDAAAAAA==&#10;" path="m0,0l0,500225e">
                  <v:fill on="f" focussize="0,0"/>
                  <v:stroke weight="0.124409448818898pt" color="#000000" joinstyle="round"/>
                  <v:imagedata o:title=""/>
                  <o:lock v:ext="edit" aspectratio="f"/>
                  <v:textbox inset="0mm,0mm,0mm,0mm"/>
                </v:shape>
                <v:shape id="Textbox 190" o:spid="_x0000_s1026" o:spt="202" type="#_x0000_t202" style="position:absolute;left:181164;top:37736;height:804993;width:590053;" filled="f" stroked="f" coordsize="21600,21600" o:gfxdata="UEsDBAoAAAAAAIdO4kAAAAAAAAAAAAAAAAAEAAAAZHJzL1BLAwQUAAAACACHTuJAT4rD5b8AAADc&#10;AAAADwAAAGRycy9kb3ducmV2LnhtbEWPT2sCMRDF74V+hzBCbzXRg9StUURaEITSdT30OG7G3eBm&#10;st3EP/32nUOhtxnem/d+s1jdQ6euNCQf2cJkbEAR19F5biwcqvfnF1ApIzvsIpOFH0qwWj4+LLBw&#10;8cYlXfe5URLCqUALbc59oXWqWwqYxrEnFu0Uh4BZ1qHRbsCbhIdOT42Z6YCepaHFnjYt1ef9JVhY&#10;f3H55r8/jp/lqfRVNTe8m52tfRpNzCuoTPf8b/673jrBnwu+PCMT6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w+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241982D">
                        <w:pPr>
                          <w:spacing w:before="0" w:line="160" w:lineRule="exact"/>
                          <w:ind w:left="0" w:right="16" w:firstLine="0"/>
                          <w:jc w:val="center"/>
                          <w:rPr>
                            <w:sz w:val="14"/>
                          </w:rPr>
                        </w:pPr>
                        <w:r>
                          <w:rPr>
                            <w:spacing w:val="-2"/>
                            <w:w w:val="105"/>
                            <w:sz w:val="14"/>
                          </w:rPr>
                          <w:t>Start</w:t>
                        </w:r>
                      </w:p>
                      <w:p w14:paraId="5D8C8389">
                        <w:pPr>
                          <w:spacing w:before="0" w:line="240" w:lineRule="auto"/>
                          <w:rPr>
                            <w:sz w:val="14"/>
                          </w:rPr>
                        </w:pPr>
                      </w:p>
                      <w:p w14:paraId="62E5E80F">
                        <w:pPr>
                          <w:spacing w:before="23" w:line="240" w:lineRule="auto"/>
                          <w:rPr>
                            <w:sz w:val="14"/>
                          </w:rPr>
                        </w:pPr>
                      </w:p>
                      <w:p w14:paraId="4C918FA0">
                        <w:pPr>
                          <w:spacing w:before="23" w:line="240" w:lineRule="auto"/>
                          <w:rPr>
                            <w:sz w:val="14"/>
                          </w:rPr>
                        </w:pPr>
                      </w:p>
                      <w:p w14:paraId="57563AE5">
                        <w:pPr>
                          <w:spacing w:before="0" w:line="152" w:lineRule="exact"/>
                          <w:ind w:left="0" w:right="18" w:firstLine="0"/>
                          <w:jc w:val="center"/>
                          <w:rPr>
                            <w:sz w:val="14"/>
                          </w:rPr>
                        </w:pPr>
                        <w:r>
                          <w:rPr>
                            <w:w w:val="105"/>
                            <w:sz w:val="14"/>
                          </w:rPr>
                          <w:t>Enter</w:t>
                        </w:r>
                        <w:r>
                          <w:rPr>
                            <w:spacing w:val="-8"/>
                            <w:w w:val="105"/>
                            <w:sz w:val="14"/>
                          </w:rPr>
                          <w:t xml:space="preserve"> </w:t>
                        </w:r>
                        <w:r>
                          <w:rPr>
                            <w:spacing w:val="-2"/>
                            <w:w w:val="105"/>
                            <w:sz w:val="14"/>
                          </w:rPr>
                          <w:t>username</w:t>
                        </w:r>
                      </w:p>
                      <w:p w14:paraId="7132A428">
                        <w:pPr>
                          <w:spacing w:before="0" w:line="152" w:lineRule="exact"/>
                          <w:ind w:left="0" w:right="13" w:firstLine="0"/>
                          <w:jc w:val="center"/>
                          <w:rPr>
                            <w:sz w:val="14"/>
                          </w:rPr>
                        </w:pPr>
                        <w:r>
                          <w:rPr>
                            <w:w w:val="105"/>
                            <w:sz w:val="14"/>
                          </w:rPr>
                          <w:t>and</w:t>
                        </w:r>
                        <w:r>
                          <w:rPr>
                            <w:spacing w:val="-3"/>
                            <w:w w:val="105"/>
                            <w:sz w:val="14"/>
                          </w:rPr>
                          <w:t xml:space="preserve"> </w:t>
                        </w:r>
                        <w:r>
                          <w:rPr>
                            <w:spacing w:val="-2"/>
                            <w:w w:val="105"/>
                            <w:sz w:val="14"/>
                          </w:rPr>
                          <w:t>password</w:t>
                        </w:r>
                      </w:p>
                    </w:txbxContent>
                  </v:textbox>
                </v:shape>
                <v:shape id="Textbox 191" o:spid="_x0000_s1026" o:spt="202" type="#_x0000_t202" style="position:absolute;left:97960;top:891468;height:1891172;width:759002;" filled="f" stroked="f" coordsize="21600,21600" o:gfxdata="UEsDBAoAAAAAAIdO4kAAAAAAAAAAAAAAAAAEAAAAZHJzL1BLAwQUAAAACACHTuJAIMZmfrwAAADc&#10;AAAADwAAAGRycy9kb3ducmV2LnhtbEVPTWvCQBC9C/6HZYTedDc9SE3diEgLhUIxpocep9lJspid&#10;TbNbtf/eLQje5vE+Z725uF6caAzWs4ZsoUAQ195YbjV8Vq/zJxAhIhvsPZOGPwqwKaaTNebGn7mk&#10;0yG2IoVwyFFDF+OQSxnqjhyGhR+IE9f40WFMcGylGfGcwl0vH5VaSoeWU0OHA+06qo+HX6dh+8Xl&#10;i/35+N6XTWmraqX4fXnU+mGWqWcQkS7xLr6530yav8rg/5l0gSy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GZn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C8855B8">
                        <w:pPr>
                          <w:spacing w:before="14" w:line="213" w:lineRule="auto"/>
                          <w:ind w:left="51" w:right="67" w:firstLine="0"/>
                          <w:jc w:val="center"/>
                          <w:rPr>
                            <w:sz w:val="14"/>
                          </w:rPr>
                        </w:pPr>
                        <w:r>
                          <w:rPr>
                            <w:w w:val="105"/>
                            <w:sz w:val="14"/>
                          </w:rPr>
                          <w:t>Is</w:t>
                        </w:r>
                        <w:r>
                          <w:rPr>
                            <w:spacing w:val="-10"/>
                            <w:w w:val="105"/>
                            <w:sz w:val="14"/>
                          </w:rPr>
                          <w:t xml:space="preserve"> </w:t>
                        </w:r>
                        <w:r>
                          <w:rPr>
                            <w:w w:val="105"/>
                            <w:sz w:val="14"/>
                          </w:rPr>
                          <w:t>the</w:t>
                        </w:r>
                        <w:r>
                          <w:rPr>
                            <w:spacing w:val="-9"/>
                            <w:w w:val="105"/>
                            <w:sz w:val="14"/>
                          </w:rPr>
                          <w:t xml:space="preserve"> </w:t>
                        </w:r>
                        <w:r>
                          <w:rPr>
                            <w:w w:val="105"/>
                            <w:sz w:val="14"/>
                          </w:rPr>
                          <w:t>username</w:t>
                        </w:r>
                        <w:r>
                          <w:rPr>
                            <w:spacing w:val="40"/>
                            <w:w w:val="105"/>
                            <w:sz w:val="14"/>
                          </w:rPr>
                          <w:t xml:space="preserve"> </w:t>
                        </w:r>
                        <w:r>
                          <w:rPr>
                            <w:w w:val="105"/>
                            <w:sz w:val="14"/>
                          </w:rPr>
                          <w:t>and</w:t>
                        </w:r>
                        <w:r>
                          <w:rPr>
                            <w:spacing w:val="-7"/>
                            <w:w w:val="105"/>
                            <w:sz w:val="14"/>
                          </w:rPr>
                          <w:t xml:space="preserve"> </w:t>
                        </w:r>
                        <w:r>
                          <w:rPr>
                            <w:w w:val="105"/>
                            <w:sz w:val="14"/>
                          </w:rPr>
                          <w:t>password</w:t>
                        </w:r>
                        <w:r>
                          <w:rPr>
                            <w:spacing w:val="40"/>
                            <w:w w:val="105"/>
                            <w:sz w:val="14"/>
                          </w:rPr>
                          <w:t xml:space="preserve"> </w:t>
                        </w:r>
                        <w:r>
                          <w:rPr>
                            <w:spacing w:val="-2"/>
                            <w:w w:val="105"/>
                            <w:sz w:val="14"/>
                          </w:rPr>
                          <w:t>correct?</w:t>
                        </w:r>
                      </w:p>
                      <w:p w14:paraId="01BD57C2">
                        <w:pPr>
                          <w:spacing w:before="140"/>
                          <w:ind w:left="759" w:right="0" w:firstLine="0"/>
                          <w:jc w:val="left"/>
                          <w:rPr>
                            <w:sz w:val="14"/>
                          </w:rPr>
                        </w:pPr>
                        <w:r>
                          <w:rPr>
                            <w:spacing w:val="-10"/>
                            <w:w w:val="105"/>
                            <w:sz w:val="14"/>
                          </w:rPr>
                          <w:t>Y</w:t>
                        </w:r>
                      </w:p>
                      <w:p w14:paraId="18E50F9F">
                        <w:pPr>
                          <w:spacing w:before="115" w:line="152" w:lineRule="exact"/>
                          <w:ind w:left="51" w:right="69" w:firstLine="0"/>
                          <w:jc w:val="center"/>
                          <w:rPr>
                            <w:sz w:val="14"/>
                          </w:rPr>
                        </w:pPr>
                        <w:r>
                          <w:rPr>
                            <w:w w:val="105"/>
                            <w:sz w:val="14"/>
                          </w:rPr>
                          <w:t>Enter</w:t>
                        </w:r>
                        <w:r>
                          <w:rPr>
                            <w:spacing w:val="-4"/>
                            <w:w w:val="105"/>
                            <w:sz w:val="14"/>
                          </w:rPr>
                          <w:t xml:space="preserve"> </w:t>
                        </w:r>
                        <w:r>
                          <w:rPr>
                            <w:w w:val="105"/>
                            <w:sz w:val="14"/>
                          </w:rPr>
                          <w:t>the</w:t>
                        </w:r>
                        <w:r>
                          <w:rPr>
                            <w:spacing w:val="-4"/>
                            <w:w w:val="105"/>
                            <w:sz w:val="14"/>
                          </w:rPr>
                          <w:t xml:space="preserve"> </w:t>
                        </w:r>
                        <w:r>
                          <w:rPr>
                            <w:spacing w:val="-2"/>
                            <w:w w:val="105"/>
                            <w:sz w:val="14"/>
                          </w:rPr>
                          <w:t>student</w:t>
                        </w:r>
                      </w:p>
                      <w:p w14:paraId="32DF0668">
                        <w:pPr>
                          <w:spacing w:before="0" w:line="152" w:lineRule="exact"/>
                          <w:ind w:left="51" w:right="75" w:firstLine="0"/>
                          <w:jc w:val="center"/>
                          <w:rPr>
                            <w:sz w:val="14"/>
                          </w:rPr>
                        </w:pPr>
                        <w:r>
                          <w:rPr>
                            <w:spacing w:val="-2"/>
                            <w:w w:val="105"/>
                            <w:sz w:val="14"/>
                          </w:rPr>
                          <w:t>homepage</w:t>
                        </w:r>
                      </w:p>
                      <w:p w14:paraId="076A9B1A">
                        <w:pPr>
                          <w:spacing w:before="152" w:line="240" w:lineRule="auto"/>
                          <w:rPr>
                            <w:sz w:val="14"/>
                          </w:rPr>
                        </w:pPr>
                      </w:p>
                      <w:p w14:paraId="207068C6">
                        <w:pPr>
                          <w:spacing w:before="0" w:line="213" w:lineRule="auto"/>
                          <w:ind w:left="0" w:right="18" w:firstLine="0"/>
                          <w:jc w:val="center"/>
                          <w:rPr>
                            <w:w w:val="105"/>
                            <w:sz w:val="14"/>
                          </w:rPr>
                        </w:pPr>
                      </w:p>
                      <w:p w14:paraId="3FD832D2">
                        <w:pPr>
                          <w:spacing w:before="0" w:line="213" w:lineRule="auto"/>
                          <w:ind w:left="0" w:right="18" w:firstLine="0"/>
                          <w:jc w:val="center"/>
                          <w:rPr>
                            <w:sz w:val="14"/>
                          </w:rPr>
                        </w:pPr>
                        <w:r>
                          <w:rPr>
                            <w:w w:val="105"/>
                            <w:sz w:val="14"/>
                          </w:rPr>
                          <w:t>Select</w:t>
                        </w:r>
                        <w:r>
                          <w:rPr>
                            <w:spacing w:val="-10"/>
                            <w:w w:val="105"/>
                            <w:sz w:val="14"/>
                          </w:rPr>
                          <w:t xml:space="preserve"> </w:t>
                        </w:r>
                        <w:r>
                          <w:rPr>
                            <w:w w:val="105"/>
                            <w:sz w:val="14"/>
                          </w:rPr>
                          <w:t>question</w:t>
                        </w:r>
                        <w:r>
                          <w:rPr>
                            <w:spacing w:val="-9"/>
                            <w:w w:val="105"/>
                            <w:sz w:val="14"/>
                          </w:rPr>
                          <w:t xml:space="preserve"> </w:t>
                        </w:r>
                        <w:r>
                          <w:rPr>
                            <w:w w:val="105"/>
                            <w:sz w:val="14"/>
                          </w:rPr>
                          <w:t>type</w:t>
                        </w:r>
                        <w:r>
                          <w:rPr>
                            <w:spacing w:val="40"/>
                            <w:w w:val="105"/>
                            <w:sz w:val="14"/>
                          </w:rPr>
                          <w:t xml:space="preserve"> </w:t>
                        </w:r>
                        <w:r>
                          <w:rPr>
                            <w:w w:val="105"/>
                            <w:sz w:val="14"/>
                          </w:rPr>
                          <w:t>and test range</w:t>
                        </w:r>
                      </w:p>
                      <w:p w14:paraId="4D39987F">
                        <w:pPr>
                          <w:spacing w:before="141" w:line="240" w:lineRule="auto"/>
                          <w:rPr>
                            <w:sz w:val="14"/>
                          </w:rPr>
                        </w:pPr>
                      </w:p>
                      <w:p w14:paraId="3B798E72">
                        <w:pPr>
                          <w:spacing w:before="1" w:line="152" w:lineRule="exact"/>
                          <w:ind w:left="51" w:right="67" w:firstLine="0"/>
                          <w:jc w:val="center"/>
                          <w:rPr>
                            <w:w w:val="105"/>
                            <w:sz w:val="14"/>
                          </w:rPr>
                        </w:pPr>
                      </w:p>
                      <w:p w14:paraId="71EB062B">
                        <w:pPr>
                          <w:spacing w:before="1" w:line="152" w:lineRule="exact"/>
                          <w:ind w:left="51" w:right="67" w:firstLine="0"/>
                          <w:jc w:val="center"/>
                          <w:rPr>
                            <w:sz w:val="14"/>
                          </w:rPr>
                        </w:pPr>
                        <w:r>
                          <w:rPr>
                            <w:w w:val="105"/>
                            <w:sz w:val="14"/>
                          </w:rPr>
                          <w:t>Get</w:t>
                        </w:r>
                        <w:r>
                          <w:rPr>
                            <w:spacing w:val="-4"/>
                            <w:w w:val="105"/>
                            <w:sz w:val="14"/>
                          </w:rPr>
                          <w:t xml:space="preserve"> </w:t>
                        </w:r>
                        <w:r>
                          <w:rPr>
                            <w:w w:val="105"/>
                            <w:sz w:val="14"/>
                          </w:rPr>
                          <w:t>the</w:t>
                        </w:r>
                        <w:r>
                          <w:rPr>
                            <w:spacing w:val="-5"/>
                            <w:w w:val="105"/>
                            <w:sz w:val="14"/>
                          </w:rPr>
                          <w:t xml:space="preserve"> </w:t>
                        </w:r>
                        <w:r>
                          <w:rPr>
                            <w:spacing w:val="-4"/>
                            <w:w w:val="105"/>
                            <w:sz w:val="14"/>
                          </w:rPr>
                          <w:t>test</w:t>
                        </w:r>
                      </w:p>
                      <w:p w14:paraId="31E58E95">
                        <w:pPr>
                          <w:spacing w:before="0" w:line="152" w:lineRule="exact"/>
                          <w:ind w:left="51" w:right="73" w:firstLine="0"/>
                          <w:jc w:val="center"/>
                          <w:rPr>
                            <w:sz w:val="14"/>
                          </w:rPr>
                        </w:pPr>
                        <w:r>
                          <w:rPr>
                            <w:spacing w:val="-2"/>
                            <w:w w:val="105"/>
                            <w:sz w:val="14"/>
                          </w:rPr>
                          <w:t>questions</w:t>
                        </w:r>
                      </w:p>
                      <w:p w14:paraId="0ABA75CF">
                        <w:pPr>
                          <w:spacing w:before="0" w:line="240" w:lineRule="auto"/>
                          <w:rPr>
                            <w:sz w:val="14"/>
                          </w:rPr>
                        </w:pPr>
                      </w:p>
                      <w:p w14:paraId="60C12402">
                        <w:pPr>
                          <w:spacing w:before="48" w:line="240" w:lineRule="auto"/>
                          <w:rPr>
                            <w:sz w:val="14"/>
                          </w:rPr>
                        </w:pPr>
                      </w:p>
                      <w:p w14:paraId="310A4071">
                        <w:pPr>
                          <w:spacing w:before="0"/>
                          <w:ind w:left="51" w:right="72" w:firstLine="0"/>
                          <w:jc w:val="center"/>
                          <w:rPr>
                            <w:sz w:val="14"/>
                          </w:rPr>
                        </w:pPr>
                        <w:r>
                          <w:rPr>
                            <w:w w:val="105"/>
                            <w:sz w:val="14"/>
                          </w:rPr>
                          <w:t>Start</w:t>
                        </w:r>
                        <w:r>
                          <w:rPr>
                            <w:spacing w:val="-8"/>
                            <w:w w:val="105"/>
                            <w:sz w:val="14"/>
                          </w:rPr>
                          <w:t xml:space="preserve"> </w:t>
                        </w:r>
                        <w:r>
                          <w:rPr>
                            <w:spacing w:val="-2"/>
                            <w:w w:val="105"/>
                            <w:sz w:val="14"/>
                          </w:rPr>
                          <w:t>answering</w:t>
                        </w:r>
                      </w:p>
                    </w:txbxContent>
                  </v:textbox>
                </v:shape>
                <v:shape id="Textbox 192" o:spid="_x0000_s1026" o:spt="202" type="#_x0000_t202" style="position:absolute;left:181419;top:2938416;height:102870;width:589280;" filled="f" stroked="f" coordsize="21600,21600" o:gfxdata="UEsDBAoAAAAAAIdO4kAAAAAAAAAAAAAAAAAEAAAAZHJzL1BLAwQUAAAACACHTuJA0BT4CbsAAADc&#10;AAAADwAAAGRycy9kb3ducmV2LnhtbEVPS2sCMRC+F/ofwgi91UQPoqtRilQQCuK6HjxON+NucDNZ&#10;N/H1741Q6G0+vufMFnfXiCt1wXrWMOgrEMSlN5YrDfti9TkGESKywcYzaXhQgMX8/W2GmfE3zum6&#10;i5VIIRwy1FDH2GZShrImh6HvW+LEHX3nMCbYVdJ0eEvhrpFDpUbSoeXUUGNLy5rK0+7iNHwdOP+2&#10;583vNj/mtigmin9GJ60/egM1BRHpHv/Ff+61SfMnQ3g9k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BT4C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289BA09A">
                        <w:pPr>
                          <w:spacing w:before="0" w:line="161" w:lineRule="exact"/>
                          <w:ind w:left="0" w:right="0" w:firstLine="0"/>
                          <w:jc w:val="left"/>
                          <w:rPr>
                            <w:sz w:val="14"/>
                          </w:rPr>
                        </w:pPr>
                        <w:r>
                          <w:rPr>
                            <w:w w:val="105"/>
                            <w:sz w:val="14"/>
                          </w:rPr>
                          <w:t>Start</w:t>
                        </w:r>
                        <w:r>
                          <w:rPr>
                            <w:spacing w:val="-8"/>
                            <w:w w:val="105"/>
                            <w:sz w:val="14"/>
                          </w:rPr>
                          <w:t xml:space="preserve"> </w:t>
                        </w:r>
                        <w:r>
                          <w:rPr>
                            <w:spacing w:val="-2"/>
                            <w:w w:val="105"/>
                            <w:sz w:val="14"/>
                          </w:rPr>
                          <w:t>answering</w:t>
                        </w:r>
                      </w:p>
                    </w:txbxContent>
                  </v:textbox>
                </v:shape>
                <v:shape id="Textbox 193" o:spid="_x0000_s1026" o:spt="202" type="#_x0000_t202" style="position:absolute;left:114579;top:3321346;height:862330;width:722630;" filled="f" stroked="f" coordsize="21600,21600" o:gfxdata="UEsDBAoAAAAAAIdO4kAAAAAAAAAAAAAAAAAEAAAAZHJzL1BLAwQUAAAACACHTuJAv1hdkrwAAADc&#10;AAAADwAAAGRycy9kb3ducmV2LnhtbEVPTWsCMRC9C/6HMEJvmtiC1NUoIhYKheK6HjyOm3E3uJms&#10;m1Ttv2+Egrd5vM+ZL++uEVfqgvWsYTxSIIhLbyxXGvbFx/AdRIjIBhvPpOGXAiwX/d4cM+NvnNN1&#10;FyuRQjhkqKGOsc2kDGVNDsPIt8SJO/nOYUywq6Tp8JbCXSNflZpIh5ZTQ40trWsqz7sfp2F14Hxj&#10;L9/HbX7KbVFMFX9Nzlq/DMZqBiLSPT7F/+5Pk+ZP3+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YXZ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A83FB9F">
                        <w:pPr>
                          <w:spacing w:before="0" w:line="161" w:lineRule="exact"/>
                          <w:ind w:left="0" w:right="18" w:firstLine="0"/>
                          <w:jc w:val="center"/>
                          <w:rPr>
                            <w:sz w:val="14"/>
                          </w:rPr>
                        </w:pPr>
                        <w:r>
                          <w:rPr>
                            <w:w w:val="105"/>
                            <w:sz w:val="14"/>
                          </w:rPr>
                          <w:t>Submit</w:t>
                        </w:r>
                        <w:r>
                          <w:rPr>
                            <w:spacing w:val="-8"/>
                            <w:w w:val="105"/>
                            <w:sz w:val="14"/>
                          </w:rPr>
                          <w:t xml:space="preserve"> </w:t>
                        </w:r>
                        <w:r>
                          <w:rPr>
                            <w:w w:val="105"/>
                            <w:sz w:val="14"/>
                          </w:rPr>
                          <w:t>a</w:t>
                        </w:r>
                        <w:r>
                          <w:rPr>
                            <w:spacing w:val="-8"/>
                            <w:w w:val="105"/>
                            <w:sz w:val="14"/>
                          </w:rPr>
                          <w:t xml:space="preserve"> </w:t>
                        </w:r>
                        <w:r>
                          <w:rPr>
                            <w:w w:val="105"/>
                            <w:sz w:val="14"/>
                          </w:rPr>
                          <w:t>test</w:t>
                        </w:r>
                        <w:r>
                          <w:rPr>
                            <w:spacing w:val="-7"/>
                            <w:w w:val="105"/>
                            <w:sz w:val="14"/>
                          </w:rPr>
                          <w:t xml:space="preserve"> </w:t>
                        </w:r>
                        <w:r>
                          <w:rPr>
                            <w:spacing w:val="-4"/>
                            <w:w w:val="105"/>
                            <w:sz w:val="14"/>
                          </w:rPr>
                          <w:t>paper</w:t>
                        </w:r>
                      </w:p>
                      <w:p w14:paraId="6321BD3A">
                        <w:pPr>
                          <w:spacing w:before="0" w:line="240" w:lineRule="auto"/>
                          <w:rPr>
                            <w:sz w:val="14"/>
                          </w:rPr>
                        </w:pPr>
                      </w:p>
                      <w:p w14:paraId="2259D7F2">
                        <w:pPr>
                          <w:spacing w:before="48" w:line="240" w:lineRule="auto"/>
                          <w:rPr>
                            <w:sz w:val="14"/>
                          </w:rPr>
                        </w:pPr>
                      </w:p>
                      <w:p w14:paraId="4422AEBF">
                        <w:pPr>
                          <w:spacing w:before="0" w:line="152" w:lineRule="exact"/>
                          <w:ind w:left="0" w:right="14" w:firstLine="0"/>
                          <w:jc w:val="center"/>
                          <w:rPr>
                            <w:spacing w:val="-2"/>
                            <w:w w:val="105"/>
                            <w:sz w:val="14"/>
                          </w:rPr>
                        </w:pPr>
                      </w:p>
                      <w:p w14:paraId="766FD93B">
                        <w:pPr>
                          <w:spacing w:before="0" w:line="152" w:lineRule="exact"/>
                          <w:ind w:left="0" w:right="14" w:firstLine="0"/>
                          <w:jc w:val="center"/>
                          <w:rPr>
                            <w:sz w:val="14"/>
                          </w:rPr>
                        </w:pPr>
                        <w:r>
                          <w:rPr>
                            <w:spacing w:val="-2"/>
                            <w:w w:val="105"/>
                            <w:sz w:val="14"/>
                          </w:rPr>
                          <w:t>View</w:t>
                        </w:r>
                        <w:r>
                          <w:rPr>
                            <w:spacing w:val="3"/>
                            <w:w w:val="105"/>
                            <w:sz w:val="14"/>
                          </w:rPr>
                          <w:t xml:space="preserve"> </w:t>
                        </w:r>
                        <w:r>
                          <w:rPr>
                            <w:spacing w:val="-2"/>
                            <w:w w:val="105"/>
                            <w:sz w:val="14"/>
                          </w:rPr>
                          <w:t>grades</w:t>
                        </w:r>
                        <w:r>
                          <w:rPr>
                            <w:spacing w:val="-3"/>
                            <w:w w:val="105"/>
                            <w:sz w:val="14"/>
                          </w:rPr>
                          <w:t xml:space="preserve"> </w:t>
                        </w:r>
                        <w:r>
                          <w:rPr>
                            <w:spacing w:val="-5"/>
                            <w:w w:val="105"/>
                            <w:sz w:val="14"/>
                          </w:rPr>
                          <w:t>and</w:t>
                        </w:r>
                      </w:p>
                      <w:p w14:paraId="6421C769">
                        <w:pPr>
                          <w:spacing w:before="0" w:line="152" w:lineRule="exact"/>
                          <w:ind w:left="0" w:right="12" w:firstLine="0"/>
                          <w:jc w:val="center"/>
                          <w:rPr>
                            <w:sz w:val="14"/>
                          </w:rPr>
                        </w:pPr>
                        <w:r>
                          <w:rPr>
                            <w:spacing w:val="-2"/>
                            <w:w w:val="105"/>
                            <w:sz w:val="14"/>
                          </w:rPr>
                          <w:t>analysis</w:t>
                        </w:r>
                      </w:p>
                      <w:p w14:paraId="1AA85001">
                        <w:pPr>
                          <w:spacing w:before="0" w:line="240" w:lineRule="auto"/>
                          <w:rPr>
                            <w:sz w:val="14"/>
                          </w:rPr>
                        </w:pPr>
                      </w:p>
                      <w:p w14:paraId="27760A1A">
                        <w:pPr>
                          <w:spacing w:before="38" w:line="240" w:lineRule="auto"/>
                          <w:rPr>
                            <w:sz w:val="14"/>
                          </w:rPr>
                        </w:pPr>
                      </w:p>
                      <w:p w14:paraId="2D5D061D">
                        <w:pPr>
                          <w:spacing w:before="0"/>
                          <w:ind w:left="0" w:right="10" w:firstLine="0"/>
                          <w:jc w:val="center"/>
                          <w:rPr>
                            <w:sz w:val="14"/>
                          </w:rPr>
                        </w:pPr>
                        <w:r>
                          <w:rPr>
                            <w:spacing w:val="-5"/>
                            <w:w w:val="105"/>
                            <w:sz w:val="14"/>
                          </w:rPr>
                          <w:t>End</w:t>
                        </w:r>
                      </w:p>
                    </w:txbxContent>
                  </v:textbox>
                </v:shape>
              </v:group>
            </w:pict>
          </mc:Fallback>
        </mc:AlternateContent>
      </w:r>
    </w:p>
    <w:p w14:paraId="4CB2981E">
      <w:pPr>
        <w:pStyle w:val="4"/>
        <w:rPr>
          <w:rFonts w:ascii="Times New Roman" w:hAnsi="Times New Roman" w:eastAsia="宋体" w:cs="Times New Roman"/>
          <w:sz w:val="14"/>
        </w:rPr>
      </w:pPr>
    </w:p>
    <w:p w14:paraId="0AAFA8C6">
      <w:pPr>
        <w:pStyle w:val="4"/>
        <w:rPr>
          <w:rFonts w:ascii="Times New Roman" w:hAnsi="Times New Roman" w:eastAsia="宋体" w:cs="Times New Roman"/>
          <w:sz w:val="14"/>
        </w:rPr>
      </w:pPr>
    </w:p>
    <w:p w14:paraId="1A0099F3">
      <w:pPr>
        <w:pStyle w:val="4"/>
        <w:rPr>
          <w:rFonts w:ascii="Times New Roman" w:hAnsi="Times New Roman" w:eastAsia="宋体" w:cs="Times New Roman"/>
          <w:sz w:val="14"/>
        </w:rPr>
      </w:pPr>
    </w:p>
    <w:p w14:paraId="4178EFA9">
      <w:pPr>
        <w:pStyle w:val="4"/>
        <w:rPr>
          <w:rFonts w:ascii="Times New Roman" w:hAnsi="Times New Roman" w:eastAsia="宋体" w:cs="Times New Roman"/>
          <w:sz w:val="14"/>
        </w:rPr>
      </w:pPr>
    </w:p>
    <w:p w14:paraId="65B938AD">
      <w:pPr>
        <w:pStyle w:val="4"/>
        <w:rPr>
          <w:rFonts w:ascii="Times New Roman" w:hAnsi="Times New Roman" w:eastAsia="宋体" w:cs="Times New Roman"/>
          <w:sz w:val="14"/>
        </w:rPr>
      </w:pPr>
    </w:p>
    <w:p w14:paraId="7C76037F">
      <w:pPr>
        <w:pStyle w:val="4"/>
        <w:rPr>
          <w:rFonts w:ascii="Times New Roman" w:hAnsi="Times New Roman" w:eastAsia="宋体" w:cs="Times New Roman"/>
          <w:sz w:val="14"/>
        </w:rPr>
      </w:pPr>
    </w:p>
    <w:p w14:paraId="1E9D5AA5">
      <w:pPr>
        <w:pStyle w:val="4"/>
        <w:spacing w:before="31"/>
        <w:rPr>
          <w:rFonts w:ascii="Times New Roman" w:hAnsi="Times New Roman" w:eastAsia="宋体" w:cs="Times New Roman"/>
          <w:sz w:val="14"/>
        </w:rPr>
      </w:pPr>
    </w:p>
    <w:p w14:paraId="4D536C79">
      <w:pPr>
        <w:pStyle w:val="4"/>
        <w:rPr>
          <w:rFonts w:ascii="Times New Roman" w:hAnsi="Times New Roman" w:eastAsia="宋体" w:cs="Times New Roman"/>
          <w:sz w:val="18"/>
        </w:rPr>
      </w:pPr>
    </w:p>
    <w:p w14:paraId="54C17151">
      <w:pPr>
        <w:pStyle w:val="4"/>
        <w:rPr>
          <w:rFonts w:ascii="Times New Roman" w:hAnsi="Times New Roman" w:eastAsia="宋体" w:cs="Times New Roman"/>
          <w:sz w:val="18"/>
        </w:rPr>
      </w:pPr>
    </w:p>
    <w:p w14:paraId="73D02A8F">
      <w:pPr>
        <w:pStyle w:val="4"/>
        <w:rPr>
          <w:rFonts w:ascii="Times New Roman" w:hAnsi="Times New Roman" w:eastAsia="宋体" w:cs="Times New Roman"/>
          <w:sz w:val="18"/>
        </w:rPr>
      </w:pPr>
    </w:p>
    <w:p w14:paraId="72435C83">
      <w:pPr>
        <w:pStyle w:val="4"/>
        <w:rPr>
          <w:rFonts w:ascii="Times New Roman" w:hAnsi="Times New Roman" w:eastAsia="宋体" w:cs="Times New Roman"/>
          <w:sz w:val="18"/>
        </w:rPr>
      </w:pPr>
    </w:p>
    <w:p w14:paraId="60192E19">
      <w:pPr>
        <w:pStyle w:val="4"/>
        <w:rPr>
          <w:rFonts w:ascii="Times New Roman" w:hAnsi="Times New Roman" w:eastAsia="宋体" w:cs="Times New Roman"/>
          <w:sz w:val="18"/>
        </w:rPr>
      </w:pPr>
    </w:p>
    <w:p w14:paraId="4637DD76">
      <w:pPr>
        <w:pStyle w:val="4"/>
        <w:rPr>
          <w:rFonts w:ascii="Times New Roman" w:hAnsi="Times New Roman" w:eastAsia="宋体" w:cs="Times New Roman"/>
          <w:sz w:val="18"/>
        </w:rPr>
      </w:pPr>
    </w:p>
    <w:p w14:paraId="78DB4BD9">
      <w:pPr>
        <w:pStyle w:val="4"/>
        <w:rPr>
          <w:rFonts w:ascii="Times New Roman" w:hAnsi="Times New Roman" w:eastAsia="宋体" w:cs="Times New Roman"/>
          <w:sz w:val="18"/>
        </w:rPr>
      </w:pPr>
    </w:p>
    <w:p w14:paraId="5B358F85">
      <w:pPr>
        <w:pStyle w:val="4"/>
        <w:rPr>
          <w:rFonts w:ascii="Times New Roman" w:hAnsi="Times New Roman" w:eastAsia="宋体" w:cs="Times New Roman"/>
          <w:sz w:val="18"/>
        </w:rPr>
      </w:pPr>
    </w:p>
    <w:p w14:paraId="48CE237D">
      <w:pPr>
        <w:pStyle w:val="4"/>
        <w:rPr>
          <w:rFonts w:ascii="Times New Roman" w:hAnsi="Times New Roman" w:eastAsia="宋体" w:cs="Times New Roman"/>
          <w:sz w:val="18"/>
        </w:rPr>
      </w:pPr>
    </w:p>
    <w:p w14:paraId="55FEEC3C">
      <w:pPr>
        <w:pStyle w:val="4"/>
        <w:rPr>
          <w:rFonts w:ascii="Times New Roman" w:hAnsi="Times New Roman" w:eastAsia="宋体" w:cs="Times New Roman"/>
          <w:sz w:val="18"/>
        </w:rPr>
      </w:pPr>
    </w:p>
    <w:p w14:paraId="288894C4">
      <w:pPr>
        <w:pStyle w:val="4"/>
        <w:rPr>
          <w:rFonts w:ascii="Times New Roman" w:hAnsi="Times New Roman" w:eastAsia="宋体" w:cs="Times New Roman"/>
          <w:sz w:val="18"/>
        </w:rPr>
      </w:pPr>
    </w:p>
    <w:p w14:paraId="6CE06F9C">
      <w:pPr>
        <w:pStyle w:val="4"/>
        <w:rPr>
          <w:rFonts w:ascii="Times New Roman" w:hAnsi="Times New Roman" w:eastAsia="宋体" w:cs="Times New Roman"/>
          <w:sz w:val="18"/>
        </w:rPr>
      </w:pPr>
    </w:p>
    <w:p w14:paraId="1E618BAC">
      <w:pPr>
        <w:pStyle w:val="4"/>
        <w:rPr>
          <w:rFonts w:ascii="Times New Roman" w:hAnsi="Times New Roman" w:eastAsia="宋体" w:cs="Times New Roman"/>
          <w:sz w:val="18"/>
        </w:rPr>
      </w:pPr>
    </w:p>
    <w:p w14:paraId="3AE2FD9E">
      <w:pPr>
        <w:pStyle w:val="4"/>
        <w:rPr>
          <w:rFonts w:ascii="Times New Roman" w:hAnsi="Times New Roman" w:eastAsia="宋体" w:cs="Times New Roman"/>
          <w:sz w:val="18"/>
        </w:rPr>
      </w:pPr>
    </w:p>
    <w:p w14:paraId="7BC6445E">
      <w:pPr>
        <w:pStyle w:val="4"/>
        <w:rPr>
          <w:rFonts w:ascii="Times New Roman" w:hAnsi="Times New Roman" w:eastAsia="宋体" w:cs="Times New Roman"/>
          <w:sz w:val="18"/>
        </w:rPr>
      </w:pPr>
    </w:p>
    <w:p w14:paraId="30317F9C">
      <w:pPr>
        <w:pStyle w:val="4"/>
        <w:rPr>
          <w:rFonts w:ascii="Times New Roman" w:hAnsi="Times New Roman" w:eastAsia="宋体" w:cs="Times New Roman"/>
          <w:sz w:val="18"/>
        </w:rPr>
      </w:pPr>
    </w:p>
    <w:p w14:paraId="4C3FBC8A">
      <w:pPr>
        <w:pStyle w:val="4"/>
        <w:rPr>
          <w:rFonts w:ascii="Times New Roman" w:hAnsi="Times New Roman" w:eastAsia="宋体" w:cs="Times New Roman"/>
          <w:sz w:val="18"/>
        </w:rPr>
      </w:pPr>
    </w:p>
    <w:p w14:paraId="02CDB77F">
      <w:pPr>
        <w:pStyle w:val="4"/>
        <w:rPr>
          <w:rFonts w:ascii="Times New Roman" w:hAnsi="Times New Roman" w:eastAsia="宋体" w:cs="Times New Roman"/>
          <w:sz w:val="18"/>
        </w:rPr>
      </w:pPr>
    </w:p>
    <w:p w14:paraId="794CDA54">
      <w:pPr>
        <w:pStyle w:val="4"/>
        <w:rPr>
          <w:rFonts w:ascii="Times New Roman" w:hAnsi="Times New Roman" w:eastAsia="宋体" w:cs="Times New Roman"/>
          <w:sz w:val="18"/>
        </w:rPr>
      </w:pPr>
    </w:p>
    <w:p w14:paraId="4048FAC8">
      <w:pPr>
        <w:pStyle w:val="4"/>
        <w:rPr>
          <w:rFonts w:ascii="Times New Roman" w:hAnsi="Times New Roman" w:eastAsia="宋体" w:cs="Times New Roman"/>
          <w:sz w:val="18"/>
        </w:rPr>
      </w:pPr>
    </w:p>
    <w:p w14:paraId="6ADFBB6F">
      <w:pPr>
        <w:pStyle w:val="4"/>
        <w:rPr>
          <w:rFonts w:ascii="Times New Roman" w:hAnsi="Times New Roman" w:eastAsia="宋体" w:cs="Times New Roman"/>
          <w:sz w:val="18"/>
        </w:rPr>
      </w:pPr>
    </w:p>
    <w:p w14:paraId="778330B9">
      <w:pPr>
        <w:pStyle w:val="4"/>
        <w:rPr>
          <w:rFonts w:ascii="Times New Roman" w:hAnsi="Times New Roman" w:eastAsia="宋体" w:cs="Times New Roman"/>
          <w:sz w:val="18"/>
        </w:rPr>
      </w:pPr>
    </w:p>
    <w:p w14:paraId="6D989C3F">
      <w:pPr>
        <w:pStyle w:val="4"/>
        <w:rPr>
          <w:rFonts w:ascii="Times New Roman" w:hAnsi="Times New Roman" w:eastAsia="宋体" w:cs="Times New Roman"/>
          <w:sz w:val="18"/>
        </w:rPr>
      </w:pPr>
    </w:p>
    <w:p w14:paraId="636DFF7B">
      <w:pPr>
        <w:pStyle w:val="4"/>
        <w:rPr>
          <w:rFonts w:ascii="Times New Roman" w:hAnsi="Times New Roman" w:eastAsia="宋体" w:cs="Times New Roman"/>
          <w:sz w:val="18"/>
        </w:rPr>
      </w:pPr>
    </w:p>
    <w:p w14:paraId="732F4DFF">
      <w:pPr>
        <w:pStyle w:val="4"/>
        <w:rPr>
          <w:rFonts w:ascii="Times New Roman" w:hAnsi="Times New Roman" w:eastAsia="宋体" w:cs="Times New Roman"/>
          <w:sz w:val="18"/>
        </w:rPr>
      </w:pPr>
    </w:p>
    <w:p w14:paraId="670CBC05">
      <w:pPr>
        <w:pStyle w:val="4"/>
        <w:spacing w:before="186"/>
        <w:rPr>
          <w:rFonts w:ascii="Times New Roman" w:hAnsi="Times New Roman" w:eastAsia="宋体" w:cs="Times New Roman"/>
          <w:sz w:val="18"/>
        </w:rPr>
      </w:pPr>
    </w:p>
    <w:p w14:paraId="1159B8E6">
      <w:pPr>
        <w:spacing w:before="0"/>
        <w:ind w:left="1149" w:right="1129" w:firstLine="0"/>
        <w:jc w:val="center"/>
        <w:rPr>
          <w:rFonts w:hint="eastAsia" w:ascii="Times New Roman" w:hAnsi="Times New Roman" w:eastAsia="宋体" w:cs="Times New Roman"/>
          <w:b/>
          <w:sz w:val="18"/>
          <w:lang w:val="en-US" w:eastAsia="zh-CN"/>
        </w:rPr>
      </w:pPr>
    </w:p>
    <w:p w14:paraId="426806F7">
      <w:pPr>
        <w:spacing w:before="0"/>
        <w:ind w:left="1149" w:right="1129" w:firstLine="0"/>
        <w:jc w:val="center"/>
        <w:rPr>
          <w:rFonts w:hint="eastAsia" w:ascii="Times New Roman" w:hAnsi="Times New Roman" w:eastAsia="宋体" w:cs="Times New Roman"/>
          <w:b/>
          <w:sz w:val="18"/>
          <w:lang w:val="en-US" w:eastAsia="zh-CN"/>
        </w:rPr>
      </w:pPr>
    </w:p>
    <w:p w14:paraId="6A2E2AFA">
      <w:pPr>
        <w:spacing w:before="0"/>
        <w:ind w:left="1149" w:right="1129" w:firstLine="0"/>
        <w:jc w:val="center"/>
        <w:rPr>
          <w:rFonts w:hint="eastAsia" w:ascii="Times New Roman" w:hAnsi="Times New Roman" w:eastAsia="宋体" w:cs="Times New Roman"/>
          <w:b/>
          <w:sz w:val="18"/>
          <w:lang w:val="en-US" w:eastAsia="zh-CN"/>
        </w:rPr>
      </w:pPr>
    </w:p>
    <w:p w14:paraId="1ADF8941">
      <w:pPr>
        <w:spacing w:before="0"/>
        <w:ind w:left="1149" w:right="1129" w:firstLine="0"/>
        <w:jc w:val="center"/>
        <w:rPr>
          <w:rFonts w:hint="eastAsia" w:ascii="Times New Roman" w:hAnsi="Times New Roman" w:eastAsia="宋体" w:cs="Times New Roman"/>
          <w:b/>
          <w:sz w:val="18"/>
          <w:lang w:val="en-US" w:eastAsia="zh-CN"/>
        </w:rPr>
      </w:pPr>
    </w:p>
    <w:p w14:paraId="5989237B">
      <w:pPr>
        <w:spacing w:before="0"/>
        <w:ind w:left="1149" w:right="1129" w:firstLine="0"/>
        <w:jc w:val="center"/>
        <w:rPr>
          <w:rFonts w:hint="eastAsia" w:ascii="Times New Roman" w:hAnsi="Times New Roman" w:eastAsia="宋体" w:cs="Times New Roman"/>
          <w:b/>
          <w:sz w:val="18"/>
          <w:lang w:val="en-US" w:eastAsia="zh-CN"/>
        </w:rPr>
      </w:pPr>
    </w:p>
    <w:p w14:paraId="2854D434">
      <w:pPr>
        <w:spacing w:before="0"/>
        <w:ind w:left="1149" w:right="1129" w:firstLine="0"/>
        <w:jc w:val="center"/>
        <w:rPr>
          <w:rFonts w:hint="eastAsia" w:ascii="Times New Roman" w:hAnsi="Times New Roman" w:eastAsia="宋体" w:cs="Times New Roman"/>
          <w:b/>
          <w:sz w:val="18"/>
          <w:lang w:val="en-US" w:eastAsia="zh-CN"/>
        </w:rPr>
      </w:pPr>
    </w:p>
    <w:p w14:paraId="615EF9AC">
      <w:pPr>
        <w:spacing w:before="0"/>
        <w:ind w:left="1149" w:right="1129" w:firstLine="0"/>
        <w:jc w:val="center"/>
        <w:rPr>
          <w:rFonts w:hint="eastAsia" w:ascii="Times New Roman" w:hAnsi="Times New Roman" w:eastAsia="宋体" w:cs="Times New Roman"/>
          <w:b/>
          <w:sz w:val="18"/>
          <w:lang w:val="en-US" w:eastAsia="zh-CN"/>
        </w:rPr>
      </w:pPr>
    </w:p>
    <w:p w14:paraId="21584976">
      <w:pPr>
        <w:spacing w:before="0"/>
        <w:ind w:left="1149" w:right="1129" w:firstLine="0"/>
        <w:jc w:val="center"/>
        <w:rPr>
          <w:rFonts w:hint="eastAsia" w:ascii="Times New Roman" w:hAnsi="Times New Roman" w:eastAsia="宋体" w:cs="Times New Roman"/>
          <w:b/>
          <w:sz w:val="18"/>
          <w:lang w:val="en-US" w:eastAsia="zh-CN"/>
        </w:rPr>
      </w:pPr>
    </w:p>
    <w:p w14:paraId="73C0C9E0">
      <w:pPr>
        <w:spacing w:before="0"/>
        <w:ind w:right="1129"/>
        <w:jc w:val="both"/>
        <w:rPr>
          <w:rFonts w:hint="eastAsia" w:ascii="Times New Roman" w:hAnsi="Times New Roman" w:eastAsia="宋体" w:cs="Times New Roman"/>
          <w:b/>
          <w:sz w:val="18"/>
          <w:lang w:val="en-US" w:eastAsia="zh-CN"/>
        </w:rPr>
      </w:pPr>
    </w:p>
    <w:p w14:paraId="5BC14FE5">
      <w:pPr>
        <w:spacing w:before="0"/>
        <w:ind w:right="1129"/>
        <w:jc w:val="both"/>
        <w:rPr>
          <w:rFonts w:hint="eastAsia" w:ascii="Times New Roman" w:hAnsi="Times New Roman" w:eastAsia="宋体" w:cs="Times New Roman"/>
          <w:b/>
          <w:sz w:val="18"/>
          <w:lang w:val="en-US" w:eastAsia="zh-CN"/>
        </w:rPr>
      </w:pPr>
    </w:p>
    <w:p w14:paraId="0018AF30">
      <w:pPr>
        <w:spacing w:before="0"/>
        <w:ind w:left="1149" w:right="1129" w:firstLine="0"/>
        <w:jc w:val="center"/>
        <w:rPr>
          <w:rFonts w:hint="eastAsia" w:ascii="Times New Roman" w:hAnsi="Times New Roman" w:eastAsia="宋体" w:cs="Times New Roman"/>
          <w:b/>
          <w:sz w:val="18"/>
          <w:lang w:val="en-US" w:eastAsia="zh-CN"/>
        </w:rPr>
      </w:pPr>
    </w:p>
    <w:p w14:paraId="4DF1D67D">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Times New Roman" w:hAnsi="Times New Roman" w:eastAsia="宋体" w:cs="Times New Roman"/>
          <w:b/>
          <w:sz w:val="21"/>
          <w:szCs w:val="21"/>
          <w:lang w:val="en-US" w:eastAsia="zh-CN"/>
        </w:rPr>
      </w:pPr>
      <w:r>
        <w:rPr>
          <w:rFonts w:hint="eastAsia" w:ascii="Times New Roman" w:hAnsi="Times New Roman" w:eastAsia="宋体" w:cs="Times New Roman"/>
          <w:b/>
          <w:sz w:val="21"/>
          <w:szCs w:val="21"/>
          <w:lang w:val="en-US" w:eastAsia="zh-CN"/>
        </w:rPr>
        <w:t>图3-3. 在线考试流程图</w:t>
      </w:r>
    </w:p>
    <w:p w14:paraId="3A70A46A">
      <w:pPr>
        <w:pStyle w:val="4"/>
        <w:spacing w:before="1"/>
        <w:rPr>
          <w:rFonts w:ascii="Times New Roman" w:hAnsi="Times New Roman" w:eastAsia="宋体" w:cs="Times New Roman"/>
        </w:rPr>
      </w:pPr>
    </w:p>
    <w:p w14:paraId="21B6B1F1">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Times New Roman" w:hAnsi="Times New Roman" w:eastAsia="宋体" w:cs="Times New Roman"/>
          <w:b/>
          <w:sz w:val="21"/>
          <w:szCs w:val="21"/>
          <w:lang w:val="en-US" w:eastAsia="zh-CN"/>
        </w:rPr>
      </w:pPr>
    </w:p>
    <w:p w14:paraId="62A1E395">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Times New Roman" w:hAnsi="Times New Roman" w:eastAsia="宋体" w:cs="Times New Roman"/>
          <w:b/>
          <w:sz w:val="21"/>
          <w:szCs w:val="21"/>
          <w:lang w:val="en-US" w:eastAsia="zh-CN"/>
        </w:rPr>
      </w:pPr>
    </w:p>
    <w:p w14:paraId="5B6EE07A">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Times New Roman" w:hAnsi="Times New Roman" w:eastAsia="宋体" w:cs="Times New Roman"/>
          <w:b/>
          <w:sz w:val="21"/>
          <w:szCs w:val="21"/>
          <w:lang w:val="en-US" w:eastAsia="zh-CN"/>
        </w:rPr>
      </w:pPr>
    </w:p>
    <w:p w14:paraId="7FB041C3">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Times New Roman" w:hAnsi="Times New Roman" w:eastAsia="宋体" w:cs="Times New Roman"/>
          <w:b/>
          <w:sz w:val="21"/>
          <w:szCs w:val="21"/>
          <w:lang w:val="en-US" w:eastAsia="zh-CN"/>
        </w:rPr>
      </w:pPr>
    </w:p>
    <w:p w14:paraId="72E78CE8">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Times New Roman" w:hAnsi="Times New Roman" w:eastAsia="宋体" w:cs="Times New Roman"/>
          <w:b/>
          <w:sz w:val="21"/>
          <w:szCs w:val="21"/>
          <w:lang w:val="en-US" w:eastAsia="zh-CN"/>
        </w:rPr>
      </w:pPr>
    </w:p>
    <w:p w14:paraId="74AC0EB4">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Times New Roman" w:hAnsi="Times New Roman" w:eastAsia="宋体" w:cs="Times New Roman"/>
          <w:b/>
          <w:sz w:val="21"/>
          <w:szCs w:val="21"/>
          <w:lang w:val="en-US" w:eastAsia="zh-CN"/>
        </w:rPr>
      </w:pPr>
      <w:r>
        <w:rPr>
          <w:rFonts w:ascii="Times New Roman" w:hAnsi="Times New Roman" w:eastAsia="宋体" w:cs="Times New Roman"/>
        </w:rPr>
        <w:drawing>
          <wp:anchor distT="0" distB="0" distL="0" distR="0" simplePos="0" relativeHeight="251665408" behindDoc="1" locked="0" layoutInCell="1" allowOverlap="1">
            <wp:simplePos x="0" y="0"/>
            <wp:positionH relativeFrom="page">
              <wp:posOffset>2179955</wp:posOffset>
            </wp:positionH>
            <wp:positionV relativeFrom="paragraph">
              <wp:posOffset>402590</wp:posOffset>
            </wp:positionV>
            <wp:extent cx="3455035" cy="1877060"/>
            <wp:effectExtent l="0" t="0" r="0" b="0"/>
            <wp:wrapTopAndBottom/>
            <wp:docPr id="194" name="Image 194"/>
            <wp:cNvGraphicFramePr/>
            <a:graphic xmlns:a="http://schemas.openxmlformats.org/drawingml/2006/main">
              <a:graphicData uri="http://schemas.openxmlformats.org/drawingml/2006/picture">
                <pic:pic xmlns:pic="http://schemas.openxmlformats.org/drawingml/2006/picture">
                  <pic:nvPicPr>
                    <pic:cNvPr id="194" name="Image 194"/>
                    <pic:cNvPicPr/>
                  </pic:nvPicPr>
                  <pic:blipFill>
                    <a:blip r:embed="rId12" cstate="print"/>
                    <a:stretch>
                      <a:fillRect/>
                    </a:stretch>
                  </pic:blipFill>
                  <pic:spPr>
                    <a:xfrm>
                      <a:off x="0" y="0"/>
                      <a:ext cx="3454916" cy="1876901"/>
                    </a:xfrm>
                    <a:prstGeom prst="rect">
                      <a:avLst/>
                    </a:prstGeom>
                  </pic:spPr>
                </pic:pic>
              </a:graphicData>
            </a:graphic>
          </wp:anchor>
        </w:drawing>
      </w:r>
    </w:p>
    <w:p w14:paraId="78B66DA0">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both"/>
        <w:textAlignment w:val="auto"/>
        <w:rPr>
          <w:rFonts w:hint="eastAsia" w:ascii="Times New Roman" w:hAnsi="Times New Roman" w:eastAsia="宋体" w:cs="Times New Roman"/>
          <w:b/>
          <w:sz w:val="21"/>
          <w:szCs w:val="21"/>
          <w:lang w:val="en-US" w:eastAsia="zh-CN"/>
        </w:rPr>
      </w:pPr>
    </w:p>
    <w:p w14:paraId="1C60B0DB">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Times New Roman" w:hAnsi="Times New Roman" w:eastAsia="宋体" w:cs="Times New Roman"/>
          <w:b/>
          <w:sz w:val="21"/>
          <w:szCs w:val="21"/>
          <w:lang w:val="en-US" w:eastAsia="zh-CN"/>
        </w:rPr>
      </w:pPr>
    </w:p>
    <w:p w14:paraId="1FE85FAC">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Times New Roman" w:hAnsi="Times New Roman" w:eastAsia="宋体" w:cs="Times New Roman"/>
          <w:b/>
          <w:sz w:val="21"/>
          <w:szCs w:val="21"/>
          <w:lang w:val="en-US" w:eastAsia="zh-CN"/>
        </w:rPr>
      </w:pPr>
      <w:r>
        <w:rPr>
          <w:rFonts w:hint="eastAsia" w:ascii="Times New Roman" w:hAnsi="Times New Roman" w:eastAsia="宋体" w:cs="Times New Roman"/>
          <w:b/>
          <w:sz w:val="21"/>
          <w:szCs w:val="21"/>
          <w:lang w:val="en-US" w:eastAsia="zh-CN"/>
        </w:rPr>
        <w:t>图3-4. 在线测试界面</w:t>
      </w:r>
    </w:p>
    <w:p w14:paraId="2A568D72">
      <w:pPr>
        <w:spacing w:after="0"/>
        <w:jc w:val="center"/>
        <w:rPr>
          <w:rFonts w:ascii="Times New Roman" w:hAnsi="Times New Roman" w:eastAsia="宋体" w:cs="Times New Roman"/>
        </w:rPr>
      </w:pPr>
      <w:r>
        <w:rPr>
          <w:rFonts w:ascii="Times New Roman" w:hAnsi="Times New Roman" w:eastAsia="宋体" w:cs="Times New Roman"/>
        </w:rPr>
        <w:drawing>
          <wp:inline distT="0" distB="0" distL="0" distR="0">
            <wp:extent cx="3975100" cy="1237615"/>
            <wp:effectExtent l="0" t="0" r="2540" b="12065"/>
            <wp:docPr id="195" name="Image 195"/>
            <wp:cNvGraphicFramePr/>
            <a:graphic xmlns:a="http://schemas.openxmlformats.org/drawingml/2006/main">
              <a:graphicData uri="http://schemas.openxmlformats.org/drawingml/2006/picture">
                <pic:pic xmlns:pic="http://schemas.openxmlformats.org/drawingml/2006/picture">
                  <pic:nvPicPr>
                    <pic:cNvPr id="195" name="Image 195"/>
                    <pic:cNvPicPr/>
                  </pic:nvPicPr>
                  <pic:blipFill>
                    <a:blip r:embed="rId13" cstate="print"/>
                    <a:stretch>
                      <a:fillRect/>
                    </a:stretch>
                  </pic:blipFill>
                  <pic:spPr>
                    <a:xfrm>
                      <a:off x="0" y="0"/>
                      <a:ext cx="3975617" cy="1238059"/>
                    </a:xfrm>
                    <a:prstGeom prst="rect">
                      <a:avLst/>
                    </a:prstGeom>
                  </pic:spPr>
                </pic:pic>
              </a:graphicData>
            </a:graphic>
          </wp:inline>
        </w:drawing>
      </w:r>
    </w:p>
    <w:p w14:paraId="42E88D77">
      <w:pPr>
        <w:spacing w:after="0"/>
        <w:jc w:val="center"/>
        <w:rPr>
          <w:rFonts w:ascii="Times New Roman" w:hAnsi="Times New Roman" w:eastAsia="宋体" w:cs="Times New Roman"/>
        </w:rPr>
      </w:pPr>
    </w:p>
    <w:p w14:paraId="1CEC0652">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both"/>
        <w:textAlignment w:val="auto"/>
        <w:rPr>
          <w:rFonts w:hint="eastAsia" w:ascii="Times New Roman" w:hAnsi="Times New Roman" w:eastAsia="宋体" w:cs="Times New Roman"/>
          <w:b/>
          <w:sz w:val="21"/>
          <w:szCs w:val="21"/>
          <w:lang w:val="en-US" w:eastAsia="zh-CN"/>
        </w:rPr>
      </w:pPr>
    </w:p>
    <w:p w14:paraId="23BDFF54">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Times New Roman" w:hAnsi="Times New Roman" w:eastAsia="宋体" w:cs="Times New Roman"/>
          <w:b/>
          <w:sz w:val="21"/>
          <w:szCs w:val="21"/>
          <w:lang w:val="en-US" w:eastAsia="zh-CN"/>
        </w:rPr>
      </w:pPr>
      <w:r>
        <w:rPr>
          <w:rFonts w:hint="eastAsia" w:ascii="Times New Roman" w:hAnsi="Times New Roman" w:eastAsia="宋体" w:cs="Times New Roman"/>
          <w:b/>
          <w:sz w:val="21"/>
          <w:szCs w:val="21"/>
          <w:lang w:val="en-US" w:eastAsia="zh-CN"/>
        </w:rPr>
        <w:t>图3-5. 上传教学资源界面</w:t>
      </w:r>
    </w:p>
    <w:p w14:paraId="0DC42ED7">
      <w:pPr>
        <w:spacing w:after="0"/>
        <w:jc w:val="both"/>
        <w:rPr>
          <w:rFonts w:ascii="Times New Roman" w:hAnsi="Times New Roman" w:eastAsia="宋体" w:cs="Times New Roman"/>
        </w:rPr>
      </w:pPr>
      <w:r>
        <w:rPr>
          <w:rFonts w:ascii="Times New Roman" w:hAnsi="Times New Roman" w:eastAsia="宋体" w:cs="Times New Roman"/>
        </w:rPr>
        <w:drawing>
          <wp:anchor distT="0" distB="0" distL="0" distR="0" simplePos="0" relativeHeight="251666432" behindDoc="1" locked="0" layoutInCell="1" allowOverlap="1">
            <wp:simplePos x="0" y="0"/>
            <wp:positionH relativeFrom="page">
              <wp:posOffset>1671955</wp:posOffset>
            </wp:positionH>
            <wp:positionV relativeFrom="paragraph">
              <wp:posOffset>159385</wp:posOffset>
            </wp:positionV>
            <wp:extent cx="4069715" cy="1680845"/>
            <wp:effectExtent l="0" t="0" r="0" b="0"/>
            <wp:wrapTopAndBottom/>
            <wp:docPr id="196" name="Image 196"/>
            <wp:cNvGraphicFramePr/>
            <a:graphic xmlns:a="http://schemas.openxmlformats.org/drawingml/2006/main">
              <a:graphicData uri="http://schemas.openxmlformats.org/drawingml/2006/picture">
                <pic:pic xmlns:pic="http://schemas.openxmlformats.org/drawingml/2006/picture">
                  <pic:nvPicPr>
                    <pic:cNvPr id="196" name="Image 196"/>
                    <pic:cNvPicPr/>
                  </pic:nvPicPr>
                  <pic:blipFill>
                    <a:blip r:embed="rId14" cstate="print"/>
                    <a:stretch>
                      <a:fillRect/>
                    </a:stretch>
                  </pic:blipFill>
                  <pic:spPr>
                    <a:xfrm>
                      <a:off x="0" y="0"/>
                      <a:ext cx="4069879" cy="1680781"/>
                    </a:xfrm>
                    <a:prstGeom prst="rect">
                      <a:avLst/>
                    </a:prstGeom>
                  </pic:spPr>
                </pic:pic>
              </a:graphicData>
            </a:graphic>
          </wp:anchor>
        </w:drawing>
      </w:r>
    </w:p>
    <w:p w14:paraId="5E0D8FEB">
      <w:pPr>
        <w:spacing w:after="0"/>
        <w:jc w:val="both"/>
        <w:rPr>
          <w:rFonts w:ascii="Times New Roman" w:hAnsi="Times New Roman" w:eastAsia="宋体" w:cs="Times New Roman"/>
        </w:rPr>
      </w:pPr>
    </w:p>
    <w:p w14:paraId="688599BE">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Times New Roman" w:hAnsi="Times New Roman" w:eastAsia="宋体" w:cs="Times New Roman"/>
          <w:b/>
          <w:sz w:val="21"/>
          <w:szCs w:val="21"/>
          <w:lang w:val="en-US" w:eastAsia="zh-CN"/>
        </w:rPr>
      </w:pPr>
      <w:r>
        <w:rPr>
          <w:rFonts w:hint="eastAsia" w:ascii="Times New Roman" w:hAnsi="Times New Roman" w:eastAsia="宋体" w:cs="Times New Roman"/>
          <w:b/>
          <w:sz w:val="21"/>
          <w:szCs w:val="21"/>
          <w:lang w:val="en-US" w:eastAsia="zh-CN"/>
        </w:rPr>
        <w:t>图3-6. 试题添加界面</w:t>
      </w:r>
    </w:p>
    <w:p w14:paraId="65B76ED9">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Times New Roman" w:hAnsi="Times New Roman" w:eastAsia="宋体" w:cs="Times New Roman"/>
          <w:b/>
          <w:sz w:val="21"/>
          <w:szCs w:val="21"/>
          <w:lang w:val="en-US" w:eastAsia="zh-CN"/>
        </w:rPr>
        <w:sectPr>
          <w:pgSz w:w="11910" w:h="16840"/>
          <w:pgMar w:top="1417" w:right="1134" w:bottom="1417" w:left="1417" w:header="850" w:footer="992" w:gutter="0"/>
          <w:cols w:space="0" w:num="1"/>
          <w:rtlGutter w:val="0"/>
          <w:docGrid w:linePitch="0" w:charSpace="0"/>
        </w:sectPr>
      </w:pPr>
    </w:p>
    <w:p w14:paraId="2703E93C">
      <w:pPr>
        <w:pStyle w:val="4"/>
        <w:spacing w:before="181"/>
        <w:rPr>
          <w:rFonts w:ascii="Times New Roman" w:hAnsi="Times New Roman" w:eastAsia="宋体" w:cs="Times New Roman"/>
        </w:rPr>
      </w:pPr>
    </w:p>
    <w:p w14:paraId="6D9C2D5B">
      <w:pPr>
        <w:pStyle w:val="4"/>
        <w:spacing w:before="5"/>
        <w:rPr>
          <w:rFonts w:ascii="Times New Roman" w:hAnsi="Times New Roman" w:eastAsia="宋体" w:cs="Times New Roman"/>
        </w:rPr>
      </w:pPr>
    </w:p>
    <w:p w14:paraId="2C31B9C0">
      <w:pPr>
        <w:pStyle w:val="4"/>
        <w:spacing w:before="162"/>
        <w:rPr>
          <w:rFonts w:ascii="Times New Roman" w:hAnsi="Times New Roman" w:eastAsia="宋体" w:cs="Times New Roman"/>
          <w:sz w:val="18"/>
        </w:rPr>
      </w:pPr>
    </w:p>
    <w:p w14:paraId="7CF39150">
      <w:pPr>
        <w:pStyle w:val="2"/>
        <w:keepNext w:val="0"/>
        <w:keepLines w:val="0"/>
        <w:pageBreakBefore w:val="0"/>
        <w:widowControl w:val="0"/>
        <w:numPr>
          <w:ilvl w:val="0"/>
          <w:numId w:val="0"/>
        </w:numPr>
        <w:tabs>
          <w:tab w:val="left" w:pos="1387"/>
        </w:tabs>
        <w:kinsoku/>
        <w:wordWrap/>
        <w:overflowPunct/>
        <w:topLinePunct w:val="0"/>
        <w:autoSpaceDE w:val="0"/>
        <w:autoSpaceDN w:val="0"/>
        <w:bidi w:val="0"/>
        <w:adjustRightInd/>
        <w:snapToGrid/>
        <w:spacing w:before="0" w:beforeLines="50" w:after="0" w:afterLines="50" w:line="360" w:lineRule="auto"/>
        <w:ind w:left="0" w:leftChars="0" w:right="0" w:rightChars="0"/>
        <w:jc w:val="left"/>
        <w:textAlignment w:val="auto"/>
        <w:rPr>
          <w:rFonts w:hint="eastAsia" w:ascii="Times New Roman" w:hAnsi="Times New Roman" w:eastAsia="宋体" w:cs="Times New Roman"/>
          <w:spacing w:val="-2"/>
          <w:lang w:val="en-US" w:eastAsia="zh-CN"/>
        </w:rPr>
      </w:pPr>
      <w:r>
        <w:rPr>
          <w:rFonts w:hint="eastAsia" w:ascii="Times New Roman" w:hAnsi="Times New Roman" w:eastAsia="宋体" w:cs="Times New Roman"/>
          <w:spacing w:val="-2"/>
          <w:lang w:val="en-US" w:eastAsia="zh-CN"/>
        </w:rPr>
        <w:t>3.1 系统测试</w:t>
      </w:r>
    </w:p>
    <w:p w14:paraId="61778D5A">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为了保证系统运行质量，及时发现系统缺陷，采用黑盒测试方法对系统稳定性和功能可扩展性进行测试。测试结果表明，系统登录界面、课程界面、视频播放界面、题库界面、在线测试界面、测试反馈界面等能够正常运行，满足用户需求。</w:t>
      </w:r>
    </w:p>
    <w:p w14:paraId="2152B1E7">
      <w:pPr>
        <w:pStyle w:val="4"/>
        <w:spacing w:before="149"/>
        <w:rPr>
          <w:rFonts w:ascii="Times New Roman" w:hAnsi="Times New Roman" w:eastAsia="宋体" w:cs="Times New Roman"/>
        </w:rPr>
      </w:pPr>
    </w:p>
    <w:p w14:paraId="73D07FCB">
      <w:pPr>
        <w:pStyle w:val="4"/>
        <w:keepNext w:val="0"/>
        <w:keepLines w:val="0"/>
        <w:pageBreakBefore w:val="0"/>
        <w:widowControl w:val="0"/>
        <w:numPr>
          <w:ilvl w:val="0"/>
          <w:numId w:val="1"/>
        </w:numPr>
        <w:kinsoku/>
        <w:wordWrap/>
        <w:overflowPunct/>
        <w:topLinePunct w:val="0"/>
        <w:autoSpaceDE w:val="0"/>
        <w:autoSpaceDN w:val="0"/>
        <w:bidi w:val="0"/>
        <w:adjustRightInd/>
        <w:snapToGrid/>
        <w:spacing w:before="10" w:after="0" w:afterLines="50" w:line="360" w:lineRule="auto"/>
        <w:jc w:val="center"/>
        <w:textAlignment w:val="auto"/>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结论</w:t>
      </w:r>
    </w:p>
    <w:p w14:paraId="41E2A132">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本文在国内外教学系统研究的基础上，研究了基于Vue.js框架的高校教学系统的设计与实现。具体结论如下：</w:t>
      </w:r>
    </w:p>
    <w:p w14:paraId="02BC489E">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从高校教学的实际需求出发，从学生、教师和管理人员三个方面分析了系统的功能要求。基于此，系统分为四个模块：登录功能、学习功能、论坛功能和测试功能。</w:t>
      </w:r>
    </w:p>
    <w:p w14:paraId="094CAB8D">
      <w:pPr>
        <w:pStyle w:val="4"/>
        <w:keepNext w:val="0"/>
        <w:keepLines w:val="0"/>
        <w:pageBreakBefore w:val="0"/>
        <w:widowControl w:val="0"/>
        <w:kinsoku/>
        <w:wordWrap/>
        <w:overflowPunct/>
        <w:topLinePunct w:val="0"/>
        <w:autoSpaceDE w:val="0"/>
        <w:autoSpaceDN w:val="0"/>
        <w:bidi w:val="0"/>
        <w:adjustRightInd/>
        <w:snapToGrid/>
        <w:spacing w:before="0" w:after="0" w:line="360" w:lineRule="auto"/>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以系统登录模块、在线考试模块和教学资源管理子模块为例，阐述了系统主要功能模块的设计与实现。</w:t>
      </w:r>
    </w:p>
    <w:p w14:paraId="29EC5AD9">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黑盒测试方法用于测试系统的稳定性和功能可扩展性。测试结果表明，该系统能够正常运行，满足用户需求。</w:t>
      </w:r>
    </w:p>
    <w:p w14:paraId="127D8F5C">
      <w:pPr>
        <w:pStyle w:val="4"/>
        <w:keepNext w:val="0"/>
        <w:keepLines w:val="0"/>
        <w:pageBreakBefore w:val="0"/>
        <w:widowControl w:val="0"/>
        <w:numPr>
          <w:ilvl w:val="0"/>
          <w:numId w:val="1"/>
        </w:numPr>
        <w:kinsoku/>
        <w:wordWrap/>
        <w:overflowPunct/>
        <w:topLinePunct w:val="0"/>
        <w:autoSpaceDE w:val="0"/>
        <w:autoSpaceDN w:val="0"/>
        <w:bidi w:val="0"/>
        <w:adjustRightInd/>
        <w:snapToGrid/>
        <w:spacing w:before="10" w:after="0" w:afterLines="50" w:line="360" w:lineRule="auto"/>
        <w:jc w:val="center"/>
        <w:textAlignment w:val="auto"/>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致谢</w:t>
      </w:r>
    </w:p>
    <w:p w14:paraId="75A79AC4">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河南省教师教育课程改革项目：大数据背景下中小学教师网络培训模式（编号：2018-JSJYYB-029）</w:t>
      </w:r>
    </w:p>
    <w:p w14:paraId="1905161C">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河南省教师教育课程改革项目：“互联网+教育”模式下中小学教师信息化课程改革研究（NO.2019-JSJYYB-118）。</w:t>
      </w:r>
    </w:p>
    <w:p w14:paraId="1644DE02">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p>
    <w:p w14:paraId="51799AD5">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p>
    <w:p w14:paraId="183611F9">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sectPr>
          <w:pgSz w:w="11910" w:h="16840"/>
          <w:pgMar w:top="1417" w:right="1134" w:bottom="1417" w:left="1417" w:header="850" w:footer="992" w:gutter="0"/>
          <w:cols w:space="0" w:num="1"/>
          <w:rtlGutter w:val="0"/>
          <w:docGrid w:linePitch="0" w:charSpace="0"/>
        </w:sectPr>
      </w:pPr>
    </w:p>
    <w:p w14:paraId="63A6FC13">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firstLine="480" w:firstLineChars="200"/>
        <w:textAlignment w:val="auto"/>
        <w:rPr>
          <w:rFonts w:hint="eastAsia" w:ascii="Times New Roman" w:hAnsi="Times New Roman" w:eastAsia="宋体" w:cs="Times New Roman"/>
          <w:sz w:val="24"/>
          <w:szCs w:val="24"/>
        </w:rPr>
      </w:pPr>
    </w:p>
    <w:p w14:paraId="25AB837B">
      <w:pPr>
        <w:pStyle w:val="4"/>
        <w:keepNext w:val="0"/>
        <w:keepLines w:val="0"/>
        <w:pageBreakBefore w:val="0"/>
        <w:widowControl w:val="0"/>
        <w:numPr>
          <w:ilvl w:val="0"/>
          <w:numId w:val="1"/>
        </w:numPr>
        <w:kinsoku/>
        <w:wordWrap/>
        <w:overflowPunct/>
        <w:topLinePunct w:val="0"/>
        <w:autoSpaceDE w:val="0"/>
        <w:autoSpaceDN w:val="0"/>
        <w:bidi w:val="0"/>
        <w:adjustRightInd/>
        <w:snapToGrid/>
        <w:spacing w:before="10" w:after="0" w:afterLines="50" w:line="360" w:lineRule="auto"/>
        <w:jc w:val="center"/>
        <w:textAlignment w:val="auto"/>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参考文献</w:t>
      </w:r>
    </w:p>
    <w:p w14:paraId="3FAD38C8">
      <w:pPr>
        <w:pStyle w:val="9"/>
        <w:numPr>
          <w:ilvl w:val="0"/>
          <w:numId w:val="2"/>
        </w:numPr>
        <w:tabs>
          <w:tab w:val="left" w:pos="1159"/>
          <w:tab w:val="left" w:pos="1161"/>
        </w:tabs>
        <w:spacing w:before="250" w:after="0" w:line="256" w:lineRule="auto"/>
        <w:ind w:left="1161" w:right="797" w:hanging="263"/>
        <w:jc w:val="both"/>
        <w:rPr>
          <w:rFonts w:ascii="Times New Roman" w:hAnsi="Times New Roman" w:eastAsia="宋体" w:cs="Times New Roman"/>
          <w:sz w:val="24"/>
          <w:szCs w:val="24"/>
        </w:rPr>
      </w:pPr>
      <w:r>
        <w:rPr>
          <w:rFonts w:ascii="Times New Roman" w:hAnsi="Times New Roman" w:eastAsia="宋体" w:cs="Times New Roman"/>
          <w:sz w:val="24"/>
          <w:szCs w:val="24"/>
        </w:rPr>
        <w:t>Wang,</w:t>
      </w:r>
      <w:r>
        <w:rPr>
          <w:rFonts w:hint="eastAsia" w:ascii="Times New Roman" w:hAnsi="Times New Roman" w:eastAsia="宋体" w:cs="Times New Roman"/>
          <w:sz w:val="24"/>
          <w:szCs w:val="24"/>
          <w:lang w:val="en-US" w:eastAsia="zh-CN"/>
        </w:rPr>
        <w:t xml:space="preserve"> </w:t>
      </w:r>
      <w:r>
        <w:rPr>
          <w:rFonts w:ascii="Times New Roman" w:hAnsi="Times New Roman" w:eastAsia="宋体" w:cs="Times New Roman"/>
          <w:sz w:val="24"/>
          <w:szCs w:val="24"/>
        </w:rPr>
        <w:t xml:space="preserve">H.C., Hsu,C.W.(2006).Teaching-material design center: an ontology-based sys- tem for customizing reusable e-materials. Computers and Education, 46(4), 458-470. </w:t>
      </w:r>
      <w:r>
        <w:rPr>
          <w:rFonts w:ascii="Times New Roman" w:hAnsi="Times New Roman" w:eastAsia="宋体" w:cs="Times New Roman"/>
          <w:color w:val="0000FF"/>
          <w:spacing w:val="-2"/>
          <w:sz w:val="24"/>
          <w:szCs w:val="24"/>
          <w:u w:val="single" w:color="0000FF"/>
        </w:rPr>
        <w:t>https://doi.org/10.1016/j.compedu.2005.09.00</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HYPERLINK "https://doi.org/10.1016/j.compedu.2005.09.005" \h </w:instrText>
      </w:r>
      <w:r>
        <w:rPr>
          <w:rFonts w:ascii="Times New Roman" w:hAnsi="Times New Roman" w:eastAsia="宋体" w:cs="Times New Roman"/>
          <w:sz w:val="24"/>
          <w:szCs w:val="24"/>
        </w:rPr>
        <w:fldChar w:fldCharType="separate"/>
      </w:r>
      <w:r>
        <w:rPr>
          <w:rFonts w:ascii="Times New Roman" w:hAnsi="Times New Roman" w:eastAsia="宋体" w:cs="Times New Roman"/>
          <w:color w:val="0000FF"/>
          <w:spacing w:val="-2"/>
          <w:sz w:val="24"/>
          <w:szCs w:val="24"/>
          <w:u w:val="single" w:color="0000FF"/>
        </w:rPr>
        <w:t>5</w:t>
      </w:r>
      <w:r>
        <w:rPr>
          <w:rFonts w:ascii="Times New Roman" w:hAnsi="Times New Roman" w:eastAsia="宋体" w:cs="Times New Roman"/>
          <w:color w:val="0000FF"/>
          <w:spacing w:val="-2"/>
          <w:sz w:val="24"/>
          <w:szCs w:val="24"/>
          <w:u w:val="single" w:color="0000FF"/>
        </w:rPr>
        <w:fldChar w:fldCharType="end"/>
      </w:r>
    </w:p>
    <w:p w14:paraId="66D5316D">
      <w:pPr>
        <w:pStyle w:val="9"/>
        <w:numPr>
          <w:ilvl w:val="0"/>
          <w:numId w:val="2"/>
        </w:numPr>
        <w:tabs>
          <w:tab w:val="left" w:pos="1159"/>
          <w:tab w:val="left" w:pos="1161"/>
        </w:tabs>
        <w:spacing w:before="0" w:after="0" w:line="254" w:lineRule="auto"/>
        <w:ind w:left="1161" w:right="797" w:hanging="263"/>
        <w:jc w:val="both"/>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HYPERLINK "https://doi.org/10.1016/j.compedu.2005.09.005"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Chen,</w:t>
      </w:r>
      <w:r>
        <w:rPr>
          <w:rFonts w:ascii="Times New Roman" w:hAnsi="Times New Roman" w:eastAsia="宋体" w:cs="Times New Roman"/>
          <w:spacing w:val="-2"/>
          <w:sz w:val="24"/>
          <w:szCs w:val="24"/>
        </w:rPr>
        <w:t xml:space="preserve"> </w:t>
      </w:r>
      <w:r>
        <w:rPr>
          <w:rFonts w:ascii="Times New Roman" w:hAnsi="Times New Roman" w:eastAsia="宋体" w:cs="Times New Roman"/>
          <w:sz w:val="24"/>
          <w:szCs w:val="24"/>
        </w:rPr>
        <w:t>H.</w:t>
      </w:r>
      <w:r>
        <w:rPr>
          <w:rFonts w:ascii="Times New Roman" w:hAnsi="Times New Roman" w:eastAsia="宋体" w:cs="Times New Roman"/>
          <w:spacing w:val="-2"/>
          <w:sz w:val="24"/>
          <w:szCs w:val="24"/>
        </w:rPr>
        <w:t xml:space="preserve"> </w:t>
      </w:r>
      <w:r>
        <w:rPr>
          <w:rFonts w:ascii="Times New Roman" w:hAnsi="Times New Roman" w:eastAsia="宋体" w:cs="Times New Roman"/>
          <w:sz w:val="24"/>
          <w:szCs w:val="24"/>
        </w:rPr>
        <w:t>Y.,</w:t>
      </w:r>
      <w:r>
        <w:rPr>
          <w:rFonts w:ascii="Times New Roman" w:hAnsi="Times New Roman" w:eastAsia="宋体" w:cs="Times New Roman"/>
          <w:spacing w:val="-2"/>
          <w:sz w:val="24"/>
          <w:szCs w:val="24"/>
        </w:rPr>
        <w:t xml:space="preserve"> </w:t>
      </w:r>
      <w:r>
        <w:rPr>
          <w:rFonts w:ascii="Times New Roman" w:hAnsi="Times New Roman" w:eastAsia="宋体" w:cs="Times New Roman"/>
          <w:sz w:val="24"/>
          <w:szCs w:val="24"/>
        </w:rPr>
        <w:t>Liu,</w:t>
      </w:r>
      <w:r>
        <w:rPr>
          <w:rFonts w:ascii="Times New Roman" w:hAnsi="Times New Roman" w:eastAsia="宋体" w:cs="Times New Roman"/>
          <w:spacing w:val="-2"/>
          <w:sz w:val="24"/>
          <w:szCs w:val="24"/>
        </w:rPr>
        <w:t xml:space="preserve"> </w:t>
      </w:r>
      <w:r>
        <w:rPr>
          <w:rFonts w:ascii="Times New Roman" w:hAnsi="Times New Roman" w:eastAsia="宋体" w:cs="Times New Roman"/>
          <w:sz w:val="24"/>
          <w:szCs w:val="24"/>
        </w:rPr>
        <w:t>K.</w:t>
      </w:r>
      <w:r>
        <w:rPr>
          <w:rFonts w:ascii="Times New Roman" w:hAnsi="Times New Roman" w:eastAsia="宋体" w:cs="Times New Roman"/>
          <w:spacing w:val="-2"/>
          <w:sz w:val="24"/>
          <w:szCs w:val="24"/>
        </w:rPr>
        <w:t xml:space="preserve"> </w:t>
      </w:r>
      <w:r>
        <w:rPr>
          <w:rFonts w:ascii="Times New Roman" w:hAnsi="Times New Roman" w:eastAsia="宋体" w:cs="Times New Roman"/>
          <w:sz w:val="24"/>
          <w:szCs w:val="24"/>
        </w:rPr>
        <w:t>Y.</w:t>
      </w:r>
      <w:r>
        <w:rPr>
          <w:rFonts w:ascii="Times New Roman" w:hAnsi="Times New Roman" w:eastAsia="宋体" w:cs="Times New Roman"/>
          <w:spacing w:val="-2"/>
          <w:sz w:val="24"/>
          <w:szCs w:val="24"/>
        </w:rPr>
        <w:t xml:space="preserve"> </w:t>
      </w:r>
      <w:r>
        <w:rPr>
          <w:rFonts w:ascii="Times New Roman" w:hAnsi="Times New Roman" w:eastAsia="宋体" w:cs="Times New Roman"/>
          <w:sz w:val="24"/>
          <w:szCs w:val="24"/>
        </w:rPr>
        <w:t>(2008).</w:t>
      </w:r>
      <w:r>
        <w:rPr>
          <w:rFonts w:ascii="Times New Roman" w:hAnsi="Times New Roman" w:eastAsia="宋体" w:cs="Times New Roman"/>
          <w:spacing w:val="-2"/>
          <w:sz w:val="24"/>
          <w:szCs w:val="24"/>
        </w:rPr>
        <w:t xml:space="preserve"> </w:t>
      </w:r>
      <w:r>
        <w:rPr>
          <w:rFonts w:ascii="Times New Roman" w:hAnsi="Times New Roman" w:eastAsia="宋体" w:cs="Times New Roman"/>
          <w:sz w:val="24"/>
          <w:szCs w:val="24"/>
        </w:rPr>
        <w:t>Web-based</w:t>
      </w:r>
      <w:r>
        <w:rPr>
          <w:rFonts w:ascii="Times New Roman" w:hAnsi="Times New Roman" w:eastAsia="宋体" w:cs="Times New Roman"/>
          <w:spacing w:val="-2"/>
          <w:sz w:val="24"/>
          <w:szCs w:val="24"/>
        </w:rPr>
        <w:t xml:space="preserve"> </w:t>
      </w:r>
      <w:r>
        <w:rPr>
          <w:rFonts w:ascii="Times New Roman" w:hAnsi="Times New Roman" w:eastAsia="宋体" w:cs="Times New Roman"/>
          <w:sz w:val="24"/>
          <w:szCs w:val="24"/>
        </w:rPr>
        <w:t>s</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ynchronized</w:t>
      </w:r>
      <w:r>
        <w:rPr>
          <w:rFonts w:ascii="Times New Roman" w:hAnsi="Times New Roman" w:eastAsia="宋体" w:cs="Times New Roman"/>
          <w:spacing w:val="-2"/>
          <w:sz w:val="24"/>
          <w:szCs w:val="24"/>
        </w:rPr>
        <w:t xml:space="preserve"> </w:t>
      </w:r>
      <w:r>
        <w:rPr>
          <w:rFonts w:ascii="Times New Roman" w:hAnsi="Times New Roman" w:eastAsia="宋体" w:cs="Times New Roman"/>
          <w:sz w:val="24"/>
          <w:szCs w:val="24"/>
        </w:rPr>
        <w:t>multimedia</w:t>
      </w:r>
      <w:r>
        <w:rPr>
          <w:rFonts w:ascii="Times New Roman" w:hAnsi="Times New Roman" w:eastAsia="宋体" w:cs="Times New Roman"/>
          <w:spacing w:val="-2"/>
          <w:sz w:val="24"/>
          <w:szCs w:val="24"/>
        </w:rPr>
        <w:t xml:space="preserve"> </w:t>
      </w:r>
      <w:r>
        <w:rPr>
          <w:rFonts w:ascii="Times New Roman" w:hAnsi="Times New Roman" w:eastAsia="宋体" w:cs="Times New Roman"/>
          <w:sz w:val="24"/>
          <w:szCs w:val="24"/>
        </w:rPr>
        <w:t>lecture</w:t>
      </w:r>
      <w:r>
        <w:rPr>
          <w:rFonts w:ascii="Times New Roman" w:hAnsi="Times New Roman" w:eastAsia="宋体" w:cs="Times New Roman"/>
          <w:spacing w:val="-2"/>
          <w:sz w:val="24"/>
          <w:szCs w:val="24"/>
        </w:rPr>
        <w:t xml:space="preserve"> </w:t>
      </w:r>
      <w:r>
        <w:rPr>
          <w:rFonts w:ascii="Times New Roman" w:hAnsi="Times New Roman" w:eastAsia="宋体" w:cs="Times New Roman"/>
          <w:sz w:val="24"/>
          <w:szCs w:val="24"/>
        </w:rPr>
        <w:t>system</w:t>
      </w:r>
      <w:r>
        <w:rPr>
          <w:rFonts w:ascii="Times New Roman" w:hAnsi="Times New Roman" w:eastAsia="宋体" w:cs="Times New Roman"/>
          <w:spacing w:val="-3"/>
          <w:sz w:val="24"/>
          <w:szCs w:val="24"/>
        </w:rPr>
        <w:t xml:space="preserve"> </w:t>
      </w:r>
      <w:r>
        <w:rPr>
          <w:rFonts w:ascii="Times New Roman" w:hAnsi="Times New Roman" w:eastAsia="宋体" w:cs="Times New Roman"/>
          <w:sz w:val="24"/>
          <w:szCs w:val="24"/>
        </w:rPr>
        <w:t xml:space="preserve">design for teaching/learning chinese as second language. Computers and Education, 50(3), 693- 702. </w:t>
      </w:r>
      <w:r>
        <w:rPr>
          <w:rFonts w:ascii="Times New Roman" w:hAnsi="Times New Roman" w:eastAsia="宋体" w:cs="Times New Roman"/>
          <w:color w:val="0000FF"/>
          <w:sz w:val="24"/>
          <w:szCs w:val="24"/>
          <w:u w:val="single" w:color="0000FF"/>
        </w:rPr>
        <w:t>https://doi.org/10.1016/j.compedu.2006.07.</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HYPERLINK "https://doi.org/10.1016/j.compedu.2006.07.010" \h </w:instrText>
      </w:r>
      <w:r>
        <w:rPr>
          <w:rFonts w:ascii="Times New Roman" w:hAnsi="Times New Roman" w:eastAsia="宋体" w:cs="Times New Roman"/>
          <w:sz w:val="24"/>
          <w:szCs w:val="24"/>
        </w:rPr>
        <w:fldChar w:fldCharType="separate"/>
      </w:r>
      <w:r>
        <w:rPr>
          <w:rFonts w:ascii="Times New Roman" w:hAnsi="Times New Roman" w:eastAsia="宋体" w:cs="Times New Roman"/>
          <w:color w:val="0000FF"/>
          <w:sz w:val="24"/>
          <w:szCs w:val="24"/>
          <w:u w:val="single" w:color="0000FF"/>
        </w:rPr>
        <w:t>010</w:t>
      </w:r>
      <w:r>
        <w:rPr>
          <w:rFonts w:ascii="Times New Roman" w:hAnsi="Times New Roman" w:eastAsia="宋体" w:cs="Times New Roman"/>
          <w:color w:val="0000FF"/>
          <w:sz w:val="24"/>
          <w:szCs w:val="24"/>
          <w:u w:val="single" w:color="0000FF"/>
        </w:rPr>
        <w:fldChar w:fldCharType="end"/>
      </w:r>
    </w:p>
    <w:p w14:paraId="483DA331">
      <w:pPr>
        <w:pStyle w:val="9"/>
        <w:numPr>
          <w:ilvl w:val="0"/>
          <w:numId w:val="2"/>
        </w:numPr>
        <w:tabs>
          <w:tab w:val="left" w:pos="1159"/>
          <w:tab w:val="left" w:pos="1161"/>
        </w:tabs>
        <w:spacing w:before="0" w:after="0" w:line="256" w:lineRule="auto"/>
        <w:ind w:left="1161" w:right="798" w:hanging="263"/>
        <w:jc w:val="both"/>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HYPERLINK "https://doi.org/10.1016/j.compedu.2006.07.010"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Craig, K., Stolfi, F. (2002). Teaching contr</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 xml:space="preserve">ol system design through mechatronics: aca- demic and industrial perspectives. Mechatronics, 12(2), 371-381. </w:t>
      </w:r>
      <w:r>
        <w:rPr>
          <w:rFonts w:ascii="Times New Roman" w:hAnsi="Times New Roman" w:eastAsia="宋体" w:cs="Times New Roman"/>
          <w:color w:val="0000FF"/>
          <w:sz w:val="24"/>
          <w:szCs w:val="24"/>
          <w:u w:val="single" w:color="0000FF"/>
        </w:rPr>
        <w:t>https://doi.org/10.10</w:t>
      </w:r>
      <w:r>
        <w:rPr>
          <w:rFonts w:ascii="Times New Roman" w:hAnsi="Times New Roman" w:eastAsia="宋体" w:cs="Times New Roman"/>
          <w:color w:val="0000FF"/>
          <w:sz w:val="24"/>
          <w:szCs w:val="24"/>
          <w:u w:val="none"/>
        </w:rPr>
        <w:t xml:space="preserve"> </w:t>
      </w:r>
      <w:r>
        <w:rPr>
          <w:rFonts w:ascii="Times New Roman" w:hAnsi="Times New Roman" w:eastAsia="宋体" w:cs="Times New Roman"/>
          <w:color w:val="0000FF"/>
          <w:spacing w:val="-2"/>
          <w:sz w:val="24"/>
          <w:szCs w:val="24"/>
          <w:u w:val="single" w:color="0000FF"/>
        </w:rPr>
        <w:t>16/s0957-4158(01)00076-</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HYPERLINK "https://doi.org/10.1016/s0957-4158(01)00076-9" \h </w:instrText>
      </w:r>
      <w:r>
        <w:rPr>
          <w:rFonts w:ascii="Times New Roman" w:hAnsi="Times New Roman" w:eastAsia="宋体" w:cs="Times New Roman"/>
          <w:sz w:val="24"/>
          <w:szCs w:val="24"/>
        </w:rPr>
        <w:fldChar w:fldCharType="separate"/>
      </w:r>
      <w:r>
        <w:rPr>
          <w:rFonts w:ascii="Times New Roman" w:hAnsi="Times New Roman" w:eastAsia="宋体" w:cs="Times New Roman"/>
          <w:color w:val="0000FF"/>
          <w:spacing w:val="-2"/>
          <w:sz w:val="24"/>
          <w:szCs w:val="24"/>
          <w:u w:val="single" w:color="0000FF"/>
        </w:rPr>
        <w:t>9</w:t>
      </w:r>
      <w:r>
        <w:rPr>
          <w:rFonts w:ascii="Times New Roman" w:hAnsi="Times New Roman" w:eastAsia="宋体" w:cs="Times New Roman"/>
          <w:color w:val="0000FF"/>
          <w:spacing w:val="-2"/>
          <w:sz w:val="24"/>
          <w:szCs w:val="24"/>
          <w:u w:val="single" w:color="0000FF"/>
        </w:rPr>
        <w:fldChar w:fldCharType="end"/>
      </w:r>
    </w:p>
    <w:p w14:paraId="29E262F5">
      <w:pPr>
        <w:pStyle w:val="9"/>
        <w:numPr>
          <w:ilvl w:val="0"/>
          <w:numId w:val="2"/>
        </w:numPr>
        <w:tabs>
          <w:tab w:val="left" w:pos="1159"/>
          <w:tab w:val="left" w:pos="1161"/>
        </w:tabs>
        <w:spacing w:before="0" w:after="0" w:line="254" w:lineRule="auto"/>
        <w:ind w:left="1161" w:right="795" w:hanging="263"/>
        <w:jc w:val="both"/>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HYPERLINK "https://doi.org/10.1016/s0957-4158(01)00076-9"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Ye, Z., Hua, C. (2012). An innovative method</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 xml:space="preserve"> of teaching electronic system design with psoc. IEEE Transactions on Education, 55(3), 418-424. </w:t>
      </w:r>
      <w:r>
        <w:rPr>
          <w:rFonts w:ascii="Times New Roman" w:hAnsi="Times New Roman" w:eastAsia="宋体" w:cs="Times New Roman"/>
          <w:color w:val="0000FF"/>
          <w:sz w:val="24"/>
          <w:szCs w:val="24"/>
          <w:u w:val="single" w:color="0000FF"/>
        </w:rPr>
        <w:t>https://doi.org/10.1</w:t>
      </w:r>
      <w:r>
        <w:rPr>
          <w:rFonts w:ascii="Times New Roman" w:hAnsi="Times New Roman" w:eastAsia="宋体" w:cs="Times New Roman"/>
          <w:color w:val="0000FF"/>
          <w:sz w:val="24"/>
          <w:szCs w:val="24"/>
          <w:u w:val="none"/>
        </w:rPr>
        <w:t xml:space="preserve"> </w:t>
      </w:r>
      <w:r>
        <w:rPr>
          <w:rFonts w:ascii="Times New Roman" w:hAnsi="Times New Roman" w:eastAsia="宋体" w:cs="Times New Roman"/>
          <w:color w:val="0000FF"/>
          <w:spacing w:val="-2"/>
          <w:sz w:val="24"/>
          <w:szCs w:val="24"/>
          <w:u w:val="single" w:color="0000FF"/>
        </w:rPr>
        <w:t>109/te.2011.2181994</w:t>
      </w:r>
    </w:p>
    <w:p w14:paraId="2D93C3E4">
      <w:pPr>
        <w:pStyle w:val="9"/>
        <w:numPr>
          <w:ilvl w:val="0"/>
          <w:numId w:val="2"/>
        </w:numPr>
        <w:tabs>
          <w:tab w:val="left" w:pos="1159"/>
          <w:tab w:val="left" w:pos="1161"/>
        </w:tabs>
        <w:spacing w:before="0" w:after="0" w:line="256" w:lineRule="auto"/>
        <w:ind w:left="1161" w:right="798" w:hanging="263"/>
        <w:jc w:val="both"/>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HYPERLINK "https://doi.org/10.1109/te.2011.2181994"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Wang, Y. H., Lo, H. C. (2013). Teachin</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 xml:space="preserve">g quality enhancement using value-chain instruc- tion system design. Quality and Quantity, 47(6), 3303-3318. </w:t>
      </w:r>
      <w:r>
        <w:rPr>
          <w:rFonts w:ascii="Times New Roman" w:hAnsi="Times New Roman" w:eastAsia="宋体" w:cs="Times New Roman"/>
          <w:color w:val="0000FF"/>
          <w:sz w:val="24"/>
          <w:szCs w:val="24"/>
          <w:u w:val="single" w:color="0000FF"/>
        </w:rPr>
        <w:t>https://doi.org/10.10</w:t>
      </w:r>
      <w:r>
        <w:rPr>
          <w:rFonts w:ascii="Times New Roman" w:hAnsi="Times New Roman" w:eastAsia="宋体" w:cs="Times New Roman"/>
          <w:color w:val="0000FF"/>
          <w:sz w:val="24"/>
          <w:szCs w:val="24"/>
          <w:u w:val="none"/>
        </w:rPr>
        <w:t xml:space="preserve"> </w:t>
      </w:r>
      <w:r>
        <w:rPr>
          <w:rFonts w:ascii="Times New Roman" w:hAnsi="Times New Roman" w:eastAsia="宋体" w:cs="Times New Roman"/>
          <w:color w:val="0000FF"/>
          <w:spacing w:val="-2"/>
          <w:sz w:val="24"/>
          <w:szCs w:val="24"/>
          <w:u w:val="single" w:color="0000FF"/>
        </w:rPr>
        <w:t>07/s11135-012-9720-5</w:t>
      </w:r>
    </w:p>
    <w:p w14:paraId="70DAC83B">
      <w:pPr>
        <w:pStyle w:val="9"/>
        <w:numPr>
          <w:ilvl w:val="0"/>
          <w:numId w:val="2"/>
        </w:numPr>
        <w:tabs>
          <w:tab w:val="left" w:pos="1159"/>
          <w:tab w:val="left" w:pos="1161"/>
        </w:tabs>
        <w:spacing w:before="0" w:after="0" w:line="254" w:lineRule="auto"/>
        <w:ind w:left="1161" w:right="797" w:hanging="263"/>
        <w:jc w:val="both"/>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HYPERLINK "https://doi.org/10.1007/s11135-012-9720-5"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Pu, Y. H., Chiu, P. S., Chen, T. S., Hua</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ng, Y. M. (2015). The design and implementation</w:t>
      </w:r>
      <w:r>
        <w:rPr>
          <w:rFonts w:ascii="Times New Roman" w:hAnsi="Times New Roman" w:eastAsia="宋体" w:cs="Times New Roman"/>
          <w:spacing w:val="40"/>
          <w:sz w:val="24"/>
          <w:szCs w:val="24"/>
        </w:rPr>
        <w:t xml:space="preserve"> </w:t>
      </w:r>
      <w:r>
        <w:rPr>
          <w:rFonts w:ascii="Times New Roman" w:hAnsi="Times New Roman" w:eastAsia="宋体" w:cs="Times New Roman"/>
          <w:sz w:val="24"/>
          <w:szCs w:val="24"/>
        </w:rPr>
        <w:t xml:space="preserve">of a mobile library app system. Library Hi Tech, 33(1), 15-31. </w:t>
      </w:r>
      <w:r>
        <w:rPr>
          <w:rFonts w:ascii="Times New Roman" w:hAnsi="Times New Roman" w:eastAsia="宋体" w:cs="Times New Roman"/>
          <w:color w:val="0000FF"/>
          <w:sz w:val="24"/>
          <w:szCs w:val="24"/>
          <w:u w:val="single" w:color="0000FF"/>
        </w:rPr>
        <w:t>https://doi.org/10.1108/lht-</w:t>
      </w:r>
      <w:r>
        <w:rPr>
          <w:rFonts w:ascii="Times New Roman" w:hAnsi="Times New Roman" w:eastAsia="宋体" w:cs="Times New Roman"/>
          <w:color w:val="0000FF"/>
          <w:sz w:val="24"/>
          <w:szCs w:val="24"/>
          <w:u w:val="none"/>
        </w:rPr>
        <w:t xml:space="preserve"> </w:t>
      </w:r>
      <w:r>
        <w:rPr>
          <w:rFonts w:ascii="Times New Roman" w:hAnsi="Times New Roman" w:eastAsia="宋体" w:cs="Times New Roman"/>
          <w:color w:val="0000FF"/>
          <w:spacing w:val="-2"/>
          <w:sz w:val="24"/>
          <w:szCs w:val="24"/>
          <w:u w:val="single" w:color="0000FF"/>
        </w:rPr>
        <w:t>10-2014-0100</w:t>
      </w:r>
    </w:p>
    <w:p w14:paraId="5500AA63">
      <w:pPr>
        <w:pStyle w:val="9"/>
        <w:numPr>
          <w:ilvl w:val="0"/>
          <w:numId w:val="2"/>
        </w:numPr>
        <w:tabs>
          <w:tab w:val="left" w:pos="1159"/>
          <w:tab w:val="left" w:pos="1161"/>
        </w:tabs>
        <w:spacing w:before="0" w:after="0" w:line="256" w:lineRule="auto"/>
        <w:ind w:left="1161" w:right="796" w:hanging="263"/>
        <w:jc w:val="both"/>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HYPERLINK "https://doi.org/10.1108/lht-10-2014-0100"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Glover, R. H., Krotseng, M. V. (1992)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 Design and implementation of a decision support system</w:t>
      </w:r>
      <w:r>
        <w:rPr>
          <w:rFonts w:ascii="Times New Roman" w:hAnsi="Times New Roman" w:eastAsia="宋体" w:cs="Times New Roman"/>
          <w:spacing w:val="-1"/>
          <w:sz w:val="24"/>
          <w:szCs w:val="24"/>
        </w:rPr>
        <w:t xml:space="preserve"> </w:t>
      </w:r>
      <w:r>
        <w:rPr>
          <w:rFonts w:ascii="Times New Roman" w:hAnsi="Times New Roman" w:eastAsia="宋体" w:cs="Times New Roman"/>
          <w:sz w:val="24"/>
          <w:szCs w:val="24"/>
        </w:rPr>
        <w:t>for institutional advancement. Journal of Computing</w:t>
      </w:r>
      <w:r>
        <w:rPr>
          <w:rFonts w:ascii="Times New Roman" w:hAnsi="Times New Roman" w:eastAsia="宋体" w:cs="Times New Roman"/>
          <w:spacing w:val="-1"/>
          <w:sz w:val="24"/>
          <w:szCs w:val="24"/>
        </w:rPr>
        <w:t xml:space="preserve"> </w:t>
      </w:r>
      <w:r>
        <w:rPr>
          <w:rFonts w:ascii="Times New Roman" w:hAnsi="Times New Roman" w:eastAsia="宋体" w:cs="Times New Roman"/>
          <w:sz w:val="24"/>
          <w:szCs w:val="24"/>
        </w:rPr>
        <w:t>in</w:t>
      </w:r>
      <w:r>
        <w:rPr>
          <w:rFonts w:ascii="Times New Roman" w:hAnsi="Times New Roman" w:eastAsia="宋体" w:cs="Times New Roman"/>
          <w:spacing w:val="-1"/>
          <w:sz w:val="24"/>
          <w:szCs w:val="24"/>
        </w:rPr>
        <w:t xml:space="preserve"> </w:t>
      </w:r>
      <w:r>
        <w:rPr>
          <w:rFonts w:ascii="Times New Roman" w:hAnsi="Times New Roman" w:eastAsia="宋体" w:cs="Times New Roman"/>
          <w:sz w:val="24"/>
          <w:szCs w:val="24"/>
        </w:rPr>
        <w:t>Higher Education, 3(2), 99-</w:t>
      </w:r>
    </w:p>
    <w:p w14:paraId="3CFC27A2">
      <w:pPr>
        <w:spacing w:before="0" w:line="206" w:lineRule="exact"/>
        <w:ind w:left="1161" w:right="0" w:firstLine="0"/>
        <w:jc w:val="both"/>
        <w:rPr>
          <w:rFonts w:ascii="Times New Roman" w:hAnsi="Times New Roman" w:eastAsia="宋体" w:cs="Times New Roman"/>
          <w:sz w:val="24"/>
          <w:szCs w:val="24"/>
        </w:rPr>
      </w:pPr>
      <w:r>
        <w:rPr>
          <w:rFonts w:ascii="Times New Roman" w:hAnsi="Times New Roman" w:eastAsia="宋体" w:cs="Times New Roman"/>
          <w:sz w:val="24"/>
          <w:szCs w:val="24"/>
        </w:rPr>
        <w:t>120.</w:t>
      </w:r>
      <w:r>
        <w:rPr>
          <w:rFonts w:ascii="Times New Roman" w:hAnsi="Times New Roman" w:eastAsia="宋体" w:cs="Times New Roman"/>
          <w:spacing w:val="-4"/>
          <w:sz w:val="24"/>
          <w:szCs w:val="24"/>
        </w:rPr>
        <w:t xml:space="preserve"> </w:t>
      </w:r>
      <w:r>
        <w:rPr>
          <w:rFonts w:ascii="Times New Roman" w:hAnsi="Times New Roman" w:eastAsia="宋体" w:cs="Times New Roman"/>
          <w:color w:val="0000FF"/>
          <w:spacing w:val="-2"/>
          <w:sz w:val="24"/>
          <w:szCs w:val="24"/>
          <w:u w:val="single" w:color="0000FF"/>
        </w:rPr>
        <w:t>https://doi.org/10.1007/bf</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HYPERLINK "https://doi.org/10.1007/bf02942358" \h </w:instrText>
      </w:r>
      <w:r>
        <w:rPr>
          <w:rFonts w:ascii="Times New Roman" w:hAnsi="Times New Roman" w:eastAsia="宋体" w:cs="Times New Roman"/>
          <w:sz w:val="24"/>
          <w:szCs w:val="24"/>
        </w:rPr>
        <w:fldChar w:fldCharType="separate"/>
      </w:r>
      <w:r>
        <w:rPr>
          <w:rFonts w:ascii="Times New Roman" w:hAnsi="Times New Roman" w:eastAsia="宋体" w:cs="Times New Roman"/>
          <w:color w:val="0000FF"/>
          <w:spacing w:val="-2"/>
          <w:sz w:val="24"/>
          <w:szCs w:val="24"/>
          <w:u w:val="single" w:color="0000FF"/>
        </w:rPr>
        <w:t>02942358</w:t>
      </w:r>
      <w:r>
        <w:rPr>
          <w:rFonts w:ascii="Times New Roman" w:hAnsi="Times New Roman" w:eastAsia="宋体" w:cs="Times New Roman"/>
          <w:color w:val="0000FF"/>
          <w:spacing w:val="-2"/>
          <w:sz w:val="24"/>
          <w:szCs w:val="24"/>
          <w:u w:val="single" w:color="0000FF"/>
        </w:rPr>
        <w:fldChar w:fldCharType="end"/>
      </w:r>
    </w:p>
    <w:p w14:paraId="51924355">
      <w:pPr>
        <w:pStyle w:val="9"/>
        <w:numPr>
          <w:ilvl w:val="0"/>
          <w:numId w:val="2"/>
        </w:numPr>
        <w:tabs>
          <w:tab w:val="left" w:pos="1159"/>
          <w:tab w:val="left" w:pos="1161"/>
        </w:tabs>
        <w:spacing w:before="6" w:after="0" w:line="254" w:lineRule="auto"/>
        <w:ind w:left="1161" w:right="796" w:hanging="263"/>
        <w:jc w:val="both"/>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HYPERLINK "https://doi.org/10.1007/bf02942358"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Hora, M. T., Holden, J. (2013). E</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 xml:space="preserve">xploring the role of instructional technology in course planning and classroom teaching: implications for pedagogical reform. Journal of Compu- ting in Higher Education, 25(2), 68-92. </w:t>
      </w:r>
      <w:r>
        <w:rPr>
          <w:rFonts w:ascii="Times New Roman" w:hAnsi="Times New Roman" w:eastAsia="宋体" w:cs="Times New Roman"/>
          <w:color w:val="0000FF"/>
          <w:sz w:val="24"/>
          <w:szCs w:val="24"/>
          <w:u w:val="single" w:color="0000FF"/>
        </w:rPr>
        <w:t>https://doi.org/10.1007/s12528-013-9068-</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HYPERLINK "https://doi.org/10.1007/s12528-013-9068-4" \h </w:instrText>
      </w:r>
      <w:r>
        <w:rPr>
          <w:rFonts w:ascii="Times New Roman" w:hAnsi="Times New Roman" w:eastAsia="宋体" w:cs="Times New Roman"/>
          <w:sz w:val="24"/>
          <w:szCs w:val="24"/>
        </w:rPr>
        <w:fldChar w:fldCharType="separate"/>
      </w:r>
      <w:r>
        <w:rPr>
          <w:rFonts w:ascii="Times New Roman" w:hAnsi="Times New Roman" w:eastAsia="宋体" w:cs="Times New Roman"/>
          <w:color w:val="0000FF"/>
          <w:sz w:val="24"/>
          <w:szCs w:val="24"/>
          <w:u w:val="single" w:color="0000FF"/>
        </w:rPr>
        <w:t>4</w:t>
      </w:r>
      <w:r>
        <w:rPr>
          <w:rFonts w:ascii="Times New Roman" w:hAnsi="Times New Roman" w:eastAsia="宋体" w:cs="Times New Roman"/>
          <w:color w:val="0000FF"/>
          <w:sz w:val="24"/>
          <w:szCs w:val="24"/>
          <w:u w:val="single" w:color="0000FF"/>
        </w:rPr>
        <w:fldChar w:fldCharType="end"/>
      </w:r>
    </w:p>
    <w:p w14:paraId="7C06D4BC">
      <w:pPr>
        <w:pStyle w:val="9"/>
        <w:numPr>
          <w:ilvl w:val="0"/>
          <w:numId w:val="2"/>
        </w:numPr>
        <w:tabs>
          <w:tab w:val="left" w:pos="1159"/>
          <w:tab w:val="left" w:pos="1161"/>
        </w:tabs>
        <w:spacing w:before="0" w:after="0" w:line="256" w:lineRule="auto"/>
        <w:ind w:left="1161" w:right="798" w:hanging="263"/>
        <w:jc w:val="both"/>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HYPERLINK "https://doi.org/10.1007/s12528-013-9068-4"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Chang, B., Cheng, N. H., Deng, Y. C., Ch</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 xml:space="preserve">an, T. W. (2007). Environmental design for a structured network learning society. Computers and Education, 48(2), 234-249. </w:t>
      </w:r>
      <w:r>
        <w:rPr>
          <w:rFonts w:ascii="Times New Roman" w:hAnsi="Times New Roman" w:eastAsia="宋体" w:cs="Times New Roman"/>
          <w:color w:val="0000FF"/>
          <w:spacing w:val="-2"/>
          <w:sz w:val="24"/>
          <w:szCs w:val="24"/>
          <w:u w:val="single" w:color="0000FF"/>
        </w:rPr>
        <w:t>https://doi.org/10.1016/j.compedu.2004.11.008</w:t>
      </w:r>
    </w:p>
    <w:p w14:paraId="2FA3FD21">
      <w:pPr>
        <w:spacing w:after="0" w:line="256" w:lineRule="auto"/>
        <w:jc w:val="both"/>
        <w:rPr>
          <w:rFonts w:ascii="Times New Roman" w:hAnsi="Times New Roman" w:eastAsia="宋体" w:cs="Times New Roman"/>
          <w:sz w:val="24"/>
          <w:szCs w:val="24"/>
        </w:rPr>
        <w:sectPr>
          <w:pgSz w:w="11910" w:h="16840"/>
          <w:pgMar w:top="1417" w:right="1134" w:bottom="1417" w:left="1417" w:header="850" w:footer="992" w:gutter="0"/>
          <w:cols w:space="0" w:num="1"/>
          <w:rtlGutter w:val="0"/>
          <w:docGrid w:linePitch="0" w:charSpace="0"/>
        </w:sectPr>
      </w:pPr>
    </w:p>
    <w:p w14:paraId="7080B250">
      <w:pPr>
        <w:pStyle w:val="4"/>
        <w:spacing w:before="200"/>
        <w:rPr>
          <w:sz w:val="18"/>
        </w:rPr>
      </w:pPr>
    </w:p>
    <w:p w14:paraId="656A02F2">
      <w:pPr>
        <w:pStyle w:val="9"/>
        <w:numPr>
          <w:ilvl w:val="0"/>
          <w:numId w:val="2"/>
        </w:numPr>
        <w:tabs>
          <w:tab w:val="left" w:pos="1158"/>
          <w:tab w:val="left" w:pos="1161"/>
        </w:tabs>
        <w:spacing w:before="0" w:after="0" w:line="256" w:lineRule="auto"/>
        <w:ind w:left="1161" w:right="797" w:hanging="353"/>
        <w:jc w:val="both"/>
        <w:rPr>
          <w:sz w:val="18"/>
        </w:rPr>
      </w:pPr>
      <w:r>
        <w:fldChar w:fldCharType="begin"/>
      </w:r>
      <w:r>
        <w:instrText xml:space="preserve"> HYPERLINK "https://doi.org/10.1016/j.compedu.2004.11.008" \h </w:instrText>
      </w:r>
      <w:r>
        <w:fldChar w:fldCharType="separate"/>
      </w:r>
      <w:r>
        <w:rPr>
          <w:sz w:val="18"/>
        </w:rPr>
        <w:t>Wei, Q. L., Chang, T. S. (2011). Optimal s</w:t>
      </w:r>
      <w:r>
        <w:rPr>
          <w:sz w:val="18"/>
        </w:rPr>
        <w:fldChar w:fldCharType="end"/>
      </w:r>
      <w:r>
        <w:rPr>
          <w:sz w:val="18"/>
        </w:rPr>
        <w:t xml:space="preserve">ystem design series-network dfa models. Jour- nal of the Operational Research Society, 62(6), 1109-1119. </w:t>
      </w:r>
      <w:r>
        <w:rPr>
          <w:color w:val="0000FF"/>
          <w:sz w:val="18"/>
          <w:u w:val="single" w:color="0000FF"/>
        </w:rPr>
        <w:t>https://doi.org/10.</w:t>
      </w:r>
      <w:r>
        <w:rPr>
          <w:color w:val="0000FF"/>
          <w:sz w:val="18"/>
          <w:u w:val="none"/>
        </w:rPr>
        <w:t xml:space="preserve"> </w:t>
      </w:r>
      <w:r>
        <w:rPr>
          <w:color w:val="0000FF"/>
          <w:spacing w:val="-2"/>
          <w:sz w:val="18"/>
          <w:u w:val="single" w:color="0000FF"/>
        </w:rPr>
        <w:t>1057/jors.2010.45</w:t>
      </w:r>
    </w:p>
    <w:p w14:paraId="5586C3DA">
      <w:pPr>
        <w:pStyle w:val="9"/>
        <w:numPr>
          <w:ilvl w:val="0"/>
          <w:numId w:val="2"/>
        </w:numPr>
        <w:tabs>
          <w:tab w:val="left" w:pos="1158"/>
          <w:tab w:val="left" w:pos="1161"/>
        </w:tabs>
        <w:spacing w:before="0" w:after="0" w:line="256" w:lineRule="auto"/>
        <w:ind w:left="1161" w:right="796" w:hanging="353"/>
        <w:jc w:val="both"/>
        <w:rPr>
          <w:sz w:val="18"/>
        </w:rPr>
      </w:pPr>
      <w:r>
        <w:fldChar w:fldCharType="begin"/>
      </w:r>
      <w:r>
        <w:instrText xml:space="preserve"> HYPERLINK "https://doi.org/10.1057/jors.2010.45" \h </w:instrText>
      </w:r>
      <w:r>
        <w:fldChar w:fldCharType="separate"/>
      </w:r>
      <w:r>
        <w:rPr>
          <w:sz w:val="18"/>
        </w:rPr>
        <w:t>Zhang, H., Xu, J. L., Cheng, X. (20</w:t>
      </w:r>
      <w:r>
        <w:rPr>
          <w:sz w:val="18"/>
        </w:rPr>
        <w:fldChar w:fldCharType="end"/>
      </w:r>
      <w:r>
        <w:rPr>
          <w:sz w:val="18"/>
        </w:rPr>
        <w:t>16). Interactive educational software for teaching water distribution networks design. Computer Applications in Engineering Education, 24(4),</w:t>
      </w:r>
      <w:r>
        <w:rPr>
          <w:spacing w:val="40"/>
          <w:sz w:val="18"/>
        </w:rPr>
        <w:t xml:space="preserve"> </w:t>
      </w:r>
      <w:r>
        <w:rPr>
          <w:sz w:val="18"/>
        </w:rPr>
        <w:t xml:space="preserve">615-628. </w:t>
      </w:r>
      <w:r>
        <w:rPr>
          <w:color w:val="0000FF"/>
          <w:sz w:val="18"/>
          <w:u w:val="single" w:color="0000FF"/>
        </w:rPr>
        <w:t>https://doi.org/10.1002/cae.21736</w:t>
      </w:r>
    </w:p>
    <w:p w14:paraId="20BED2D9">
      <w:pPr>
        <w:pStyle w:val="9"/>
        <w:numPr>
          <w:ilvl w:val="0"/>
          <w:numId w:val="2"/>
        </w:numPr>
        <w:tabs>
          <w:tab w:val="left" w:pos="1158"/>
          <w:tab w:val="left" w:pos="1161"/>
        </w:tabs>
        <w:spacing w:before="0" w:after="0" w:line="256" w:lineRule="auto"/>
        <w:ind w:left="1161" w:right="797" w:hanging="353"/>
        <w:jc w:val="both"/>
        <w:rPr>
          <w:sz w:val="18"/>
        </w:rPr>
      </w:pPr>
      <w:r>
        <w:fldChar w:fldCharType="begin"/>
      </w:r>
      <w:r>
        <w:instrText xml:space="preserve"> HYPERLINK "https://doi.org/10.1002/cae.21736" \h </w:instrText>
      </w:r>
      <w:r>
        <w:fldChar w:fldCharType="separate"/>
      </w:r>
      <w:r>
        <w:rPr>
          <w:sz w:val="18"/>
        </w:rPr>
        <w:t>Weber, Erwin, W. (1969). Modifi</w:t>
      </w:r>
      <w:r>
        <w:rPr>
          <w:sz w:val="18"/>
        </w:rPr>
        <w:fldChar w:fldCharType="end"/>
      </w:r>
      <w:r>
        <w:rPr>
          <w:sz w:val="18"/>
        </w:rPr>
        <w:t xml:space="preserve">cation and use of nasap to aid in teaching network de- sign. IEEE Transactions on Education, 12(4), 232-234. </w:t>
      </w:r>
      <w:r>
        <w:rPr>
          <w:color w:val="0000FF"/>
          <w:sz w:val="18"/>
          <w:u w:val="single" w:color="0000FF"/>
        </w:rPr>
        <w:t>https://doi.org/10.1</w:t>
      </w:r>
      <w:r>
        <w:rPr>
          <w:color w:val="0000FF"/>
          <w:sz w:val="18"/>
          <w:u w:val="none"/>
        </w:rPr>
        <w:t xml:space="preserve"> </w:t>
      </w:r>
      <w:r>
        <w:rPr>
          <w:color w:val="0000FF"/>
          <w:spacing w:val="-2"/>
          <w:sz w:val="18"/>
          <w:u w:val="single" w:color="0000FF"/>
        </w:rPr>
        <w:t>109/te.1969.4320511</w:t>
      </w:r>
    </w:p>
    <w:p w14:paraId="63DE99ED">
      <w:pPr>
        <w:pStyle w:val="9"/>
        <w:numPr>
          <w:ilvl w:val="0"/>
          <w:numId w:val="2"/>
        </w:numPr>
        <w:tabs>
          <w:tab w:val="left" w:pos="1158"/>
          <w:tab w:val="left" w:pos="1161"/>
        </w:tabs>
        <w:spacing w:before="0" w:after="0" w:line="256" w:lineRule="auto"/>
        <w:ind w:left="1161" w:right="797" w:hanging="353"/>
        <w:jc w:val="both"/>
        <w:rPr>
          <w:sz w:val="18"/>
        </w:rPr>
      </w:pPr>
      <w:r>
        <w:fldChar w:fldCharType="begin"/>
      </w:r>
      <w:r>
        <w:instrText xml:space="preserve"> HYPERLINK "https://doi.org/10.1109/te.1969.4320511" \h </w:instrText>
      </w:r>
      <w:r>
        <w:fldChar w:fldCharType="separate"/>
      </w:r>
      <w:r>
        <w:rPr>
          <w:sz w:val="18"/>
        </w:rPr>
        <w:t>Baylari, A., Montazer, G. A. (2009). D</w:t>
      </w:r>
      <w:r>
        <w:rPr>
          <w:sz w:val="18"/>
        </w:rPr>
        <w:fldChar w:fldCharType="end"/>
      </w:r>
      <w:r>
        <w:rPr>
          <w:sz w:val="18"/>
        </w:rPr>
        <w:t>esign a personalized e-learning system based on</w:t>
      </w:r>
      <w:r>
        <w:rPr>
          <w:spacing w:val="40"/>
          <w:sz w:val="18"/>
        </w:rPr>
        <w:t xml:space="preserve"> </w:t>
      </w:r>
      <w:r>
        <w:rPr>
          <w:sz w:val="18"/>
        </w:rPr>
        <w:t>item</w:t>
      </w:r>
      <w:r>
        <w:rPr>
          <w:spacing w:val="-1"/>
          <w:sz w:val="18"/>
        </w:rPr>
        <w:t xml:space="preserve"> </w:t>
      </w:r>
      <w:r>
        <w:rPr>
          <w:sz w:val="18"/>
        </w:rPr>
        <w:t>response theory</w:t>
      </w:r>
      <w:r>
        <w:rPr>
          <w:spacing w:val="-1"/>
          <w:sz w:val="18"/>
        </w:rPr>
        <w:t xml:space="preserve"> </w:t>
      </w:r>
      <w:r>
        <w:rPr>
          <w:sz w:val="18"/>
        </w:rPr>
        <w:t>and</w:t>
      </w:r>
      <w:r>
        <w:rPr>
          <w:spacing w:val="-1"/>
          <w:sz w:val="18"/>
        </w:rPr>
        <w:t xml:space="preserve"> </w:t>
      </w:r>
      <w:r>
        <w:rPr>
          <w:sz w:val="18"/>
        </w:rPr>
        <w:t>artificial neural network</w:t>
      </w:r>
      <w:r>
        <w:rPr>
          <w:spacing w:val="-1"/>
          <w:sz w:val="18"/>
        </w:rPr>
        <w:t xml:space="preserve"> </w:t>
      </w:r>
      <w:r>
        <w:rPr>
          <w:sz w:val="18"/>
        </w:rPr>
        <w:t>approach. Expert Systems with</w:t>
      </w:r>
      <w:r>
        <w:rPr>
          <w:spacing w:val="-1"/>
          <w:sz w:val="18"/>
        </w:rPr>
        <w:t xml:space="preserve"> </w:t>
      </w:r>
      <w:r>
        <w:rPr>
          <w:sz w:val="18"/>
        </w:rPr>
        <w:t xml:space="preserve">Applica- tions, 36(4), 8013-8021. </w:t>
      </w:r>
      <w:r>
        <w:rPr>
          <w:color w:val="0000FF"/>
          <w:sz w:val="18"/>
          <w:u w:val="single" w:color="0000FF"/>
        </w:rPr>
        <w:t>https://doi.org/10.1016/j.eswa.2008.10.</w:t>
      </w:r>
      <w:r>
        <w:fldChar w:fldCharType="begin"/>
      </w:r>
      <w:r>
        <w:instrText xml:space="preserve"> HYPERLINK "https://doi.org/10.1016/j.eswa.2008.10.080" \h </w:instrText>
      </w:r>
      <w:r>
        <w:fldChar w:fldCharType="separate"/>
      </w:r>
      <w:r>
        <w:rPr>
          <w:color w:val="0000FF"/>
          <w:sz w:val="18"/>
          <w:u w:val="single" w:color="0000FF"/>
        </w:rPr>
        <w:t>080</w:t>
      </w:r>
      <w:r>
        <w:rPr>
          <w:color w:val="0000FF"/>
          <w:sz w:val="18"/>
          <w:u w:val="single" w:color="0000FF"/>
        </w:rPr>
        <w:fldChar w:fldCharType="end"/>
      </w:r>
    </w:p>
    <w:p w14:paraId="475FB750">
      <w:pPr>
        <w:pStyle w:val="9"/>
        <w:numPr>
          <w:ilvl w:val="0"/>
          <w:numId w:val="2"/>
        </w:numPr>
        <w:tabs>
          <w:tab w:val="left" w:pos="1158"/>
          <w:tab w:val="left" w:pos="1161"/>
        </w:tabs>
        <w:spacing w:before="0" w:after="0" w:line="256" w:lineRule="auto"/>
        <w:ind w:left="1161" w:right="797" w:hanging="353"/>
        <w:jc w:val="both"/>
        <w:rPr>
          <w:sz w:val="18"/>
        </w:rPr>
      </w:pPr>
      <w:r>
        <w:fldChar w:fldCharType="begin"/>
      </w:r>
      <w:r>
        <w:instrText xml:space="preserve"> HYPERLINK "https://doi.org/10.1016/j.eswa.2008.10.080" \h </w:instrText>
      </w:r>
      <w:r>
        <w:fldChar w:fldCharType="separate"/>
      </w:r>
      <w:r>
        <w:rPr>
          <w:sz w:val="18"/>
        </w:rPr>
        <w:t>Linge, N., Parsons, D. (2006). Problem-ba</w:t>
      </w:r>
      <w:r>
        <w:rPr>
          <w:sz w:val="18"/>
        </w:rPr>
        <w:fldChar w:fldCharType="end"/>
      </w:r>
      <w:r>
        <w:rPr>
          <w:sz w:val="18"/>
        </w:rPr>
        <w:t xml:space="preserve">sed learning as an effective tool for teaching computer network design. IEEE Transactions on Education, 49(1), 5-10. </w:t>
      </w:r>
      <w:r>
        <w:rPr>
          <w:color w:val="0000FF"/>
          <w:spacing w:val="-2"/>
          <w:sz w:val="18"/>
          <w:u w:val="single" w:color="0000FF"/>
        </w:rPr>
        <w:t>https://doi.org/10.1109/te.2005.852600</w:t>
      </w:r>
    </w:p>
    <w:p w14:paraId="704BDD3D">
      <w:pPr>
        <w:pStyle w:val="9"/>
        <w:numPr>
          <w:ilvl w:val="0"/>
          <w:numId w:val="2"/>
        </w:numPr>
        <w:tabs>
          <w:tab w:val="left" w:pos="1157"/>
          <w:tab w:val="left" w:pos="1161"/>
        </w:tabs>
        <w:spacing w:before="0" w:after="0" w:line="256" w:lineRule="auto"/>
        <w:ind w:left="1161" w:right="797" w:hanging="354"/>
        <w:jc w:val="both"/>
        <w:rPr>
          <w:sz w:val="18"/>
        </w:rPr>
      </w:pPr>
      <w:r>
        <w:fldChar w:fldCharType="begin"/>
      </w:r>
      <w:r>
        <w:instrText xml:space="preserve"> HYPERLINK "https://doi.org/10.1109/te.2005.852600" \h </w:instrText>
      </w:r>
      <w:r>
        <w:fldChar w:fldCharType="separate"/>
      </w:r>
      <w:r>
        <w:rPr>
          <w:sz w:val="18"/>
        </w:rPr>
        <w:t>Li, Y. X., Lin, L., Qiang, W. (2013)</w:t>
      </w:r>
      <w:r>
        <w:rPr>
          <w:sz w:val="18"/>
        </w:rPr>
        <w:fldChar w:fldCharType="end"/>
      </w:r>
      <w:r>
        <w:rPr>
          <w:sz w:val="18"/>
        </w:rPr>
        <w:t xml:space="preserve">. Research and development of the integrated man- agement system of the college sports based on the network. IEEE, 440-443. http:// </w:t>
      </w:r>
      <w:r>
        <w:rPr>
          <w:spacing w:val="-2"/>
          <w:sz w:val="18"/>
        </w:rPr>
        <w:t>doi.org/10.1109/isdea.2013.505</w:t>
      </w:r>
    </w:p>
    <w:p w14:paraId="209AC50C">
      <w:pPr>
        <w:pStyle w:val="9"/>
        <w:numPr>
          <w:ilvl w:val="0"/>
          <w:numId w:val="2"/>
        </w:numPr>
        <w:tabs>
          <w:tab w:val="left" w:pos="1158"/>
          <w:tab w:val="left" w:pos="1162"/>
        </w:tabs>
        <w:spacing w:before="0" w:after="0" w:line="256" w:lineRule="auto"/>
        <w:ind w:left="1162" w:right="797" w:hanging="354"/>
        <w:jc w:val="both"/>
        <w:rPr>
          <w:sz w:val="18"/>
        </w:rPr>
      </w:pPr>
      <w:r>
        <w:rPr>
          <w:sz w:val="18"/>
        </w:rPr>
        <w:t>Tripathy, S. C., Durgaprasad, G. S. S. S. K. (1980). The micro-machine as a teaching aid</w:t>
      </w:r>
      <w:r>
        <w:rPr>
          <w:spacing w:val="80"/>
          <w:sz w:val="18"/>
        </w:rPr>
        <w:t xml:space="preserve"> </w:t>
      </w:r>
      <w:r>
        <w:rPr>
          <w:sz w:val="18"/>
        </w:rPr>
        <w:t xml:space="preserve">to power system simulation study. International Journal of Electrical Engineering Educa- tion, 17(1), 39-50. </w:t>
      </w:r>
      <w:r>
        <w:rPr>
          <w:color w:val="0000FF"/>
          <w:sz w:val="18"/>
          <w:u w:val="single" w:color="0000FF"/>
        </w:rPr>
        <w:t>https://doi.org/10.1177/</w:t>
      </w:r>
      <w:r>
        <w:fldChar w:fldCharType="begin"/>
      </w:r>
      <w:r>
        <w:instrText xml:space="preserve"> HYPERLINK "https://doi.org/10.1177/002072098001700110" \h </w:instrText>
      </w:r>
      <w:r>
        <w:fldChar w:fldCharType="separate"/>
      </w:r>
      <w:r>
        <w:rPr>
          <w:color w:val="0000FF"/>
          <w:sz w:val="18"/>
          <w:u w:val="single" w:color="0000FF"/>
        </w:rPr>
        <w:t>002072098001700110</w:t>
      </w:r>
      <w:r>
        <w:rPr>
          <w:color w:val="0000FF"/>
          <w:sz w:val="18"/>
          <w:u w:val="single" w:color="0000FF"/>
        </w:rPr>
        <w:fldChar w:fldCharType="end"/>
      </w:r>
    </w:p>
    <w:p w14:paraId="30456230">
      <w:pPr>
        <w:pStyle w:val="9"/>
        <w:numPr>
          <w:ilvl w:val="0"/>
          <w:numId w:val="2"/>
        </w:numPr>
        <w:tabs>
          <w:tab w:val="left" w:pos="1158"/>
          <w:tab w:val="left" w:pos="1161"/>
        </w:tabs>
        <w:spacing w:before="0" w:after="0" w:line="256" w:lineRule="auto"/>
        <w:ind w:left="1161" w:right="798" w:hanging="353"/>
        <w:jc w:val="both"/>
        <w:rPr>
          <w:sz w:val="18"/>
        </w:rPr>
      </w:pPr>
      <w:r>
        <w:fldChar w:fldCharType="begin"/>
      </w:r>
      <w:r>
        <w:instrText xml:space="preserve"> HYPERLINK "https://doi.org/10.1177/002072098001700110" \h </w:instrText>
      </w:r>
      <w:r>
        <w:fldChar w:fldCharType="separate"/>
      </w:r>
      <w:r>
        <w:rPr>
          <w:sz w:val="18"/>
        </w:rPr>
        <w:t>Mcwilliams, A. T. (2010). Introducing exp</w:t>
      </w:r>
      <w:r>
        <w:rPr>
          <w:sz w:val="18"/>
        </w:rPr>
        <w:fldChar w:fldCharType="end"/>
      </w:r>
      <w:r>
        <w:rPr>
          <w:sz w:val="18"/>
        </w:rPr>
        <w:t xml:space="preserve">ert systems to medical students using esta, ex- pert system teaching aid. Medical Education, 22(2), 99-103. </w:t>
      </w:r>
      <w:r>
        <w:rPr>
          <w:color w:val="0000FF"/>
          <w:sz w:val="18"/>
          <w:u w:val="single" w:color="0000FF"/>
        </w:rPr>
        <w:t>https://doi.org/10.11</w:t>
      </w:r>
      <w:r>
        <w:rPr>
          <w:color w:val="0000FF"/>
          <w:spacing w:val="40"/>
          <w:sz w:val="18"/>
          <w:u w:val="none"/>
        </w:rPr>
        <w:t xml:space="preserve"> </w:t>
      </w:r>
      <w:r>
        <w:rPr>
          <w:color w:val="0000FF"/>
          <w:spacing w:val="-2"/>
          <w:sz w:val="18"/>
          <w:u w:val="single" w:color="0000FF"/>
        </w:rPr>
        <w:t>11/j.1365-2923.1988.tb00418.x</w:t>
      </w:r>
    </w:p>
    <w:p w14:paraId="43A089F9">
      <w:pPr>
        <w:pStyle w:val="9"/>
        <w:numPr>
          <w:ilvl w:val="0"/>
          <w:numId w:val="2"/>
        </w:numPr>
        <w:tabs>
          <w:tab w:val="left" w:pos="1158"/>
          <w:tab w:val="left" w:pos="1161"/>
        </w:tabs>
        <w:spacing w:before="0" w:after="0" w:line="256" w:lineRule="auto"/>
        <w:ind w:left="1161" w:right="797" w:hanging="353"/>
        <w:jc w:val="both"/>
        <w:rPr>
          <w:sz w:val="18"/>
        </w:rPr>
      </w:pPr>
      <w:r>
        <w:fldChar w:fldCharType="begin"/>
      </w:r>
      <w:r>
        <w:instrText xml:space="preserve"> HYPERLINK "https://doi.org/10.1111/j.1365-2923.1988.tb00418.x" \h </w:instrText>
      </w:r>
      <w:r>
        <w:fldChar w:fldCharType="separate"/>
      </w:r>
      <w:r>
        <w:rPr>
          <w:sz w:val="18"/>
        </w:rPr>
        <w:t>Hsu, Y. Y., Yang, C. C., Su, C. C. (2002). A pers</w:t>
      </w:r>
      <w:r>
        <w:rPr>
          <w:sz w:val="18"/>
        </w:rPr>
        <w:fldChar w:fldCharType="end"/>
      </w:r>
      <w:r>
        <w:rPr>
          <w:sz w:val="18"/>
        </w:rPr>
        <w:t xml:space="preserve">onal computer based interactive software for power system operation education. IEEE Transactions on Power Systems, 7(4), 1591- 1597. </w:t>
      </w:r>
      <w:r>
        <w:rPr>
          <w:color w:val="0000FF"/>
          <w:sz w:val="18"/>
          <w:u w:val="single" w:color="0000FF"/>
        </w:rPr>
        <w:t>https://doi.org/10.1109/59.</w:t>
      </w:r>
      <w:r>
        <w:fldChar w:fldCharType="begin"/>
      </w:r>
      <w:r>
        <w:instrText xml:space="preserve"> HYPERLINK "https://doi.org/10.1109/59.207385" \h </w:instrText>
      </w:r>
      <w:r>
        <w:fldChar w:fldCharType="separate"/>
      </w:r>
      <w:r>
        <w:rPr>
          <w:color w:val="0000FF"/>
          <w:sz w:val="18"/>
          <w:u w:val="single" w:color="0000FF"/>
        </w:rPr>
        <w:t>207385</w:t>
      </w:r>
      <w:r>
        <w:rPr>
          <w:color w:val="0000FF"/>
          <w:sz w:val="18"/>
          <w:u w:val="single" w:color="0000FF"/>
        </w:rPr>
        <w:fldChar w:fldCharType="end"/>
      </w:r>
    </w:p>
    <w:p w14:paraId="58120831">
      <w:pPr>
        <w:pStyle w:val="4"/>
        <w:spacing w:before="58"/>
        <w:rPr>
          <w:sz w:val="24"/>
        </w:rPr>
      </w:pPr>
    </w:p>
    <w:p w14:paraId="2C842E6B">
      <w:pPr>
        <w:pStyle w:val="2"/>
        <w:numPr>
          <w:ilvl w:val="0"/>
          <w:numId w:val="3"/>
        </w:numPr>
        <w:tabs>
          <w:tab w:val="left" w:pos="1387"/>
        </w:tabs>
        <w:spacing w:before="0" w:after="0" w:line="240" w:lineRule="auto"/>
        <w:ind w:left="1387" w:right="0" w:hanging="567"/>
        <w:jc w:val="left"/>
      </w:pPr>
      <w:r>
        <w:fldChar w:fldCharType="begin"/>
      </w:r>
      <w:r>
        <w:instrText xml:space="preserve"> HYPERLINK "https://doi.org/10.1109/59.207385" \h </w:instrText>
      </w:r>
      <w:r>
        <w:fldChar w:fldCharType="separate"/>
      </w:r>
      <w:r>
        <w:rPr>
          <w:spacing w:val="-2"/>
        </w:rPr>
        <w:t>Authors</w:t>
      </w:r>
      <w:r>
        <w:rPr>
          <w:spacing w:val="-2"/>
        </w:rPr>
        <w:fldChar w:fldCharType="end"/>
      </w:r>
    </w:p>
    <w:p w14:paraId="2D2FC0D2">
      <w:pPr>
        <w:pStyle w:val="4"/>
        <w:spacing w:before="246" w:line="249" w:lineRule="auto"/>
        <w:ind w:left="820" w:right="796" w:firstLine="226"/>
        <w:jc w:val="both"/>
      </w:pPr>
      <w:r>
        <w:fldChar w:fldCharType="begin"/>
      </w:r>
      <w:r>
        <w:instrText xml:space="preserve"> HYPERLINK "https://doi.org/10.1109/59.207385" \h </w:instrText>
      </w:r>
      <w:r>
        <w:fldChar w:fldCharType="separate"/>
      </w:r>
      <w:r>
        <w:rPr>
          <w:b/>
        </w:rPr>
        <w:t xml:space="preserve">Junhui Song </w:t>
      </w:r>
      <w:r>
        <w:t>graduated</w:t>
      </w:r>
      <w:r>
        <w:fldChar w:fldCharType="end"/>
      </w:r>
      <w:r>
        <w:t xml:space="preserve"> from China University of Geosciences (Wuhan) with a master's degree, is currently a teacher of Xinyang Normal University. Her main re- search direction is information management and network modeling optimization.</w:t>
      </w:r>
    </w:p>
    <w:p w14:paraId="160CF917">
      <w:pPr>
        <w:pStyle w:val="4"/>
        <w:spacing w:before="2" w:line="249" w:lineRule="auto"/>
        <w:ind w:left="820" w:right="797" w:firstLine="227"/>
        <w:jc w:val="both"/>
      </w:pPr>
      <w:r>
        <w:rPr>
          <w:b/>
        </w:rPr>
        <w:t xml:space="preserve">Hua Xie </w:t>
      </w:r>
      <w:r>
        <w:t>graduated from Tongji University with a master's degree, is currently a teacher of Xinyang Vocational and Technical College. His main research direction is network security, network modeling and optimization.</w:t>
      </w:r>
    </w:p>
    <w:p w14:paraId="2ECF2AAA">
      <w:pPr>
        <w:pStyle w:val="4"/>
        <w:spacing w:before="2" w:line="249" w:lineRule="auto"/>
        <w:ind w:left="820" w:right="798" w:firstLine="227"/>
        <w:jc w:val="both"/>
      </w:pPr>
      <w:r>
        <w:rPr>
          <w:b/>
        </w:rPr>
        <w:t xml:space="preserve">Min Zhang </w:t>
      </w:r>
      <w:r>
        <w:t>is a college student in the School of Computer and Information Tech- nology of Xinyang Normal University</w:t>
      </w:r>
    </w:p>
    <w:p w14:paraId="3BBEAB5F">
      <w:pPr>
        <w:pStyle w:val="4"/>
        <w:spacing w:before="2"/>
      </w:pPr>
    </w:p>
    <w:p w14:paraId="1086E74D">
      <w:pPr>
        <w:spacing w:before="0"/>
        <w:ind w:left="820" w:right="799" w:firstLine="227"/>
        <w:jc w:val="both"/>
        <w:rPr>
          <w:sz w:val="16"/>
        </w:rPr>
      </w:pPr>
      <w:r>
        <w:rPr>
          <w:sz w:val="16"/>
        </w:rPr>
        <w:t>Article submitted 2019-03-19. Resubmitted 2019-04-24. Final acceptance 2019-04-27. Final version</w:t>
      </w:r>
      <w:r>
        <w:rPr>
          <w:spacing w:val="40"/>
          <w:sz w:val="16"/>
        </w:rPr>
        <w:t xml:space="preserve"> </w:t>
      </w:r>
      <w:r>
        <w:rPr>
          <w:sz w:val="16"/>
        </w:rPr>
        <w:t>published as submitted by the authors.</w:t>
      </w:r>
    </w:p>
    <w:sectPr>
      <w:pgSz w:w="11910" w:h="16840"/>
      <w:pgMar w:top="1417" w:right="1134" w:bottom="1417" w:left="1417" w:header="850" w:footer="992" w:gutter="0"/>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FF6387">
    <w:pPr>
      <w:pStyle w:val="4"/>
      <w:spacing w:line="14" w:lineRule="auto"/>
    </w:pPr>
  </w:p>
  <w:p w14:paraId="5589B1B9">
    <w:pPr>
      <w:pStyle w:val="4"/>
      <w:spacing w:line="14" w:lineRule="auto"/>
    </w:pPr>
    <w:r>
      <mc:AlternateContent>
        <mc:Choice Requires="wps">
          <w:drawing>
            <wp:anchor distT="0" distB="0" distL="0" distR="0" simplePos="0" relativeHeight="251661312" behindDoc="1" locked="0" layoutInCell="1" allowOverlap="1">
              <wp:simplePos x="0" y="0"/>
              <wp:positionH relativeFrom="page">
                <wp:posOffset>1570990</wp:posOffset>
              </wp:positionH>
              <wp:positionV relativeFrom="page">
                <wp:posOffset>9598025</wp:posOffset>
              </wp:positionV>
              <wp:extent cx="1352550" cy="152400"/>
              <wp:effectExtent l="0" t="0" r="0" b="0"/>
              <wp:wrapNone/>
              <wp:docPr id="3" name="Textbox 3"/>
              <wp:cNvGraphicFramePr/>
              <a:graphic xmlns:a="http://schemas.openxmlformats.org/drawingml/2006/main">
                <a:graphicData uri="http://schemas.microsoft.com/office/word/2010/wordprocessingShape">
                  <wps:wsp>
                    <wps:cNvSpPr txBox="1"/>
                    <wps:spPr>
                      <a:xfrm>
                        <a:off x="0" y="0"/>
                        <a:ext cx="1352550" cy="152400"/>
                      </a:xfrm>
                      <a:prstGeom prst="rect">
                        <a:avLst/>
                      </a:prstGeom>
                    </wps:spPr>
                    <wps:txbx>
                      <w:txbxContent>
                        <w:p w14:paraId="42D74E07">
                          <w:pPr>
                            <w:spacing w:before="12"/>
                            <w:ind w:left="20" w:right="0" w:firstLine="0"/>
                            <w:jc w:val="left"/>
                            <w:rPr>
                              <w:sz w:val="18"/>
                            </w:rPr>
                          </w:pPr>
                        </w:p>
                      </w:txbxContent>
                    </wps:txbx>
                    <wps:bodyPr wrap="square" lIns="0" tIns="0" rIns="0" bIns="0" rtlCol="0">
                      <a:noAutofit/>
                    </wps:bodyPr>
                  </wps:wsp>
                </a:graphicData>
              </a:graphic>
            </wp:anchor>
          </w:drawing>
        </mc:Choice>
        <mc:Fallback>
          <w:pict>
            <v:shape id="Textbox 3" o:spid="_x0000_s1026" o:spt="202" type="#_x0000_t202" style="position:absolute;left:0pt;margin-left:123.7pt;margin-top:755.75pt;height:12pt;width:106.5pt;mso-position-horizontal-relative:page;mso-position-vertical-relative:page;z-index:-251655168;mso-width-relative:page;mso-height-relative:page;" filled="f" stroked="f" coordsize="21600,21600" o:gfxdata="UEsDBAoAAAAAAIdO4kAAAAAAAAAAAAAAAAAEAAAAZHJzL1BLAwQUAAAACACHTuJAzWZ+LdoAAAAN&#10;AQAADwAAAGRycy9kb3ducmV2LnhtbE2PzU7DMBCE70i8g7VI3KidkoQS4lQIwQkJkYZDj07sJlbj&#10;dYjdH96e7QmOO/NpdqZcn93IjmYO1qOEZCGAGey8tthL+Gre7lbAQlSo1ejRSPgxAdbV9VWpCu1P&#10;WJvjJvaMQjAUSsIQ41RwHrrBOBUWfjJI3s7PTkU6557rWZ0o3I18KUTOnbJIHwY1mZfBdPvNwUl4&#10;3mL9ar8/2s96V9umeRT4nu+lvL1JxBOwaM7xD4ZLfaoOFXVq/QF1YKOEZfqQEkpGliQZMELSXJDU&#10;XqT7LANelfz/iuoXUEsDBBQAAAAIAIdO4kCBkReAsQEAAHQDAAAOAAAAZHJzL2Uyb0RvYy54bWyt&#10;U8GO0zAQvSPxD5bvNGlLEYqarnapQEgIkHb5AMexG0uxx4zdJv17xk7SRctlD1ycsWf85r03zv5u&#10;tD27KAwGXM3Xq5Iz5SS0xp1q/uvp87uPnIUoXCt6cKrmVxX43eHtm/3gK7WBDvpWISMQF6rB17yL&#10;0VdFEWSnrAgr8MpRUgNaEWmLp6JFMRC67YtNWX4oBsDWI0gVAp0epySfEfE1gKC1keoI8myVixMq&#10;ql5EkhQ64wM/ZLZaKxl/aB1UZH3NSWnMKzWhuElrcdiL6oTCd0bOFMRrKLzQZIVx1PQGdRRRsDOa&#10;f6CskQgBdFxJsMUkJDtCKtblC28eO+FV1kJWB38zPfw/WPn98hOZaWu+5cwJSwN/UmNsYGTbZM7g&#10;Q0U1j56q4vgAIz2Z5TzQYdI8arTpS2oY5cna681awmIyXdruNrsdpSTl1rvN+zJ7Xzzf9hjiFwWW&#10;paDmSKPLjorLtxCJCZUuJbRJvKb+KYpjM85kG2ivxHWgkdY8/D4LVJz1Xx15lua/BLgEzRJg7D9B&#10;fiVJi4P7cwRtcufUYsKdO9MwMqH54aRp/73PVc8/y+E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WZ+LdoAAAANAQAADwAAAAAAAAABACAAAAAiAAAAZHJzL2Rvd25yZXYueG1sUEsBAhQAFAAAAAgA&#10;h07iQIGRF4CxAQAAdAMAAA4AAAAAAAAAAQAgAAAAKQEAAGRycy9lMm9Eb2MueG1sUEsFBgAAAAAG&#10;AAYAWQEAAEwFAAAAAA==&#10;">
              <v:fill on="f" focussize="0,0"/>
              <v:stroke on="f"/>
              <v:imagedata o:title=""/>
              <o:lock v:ext="edit" aspectratio="f"/>
              <v:textbox inset="0mm,0mm,0mm,0mm">
                <w:txbxContent>
                  <w:p w14:paraId="42D74E07">
                    <w:pPr>
                      <w:spacing w:before="12"/>
                      <w:ind w:left="20" w:right="0" w:firstLine="0"/>
                      <w:jc w:val="left"/>
                      <w:rPr>
                        <w:sz w:val="18"/>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59C4DE">
    <w:pPr>
      <w:pStyle w:val="4"/>
      <w:spacing w:line="14" w:lineRule="auto"/>
    </w:pPr>
    <w:r>
      <mc:AlternateContent>
        <mc:Choice Requires="wps">
          <w:drawing>
            <wp:anchor distT="0" distB="0" distL="0" distR="0" simplePos="0" relativeHeight="251662336" behindDoc="1" locked="0" layoutInCell="1" allowOverlap="1">
              <wp:simplePos x="0" y="0"/>
              <wp:positionH relativeFrom="page">
                <wp:posOffset>5048885</wp:posOffset>
              </wp:positionH>
              <wp:positionV relativeFrom="page">
                <wp:posOffset>9598025</wp:posOffset>
              </wp:positionV>
              <wp:extent cx="939800" cy="152400"/>
              <wp:effectExtent l="0" t="0" r="0" b="0"/>
              <wp:wrapNone/>
              <wp:docPr id="6" name="Textbox 6"/>
              <wp:cNvGraphicFramePr/>
              <a:graphic xmlns:a="http://schemas.openxmlformats.org/drawingml/2006/main">
                <a:graphicData uri="http://schemas.microsoft.com/office/word/2010/wordprocessingShape">
                  <wps:wsp>
                    <wps:cNvSpPr txBox="1"/>
                    <wps:spPr>
                      <a:xfrm>
                        <a:off x="0" y="0"/>
                        <a:ext cx="939800" cy="152400"/>
                      </a:xfrm>
                      <a:prstGeom prst="rect">
                        <a:avLst/>
                      </a:prstGeom>
                    </wps:spPr>
                    <wps:txbx>
                      <w:txbxContent>
                        <w:p w14:paraId="33806148">
                          <w:pPr>
                            <w:spacing w:before="12"/>
                            <w:ind w:left="20" w:right="0" w:firstLine="0"/>
                            <w:jc w:val="left"/>
                            <w:rPr>
                              <w:sz w:val="18"/>
                            </w:rPr>
                          </w:pPr>
                        </w:p>
                      </w:txbxContent>
                    </wps:txbx>
                    <wps:bodyPr wrap="square" lIns="0" tIns="0" rIns="0" bIns="0" rtlCol="0">
                      <a:noAutofit/>
                    </wps:bodyPr>
                  </wps:wsp>
                </a:graphicData>
              </a:graphic>
            </wp:anchor>
          </w:drawing>
        </mc:Choice>
        <mc:Fallback>
          <w:pict>
            <v:shape id="Textbox 6" o:spid="_x0000_s1026" o:spt="202" type="#_x0000_t202" style="position:absolute;left:0pt;margin-left:397.55pt;margin-top:755.75pt;height:12pt;width:74pt;mso-position-horizontal-relative:page;mso-position-vertical-relative:page;z-index:-251654144;mso-width-relative:page;mso-height-relative:page;" filled="f" stroked="f" coordsize="21600,21600" o:gfxdata="UEsDBAoAAAAAAIdO4kAAAAAAAAAAAAAAAAAEAAAAZHJzL1BLAwQUAAAACACHTuJAOJpletoAAAAN&#10;AQAADwAAAGRycy9kb3ducmV2LnhtbE2PzU7DMBCE70i8g7VI3KhtSgoJcSqE4ISESMOBoxO7idV4&#10;HWL3h7dne4LjznyanSnXJz+yg52jC6hALgQwi10wDnsFn83rzQOwmDQaPQa0Cn5shHV1eVHqwoQj&#10;1vawST2jEIyFVjCkNBWcx26wXsdFmCyStw2z14nOuedm1kcK9yO/FWLFvXZIHwY92efBdrvN3it4&#10;+sL6xX2/tx/1tnZNkwt8W+2Uur6S4hFYsqf0B8O5PlWHijq1YY8mslHBfZ5JQsnIpMyAEZLfLUlq&#10;z9Iyy4BXJf+/ovoFUEsDBBQAAAAIAIdO4kBiKevVsQEAAHMDAAAOAAAAZHJzL2Uyb0RvYy54bWyt&#10;U8Fu2zAMvQ/YPwi6L3ayLWiNOMW2YMOAYRvQ9gNkWYoFWKJGKbHz96NkOx3aSw+7yBRJPfI90ru7&#10;0fbsrDAYcDVfr0rOlJPQGnes+ePD13c3nIUoXCt6cKrmFxX43f7tm93gK7WBDvpWISMQF6rB17yL&#10;0VdFEWSnrAgr8MpRUANaEemKx6JFMRC67YtNWW6LAbD1CFKFQN7DFOQzIr4GELQ2Uh1AnqxycUJF&#10;1YtIlEJnfOD73K3WSsZfWgcVWV9zYhrzSUXIbtJZ7HeiOqLwnZFzC+I1LTzjZIVxVPQKdRBRsBOa&#10;F1DWSIQAOq4k2GIikhUhFuvymTb3nfAqcyGpg7+KHv4frPx5/o3MtDXfcuaEpYE/qDE2MLJtEmfw&#10;oaKce09ZcfwMI63M4g/kTJxHjTZ9iQ2jOEl7uUpLWEyS8/b97U1JEUmh9cfNB7IJvXh67DHEbwos&#10;S0bNkSaXBRXnHyFOqUsKvUttTeWTFcdmnHttoL1QqwNNtObhz0mg4qz/7kiyNP7FwMVoFgNj/wXy&#10;kiQqDj6dImiTK6cSE+5cmWaRe5/3Jg3733vOevpX9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JpletoAAAANAQAADwAAAAAAAAABACAAAAAiAAAAZHJzL2Rvd25yZXYueG1sUEsBAhQAFAAAAAgA&#10;h07iQGIp69WxAQAAcwMAAA4AAAAAAAAAAQAgAAAAKQEAAGRycy9lMm9Eb2MueG1sUEsFBgAAAAAG&#10;AAYAWQEAAEwFAAAAAA==&#10;">
              <v:fill on="f" focussize="0,0"/>
              <v:stroke on="f"/>
              <v:imagedata o:title=""/>
              <o:lock v:ext="edit" aspectratio="f"/>
              <v:textbox inset="0mm,0mm,0mm,0mm">
                <w:txbxContent>
                  <w:p w14:paraId="33806148">
                    <w:pPr>
                      <w:spacing w:before="12"/>
                      <w:ind w:left="20" w:right="0" w:firstLine="0"/>
                      <w:jc w:val="left"/>
                      <w:rPr>
                        <w:sz w:val="18"/>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EC0927">
    <w:pPr>
      <w:pStyle w:val="4"/>
      <w:spacing w:line="14" w:lineRule="auto"/>
    </w:pPr>
    <w:r>
      <mc:AlternateContent>
        <mc:Choice Requires="wps">
          <w:drawing>
            <wp:anchor distT="0" distB="0" distL="0" distR="0" simplePos="0" relativeHeight="251660288" behindDoc="1" locked="0" layoutInCell="1" allowOverlap="1">
              <wp:simplePos x="0" y="0"/>
              <wp:positionH relativeFrom="page">
                <wp:posOffset>1574800</wp:posOffset>
              </wp:positionH>
              <wp:positionV relativeFrom="page">
                <wp:posOffset>1506855</wp:posOffset>
              </wp:positionV>
              <wp:extent cx="3323590" cy="137160"/>
              <wp:effectExtent l="0" t="0" r="0" b="0"/>
              <wp:wrapNone/>
              <wp:docPr id="1" name="Textbox 1"/>
              <wp:cNvGraphicFramePr/>
              <a:graphic xmlns:a="http://schemas.openxmlformats.org/drawingml/2006/main">
                <a:graphicData uri="http://schemas.microsoft.com/office/word/2010/wordprocessingShape">
                  <wps:wsp>
                    <wps:cNvSpPr txBox="1"/>
                    <wps:spPr>
                      <a:xfrm>
                        <a:off x="0" y="0"/>
                        <a:ext cx="3323590" cy="137160"/>
                      </a:xfrm>
                      <a:prstGeom prst="rect">
                        <a:avLst/>
                      </a:prstGeom>
                    </wps:spPr>
                    <wps:txbx>
                      <w:txbxContent>
                        <w:p w14:paraId="22639AAD">
                          <w:pPr>
                            <w:spacing w:before="11"/>
                            <w:ind w:left="20" w:right="0" w:firstLine="0"/>
                            <w:jc w:val="left"/>
                            <w:rPr>
                              <w:sz w:val="16"/>
                            </w:rPr>
                          </w:pPr>
                        </w:p>
                      </w:txbxContent>
                    </wps:txbx>
                    <wps:bodyPr wrap="square" lIns="0" tIns="0" rIns="0" bIns="0" rtlCol="0">
                      <a:noAutofit/>
                    </wps:bodyPr>
                  </wps:wsp>
                </a:graphicData>
              </a:graphic>
            </wp:anchor>
          </w:drawing>
        </mc:Choice>
        <mc:Fallback>
          <w:pict>
            <v:shape id="Textbox 1" o:spid="_x0000_s1026" o:spt="202" type="#_x0000_t202" style="position:absolute;left:0pt;margin-left:124pt;margin-top:118.65pt;height:10.8pt;width:261.7pt;mso-position-horizontal-relative:page;mso-position-vertical-relative:page;z-index:-251656192;mso-width-relative:page;mso-height-relative:page;" filled="f" stroked="f" coordsize="21600,21600" o:gfxdata="UEsDBAoAAAAAAIdO4kAAAAAAAAAAAAAAAAAEAAAAZHJzL1BLAwQUAAAACACHTuJACGju2dsAAAAL&#10;AQAADwAAAGRycy9kb3ducmV2LnhtbE2PzU7DMBCE70i8g7VI3KidtjRpGqdCCE5IiDQcenRiN7Ea&#10;r0Ps/vD2LCe47e6MZr8ptlc3sLOZgvUoIZkJYAZbry12Ej7r14cMWIgKtRo8GgnfJsC2vL0pVK79&#10;BStz3sWOUQiGXEnoYxxzzkPbG6fCzI8GSTv4yalI69RxPakLhbuBz4VYcacs0odejea5N+1xd3IS&#10;nvZYvdiv9+ajOlS2rtcC31ZHKe/vErEBFs01/pnhF5/QoSSmxp9QBzZImC8z6hJpWKQLYORI02QJ&#10;rKHLY7YGXhb8f4fyB1BLAwQUAAAACACHTuJApVmhabIBAAB0AwAADgAAAGRycy9lMm9Eb2MueG1s&#10;rVPBbtswDL0P6D8Iui+OE6xbjThF12DDgGEr0O4DZFmKBViiRimx8/ejZCctuksPvdgUSb/H9yhv&#10;bkfbs6PCYMDVvFwsOVNOQmvcvuZ/nr59/MJZiMK1ogenan5Sgd9urz5sBl+pFXTQtwoZgbhQDb7m&#10;XYy+KoogO2VFWIBXjooa0IpIR9wXLYqB0G1frJbL62IAbD2CVCFQdjcV+YyIbwEErY1UO5AHq1yc&#10;UFH1IpKk0Bkf+DZPq7WS8bfWQUXW15yUxvwkEoqb9Cy2G1HtUfjOyHkE8ZYRXmmywjgivUDtRBTs&#10;gOY/KGskQgAdFxJsMQnJjpCKcvnKm8dOeJW1kNXBX0wP7wcrfx0fkJmWbgJnTlha+JMaYwMjK5M5&#10;gw8V9Tx66orjVxhT45wPlEyaR402vUkNozpZe7pYS1hMUnK9Xq0/3VBJUq1cfy6vs/fF89ceQ/yu&#10;wLIU1BxpddlRcfwZIjFS67mFDmmuiT9FcWzGeagG2hPNOtBKax7+HgQqzvofjjxL+z8HeA6ac4Cx&#10;v4d8S5IWB3eHCNpk5kQx4c7MtIw80Hxx0rZfnnPX88+y/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IaO7Z2wAAAAsBAAAPAAAAAAAAAAEAIAAAACIAAABkcnMvZG93bnJldi54bWxQSwECFAAUAAAA&#10;CACHTuJApVmhabIBAAB0AwAADgAAAAAAAAABACAAAAAqAQAAZHJzL2Uyb0RvYy54bWxQSwUGAAAA&#10;AAYABgBZAQAATgUAAAAA&#10;">
              <v:fill on="f" focussize="0,0"/>
              <v:stroke on="f"/>
              <v:imagedata o:title=""/>
              <o:lock v:ext="edit" aspectratio="f"/>
              <v:textbox inset="0mm,0mm,0mm,0mm">
                <w:txbxContent>
                  <w:p w14:paraId="22639AAD">
                    <w:pPr>
                      <w:spacing w:before="11"/>
                      <w:ind w:left="20" w:right="0" w:firstLine="0"/>
                      <w:jc w:val="left"/>
                      <w:rPr>
                        <w:sz w:val="16"/>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D01CC8">
    <w:pPr>
      <w:pStyle w:val="4"/>
      <w:spacing w:line="14" w:lineRule="auto"/>
    </w:pPr>
    <w:r>
      <mc:AlternateContent>
        <mc:Choice Requires="wps">
          <w:drawing>
            <wp:anchor distT="0" distB="0" distL="0" distR="0" simplePos="0" relativeHeight="251660288" behindDoc="1" locked="0" layoutInCell="1" allowOverlap="1">
              <wp:simplePos x="0" y="0"/>
              <wp:positionH relativeFrom="page">
                <wp:posOffset>1574800</wp:posOffset>
              </wp:positionH>
              <wp:positionV relativeFrom="page">
                <wp:posOffset>1506855</wp:posOffset>
              </wp:positionV>
              <wp:extent cx="3323590" cy="137160"/>
              <wp:effectExtent l="0" t="0" r="0" b="0"/>
              <wp:wrapNone/>
              <wp:docPr id="2" name="Textbox 2"/>
              <wp:cNvGraphicFramePr/>
              <a:graphic xmlns:a="http://schemas.openxmlformats.org/drawingml/2006/main">
                <a:graphicData uri="http://schemas.microsoft.com/office/word/2010/wordprocessingShape">
                  <wps:wsp>
                    <wps:cNvSpPr txBox="1"/>
                    <wps:spPr>
                      <a:xfrm>
                        <a:off x="0" y="0"/>
                        <a:ext cx="3323590" cy="137160"/>
                      </a:xfrm>
                      <a:prstGeom prst="rect">
                        <a:avLst/>
                      </a:prstGeom>
                    </wps:spPr>
                    <wps:txbx>
                      <w:txbxContent>
                        <w:p w14:paraId="3B7D59EE">
                          <w:pPr>
                            <w:spacing w:before="11"/>
                            <w:ind w:left="20" w:right="0" w:firstLine="0"/>
                            <w:jc w:val="left"/>
                            <w:rPr>
                              <w:sz w:val="16"/>
                            </w:rPr>
                          </w:pPr>
                        </w:p>
                      </w:txbxContent>
                    </wps:txbx>
                    <wps:bodyPr wrap="square" lIns="0" tIns="0" rIns="0" bIns="0" rtlCol="0">
                      <a:noAutofit/>
                    </wps:bodyPr>
                  </wps:wsp>
                </a:graphicData>
              </a:graphic>
            </wp:anchor>
          </w:drawing>
        </mc:Choice>
        <mc:Fallback>
          <w:pict>
            <v:shape id="Textbox 2" o:spid="_x0000_s1026" o:spt="202" type="#_x0000_t202" style="position:absolute;left:0pt;margin-left:124pt;margin-top:118.65pt;height:10.8pt;width:261.7pt;mso-position-horizontal-relative:page;mso-position-vertical-relative:page;z-index:-251656192;mso-width-relative:page;mso-height-relative:page;" filled="f" stroked="f" coordsize="21600,21600" o:gfxdata="UEsDBAoAAAAAAIdO4kAAAAAAAAAAAAAAAAAEAAAAZHJzL1BLAwQUAAAACACHTuJACGju2dsAAAAL&#10;AQAADwAAAGRycy9kb3ducmV2LnhtbE2PzU7DMBCE70i8g7VI3KidtjRpGqdCCE5IiDQcenRiN7Ea&#10;r0Ps/vD2LCe47e6MZr8ptlc3sLOZgvUoIZkJYAZbry12Ej7r14cMWIgKtRo8GgnfJsC2vL0pVK79&#10;BStz3sWOUQiGXEnoYxxzzkPbG6fCzI8GSTv4yalI69RxPakLhbuBz4VYcacs0odejea5N+1xd3IS&#10;nvZYvdiv9+ajOlS2rtcC31ZHKe/vErEBFs01/pnhF5/QoSSmxp9QBzZImC8z6hJpWKQLYORI02QJ&#10;rKHLY7YGXhb8f4fyB1BLAwQUAAAACACHTuJAlHQQsbIBAAB0AwAADgAAAGRycy9lMm9Eb2MueG1s&#10;rVPBjtMwEL0j8Q+W7zRtKhaImq4WKhASgpV2+QDHsRtLscd43Cb9e8ZO0kXLZQ97ScYzkzfvvXF2&#10;t6Pt2VkFNOBqvlmtOVNOQmvcsea/H7+++8gZRuFa0YNTNb8o5Lf7t292g69UCR30rQqMQBxWg695&#10;F6OvigJlp6zAFXjlqKghWBHpGI5FG8RA6LYvyvX6phggtD6AVIiUPUxFPiOGlwCC1kaqA8iTVS5O&#10;qEH1IpIk7IxHvs9stVYy/tIaVWR9zUlpzE8aQnGTnsV+J6pjEL4zcqYgXkLhmSYrjKOhV6iDiIKd&#10;gvkPyhoZAEHHlQRbTEKyI6Ris37mzUMnvMpayGr0V9Px9WDlz/N9YKatecmZE5YW/qjG2MDIymTO&#10;4LGingdPXXH8DCNdmSWPlEyaRx1sepMaRnWy9nK1lrCYpOR2W27ff6KSpNpm+2Fzk70vnr72AeM3&#10;BZaloOaBVpcdFecfGIkJtS4tdEi8pvkpimMzzmQbaC/EdaCV1hz/nERQnPXfHXmW9r8EYQmaJQix&#10;/wL5liQtDu5OEbTJk9OICXeeTMvIhOaLk7b97zl3Pf0s+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IaO7Z2wAAAAsBAAAPAAAAAAAAAAEAIAAAACIAAABkcnMvZG93bnJldi54bWxQSwECFAAUAAAA&#10;CACHTuJAlHQQsbIBAAB0AwAADgAAAAAAAAABACAAAAAqAQAAZHJzL2Uyb0RvYy54bWxQSwUGAAAA&#10;AAYABgBZAQAATgUAAAAA&#10;">
              <v:fill on="f" focussize="0,0"/>
              <v:stroke on="f"/>
              <v:imagedata o:title=""/>
              <o:lock v:ext="edit" aspectratio="f"/>
              <v:textbox inset="0mm,0mm,0mm,0mm">
                <w:txbxContent>
                  <w:p w14:paraId="3B7D59EE">
                    <w:pPr>
                      <w:spacing w:before="11"/>
                      <w:ind w:left="20" w:right="0" w:firstLine="0"/>
                      <w:jc w:val="left"/>
                      <w:rPr>
                        <w:sz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041C7"/>
    <w:multiLevelType w:val="singleLevel"/>
    <w:tmpl w:val="9DA041C7"/>
    <w:lvl w:ilvl="0" w:tentative="0">
      <w:start w:val="3"/>
      <w:numFmt w:val="decimal"/>
      <w:suff w:val="space"/>
      <w:lvlText w:val="%1."/>
      <w:lvlJc w:val="left"/>
    </w:lvl>
  </w:abstractNum>
  <w:abstractNum w:abstractNumId="1">
    <w:nsid w:val="0053208E"/>
    <w:multiLevelType w:val="multilevel"/>
    <w:tmpl w:val="0053208E"/>
    <w:lvl w:ilvl="0" w:tentative="0">
      <w:start w:val="1"/>
      <w:numFmt w:val="decimal"/>
      <w:lvlText w:val="%1"/>
      <w:lvlJc w:val="left"/>
      <w:pPr>
        <w:ind w:left="1387" w:hanging="568"/>
        <w:jc w:val="lef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1"/>
      <w:numFmt w:val="decimal"/>
      <w:lvlText w:val="%1.%2"/>
      <w:lvlJc w:val="left"/>
      <w:pPr>
        <w:ind w:left="1387" w:hanging="568"/>
        <w:jc w:val="left"/>
      </w:pPr>
      <w:rPr>
        <w:rFonts w:hint="default" w:ascii="Times New Roman" w:hAnsi="Times New Roman" w:eastAsia="Times New Roman" w:cs="Times New Roman"/>
        <w:b/>
        <w:bCs/>
        <w:i w:val="0"/>
        <w:iCs w:val="0"/>
        <w:spacing w:val="-1"/>
        <w:w w:val="100"/>
        <w:sz w:val="20"/>
        <w:szCs w:val="20"/>
        <w:lang w:val="en-US" w:eastAsia="en-US" w:bidi="ar-SA"/>
      </w:rPr>
    </w:lvl>
    <w:lvl w:ilvl="2" w:tentative="0">
      <w:start w:val="0"/>
      <w:numFmt w:val="bullet"/>
      <w:lvlText w:val="•"/>
      <w:lvlJc w:val="left"/>
      <w:pPr>
        <w:ind w:left="2813" w:hanging="568"/>
      </w:pPr>
      <w:rPr>
        <w:rFonts w:hint="default"/>
        <w:lang w:val="en-US" w:eastAsia="en-US" w:bidi="ar-SA"/>
      </w:rPr>
    </w:lvl>
    <w:lvl w:ilvl="3" w:tentative="0">
      <w:start w:val="0"/>
      <w:numFmt w:val="bullet"/>
      <w:lvlText w:val="•"/>
      <w:lvlJc w:val="left"/>
      <w:pPr>
        <w:ind w:left="3529" w:hanging="568"/>
      </w:pPr>
      <w:rPr>
        <w:rFonts w:hint="default"/>
        <w:lang w:val="en-US" w:eastAsia="en-US" w:bidi="ar-SA"/>
      </w:rPr>
    </w:lvl>
    <w:lvl w:ilvl="4" w:tentative="0">
      <w:start w:val="0"/>
      <w:numFmt w:val="bullet"/>
      <w:lvlText w:val="•"/>
      <w:lvlJc w:val="left"/>
      <w:pPr>
        <w:ind w:left="4246" w:hanging="568"/>
      </w:pPr>
      <w:rPr>
        <w:rFonts w:hint="default"/>
        <w:lang w:val="en-US" w:eastAsia="en-US" w:bidi="ar-SA"/>
      </w:rPr>
    </w:lvl>
    <w:lvl w:ilvl="5" w:tentative="0">
      <w:start w:val="0"/>
      <w:numFmt w:val="bullet"/>
      <w:lvlText w:val="•"/>
      <w:lvlJc w:val="left"/>
      <w:pPr>
        <w:ind w:left="4962" w:hanging="568"/>
      </w:pPr>
      <w:rPr>
        <w:rFonts w:hint="default"/>
        <w:lang w:val="en-US" w:eastAsia="en-US" w:bidi="ar-SA"/>
      </w:rPr>
    </w:lvl>
    <w:lvl w:ilvl="6" w:tentative="0">
      <w:start w:val="0"/>
      <w:numFmt w:val="bullet"/>
      <w:lvlText w:val="•"/>
      <w:lvlJc w:val="left"/>
      <w:pPr>
        <w:ind w:left="5679" w:hanging="568"/>
      </w:pPr>
      <w:rPr>
        <w:rFonts w:hint="default"/>
        <w:lang w:val="en-US" w:eastAsia="en-US" w:bidi="ar-SA"/>
      </w:rPr>
    </w:lvl>
    <w:lvl w:ilvl="7" w:tentative="0">
      <w:start w:val="0"/>
      <w:numFmt w:val="bullet"/>
      <w:lvlText w:val="•"/>
      <w:lvlJc w:val="left"/>
      <w:pPr>
        <w:ind w:left="6395" w:hanging="568"/>
      </w:pPr>
      <w:rPr>
        <w:rFonts w:hint="default"/>
        <w:lang w:val="en-US" w:eastAsia="en-US" w:bidi="ar-SA"/>
      </w:rPr>
    </w:lvl>
    <w:lvl w:ilvl="8" w:tentative="0">
      <w:start w:val="0"/>
      <w:numFmt w:val="bullet"/>
      <w:lvlText w:val="•"/>
      <w:lvlJc w:val="left"/>
      <w:pPr>
        <w:ind w:left="7112" w:hanging="568"/>
      </w:pPr>
      <w:rPr>
        <w:rFonts w:hint="default"/>
        <w:lang w:val="en-US" w:eastAsia="en-US" w:bidi="ar-SA"/>
      </w:rPr>
    </w:lvl>
  </w:abstractNum>
  <w:abstractNum w:abstractNumId="2">
    <w:nsid w:val="59ADCABA"/>
    <w:multiLevelType w:val="multilevel"/>
    <w:tmpl w:val="59ADCABA"/>
    <w:lvl w:ilvl="0" w:tentative="0">
      <w:start w:val="1"/>
      <w:numFmt w:val="decimal"/>
      <w:lvlText w:val="[%1]"/>
      <w:lvlJc w:val="left"/>
      <w:pPr>
        <w:ind w:left="1161" w:hanging="263"/>
        <w:jc w:val="right"/>
      </w:pPr>
      <w:rPr>
        <w:rFonts w:hint="default" w:ascii="Times New Roman" w:hAnsi="Times New Roman" w:eastAsia="Times New Roman" w:cs="Times New Roman"/>
        <w:b w:val="0"/>
        <w:bCs w:val="0"/>
        <w:i w:val="0"/>
        <w:iCs w:val="0"/>
        <w:spacing w:val="-2"/>
        <w:w w:val="101"/>
        <w:sz w:val="18"/>
        <w:szCs w:val="18"/>
        <w:lang w:val="en-US" w:eastAsia="en-US" w:bidi="ar-SA"/>
      </w:rPr>
    </w:lvl>
    <w:lvl w:ilvl="1" w:tentative="0">
      <w:start w:val="0"/>
      <w:numFmt w:val="bullet"/>
      <w:lvlText w:val="•"/>
      <w:lvlJc w:val="left"/>
      <w:pPr>
        <w:ind w:left="1898" w:hanging="263"/>
      </w:pPr>
      <w:rPr>
        <w:rFonts w:hint="default"/>
        <w:lang w:val="en-US" w:eastAsia="en-US" w:bidi="ar-SA"/>
      </w:rPr>
    </w:lvl>
    <w:lvl w:ilvl="2" w:tentative="0">
      <w:start w:val="0"/>
      <w:numFmt w:val="bullet"/>
      <w:lvlText w:val="•"/>
      <w:lvlJc w:val="left"/>
      <w:pPr>
        <w:ind w:left="2637" w:hanging="263"/>
      </w:pPr>
      <w:rPr>
        <w:rFonts w:hint="default"/>
        <w:lang w:val="en-US" w:eastAsia="en-US" w:bidi="ar-SA"/>
      </w:rPr>
    </w:lvl>
    <w:lvl w:ilvl="3" w:tentative="0">
      <w:start w:val="0"/>
      <w:numFmt w:val="bullet"/>
      <w:lvlText w:val="•"/>
      <w:lvlJc w:val="left"/>
      <w:pPr>
        <w:ind w:left="3375" w:hanging="263"/>
      </w:pPr>
      <w:rPr>
        <w:rFonts w:hint="default"/>
        <w:lang w:val="en-US" w:eastAsia="en-US" w:bidi="ar-SA"/>
      </w:rPr>
    </w:lvl>
    <w:lvl w:ilvl="4" w:tentative="0">
      <w:start w:val="0"/>
      <w:numFmt w:val="bullet"/>
      <w:lvlText w:val="•"/>
      <w:lvlJc w:val="left"/>
      <w:pPr>
        <w:ind w:left="4114" w:hanging="263"/>
      </w:pPr>
      <w:rPr>
        <w:rFonts w:hint="default"/>
        <w:lang w:val="en-US" w:eastAsia="en-US" w:bidi="ar-SA"/>
      </w:rPr>
    </w:lvl>
    <w:lvl w:ilvl="5" w:tentative="0">
      <w:start w:val="0"/>
      <w:numFmt w:val="bullet"/>
      <w:lvlText w:val="•"/>
      <w:lvlJc w:val="left"/>
      <w:pPr>
        <w:ind w:left="4852" w:hanging="263"/>
      </w:pPr>
      <w:rPr>
        <w:rFonts w:hint="default"/>
        <w:lang w:val="en-US" w:eastAsia="en-US" w:bidi="ar-SA"/>
      </w:rPr>
    </w:lvl>
    <w:lvl w:ilvl="6" w:tentative="0">
      <w:start w:val="0"/>
      <w:numFmt w:val="bullet"/>
      <w:lvlText w:val="•"/>
      <w:lvlJc w:val="left"/>
      <w:pPr>
        <w:ind w:left="5591" w:hanging="263"/>
      </w:pPr>
      <w:rPr>
        <w:rFonts w:hint="default"/>
        <w:lang w:val="en-US" w:eastAsia="en-US" w:bidi="ar-SA"/>
      </w:rPr>
    </w:lvl>
    <w:lvl w:ilvl="7" w:tentative="0">
      <w:start w:val="0"/>
      <w:numFmt w:val="bullet"/>
      <w:lvlText w:val="•"/>
      <w:lvlJc w:val="left"/>
      <w:pPr>
        <w:ind w:left="6329" w:hanging="263"/>
      </w:pPr>
      <w:rPr>
        <w:rFonts w:hint="default"/>
        <w:lang w:val="en-US" w:eastAsia="en-US" w:bidi="ar-SA"/>
      </w:rPr>
    </w:lvl>
    <w:lvl w:ilvl="8" w:tentative="0">
      <w:start w:val="0"/>
      <w:numFmt w:val="bullet"/>
      <w:lvlText w:val="•"/>
      <w:lvlJc w:val="left"/>
      <w:pPr>
        <w:ind w:left="7068" w:hanging="263"/>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rsids>
    <w:rsidRoot w:val="00000000"/>
    <w:rsid w:val="012520A2"/>
    <w:rsid w:val="01823A06"/>
    <w:rsid w:val="0AC260D6"/>
    <w:rsid w:val="0B0D1302"/>
    <w:rsid w:val="0C1C2BDC"/>
    <w:rsid w:val="16464947"/>
    <w:rsid w:val="1A2E75C8"/>
    <w:rsid w:val="2C3C5B7C"/>
    <w:rsid w:val="2DB96A6D"/>
    <w:rsid w:val="3A527E10"/>
    <w:rsid w:val="4C5279CD"/>
    <w:rsid w:val="4EA96BFD"/>
    <w:rsid w:val="50353716"/>
    <w:rsid w:val="56820683"/>
    <w:rsid w:val="58000703"/>
    <w:rsid w:val="58DB1526"/>
    <w:rsid w:val="5EB52D67"/>
    <w:rsid w:val="66F12248"/>
    <w:rsid w:val="76727A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387" w:hanging="567"/>
      <w:outlineLvl w:val="1"/>
    </w:pPr>
    <w:rPr>
      <w:rFonts w:ascii="Times New Roman" w:hAnsi="Times New Roman" w:eastAsia="Times New Roman" w:cs="Times New Roman"/>
      <w:b/>
      <w:bCs/>
      <w:sz w:val="24"/>
      <w:szCs w:val="24"/>
      <w:lang w:val="en-US" w:eastAsia="en-US" w:bidi="ar-SA"/>
    </w:rPr>
  </w:style>
  <w:style w:type="paragraph" w:styleId="3">
    <w:name w:val="heading 2"/>
    <w:basedOn w:val="1"/>
    <w:qFormat/>
    <w:uiPriority w:val="1"/>
    <w:pPr>
      <w:ind w:left="1387" w:hanging="567"/>
      <w:outlineLvl w:val="2"/>
    </w:pPr>
    <w:rPr>
      <w:rFonts w:ascii="Times New Roman" w:hAnsi="Times New Roman" w:eastAsia="Times New Roman" w:cs="Times New Roman"/>
      <w:b/>
      <w:bCs/>
      <w:sz w:val="20"/>
      <w:szCs w:val="20"/>
      <w:lang w:val="en-US" w:eastAsia="en-US" w:bidi="ar-SA"/>
    </w:rPr>
  </w:style>
  <w:style w:type="character" w:default="1" w:styleId="7">
    <w:name w:val="Default Paragraph Font"/>
    <w:semiHidden/>
    <w:unhideWhenUsed/>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0"/>
      <w:szCs w:val="20"/>
      <w:lang w:val="en-US" w:eastAsia="en-US" w:bidi="ar-SA"/>
    </w:rPr>
  </w:style>
  <w:style w:type="paragraph" w:styleId="5">
    <w:name w:val="Title"/>
    <w:basedOn w:val="1"/>
    <w:qFormat/>
    <w:uiPriority w:val="1"/>
    <w:pPr>
      <w:ind w:left="1149" w:right="1128"/>
      <w:jc w:val="center"/>
    </w:pPr>
    <w:rPr>
      <w:rFonts w:ascii="Times New Roman" w:hAnsi="Times New Roman" w:eastAsia="Times New Roman" w:cs="Times New Roman"/>
      <w:b/>
      <w:bCs/>
      <w:sz w:val="28"/>
      <w:szCs w:val="28"/>
      <w:lang w:val="en-US" w:eastAsia="en-US" w:bidi="ar-SA"/>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161" w:hanging="567"/>
      <w:jc w:val="both"/>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4475</Words>
  <Characters>8358</Characters>
  <TotalTime>0</TotalTime>
  <ScaleCrop>false</ScaleCrop>
  <LinksUpToDate>false</LinksUpToDate>
  <CharactersWithSpaces>8942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2024-12-06T10:26:00Z</dcterms:created>
  <dc:creator>86198</dc:creator>
  <cp:lastModifiedBy>海牛胖胖洛洛</cp:lastModifiedBy>
  <dcterms:modified xsi:type="dcterms:W3CDTF">2024-12-10T05:48:41Z</dcterms:modified>
  <dc:title>International Journal of Emerging Technologies in Learning (iJET) – eISSN: 1863-0383 – Vol. 14, No. 13, 2019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2019-07-11T00:00:00Z</vt:filetime>
  </property>
  <property fmtid="{D5CDD505-2E9C-101B-9397-08002B2CF9AE}" pid="3" name="Creator">
    <vt:lpwstr>PDFsam Basic v3.3.7</vt:lpwstr>
  </property>
  <property fmtid="{D5CDD505-2E9C-101B-9397-08002B2CF9AE}" pid="4" name="LastSaved">
    <vt:filetime>2024-12-06T00:00:00Z</vt:filetime>
  </property>
  <property fmtid="{D5CDD505-2E9C-101B-9397-08002B2CF9AE}" pid="5" name="Producer">
    <vt:lpwstr>3-Heights(TM) PDF Security Shell 4.8.25.2 (http://www.pdf-tools.com)</vt:lpwstr>
  </property>
  <property fmtid="{D5CDD505-2E9C-101B-9397-08002B2CF9AE}" pid="6" name="KSOProductBuildVer">
    <vt:lpwstr>2052-12.1.0.19302</vt:lpwstr>
  </property>
  <property fmtid="{D5CDD505-2E9C-101B-9397-08002B2CF9AE}" pid="7" name="ICV">
    <vt:lpwstr>78CCD1FC851A4414BAC9F4763FAD1AFD_12</vt:lpwstr>
  </property>
</Properties>
</file>