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540AD" w:rsidR="00BD5F7A" w:rsidP="00BD5F7A" w:rsidRDefault="00BD5F7A" w14:paraId="56080FDB" w14:textId="77777777">
      <w:pPr>
        <w:jc w:val="center"/>
        <w:rPr>
          <w:sz w:val="40"/>
        </w:rPr>
      </w:pPr>
    </w:p>
    <w:p w:rsidRPr="00E540AD" w:rsidR="00BD5F7A" w:rsidP="00BD5F7A" w:rsidRDefault="00BD5F7A" w14:paraId="0E552CCA" w14:textId="77777777">
      <w:pPr>
        <w:jc w:val="center"/>
        <w:rPr>
          <w:sz w:val="40"/>
        </w:rPr>
      </w:pPr>
    </w:p>
    <w:p w:rsidRPr="00E540AD" w:rsidR="00BD5F7A" w:rsidP="00BD5F7A" w:rsidRDefault="00BD5F7A" w14:paraId="74A3E7E5" w14:textId="77777777">
      <w:pPr>
        <w:jc w:val="center"/>
        <w:rPr>
          <w:sz w:val="40"/>
        </w:rPr>
      </w:pPr>
    </w:p>
    <w:p w:rsidR="43C711F4" w:rsidP="56DD81D9" w:rsidRDefault="43C711F4" w14:paraId="61DAB00B" w14:textId="0791C686">
      <w:pPr>
        <w:jc w:val="center"/>
        <w:rPr>
          <w:rFonts w:ascii="Century" w:hAnsi="Century" w:eastAsia="Century" w:cs="Century"/>
          <w:sz w:val="40"/>
          <w:szCs w:val="40"/>
        </w:rPr>
      </w:pPr>
      <w:r w:rsidRPr="56DD81D9">
        <w:rPr>
          <w:rFonts w:ascii="ＭＳ 明朝" w:hAnsi="ＭＳ 明朝" w:eastAsia="ＭＳ 明朝" w:cs="ＭＳ 明朝"/>
          <w:color w:val="000000" w:themeColor="text1"/>
          <w:sz w:val="40"/>
          <w:szCs w:val="40"/>
        </w:rPr>
        <w:t>お出かけ支援アプリ</w:t>
      </w:r>
    </w:p>
    <w:p w:rsidRPr="00E540AD" w:rsidR="00C56338" w:rsidP="00BD5F7A" w:rsidRDefault="00C56338" w14:paraId="6CE4AA99" w14:textId="77777777">
      <w:pPr>
        <w:jc w:val="center"/>
        <w:rPr>
          <w:sz w:val="40"/>
        </w:rPr>
      </w:pPr>
      <w:r w:rsidRPr="00E540AD">
        <w:rPr>
          <w:rFonts w:hint="eastAsia"/>
          <w:sz w:val="40"/>
        </w:rPr>
        <w:t>内部設計書</w:t>
      </w:r>
    </w:p>
    <w:p w:rsidRPr="00E540AD" w:rsidR="00BD5F7A" w:rsidP="00BD5F7A" w:rsidRDefault="00BD5F7A" w14:paraId="1B7190B1" w14:textId="77777777">
      <w:pPr>
        <w:jc w:val="center"/>
        <w:rPr>
          <w:sz w:val="24"/>
        </w:rPr>
      </w:pPr>
    </w:p>
    <w:p w:rsidRPr="00E540AD" w:rsidR="00BD5F7A" w:rsidP="00BD5F7A" w:rsidRDefault="00BD5F7A" w14:paraId="6EC8995C" w14:textId="77777777">
      <w:pPr>
        <w:jc w:val="center"/>
        <w:rPr>
          <w:sz w:val="24"/>
        </w:rPr>
      </w:pPr>
    </w:p>
    <w:p w:rsidRPr="00E540AD" w:rsidR="00BD5F7A" w:rsidP="00BD5F7A" w:rsidRDefault="00BD5F7A" w14:paraId="20B04E11" w14:textId="77777777">
      <w:pPr>
        <w:jc w:val="center"/>
        <w:rPr>
          <w:sz w:val="24"/>
        </w:rPr>
      </w:pPr>
    </w:p>
    <w:p w:rsidRPr="00E540AD" w:rsidR="00BD5F7A" w:rsidP="00BD5F7A" w:rsidRDefault="00BD5F7A" w14:paraId="26AFAE88" w14:textId="77777777">
      <w:pPr>
        <w:rPr>
          <w:sz w:val="24"/>
        </w:rPr>
      </w:pPr>
    </w:p>
    <w:p w:rsidRPr="00E540AD" w:rsidR="00BD5F7A" w:rsidP="00BD5F7A" w:rsidRDefault="00392605" w14:paraId="3CC74E67" w14:textId="1E8D1CC7">
      <w:pPr>
        <w:jc w:val="center"/>
        <w:rPr>
          <w:sz w:val="24"/>
        </w:rPr>
      </w:pPr>
      <w:r>
        <w:rPr>
          <w:rFonts w:hint="eastAsia"/>
          <w:sz w:val="24"/>
        </w:rPr>
        <w:t xml:space="preserve">　</w:t>
      </w:r>
    </w:p>
    <w:p w:rsidRPr="00E540AD" w:rsidR="00BD5F7A" w:rsidP="00BD5F7A" w:rsidRDefault="00BD5F7A" w14:paraId="4517ABB2" w14:textId="77777777">
      <w:pPr>
        <w:jc w:val="center"/>
        <w:rPr>
          <w:sz w:val="24"/>
        </w:rPr>
      </w:pPr>
    </w:p>
    <w:p w:rsidRPr="00E540AD" w:rsidR="00C56338" w:rsidP="00BD5F7A" w:rsidRDefault="00C56338" w14:paraId="3822A32E" w14:textId="77777777">
      <w:pPr>
        <w:pStyle w:val="a3"/>
        <w:numPr>
          <w:ilvl w:val="0"/>
          <w:numId w:val="2"/>
        </w:numPr>
        <w:ind w:leftChars="0"/>
        <w:jc w:val="center"/>
        <w:rPr>
          <w:sz w:val="24"/>
        </w:rPr>
      </w:pPr>
      <w:r w:rsidRPr="00E540AD">
        <w:rPr>
          <w:rFonts w:hint="eastAsia"/>
          <w:sz w:val="24"/>
        </w:rPr>
        <w:t>版</w:t>
      </w:r>
    </w:p>
    <w:p w:rsidRPr="00E540AD" w:rsidR="00BD5F7A" w:rsidP="00BD5F7A" w:rsidRDefault="00BD5F7A" w14:paraId="23DAFB8C" w14:textId="77777777">
      <w:pPr>
        <w:jc w:val="center"/>
        <w:rPr>
          <w:sz w:val="24"/>
        </w:rPr>
      </w:pPr>
    </w:p>
    <w:p w:rsidRPr="00E540AD" w:rsidR="00BD5F7A" w:rsidP="00BD5F7A" w:rsidRDefault="00BD5F7A" w14:paraId="22F0E98D" w14:textId="77777777">
      <w:pPr>
        <w:jc w:val="center"/>
        <w:rPr>
          <w:sz w:val="24"/>
        </w:rPr>
      </w:pPr>
    </w:p>
    <w:p w:rsidRPr="00E540AD" w:rsidR="00BD5F7A" w:rsidP="00BD5F7A" w:rsidRDefault="00BD5F7A" w14:paraId="0F3C88D6" w14:textId="77777777">
      <w:pPr>
        <w:jc w:val="center"/>
        <w:rPr>
          <w:sz w:val="24"/>
        </w:rPr>
      </w:pPr>
    </w:p>
    <w:p w:rsidRPr="00E540AD" w:rsidR="00BD5F7A" w:rsidP="00BD5F7A" w:rsidRDefault="00BD5F7A" w14:paraId="205A3F94" w14:textId="77777777">
      <w:pPr>
        <w:jc w:val="center"/>
        <w:rPr>
          <w:sz w:val="24"/>
        </w:rPr>
      </w:pPr>
    </w:p>
    <w:p w:rsidRPr="00E540AD" w:rsidR="00BD5F7A" w:rsidP="00BD5F7A" w:rsidRDefault="00BD5F7A" w14:paraId="4145CF55" w14:textId="77777777">
      <w:pPr>
        <w:jc w:val="center"/>
        <w:rPr>
          <w:sz w:val="24"/>
        </w:rPr>
      </w:pPr>
    </w:p>
    <w:p w:rsidRPr="00E540AD" w:rsidR="00BD5F7A" w:rsidP="00BD5F7A" w:rsidRDefault="00BD5F7A" w14:paraId="2E2FBD0E" w14:textId="77777777">
      <w:pPr>
        <w:jc w:val="center"/>
        <w:rPr>
          <w:sz w:val="24"/>
        </w:rPr>
      </w:pPr>
    </w:p>
    <w:p w:rsidRPr="00E540AD" w:rsidR="00BD5F7A" w:rsidP="00BD5F7A" w:rsidRDefault="00BD5F7A" w14:paraId="78749F5E" w14:textId="77777777">
      <w:pPr>
        <w:jc w:val="center"/>
        <w:rPr>
          <w:sz w:val="24"/>
        </w:rPr>
      </w:pPr>
    </w:p>
    <w:p w:rsidRPr="00E540AD" w:rsidR="00BD5F7A" w:rsidP="00BD5F7A" w:rsidRDefault="00BD5F7A" w14:paraId="2D12DED2" w14:textId="77777777">
      <w:pPr>
        <w:jc w:val="center"/>
        <w:rPr>
          <w:sz w:val="24"/>
        </w:rPr>
      </w:pPr>
    </w:p>
    <w:p w:rsidRPr="00E540AD" w:rsidR="00BD5F7A" w:rsidP="00BD5F7A" w:rsidRDefault="00BD5F7A" w14:paraId="47FAF9ED" w14:textId="77777777">
      <w:pPr>
        <w:jc w:val="center"/>
        <w:rPr>
          <w:sz w:val="24"/>
        </w:rPr>
      </w:pPr>
    </w:p>
    <w:p w:rsidRPr="00E540AD" w:rsidR="00BD5F7A" w:rsidP="00BD5F7A" w:rsidRDefault="00BD5F7A" w14:paraId="0252D88F" w14:textId="77777777">
      <w:pPr>
        <w:jc w:val="center"/>
        <w:rPr>
          <w:sz w:val="24"/>
        </w:rPr>
      </w:pPr>
    </w:p>
    <w:p w:rsidRPr="00E540AD" w:rsidR="00BD5F7A" w:rsidP="00BD5F7A" w:rsidRDefault="00BD5F7A" w14:paraId="3F4AA929" w14:textId="77777777">
      <w:pPr>
        <w:jc w:val="center"/>
        <w:rPr>
          <w:sz w:val="24"/>
        </w:rPr>
      </w:pPr>
    </w:p>
    <w:p w:rsidRPr="00E540AD" w:rsidR="00C56338" w:rsidP="1520C3BB" w:rsidRDefault="00C56338" w14:paraId="2E48611D" w14:textId="57A16982">
      <w:pPr>
        <w:jc w:val="center"/>
        <w:rPr>
          <w:sz w:val="24"/>
          <w:szCs w:val="24"/>
        </w:rPr>
      </w:pPr>
      <w:r w:rsidRPr="1520C3BB">
        <w:rPr>
          <w:sz w:val="24"/>
          <w:szCs w:val="24"/>
        </w:rPr>
        <w:t>2</w:t>
      </w:r>
      <w:r w:rsidRPr="1520C3BB" w:rsidR="00D139B0">
        <w:rPr>
          <w:sz w:val="24"/>
          <w:szCs w:val="24"/>
        </w:rPr>
        <w:t>0</w:t>
      </w:r>
      <w:r w:rsidRPr="1520C3BB" w:rsidR="1968680E">
        <w:rPr>
          <w:sz w:val="24"/>
          <w:szCs w:val="24"/>
        </w:rPr>
        <w:t>23</w:t>
      </w:r>
      <w:r w:rsidRPr="1520C3BB">
        <w:rPr>
          <w:sz w:val="24"/>
          <w:szCs w:val="24"/>
        </w:rPr>
        <w:t>年</w:t>
      </w:r>
      <w:r w:rsidRPr="1520C3BB" w:rsidR="009F1D94">
        <w:rPr>
          <w:sz w:val="24"/>
          <w:szCs w:val="24"/>
        </w:rPr>
        <w:t xml:space="preserve">　</w:t>
      </w:r>
      <w:r w:rsidRPr="1520C3BB" w:rsidR="1DB373B8">
        <w:rPr>
          <w:sz w:val="24"/>
          <w:szCs w:val="24"/>
        </w:rPr>
        <w:t>1</w:t>
      </w:r>
      <w:r w:rsidRPr="1520C3BB">
        <w:rPr>
          <w:sz w:val="24"/>
          <w:szCs w:val="24"/>
        </w:rPr>
        <w:t>月</w:t>
      </w:r>
      <w:r w:rsidRPr="1520C3BB" w:rsidR="009F1D94">
        <w:rPr>
          <w:sz w:val="24"/>
          <w:szCs w:val="24"/>
        </w:rPr>
        <w:t xml:space="preserve">　</w:t>
      </w:r>
      <w:r w:rsidRPr="1520C3BB" w:rsidR="7B205B14">
        <w:rPr>
          <w:sz w:val="24"/>
          <w:szCs w:val="24"/>
        </w:rPr>
        <w:t>8</w:t>
      </w:r>
      <w:r w:rsidRPr="1520C3BB">
        <w:rPr>
          <w:sz w:val="24"/>
          <w:szCs w:val="24"/>
        </w:rPr>
        <w:t>日</w:t>
      </w:r>
    </w:p>
    <w:p w:rsidRPr="00E540AD" w:rsidR="00BD5F7A" w:rsidP="00BD5F7A" w:rsidRDefault="00BD5F7A" w14:paraId="29C27080" w14:textId="77777777">
      <w:pPr>
        <w:jc w:val="center"/>
        <w:rPr>
          <w:sz w:val="24"/>
        </w:rPr>
      </w:pPr>
    </w:p>
    <w:p w:rsidRPr="00E540AD" w:rsidR="00BD5F7A" w:rsidP="00BD5F7A" w:rsidRDefault="00BD5F7A" w14:paraId="2362A59C" w14:textId="77777777">
      <w:pPr>
        <w:jc w:val="center"/>
        <w:rPr>
          <w:sz w:val="24"/>
        </w:rPr>
      </w:pPr>
    </w:p>
    <w:p w:rsidRPr="00E540AD" w:rsidR="00BD5F7A" w:rsidP="00BD5F7A" w:rsidRDefault="00BD5F7A" w14:paraId="1A78139D" w14:textId="77777777">
      <w:pPr>
        <w:jc w:val="center"/>
        <w:rPr>
          <w:sz w:val="24"/>
        </w:rPr>
      </w:pPr>
    </w:p>
    <w:p w:rsidRPr="00E540AD" w:rsidR="00BD5F7A" w:rsidP="00BD5F7A" w:rsidRDefault="00BD5F7A" w14:paraId="0B951B85" w14:textId="77777777">
      <w:pPr>
        <w:jc w:val="center"/>
        <w:rPr>
          <w:sz w:val="24"/>
        </w:rPr>
      </w:pPr>
    </w:p>
    <w:p w:rsidR="00041FC8" w:rsidP="00041FC8" w:rsidRDefault="00041FC8" w14:paraId="724D7A9B" w14:textId="77777777">
      <w:pPr>
        <w:jc w:val="center"/>
        <w:rPr>
          <w:rFonts w:asciiTheme="minorEastAsia" w:hAnsiTheme="minorEastAsia"/>
          <w:sz w:val="24"/>
        </w:rPr>
      </w:pPr>
      <w:r w:rsidRPr="1520C3BB">
        <w:rPr>
          <w:rFonts w:asciiTheme="minorEastAsia" w:hAnsiTheme="minorEastAsia"/>
          <w:sz w:val="24"/>
          <w:szCs w:val="24"/>
        </w:rPr>
        <w:t>システム開発演習B</w:t>
      </w:r>
    </w:p>
    <w:p w:rsidRPr="00D42512" w:rsidR="00041FC8" w:rsidP="1520C3BB" w:rsidRDefault="1BAC96B0" w14:paraId="5EEE1172" w14:textId="1E0A3D29">
      <w:pPr>
        <w:jc w:val="left"/>
        <w:rPr>
          <w:rFonts w:ascii="Century" w:hAnsi="Century" w:eastAsia="Century" w:cs="Century"/>
          <w:sz w:val="24"/>
          <w:szCs w:val="24"/>
        </w:rPr>
      </w:pPr>
      <w:r w:rsidRPr="56DD81D9">
        <w:rPr>
          <w:rFonts w:ascii="Century" w:hAnsi="Century" w:eastAsia="Century" w:cs="Century"/>
          <w:i/>
          <w:iCs/>
          <w:color w:val="000000" w:themeColor="text1"/>
          <w:sz w:val="24"/>
          <w:szCs w:val="24"/>
        </w:rPr>
        <w:t>2172019 岩佐はるな</w:t>
      </w:r>
      <w:r w:rsidRPr="56DD81D9" w:rsidR="2B09630C">
        <w:rPr>
          <w:rFonts w:ascii="Century" w:hAnsi="Century" w:eastAsia="Century" w:cs="Century"/>
          <w:i/>
          <w:iCs/>
          <w:color w:val="000000" w:themeColor="text1"/>
          <w:sz w:val="24"/>
          <w:szCs w:val="24"/>
        </w:rPr>
        <w:t>、</w:t>
      </w:r>
      <w:r w:rsidRPr="56DD81D9">
        <w:rPr>
          <w:rFonts w:ascii="Century" w:hAnsi="Century" w:eastAsia="Century" w:cs="Century"/>
          <w:i/>
          <w:iCs/>
          <w:color w:val="000000" w:themeColor="text1"/>
          <w:sz w:val="24"/>
          <w:szCs w:val="24"/>
        </w:rPr>
        <w:t>2172029 落合真奈、2172045 岸佑奈、2172117 山下真和都</w:t>
      </w:r>
    </w:p>
    <w:p w:rsidRPr="00D42512" w:rsidR="00041FC8" w:rsidP="1520C3BB" w:rsidRDefault="00041FC8" w14:paraId="21657C7A" w14:textId="7B8E4545">
      <w:pPr>
        <w:jc w:val="center"/>
        <w:rPr>
          <w:rFonts w:asciiTheme="minorEastAsia" w:hAnsiTheme="minorEastAsia"/>
          <w:i/>
          <w:iCs/>
          <w:sz w:val="24"/>
          <w:szCs w:val="24"/>
        </w:rPr>
      </w:pPr>
    </w:p>
    <w:p w:rsidRPr="00E540AD" w:rsidR="00BD5F7A" w:rsidRDefault="00BD5F7A" w14:paraId="4D652B03" w14:textId="77777777">
      <w:pPr>
        <w:widowControl/>
        <w:jc w:val="left"/>
        <w:rPr>
          <w:sz w:val="24"/>
        </w:rPr>
      </w:pPr>
      <w:r w:rsidRPr="00E540AD">
        <w:rPr>
          <w:sz w:val="24"/>
        </w:rPr>
        <w:br w:type="page"/>
      </w:r>
    </w:p>
    <w:p w:rsidRPr="00E540AD" w:rsidR="00BD5F7A" w:rsidP="00C56338" w:rsidRDefault="00BD5F7A" w14:paraId="3D2FF200" w14:textId="77777777">
      <w:pPr>
        <w:rPr>
          <w:sz w:val="24"/>
        </w:rPr>
      </w:pPr>
    </w:p>
    <w:p w:rsidRPr="00E540AD" w:rsidR="00C56338" w:rsidP="6EC1E0F5" w:rsidRDefault="00C56338" w14:paraId="7363B0A8" w14:textId="7777777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6EC1E0F5" w:rsidR="00C56338">
        <w:rPr>
          <w:sz w:val="24"/>
          <w:szCs w:val="24"/>
        </w:rPr>
        <w:t>開発環境</w:t>
      </w:r>
    </w:p>
    <w:p w:rsidRPr="00E540AD" w:rsidR="00667475" w:rsidP="6EC1E0F5" w:rsidRDefault="00667475" w14:paraId="527D01E2" w14:textId="77777777">
      <w:pPr>
        <w:rPr>
          <w:sz w:val="24"/>
          <w:szCs w:val="24"/>
        </w:rPr>
      </w:pPr>
    </w:p>
    <w:p w:rsidRPr="00E540AD" w:rsidR="00667475" w:rsidP="32A1B220" w:rsidRDefault="22DACEB5" w14:paraId="20BE27D3" w14:textId="3BBDC232">
      <w:pPr>
        <w:ind w:left="210" w:leftChars="100"/>
        <w:rPr>
          <w:sz w:val="24"/>
          <w:szCs w:val="24"/>
        </w:rPr>
      </w:pPr>
      <w:r w:rsidRPr="6EC1E0F5" w:rsidR="22DACEB5">
        <w:rPr>
          <w:sz w:val="24"/>
          <w:szCs w:val="24"/>
        </w:rPr>
        <w:t>おでかけ支援</w:t>
      </w:r>
      <w:r w:rsidRPr="6EC1E0F5" w:rsidR="00C56338">
        <w:rPr>
          <w:sz w:val="24"/>
          <w:szCs w:val="24"/>
        </w:rPr>
        <w:t>システムを</w:t>
      </w:r>
      <w:r w:rsidRPr="6EC1E0F5" w:rsidR="00667475">
        <w:rPr>
          <w:sz w:val="24"/>
          <w:szCs w:val="24"/>
        </w:rPr>
        <w:t>開発</w:t>
      </w:r>
      <w:r w:rsidRPr="6EC1E0F5" w:rsidR="00C56338">
        <w:rPr>
          <w:sz w:val="24"/>
          <w:szCs w:val="24"/>
        </w:rPr>
        <w:t>するに当たり、次の開発環境を利用する</w:t>
      </w:r>
      <w:r w:rsidRPr="6EC1E0F5" w:rsidR="00667475">
        <w:rPr>
          <w:sz w:val="24"/>
          <w:szCs w:val="24"/>
        </w:rPr>
        <w:t>。</w:t>
      </w:r>
    </w:p>
    <w:p w:rsidRPr="00E540AD" w:rsidR="00667475" w:rsidP="6EC1E0F5" w:rsidRDefault="00667475" w14:paraId="3A0A92A2" w14:textId="77777777">
      <w:pPr>
        <w:ind w:left="210" w:leftChars="100"/>
        <w:rPr>
          <w:sz w:val="24"/>
          <w:szCs w:val="24"/>
        </w:rPr>
      </w:pPr>
    </w:p>
    <w:p w:rsidRPr="00E540AD" w:rsidR="00667475" w:rsidP="6EC1E0F5" w:rsidRDefault="00C56338" w14:paraId="42A8278B" w14:textId="2DA7EAD6">
      <w:pPr>
        <w:ind w:left="420" w:leftChars="200"/>
        <w:rPr>
          <w:sz w:val="24"/>
          <w:szCs w:val="24"/>
        </w:rPr>
      </w:pPr>
      <w:r w:rsidRPr="6EC1E0F5" w:rsidR="00C56338">
        <w:rPr>
          <w:sz w:val="24"/>
          <w:szCs w:val="24"/>
        </w:rPr>
        <w:t>・プログラム言語</w:t>
      </w:r>
      <w:r>
        <w:tab/>
      </w:r>
      <w:r w:rsidRPr="6EC1E0F5" w:rsidR="2C314A48">
        <w:rPr>
          <w:sz w:val="24"/>
          <w:szCs w:val="24"/>
        </w:rPr>
        <w:t>Java</w:t>
      </w:r>
    </w:p>
    <w:p w:rsidRPr="00E540AD" w:rsidR="00667475" w:rsidP="32A1B220" w:rsidRDefault="00C56338" w14:paraId="4801DF67" w14:textId="3ED226D0">
      <w:pPr>
        <w:ind w:left="420" w:leftChars="200"/>
        <w:rPr>
          <w:sz w:val="24"/>
          <w:szCs w:val="24"/>
        </w:rPr>
      </w:pPr>
      <w:r w:rsidRPr="6EC1E0F5" w:rsidR="00C56338">
        <w:rPr>
          <w:sz w:val="24"/>
          <w:szCs w:val="24"/>
        </w:rPr>
        <w:t>・設計書作成ソフト</w:t>
      </w:r>
      <w:r>
        <w:tab/>
      </w:r>
      <w:r w:rsidRPr="6EC1E0F5" w:rsidR="2F608E23">
        <w:rPr>
          <w:sz w:val="24"/>
          <w:szCs w:val="24"/>
        </w:rPr>
        <w:t>Microsoft Word</w:t>
      </w:r>
    </w:p>
    <w:p w:rsidRPr="00E540AD" w:rsidR="00AA0CBF" w:rsidP="6EC1E0F5" w:rsidRDefault="00C56338" w14:paraId="0AE45F71" w14:textId="270688B2">
      <w:pPr>
        <w:ind w:left="420" w:leftChars="200"/>
        <w:rPr>
          <w:sz w:val="24"/>
          <w:szCs w:val="24"/>
        </w:rPr>
      </w:pPr>
      <w:r w:rsidRPr="6EC1E0F5" w:rsidR="00C56338">
        <w:rPr>
          <w:sz w:val="24"/>
          <w:szCs w:val="24"/>
        </w:rPr>
        <w:t>・</w:t>
      </w:r>
      <w:r w:rsidRPr="6EC1E0F5" w:rsidR="00667475">
        <w:rPr>
          <w:sz w:val="24"/>
          <w:szCs w:val="24"/>
        </w:rPr>
        <w:t>バージョン管理</w:t>
      </w:r>
      <w:r>
        <w:tab/>
      </w:r>
    </w:p>
    <w:p w:rsidRPr="00E540AD" w:rsidR="00C56338" w:rsidP="6EC1E0F5" w:rsidRDefault="00374A44" w14:paraId="762E308A" w14:textId="77777777">
      <w:pPr>
        <w:ind w:left="420" w:leftChars="200"/>
        <w:rPr>
          <w:sz w:val="24"/>
          <w:szCs w:val="24"/>
        </w:rPr>
      </w:pPr>
      <w:r w:rsidRPr="6EC1E0F5" w:rsidR="00374A44">
        <w:rPr>
          <w:sz w:val="24"/>
          <w:szCs w:val="24"/>
        </w:rPr>
        <w:t>（</w:t>
      </w:r>
      <w:r w:rsidRPr="6EC1E0F5" w:rsidR="00AA0CBF">
        <w:rPr>
          <w:sz w:val="24"/>
          <w:szCs w:val="24"/>
        </w:rPr>
        <w:t>バージョン管理とは、</w:t>
      </w:r>
      <w:r w:rsidRPr="6EC1E0F5" w:rsidR="00374A44">
        <w:rPr>
          <w:sz w:val="24"/>
          <w:szCs w:val="24"/>
        </w:rPr>
        <w:t>プログラムの途中の</w:t>
      </w:r>
      <w:r w:rsidRPr="6EC1E0F5" w:rsidR="00374A44">
        <w:rPr>
          <w:sz w:val="24"/>
          <w:szCs w:val="24"/>
        </w:rPr>
        <w:t>全段階を保存し管理するシステム。</w:t>
      </w:r>
      <w:r w:rsidRPr="6EC1E0F5" w:rsidR="00374A44">
        <w:rPr>
          <w:sz w:val="24"/>
          <w:szCs w:val="24"/>
        </w:rPr>
        <w:t>今回の授業では特別なソフトを使わず、途中のプロジェクトごとにバージョン番号をつけて、分けて保存しておけばよい。）</w:t>
      </w:r>
    </w:p>
    <w:p w:rsidRPr="00E540AD" w:rsidR="00667475" w:rsidP="6EC1E0F5" w:rsidRDefault="00667475" w14:paraId="65090AB4" w14:textId="77777777">
      <w:pPr>
        <w:rPr>
          <w:sz w:val="24"/>
          <w:szCs w:val="24"/>
        </w:rPr>
      </w:pPr>
    </w:p>
    <w:p w:rsidRPr="00E540AD" w:rsidR="00B97FFC" w:rsidP="6EC1E0F5" w:rsidRDefault="00B97FFC" w14:paraId="26EC7CE0" w14:textId="77777777">
      <w:pPr>
        <w:rPr>
          <w:sz w:val="24"/>
          <w:szCs w:val="24"/>
        </w:rPr>
      </w:pPr>
    </w:p>
    <w:p w:rsidRPr="00E540AD" w:rsidR="00C56338" w:rsidP="6EC1E0F5" w:rsidRDefault="00667475" w14:paraId="597F5CEA" w14:textId="77777777">
      <w:pPr>
        <w:rPr>
          <w:sz w:val="24"/>
          <w:szCs w:val="24"/>
        </w:rPr>
      </w:pPr>
      <w:r w:rsidRPr="6EC1E0F5" w:rsidR="00667475">
        <w:rPr>
          <w:sz w:val="24"/>
          <w:szCs w:val="24"/>
        </w:rPr>
        <w:t>２．　</w:t>
      </w:r>
      <w:r w:rsidRPr="6EC1E0F5" w:rsidR="00C56338">
        <w:rPr>
          <w:sz w:val="24"/>
          <w:szCs w:val="24"/>
        </w:rPr>
        <w:t>動作環境</w:t>
      </w:r>
    </w:p>
    <w:p w:rsidRPr="00E540AD" w:rsidR="00667475" w:rsidP="6EC1E0F5" w:rsidRDefault="00667475" w14:paraId="061C580D" w14:textId="77777777">
      <w:pPr>
        <w:rPr>
          <w:sz w:val="24"/>
          <w:szCs w:val="24"/>
        </w:rPr>
      </w:pPr>
    </w:p>
    <w:p w:rsidRPr="00E540AD" w:rsidR="00C56338" w:rsidP="32A1B220" w:rsidRDefault="6EC1DD1C" w14:paraId="086A9270" w14:textId="7A8E4B84">
      <w:pPr>
        <w:ind w:left="210" w:leftChars="100"/>
        <w:rPr>
          <w:sz w:val="24"/>
          <w:szCs w:val="24"/>
        </w:rPr>
      </w:pPr>
      <w:r w:rsidRPr="6EC1E0F5" w:rsidR="6EC1DD1C">
        <w:rPr>
          <w:rFonts w:ascii="ＭＳ 明朝" w:hAnsi="ＭＳ 明朝" w:eastAsia="ＭＳ 明朝" w:cs="ＭＳ 明朝"/>
          <w:sz w:val="24"/>
          <w:szCs w:val="24"/>
        </w:rPr>
        <w:t>お出かけ支援</w:t>
      </w:r>
      <w:r w:rsidRPr="6EC1E0F5" w:rsidR="00C56338">
        <w:rPr>
          <w:sz w:val="24"/>
          <w:szCs w:val="24"/>
        </w:rPr>
        <w:t>システムの動作環境は、次のとおりである</w:t>
      </w:r>
      <w:r w:rsidRPr="6EC1E0F5" w:rsidR="00667475">
        <w:rPr>
          <w:sz w:val="24"/>
          <w:szCs w:val="24"/>
        </w:rPr>
        <w:t>。</w:t>
      </w:r>
    </w:p>
    <w:p w:rsidRPr="00E540AD" w:rsidR="00667475" w:rsidP="6EC1E0F5" w:rsidRDefault="00667475" w14:paraId="7B809080" w14:textId="77777777">
      <w:pPr>
        <w:ind w:left="210" w:leftChars="100"/>
        <w:rPr>
          <w:sz w:val="24"/>
          <w:szCs w:val="24"/>
        </w:rPr>
      </w:pPr>
    </w:p>
    <w:p w:rsidRPr="00E540AD" w:rsidR="00667475" w:rsidP="6EC1E0F5" w:rsidRDefault="00C56338" w14:paraId="0E347916" w14:textId="519E5239">
      <w:pPr>
        <w:ind w:left="420" w:leftChars="200"/>
        <w:rPr>
          <w:rFonts w:ascii="ＭＳ 明朝" w:hAnsi="ＭＳ 明朝" w:asciiTheme="minorEastAsia" w:hAnsiTheme="minorEastAsia"/>
          <w:sz w:val="24"/>
          <w:szCs w:val="24"/>
        </w:rPr>
      </w:pPr>
      <w:r w:rsidRPr="6EC1E0F5" w:rsidR="00C56338">
        <w:rPr>
          <w:sz w:val="24"/>
          <w:szCs w:val="24"/>
        </w:rPr>
        <w:t>・</w:t>
      </w:r>
      <w:r w:rsidRPr="6EC1E0F5" w:rsidR="00C56338">
        <w:rPr>
          <w:sz w:val="24"/>
          <w:szCs w:val="24"/>
        </w:rPr>
        <w:t>OS</w:t>
      </w:r>
      <w:r>
        <w:tab/>
      </w:r>
      <w:r>
        <w:tab/>
      </w:r>
      <w:r>
        <w:tab/>
      </w:r>
      <w:r w:rsidRPr="6EC1E0F5" w:rsidR="3E8339E3">
        <w:rPr>
          <w:sz w:val="24"/>
          <w:szCs w:val="24"/>
        </w:rPr>
        <w:t>Android OS</w:t>
      </w:r>
    </w:p>
    <w:p w:rsidRPr="00E540AD" w:rsidR="00667475" w:rsidP="32A1B220" w:rsidRDefault="00C56338" w14:paraId="0E15FAC4" w14:textId="599EF887">
      <w:pPr>
        <w:ind w:left="420" w:leftChars="200"/>
        <w:rPr>
          <w:sz w:val="24"/>
          <w:szCs w:val="24"/>
        </w:rPr>
      </w:pPr>
      <w:r w:rsidRPr="6EC1E0F5" w:rsidR="00C56338">
        <w:rPr>
          <w:sz w:val="24"/>
          <w:szCs w:val="24"/>
        </w:rPr>
        <w:t>・</w:t>
      </w:r>
      <w:r w:rsidRPr="6EC1E0F5" w:rsidR="00F35A27">
        <w:rPr>
          <w:sz w:val="24"/>
          <w:szCs w:val="24"/>
        </w:rPr>
        <w:t>デバイス</w:t>
      </w:r>
      <w:r>
        <w:tab/>
      </w:r>
      <w:r>
        <w:tab/>
      </w:r>
      <w:r w:rsidRPr="6EC1E0F5" w:rsidR="7C377D9E">
        <w:rPr>
          <w:sz w:val="24"/>
          <w:szCs w:val="24"/>
        </w:rPr>
        <w:t>Android</w:t>
      </w:r>
      <w:r w:rsidRPr="6EC1E0F5" w:rsidR="7C377D9E">
        <w:rPr>
          <w:sz w:val="24"/>
          <w:szCs w:val="24"/>
        </w:rPr>
        <w:t>デバイス</w:t>
      </w:r>
    </w:p>
    <w:p w:rsidRPr="00E540AD" w:rsidR="00F35A27" w:rsidP="32A1B220" w:rsidRDefault="00C56338" w14:paraId="7C41E666" w14:textId="5B840216">
      <w:pPr>
        <w:ind w:left="420" w:leftChars="200"/>
        <w:rPr>
          <w:rFonts w:ascii="ＭＳ 明朝" w:hAnsi="ＭＳ 明朝" w:eastAsia="ＭＳ 明朝" w:cs="ＭＳ 明朝"/>
          <w:sz w:val="24"/>
          <w:szCs w:val="24"/>
        </w:rPr>
      </w:pPr>
      <w:r w:rsidRPr="6EC1E0F5" w:rsidR="00C56338">
        <w:rPr>
          <w:sz w:val="24"/>
          <w:szCs w:val="24"/>
        </w:rPr>
        <w:t>・</w:t>
      </w:r>
      <w:r w:rsidRPr="6EC1E0F5" w:rsidR="00F35A27">
        <w:rPr>
          <w:sz w:val="24"/>
          <w:szCs w:val="24"/>
        </w:rPr>
        <w:t>ターゲット</w:t>
      </w:r>
      <w:r>
        <w:tab/>
      </w:r>
      <w:r>
        <w:tab/>
      </w:r>
      <w:r w:rsidRPr="6EC1E0F5" w:rsidR="66D6FB52">
        <w:rPr>
          <w:sz w:val="24"/>
          <w:szCs w:val="24"/>
        </w:rPr>
        <w:t>Android</w:t>
      </w:r>
    </w:p>
    <w:p w:rsidRPr="00E540AD" w:rsidR="00667475" w:rsidP="32A1B220" w:rsidRDefault="00F35A27" w14:paraId="0730D5E9" w14:textId="1230B2EC">
      <w:pPr>
        <w:ind w:left="420" w:leftChars="200"/>
        <w:rPr>
          <w:rFonts w:ascii="ＭＳ 明朝" w:hAnsi="ＭＳ 明朝" w:eastAsia="ＭＳ 明朝" w:cs="ＭＳ 明朝"/>
          <w:sz w:val="24"/>
          <w:szCs w:val="24"/>
        </w:rPr>
      </w:pPr>
      <w:r w:rsidRPr="6EC1E0F5" w:rsidR="00F35A27">
        <w:rPr>
          <w:sz w:val="24"/>
          <w:szCs w:val="24"/>
        </w:rPr>
        <w:t>・</w:t>
      </w:r>
      <w:r w:rsidRPr="6EC1E0F5" w:rsidR="00F35A27">
        <w:rPr>
          <w:sz w:val="24"/>
          <w:szCs w:val="24"/>
        </w:rPr>
        <w:t>CPU/ABI</w:t>
      </w:r>
      <w:r>
        <w:tab/>
      </w:r>
      <w:r>
        <w:tab/>
      </w:r>
      <w:r w:rsidRPr="6EC1E0F5" w:rsidR="0CE30616">
        <w:rPr>
          <w:sz w:val="24"/>
          <w:szCs w:val="24"/>
        </w:rPr>
        <w:t>Snapdragon 855</w:t>
      </w:r>
    </w:p>
    <w:p w:rsidRPr="00E540AD" w:rsidR="00AE70EC" w:rsidP="6EC1E0F5" w:rsidRDefault="00AE70EC" w14:paraId="778B130C" w14:textId="3A2808B4">
      <w:pPr>
        <w:ind w:left="420" w:leftChars="200"/>
        <w:rPr>
          <w:sz w:val="24"/>
          <w:szCs w:val="24"/>
        </w:rPr>
      </w:pPr>
      <w:r w:rsidRPr="6EC1E0F5" w:rsidR="00AE70EC">
        <w:rPr>
          <w:sz w:val="24"/>
          <w:szCs w:val="24"/>
        </w:rPr>
        <w:t>・キーボード</w:t>
      </w:r>
      <w:r>
        <w:tab/>
      </w:r>
      <w:r>
        <w:tab/>
      </w:r>
      <w:r w:rsidRPr="6EC1E0F5" w:rsidR="005601C3">
        <w:rPr>
          <w:rFonts w:ascii="ＭＳ 明朝" w:hAnsi="ＭＳ 明朝" w:asciiTheme="minorEastAsia" w:hAnsiTheme="minorEastAsia"/>
          <w:sz w:val="24"/>
          <w:szCs w:val="24"/>
        </w:rPr>
        <w:t>ハードウェアキーボード</w:t>
      </w:r>
    </w:p>
    <w:p w:rsidRPr="00E540AD" w:rsidR="00AE70EC" w:rsidP="32A1B220" w:rsidRDefault="00AE70EC" w14:paraId="2D66B789" w14:textId="384BE559">
      <w:pPr>
        <w:ind w:left="420" w:leftChars="200"/>
        <w:rPr>
          <w:rFonts w:ascii="ＭＳ 明朝" w:hAnsi="ＭＳ 明朝" w:eastAsia="ＭＳ 明朝" w:cs="ＭＳ 明朝"/>
          <w:sz w:val="24"/>
          <w:szCs w:val="24"/>
        </w:rPr>
      </w:pPr>
      <w:r w:rsidRPr="6EC1E0F5" w:rsidR="00AE70EC">
        <w:rPr>
          <w:sz w:val="24"/>
          <w:szCs w:val="24"/>
        </w:rPr>
        <w:t>・スキン</w:t>
      </w:r>
      <w:r>
        <w:tab/>
      </w:r>
      <w:r>
        <w:tab/>
      </w:r>
      <w:r w:rsidRPr="6EC1E0F5" w:rsidR="5195F0A8">
        <w:rPr>
          <w:sz w:val="24"/>
          <w:szCs w:val="24"/>
        </w:rPr>
        <w:t>金属系</w:t>
      </w:r>
    </w:p>
    <w:p w:rsidRPr="00E540AD" w:rsidR="00AE70EC" w:rsidP="6EC1E0F5" w:rsidRDefault="00AE70EC" w14:paraId="589BC621" w14:textId="3A81E483">
      <w:pPr>
        <w:ind w:left="420" w:leftChars="200"/>
        <w:rPr>
          <w:sz w:val="24"/>
          <w:szCs w:val="24"/>
        </w:rPr>
      </w:pPr>
      <w:r w:rsidRPr="6EC1E0F5" w:rsidR="00AE70EC">
        <w:rPr>
          <w:sz w:val="24"/>
          <w:szCs w:val="24"/>
        </w:rPr>
        <w:t>・フロントカメラ</w:t>
      </w:r>
      <w:r>
        <w:tab/>
      </w:r>
      <w:r w:rsidRPr="6EC1E0F5" w:rsidR="5C3D801B">
        <w:rPr>
          <w:sz w:val="24"/>
          <w:szCs w:val="24"/>
        </w:rPr>
        <w:t>シングルカメラ　約</w:t>
      </w:r>
      <w:r w:rsidRPr="6EC1E0F5" w:rsidR="5C3D801B">
        <w:rPr>
          <w:sz w:val="24"/>
          <w:szCs w:val="24"/>
        </w:rPr>
        <w:t>800</w:t>
      </w:r>
      <w:r w:rsidRPr="6EC1E0F5" w:rsidR="5C3D801B">
        <w:rPr>
          <w:sz w:val="24"/>
          <w:szCs w:val="24"/>
        </w:rPr>
        <w:t>万画素</w:t>
      </w:r>
    </w:p>
    <w:p w:rsidRPr="00E540AD" w:rsidR="00AE70EC" w:rsidP="6EC1E0F5" w:rsidRDefault="00AE70EC" w14:paraId="738258B6" w14:textId="03B6A18B">
      <w:pPr>
        <w:ind w:left="420" w:leftChars="200"/>
        <w:rPr>
          <w:sz w:val="24"/>
          <w:szCs w:val="24"/>
        </w:rPr>
      </w:pPr>
      <w:r w:rsidRPr="6EC1E0F5" w:rsidR="00AE70EC">
        <w:rPr>
          <w:sz w:val="24"/>
          <w:szCs w:val="24"/>
        </w:rPr>
        <w:t>・バックカメラ</w:t>
      </w:r>
      <w:r>
        <w:tab/>
      </w:r>
      <w:r w:rsidRPr="6EC1E0F5" w:rsidR="715E7F88">
        <w:rPr>
          <w:sz w:val="24"/>
          <w:szCs w:val="24"/>
        </w:rPr>
        <w:t>デュアルカメラ　約</w:t>
      </w:r>
      <w:r w:rsidRPr="6EC1E0F5" w:rsidR="715E7F88">
        <w:rPr>
          <w:sz w:val="24"/>
          <w:szCs w:val="24"/>
        </w:rPr>
        <w:t>1,220</w:t>
      </w:r>
      <w:r w:rsidRPr="6EC1E0F5" w:rsidR="715E7F88">
        <w:rPr>
          <w:sz w:val="24"/>
          <w:szCs w:val="24"/>
        </w:rPr>
        <w:t>万画素</w:t>
      </w:r>
      <w:r w:rsidRPr="6EC1E0F5" w:rsidR="715E7F88">
        <w:rPr>
          <w:sz w:val="24"/>
          <w:szCs w:val="24"/>
        </w:rPr>
        <w:t>(</w:t>
      </w:r>
      <w:r w:rsidRPr="6EC1E0F5" w:rsidR="715E7F88">
        <w:rPr>
          <w:sz w:val="24"/>
          <w:szCs w:val="24"/>
        </w:rPr>
        <w:t>標準</w:t>
      </w:r>
      <w:r w:rsidRPr="6EC1E0F5" w:rsidR="715E7F88">
        <w:rPr>
          <w:sz w:val="24"/>
          <w:szCs w:val="24"/>
        </w:rPr>
        <w:t>)</w:t>
      </w:r>
      <w:r w:rsidRPr="6EC1E0F5" w:rsidR="715E7F88">
        <w:rPr>
          <w:sz w:val="24"/>
          <w:szCs w:val="24"/>
        </w:rPr>
        <w:t>　約</w:t>
      </w:r>
      <w:r w:rsidRPr="6EC1E0F5" w:rsidR="715E7F88">
        <w:rPr>
          <w:sz w:val="24"/>
          <w:szCs w:val="24"/>
        </w:rPr>
        <w:t>1,600</w:t>
      </w:r>
      <w:r w:rsidRPr="6EC1E0F5" w:rsidR="715E7F88">
        <w:rPr>
          <w:sz w:val="24"/>
          <w:szCs w:val="24"/>
        </w:rPr>
        <w:t>万画素</w:t>
      </w:r>
      <w:r w:rsidRPr="6EC1E0F5" w:rsidR="715E7F88">
        <w:rPr>
          <w:sz w:val="24"/>
          <w:szCs w:val="24"/>
        </w:rPr>
        <w:t>(</w:t>
      </w:r>
      <w:r w:rsidRPr="6EC1E0F5" w:rsidR="715E7F88">
        <w:rPr>
          <w:sz w:val="24"/>
          <w:szCs w:val="24"/>
        </w:rPr>
        <w:t>望遠</w:t>
      </w:r>
      <w:r w:rsidRPr="6EC1E0F5" w:rsidR="715E7F88">
        <w:rPr>
          <w:sz w:val="24"/>
          <w:szCs w:val="24"/>
        </w:rPr>
        <w:t>)</w:t>
      </w:r>
    </w:p>
    <w:p w:rsidRPr="00E540AD" w:rsidR="00AE70EC" w:rsidP="32A1B220" w:rsidRDefault="00AE70EC" w14:paraId="6B0CC524" w14:textId="3DD05249">
      <w:pPr>
        <w:ind w:left="420" w:leftChars="200"/>
        <w:rPr>
          <w:sz w:val="24"/>
          <w:szCs w:val="24"/>
        </w:rPr>
      </w:pPr>
    </w:p>
    <w:p w:rsidRPr="00E540AD" w:rsidR="00AE70EC" w:rsidP="32A1B220" w:rsidRDefault="00AE70EC" w14:paraId="63F3D828" w14:textId="52A5ED23">
      <w:pPr>
        <w:ind w:left="420" w:leftChars="200"/>
        <w:rPr>
          <w:sz w:val="24"/>
          <w:szCs w:val="24"/>
        </w:rPr>
      </w:pPr>
      <w:r w:rsidRPr="6EC1E0F5" w:rsidR="00AE70EC">
        <w:rPr>
          <w:sz w:val="24"/>
          <w:szCs w:val="24"/>
        </w:rPr>
        <w:t>・メモリーオプション</w:t>
      </w:r>
      <w:r>
        <w:tab/>
      </w:r>
      <w:r w:rsidRPr="6EC1E0F5" w:rsidR="0043300F">
        <w:rPr>
          <w:sz w:val="24"/>
          <w:szCs w:val="24"/>
        </w:rPr>
        <w:t>RAM</w:t>
      </w:r>
      <w:r>
        <w:tab/>
      </w:r>
      <w:r w:rsidRPr="6EC1E0F5" w:rsidR="26967B97">
        <w:rPr>
          <w:rFonts w:ascii="ＭＳ 明朝" w:hAnsi="ＭＳ 明朝" w:eastAsia="ＭＳ 明朝" w:cs="ＭＳ 明朝"/>
          <w:sz w:val="24"/>
          <w:szCs w:val="24"/>
        </w:rPr>
        <w:t>1536</w:t>
      </w:r>
      <w:r w:rsidRPr="6EC1E0F5" w:rsidR="0043300F">
        <w:rPr>
          <w:rFonts w:ascii="ＭＳ 明朝" w:hAnsi="ＭＳ 明朝" w:eastAsia="ＭＳ 明朝" w:cs="ＭＳ 明朝"/>
          <w:sz w:val="24"/>
          <w:szCs w:val="24"/>
        </w:rPr>
        <w:t>MB</w:t>
      </w:r>
      <w:r>
        <w:tab/>
      </w:r>
      <w:r w:rsidRPr="6EC1E0F5" w:rsidR="0043300F">
        <w:rPr>
          <w:sz w:val="24"/>
          <w:szCs w:val="24"/>
        </w:rPr>
        <w:t>VM</w:t>
      </w:r>
      <w:r w:rsidRPr="6EC1E0F5" w:rsidR="0043300F">
        <w:rPr>
          <w:sz w:val="24"/>
          <w:szCs w:val="24"/>
        </w:rPr>
        <w:t>　</w:t>
      </w:r>
      <w:r w:rsidRPr="6EC1E0F5" w:rsidR="5C27996B">
        <w:rPr>
          <w:sz w:val="24"/>
          <w:szCs w:val="24"/>
        </w:rPr>
        <w:t>228</w:t>
      </w:r>
      <w:r w:rsidRPr="6EC1E0F5" w:rsidR="0043300F">
        <w:rPr>
          <w:rFonts w:ascii="ＭＳ 明朝" w:hAnsi="ＭＳ 明朝" w:eastAsia="ＭＳ 明朝" w:cs="ＭＳ 明朝"/>
          <w:sz w:val="24"/>
          <w:szCs w:val="24"/>
        </w:rPr>
        <w:t>MB</w:t>
      </w:r>
    </w:p>
    <w:p w:rsidRPr="00E540AD" w:rsidR="005601C3" w:rsidP="32A1B220" w:rsidRDefault="005601C3" w14:paraId="1CB86DE5" w14:textId="3F70FEFD">
      <w:pPr>
        <w:ind w:left="420" w:leftChars="200"/>
        <w:rPr>
          <w:sz w:val="24"/>
          <w:szCs w:val="24"/>
        </w:rPr>
      </w:pPr>
      <w:r w:rsidRPr="6EC1E0F5" w:rsidR="005601C3">
        <w:rPr>
          <w:sz w:val="24"/>
          <w:szCs w:val="24"/>
        </w:rPr>
        <w:t>・内部ストレージ</w:t>
      </w:r>
      <w:r>
        <w:tab/>
      </w:r>
      <w:r w:rsidRPr="6EC1E0F5" w:rsidR="723434DC">
        <w:rPr>
          <w:rFonts w:ascii="ＭＳ 明朝" w:hAnsi="ＭＳ 明朝" w:eastAsia="ＭＳ 明朝" w:cs="ＭＳ 明朝"/>
          <w:sz w:val="24"/>
          <w:szCs w:val="24"/>
        </w:rPr>
        <w:t>6144</w:t>
      </w:r>
      <w:r w:rsidRPr="6EC1E0F5" w:rsidR="0043300F">
        <w:rPr>
          <w:rFonts w:ascii="ＭＳ 明朝" w:hAnsi="ＭＳ 明朝" w:eastAsia="ＭＳ 明朝" w:cs="ＭＳ 明朝"/>
          <w:sz w:val="24"/>
          <w:szCs w:val="24"/>
        </w:rPr>
        <w:t>　MB</w:t>
      </w:r>
    </w:p>
    <w:p w:rsidRPr="00E540AD" w:rsidR="005601C3" w:rsidP="32A1B220" w:rsidRDefault="005601C3" w14:paraId="6A5CAB3A" w14:textId="25C0F851">
      <w:pPr>
        <w:ind w:left="420" w:leftChars="200"/>
        <w:rPr>
          <w:sz w:val="24"/>
          <w:szCs w:val="24"/>
        </w:rPr>
      </w:pPr>
      <w:r w:rsidRPr="6EC1E0F5" w:rsidR="005601C3">
        <w:rPr>
          <w:sz w:val="24"/>
          <w:szCs w:val="24"/>
        </w:rPr>
        <w:t>・</w:t>
      </w:r>
      <w:r w:rsidRPr="6EC1E0F5" w:rsidR="005601C3">
        <w:rPr>
          <w:sz w:val="24"/>
          <w:szCs w:val="24"/>
        </w:rPr>
        <w:t>SD</w:t>
      </w:r>
      <w:r w:rsidRPr="6EC1E0F5" w:rsidR="005601C3">
        <w:rPr>
          <w:sz w:val="24"/>
          <w:szCs w:val="24"/>
        </w:rPr>
        <w:t>カード</w:t>
      </w:r>
      <w:r>
        <w:tab/>
      </w:r>
      <w:r>
        <w:tab/>
      </w:r>
      <w:r w:rsidRPr="6EC1E0F5" w:rsidR="0043300F">
        <w:rPr>
          <w:sz w:val="24"/>
          <w:szCs w:val="24"/>
        </w:rPr>
        <w:t>サイズ　</w:t>
      </w:r>
      <w:r w:rsidRPr="6EC1E0F5" w:rsidR="2FB816F3">
        <w:rPr>
          <w:rFonts w:ascii="ＭＳ 明朝" w:hAnsi="ＭＳ 明朝" w:eastAsia="ＭＳ 明朝" w:cs="ＭＳ 明朝"/>
          <w:sz w:val="24"/>
          <w:szCs w:val="24"/>
        </w:rPr>
        <w:t>512</w:t>
      </w:r>
      <w:r w:rsidRPr="6EC1E0F5" w:rsidR="0043300F">
        <w:rPr>
          <w:sz w:val="24"/>
          <w:szCs w:val="24"/>
        </w:rPr>
        <w:t>　</w:t>
      </w:r>
      <w:r w:rsidRPr="6EC1E0F5" w:rsidR="0043300F">
        <w:rPr>
          <w:sz w:val="24"/>
          <w:szCs w:val="24"/>
        </w:rPr>
        <w:t>MB</w:t>
      </w:r>
    </w:p>
    <w:p w:rsidRPr="00E540AD" w:rsidR="005601C3" w:rsidP="6EC1E0F5" w:rsidRDefault="005601C3" w14:paraId="0021C364" w14:textId="77777777">
      <w:pPr>
        <w:ind w:left="2520" w:firstLine="840"/>
        <w:rPr>
          <w:sz w:val="24"/>
          <w:szCs w:val="24"/>
        </w:rPr>
      </w:pPr>
      <w:r w:rsidRPr="6EC1E0F5" w:rsidR="005601C3">
        <w:rPr>
          <w:sz w:val="24"/>
          <w:szCs w:val="24"/>
        </w:rPr>
        <w:t>ファイル</w:t>
      </w:r>
    </w:p>
    <w:p w:rsidRPr="00E540AD" w:rsidR="005601C3" w:rsidP="6EC1E0F5" w:rsidRDefault="005601C3" w14:paraId="783F843A" w14:textId="27754166">
      <w:pPr>
        <w:ind w:left="420" w:leftChars="200"/>
        <w:rPr>
          <w:sz w:val="24"/>
          <w:szCs w:val="24"/>
        </w:rPr>
      </w:pPr>
      <w:r w:rsidRPr="6EC1E0F5" w:rsidR="005601C3">
        <w:rPr>
          <w:sz w:val="24"/>
          <w:szCs w:val="24"/>
        </w:rPr>
        <w:t>・ｴﾐｭﾚｰｼｮﾝｵﾌﾟｼｮﾝ</w:t>
      </w:r>
      <w:r>
        <w:tab/>
      </w:r>
      <w:r w:rsidRPr="6EC1E0F5" w:rsidR="005601C3">
        <w:rPr>
          <w:sz w:val="24"/>
          <w:szCs w:val="24"/>
        </w:rPr>
        <w:t>スナップショット</w:t>
      </w:r>
    </w:p>
    <w:p w:rsidRPr="00E540AD" w:rsidR="005601C3" w:rsidP="6EC1E0F5" w:rsidRDefault="005601C3" w14:paraId="120F9CA5" w14:textId="6DF01B7B">
      <w:pPr>
        <w:ind w:left="2520" w:firstLine="840"/>
        <w:rPr>
          <w:sz w:val="24"/>
          <w:szCs w:val="24"/>
        </w:rPr>
      </w:pPr>
      <w:r w:rsidRPr="6EC1E0F5" w:rsidR="005601C3">
        <w:rPr>
          <w:sz w:val="24"/>
          <w:szCs w:val="24"/>
        </w:rPr>
        <w:t xml:space="preserve"> </w:t>
      </w:r>
      <w:r w:rsidRPr="6EC1E0F5" w:rsidR="005601C3">
        <w:rPr>
          <w:sz w:val="24"/>
          <w:szCs w:val="24"/>
        </w:rPr>
        <w:t>ホスト</w:t>
      </w:r>
      <w:r w:rsidRPr="6EC1E0F5" w:rsidR="005601C3">
        <w:rPr>
          <w:sz w:val="24"/>
          <w:szCs w:val="24"/>
        </w:rPr>
        <w:t>GPU</w:t>
      </w:r>
      <w:r w:rsidRPr="6EC1E0F5" w:rsidR="005601C3">
        <w:rPr>
          <w:sz w:val="24"/>
          <w:szCs w:val="24"/>
        </w:rPr>
        <w:t>を使用する</w:t>
      </w:r>
    </w:p>
    <w:p w:rsidRPr="00E540AD" w:rsidR="00B97FFC" w:rsidP="6EC1E0F5" w:rsidRDefault="00B97FFC" w14:paraId="7BF92879" w14:textId="77777777">
      <w:pPr>
        <w:rPr>
          <w:sz w:val="24"/>
          <w:szCs w:val="24"/>
        </w:rPr>
      </w:pPr>
    </w:p>
    <w:p w:rsidRPr="00E540AD" w:rsidR="005601C3" w:rsidP="6EC1E0F5" w:rsidRDefault="005601C3" w14:paraId="2092B58D" w14:textId="77777777">
      <w:pPr>
        <w:rPr>
          <w:sz w:val="24"/>
          <w:szCs w:val="24"/>
        </w:rPr>
      </w:pPr>
    </w:p>
    <w:p w:rsidRPr="00E540AD" w:rsidR="005601C3" w:rsidP="6EC1E0F5" w:rsidRDefault="005601C3" w14:paraId="374BA4FC" w14:textId="77777777">
      <w:pPr>
        <w:rPr>
          <w:sz w:val="24"/>
          <w:szCs w:val="24"/>
        </w:rPr>
      </w:pPr>
    </w:p>
    <w:p w:rsidRPr="00E540AD" w:rsidR="00A42401" w:rsidP="6EC1E0F5" w:rsidRDefault="00A42401" w14:paraId="6C052B50" w14:textId="77777777">
      <w:pPr>
        <w:rPr>
          <w:sz w:val="24"/>
          <w:szCs w:val="24"/>
        </w:rPr>
      </w:pPr>
    </w:p>
    <w:p w:rsidRPr="00E540AD" w:rsidR="00A42401" w:rsidP="6EC1E0F5" w:rsidRDefault="00A42401" w14:paraId="1D5B9F1D" w14:textId="77777777">
      <w:pPr>
        <w:rPr>
          <w:sz w:val="24"/>
          <w:szCs w:val="24"/>
        </w:rPr>
      </w:pPr>
    </w:p>
    <w:p w:rsidRPr="00E540AD" w:rsidR="00A42401" w:rsidP="6EC1E0F5" w:rsidRDefault="00A42401" w14:paraId="5EF3E989" w14:textId="77777777">
      <w:pPr>
        <w:rPr>
          <w:sz w:val="24"/>
          <w:szCs w:val="24"/>
        </w:rPr>
      </w:pPr>
    </w:p>
    <w:p w:rsidRPr="00E540AD" w:rsidR="00A42401" w:rsidP="6EC1E0F5" w:rsidRDefault="00A42401" w14:paraId="4E5309FB" w14:textId="77777777">
      <w:pPr>
        <w:rPr>
          <w:sz w:val="24"/>
          <w:szCs w:val="24"/>
        </w:rPr>
      </w:pPr>
    </w:p>
    <w:p w:rsidRPr="00E540AD" w:rsidR="00C56338" w:rsidP="6EC1E0F5" w:rsidRDefault="008A6E5A" w14:paraId="62B2BA86" w14:textId="77777777">
      <w:pPr>
        <w:rPr>
          <w:sz w:val="24"/>
          <w:szCs w:val="24"/>
        </w:rPr>
      </w:pPr>
      <w:r w:rsidRPr="6EC1E0F5" w:rsidR="008A6E5A">
        <w:rPr>
          <w:sz w:val="24"/>
          <w:szCs w:val="24"/>
        </w:rPr>
        <w:t>３．　</w:t>
      </w:r>
      <w:r w:rsidRPr="6EC1E0F5" w:rsidR="00C56338">
        <w:rPr>
          <w:sz w:val="24"/>
          <w:szCs w:val="24"/>
        </w:rPr>
        <w:t>用語の定義</w:t>
      </w:r>
    </w:p>
    <w:p w:rsidR="6EC1E0F5" w:rsidP="6EC1E0F5" w:rsidRDefault="6EC1E0F5" w14:paraId="62A77EA3" w14:textId="763F810A">
      <w:pPr>
        <w:pStyle w:val="a"/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F54121" w:rsidP="6EC1E0F5" w:rsidRDefault="11F54121" w14:paraId="54F3DA51" w14:textId="56759AA1">
      <w:pPr>
        <w:pStyle w:val="a"/>
        <w:ind w:firstLine="84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C1E0F5" w:rsidR="11F54121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(1)</w:t>
      </w:r>
      <w:r w:rsidRPr="6EC1E0F5" w:rsidR="11F54121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端末</w:t>
      </w:r>
    </w:p>
    <w:p w:rsidR="5BC6C5E8" w:rsidP="6EC1E0F5" w:rsidRDefault="5BC6C5E8" w14:paraId="584E8F6B" w14:textId="36D99540">
      <w:pPr>
        <w:pStyle w:val="a"/>
        <w:ind w:left="840" w:firstLine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</w:pPr>
      <w:r w:rsidRPr="6EC1E0F5" w:rsidR="5BC6C5E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プログラム</w:t>
      </w:r>
      <w:r w:rsidRPr="6EC1E0F5" w:rsidR="760DBCEB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で設計された情報をもとに表示、操作を実行する</w:t>
      </w:r>
      <w:r w:rsidRPr="6EC1E0F5" w:rsidR="11F54121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端末。</w:t>
      </w:r>
    </w:p>
    <w:p w:rsidR="6EC1E0F5" w:rsidP="6EC1E0F5" w:rsidRDefault="6EC1E0F5" w14:paraId="672BCBAE" w14:textId="6C4AE052">
      <w:pPr>
        <w:pStyle w:val="a"/>
        <w:ind w:left="840" w:firstLine="0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</w:pPr>
    </w:p>
    <w:p w:rsidR="11F54121" w:rsidP="6EC1E0F5" w:rsidRDefault="11F54121" w14:paraId="18CADA38" w14:textId="61BEFA60">
      <w:pPr>
        <w:ind w:left="0" w:firstLine="84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</w:pPr>
      <w:r w:rsidRPr="6EC1E0F5" w:rsidR="11F54121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(2</w:t>
      </w:r>
      <w:r w:rsidRPr="6EC1E0F5" w:rsidR="7C74534F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EC1E0F5" w:rsidR="1C355CF3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ファイル</w:t>
      </w:r>
    </w:p>
    <w:p w:rsidR="1C355CF3" w:rsidP="6EC1E0F5" w:rsidRDefault="1C355CF3" w14:paraId="2D996B6B" w14:textId="21649C59">
      <w:pPr>
        <w:ind w:left="0" w:firstLine="84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</w:pPr>
      <w:r w:rsidRPr="6EC1E0F5" w:rsidR="1C355CF3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アプリ構成に関与している情報を集約した</w:t>
      </w:r>
      <w:r w:rsidRPr="6EC1E0F5" w:rsidR="31867378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もの。</w:t>
      </w:r>
    </w:p>
    <w:p w:rsidRPr="00E540AD" w:rsidR="00B97FFC" w:rsidP="6EC1E0F5" w:rsidRDefault="00B97FFC" w14:paraId="64D791F1" w14:textId="77777777">
      <w:pPr>
        <w:rPr>
          <w:sz w:val="24"/>
          <w:szCs w:val="24"/>
        </w:rPr>
      </w:pPr>
    </w:p>
    <w:p w:rsidRPr="00E540AD" w:rsidR="00B97FFC" w:rsidP="6EC1E0F5" w:rsidRDefault="00B97FFC" w14:paraId="3D06C8CE" w14:textId="77777777">
      <w:pPr>
        <w:rPr>
          <w:sz w:val="24"/>
          <w:szCs w:val="24"/>
        </w:rPr>
      </w:pPr>
    </w:p>
    <w:p w:rsidRPr="00E540AD" w:rsidR="00C56338" w:rsidP="6EC1E0F5" w:rsidRDefault="00B6430A" w14:paraId="48526326" w14:textId="77777777">
      <w:pPr>
        <w:rPr>
          <w:sz w:val="24"/>
          <w:szCs w:val="24"/>
        </w:rPr>
      </w:pPr>
      <w:r w:rsidRPr="6EC1E0F5" w:rsidR="00B6430A">
        <w:rPr>
          <w:sz w:val="24"/>
          <w:szCs w:val="24"/>
        </w:rPr>
        <w:t>４．アプリ構成ファイルの</w:t>
      </w:r>
      <w:r w:rsidRPr="6EC1E0F5" w:rsidR="00C56338">
        <w:rPr>
          <w:sz w:val="24"/>
          <w:szCs w:val="24"/>
        </w:rPr>
        <w:t>仕様</w:t>
      </w:r>
    </w:p>
    <w:p w:rsidRPr="00E540AD" w:rsidR="00B97FFC" w:rsidP="6EC1E0F5" w:rsidRDefault="00B97FFC" w14:paraId="1BB27A41" w14:textId="77777777">
      <w:pPr>
        <w:rPr>
          <w:sz w:val="24"/>
          <w:szCs w:val="24"/>
        </w:rPr>
      </w:pPr>
    </w:p>
    <w:p w:rsidRPr="00E540AD" w:rsidR="00C56338" w:rsidP="6EC1E0F5" w:rsidRDefault="00B97FFC" w14:paraId="2908D419" w14:textId="77777777">
      <w:pPr>
        <w:rPr>
          <w:sz w:val="24"/>
          <w:szCs w:val="24"/>
        </w:rPr>
      </w:pPr>
      <w:r w:rsidRPr="6EC1E0F5" w:rsidR="00B97FFC">
        <w:rPr>
          <w:sz w:val="24"/>
          <w:szCs w:val="24"/>
        </w:rPr>
        <w:t>4.1</w:t>
      </w:r>
      <w:r w:rsidRPr="6EC1E0F5" w:rsidR="00B97FFC">
        <w:rPr>
          <w:sz w:val="24"/>
          <w:szCs w:val="24"/>
        </w:rPr>
        <w:t>　</w:t>
      </w:r>
      <w:r w:rsidRPr="6EC1E0F5" w:rsidR="00B6430A">
        <w:rPr>
          <w:sz w:val="24"/>
          <w:szCs w:val="24"/>
        </w:rPr>
        <w:t>ファイル</w:t>
      </w:r>
      <w:r w:rsidRPr="6EC1E0F5" w:rsidR="00C56338">
        <w:rPr>
          <w:sz w:val="24"/>
          <w:szCs w:val="24"/>
        </w:rPr>
        <w:t>構成</w:t>
      </w:r>
    </w:p>
    <w:p w:rsidRPr="005B12C5" w:rsidR="00B97FFC" w:rsidP="443CA728" w:rsidRDefault="005B12C5" w14:paraId="52BD9DAB" w14:textId="0A86E753">
      <w:pPr>
        <w:rPr>
          <w:color w:val="C00000"/>
          <w:sz w:val="24"/>
          <w:szCs w:val="24"/>
        </w:rPr>
      </w:pPr>
      <w:r w:rsidRPr="6EC1E0F5" w:rsidR="005B12C5">
        <w:rPr>
          <w:color w:val="C00000"/>
          <w:sz w:val="24"/>
          <w:szCs w:val="24"/>
        </w:rPr>
        <w:t>　（※プログラム作成にあたって参照した文献がある場合は，ここに記述すると共に，プログラムの側の起動ファイル「</w:t>
      </w:r>
      <w:r w:rsidRPr="6EC1E0F5" w:rsidR="005B12C5">
        <w:rPr>
          <w:color w:val="C00000"/>
          <w:sz w:val="24"/>
          <w:szCs w:val="24"/>
        </w:rPr>
        <w:t>MainActivity.java</w:t>
      </w:r>
      <w:r w:rsidRPr="6EC1E0F5" w:rsidR="005B12C5">
        <w:rPr>
          <w:color w:val="C00000"/>
          <w:sz w:val="24"/>
          <w:szCs w:val="24"/>
        </w:rPr>
        <w:t>」の冒頭に，コメントで記載して下さい．）</w:t>
      </w:r>
    </w:p>
    <w:p w:rsidR="443CA728" w:rsidP="443CA728" w:rsidRDefault="443CA728" w14:paraId="17C182DE" w14:textId="483B43ED">
      <w:pPr>
        <w:pStyle w:val="a"/>
        <w:rPr>
          <w:color w:val="C00000"/>
          <w:sz w:val="24"/>
          <w:szCs w:val="24"/>
        </w:rPr>
      </w:pPr>
    </w:p>
    <w:p w:rsidR="460D427A" w:rsidP="443CA728" w:rsidRDefault="460D427A" w14:paraId="764723D8" w14:textId="362BAE6E">
      <w:pPr>
        <w:pStyle w:val="a"/>
        <w:rPr>
          <w:color w:val="C00000"/>
          <w:sz w:val="24"/>
          <w:szCs w:val="24"/>
        </w:rPr>
      </w:pPr>
      <w:r w:rsidRPr="6EC1E0F5" w:rsidR="460D427A">
        <w:rPr>
          <w:color w:val="C00000"/>
          <w:sz w:val="24"/>
          <w:szCs w:val="24"/>
        </w:rPr>
        <w:t xml:space="preserve"> &lt;</w:t>
      </w:r>
      <w:proofErr w:type="spellStart"/>
      <w:r w:rsidRPr="6EC1E0F5" w:rsidR="460D427A">
        <w:rPr>
          <w:color w:val="C00000"/>
          <w:sz w:val="24"/>
          <w:szCs w:val="24"/>
        </w:rPr>
        <w:t>参考文献</w:t>
      </w:r>
      <w:proofErr w:type="spellEnd"/>
      <w:r w:rsidRPr="6EC1E0F5" w:rsidR="460D427A">
        <w:rPr>
          <w:color w:val="C00000"/>
          <w:sz w:val="24"/>
          <w:szCs w:val="24"/>
        </w:rPr>
        <w:t>&gt;</w:t>
      </w:r>
      <w:r>
        <w:br/>
      </w:r>
      <w:r w:rsidRPr="6EC1E0F5" w:rsidR="460D427A">
        <w:rPr>
          <w:color w:val="C00000"/>
          <w:sz w:val="24"/>
          <w:szCs w:val="24"/>
        </w:rPr>
        <w:t>反復アラームのスケジュール設定</w:t>
      </w:r>
    </w:p>
    <w:p w:rsidR="460D427A" w:rsidP="443CA728" w:rsidRDefault="460D427A" w14:paraId="76ADE853" w14:textId="2DA3FC32">
      <w:pPr>
        <w:pStyle w:val="a"/>
        <w:rPr>
          <w:color w:val="C00000"/>
          <w:sz w:val="24"/>
          <w:szCs w:val="24"/>
        </w:rPr>
      </w:pPr>
      <w:r w:rsidRPr="6EC1E0F5" w:rsidR="460D427A">
        <w:rPr>
          <w:color w:val="C00000"/>
          <w:sz w:val="24"/>
          <w:szCs w:val="24"/>
        </w:rPr>
        <w:t>(https://developer.android.com/training/scheduling/alarms?hl=ja#type)</w:t>
      </w:r>
      <w:r>
        <w:br/>
      </w:r>
      <w:proofErr w:type="spellStart"/>
      <w:r w:rsidRPr="6EC1E0F5" w:rsidR="460D427A">
        <w:rPr>
          <w:color w:val="C00000"/>
          <w:sz w:val="24"/>
          <w:szCs w:val="24"/>
        </w:rPr>
        <w:t>TimePicker</w:t>
      </w:r>
      <w:proofErr w:type="spellEnd"/>
      <w:r w:rsidRPr="6EC1E0F5" w:rsidR="460D427A">
        <w:rPr>
          <w:color w:val="C00000"/>
          <w:sz w:val="24"/>
          <w:szCs w:val="24"/>
        </w:rPr>
        <w:t>(https://developer.android.com/reference/android/widget/TimePicker)</w:t>
      </w:r>
      <w:r>
        <w:br/>
      </w:r>
      <w:r w:rsidRPr="6EC1E0F5" w:rsidR="460D427A">
        <w:rPr>
          <w:color w:val="C00000"/>
          <w:sz w:val="24"/>
          <w:szCs w:val="24"/>
        </w:rPr>
        <w:t xml:space="preserve">Android </w:t>
      </w:r>
      <w:proofErr w:type="spellStart"/>
      <w:r w:rsidRPr="6EC1E0F5" w:rsidR="460D427A">
        <w:rPr>
          <w:color w:val="C00000"/>
          <w:sz w:val="24"/>
          <w:szCs w:val="24"/>
        </w:rPr>
        <w:t>のマテリアル</w:t>
      </w:r>
      <w:proofErr w:type="spellEnd"/>
      <w:r w:rsidRPr="6EC1E0F5" w:rsidR="460D427A">
        <w:rPr>
          <w:color w:val="C00000"/>
          <w:sz w:val="24"/>
          <w:szCs w:val="24"/>
        </w:rPr>
        <w:t xml:space="preserve"> </w:t>
      </w:r>
      <w:proofErr w:type="spellStart"/>
      <w:r w:rsidRPr="6EC1E0F5" w:rsidR="460D427A">
        <w:rPr>
          <w:color w:val="C00000"/>
          <w:sz w:val="24"/>
          <w:szCs w:val="24"/>
        </w:rPr>
        <w:t>デザイン</w:t>
      </w:r>
      <w:proofErr w:type="spellEnd"/>
      <w:r w:rsidRPr="6EC1E0F5" w:rsidR="460D427A">
        <w:rPr>
          <w:color w:val="C00000"/>
          <w:sz w:val="24"/>
          <w:szCs w:val="24"/>
        </w:rPr>
        <w:t>(https://developer.android.com/guide/topics/ui/look-and-feel?hl=ja)</w:t>
      </w:r>
    </w:p>
    <w:p w:rsidRPr="00E540AD" w:rsidR="005B12C5" w:rsidP="6EC1E0F5" w:rsidRDefault="005B12C5" w14:paraId="433D1FEA" w14:textId="77777777">
      <w:pPr>
        <w:rPr>
          <w:sz w:val="24"/>
          <w:szCs w:val="24"/>
        </w:rPr>
      </w:pPr>
    </w:p>
    <w:p w:rsidRPr="00E540AD" w:rsidR="00B97FFC" w:rsidP="52B7C685" w:rsidRDefault="63815F0A" w14:paraId="4F569A1D" w14:textId="7F88FEE7">
      <w:pPr>
        <w:ind w:left="210" w:leftChars="100" w:firstLine="240" w:firstLineChars="100"/>
        <w:rPr>
          <w:sz w:val="24"/>
          <w:szCs w:val="24"/>
        </w:rPr>
      </w:pPr>
      <w:r w:rsidRPr="6EC1E0F5" w:rsidR="63815F0A">
        <w:rPr>
          <w:sz w:val="24"/>
          <w:szCs w:val="24"/>
        </w:rPr>
        <w:t>おでかけ支援</w:t>
      </w:r>
      <w:r w:rsidRPr="6EC1E0F5" w:rsidR="00326F5D">
        <w:rPr>
          <w:sz w:val="24"/>
          <w:szCs w:val="24"/>
        </w:rPr>
        <w:t>アプリは、</w:t>
      </w:r>
      <w:r w:rsidRPr="6EC1E0F5" w:rsidR="00326F5D">
        <w:rPr>
          <w:sz w:val="24"/>
          <w:szCs w:val="24"/>
        </w:rPr>
        <w:t>Android OS</w:t>
      </w:r>
      <w:r w:rsidRPr="6EC1E0F5" w:rsidR="00326F5D">
        <w:rPr>
          <w:sz w:val="24"/>
          <w:szCs w:val="24"/>
        </w:rPr>
        <w:t>端末</w:t>
      </w:r>
      <w:r w:rsidRPr="6EC1E0F5" w:rsidR="00B97FFC">
        <w:rPr>
          <w:sz w:val="24"/>
          <w:szCs w:val="24"/>
        </w:rPr>
        <w:t>を用いて</w:t>
      </w:r>
      <w:r w:rsidRPr="6EC1E0F5" w:rsidR="00326F5D">
        <w:rPr>
          <w:sz w:val="24"/>
          <w:szCs w:val="24"/>
        </w:rPr>
        <w:t>操作・</w:t>
      </w:r>
      <w:r w:rsidRPr="6EC1E0F5" w:rsidR="00B97FFC">
        <w:rPr>
          <w:sz w:val="24"/>
          <w:szCs w:val="24"/>
        </w:rPr>
        <w:t>表示するため、すべ</w:t>
      </w:r>
      <w:r w:rsidRPr="6EC1E0F5" w:rsidR="00C56338">
        <w:rPr>
          <w:sz w:val="24"/>
          <w:szCs w:val="24"/>
        </w:rPr>
        <w:t>ての</w:t>
      </w:r>
      <w:r w:rsidRPr="6EC1E0F5" w:rsidR="00326F5D">
        <w:rPr>
          <w:sz w:val="24"/>
          <w:szCs w:val="24"/>
        </w:rPr>
        <w:t>ファイルは、</w:t>
      </w:r>
      <w:r w:rsidRPr="6EC1E0F5" w:rsidR="00326F5D">
        <w:rPr>
          <w:sz w:val="24"/>
          <w:szCs w:val="24"/>
        </w:rPr>
        <w:t>Android</w:t>
      </w:r>
      <w:r w:rsidRPr="6EC1E0F5" w:rsidR="00326F5D">
        <w:rPr>
          <w:sz w:val="24"/>
          <w:szCs w:val="24"/>
        </w:rPr>
        <w:t>アプリケーション・プロジェクト</w:t>
      </w:r>
      <w:r w:rsidRPr="6EC1E0F5" w:rsidR="00B6430A">
        <w:rPr>
          <w:sz w:val="24"/>
          <w:szCs w:val="24"/>
        </w:rPr>
        <w:t>に集約される</w:t>
      </w:r>
      <w:r w:rsidRPr="6EC1E0F5" w:rsidR="00C56338">
        <w:rPr>
          <w:sz w:val="24"/>
          <w:szCs w:val="24"/>
        </w:rPr>
        <w:t>。</w:t>
      </w:r>
    </w:p>
    <w:p w:rsidRPr="00E540AD" w:rsidR="00C56338" w:rsidP="6EC1E0F5" w:rsidRDefault="00326F5D" w14:paraId="48632114" w14:textId="77777777">
      <w:pPr>
        <w:ind w:left="210" w:leftChars="100" w:firstLine="240" w:firstLineChars="100"/>
        <w:rPr>
          <w:sz w:val="24"/>
          <w:szCs w:val="24"/>
        </w:rPr>
      </w:pPr>
      <w:r w:rsidRPr="6EC1E0F5" w:rsidR="00326F5D">
        <w:rPr>
          <w:sz w:val="24"/>
          <w:szCs w:val="24"/>
        </w:rPr>
        <w:t>Android</w:t>
      </w:r>
      <w:r w:rsidRPr="6EC1E0F5" w:rsidR="00326F5D">
        <w:rPr>
          <w:sz w:val="24"/>
          <w:szCs w:val="24"/>
        </w:rPr>
        <w:t>アプリケーション・プロジェクトは、</w:t>
      </w:r>
      <w:r w:rsidRPr="6EC1E0F5" w:rsidR="00B97FFC">
        <w:rPr>
          <w:sz w:val="24"/>
          <w:szCs w:val="24"/>
        </w:rPr>
        <w:t>次の</w:t>
      </w:r>
      <w:r w:rsidRPr="6EC1E0F5" w:rsidR="00326F5D">
        <w:rPr>
          <w:sz w:val="24"/>
          <w:szCs w:val="24"/>
        </w:rPr>
        <w:t>ファイル群</w:t>
      </w:r>
      <w:r w:rsidRPr="6EC1E0F5" w:rsidR="00B97FFC">
        <w:rPr>
          <w:sz w:val="24"/>
          <w:szCs w:val="24"/>
        </w:rPr>
        <w:t>で構成される。</w:t>
      </w:r>
    </w:p>
    <w:p w:rsidRPr="00E540AD" w:rsidR="00B97FFC" w:rsidP="6EC1E0F5" w:rsidRDefault="00B97FFC" w14:paraId="1DF8CE3D" w14:textId="77777777">
      <w:pPr>
        <w:ind w:left="210" w:leftChars="100" w:firstLine="240" w:firstLineChars="100"/>
        <w:rPr>
          <w:sz w:val="24"/>
          <w:szCs w:val="24"/>
        </w:rPr>
      </w:pPr>
    </w:p>
    <w:p w:rsidRPr="00E540AD" w:rsidR="00B97FFC" w:rsidP="6EC1E0F5" w:rsidRDefault="00B6430A" w14:paraId="6D0CC90F" w14:textId="77777777">
      <w:pPr>
        <w:ind w:left="210" w:leftChars="100"/>
        <w:rPr>
          <w:sz w:val="24"/>
          <w:szCs w:val="24"/>
        </w:rPr>
      </w:pPr>
      <w:r w:rsidRPr="6EC1E0F5" w:rsidR="00B6430A">
        <w:rPr>
          <w:sz w:val="24"/>
          <w:szCs w:val="24"/>
        </w:rPr>
        <w:t>・</w:t>
      </w:r>
      <w:proofErr w:type="spellStart"/>
      <w:r w:rsidRPr="6EC1E0F5" w:rsidR="00326F5D">
        <w:rPr>
          <w:sz w:val="24"/>
          <w:szCs w:val="24"/>
        </w:rPr>
        <w:t>src</w:t>
      </w:r>
      <w:proofErr w:type="spellEnd"/>
      <w:r w:rsidRPr="6EC1E0F5" w:rsidR="00326F5D">
        <w:rPr>
          <w:sz w:val="24"/>
          <w:szCs w:val="24"/>
        </w:rPr>
        <w:t>フォルダ内</w:t>
      </w:r>
    </w:p>
    <w:p w:rsidRPr="00E540AD" w:rsidR="00326F5D" w:rsidP="6EC1E0F5" w:rsidRDefault="00326F5D" w14:paraId="1E8A288E" w14:textId="77777777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6EC1E0F5" w:rsidR="00326F5D">
        <w:rPr>
          <w:sz w:val="24"/>
          <w:szCs w:val="24"/>
        </w:rPr>
        <w:t>MainActivity.java</w:t>
      </w:r>
      <w:r w:rsidRPr="6EC1E0F5" w:rsidR="00326F5D">
        <w:rPr>
          <w:sz w:val="24"/>
          <w:szCs w:val="24"/>
        </w:rPr>
        <w:t>（または相当するファイル）</w:t>
      </w:r>
    </w:p>
    <w:p w:rsidR="005ED8C9" w:rsidP="52B7C685" w:rsidRDefault="005ED8C9" w14:paraId="1A1B89EE" w14:textId="42043B4C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6EC1E0F5" w:rsidR="37304E50">
        <w:rPr>
          <w:sz w:val="24"/>
          <w:szCs w:val="24"/>
        </w:rPr>
        <w:t>AddActivity.java</w:t>
      </w:r>
    </w:p>
    <w:p w:rsidR="37304E50" w:rsidP="63879223" w:rsidRDefault="37304E50" w14:paraId="23DA17F3" w14:textId="6A385AAE">
      <w:pPr>
        <w:pStyle w:val="a3"/>
        <w:numPr>
          <w:ilvl w:val="0"/>
          <w:numId w:val="7"/>
        </w:numPr>
        <w:bidi w:val="0"/>
        <w:spacing w:beforeLines="0" w:beforeAutospacing="off" w:afterLines="0" w:afterAutospacing="off" w:line="259" w:lineRule="auto"/>
        <w:ind w:left="1116" w:leftChars="0" w:rightChars="0" w:hanging="420"/>
        <w:jc w:val="both"/>
        <w:rPr>
          <w:sz w:val="24"/>
          <w:szCs w:val="24"/>
        </w:rPr>
      </w:pPr>
      <w:r w:rsidRPr="6EC1E0F5" w:rsidR="37304E50">
        <w:rPr>
          <w:sz w:val="24"/>
          <w:szCs w:val="24"/>
        </w:rPr>
        <w:t>MailActivity.java</w:t>
      </w:r>
    </w:p>
    <w:p w:rsidR="37304E50" w:rsidP="63879223" w:rsidRDefault="37304E50" w14:paraId="60527294" w14:textId="7F657859">
      <w:pPr>
        <w:pStyle w:val="a3"/>
        <w:numPr>
          <w:ilvl w:val="0"/>
          <w:numId w:val="7"/>
        </w:numPr>
        <w:bidi w:val="0"/>
        <w:spacing w:beforeLines="0" w:beforeAutospacing="off" w:afterLines="0" w:afterAutospacing="off" w:line="259" w:lineRule="auto"/>
        <w:ind w:left="1116" w:leftChars="0" w:rightChars="0" w:hanging="420"/>
        <w:jc w:val="both"/>
        <w:rPr>
          <w:sz w:val="24"/>
          <w:szCs w:val="24"/>
        </w:rPr>
      </w:pPr>
      <w:r w:rsidRPr="6EC1E0F5" w:rsidR="37304E50">
        <w:rPr>
          <w:sz w:val="24"/>
          <w:szCs w:val="24"/>
        </w:rPr>
        <w:t>SpotShow.java</w:t>
      </w:r>
    </w:p>
    <w:p w:rsidRPr="00E540AD" w:rsidR="000D7806" w:rsidP="6EC1E0F5" w:rsidRDefault="00C56338" w14:paraId="095E8ED4" w14:textId="77777777">
      <w:pPr>
        <w:ind w:left="210" w:leftChars="100"/>
        <w:rPr>
          <w:sz w:val="24"/>
          <w:szCs w:val="24"/>
        </w:rPr>
      </w:pPr>
      <w:r w:rsidRPr="6EC1E0F5" w:rsidR="00C56338">
        <w:rPr>
          <w:sz w:val="24"/>
          <w:szCs w:val="24"/>
        </w:rPr>
        <w:t>・</w:t>
      </w:r>
      <w:r w:rsidRPr="6EC1E0F5" w:rsidR="000D7806">
        <w:rPr>
          <w:sz w:val="24"/>
          <w:szCs w:val="24"/>
        </w:rPr>
        <w:t>res</w:t>
      </w:r>
      <w:r w:rsidRPr="6EC1E0F5" w:rsidR="000D7806">
        <w:rPr>
          <w:sz w:val="24"/>
          <w:szCs w:val="24"/>
        </w:rPr>
        <w:t>／</w:t>
      </w:r>
      <w:r w:rsidRPr="6EC1E0F5" w:rsidR="000D7806">
        <w:rPr>
          <w:sz w:val="24"/>
          <w:szCs w:val="24"/>
        </w:rPr>
        <w:t>drawable-</w:t>
      </w:r>
      <w:proofErr w:type="spellStart"/>
      <w:r w:rsidRPr="6EC1E0F5" w:rsidR="000D7806">
        <w:rPr>
          <w:sz w:val="24"/>
          <w:szCs w:val="24"/>
        </w:rPr>
        <w:t>hdpi</w:t>
      </w:r>
      <w:proofErr w:type="spellEnd"/>
      <w:r w:rsidRPr="6EC1E0F5" w:rsidR="000D7806">
        <w:rPr>
          <w:sz w:val="24"/>
          <w:szCs w:val="24"/>
        </w:rPr>
        <w:t>フォルダ内</w:t>
      </w:r>
    </w:p>
    <w:p w:rsidRPr="00E540AD" w:rsidR="000D7806" w:rsidP="6EC1E0F5" w:rsidRDefault="000D7806" w14:paraId="0B9A10AB" w14:textId="77777777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6EC1E0F5" w:rsidR="000D7806">
        <w:rPr>
          <w:sz w:val="24"/>
          <w:szCs w:val="24"/>
        </w:rPr>
        <w:t>launcher</w:t>
      </w:r>
      <w:r w:rsidRPr="6EC1E0F5" w:rsidR="000D7806">
        <w:rPr>
          <w:sz w:val="24"/>
          <w:szCs w:val="24"/>
        </w:rPr>
        <w:t>用アイコン画像ファイル</w:t>
      </w:r>
    </w:p>
    <w:p w:rsidRPr="00E540AD" w:rsidR="000D7806" w:rsidP="6EC1E0F5" w:rsidRDefault="000D7806" w14:paraId="307E25B2" w14:textId="77777777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6EC1E0F5" w:rsidR="000D7806">
        <w:rPr>
          <w:sz w:val="24"/>
          <w:szCs w:val="24"/>
        </w:rPr>
        <w:t>その他の画像ファイル</w:t>
      </w:r>
    </w:p>
    <w:p w:rsidRPr="00E540AD" w:rsidR="005E644B" w:rsidP="6EC1E0F5" w:rsidRDefault="005E644B" w14:paraId="7278F2A1" w14:textId="77777777">
      <w:pPr>
        <w:ind w:left="210" w:leftChars="100"/>
        <w:rPr>
          <w:sz w:val="24"/>
          <w:szCs w:val="24"/>
        </w:rPr>
      </w:pPr>
      <w:r w:rsidRPr="6EC1E0F5" w:rsidR="005E644B">
        <w:rPr>
          <w:sz w:val="24"/>
          <w:szCs w:val="24"/>
        </w:rPr>
        <w:t>・</w:t>
      </w:r>
      <w:r w:rsidRPr="6EC1E0F5" w:rsidR="005E644B">
        <w:rPr>
          <w:sz w:val="24"/>
          <w:szCs w:val="24"/>
        </w:rPr>
        <w:t>res</w:t>
      </w:r>
      <w:r w:rsidRPr="6EC1E0F5" w:rsidR="005E644B">
        <w:rPr>
          <w:sz w:val="24"/>
          <w:szCs w:val="24"/>
        </w:rPr>
        <w:t>／</w:t>
      </w:r>
      <w:r w:rsidRPr="6EC1E0F5" w:rsidR="005E644B">
        <w:rPr>
          <w:sz w:val="24"/>
          <w:szCs w:val="24"/>
        </w:rPr>
        <w:t>layout</w:t>
      </w:r>
      <w:r w:rsidRPr="6EC1E0F5" w:rsidR="005E644B">
        <w:rPr>
          <w:sz w:val="24"/>
          <w:szCs w:val="24"/>
        </w:rPr>
        <w:t>フォルダ内</w:t>
      </w:r>
    </w:p>
    <w:p w:rsidRPr="00E540AD" w:rsidR="005E644B" w:rsidP="6EC1E0F5" w:rsidRDefault="005E644B" w14:paraId="250109F1" w14:textId="77777777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6EC1E0F5" w:rsidR="005E644B">
        <w:rPr>
          <w:sz w:val="24"/>
          <w:szCs w:val="24"/>
        </w:rPr>
        <w:t>a</w:t>
      </w:r>
      <w:r w:rsidRPr="6EC1E0F5" w:rsidR="005E644B">
        <w:rPr>
          <w:sz w:val="24"/>
          <w:szCs w:val="24"/>
        </w:rPr>
        <w:t>ctivity_main.xml</w:t>
      </w:r>
      <w:r w:rsidRPr="6EC1E0F5" w:rsidR="00524FD4">
        <w:rPr>
          <w:sz w:val="24"/>
          <w:szCs w:val="24"/>
        </w:rPr>
        <w:t>　（部品レイアウト記述ファイル）</w:t>
      </w:r>
    </w:p>
    <w:p w:rsidR="005E644B" w:rsidP="63879223" w:rsidRDefault="005E644B" w14:paraId="2F8B7ED9" w14:textId="022ED06E">
      <w:pPr>
        <w:ind w:left="210" w:leftChars="100"/>
        <w:rPr>
          <w:sz w:val="24"/>
          <w:szCs w:val="24"/>
        </w:rPr>
      </w:pPr>
      <w:r w:rsidRPr="6EC1E0F5" w:rsidR="005E644B">
        <w:rPr>
          <w:sz w:val="24"/>
          <w:szCs w:val="24"/>
        </w:rPr>
        <w:t>・</w:t>
      </w:r>
      <w:r w:rsidRPr="6EC1E0F5" w:rsidR="005E644B">
        <w:rPr>
          <w:sz w:val="24"/>
          <w:szCs w:val="24"/>
        </w:rPr>
        <w:t>res</w:t>
      </w:r>
      <w:r w:rsidRPr="6EC1E0F5" w:rsidR="005E644B">
        <w:rPr>
          <w:sz w:val="24"/>
          <w:szCs w:val="24"/>
        </w:rPr>
        <w:t>／</w:t>
      </w:r>
      <w:r w:rsidRPr="6EC1E0F5" w:rsidR="005E644B">
        <w:rPr>
          <w:sz w:val="24"/>
          <w:szCs w:val="24"/>
        </w:rPr>
        <w:t>values</w:t>
      </w:r>
      <w:r w:rsidRPr="6EC1E0F5" w:rsidR="005E644B">
        <w:rPr>
          <w:sz w:val="24"/>
          <w:szCs w:val="24"/>
        </w:rPr>
        <w:t>フォルダ内</w:t>
      </w:r>
    </w:p>
    <w:p w:rsidRPr="00E540AD" w:rsidR="005E644B" w:rsidP="6EC1E0F5" w:rsidRDefault="005E644B" w14:paraId="48DC5BCF" w14:textId="77777777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6EC1E0F5" w:rsidR="005E644B">
        <w:rPr>
          <w:sz w:val="24"/>
          <w:szCs w:val="24"/>
        </w:rPr>
        <w:t>dimensions</w:t>
      </w:r>
      <w:r w:rsidRPr="6EC1E0F5" w:rsidR="005E644B">
        <w:rPr>
          <w:sz w:val="24"/>
          <w:szCs w:val="24"/>
        </w:rPr>
        <w:t>.xml</w:t>
      </w:r>
    </w:p>
    <w:p w:rsidRPr="00E540AD" w:rsidR="005E644B" w:rsidP="6EC1E0F5" w:rsidRDefault="005E644B" w14:paraId="48BB00EC" w14:textId="77777777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6EC1E0F5" w:rsidR="005E644B">
        <w:rPr>
          <w:sz w:val="24"/>
          <w:szCs w:val="24"/>
        </w:rPr>
        <w:t>strings</w:t>
      </w:r>
      <w:r w:rsidRPr="6EC1E0F5" w:rsidR="005E644B">
        <w:rPr>
          <w:sz w:val="24"/>
          <w:szCs w:val="24"/>
        </w:rPr>
        <w:t>.xml</w:t>
      </w:r>
    </w:p>
    <w:p w:rsidRPr="00E540AD" w:rsidR="00C955B6" w:rsidP="63879223" w:rsidRDefault="00462123" w14:paraId="491F26B7" w14:textId="77777777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6EC1E0F5" w:rsidR="00462123">
        <w:rPr>
          <w:sz w:val="24"/>
          <w:szCs w:val="24"/>
        </w:rPr>
        <w:t>styles</w:t>
      </w:r>
      <w:r w:rsidRPr="6EC1E0F5" w:rsidR="005E644B">
        <w:rPr>
          <w:sz w:val="24"/>
          <w:szCs w:val="24"/>
        </w:rPr>
        <w:t>.xml</w:t>
      </w:r>
    </w:p>
    <w:p w:rsidR="6C379ACB" w:rsidP="63879223" w:rsidRDefault="6C379ACB" w14:paraId="77642AC6" w14:textId="0007B771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6EC1E0F5" w:rsidR="6C379ACB">
        <w:rPr>
          <w:sz w:val="24"/>
          <w:szCs w:val="24"/>
        </w:rPr>
        <w:t>colors.xml</w:t>
      </w:r>
    </w:p>
    <w:p w:rsidRPr="00E540AD" w:rsidR="00C955B6" w:rsidP="6EC1E0F5" w:rsidRDefault="00C955B6" w14:paraId="4B1D112C" w14:textId="77777777">
      <w:pPr>
        <w:ind w:firstLine="240" w:firstLineChars="100"/>
        <w:rPr>
          <w:sz w:val="24"/>
          <w:szCs w:val="24"/>
        </w:rPr>
      </w:pPr>
      <w:r w:rsidRPr="6EC1E0F5" w:rsidR="00C955B6">
        <w:rPr>
          <w:sz w:val="24"/>
          <w:szCs w:val="24"/>
        </w:rPr>
        <w:t>・</w:t>
      </w:r>
      <w:r w:rsidRPr="6EC1E0F5" w:rsidR="00C955B6">
        <w:rPr>
          <w:sz w:val="24"/>
          <w:szCs w:val="24"/>
        </w:rPr>
        <w:t>AndroidManifest.xml</w:t>
      </w:r>
    </w:p>
    <w:p w:rsidRPr="00E540AD" w:rsidR="00C955B6" w:rsidP="6EC1E0F5" w:rsidRDefault="00C955B6" w14:paraId="3528A4E5" w14:textId="77777777">
      <w:pPr>
        <w:rPr>
          <w:sz w:val="24"/>
          <w:szCs w:val="24"/>
        </w:rPr>
      </w:pPr>
      <w:r w:rsidRPr="6EC1E0F5" w:rsidR="00C955B6">
        <w:rPr>
          <w:sz w:val="24"/>
          <w:szCs w:val="24"/>
        </w:rPr>
        <w:t>　・その他</w:t>
      </w:r>
    </w:p>
    <w:p w:rsidRPr="00E540AD" w:rsidR="005E644B" w:rsidP="6EC1E0F5" w:rsidRDefault="005E644B" w14:paraId="734AABD9" w14:textId="77777777">
      <w:pPr>
        <w:rPr>
          <w:sz w:val="24"/>
          <w:szCs w:val="24"/>
        </w:rPr>
      </w:pPr>
    </w:p>
    <w:p w:rsidRPr="00E540AD" w:rsidR="00B9084A" w:rsidP="6EC1E0F5" w:rsidRDefault="00B9084A" w14:paraId="12AF88B0" w14:textId="77777777">
      <w:pPr>
        <w:rPr>
          <w:sz w:val="24"/>
          <w:szCs w:val="24"/>
        </w:rPr>
      </w:pPr>
    </w:p>
    <w:p w:rsidRPr="00E540AD" w:rsidR="00C56338" w:rsidP="6EC1E0F5" w:rsidRDefault="00C56338" w14:paraId="731B8E4B" w14:textId="77777777">
      <w:pPr>
        <w:rPr>
          <w:sz w:val="24"/>
          <w:szCs w:val="24"/>
        </w:rPr>
      </w:pPr>
      <w:r w:rsidRPr="6EC1E0F5" w:rsidR="00C56338">
        <w:rPr>
          <w:sz w:val="24"/>
          <w:szCs w:val="24"/>
        </w:rPr>
        <w:t>4.2</w:t>
      </w:r>
      <w:r w:rsidRPr="6EC1E0F5" w:rsidR="001B7E73">
        <w:rPr>
          <w:sz w:val="24"/>
          <w:szCs w:val="24"/>
        </w:rPr>
        <w:t>ファイル</w:t>
      </w:r>
      <w:r w:rsidRPr="6EC1E0F5" w:rsidR="00C56338">
        <w:rPr>
          <w:sz w:val="24"/>
          <w:szCs w:val="24"/>
        </w:rPr>
        <w:t>仕様</w:t>
      </w:r>
    </w:p>
    <w:p w:rsidRPr="00E540AD" w:rsidR="00891430" w:rsidP="6EC1E0F5" w:rsidRDefault="00891430" w14:paraId="032EC298" w14:textId="77777777">
      <w:pPr>
        <w:rPr>
          <w:sz w:val="24"/>
          <w:szCs w:val="24"/>
        </w:rPr>
      </w:pPr>
    </w:p>
    <w:p w:rsidRPr="00E540AD" w:rsidR="00C56338" w:rsidP="32A1B220" w:rsidRDefault="00C56338" w14:paraId="33EBF1B3" w14:textId="7C18970C">
      <w:pPr>
        <w:ind w:firstLine="480" w:firstLineChars="200"/>
        <w:rPr>
          <w:sz w:val="24"/>
          <w:szCs w:val="24"/>
        </w:rPr>
      </w:pPr>
      <w:r w:rsidRPr="6EC1E0F5" w:rsidR="00C56338">
        <w:rPr>
          <w:sz w:val="24"/>
          <w:szCs w:val="24"/>
        </w:rPr>
        <w:t>4.1</w:t>
      </w:r>
      <w:r w:rsidRPr="6EC1E0F5" w:rsidR="00891430">
        <w:rPr>
          <w:sz w:val="24"/>
          <w:szCs w:val="24"/>
        </w:rPr>
        <w:t>で示した</w:t>
      </w:r>
      <w:r w:rsidRPr="6EC1E0F5" w:rsidR="098B7D88">
        <w:rPr>
          <w:sz w:val="24"/>
          <w:szCs w:val="24"/>
        </w:rPr>
        <w:t>お出かけ支援</w:t>
      </w:r>
      <w:r w:rsidRPr="6EC1E0F5" w:rsidR="00902C19">
        <w:rPr>
          <w:sz w:val="24"/>
          <w:szCs w:val="24"/>
        </w:rPr>
        <w:t>アプリ</w:t>
      </w:r>
      <w:r w:rsidRPr="6EC1E0F5" w:rsidR="00891430">
        <w:rPr>
          <w:sz w:val="24"/>
          <w:szCs w:val="24"/>
        </w:rPr>
        <w:t>を構成する</w:t>
      </w:r>
      <w:r w:rsidRPr="6EC1E0F5" w:rsidR="00B9084A">
        <w:rPr>
          <w:sz w:val="24"/>
          <w:szCs w:val="24"/>
        </w:rPr>
        <w:t>ファイルの仕様</w:t>
      </w:r>
      <w:r w:rsidRPr="6EC1E0F5" w:rsidR="00891430">
        <w:rPr>
          <w:sz w:val="24"/>
          <w:szCs w:val="24"/>
        </w:rPr>
        <w:t>を示す。</w:t>
      </w:r>
    </w:p>
    <w:p w:rsidRPr="00E540AD" w:rsidR="00891430" w:rsidP="6EC1E0F5" w:rsidRDefault="00891430" w14:paraId="7DA42782" w14:textId="77777777">
      <w:pPr>
        <w:rPr>
          <w:sz w:val="24"/>
          <w:szCs w:val="24"/>
        </w:rPr>
      </w:pPr>
    </w:p>
    <w:p w:rsidRPr="00E540AD" w:rsidR="00902C19" w:rsidP="6EC1E0F5" w:rsidRDefault="00902C19" w14:paraId="1D8CA203" w14:textId="77777777">
      <w:pPr>
        <w:rPr>
          <w:sz w:val="24"/>
          <w:szCs w:val="24"/>
        </w:rPr>
      </w:pPr>
    </w:p>
    <w:p w:rsidRPr="00E540AD" w:rsidR="00891430" w:rsidP="32A1B220" w:rsidRDefault="00902C19" w14:paraId="7157887D" w14:textId="1697E300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6EC1E0F5" w:rsidR="00902C19">
        <w:rPr>
          <w:sz w:val="24"/>
          <w:szCs w:val="24"/>
        </w:rPr>
        <w:t>MainActivity.java</w:t>
      </w:r>
    </w:p>
    <w:p w:rsidR="1EC446BA" w:rsidP="52B7C685" w:rsidRDefault="41B6A1A4" w14:paraId="7FCBE36B" w14:textId="0697BBCB">
      <w:pPr>
        <w:ind w:left="840"/>
        <w:rPr>
          <w:sz w:val="24"/>
          <w:szCs w:val="24"/>
        </w:rPr>
      </w:pPr>
      <w:r w:rsidRPr="6EC1E0F5" w:rsidR="41B6A1A4">
        <w:rPr>
          <w:sz w:val="24"/>
          <w:szCs w:val="24"/>
        </w:rPr>
        <w:t>現在地、経由地、目的地をキーボードから受け取る。</w:t>
      </w:r>
    </w:p>
    <w:p w:rsidR="41B6A1A4" w:rsidP="5B1F6394" w:rsidRDefault="41B6A1A4" w14:paraId="0EF2F33E" w14:textId="4899EC2E">
      <w:pPr>
        <w:ind w:left="840"/>
        <w:rPr>
          <w:sz w:val="24"/>
          <w:szCs w:val="24"/>
        </w:rPr>
      </w:pPr>
      <w:r w:rsidRPr="6EC1E0F5" w:rsidR="41B6A1A4">
        <w:rPr>
          <w:sz w:val="24"/>
          <w:szCs w:val="24"/>
        </w:rPr>
        <w:t>それらの情報をもとに、天気、経路、観光地、待ち合わせ場所を確認できるボタンをそれぞれ用意されてい</w:t>
      </w:r>
      <w:r w:rsidRPr="6EC1E0F5" w:rsidR="1372A827">
        <w:rPr>
          <w:sz w:val="24"/>
          <w:szCs w:val="24"/>
        </w:rPr>
        <w:t>る。</w:t>
      </w:r>
    </w:p>
    <w:p w:rsidR="5B1F6394" w:rsidP="5B1F6394" w:rsidRDefault="5B1F6394" w14:paraId="5CA4420E" w14:textId="27DDEA23">
      <w:pPr>
        <w:ind w:left="840"/>
        <w:rPr>
          <w:sz w:val="24"/>
          <w:szCs w:val="24"/>
        </w:rPr>
      </w:pPr>
    </w:p>
    <w:p w:rsidR="1372A827" w:rsidP="5B1F6394" w:rsidRDefault="1372A827" w14:paraId="50C2946F" w14:textId="79B1EE98">
      <w:pPr>
        <w:ind w:left="840"/>
        <w:rPr>
          <w:sz w:val="24"/>
          <w:szCs w:val="24"/>
        </w:rPr>
      </w:pPr>
      <w:r w:rsidRPr="6EC1E0F5" w:rsidR="1372A827">
        <w:rPr>
          <w:sz w:val="24"/>
          <w:szCs w:val="24"/>
        </w:rPr>
        <w:t>天気を表示するボタンを押下するごとに、現在地、経由地、目的地の天候情報を表示。画面右上</w:t>
      </w:r>
      <w:r w:rsidRPr="6EC1E0F5" w:rsidR="13F6DA49">
        <w:rPr>
          <w:sz w:val="24"/>
          <w:szCs w:val="24"/>
        </w:rPr>
        <w:t>のアクションバーからメールを送信できる。</w:t>
      </w:r>
    </w:p>
    <w:p w:rsidR="5B1F6394" w:rsidP="5B1F6394" w:rsidRDefault="5B1F6394" w14:paraId="3E326596" w14:textId="47ED6C55">
      <w:pPr>
        <w:ind w:left="840"/>
        <w:rPr>
          <w:sz w:val="24"/>
          <w:szCs w:val="24"/>
        </w:rPr>
      </w:pPr>
    </w:p>
    <w:p w:rsidR="44235DEC" w:rsidP="5B1F6394" w:rsidRDefault="44235DEC" w14:paraId="62D16B91" w14:textId="7A27B6F9">
      <w:pPr>
        <w:ind w:left="840"/>
        <w:rPr>
          <w:sz w:val="24"/>
          <w:szCs w:val="24"/>
        </w:rPr>
      </w:pPr>
      <w:r w:rsidRPr="6EC1E0F5" w:rsidR="44235DEC">
        <w:rPr>
          <w:sz w:val="24"/>
          <w:szCs w:val="24"/>
        </w:rPr>
        <w:t>マップを表示するボタンを押すと</w:t>
      </w:r>
      <w:r w:rsidRPr="6EC1E0F5" w:rsidR="7E8AEBDD">
        <w:rPr>
          <w:sz w:val="24"/>
          <w:szCs w:val="24"/>
        </w:rPr>
        <w:t xml:space="preserve">Google </w:t>
      </w:r>
      <w:r w:rsidRPr="6EC1E0F5" w:rsidR="7E8AEBDD">
        <w:rPr>
          <w:sz w:val="24"/>
          <w:szCs w:val="24"/>
        </w:rPr>
        <w:t>マップから経路が表示され、おすすめスポットを表示するボタンを押すと</w:t>
      </w:r>
      <w:r w:rsidRPr="6EC1E0F5" w:rsidR="7E8AEBDD">
        <w:rPr>
          <w:sz w:val="24"/>
          <w:szCs w:val="24"/>
        </w:rPr>
        <w:t>Google</w:t>
      </w:r>
      <w:r w:rsidRPr="6EC1E0F5" w:rsidR="6536EFA6">
        <w:rPr>
          <w:sz w:val="24"/>
          <w:szCs w:val="24"/>
        </w:rPr>
        <w:t>検索</w:t>
      </w:r>
      <w:r w:rsidRPr="6EC1E0F5" w:rsidR="7E8AEBDD">
        <w:rPr>
          <w:sz w:val="24"/>
          <w:szCs w:val="24"/>
        </w:rPr>
        <w:t>で</w:t>
      </w:r>
      <w:r w:rsidRPr="6EC1E0F5" w:rsidR="28CB3E4E">
        <w:rPr>
          <w:sz w:val="24"/>
          <w:szCs w:val="24"/>
        </w:rPr>
        <w:t>「目的地</w:t>
      </w:r>
      <w:r w:rsidRPr="6EC1E0F5" w:rsidR="28CB3E4E">
        <w:rPr>
          <w:sz w:val="24"/>
          <w:szCs w:val="24"/>
        </w:rPr>
        <w:t xml:space="preserve"> + </w:t>
      </w:r>
      <w:r w:rsidRPr="6EC1E0F5" w:rsidR="28CB3E4E">
        <w:rPr>
          <w:sz w:val="24"/>
          <w:szCs w:val="24"/>
        </w:rPr>
        <w:t>おすすめスポット」で</w:t>
      </w:r>
      <w:r w:rsidRPr="6EC1E0F5" w:rsidR="28CB3E4E">
        <w:rPr>
          <w:sz w:val="24"/>
          <w:szCs w:val="24"/>
        </w:rPr>
        <w:t>検索。待ち合わせボタンを押すと</w:t>
      </w:r>
      <w:r w:rsidRPr="6EC1E0F5" w:rsidR="28CB3E4E">
        <w:rPr>
          <w:sz w:val="24"/>
          <w:szCs w:val="24"/>
        </w:rPr>
        <w:t>Goog</w:t>
      </w:r>
      <w:r w:rsidRPr="6EC1E0F5" w:rsidR="2A1EBCD6">
        <w:rPr>
          <w:sz w:val="24"/>
          <w:szCs w:val="24"/>
        </w:rPr>
        <w:t>le</w:t>
      </w:r>
      <w:r w:rsidRPr="6EC1E0F5" w:rsidR="2A1EBCD6">
        <w:rPr>
          <w:sz w:val="24"/>
          <w:szCs w:val="24"/>
        </w:rPr>
        <w:t>マップから</w:t>
      </w:r>
      <w:r w:rsidRPr="6EC1E0F5" w:rsidR="18D01C87">
        <w:rPr>
          <w:sz w:val="24"/>
          <w:szCs w:val="24"/>
        </w:rPr>
        <w:t>「出発地</w:t>
      </w:r>
      <w:r w:rsidRPr="6EC1E0F5" w:rsidR="18D01C87">
        <w:rPr>
          <w:sz w:val="24"/>
          <w:szCs w:val="24"/>
        </w:rPr>
        <w:t xml:space="preserve"> + </w:t>
      </w:r>
      <w:r w:rsidRPr="6EC1E0F5" w:rsidR="18D01C87">
        <w:rPr>
          <w:sz w:val="24"/>
          <w:szCs w:val="24"/>
        </w:rPr>
        <w:t>近くの駅」で検索</w:t>
      </w:r>
      <w:r w:rsidRPr="6EC1E0F5" w:rsidR="620963A3">
        <w:rPr>
          <w:sz w:val="24"/>
          <w:szCs w:val="24"/>
        </w:rPr>
        <w:t>する</w:t>
      </w:r>
      <w:r w:rsidRPr="6EC1E0F5" w:rsidR="18D01C87">
        <w:rPr>
          <w:sz w:val="24"/>
          <w:szCs w:val="24"/>
        </w:rPr>
        <w:t>。</w:t>
      </w:r>
    </w:p>
    <w:p w:rsidR="52B7C685" w:rsidP="52B7C685" w:rsidRDefault="52B7C685" w14:paraId="22AFD239" w14:textId="2026A4B1">
      <w:pPr>
        <w:ind w:left="840"/>
        <w:rPr>
          <w:sz w:val="24"/>
          <w:szCs w:val="24"/>
        </w:rPr>
      </w:pPr>
    </w:p>
    <w:p w:rsidR="07F24A51" w:rsidP="52B7C685" w:rsidRDefault="13F6DA49" w14:paraId="6D773C2F" w14:textId="7EB8666F">
      <w:pPr>
        <w:pStyle w:val="a3"/>
        <w:numPr>
          <w:ilvl w:val="0"/>
          <w:numId w:val="4"/>
        </w:numPr>
        <w:spacing w:line="259" w:lineRule="auto"/>
        <w:ind w:leftChars="0"/>
        <w:rPr>
          <w:sz w:val="24"/>
          <w:szCs w:val="24"/>
        </w:rPr>
      </w:pPr>
      <w:r w:rsidRPr="6EC1E0F5" w:rsidR="13F6DA49">
        <w:rPr>
          <w:sz w:val="24"/>
          <w:szCs w:val="24"/>
        </w:rPr>
        <w:t>MailActivity</w:t>
      </w:r>
      <w:r w:rsidRPr="6EC1E0F5" w:rsidR="79D92995">
        <w:rPr>
          <w:sz w:val="24"/>
          <w:szCs w:val="24"/>
        </w:rPr>
        <w:t>.java</w:t>
      </w:r>
    </w:p>
    <w:p w:rsidR="6AB0B302" w:rsidP="5B1F6394" w:rsidRDefault="6AB0B302" w14:paraId="49EE2BAB" w14:textId="5DF70AEB">
      <w:pPr>
        <w:spacing w:line="259" w:lineRule="auto"/>
        <w:ind w:left="840"/>
        <w:rPr>
          <w:sz w:val="24"/>
          <w:szCs w:val="24"/>
        </w:rPr>
      </w:pPr>
      <w:r w:rsidRPr="6EC1E0F5" w:rsidR="6AB0B302">
        <w:rPr>
          <w:sz w:val="24"/>
          <w:szCs w:val="24"/>
        </w:rPr>
        <w:t>送信先メールアドレス、要件、内容を入力できるテキストボックスからメールを作成し、送信ボタンからメールを送信可能</w:t>
      </w:r>
      <w:r w:rsidRPr="6EC1E0F5" w:rsidR="1E792282">
        <w:rPr>
          <w:sz w:val="24"/>
          <w:szCs w:val="24"/>
        </w:rPr>
        <w:t>。</w:t>
      </w:r>
    </w:p>
    <w:p w:rsidR="5B1F6394" w:rsidP="5B1F6394" w:rsidRDefault="5B1F6394" w14:paraId="5394009F" w14:textId="2611C9A2">
      <w:pPr>
        <w:spacing w:line="259" w:lineRule="auto"/>
        <w:ind w:left="840"/>
        <w:rPr>
          <w:sz w:val="24"/>
          <w:szCs w:val="24"/>
        </w:rPr>
      </w:pPr>
    </w:p>
    <w:p w:rsidR="6AB0B302" w:rsidP="5B1F6394" w:rsidRDefault="6AB0B302" w14:paraId="59A339D0" w14:textId="5C8582F2">
      <w:pPr>
        <w:pStyle w:val="a3"/>
        <w:numPr>
          <w:ilvl w:val="0"/>
          <w:numId w:val="4"/>
        </w:numPr>
        <w:spacing w:line="259" w:lineRule="auto"/>
        <w:ind w:leftChars="0"/>
        <w:rPr>
          <w:sz w:val="24"/>
          <w:szCs w:val="24"/>
        </w:rPr>
      </w:pPr>
      <w:r w:rsidRPr="6EC1E0F5" w:rsidR="6AB0B302">
        <w:rPr>
          <w:sz w:val="24"/>
          <w:szCs w:val="24"/>
        </w:rPr>
        <w:t>SpotShowActivity</w:t>
      </w:r>
      <w:r w:rsidRPr="6EC1E0F5" w:rsidR="53E781CB">
        <w:rPr>
          <w:sz w:val="24"/>
          <w:szCs w:val="24"/>
        </w:rPr>
        <w:t>.java</w:t>
      </w:r>
    </w:p>
    <w:p w:rsidR="6AB0B302" w:rsidP="5B1F6394" w:rsidRDefault="6AB0B302" w14:paraId="56E6C4A6" w14:textId="5FC4C3CE">
      <w:pPr>
        <w:spacing w:line="259" w:lineRule="auto"/>
        <w:ind w:left="840"/>
        <w:rPr>
          <w:sz w:val="24"/>
          <w:szCs w:val="24"/>
        </w:rPr>
      </w:pPr>
      <w:r w:rsidRPr="6EC1E0F5" w:rsidR="6AB0B302">
        <w:rPr>
          <w:sz w:val="24"/>
          <w:szCs w:val="24"/>
        </w:rPr>
        <w:t>MainActivity</w:t>
      </w:r>
      <w:r w:rsidRPr="6EC1E0F5" w:rsidR="4C1A38EC">
        <w:rPr>
          <w:sz w:val="24"/>
          <w:szCs w:val="24"/>
        </w:rPr>
        <w:t>.java</w:t>
      </w:r>
      <w:r w:rsidRPr="6EC1E0F5" w:rsidR="6AB0B302">
        <w:rPr>
          <w:sz w:val="24"/>
          <w:szCs w:val="24"/>
        </w:rPr>
        <w:t>から受け取った目的地から</w:t>
      </w:r>
      <w:r w:rsidRPr="6EC1E0F5" w:rsidR="5FCE8D56">
        <w:rPr>
          <w:sz w:val="24"/>
          <w:szCs w:val="24"/>
        </w:rPr>
        <w:t>近くの</w:t>
      </w:r>
      <w:r w:rsidRPr="6EC1E0F5" w:rsidR="2F3A9909">
        <w:rPr>
          <w:sz w:val="24"/>
          <w:szCs w:val="24"/>
        </w:rPr>
        <w:t>おすすめのスポットを</w:t>
      </w:r>
      <w:r w:rsidRPr="6EC1E0F5" w:rsidR="2F3A9909">
        <w:rPr>
          <w:sz w:val="24"/>
          <w:szCs w:val="24"/>
        </w:rPr>
        <w:t>Google</w:t>
      </w:r>
      <w:r w:rsidRPr="6EC1E0F5" w:rsidR="2F3A9909">
        <w:rPr>
          <w:sz w:val="24"/>
          <w:szCs w:val="24"/>
        </w:rPr>
        <w:t>検索する。</w:t>
      </w:r>
    </w:p>
    <w:p w:rsidRPr="00E540AD" w:rsidR="00902C19" w:rsidP="5B1F6394" w:rsidRDefault="00902C19" w14:paraId="522EC856" w14:textId="785B82F9">
      <w:pPr>
        <w:rPr>
          <w:sz w:val="24"/>
          <w:szCs w:val="24"/>
        </w:rPr>
      </w:pPr>
    </w:p>
    <w:p w:rsidRPr="00E540AD" w:rsidR="00902C19" w:rsidP="6EC1E0F5" w:rsidRDefault="00902C19" w14:paraId="67C87497" w14:textId="7777777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6EC1E0F5" w:rsidR="00902C19">
        <w:rPr>
          <w:sz w:val="24"/>
          <w:szCs w:val="24"/>
        </w:rPr>
        <w:t>launcher</w:t>
      </w:r>
      <w:r w:rsidRPr="6EC1E0F5" w:rsidR="00902C19">
        <w:rPr>
          <w:sz w:val="24"/>
          <w:szCs w:val="24"/>
        </w:rPr>
        <w:t>用アイコン画像ファイルおよび、その他の画像ファイル</w:t>
      </w:r>
    </w:p>
    <w:p w:rsidRPr="00E540AD" w:rsidR="000A3E01" w:rsidP="6EC1E0F5" w:rsidRDefault="357D04DC" w14:paraId="43670ABB" w14:textId="4D0E9A21">
      <w:pPr>
        <w:pStyle w:val="a3"/>
        <w:ind w:left="930" w:leftChars="0" w:firstLine="0"/>
        <w:rPr>
          <w:sz w:val="24"/>
          <w:szCs w:val="24"/>
        </w:rPr>
      </w:pPr>
      <w:r w:rsidRPr="6EC1E0F5" w:rsidR="357D04DC">
        <w:rPr>
          <w:sz w:val="24"/>
          <w:szCs w:val="24"/>
        </w:rPr>
        <w:t>画像を貯蓄し名称を定める。その名称を各所から呼び出された際に画像の情報を送る。</w:t>
      </w:r>
    </w:p>
    <w:p w:rsidR="262816DD" w:rsidP="262816DD" w:rsidRDefault="262816DD" w14:paraId="7B18B82F" w14:textId="38B40240">
      <w:pPr>
        <w:pStyle w:val="a3"/>
        <w:ind w:left="930" w:leftChars="0" w:firstLine="240" w:firstLineChars="100"/>
        <w:rPr>
          <w:sz w:val="24"/>
          <w:szCs w:val="24"/>
        </w:rPr>
      </w:pPr>
    </w:p>
    <w:p w:rsidRPr="00E540AD" w:rsidR="00902C19" w:rsidP="5B1F6394" w:rsidRDefault="00902C19" w14:paraId="631376FB" w14:textId="0A57297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6EC1E0F5" w:rsidR="00902C19">
        <w:rPr>
          <w:sz w:val="24"/>
          <w:szCs w:val="24"/>
        </w:rPr>
        <w:t>activity_main.xml</w:t>
      </w:r>
      <w:r w:rsidRPr="6EC1E0F5" w:rsidR="00902C19">
        <w:rPr>
          <w:sz w:val="24"/>
          <w:szCs w:val="24"/>
        </w:rPr>
        <w:t>　（部品レイアウト記述ファイル）</w:t>
      </w:r>
    </w:p>
    <w:p w:rsidR="0B9385A6" w:rsidP="5B1F6394" w:rsidRDefault="0B9385A6" w14:paraId="2EE6A6BC" w14:textId="034D4110">
      <w:pPr>
        <w:ind w:left="840"/>
        <w:rPr>
          <w:rFonts w:ascii="Century" w:hAnsi="Century" w:eastAsia="Century" w:cs="Century"/>
          <w:color w:val="000000" w:themeColor="text1"/>
          <w:sz w:val="24"/>
          <w:szCs w:val="24"/>
        </w:rPr>
      </w:pPr>
      <w:r w:rsidRPr="6EC1E0F5" w:rsidR="0B9385A6">
        <w:rPr>
          <w:rFonts w:ascii="Century" w:hAnsi="Century" w:eastAsia="Century" w:cs="Century"/>
          <w:color w:val="000000" w:themeColor="text1" w:themeTint="FF" w:themeShade="FF"/>
          <w:sz w:val="24"/>
          <w:szCs w:val="24"/>
        </w:rPr>
        <w:t>MainActivity.javaで入力した内容に準じて画面のレイアウトを行う。リストやテキスト、ボタンの配置や大きさを設定し表示させる。</w:t>
      </w:r>
    </w:p>
    <w:p w:rsidR="5B1F6394" w:rsidP="6EC1E0F5" w:rsidRDefault="5B1F6394" w14:paraId="420399C5" w14:textId="19F7FA0E">
      <w:pPr>
        <w:ind w:left="840"/>
        <w:rPr>
          <w:sz w:val="24"/>
          <w:szCs w:val="24"/>
        </w:rPr>
      </w:pPr>
    </w:p>
    <w:p w:rsidR="0B9385A6" w:rsidP="5B1F6394" w:rsidRDefault="0B9385A6" w14:paraId="4B99170D" w14:textId="4DE2D358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6EC1E0F5" w:rsidR="0B9385A6">
        <w:rPr>
          <w:sz w:val="24"/>
          <w:szCs w:val="24"/>
        </w:rPr>
        <w:t xml:space="preserve">activity_mail.xml </w:t>
      </w:r>
      <w:r w:rsidRPr="6EC1E0F5" w:rsidR="0B9385A6">
        <w:rPr>
          <w:sz w:val="24"/>
          <w:szCs w:val="24"/>
        </w:rPr>
        <w:t>（部品レイアウト記述ファイル）</w:t>
      </w:r>
    </w:p>
    <w:p w:rsidR="61A6F11E" w:rsidP="6EC1E0F5" w:rsidRDefault="61A6F11E" w14:paraId="43619BD2" w14:textId="6462769F">
      <w:pPr>
        <w:pStyle w:val="a3"/>
        <w:ind w:left="930" w:leftChars="0" w:firstLine="0"/>
        <w:rPr>
          <w:sz w:val="24"/>
          <w:szCs w:val="24"/>
        </w:rPr>
      </w:pPr>
      <w:r w:rsidRPr="6EC1E0F5" w:rsidR="61A6F11E">
        <w:rPr>
          <w:sz w:val="24"/>
          <w:szCs w:val="24"/>
        </w:rPr>
        <w:t>Mai</w:t>
      </w:r>
      <w:r w:rsidRPr="6EC1E0F5" w:rsidR="5B6295D9">
        <w:rPr>
          <w:sz w:val="24"/>
          <w:szCs w:val="24"/>
        </w:rPr>
        <w:t>l</w:t>
      </w:r>
      <w:r w:rsidRPr="6EC1E0F5" w:rsidR="61A6F11E">
        <w:rPr>
          <w:sz w:val="24"/>
          <w:szCs w:val="24"/>
        </w:rPr>
        <w:t>Activity.java</w:t>
      </w:r>
      <w:r w:rsidRPr="6EC1E0F5" w:rsidR="61A6F11E">
        <w:rPr>
          <w:sz w:val="24"/>
          <w:szCs w:val="24"/>
        </w:rPr>
        <w:t>で入力した内容に準じて画面のレイアウトを行う。</w:t>
      </w:r>
      <w:r w:rsidRPr="6EC1E0F5" w:rsidR="2B3E5E78">
        <w:rPr>
          <w:sz w:val="24"/>
          <w:szCs w:val="24"/>
        </w:rPr>
        <w:t>リストやテキスト、ボタンの配置や大きさを</w:t>
      </w:r>
      <w:r w:rsidRPr="6EC1E0F5" w:rsidR="2C44268B">
        <w:rPr>
          <w:sz w:val="24"/>
          <w:szCs w:val="24"/>
        </w:rPr>
        <w:t>設定し表示させる</w:t>
      </w:r>
      <w:r w:rsidRPr="6EC1E0F5" w:rsidR="2B3E5E78">
        <w:rPr>
          <w:sz w:val="24"/>
          <w:szCs w:val="24"/>
        </w:rPr>
        <w:t>。</w:t>
      </w:r>
    </w:p>
    <w:p w:rsidR="262816DD" w:rsidP="262816DD" w:rsidRDefault="262816DD" w14:paraId="2033EB77" w14:textId="10951770">
      <w:pPr>
        <w:pStyle w:val="a3"/>
        <w:ind w:left="930" w:leftChars="0" w:firstLine="240" w:firstLineChars="100"/>
        <w:rPr>
          <w:sz w:val="24"/>
          <w:szCs w:val="24"/>
        </w:rPr>
      </w:pPr>
    </w:p>
    <w:p w:rsidRPr="00E540AD" w:rsidR="00902C19" w:rsidP="6EC1E0F5" w:rsidRDefault="00902C19" w14:paraId="2DA9CE8B" w14:textId="7777777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6EC1E0F5" w:rsidR="00902C19">
        <w:rPr>
          <w:sz w:val="24"/>
          <w:szCs w:val="24"/>
        </w:rPr>
        <w:t>strings.xml</w:t>
      </w:r>
    </w:p>
    <w:p w:rsidRPr="00E540AD" w:rsidR="00902C19" w:rsidP="262816DD" w:rsidRDefault="3D1F0FDB" w14:paraId="5EC971F7" w14:textId="4B5FE105">
      <w:pPr>
        <w:pStyle w:val="a3"/>
        <w:rPr>
          <w:sz w:val="24"/>
          <w:szCs w:val="24"/>
        </w:rPr>
      </w:pPr>
      <w:r w:rsidRPr="6EC1E0F5" w:rsidR="3D1F0FDB">
        <w:rPr>
          <w:sz w:val="24"/>
          <w:szCs w:val="24"/>
        </w:rPr>
        <w:t>MainActyvity.java</w:t>
      </w:r>
      <w:r w:rsidRPr="6EC1E0F5" w:rsidR="3D1F0FDB">
        <w:rPr>
          <w:sz w:val="24"/>
          <w:szCs w:val="24"/>
        </w:rPr>
        <w:t>で利用するテキストの情報を格納する。各所で呼び出された際</w:t>
      </w:r>
      <w:r w:rsidRPr="6EC1E0F5" w:rsidR="3D1F0FDB">
        <w:rPr>
          <w:sz w:val="24"/>
          <w:szCs w:val="24"/>
        </w:rPr>
        <w:t>に対応する文字列情報を送る。</w:t>
      </w:r>
    </w:p>
    <w:p w:rsidR="262816DD" w:rsidP="262816DD" w:rsidRDefault="262816DD" w14:paraId="0915B7FB" w14:textId="0DFC207A">
      <w:pPr>
        <w:pStyle w:val="a3"/>
        <w:rPr>
          <w:sz w:val="24"/>
          <w:szCs w:val="24"/>
        </w:rPr>
      </w:pPr>
    </w:p>
    <w:p w:rsidRPr="00E540AD" w:rsidR="00902C19" w:rsidP="262816DD" w:rsidRDefault="00902C19" w14:paraId="601D672B" w14:textId="7FCA8348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6EC1E0F5" w:rsidR="00902C19">
        <w:rPr>
          <w:sz w:val="24"/>
          <w:szCs w:val="24"/>
        </w:rPr>
        <w:t>AndroidManifest.xml</w:t>
      </w:r>
    </w:p>
    <w:p w:rsidR="4F9DCD55" w:rsidP="5B1F6394" w:rsidRDefault="4F9DCD55" w14:paraId="77A875C7" w14:textId="518D8592">
      <w:pPr>
        <w:ind w:firstLine="840"/>
        <w:rPr>
          <w:sz w:val="24"/>
          <w:szCs w:val="24"/>
        </w:rPr>
      </w:pPr>
      <w:r w:rsidRPr="6EC1E0F5" w:rsidR="4F9DCD55">
        <w:rPr>
          <w:sz w:val="24"/>
          <w:szCs w:val="24"/>
        </w:rPr>
        <w:t>システムを動かす上での基礎設定を記述している。</w:t>
      </w:r>
      <w:r w:rsidRPr="6EC1E0F5" w:rsidR="4F9DCD55">
        <w:rPr>
          <w:sz w:val="24"/>
          <w:szCs w:val="24"/>
        </w:rPr>
        <w:t xml:space="preserve"> MainActivity.java</w:t>
      </w:r>
      <w:r w:rsidRPr="6EC1E0F5" w:rsidR="4F9DCD55">
        <w:rPr>
          <w:sz w:val="24"/>
          <w:szCs w:val="24"/>
        </w:rPr>
        <w:t>上必要な権</w:t>
      </w:r>
      <w:r>
        <w:tab/>
      </w:r>
      <w:r w:rsidRPr="6EC1E0F5" w:rsidR="4F9DCD55">
        <w:rPr>
          <w:sz w:val="24"/>
          <w:szCs w:val="24"/>
        </w:rPr>
        <w:t>限の設定など、逐次記入する。</w:t>
      </w:r>
    </w:p>
    <w:p w:rsidR="5B1F6394" w:rsidP="5B1F6394" w:rsidRDefault="5B1F6394" w14:paraId="047B9D24" w14:textId="71E0B6B4">
      <w:pPr>
        <w:rPr>
          <w:sz w:val="24"/>
          <w:szCs w:val="24"/>
        </w:rPr>
      </w:pPr>
    </w:p>
    <w:p w:rsidRPr="00E540AD" w:rsidR="00B61183" w:rsidP="6EC1E0F5" w:rsidRDefault="4F9DCD55" w14:paraId="6991AF64" w14:textId="6FCF1A0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6EC1E0F5" w:rsidR="4F9DCD55">
        <w:rPr>
          <w:sz w:val="24"/>
          <w:szCs w:val="24"/>
        </w:rPr>
        <w:t>Menu.xml</w:t>
      </w:r>
    </w:p>
    <w:p w:rsidRPr="00E540AD" w:rsidR="00B61183" w:rsidP="6EC1E0F5" w:rsidRDefault="4F9DCD55" w14:paraId="686947E9" w14:textId="6DE56BC0">
      <w:pPr>
        <w:pStyle w:val="a"/>
        <w:ind w:left="840" w:firstLine="0"/>
        <w:rPr>
          <w:sz w:val="24"/>
          <w:szCs w:val="24"/>
        </w:rPr>
      </w:pPr>
      <w:r w:rsidRPr="6EC1E0F5" w:rsidR="469E64AC">
        <w:rPr>
          <w:sz w:val="24"/>
          <w:szCs w:val="24"/>
        </w:rPr>
        <w:t xml:space="preserve"> </w:t>
      </w:r>
      <w:r w:rsidRPr="6EC1E0F5" w:rsidR="4F9DCD55">
        <w:rPr>
          <w:sz w:val="24"/>
          <w:szCs w:val="24"/>
        </w:rPr>
        <w:t>アクションバーを使用するための設定が記述されている。</w:t>
      </w:r>
    </w:p>
    <w:p w:rsidR="5B1F6394" w:rsidP="5B1F6394" w:rsidRDefault="5B1F6394" w14:paraId="2BC31425" w14:textId="4B0DF96F">
      <w:pPr>
        <w:rPr>
          <w:sz w:val="24"/>
          <w:szCs w:val="24"/>
        </w:rPr>
      </w:pPr>
    </w:p>
    <w:p w:rsidR="5B1F6394" w:rsidP="5B1F6394" w:rsidRDefault="5B1F6394" w14:paraId="6B473D6E" w14:textId="0019F303">
      <w:pPr>
        <w:rPr>
          <w:sz w:val="24"/>
          <w:szCs w:val="24"/>
        </w:rPr>
      </w:pPr>
    </w:p>
    <w:p w:rsidRPr="00E540AD" w:rsidR="00C56338" w:rsidP="6EC1E0F5" w:rsidRDefault="00C56338" w14:paraId="29F89FF8" w14:textId="462E642B">
      <w:pPr>
        <w:rPr>
          <w:sz w:val="24"/>
          <w:szCs w:val="24"/>
        </w:rPr>
      </w:pPr>
      <w:r w:rsidRPr="6EC1E0F5" w:rsidR="00C56338">
        <w:rPr>
          <w:sz w:val="24"/>
          <w:szCs w:val="24"/>
        </w:rPr>
        <w:t xml:space="preserve">4.3 </w:t>
      </w:r>
      <w:r w:rsidRPr="6EC1E0F5" w:rsidR="00EC76F9">
        <w:rPr>
          <w:sz w:val="24"/>
          <w:szCs w:val="24"/>
        </w:rPr>
        <w:t>ファイル</w:t>
      </w:r>
      <w:r w:rsidRPr="6EC1E0F5" w:rsidR="00C56338">
        <w:rPr>
          <w:sz w:val="24"/>
          <w:szCs w:val="24"/>
        </w:rPr>
        <w:t>の処理</w:t>
      </w:r>
      <w:r w:rsidRPr="6EC1E0F5" w:rsidR="00F552CE">
        <w:rPr>
          <w:sz w:val="24"/>
          <w:szCs w:val="24"/>
        </w:rPr>
        <w:t>フロー</w:t>
      </w:r>
    </w:p>
    <w:p w:rsidRPr="00E540AD" w:rsidR="00F552CE" w:rsidP="6EC1E0F5" w:rsidRDefault="00F552CE" w14:paraId="421DBD44" w14:textId="6FD056A2">
      <w:pPr>
        <w:rPr>
          <w:sz w:val="24"/>
          <w:szCs w:val="24"/>
        </w:rPr>
      </w:pPr>
    </w:p>
    <w:p w:rsidRPr="00E540AD" w:rsidR="00EC76F9" w:rsidP="6EC1E0F5" w:rsidRDefault="00EC76F9" w14:paraId="09F2C12F" w14:textId="0811FBBC">
      <w:pPr>
        <w:rPr>
          <w:sz w:val="24"/>
          <w:szCs w:val="24"/>
        </w:rPr>
      </w:pPr>
      <w:r w:rsidRPr="6EC1E0F5" w:rsidR="00EC76F9">
        <w:rPr>
          <w:sz w:val="24"/>
          <w:szCs w:val="24"/>
        </w:rPr>
        <w:t>（</w:t>
      </w:r>
      <w:r w:rsidRPr="6EC1E0F5" w:rsidR="00EC76F9">
        <w:rPr>
          <w:sz w:val="24"/>
          <w:szCs w:val="24"/>
        </w:rPr>
        <w:t>MainActivity.java</w:t>
      </w:r>
      <w:r w:rsidRPr="6EC1E0F5" w:rsidR="00EC76F9">
        <w:rPr>
          <w:sz w:val="24"/>
          <w:szCs w:val="24"/>
        </w:rPr>
        <w:t>のように、ボタンイベントなどに起因して処理が進むプログラムに関して、その動作がわかるような処理フローを描くと良い。）</w:t>
      </w:r>
    </w:p>
    <w:p w:rsidRPr="00E540AD" w:rsidR="00EC76F9" w:rsidP="6A0FCEBB" w:rsidRDefault="00EC76F9" w14:paraId="40E9D5A2" w14:textId="3C227C03">
      <w:pPr>
        <w:rPr>
          <w:sz w:val="24"/>
          <w:szCs w:val="24"/>
        </w:rPr>
      </w:pPr>
    </w:p>
    <w:p w:rsidRPr="00A91567" w:rsidR="00ED49C5" w:rsidP="6EC1E0F5" w:rsidRDefault="00EC76F9" w14:paraId="6C38303C" w14:textId="507D387A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6EC1E0F5" w:rsidR="00EC76F9">
        <w:rPr>
          <w:sz w:val="24"/>
          <w:szCs w:val="24"/>
        </w:rPr>
        <w:t>MainActivity.java</w:t>
      </w:r>
    </w:p>
    <w:p w:rsidR="00B92373" w:rsidP="6A0FCEBB" w:rsidRDefault="00B92373" w14:paraId="54D6CD5F" w14:textId="77777777">
      <w:pPr>
        <w:ind w:firstLine="480" w:firstLineChars="200"/>
        <w:rPr>
          <w:sz w:val="24"/>
          <w:szCs w:val="24"/>
        </w:rPr>
      </w:pPr>
    </w:p>
    <w:p w:rsidRPr="007F03C8" w:rsidR="00F552CE" w:rsidP="6A0FCEBB" w:rsidRDefault="00C56338" w14:paraId="6261FCCD" w14:textId="147C6854">
      <w:pPr>
        <w:ind w:firstLine="480" w:firstLineChars="200"/>
        <w:rPr>
          <w:sz w:val="24"/>
          <w:szCs w:val="24"/>
        </w:rPr>
      </w:pPr>
      <w:r w:rsidRPr="6EC1E0F5" w:rsidR="00C56338">
        <w:rPr>
          <w:sz w:val="24"/>
          <w:szCs w:val="24"/>
        </w:rPr>
        <w:t>図</w:t>
      </w:r>
      <w:r w:rsidRPr="6EC1E0F5" w:rsidR="2E60ACE2">
        <w:rPr>
          <w:sz w:val="24"/>
          <w:szCs w:val="24"/>
        </w:rPr>
        <w:t>1</w:t>
      </w:r>
      <w:r w:rsidRPr="6EC1E0F5" w:rsidR="00C56338">
        <w:rPr>
          <w:sz w:val="24"/>
          <w:szCs w:val="24"/>
        </w:rPr>
        <w:t xml:space="preserve"> </w:t>
      </w:r>
      <w:r w:rsidRPr="6EC1E0F5" w:rsidR="00C56338">
        <w:rPr>
          <w:sz w:val="24"/>
          <w:szCs w:val="24"/>
        </w:rPr>
        <w:t>に、</w:t>
      </w:r>
      <w:r w:rsidRPr="6EC1E0F5" w:rsidR="00EC76F9">
        <w:rPr>
          <w:sz w:val="24"/>
          <w:szCs w:val="24"/>
        </w:rPr>
        <w:t>MainActivity.java</w:t>
      </w:r>
      <w:r w:rsidRPr="6EC1E0F5" w:rsidR="00C56338">
        <w:rPr>
          <w:sz w:val="24"/>
          <w:szCs w:val="24"/>
        </w:rPr>
        <w:t>の処理フローを示す</w:t>
      </w:r>
      <w:r w:rsidRPr="6EC1E0F5" w:rsidR="00F552CE">
        <w:rPr>
          <w:sz w:val="24"/>
          <w:szCs w:val="24"/>
        </w:rPr>
        <w:t>。</w:t>
      </w:r>
    </w:p>
    <w:p w:rsidRPr="00E540AD" w:rsidR="00F552CE" w:rsidP="63879223" w:rsidRDefault="00BA7CFE" w14:paraId="642C26B4" w14:textId="03BB21BB">
      <w:pPr>
        <w:rPr>
          <w:sz w:val="24"/>
          <w:szCs w:val="24"/>
        </w:rPr>
      </w:pPr>
    </w:p>
    <w:p w:rsidRPr="00E540AD" w:rsidR="00F552CE" w:rsidP="00596F2F" w:rsidRDefault="00F552CE" w14:paraId="7B57BD70" w14:textId="6537EA14">
      <w:pPr/>
      <w:r w:rsidR="29CB14D6">
        <w:drawing>
          <wp:inline wp14:editId="3F2B80B6" wp14:anchorId="7A42BFF8">
            <wp:extent cx="2809875" cy="4572000"/>
            <wp:effectExtent l="0" t="0" r="0" b="0"/>
            <wp:docPr id="370058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3dbbf20d7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CB14D6">
        <w:rPr/>
        <w:t>　</w:t>
      </w:r>
    </w:p>
    <w:p w:rsidR="29CB14D6" w:rsidP="6EC1E0F5" w:rsidRDefault="29CB14D6" w14:paraId="5C2F314D" w14:textId="229CC3E9">
      <w:pPr>
        <w:pStyle w:val="a"/>
        <w:rPr>
          <w:sz w:val="24"/>
          <w:szCs w:val="24"/>
        </w:rPr>
      </w:pPr>
      <w:r w:rsidRPr="6EC1E0F5" w:rsidR="29CB14D6">
        <w:rPr>
          <w:sz w:val="24"/>
          <w:szCs w:val="24"/>
        </w:rPr>
        <w:t>　　　　　　図１</w:t>
      </w:r>
    </w:p>
    <w:p w:rsidRPr="00E540AD" w:rsidR="00C56338" w:rsidP="6EC1E0F5" w:rsidRDefault="00C56338" w14:paraId="00E97758" w14:textId="64196665">
      <w:pPr>
        <w:rPr>
          <w:sz w:val="24"/>
          <w:szCs w:val="24"/>
        </w:rPr>
      </w:pPr>
    </w:p>
    <w:p w:rsidRPr="00E540AD" w:rsidR="009048AD" w:rsidP="6EC1E0F5" w:rsidRDefault="009048AD" w14:paraId="17940AAB" w14:textId="77777777">
      <w:pPr>
        <w:rPr>
          <w:sz w:val="24"/>
          <w:szCs w:val="24"/>
        </w:rPr>
      </w:pPr>
    </w:p>
    <w:p w:rsidRPr="00E540AD" w:rsidR="00C56338" w:rsidP="5B1F6394" w:rsidRDefault="00C56338" w14:paraId="2569EF3B" w14:textId="5821AA98">
      <w:pPr>
        <w:ind w:firstLine="240" w:firstLineChars="100"/>
        <w:rPr>
          <w:sz w:val="24"/>
          <w:szCs w:val="24"/>
        </w:rPr>
      </w:pPr>
      <w:r w:rsidRPr="6EC1E0F5" w:rsidR="00C56338">
        <w:rPr>
          <w:sz w:val="24"/>
          <w:szCs w:val="24"/>
        </w:rPr>
        <w:t>(2</w:t>
      </w:r>
      <w:r w:rsidRPr="6EC1E0F5" w:rsidR="00C56338">
        <w:rPr>
          <w:sz w:val="24"/>
          <w:szCs w:val="24"/>
        </w:rPr>
        <w:t>）</w:t>
      </w:r>
      <w:r w:rsidRPr="6EC1E0F5" w:rsidR="288010B8">
        <w:rPr>
          <w:sz w:val="24"/>
          <w:szCs w:val="24"/>
        </w:rPr>
        <w:t>MailActivity.java</w:t>
      </w:r>
      <w:r w:rsidRPr="6EC1E0F5" w:rsidR="00AD04AD">
        <w:rPr>
          <w:sz w:val="24"/>
          <w:szCs w:val="24"/>
        </w:rPr>
        <w:t>ファイル</w:t>
      </w:r>
    </w:p>
    <w:p w:rsidRPr="00E540AD" w:rsidR="009048AD" w:rsidP="6EC1E0F5" w:rsidRDefault="009048AD" w14:paraId="6C0B76BF" w14:textId="77777777">
      <w:pPr>
        <w:rPr>
          <w:sz w:val="24"/>
          <w:szCs w:val="24"/>
        </w:rPr>
      </w:pPr>
    </w:p>
    <w:p w:rsidRPr="00E540AD" w:rsidR="009048AD" w:rsidP="00F72675" w:rsidRDefault="00C56338" w14:paraId="3C48CD4C" w14:textId="5B0A2051">
      <w:pPr>
        <w:ind w:firstLine="480" w:firstLineChars="200"/>
        <w:rPr>
          <w:sz w:val="24"/>
          <w:szCs w:val="24"/>
        </w:rPr>
      </w:pPr>
      <w:r w:rsidRPr="6EC1E0F5" w:rsidR="00C56338">
        <w:rPr>
          <w:sz w:val="24"/>
          <w:szCs w:val="24"/>
        </w:rPr>
        <w:t>図</w:t>
      </w:r>
      <w:r w:rsidRPr="6EC1E0F5" w:rsidR="1A65D6BF">
        <w:rPr>
          <w:sz w:val="24"/>
          <w:szCs w:val="24"/>
        </w:rPr>
        <w:t>2</w:t>
      </w:r>
      <w:r w:rsidRPr="6EC1E0F5" w:rsidR="00C56338">
        <w:rPr>
          <w:sz w:val="24"/>
          <w:szCs w:val="24"/>
        </w:rPr>
        <w:t>に、</w:t>
      </w:r>
      <w:r w:rsidRPr="6EC1E0F5" w:rsidR="0FEC5354">
        <w:rPr>
          <w:sz w:val="24"/>
          <w:szCs w:val="24"/>
        </w:rPr>
        <w:t>MailActivity.java</w:t>
      </w:r>
      <w:r w:rsidRPr="6EC1E0F5" w:rsidR="00AD04AD">
        <w:rPr>
          <w:sz w:val="24"/>
          <w:szCs w:val="24"/>
        </w:rPr>
        <w:t>ファイル</w:t>
      </w:r>
      <w:r w:rsidRPr="6EC1E0F5" w:rsidR="00C56338">
        <w:rPr>
          <w:sz w:val="24"/>
          <w:szCs w:val="24"/>
        </w:rPr>
        <w:t>の処理</w:t>
      </w:r>
      <w:r w:rsidRPr="6EC1E0F5" w:rsidR="009048AD">
        <w:rPr>
          <w:sz w:val="24"/>
          <w:szCs w:val="24"/>
        </w:rPr>
        <w:t>フローを示す</w:t>
      </w:r>
      <w:r w:rsidRPr="6EC1E0F5" w:rsidR="00C56338">
        <w:rPr>
          <w:sz w:val="24"/>
          <w:szCs w:val="24"/>
        </w:rPr>
        <w:t>。</w:t>
      </w:r>
    </w:p>
    <w:p w:rsidR="00F72675" w:rsidP="00F72675" w:rsidRDefault="00F72675" w14:paraId="2E86B4B8" w14:textId="00CFC2E6">
      <w:pPr>
        <w:ind w:firstLine="480" w:firstLineChars="200"/>
        <w:rPr>
          <w:sz w:val="24"/>
          <w:szCs w:val="24"/>
        </w:rPr>
      </w:pPr>
    </w:p>
    <w:p w:rsidRPr="00E540AD" w:rsidR="00F72675" w:rsidP="00F72675" w:rsidRDefault="00BC046E" w14:paraId="3D74B30B" w14:textId="08455080">
      <w:pPr>
        <w:ind w:firstLine="480" w:firstLineChars="200"/>
      </w:pPr>
      <w:r w:rsidR="47B1BE95">
        <w:drawing>
          <wp:inline wp14:editId="1A3E8060" wp14:anchorId="4F7551BB">
            <wp:extent cx="3495675" cy="3313609"/>
            <wp:effectExtent l="0" t="0" r="0" b="0"/>
            <wp:docPr id="1406843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355bb0615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1BE95" w:rsidP="6EC1E0F5" w:rsidRDefault="47B1BE95" w14:paraId="682DDF4D" w14:textId="41278232">
      <w:pPr>
        <w:pStyle w:val="a"/>
        <w:ind w:firstLine="480" w:firstLineChars="200"/>
        <w:rPr>
          <w:sz w:val="24"/>
          <w:szCs w:val="24"/>
        </w:rPr>
      </w:pPr>
      <w:r w:rsidRPr="6EC1E0F5" w:rsidR="47B1BE95">
        <w:rPr>
          <w:sz w:val="24"/>
          <w:szCs w:val="24"/>
        </w:rPr>
        <w:t>　　　図２</w:t>
      </w:r>
    </w:p>
    <w:p w:rsidRPr="00E540AD" w:rsidR="009048AD" w:rsidP="6EC1E0F5" w:rsidRDefault="009048AD" w14:paraId="4FF8C2E3" w14:textId="77777777">
      <w:pPr>
        <w:jc w:val="center"/>
        <w:rPr>
          <w:sz w:val="24"/>
          <w:szCs w:val="24"/>
        </w:rPr>
      </w:pPr>
    </w:p>
    <w:p w:rsidRPr="00E540AD" w:rsidR="00A42401" w:rsidP="5B1F6394" w:rsidRDefault="00A42401" w14:paraId="1CD7A582" w14:textId="33A26D85">
      <w:pPr>
        <w:jc w:val="center"/>
        <w:rPr>
          <w:sz w:val="24"/>
          <w:szCs w:val="24"/>
        </w:rPr>
      </w:pPr>
    </w:p>
    <w:p w:rsidRPr="00E540AD" w:rsidR="00C56338" w:rsidP="6EC1E0F5" w:rsidRDefault="00C56338" w14:paraId="17F52ED7" w14:textId="77777777">
      <w:pPr>
        <w:rPr>
          <w:sz w:val="24"/>
          <w:szCs w:val="24"/>
        </w:rPr>
      </w:pPr>
      <w:r w:rsidRPr="6EC1E0F5" w:rsidR="00C56338">
        <w:rPr>
          <w:sz w:val="24"/>
          <w:szCs w:val="24"/>
        </w:rPr>
        <w:t xml:space="preserve">4.4 </w:t>
      </w:r>
      <w:r w:rsidRPr="6EC1E0F5" w:rsidR="00E540AD">
        <w:rPr>
          <w:sz w:val="24"/>
          <w:szCs w:val="24"/>
        </w:rPr>
        <w:t>ファイルの</w:t>
      </w:r>
      <w:r w:rsidRPr="6EC1E0F5" w:rsidR="00C56338">
        <w:rPr>
          <w:sz w:val="24"/>
          <w:szCs w:val="24"/>
        </w:rPr>
        <w:t>インタフェース</w:t>
      </w:r>
    </w:p>
    <w:p w:rsidRPr="00E540AD" w:rsidR="00DF1C0C" w:rsidP="6EC1E0F5" w:rsidRDefault="00DF1C0C" w14:paraId="3412B3F1" w14:textId="77777777">
      <w:pPr>
        <w:rPr>
          <w:sz w:val="24"/>
          <w:szCs w:val="24"/>
        </w:rPr>
      </w:pPr>
    </w:p>
    <w:p w:rsidRPr="00E540AD" w:rsidR="00C56338" w:rsidP="6EC1E0F5" w:rsidRDefault="00C56338" w14:paraId="4C8DE31E" w14:textId="3D4F56FC">
      <w:pPr>
        <w:ind w:left="210" w:leftChars="100"/>
        <w:rPr>
          <w:sz w:val="24"/>
          <w:szCs w:val="24"/>
        </w:rPr>
      </w:pPr>
      <w:r w:rsidRPr="05E9F2B6" w:rsidR="00C56338">
        <w:rPr>
          <w:sz w:val="24"/>
          <w:szCs w:val="24"/>
        </w:rPr>
        <w:t>(1</w:t>
      </w:r>
      <w:r w:rsidRPr="05E9F2B6" w:rsidR="00C56338">
        <w:rPr>
          <w:sz w:val="24"/>
          <w:szCs w:val="24"/>
        </w:rPr>
        <w:t>）</w:t>
      </w:r>
      <w:r w:rsidRPr="05E9F2B6" w:rsidR="00C85002">
        <w:rPr>
          <w:sz w:val="24"/>
          <w:szCs w:val="24"/>
        </w:rPr>
        <w:t>MainActivity.java</w:t>
      </w:r>
    </w:p>
    <w:p w:rsidRPr="00E540AD" w:rsidR="00607BB0" w:rsidP="6EC1E0F5" w:rsidRDefault="00607BB0" w14:paraId="7A4EC312" w14:textId="77777777">
      <w:pPr>
        <w:ind w:left="420" w:leftChars="200"/>
        <w:rPr>
          <w:sz w:val="24"/>
          <w:szCs w:val="24"/>
        </w:rPr>
      </w:pPr>
    </w:p>
    <w:p w:rsidRPr="00E540AD" w:rsidR="00607BB0" w:rsidP="6EC1E0F5" w:rsidRDefault="00C56338" w14:paraId="3A9E8D30" w14:textId="4E4379B6">
      <w:pPr>
        <w:ind w:left="420" w:leftChars="200"/>
        <w:rPr>
          <w:sz w:val="24"/>
          <w:szCs w:val="24"/>
        </w:rPr>
      </w:pPr>
      <w:r w:rsidRPr="05E9F2B6" w:rsidR="00C56338">
        <w:rPr>
          <w:sz w:val="24"/>
          <w:szCs w:val="24"/>
        </w:rPr>
        <w:t>・</w:t>
      </w:r>
      <w:r w:rsidRPr="05E9F2B6" w:rsidR="00607BB0">
        <w:rPr>
          <w:sz w:val="24"/>
          <w:szCs w:val="24"/>
        </w:rPr>
        <w:t>メソッド名</w:t>
      </w:r>
      <w:r>
        <w:tab/>
      </w:r>
      <w:proofErr w:type="spellStart"/>
      <w:r w:rsidRPr="05E9F2B6" w:rsidR="00DC01CD">
        <w:rPr>
          <w:sz w:val="24"/>
          <w:szCs w:val="24"/>
        </w:rPr>
        <w:t>o</w:t>
      </w:r>
      <w:r w:rsidRPr="05E9F2B6" w:rsidR="00DC01CD">
        <w:rPr>
          <w:sz w:val="24"/>
          <w:szCs w:val="24"/>
        </w:rPr>
        <w:t>nCreate</w:t>
      </w:r>
      <w:proofErr w:type="spellEnd"/>
      <w:r w:rsidRPr="05E9F2B6" w:rsidR="00DC01CD">
        <w:rPr>
          <w:sz w:val="24"/>
          <w:szCs w:val="24"/>
        </w:rPr>
        <w:t>()</w:t>
      </w:r>
    </w:p>
    <w:p w:rsidRPr="00E540AD" w:rsidR="00607BB0" w:rsidP="6EC1E0F5" w:rsidRDefault="00C56338" w14:paraId="6F9B49D2" w14:textId="65A15773">
      <w:pPr>
        <w:ind w:left="420" w:leftChars="200"/>
        <w:rPr>
          <w:sz w:val="24"/>
          <w:szCs w:val="24"/>
        </w:rPr>
      </w:pPr>
      <w:r w:rsidRPr="6EC1E0F5" w:rsidR="00C56338">
        <w:rPr>
          <w:sz w:val="24"/>
          <w:szCs w:val="24"/>
        </w:rPr>
        <w:t>・引数</w:t>
      </w:r>
      <w:r w:rsidRPr="00E540AD" w:rsidR="00607BB0">
        <w:rPr>
          <w:sz w:val="24"/>
        </w:rPr>
        <w:tab/>
      </w:r>
      <w:r w:rsidRPr="00E540AD" w:rsidR="00607BB0">
        <w:rPr>
          <w:sz w:val="24"/>
        </w:rPr>
        <w:tab/>
      </w:r>
      <w:r w:rsidRPr="6EC1E0F5" w:rsidR="00CF646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Bundle </w:t>
      </w:r>
      <w:proofErr w:type="spellStart"/>
      <w:r w:rsidRPr="6EC1E0F5" w:rsidR="00CF646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savedInstanceState</w:t>
      </w:r>
      <w:proofErr w:type="spellEnd"/>
    </w:p>
    <w:p w:rsidR="00216F5A" w:rsidP="6EC1E0F5" w:rsidRDefault="00C56338" w14:paraId="17BFD7EC" w14:textId="27312295">
      <w:pPr>
        <w:ind w:left="420" w:leftChars="200"/>
        <w:rPr>
          <w:sz w:val="24"/>
          <w:szCs w:val="24"/>
        </w:rPr>
      </w:pPr>
      <w:r w:rsidRPr="05E9F2B6" w:rsidR="00C56338">
        <w:rPr>
          <w:sz w:val="24"/>
          <w:szCs w:val="24"/>
        </w:rPr>
        <w:t>・戻り値</w:t>
      </w:r>
      <w:r>
        <w:tab/>
      </w:r>
      <w:r w:rsidRPr="05E9F2B6" w:rsidR="00CF6463">
        <w:rPr>
          <w:sz w:val="24"/>
          <w:szCs w:val="24"/>
        </w:rPr>
        <w:t>なし</w:t>
      </w:r>
    </w:p>
    <w:p w:rsidRPr="00216F5A" w:rsidR="00CE374B" w:rsidP="6EC1E0F5" w:rsidRDefault="00C85002" w14:paraId="6ACC1979" w14:textId="5A916AEC">
      <w:pPr>
        <w:ind w:left="420" w:leftChars="200"/>
        <w:rPr>
          <w:sz w:val="24"/>
          <w:szCs w:val="24"/>
        </w:rPr>
      </w:pPr>
      <w:r w:rsidRPr="6EC1E0F5" w:rsidR="00C85002">
        <w:rPr>
          <w:sz w:val="24"/>
          <w:szCs w:val="24"/>
        </w:rPr>
        <w:lastRenderedPageBreak/>
        <w:t>・メソッド名</w:t>
      </w:r>
      <w:r w:rsidRPr="00E540AD">
        <w:rPr>
          <w:sz w:val="24"/>
        </w:rPr>
        <w:tab/>
      </w:r>
      <w:proofErr w:type="spellStart"/>
      <w:r w:rsidRPr="6EC1E0F5" w:rsidR="00CE374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onCreateOptionsMenu</w:t>
      </w:r>
      <w:proofErr w:type="spellEnd"/>
      <w:r w:rsidRPr="6EC1E0F5" w:rsidR="009307B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()</w:t>
      </w:r>
    </w:p>
    <w:p w:rsidRPr="00E540AD" w:rsidR="00C85002" w:rsidP="6EC1E0F5" w:rsidRDefault="00C85002" w14:paraId="78D7DEC9" w14:textId="7B183592">
      <w:pPr>
        <w:ind w:left="420" w:leftChars="200"/>
        <w:rPr>
          <w:sz w:val="24"/>
          <w:szCs w:val="24"/>
        </w:rPr>
      </w:pPr>
      <w:r w:rsidRPr="6EC1E0F5" w:rsidR="00C85002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2E0CE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Menu </w:t>
      </w:r>
      <w:proofErr w:type="spellStart"/>
      <w:r w:rsidRPr="6EC1E0F5" w:rsidR="002E0CE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menu</w:t>
      </w:r>
      <w:proofErr w:type="spellEnd"/>
    </w:p>
    <w:p w:rsidR="00C85002" w:rsidP="6EC1E0F5" w:rsidRDefault="00C85002" w14:paraId="0949FE9F" w14:textId="129DF22A">
      <w:pPr>
        <w:ind w:left="420" w:leftChars="200"/>
        <w:rPr>
          <w:rFonts w:ascii="Segoe UI" w:hAnsi="Segoe UI" w:cs="Segoe UI"/>
          <w:color w:val="374151"/>
          <w:sz w:val="24"/>
          <w:szCs w:val="24"/>
        </w:rPr>
      </w:pPr>
      <w:r w:rsidRPr="6EC1E0F5" w:rsidR="00C85002">
        <w:rPr>
          <w:sz w:val="24"/>
          <w:szCs w:val="24"/>
        </w:rPr>
        <w:t>・戻り値</w:t>
      </w:r>
      <w:r>
        <w:tab/>
      </w:r>
      <w:r w:rsidRPr="6EC1E0F5" w:rsidR="008702B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</w:t>
      </w:r>
      <w:r w:rsidRPr="6EC1E0F5" w:rsidR="008702B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rue: </w:t>
      </w:r>
      <w:r w:rsidRPr="6EC1E0F5" w:rsidR="008702B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オプションメニューが作成され、表示される</w:t>
      </w:r>
    </w:p>
    <w:p w:rsidR="00C85002" w:rsidP="6EC1E0F5" w:rsidRDefault="00C85002" w14:paraId="0E7C2B4E" w14:textId="632E9B4E">
      <w:pPr>
        <w:ind w:left="1680" w:firstLine="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3565CA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　　</w:t>
      </w:r>
      <w:r w:rsidRPr="6EC1E0F5" w:rsidR="00FD7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false: </w:t>
      </w:r>
      <w:r w:rsidRPr="6EC1E0F5" w:rsidR="00FD7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オプションメニューを作成しない</w:t>
      </w:r>
    </w:p>
    <w:p w:rsidRPr="00E540AD" w:rsidR="00FD7B3D" w:rsidP="6EC1E0F5" w:rsidRDefault="00FD7B3D" w14:paraId="1FB6ABEB" w14:textId="77777777">
      <w:pPr>
        <w:rPr>
          <w:sz w:val="24"/>
          <w:szCs w:val="24"/>
        </w:rPr>
      </w:pPr>
    </w:p>
    <w:p w:rsidR="00FD7B3D" w:rsidP="6EC1E0F5" w:rsidRDefault="00FD7B3D" w14:paraId="3DEE07F9" w14:textId="42918C8C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FD7B3D">
        <w:rPr>
          <w:sz w:val="24"/>
          <w:szCs w:val="24"/>
        </w:rPr>
        <w:t>・メソッド名</w:t>
      </w:r>
      <w:r>
        <w:tab/>
      </w:r>
      <w:proofErr w:type="spellStart"/>
      <w:r w:rsidRPr="05E9F2B6" w:rsidR="009223B9">
        <w:rPr>
          <w:rFonts w:ascii="Segoe UI" w:hAnsi="Segoe UI" w:cs="Segoe UI"/>
          <w:color w:val="343541"/>
          <w:sz w:val="24"/>
          <w:szCs w:val="24"/>
        </w:rPr>
        <w:t>onOptionsItemSelected</w:t>
      </w:r>
      <w:proofErr w:type="spellEnd"/>
      <w:r w:rsidRPr="05E9F2B6" w:rsidR="009307BE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FD7B3D" w:rsidP="6EC1E0F5" w:rsidRDefault="00FD7B3D" w14:paraId="6FB4BEBC" w14:textId="60183495">
      <w:pPr>
        <w:ind w:left="420" w:leftChars="200"/>
        <w:rPr>
          <w:sz w:val="24"/>
          <w:szCs w:val="24"/>
        </w:rPr>
      </w:pPr>
      <w:r w:rsidRPr="6EC1E0F5" w:rsidR="00FD7B3D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proofErr w:type="spellStart"/>
      <w:r w:rsidRPr="6EC1E0F5" w:rsidR="007D303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MenuItem</w:t>
      </w:r>
      <w:proofErr w:type="spellEnd"/>
      <w:r w:rsidRPr="6EC1E0F5" w:rsidR="007D303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item: </w:t>
      </w:r>
      <w:r w:rsidRPr="6EC1E0F5" w:rsidR="007D303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選択されたメニューアイテムを表すオブジェクト</w:t>
      </w:r>
    </w:p>
    <w:p w:rsidR="00FD7B3D" w:rsidP="6EC1E0F5" w:rsidRDefault="00FD7B3D" w14:paraId="040625FD" w14:textId="3F545219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FD7B3D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00A44A6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true: if the item was handled</w:t>
      </w:r>
    </w:p>
    <w:p w:rsidR="00607BB0" w:rsidP="6EC1E0F5" w:rsidRDefault="00A02E9D" w14:paraId="4C792F87" w14:textId="5FEEE2EB">
      <w:pPr>
        <w:ind w:left="168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6C1D2C8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A02E9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false: if the item was not handled</w:t>
      </w:r>
    </w:p>
    <w:p w:rsidRPr="00E540AD" w:rsidR="00945F55" w:rsidP="6EC1E0F5" w:rsidRDefault="00945F55" w14:paraId="7AFA91A5" w14:textId="77777777">
      <w:pPr>
        <w:ind w:left="420" w:leftChars="200"/>
        <w:rPr>
          <w:sz w:val="24"/>
          <w:szCs w:val="24"/>
        </w:rPr>
      </w:pPr>
    </w:p>
    <w:p w:rsidR="00945F55" w:rsidP="6EC1E0F5" w:rsidRDefault="00945F55" w14:paraId="79B2566E" w14:textId="2AA33CA5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945F55">
        <w:rPr>
          <w:sz w:val="24"/>
          <w:szCs w:val="24"/>
        </w:rPr>
        <w:t>・メソッド名</w:t>
      </w:r>
      <w:r>
        <w:tab/>
      </w:r>
      <w:proofErr w:type="spellStart"/>
      <w:r w:rsidRPr="05E9F2B6" w:rsidR="00AD0DF1">
        <w:rPr>
          <w:rFonts w:ascii="Segoe UI" w:hAnsi="Segoe UI" w:cs="Segoe UI"/>
          <w:color w:val="343541"/>
          <w:sz w:val="24"/>
          <w:szCs w:val="24"/>
        </w:rPr>
        <w:t>MailActivity</w:t>
      </w:r>
      <w:proofErr w:type="spellEnd"/>
      <w:r w:rsidRPr="05E9F2B6" w:rsidR="009307BE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945F55" w:rsidP="6EC1E0F5" w:rsidRDefault="00945F55" w14:paraId="49AAC4F4" w14:textId="7D3F5A3C">
      <w:pPr>
        <w:ind w:left="420" w:leftChars="200"/>
        <w:rPr>
          <w:sz w:val="24"/>
          <w:szCs w:val="24"/>
        </w:rPr>
      </w:pPr>
      <w:r w:rsidRPr="6EC1E0F5" w:rsidR="00945F55">
        <w:rPr>
          <w:sz w:val="24"/>
          <w:szCs w:val="24"/>
        </w:rPr>
        <w:t>・引数</w:t>
      </w:r>
      <w:r>
        <w:tab/>
      </w:r>
      <w:r>
        <w:tab/>
      </w:r>
      <w:r w:rsidRPr="6EC1E0F5" w:rsidR="00AD0DF1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="00945F55" w:rsidP="6EC1E0F5" w:rsidRDefault="00945F55" w14:paraId="774629F9" w14:textId="7AAFB871">
      <w:pPr>
        <w:ind w:firstLine="4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945F55">
        <w:rPr>
          <w:sz w:val="24"/>
          <w:szCs w:val="24"/>
        </w:rPr>
        <w:t>・戻り値</w:t>
      </w:r>
      <w:r>
        <w:tab/>
      </w:r>
      <w:r w:rsidRPr="6EC1E0F5" w:rsidR="0C292F40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D6495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="00945F55" w:rsidP="6EC1E0F5" w:rsidRDefault="00945F55" w14:paraId="03BD64BC" w14:textId="77777777">
      <w:pPr>
        <w:ind w:left="25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945F55" w:rsidP="6EC1E0F5" w:rsidRDefault="00945F55" w14:paraId="7F2225A0" w14:textId="133B77E8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945F55">
        <w:rPr>
          <w:sz w:val="24"/>
          <w:szCs w:val="24"/>
        </w:rPr>
        <w:t>・メソッド名</w:t>
      </w:r>
      <w:r>
        <w:tab/>
      </w:r>
      <w:proofErr w:type="spellStart"/>
      <w:r w:rsidRPr="05E9F2B6" w:rsidR="00A12A09">
        <w:rPr>
          <w:rFonts w:ascii="Segoe UI" w:hAnsi="Segoe UI" w:cs="Segoe UI"/>
          <w:color w:val="343541"/>
          <w:sz w:val="24"/>
          <w:szCs w:val="24"/>
        </w:rPr>
        <w:t>onMapShowCurrentButtonClick</w:t>
      </w:r>
      <w:proofErr w:type="spellEnd"/>
      <w:r w:rsidRPr="05E9F2B6" w:rsidR="00A12A09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945F55" w:rsidP="6EC1E0F5" w:rsidRDefault="00945F55" w14:paraId="5C0A597E" w14:textId="535CB1FD">
      <w:pPr>
        <w:ind w:left="420" w:leftChars="200"/>
        <w:rPr>
          <w:sz w:val="24"/>
          <w:szCs w:val="24"/>
        </w:rPr>
      </w:pPr>
      <w:r w:rsidRPr="6EC1E0F5" w:rsidR="00945F55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734F1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View</w:t>
      </w:r>
      <w:r w:rsidRPr="6EC1E0F5" w:rsidR="00945F5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Pr="6EC1E0F5" w:rsidR="00734F1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view</w:t>
      </w:r>
      <w:r w:rsidRPr="6EC1E0F5" w:rsidR="00945F5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: </w:t>
      </w:r>
      <w:r w:rsidRPr="6EC1E0F5" w:rsidR="00D605C1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画面上</w:t>
      </w:r>
      <w:r w:rsidRPr="6EC1E0F5" w:rsidR="0040611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の要素を表すオブジェクト</w:t>
      </w:r>
    </w:p>
    <w:p w:rsidR="00945F55" w:rsidP="6EC1E0F5" w:rsidRDefault="00945F55" w14:paraId="7D7843B7" w14:textId="5B4D6366">
      <w:pPr>
        <w:ind w:firstLine="4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945F55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32B692F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69368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="00945F55" w:rsidP="6EC1E0F5" w:rsidRDefault="00945F55" w14:paraId="0D3681E7" w14:textId="77777777">
      <w:pPr>
        <w:ind w:left="25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513387" w:rsidP="6EC1E0F5" w:rsidRDefault="00513387" w14:paraId="4CE49F7A" w14:textId="3965567E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513387">
        <w:rPr>
          <w:sz w:val="24"/>
          <w:szCs w:val="24"/>
        </w:rPr>
        <w:t>・メソッド名</w:t>
      </w:r>
      <w:r>
        <w:tab/>
      </w:r>
      <w:proofErr w:type="spellStart"/>
      <w:r w:rsidRPr="05E9F2B6" w:rsidR="00D0103D">
        <w:rPr>
          <w:rFonts w:ascii="Segoe UI" w:hAnsi="Segoe UI" w:cs="Segoe UI"/>
          <w:color w:val="343541"/>
          <w:sz w:val="24"/>
          <w:szCs w:val="24"/>
        </w:rPr>
        <w:t>showAppoint</w:t>
      </w:r>
      <w:proofErr w:type="spellEnd"/>
      <w:r w:rsidRPr="05E9F2B6" w:rsidR="00513387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513387" w:rsidP="6EC1E0F5" w:rsidRDefault="00513387" w14:paraId="79C6DCD7" w14:textId="77777777">
      <w:pPr>
        <w:ind w:left="420" w:leftChars="200"/>
        <w:rPr>
          <w:sz w:val="24"/>
          <w:szCs w:val="24"/>
        </w:rPr>
      </w:pPr>
      <w:r w:rsidRPr="6EC1E0F5" w:rsidR="00513387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51338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View </w:t>
      </w:r>
      <w:proofErr w:type="spellStart"/>
      <w:r w:rsidRPr="6EC1E0F5" w:rsidR="0051338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view</w:t>
      </w:r>
      <w:proofErr w:type="spellEnd"/>
      <w:r w:rsidRPr="6EC1E0F5" w:rsidR="0051338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: </w:t>
      </w:r>
      <w:r w:rsidRPr="6EC1E0F5" w:rsidR="0051338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画面上の要素を表すオブジェクト</w:t>
      </w:r>
    </w:p>
    <w:p w:rsidR="00513387" w:rsidP="6EC1E0F5" w:rsidRDefault="00513387" w14:paraId="5D1315EC" w14:textId="2C2C40DB">
      <w:pPr>
        <w:ind w:firstLine="4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513387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54F10C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51338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="00513387" w:rsidP="6EC1E0F5" w:rsidRDefault="00513387" w14:paraId="400CFA21" w14:textId="77777777">
      <w:pPr>
        <w:ind w:left="25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D0103D" w:rsidP="6EC1E0F5" w:rsidRDefault="00D0103D" w14:paraId="6C7092EB" w14:textId="1BC2DBAF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D0103D">
        <w:rPr>
          <w:sz w:val="24"/>
          <w:szCs w:val="24"/>
        </w:rPr>
        <w:t>・メソッド名</w:t>
      </w:r>
      <w:r>
        <w:tab/>
      </w:r>
      <w:proofErr w:type="spellStart"/>
      <w:r w:rsidRPr="05E9F2B6" w:rsidR="00B2718C">
        <w:rPr>
          <w:rFonts w:ascii="Segoe UI" w:hAnsi="Segoe UI" w:cs="Segoe UI"/>
          <w:color w:val="343541"/>
          <w:sz w:val="24"/>
          <w:szCs w:val="24"/>
        </w:rPr>
        <w:t>onSpotShow</w:t>
      </w:r>
      <w:proofErr w:type="spellEnd"/>
      <w:r w:rsidRPr="05E9F2B6" w:rsidR="00D0103D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D0103D" w:rsidP="6EC1E0F5" w:rsidRDefault="00D0103D" w14:paraId="35C11FDB" w14:textId="77777777">
      <w:pPr>
        <w:ind w:left="420" w:leftChars="200"/>
        <w:rPr>
          <w:sz w:val="24"/>
          <w:szCs w:val="24"/>
        </w:rPr>
      </w:pPr>
      <w:r w:rsidRPr="6EC1E0F5" w:rsidR="00D0103D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D010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View </w:t>
      </w:r>
      <w:proofErr w:type="spellStart"/>
      <w:r w:rsidRPr="6EC1E0F5" w:rsidR="00D010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view</w:t>
      </w:r>
      <w:proofErr w:type="spellEnd"/>
      <w:r w:rsidRPr="6EC1E0F5" w:rsidR="00D010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: </w:t>
      </w:r>
      <w:r w:rsidRPr="6EC1E0F5" w:rsidR="00D010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画面上の要素を表すオブジェクト</w:t>
      </w:r>
    </w:p>
    <w:p w:rsidR="00D0103D" w:rsidP="6EC1E0F5" w:rsidRDefault="00D0103D" w14:paraId="4CEFF058" w14:textId="551EA1B1">
      <w:pPr>
        <w:ind w:firstLine="4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D0103D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19EFC564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D010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="00D0103D" w:rsidP="6EC1E0F5" w:rsidRDefault="00D0103D" w14:paraId="1ECE53C6" w14:textId="77777777">
      <w:pPr>
        <w:ind w:left="25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B2718C" w:rsidP="6EC1E0F5" w:rsidRDefault="00B2718C" w14:paraId="0873B5B1" w14:textId="602D5B45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B2718C">
        <w:rPr>
          <w:sz w:val="24"/>
          <w:szCs w:val="24"/>
        </w:rPr>
        <w:t>・メソッド名</w:t>
      </w:r>
      <w:r>
        <w:tab/>
      </w:r>
      <w:proofErr w:type="spellStart"/>
      <w:r w:rsidRPr="05E9F2B6" w:rsidR="00D820E0">
        <w:rPr>
          <w:rFonts w:ascii="Segoe UI" w:hAnsi="Segoe UI" w:cs="Segoe UI"/>
          <w:color w:val="343541"/>
          <w:sz w:val="24"/>
          <w:szCs w:val="24"/>
        </w:rPr>
        <w:t>receiveWeatherInfo</w:t>
      </w:r>
      <w:proofErr w:type="spellEnd"/>
      <w:r w:rsidRPr="05E9F2B6" w:rsidR="00D820E0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B2718C" w:rsidP="6EC1E0F5" w:rsidRDefault="00B2718C" w14:paraId="5A0DF84D" w14:textId="41331CFC">
      <w:pPr>
        <w:ind w:left="420" w:leftChars="200"/>
        <w:rPr>
          <w:sz w:val="24"/>
          <w:szCs w:val="24"/>
        </w:rPr>
      </w:pPr>
      <w:r w:rsidRPr="6EC1E0F5" w:rsidR="00B2718C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525DA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String </w:t>
      </w:r>
      <w:proofErr w:type="spellStart"/>
      <w:r w:rsidRPr="6EC1E0F5" w:rsidR="00525DA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urlFull</w:t>
      </w:r>
      <w:proofErr w:type="spellEnd"/>
      <w:r w:rsidRPr="6EC1E0F5" w:rsidR="00B2718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: </w:t>
      </w:r>
      <w:r w:rsidRPr="6EC1E0F5" w:rsidR="00525DA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取得先の</w:t>
      </w:r>
      <w:r w:rsidRPr="6EC1E0F5" w:rsidR="00525DA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URL</w:t>
      </w:r>
      <w:r w:rsidRPr="6EC1E0F5" w:rsidR="00525DA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を指定する</w:t>
      </w:r>
    </w:p>
    <w:p w:rsidR="00B2718C" w:rsidP="6EC1E0F5" w:rsidRDefault="00B2718C" w14:paraId="64FB9A3B" w14:textId="52EF60C4">
      <w:pPr>
        <w:ind w:firstLine="4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B2718C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085C1E9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B2718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="00B2718C" w:rsidP="6EC1E0F5" w:rsidRDefault="00B2718C" w14:paraId="046742A0" w14:textId="77777777">
      <w:pPr>
        <w:ind w:left="25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1702C5" w:rsidP="6EC1E0F5" w:rsidRDefault="001702C5" w14:paraId="42C6DBB1" w14:textId="166C970C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1702C5">
        <w:rPr>
          <w:sz w:val="24"/>
          <w:szCs w:val="24"/>
        </w:rPr>
        <w:t>・メソッド名</w:t>
      </w:r>
      <w:r>
        <w:tab/>
      </w:r>
      <w:proofErr w:type="spellStart"/>
      <w:r w:rsidRPr="05E9F2B6" w:rsidR="001702C5">
        <w:rPr>
          <w:rFonts w:ascii="Segoe UI" w:hAnsi="Segoe UI" w:cs="Segoe UI"/>
          <w:color w:val="343541"/>
          <w:sz w:val="24"/>
          <w:szCs w:val="24"/>
        </w:rPr>
        <w:t>SpotShow</w:t>
      </w:r>
      <w:proofErr w:type="spellEnd"/>
      <w:r w:rsidRPr="05E9F2B6" w:rsidR="001702C5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9610D7" w:rsidP="6EC1E0F5" w:rsidRDefault="009610D7" w14:paraId="78FB4334" w14:textId="77777777">
      <w:pPr>
        <w:ind w:left="420" w:leftChars="200"/>
        <w:rPr>
          <w:sz w:val="24"/>
          <w:szCs w:val="24"/>
        </w:rPr>
      </w:pPr>
      <w:r w:rsidRPr="6EC1E0F5" w:rsidR="009610D7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9610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View </w:t>
      </w:r>
      <w:proofErr w:type="spellStart"/>
      <w:r w:rsidRPr="6EC1E0F5" w:rsidR="009610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view</w:t>
      </w:r>
      <w:proofErr w:type="spellEnd"/>
      <w:r w:rsidRPr="6EC1E0F5" w:rsidR="009610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: </w:t>
      </w:r>
      <w:r w:rsidRPr="6EC1E0F5" w:rsidR="009610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画面上の要素を表すオブジェクト</w:t>
      </w:r>
    </w:p>
    <w:p w:rsidR="009610D7" w:rsidP="6EC1E0F5" w:rsidRDefault="009610D7" w14:paraId="5A4E108F" w14:textId="4E3FD499">
      <w:pPr>
        <w:ind w:firstLine="4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9610D7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14F3857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9610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Pr="00945F55" w:rsidR="001702C5" w:rsidP="6EC1E0F5" w:rsidRDefault="001702C5" w14:paraId="7C00B904" w14:textId="77777777">
      <w:pPr>
        <w:ind w:left="25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Pr="00945F55" w:rsidR="00945F55" w:rsidP="6EC1E0F5" w:rsidRDefault="00945F55" w14:paraId="0709362F" w14:textId="77777777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945F55" w:rsidP="6EC1E0F5" w:rsidRDefault="00945F55" w14:paraId="7F0F4D85" w14:textId="77777777">
      <w:pPr>
        <w:ind w:left="2520"/>
        <w:rPr>
          <w:sz w:val="24"/>
          <w:szCs w:val="24"/>
        </w:rPr>
      </w:pPr>
    </w:p>
    <w:p w:rsidR="00216F5A" w:rsidP="6EC1E0F5" w:rsidRDefault="00216F5A" w14:paraId="3B82C5E1" w14:textId="77777777">
      <w:pPr>
        <w:ind w:left="2520"/>
        <w:rPr>
          <w:sz w:val="24"/>
          <w:szCs w:val="24"/>
        </w:rPr>
      </w:pPr>
    </w:p>
    <w:p w:rsidRPr="00FD7B3D" w:rsidR="00216F5A" w:rsidP="6EC1E0F5" w:rsidRDefault="00216F5A" w14:paraId="238F0680" w14:textId="77777777">
      <w:pPr>
        <w:ind w:left="2520"/>
        <w:rPr>
          <w:sz w:val="24"/>
          <w:szCs w:val="24"/>
        </w:rPr>
      </w:pPr>
    </w:p>
    <w:p w:rsidR="00C56338" w:rsidP="6EC1E0F5" w:rsidRDefault="00C56338" w14:paraId="602137FD" w14:textId="75917091">
      <w:pPr>
        <w:ind w:firstLine="240" w:firstLineChars="100"/>
        <w:rPr>
          <w:sz w:val="24"/>
          <w:szCs w:val="24"/>
        </w:rPr>
      </w:pPr>
      <w:r w:rsidRPr="6EC1E0F5" w:rsidR="00C56338">
        <w:rPr>
          <w:sz w:val="24"/>
          <w:szCs w:val="24"/>
        </w:rPr>
        <w:t>(2</w:t>
      </w:r>
      <w:r w:rsidRPr="6EC1E0F5" w:rsidR="00E540AD">
        <w:rPr>
          <w:sz w:val="24"/>
          <w:szCs w:val="24"/>
        </w:rPr>
        <w:t>）</w:t>
      </w:r>
      <w:r w:rsidRPr="6EC1E0F5" w:rsidR="00DF21FE">
        <w:rPr>
          <w:sz w:val="24"/>
          <w:szCs w:val="24"/>
        </w:rPr>
        <w:t>M</w:t>
      </w:r>
      <w:r w:rsidRPr="6EC1E0F5" w:rsidR="00DF21FE">
        <w:rPr>
          <w:sz w:val="24"/>
          <w:szCs w:val="24"/>
        </w:rPr>
        <w:t>ailActivity.java</w:t>
      </w:r>
      <w:r w:rsidRPr="6EC1E0F5" w:rsidR="00E540AD">
        <w:rPr>
          <w:sz w:val="24"/>
          <w:szCs w:val="24"/>
        </w:rPr>
        <w:t>ファイル</w:t>
      </w:r>
    </w:p>
    <w:p w:rsidRPr="00E540AD" w:rsidR="00216F5A" w:rsidP="6EC1E0F5" w:rsidRDefault="00216F5A" w14:paraId="32B7E403" w14:textId="77777777">
      <w:pPr>
        <w:ind w:firstLine="240" w:firstLineChars="100"/>
        <w:rPr>
          <w:sz w:val="24"/>
          <w:szCs w:val="24"/>
        </w:rPr>
      </w:pPr>
    </w:p>
    <w:p w:rsidRPr="00E540AD" w:rsidR="00216F5A" w:rsidP="6EC1E0F5" w:rsidRDefault="00216F5A" w14:paraId="5F27F2C7" w14:textId="77777777">
      <w:pPr>
        <w:ind w:left="420" w:leftChars="200"/>
        <w:rPr>
          <w:sz w:val="24"/>
          <w:szCs w:val="24"/>
        </w:rPr>
      </w:pPr>
      <w:r w:rsidRPr="05E9F2B6" w:rsidR="00216F5A">
        <w:rPr>
          <w:sz w:val="24"/>
          <w:szCs w:val="24"/>
        </w:rPr>
        <w:t>・メソッド名</w:t>
      </w:r>
      <w:r>
        <w:tab/>
      </w:r>
      <w:proofErr w:type="spellStart"/>
      <w:r w:rsidRPr="05E9F2B6" w:rsidR="00216F5A">
        <w:rPr>
          <w:sz w:val="24"/>
          <w:szCs w:val="24"/>
        </w:rPr>
        <w:t>o</w:t>
      </w:r>
      <w:r w:rsidRPr="05E9F2B6" w:rsidR="00216F5A">
        <w:rPr>
          <w:sz w:val="24"/>
          <w:szCs w:val="24"/>
        </w:rPr>
        <w:t>nCreate</w:t>
      </w:r>
      <w:proofErr w:type="spellEnd"/>
      <w:r w:rsidRPr="05E9F2B6" w:rsidR="00216F5A">
        <w:rPr>
          <w:sz w:val="24"/>
          <w:szCs w:val="24"/>
        </w:rPr>
        <w:t>()</w:t>
      </w:r>
    </w:p>
    <w:p w:rsidRPr="00E540AD" w:rsidR="00216F5A" w:rsidP="6EC1E0F5" w:rsidRDefault="00216F5A" w14:paraId="1A99A592" w14:textId="77777777">
      <w:pPr>
        <w:ind w:left="420" w:leftChars="200"/>
        <w:rPr>
          <w:sz w:val="24"/>
          <w:szCs w:val="24"/>
        </w:rPr>
      </w:pPr>
      <w:r w:rsidRPr="6EC1E0F5" w:rsidR="00216F5A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Bundle </w:t>
      </w:r>
      <w:proofErr w:type="spellStart"/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savedInstanceState</w:t>
      </w:r>
      <w:proofErr w:type="spellEnd"/>
    </w:p>
    <w:p w:rsidR="00216F5A" w:rsidP="6EC1E0F5" w:rsidRDefault="00216F5A" w14:paraId="13718D63" w14:textId="47543AF0">
      <w:pPr>
        <w:ind w:left="420" w:leftChars="200"/>
        <w:rPr>
          <w:sz w:val="24"/>
          <w:szCs w:val="24"/>
        </w:rPr>
      </w:pPr>
      <w:r w:rsidRPr="05E9F2B6" w:rsidR="00216F5A">
        <w:rPr>
          <w:sz w:val="24"/>
          <w:szCs w:val="24"/>
        </w:rPr>
        <w:t>・戻り値</w:t>
      </w:r>
      <w:r>
        <w:tab/>
      </w:r>
      <w:r w:rsidRPr="05E9F2B6" w:rsidR="00216F5A">
        <w:rPr>
          <w:sz w:val="24"/>
          <w:szCs w:val="24"/>
        </w:rPr>
        <w:t>なし</w:t>
      </w:r>
    </w:p>
    <w:p w:rsidRPr="00E540AD" w:rsidR="00216F5A" w:rsidP="6EC1E0F5" w:rsidRDefault="00216F5A" w14:paraId="19764279" w14:textId="77777777">
      <w:pPr>
        <w:ind w:left="420" w:leftChars="200"/>
        <w:rPr>
          <w:sz w:val="24"/>
          <w:szCs w:val="24"/>
        </w:rPr>
      </w:pPr>
    </w:p>
    <w:p w:rsidR="00216F5A" w:rsidP="6EC1E0F5" w:rsidRDefault="00216F5A" w14:paraId="0649BD0D" w14:textId="77777777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216F5A">
        <w:rPr>
          <w:sz w:val="24"/>
          <w:szCs w:val="24"/>
        </w:rPr>
        <w:t>・メソッド名</w:t>
      </w:r>
      <w:r w:rsidRPr="00E540AD">
        <w:rPr>
          <w:sz w:val="24"/>
        </w:rPr>
        <w:tab/>
      </w:r>
      <w:proofErr w:type="spellStart"/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onCreateOptionsMenu</w:t>
      </w:r>
      <w:proofErr w:type="spellEnd"/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()</w:t>
      </w:r>
    </w:p>
    <w:p w:rsidRPr="00E540AD" w:rsidR="00216F5A" w:rsidP="6EC1E0F5" w:rsidRDefault="00216F5A" w14:paraId="55E64408" w14:textId="77777777">
      <w:pPr>
        <w:ind w:left="420" w:leftChars="200"/>
        <w:rPr>
          <w:sz w:val="24"/>
          <w:szCs w:val="24"/>
        </w:rPr>
      </w:pPr>
      <w:r w:rsidRPr="6EC1E0F5" w:rsidR="00216F5A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Menu </w:t>
      </w:r>
      <w:proofErr w:type="spellStart"/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menu</w:t>
      </w:r>
      <w:proofErr w:type="spellEnd"/>
    </w:p>
    <w:p w:rsidR="00216F5A" w:rsidP="6EC1E0F5" w:rsidRDefault="00216F5A" w14:paraId="7DCCDC77" w14:textId="77777777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216F5A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true: </w:t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オプションメニューが作成され、表示される</w:t>
      </w:r>
    </w:p>
    <w:p w:rsidR="00216F5A" w:rsidP="6EC1E0F5" w:rsidRDefault="00216F5A" w14:paraId="3732C135" w14:textId="412868E8">
      <w:pPr>
        <w:ind w:left="1680" w:firstLine="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39444038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　　</w:t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false: </w:t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オプションメニューを作成しない</w:t>
      </w:r>
    </w:p>
    <w:p w:rsidRPr="00E540AD" w:rsidR="00216F5A" w:rsidP="6EC1E0F5" w:rsidRDefault="00216F5A" w14:paraId="312AF163" w14:textId="77777777">
      <w:pPr>
        <w:rPr>
          <w:sz w:val="24"/>
          <w:szCs w:val="24"/>
        </w:rPr>
      </w:pPr>
    </w:p>
    <w:p w:rsidR="00216F5A" w:rsidP="6EC1E0F5" w:rsidRDefault="00216F5A" w14:paraId="577B225A" w14:textId="77777777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216F5A">
        <w:rPr>
          <w:sz w:val="24"/>
          <w:szCs w:val="24"/>
        </w:rPr>
        <w:t>・メソッド名</w:t>
      </w:r>
      <w:r>
        <w:tab/>
      </w:r>
      <w:proofErr w:type="spellStart"/>
      <w:r w:rsidRPr="05E9F2B6" w:rsidR="00216F5A">
        <w:rPr>
          <w:rFonts w:ascii="Segoe UI" w:hAnsi="Segoe UI" w:cs="Segoe UI"/>
          <w:color w:val="343541"/>
          <w:sz w:val="24"/>
          <w:szCs w:val="24"/>
        </w:rPr>
        <w:t>onOptionsItemSelected</w:t>
      </w:r>
      <w:proofErr w:type="spellEnd"/>
      <w:r w:rsidRPr="05E9F2B6" w:rsidR="00216F5A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216F5A" w:rsidP="6EC1E0F5" w:rsidRDefault="00216F5A" w14:paraId="29E1CA29" w14:textId="77777777">
      <w:pPr>
        <w:ind w:left="420" w:leftChars="200"/>
        <w:rPr>
          <w:sz w:val="24"/>
          <w:szCs w:val="24"/>
        </w:rPr>
      </w:pPr>
      <w:r w:rsidRPr="6EC1E0F5" w:rsidR="00216F5A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proofErr w:type="spellStart"/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MenuItem</w:t>
      </w:r>
      <w:proofErr w:type="spellEnd"/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item: </w:t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選択されたメニューアイテムを表すオブジェクト</w:t>
      </w:r>
    </w:p>
    <w:p w:rsidR="00216F5A" w:rsidP="6EC1E0F5" w:rsidRDefault="00216F5A" w14:paraId="56155D36" w14:textId="77777777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216F5A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true: if the item was handled</w:t>
      </w:r>
    </w:p>
    <w:p w:rsidR="00216F5A" w:rsidP="6EC1E0F5" w:rsidRDefault="00216F5A" w14:paraId="0CA5C40D" w14:textId="7B4F9F7A">
      <w:pPr>
        <w:ind w:left="168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4ADEFF8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false: if the item was not handled</w:t>
      </w:r>
    </w:p>
    <w:p w:rsidRPr="00E540AD" w:rsidR="00216F5A" w:rsidP="6EC1E0F5" w:rsidRDefault="00216F5A" w14:paraId="4E5EDB9F" w14:textId="77777777">
      <w:pPr>
        <w:ind w:left="420" w:leftChars="200"/>
        <w:rPr>
          <w:sz w:val="24"/>
          <w:szCs w:val="24"/>
        </w:rPr>
      </w:pPr>
    </w:p>
    <w:p w:rsidR="00216F5A" w:rsidP="6EC1E0F5" w:rsidRDefault="00216F5A" w14:paraId="281C45BE" w14:textId="77777777">
      <w:pPr>
        <w:ind w:left="420" w:leftChars="2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5E9F2B6" w:rsidR="00216F5A">
        <w:rPr>
          <w:sz w:val="24"/>
          <w:szCs w:val="24"/>
        </w:rPr>
        <w:t>・メソッド名</w:t>
      </w:r>
      <w:r>
        <w:tab/>
      </w:r>
      <w:proofErr w:type="spellStart"/>
      <w:r w:rsidRPr="05E9F2B6" w:rsidR="00216F5A">
        <w:rPr>
          <w:rFonts w:ascii="Segoe UI" w:hAnsi="Segoe UI" w:cs="Segoe UI"/>
          <w:color w:val="343541"/>
          <w:sz w:val="24"/>
          <w:szCs w:val="24"/>
        </w:rPr>
        <w:t>MailActivity</w:t>
      </w:r>
      <w:proofErr w:type="spellEnd"/>
      <w:r w:rsidRPr="05E9F2B6" w:rsidR="00216F5A">
        <w:rPr>
          <w:rFonts w:ascii="Segoe UI" w:hAnsi="Segoe UI" w:cs="Segoe UI"/>
          <w:color w:val="343541"/>
          <w:sz w:val="24"/>
          <w:szCs w:val="24"/>
        </w:rPr>
        <w:t>()</w:t>
      </w:r>
    </w:p>
    <w:p w:rsidRPr="00E540AD" w:rsidR="00216F5A" w:rsidP="6EC1E0F5" w:rsidRDefault="00216F5A" w14:paraId="5FAC61D6" w14:textId="77777777">
      <w:pPr>
        <w:ind w:left="420" w:leftChars="200"/>
        <w:rPr>
          <w:sz w:val="24"/>
          <w:szCs w:val="24"/>
        </w:rPr>
      </w:pPr>
      <w:r w:rsidRPr="6EC1E0F5" w:rsidR="00216F5A">
        <w:rPr>
          <w:sz w:val="24"/>
          <w:szCs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="00216F5A" w:rsidP="6EC1E0F5" w:rsidRDefault="00216F5A" w14:paraId="73324A72" w14:textId="0B45FCF2">
      <w:pPr>
        <w:ind w:firstLine="42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6EC1E0F5" w:rsidR="00216F5A">
        <w:rPr>
          <w:sz w:val="24"/>
          <w:szCs w:val="24"/>
        </w:rPr>
        <w:t>・戻り値</w:t>
      </w:r>
      <w:r w:rsidRPr="00E540AD">
        <w:rPr>
          <w:sz w:val="24"/>
        </w:rPr>
        <w:tab/>
      </w:r>
      <w:r w:rsidRPr="6EC1E0F5" w:rsidR="70C17F98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　　</w:t>
      </w:r>
      <w:r w:rsidRPr="6EC1E0F5" w:rsidR="00216F5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なし</w:t>
      </w:r>
    </w:p>
    <w:p w:rsidRPr="00216F5A" w:rsidR="00E540AD" w:rsidP="6EC1E0F5" w:rsidRDefault="00E540AD" w14:paraId="20C6AC8B" w14:textId="77777777">
      <w:pPr>
        <w:rPr>
          <w:sz w:val="24"/>
          <w:szCs w:val="24"/>
        </w:rPr>
      </w:pPr>
    </w:p>
    <w:p w:rsidRPr="00E540AD" w:rsidR="00B6430A" w:rsidP="6EC1E0F5" w:rsidRDefault="00B6430A" w14:paraId="00D60A1F" w14:textId="77777777">
      <w:pPr>
        <w:ind w:left="420" w:leftChars="200"/>
        <w:rPr>
          <w:sz w:val="24"/>
          <w:szCs w:val="24"/>
        </w:rPr>
      </w:pPr>
    </w:p>
    <w:p w:rsidRPr="00E540AD" w:rsidR="00B6430A" w:rsidP="6EC1E0F5" w:rsidRDefault="00B6430A" w14:paraId="2E4EEE87" w14:textId="77777777">
      <w:pPr>
        <w:ind w:left="420" w:leftChars="200"/>
        <w:rPr>
          <w:sz w:val="24"/>
          <w:szCs w:val="24"/>
        </w:rPr>
      </w:pPr>
    </w:p>
    <w:p w:rsidRPr="00E540AD" w:rsidR="00B6430A" w:rsidP="6EC1E0F5" w:rsidRDefault="00B6430A" w14:paraId="25216B6A" w14:textId="77777777">
      <w:pPr>
        <w:ind w:left="420" w:leftChars="200"/>
        <w:rPr>
          <w:sz w:val="24"/>
          <w:szCs w:val="24"/>
        </w:rPr>
      </w:pPr>
    </w:p>
    <w:p w:rsidRPr="00E540AD" w:rsidR="00B6430A" w:rsidP="6EC1E0F5" w:rsidRDefault="00B6430A" w14:paraId="0E229398" w14:textId="77777777">
      <w:pPr>
        <w:pStyle w:val="a8"/>
        <w:rPr>
          <w:color w:val="auto"/>
          <w:sz w:val="24"/>
          <w:szCs w:val="24"/>
        </w:rPr>
      </w:pPr>
      <w:r w:rsidRPr="6EC1E0F5" w:rsidR="00B6430A">
        <w:rPr>
          <w:color w:val="auto"/>
          <w:sz w:val="24"/>
          <w:szCs w:val="24"/>
        </w:rPr>
        <w:t>以上</w:t>
      </w:r>
    </w:p>
    <w:p w:rsidRPr="00E540AD" w:rsidR="00B6430A" w:rsidP="6EC1E0F5" w:rsidRDefault="00B6430A" w14:paraId="5F84F463" w14:textId="77777777">
      <w:pPr>
        <w:ind w:left="420" w:leftChars="200"/>
        <w:rPr>
          <w:sz w:val="24"/>
          <w:szCs w:val="24"/>
        </w:rPr>
      </w:pPr>
    </w:p>
    <w:sectPr w:rsidRPr="00E540AD" w:rsidR="00B6430A" w:rsidSect="00E51E2F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201" w:rsidP="00AA0CBF" w:rsidRDefault="008D1201" w14:paraId="040948ED" w14:textId="77777777">
      <w:r>
        <w:separator/>
      </w:r>
    </w:p>
  </w:endnote>
  <w:endnote w:type="continuationSeparator" w:id="0">
    <w:p w:rsidR="008D1201" w:rsidP="00AA0CBF" w:rsidRDefault="008D1201" w14:paraId="62A10C4B" w14:textId="77777777">
      <w:r>
        <w:continuationSeparator/>
      </w:r>
    </w:p>
  </w:endnote>
  <w:endnote w:type="continuationNotice" w:id="1">
    <w:p w:rsidR="008D1201" w:rsidRDefault="008D1201" w14:paraId="559C2A3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201" w:rsidP="00AA0CBF" w:rsidRDefault="008D1201" w14:paraId="743888A1" w14:textId="77777777">
      <w:r>
        <w:separator/>
      </w:r>
    </w:p>
  </w:footnote>
  <w:footnote w:type="continuationSeparator" w:id="0">
    <w:p w:rsidR="008D1201" w:rsidP="00AA0CBF" w:rsidRDefault="008D1201" w14:paraId="6BC20791" w14:textId="77777777">
      <w:r>
        <w:continuationSeparator/>
      </w:r>
    </w:p>
  </w:footnote>
  <w:footnote w:type="continuationNotice" w:id="1">
    <w:p w:rsidR="008D1201" w:rsidRDefault="008D1201" w14:paraId="2CD47525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UEHux6Ny96UMIm" int2:id="nYtB6L2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084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1" w15:restartNumberingAfterBreak="0">
    <w:nsid w:val="098C6150"/>
    <w:multiLevelType w:val="multilevel"/>
    <w:tmpl w:val="2E223AAA"/>
    <w:lvl w:ilvl="0">
      <w:start w:val="1"/>
      <w:numFmt w:val="decimal"/>
      <w:lvlText w:val="第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第%1.%2"/>
      <w:lvlJc w:val="left"/>
      <w:pPr>
        <w:ind w:left="1590" w:hanging="750"/>
      </w:pPr>
      <w:rPr>
        <w:rFonts w:hint="default"/>
      </w:rPr>
    </w:lvl>
    <w:lvl w:ilvl="2">
      <w:start w:val="1"/>
      <w:numFmt w:val="decimal"/>
      <w:lvlText w:val="第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第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第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第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第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第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第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CAF1864"/>
    <w:multiLevelType w:val="hybridMultilevel"/>
    <w:tmpl w:val="8E4C8A12"/>
    <w:lvl w:ilvl="0" w:tplc="84AADE94">
      <w:start w:val="2"/>
      <w:numFmt w:val="bullet"/>
      <w:lvlText w:val="□"/>
      <w:lvlJc w:val="left"/>
      <w:pPr>
        <w:ind w:left="3720" w:hanging="360"/>
      </w:pPr>
      <w:rPr>
        <w:rFonts w:hint="eastAsia" w:ascii="ＭＳ 明朝" w:hAnsi="ＭＳ 明朝" w:eastAsia="ＭＳ 明朝" w:cstheme="minorBidi"/>
      </w:rPr>
    </w:lvl>
    <w:lvl w:ilvl="1" w:tplc="0409000B" w:tentative="1">
      <w:start w:val="1"/>
      <w:numFmt w:val="bullet"/>
      <w:lvlText w:val=""/>
      <w:lvlJc w:val="left"/>
      <w:pPr>
        <w:ind w:left="420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462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546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588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672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7140" w:hanging="420"/>
      </w:pPr>
      <w:rPr>
        <w:rFonts w:hint="default" w:ascii="Wingdings" w:hAnsi="Wingdings"/>
      </w:rPr>
    </w:lvl>
  </w:abstractNum>
  <w:abstractNum w:abstractNumId="3" w15:restartNumberingAfterBreak="0">
    <w:nsid w:val="1EC52EBE"/>
    <w:multiLevelType w:val="hybridMultilevel"/>
    <w:tmpl w:val="A65EFF64"/>
    <w:lvl w:ilvl="0" w:tplc="463245FE">
      <w:start w:val="1"/>
      <w:numFmt w:val="decimal"/>
      <w:lvlText w:val="(%1)"/>
      <w:lvlJc w:val="left"/>
      <w:pPr>
        <w:ind w:left="888" w:hanging="648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2883688A"/>
    <w:multiLevelType w:val="hybridMultilevel"/>
    <w:tmpl w:val="3A846334"/>
    <w:lvl w:ilvl="0" w:tplc="987C5376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AA252BD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6" w15:restartNumberingAfterBreak="0">
    <w:nsid w:val="48233D9B"/>
    <w:multiLevelType w:val="hybridMultilevel"/>
    <w:tmpl w:val="CC26512A"/>
    <w:lvl w:ilvl="0" w:tplc="04090011">
      <w:start w:val="1"/>
      <w:numFmt w:val="decimalEnclosedCircle"/>
      <w:lvlText w:val="%1"/>
      <w:lvlJc w:val="left"/>
      <w:pPr>
        <w:ind w:left="1116" w:hanging="420"/>
      </w:pPr>
    </w:lvl>
    <w:lvl w:ilvl="1" w:tplc="04090017" w:tentative="1">
      <w:start w:val="1"/>
      <w:numFmt w:val="aiueoFullWidth"/>
      <w:lvlText w:val="(%2)"/>
      <w:lvlJc w:val="left"/>
      <w:pPr>
        <w:ind w:left="1536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7" w:tentative="1">
      <w:start w:val="1"/>
      <w:numFmt w:val="aiueoFullWidth"/>
      <w:lvlText w:val="(%5)"/>
      <w:lvlJc w:val="left"/>
      <w:pPr>
        <w:ind w:left="27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7" w:tentative="1">
      <w:start w:val="1"/>
      <w:numFmt w:val="aiueoFullWidth"/>
      <w:lvlText w:val="(%8)"/>
      <w:lvlJc w:val="left"/>
      <w:pPr>
        <w:ind w:left="40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6" w:hanging="420"/>
      </w:pPr>
    </w:lvl>
  </w:abstractNum>
  <w:abstractNum w:abstractNumId="7" w15:restartNumberingAfterBreak="0">
    <w:nsid w:val="539E17F6"/>
    <w:multiLevelType w:val="hybridMultilevel"/>
    <w:tmpl w:val="F0C41DB4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8" w15:restartNumberingAfterBreak="0">
    <w:nsid w:val="61D281FC"/>
    <w:multiLevelType w:val="hybridMultilevel"/>
    <w:tmpl w:val="FFFFFFFF"/>
    <w:lvl w:ilvl="0" w:tplc="F59610F0">
      <w:start w:val="5"/>
      <w:numFmt w:val="decimal"/>
      <w:lvlText w:val="(%1）"/>
      <w:lvlJc w:val="left"/>
      <w:pPr>
        <w:ind w:left="930" w:hanging="720"/>
      </w:pPr>
      <w:rPr>
        <w:rFonts w:hint="default" w:ascii="ＭＳ 明朝" w:hAnsi="ＭＳ 明朝"/>
      </w:rPr>
    </w:lvl>
    <w:lvl w:ilvl="1" w:tplc="2F6826E8">
      <w:start w:val="1"/>
      <w:numFmt w:val="lowerLetter"/>
      <w:lvlText w:val="%2."/>
      <w:lvlJc w:val="left"/>
      <w:pPr>
        <w:ind w:left="840" w:hanging="420"/>
      </w:pPr>
    </w:lvl>
    <w:lvl w:ilvl="2" w:tplc="0098FF0A">
      <w:start w:val="1"/>
      <w:numFmt w:val="lowerRoman"/>
      <w:lvlText w:val="%3."/>
      <w:lvlJc w:val="right"/>
      <w:pPr>
        <w:ind w:left="1260" w:hanging="420"/>
      </w:pPr>
    </w:lvl>
    <w:lvl w:ilvl="3" w:tplc="E1E22C02">
      <w:start w:val="1"/>
      <w:numFmt w:val="decimal"/>
      <w:lvlText w:val="%4."/>
      <w:lvlJc w:val="left"/>
      <w:pPr>
        <w:ind w:left="1680" w:hanging="420"/>
      </w:pPr>
    </w:lvl>
    <w:lvl w:ilvl="4" w:tplc="9438A298">
      <w:start w:val="1"/>
      <w:numFmt w:val="lowerLetter"/>
      <w:lvlText w:val="%5."/>
      <w:lvlJc w:val="left"/>
      <w:pPr>
        <w:ind w:left="2100" w:hanging="420"/>
      </w:pPr>
    </w:lvl>
    <w:lvl w:ilvl="5" w:tplc="150CC936">
      <w:start w:val="1"/>
      <w:numFmt w:val="lowerRoman"/>
      <w:lvlText w:val="%6."/>
      <w:lvlJc w:val="right"/>
      <w:pPr>
        <w:ind w:left="2520" w:hanging="420"/>
      </w:pPr>
    </w:lvl>
    <w:lvl w:ilvl="6" w:tplc="99A6EF20">
      <w:start w:val="1"/>
      <w:numFmt w:val="decimal"/>
      <w:lvlText w:val="%7."/>
      <w:lvlJc w:val="left"/>
      <w:pPr>
        <w:ind w:left="2940" w:hanging="420"/>
      </w:pPr>
    </w:lvl>
    <w:lvl w:ilvl="7" w:tplc="5D1EDD4A">
      <w:start w:val="1"/>
      <w:numFmt w:val="lowerLetter"/>
      <w:lvlText w:val="%8."/>
      <w:lvlJc w:val="left"/>
      <w:pPr>
        <w:ind w:left="3360" w:hanging="420"/>
      </w:pPr>
    </w:lvl>
    <w:lvl w:ilvl="8" w:tplc="1F8EFE4E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67785B"/>
    <w:multiLevelType w:val="hybridMultilevel"/>
    <w:tmpl w:val="46F46364"/>
    <w:lvl w:ilvl="0" w:tplc="0CF0B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5A62DB2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11" w15:restartNumberingAfterBreak="0">
    <w:nsid w:val="7F704A10"/>
    <w:multiLevelType w:val="hybridMultilevel"/>
    <w:tmpl w:val="6720B178"/>
    <w:lvl w:ilvl="0" w:tplc="E19232F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99621178">
    <w:abstractNumId w:val="8"/>
  </w:num>
  <w:num w:numId="2" w16cid:durableId="1024206301">
    <w:abstractNumId w:val="1"/>
  </w:num>
  <w:num w:numId="3" w16cid:durableId="862551085">
    <w:abstractNumId w:val="11"/>
  </w:num>
  <w:num w:numId="4" w16cid:durableId="177933060">
    <w:abstractNumId w:val="4"/>
  </w:num>
  <w:num w:numId="5" w16cid:durableId="1440179682">
    <w:abstractNumId w:val="9"/>
  </w:num>
  <w:num w:numId="6" w16cid:durableId="2098624957">
    <w:abstractNumId w:val="2"/>
  </w:num>
  <w:num w:numId="7" w16cid:durableId="1022586142">
    <w:abstractNumId w:val="6"/>
  </w:num>
  <w:num w:numId="8" w16cid:durableId="716902170">
    <w:abstractNumId w:val="7"/>
  </w:num>
  <w:num w:numId="9" w16cid:durableId="1366249320">
    <w:abstractNumId w:val="10"/>
  </w:num>
  <w:num w:numId="10" w16cid:durableId="1916090740">
    <w:abstractNumId w:val="0"/>
  </w:num>
  <w:num w:numId="11" w16cid:durableId="1702634781">
    <w:abstractNumId w:val="5"/>
  </w:num>
  <w:num w:numId="12" w16cid:durableId="1112433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4B"/>
    <w:rsid w:val="000102F1"/>
    <w:rsid w:val="00017B74"/>
    <w:rsid w:val="00032C17"/>
    <w:rsid w:val="00041FC8"/>
    <w:rsid w:val="000446AB"/>
    <w:rsid w:val="000602F3"/>
    <w:rsid w:val="000771EB"/>
    <w:rsid w:val="0009103C"/>
    <w:rsid w:val="000A3E01"/>
    <w:rsid w:val="000A6ADE"/>
    <w:rsid w:val="000B774D"/>
    <w:rsid w:val="000D7806"/>
    <w:rsid w:val="000E7F15"/>
    <w:rsid w:val="00113E2E"/>
    <w:rsid w:val="00115879"/>
    <w:rsid w:val="001443AF"/>
    <w:rsid w:val="0015100A"/>
    <w:rsid w:val="0015225C"/>
    <w:rsid w:val="00153B50"/>
    <w:rsid w:val="0015771A"/>
    <w:rsid w:val="00162B8A"/>
    <w:rsid w:val="001702C5"/>
    <w:rsid w:val="00174F5D"/>
    <w:rsid w:val="00182B98"/>
    <w:rsid w:val="00197882"/>
    <w:rsid w:val="001A32D9"/>
    <w:rsid w:val="001B7E73"/>
    <w:rsid w:val="001C7E9B"/>
    <w:rsid w:val="001D22F5"/>
    <w:rsid w:val="001F4E55"/>
    <w:rsid w:val="001F6F57"/>
    <w:rsid w:val="00213E64"/>
    <w:rsid w:val="00216F5A"/>
    <w:rsid w:val="00235C62"/>
    <w:rsid w:val="002407BB"/>
    <w:rsid w:val="002540B2"/>
    <w:rsid w:val="00275DF3"/>
    <w:rsid w:val="0029194F"/>
    <w:rsid w:val="002A1030"/>
    <w:rsid w:val="002C0112"/>
    <w:rsid w:val="002C4B4B"/>
    <w:rsid w:val="002C7A1B"/>
    <w:rsid w:val="002D3733"/>
    <w:rsid w:val="002E0CE7"/>
    <w:rsid w:val="002E7782"/>
    <w:rsid w:val="0030092B"/>
    <w:rsid w:val="0030109A"/>
    <w:rsid w:val="00301A61"/>
    <w:rsid w:val="003113D5"/>
    <w:rsid w:val="003220DD"/>
    <w:rsid w:val="00325660"/>
    <w:rsid w:val="00326F5D"/>
    <w:rsid w:val="00333234"/>
    <w:rsid w:val="003444FE"/>
    <w:rsid w:val="00374A44"/>
    <w:rsid w:val="00377806"/>
    <w:rsid w:val="00380500"/>
    <w:rsid w:val="00391406"/>
    <w:rsid w:val="00392605"/>
    <w:rsid w:val="003B36D5"/>
    <w:rsid w:val="0040611B"/>
    <w:rsid w:val="00406D1C"/>
    <w:rsid w:val="0043300F"/>
    <w:rsid w:val="00454C0D"/>
    <w:rsid w:val="00462123"/>
    <w:rsid w:val="004926F5"/>
    <w:rsid w:val="00496EB9"/>
    <w:rsid w:val="004B316D"/>
    <w:rsid w:val="004C4BF8"/>
    <w:rsid w:val="004F4581"/>
    <w:rsid w:val="005042BF"/>
    <w:rsid w:val="005056C3"/>
    <w:rsid w:val="00513387"/>
    <w:rsid w:val="00524FD4"/>
    <w:rsid w:val="00525DA3"/>
    <w:rsid w:val="0053614B"/>
    <w:rsid w:val="005601C3"/>
    <w:rsid w:val="00564B41"/>
    <w:rsid w:val="005759B9"/>
    <w:rsid w:val="00584DEF"/>
    <w:rsid w:val="00596F2F"/>
    <w:rsid w:val="005A710D"/>
    <w:rsid w:val="005B12C5"/>
    <w:rsid w:val="005D55A3"/>
    <w:rsid w:val="005E644B"/>
    <w:rsid w:val="005ED8C9"/>
    <w:rsid w:val="00607BB0"/>
    <w:rsid w:val="00615DFD"/>
    <w:rsid w:val="00624372"/>
    <w:rsid w:val="00624D8E"/>
    <w:rsid w:val="0063112D"/>
    <w:rsid w:val="0066613A"/>
    <w:rsid w:val="00667475"/>
    <w:rsid w:val="006676CD"/>
    <w:rsid w:val="00686F55"/>
    <w:rsid w:val="00693689"/>
    <w:rsid w:val="006C530B"/>
    <w:rsid w:val="006E55F9"/>
    <w:rsid w:val="006F0D1B"/>
    <w:rsid w:val="007025EE"/>
    <w:rsid w:val="00724F45"/>
    <w:rsid w:val="00734F1F"/>
    <w:rsid w:val="00753D3C"/>
    <w:rsid w:val="007709F4"/>
    <w:rsid w:val="0079168A"/>
    <w:rsid w:val="00791B75"/>
    <w:rsid w:val="00792EBC"/>
    <w:rsid w:val="007B1CCC"/>
    <w:rsid w:val="007B5354"/>
    <w:rsid w:val="007C33FD"/>
    <w:rsid w:val="007D303C"/>
    <w:rsid w:val="007E14D5"/>
    <w:rsid w:val="007F03C8"/>
    <w:rsid w:val="00825D29"/>
    <w:rsid w:val="00851F30"/>
    <w:rsid w:val="00866138"/>
    <w:rsid w:val="008702B5"/>
    <w:rsid w:val="00891430"/>
    <w:rsid w:val="008921E8"/>
    <w:rsid w:val="00894329"/>
    <w:rsid w:val="008A1F83"/>
    <w:rsid w:val="008A6E5A"/>
    <w:rsid w:val="008B2D49"/>
    <w:rsid w:val="008B6717"/>
    <w:rsid w:val="008B7EDA"/>
    <w:rsid w:val="008D1201"/>
    <w:rsid w:val="008E4CE0"/>
    <w:rsid w:val="008E7666"/>
    <w:rsid w:val="00902C19"/>
    <w:rsid w:val="009048AD"/>
    <w:rsid w:val="009223B9"/>
    <w:rsid w:val="009307BE"/>
    <w:rsid w:val="00945F55"/>
    <w:rsid w:val="00950AE3"/>
    <w:rsid w:val="00956040"/>
    <w:rsid w:val="009610D7"/>
    <w:rsid w:val="00997A61"/>
    <w:rsid w:val="009C6816"/>
    <w:rsid w:val="009D40CB"/>
    <w:rsid w:val="009F1D94"/>
    <w:rsid w:val="00A02E9D"/>
    <w:rsid w:val="00A07B3A"/>
    <w:rsid w:val="00A12A09"/>
    <w:rsid w:val="00A1632B"/>
    <w:rsid w:val="00A24F30"/>
    <w:rsid w:val="00A42401"/>
    <w:rsid w:val="00A44A66"/>
    <w:rsid w:val="00A53352"/>
    <w:rsid w:val="00A5529B"/>
    <w:rsid w:val="00A91567"/>
    <w:rsid w:val="00AA0CBF"/>
    <w:rsid w:val="00AA1B2F"/>
    <w:rsid w:val="00AD04AD"/>
    <w:rsid w:val="00AD0DF1"/>
    <w:rsid w:val="00AD5C24"/>
    <w:rsid w:val="00AE70EC"/>
    <w:rsid w:val="00B11987"/>
    <w:rsid w:val="00B12894"/>
    <w:rsid w:val="00B2718C"/>
    <w:rsid w:val="00B33DE8"/>
    <w:rsid w:val="00B352E2"/>
    <w:rsid w:val="00B368F6"/>
    <w:rsid w:val="00B41290"/>
    <w:rsid w:val="00B43F0A"/>
    <w:rsid w:val="00B5603C"/>
    <w:rsid w:val="00B61183"/>
    <w:rsid w:val="00B6430A"/>
    <w:rsid w:val="00B73CF9"/>
    <w:rsid w:val="00B9084A"/>
    <w:rsid w:val="00B92373"/>
    <w:rsid w:val="00B97FFC"/>
    <w:rsid w:val="00BA6FBD"/>
    <w:rsid w:val="00BA7CFE"/>
    <w:rsid w:val="00BB20E5"/>
    <w:rsid w:val="00BC046E"/>
    <w:rsid w:val="00BD5F7A"/>
    <w:rsid w:val="00C23257"/>
    <w:rsid w:val="00C5033F"/>
    <w:rsid w:val="00C56338"/>
    <w:rsid w:val="00C85002"/>
    <w:rsid w:val="00C87359"/>
    <w:rsid w:val="00C955B6"/>
    <w:rsid w:val="00CB3850"/>
    <w:rsid w:val="00CE374B"/>
    <w:rsid w:val="00CF6463"/>
    <w:rsid w:val="00D0103D"/>
    <w:rsid w:val="00D0402C"/>
    <w:rsid w:val="00D139B0"/>
    <w:rsid w:val="00D23A88"/>
    <w:rsid w:val="00D353C9"/>
    <w:rsid w:val="00D40C76"/>
    <w:rsid w:val="00D462BF"/>
    <w:rsid w:val="00D605C1"/>
    <w:rsid w:val="00D64956"/>
    <w:rsid w:val="00D820E0"/>
    <w:rsid w:val="00DC01CD"/>
    <w:rsid w:val="00DC4CDC"/>
    <w:rsid w:val="00DC7691"/>
    <w:rsid w:val="00DD084D"/>
    <w:rsid w:val="00DF1C0C"/>
    <w:rsid w:val="00DF21FE"/>
    <w:rsid w:val="00E06379"/>
    <w:rsid w:val="00E314D7"/>
    <w:rsid w:val="00E3529C"/>
    <w:rsid w:val="00E51E2F"/>
    <w:rsid w:val="00E540AD"/>
    <w:rsid w:val="00E64705"/>
    <w:rsid w:val="00E65BD7"/>
    <w:rsid w:val="00E65EE3"/>
    <w:rsid w:val="00E711B3"/>
    <w:rsid w:val="00E81829"/>
    <w:rsid w:val="00E872F2"/>
    <w:rsid w:val="00EB4071"/>
    <w:rsid w:val="00EC470E"/>
    <w:rsid w:val="00EC5748"/>
    <w:rsid w:val="00EC621D"/>
    <w:rsid w:val="00EC76F9"/>
    <w:rsid w:val="00ED49C5"/>
    <w:rsid w:val="00F04106"/>
    <w:rsid w:val="00F35A27"/>
    <w:rsid w:val="00F373A9"/>
    <w:rsid w:val="00F379A0"/>
    <w:rsid w:val="00F552CE"/>
    <w:rsid w:val="00F623E3"/>
    <w:rsid w:val="00F67610"/>
    <w:rsid w:val="00F72675"/>
    <w:rsid w:val="00F81384"/>
    <w:rsid w:val="00F958F9"/>
    <w:rsid w:val="00FD7B3D"/>
    <w:rsid w:val="0137C05D"/>
    <w:rsid w:val="018E7495"/>
    <w:rsid w:val="032717AB"/>
    <w:rsid w:val="03565CA3"/>
    <w:rsid w:val="045B3890"/>
    <w:rsid w:val="0513ACEF"/>
    <w:rsid w:val="05E9F2B6"/>
    <w:rsid w:val="05F3E1C3"/>
    <w:rsid w:val="065EB86D"/>
    <w:rsid w:val="06A75DAE"/>
    <w:rsid w:val="06AF7D50"/>
    <w:rsid w:val="07F24A51"/>
    <w:rsid w:val="07F5BEBD"/>
    <w:rsid w:val="07FA88CE"/>
    <w:rsid w:val="085C1E92"/>
    <w:rsid w:val="088B7103"/>
    <w:rsid w:val="08EB86DD"/>
    <w:rsid w:val="098B7D88"/>
    <w:rsid w:val="0A64A847"/>
    <w:rsid w:val="0AC752E6"/>
    <w:rsid w:val="0B9385A6"/>
    <w:rsid w:val="0C292F40"/>
    <w:rsid w:val="0C712C58"/>
    <w:rsid w:val="0C76B166"/>
    <w:rsid w:val="0CE30616"/>
    <w:rsid w:val="0E3D86C5"/>
    <w:rsid w:val="0EF8E62F"/>
    <w:rsid w:val="0FA29E20"/>
    <w:rsid w:val="0FAE5228"/>
    <w:rsid w:val="0FEC5354"/>
    <w:rsid w:val="10618A05"/>
    <w:rsid w:val="114FB22F"/>
    <w:rsid w:val="11F54121"/>
    <w:rsid w:val="131ADCEE"/>
    <w:rsid w:val="1372A827"/>
    <w:rsid w:val="13E27749"/>
    <w:rsid w:val="13F6DA49"/>
    <w:rsid w:val="14C56EA4"/>
    <w:rsid w:val="14F3857F"/>
    <w:rsid w:val="1520C3BB"/>
    <w:rsid w:val="154EECD3"/>
    <w:rsid w:val="16EC28E6"/>
    <w:rsid w:val="1891A0C3"/>
    <w:rsid w:val="18A7A1F2"/>
    <w:rsid w:val="18D01C87"/>
    <w:rsid w:val="1968680E"/>
    <w:rsid w:val="19A983B1"/>
    <w:rsid w:val="19E38D2A"/>
    <w:rsid w:val="19EFC564"/>
    <w:rsid w:val="1A51B8CD"/>
    <w:rsid w:val="1A65D6BF"/>
    <w:rsid w:val="1B4CE86E"/>
    <w:rsid w:val="1BAC96B0"/>
    <w:rsid w:val="1BB8652A"/>
    <w:rsid w:val="1BED5052"/>
    <w:rsid w:val="1C355CF3"/>
    <w:rsid w:val="1D837CFA"/>
    <w:rsid w:val="1D89598F"/>
    <w:rsid w:val="1DB373B8"/>
    <w:rsid w:val="1E1D04F8"/>
    <w:rsid w:val="1E668466"/>
    <w:rsid w:val="1E6D1AC3"/>
    <w:rsid w:val="1E792282"/>
    <w:rsid w:val="1EC2B511"/>
    <w:rsid w:val="1EC446BA"/>
    <w:rsid w:val="1F2529F0"/>
    <w:rsid w:val="212F4CB0"/>
    <w:rsid w:val="224071B2"/>
    <w:rsid w:val="22DACEB5"/>
    <w:rsid w:val="23376548"/>
    <w:rsid w:val="262816DD"/>
    <w:rsid w:val="26967B97"/>
    <w:rsid w:val="288010B8"/>
    <w:rsid w:val="28CB3E4E"/>
    <w:rsid w:val="28CC5FDC"/>
    <w:rsid w:val="2964818B"/>
    <w:rsid w:val="29CB14D6"/>
    <w:rsid w:val="29DB096F"/>
    <w:rsid w:val="2A1EBCD6"/>
    <w:rsid w:val="2A2BE47D"/>
    <w:rsid w:val="2B09630C"/>
    <w:rsid w:val="2B3757E1"/>
    <w:rsid w:val="2B3E5E78"/>
    <w:rsid w:val="2C314A48"/>
    <w:rsid w:val="2C44268B"/>
    <w:rsid w:val="2C50902C"/>
    <w:rsid w:val="2D61D3F1"/>
    <w:rsid w:val="2D8E4282"/>
    <w:rsid w:val="2E2D8E84"/>
    <w:rsid w:val="2E60ACE2"/>
    <w:rsid w:val="2F003B94"/>
    <w:rsid w:val="2F1EF397"/>
    <w:rsid w:val="2F3A9909"/>
    <w:rsid w:val="2F608E23"/>
    <w:rsid w:val="2F8830EE"/>
    <w:rsid w:val="2FB816F3"/>
    <w:rsid w:val="2FFCBFF3"/>
    <w:rsid w:val="300364BA"/>
    <w:rsid w:val="3015E850"/>
    <w:rsid w:val="30502B87"/>
    <w:rsid w:val="31867378"/>
    <w:rsid w:val="320B1FBA"/>
    <w:rsid w:val="32A1B220"/>
    <w:rsid w:val="32B692FF"/>
    <w:rsid w:val="32D0E51F"/>
    <w:rsid w:val="32F8E005"/>
    <w:rsid w:val="357D04DC"/>
    <w:rsid w:val="368B7142"/>
    <w:rsid w:val="37304E50"/>
    <w:rsid w:val="377B3DC7"/>
    <w:rsid w:val="37D87701"/>
    <w:rsid w:val="381C1B12"/>
    <w:rsid w:val="386E804A"/>
    <w:rsid w:val="3879A386"/>
    <w:rsid w:val="390643DD"/>
    <w:rsid w:val="39098136"/>
    <w:rsid w:val="39444038"/>
    <w:rsid w:val="39A3A239"/>
    <w:rsid w:val="3A899367"/>
    <w:rsid w:val="3AA08BCA"/>
    <w:rsid w:val="3CDB42FB"/>
    <w:rsid w:val="3D1F0FDB"/>
    <w:rsid w:val="3D8816C1"/>
    <w:rsid w:val="3E76E116"/>
    <w:rsid w:val="3E8339E3"/>
    <w:rsid w:val="3EBA53F1"/>
    <w:rsid w:val="3EBE156A"/>
    <w:rsid w:val="3F763568"/>
    <w:rsid w:val="4012E3BD"/>
    <w:rsid w:val="4129D5AA"/>
    <w:rsid w:val="41335CEE"/>
    <w:rsid w:val="41B6A1A4"/>
    <w:rsid w:val="43C711F4"/>
    <w:rsid w:val="43E0F9E5"/>
    <w:rsid w:val="44235DEC"/>
    <w:rsid w:val="443CA728"/>
    <w:rsid w:val="4576C779"/>
    <w:rsid w:val="45C37FB7"/>
    <w:rsid w:val="45EA621E"/>
    <w:rsid w:val="460D427A"/>
    <w:rsid w:val="460E7A76"/>
    <w:rsid w:val="46546994"/>
    <w:rsid w:val="466630C0"/>
    <w:rsid w:val="46787A74"/>
    <w:rsid w:val="469E64AC"/>
    <w:rsid w:val="47AA4AD7"/>
    <w:rsid w:val="47B1BE95"/>
    <w:rsid w:val="48746A47"/>
    <w:rsid w:val="48EA3001"/>
    <w:rsid w:val="49B6943D"/>
    <w:rsid w:val="49C1B389"/>
    <w:rsid w:val="4A09D8BE"/>
    <w:rsid w:val="4A41E29B"/>
    <w:rsid w:val="4A860062"/>
    <w:rsid w:val="4ADEFF89"/>
    <w:rsid w:val="4B5B9ABF"/>
    <w:rsid w:val="4B937A24"/>
    <w:rsid w:val="4C1A38EC"/>
    <w:rsid w:val="4DF70272"/>
    <w:rsid w:val="4E35C5D9"/>
    <w:rsid w:val="4F9DCD55"/>
    <w:rsid w:val="5124928C"/>
    <w:rsid w:val="512DDE9E"/>
    <w:rsid w:val="5195F0A8"/>
    <w:rsid w:val="52008BAE"/>
    <w:rsid w:val="526456BB"/>
    <w:rsid w:val="52B7C685"/>
    <w:rsid w:val="5378D417"/>
    <w:rsid w:val="53E781CB"/>
    <w:rsid w:val="54F10C5A"/>
    <w:rsid w:val="558A89D5"/>
    <w:rsid w:val="563DC1B2"/>
    <w:rsid w:val="56DD81D9"/>
    <w:rsid w:val="56FCAA7E"/>
    <w:rsid w:val="57B8672A"/>
    <w:rsid w:val="58B29912"/>
    <w:rsid w:val="59F1CD9F"/>
    <w:rsid w:val="5A0B9D93"/>
    <w:rsid w:val="5A4E6973"/>
    <w:rsid w:val="5B1F6394"/>
    <w:rsid w:val="5B6295D9"/>
    <w:rsid w:val="5BC6C5E8"/>
    <w:rsid w:val="5C27996B"/>
    <w:rsid w:val="5C3D801B"/>
    <w:rsid w:val="5D8D486D"/>
    <w:rsid w:val="5E399E6E"/>
    <w:rsid w:val="5FCE8D56"/>
    <w:rsid w:val="6084E822"/>
    <w:rsid w:val="60EC0A3A"/>
    <w:rsid w:val="61A6F11E"/>
    <w:rsid w:val="620963A3"/>
    <w:rsid w:val="62BB9AA3"/>
    <w:rsid w:val="63815F0A"/>
    <w:rsid w:val="63879223"/>
    <w:rsid w:val="63D3C792"/>
    <w:rsid w:val="64A7DB4E"/>
    <w:rsid w:val="64DE91E0"/>
    <w:rsid w:val="64FE2FD7"/>
    <w:rsid w:val="6536EFA6"/>
    <w:rsid w:val="66A64501"/>
    <w:rsid w:val="66D6FB52"/>
    <w:rsid w:val="683DC8B7"/>
    <w:rsid w:val="6859E6C0"/>
    <w:rsid w:val="697DF0C2"/>
    <w:rsid w:val="69AEE028"/>
    <w:rsid w:val="6A0FCEBB"/>
    <w:rsid w:val="6A12B680"/>
    <w:rsid w:val="6AA23404"/>
    <w:rsid w:val="6AB0B302"/>
    <w:rsid w:val="6AFDF475"/>
    <w:rsid w:val="6C1D2C87"/>
    <w:rsid w:val="6C379ACB"/>
    <w:rsid w:val="6D0941BC"/>
    <w:rsid w:val="6D49D263"/>
    <w:rsid w:val="6D614FA5"/>
    <w:rsid w:val="6DEBCAFE"/>
    <w:rsid w:val="6E080868"/>
    <w:rsid w:val="6EC1DD1C"/>
    <w:rsid w:val="6EC1E0F5"/>
    <w:rsid w:val="6EDD614C"/>
    <w:rsid w:val="6EF3F968"/>
    <w:rsid w:val="6F475DC9"/>
    <w:rsid w:val="70C17F98"/>
    <w:rsid w:val="715E7F88"/>
    <w:rsid w:val="723434DC"/>
    <w:rsid w:val="725FFCCD"/>
    <w:rsid w:val="73FB30CB"/>
    <w:rsid w:val="74E79EAB"/>
    <w:rsid w:val="75032362"/>
    <w:rsid w:val="751F40A7"/>
    <w:rsid w:val="752C46B6"/>
    <w:rsid w:val="754CA2D0"/>
    <w:rsid w:val="75F1EDB7"/>
    <w:rsid w:val="760DBCEB"/>
    <w:rsid w:val="76463247"/>
    <w:rsid w:val="789C85F7"/>
    <w:rsid w:val="79D92995"/>
    <w:rsid w:val="79F27338"/>
    <w:rsid w:val="7A94536D"/>
    <w:rsid w:val="7B205B14"/>
    <w:rsid w:val="7C377D9E"/>
    <w:rsid w:val="7C74534F"/>
    <w:rsid w:val="7CB63DA4"/>
    <w:rsid w:val="7CF3B19A"/>
    <w:rsid w:val="7D552474"/>
    <w:rsid w:val="7DA21311"/>
    <w:rsid w:val="7DC5D8FB"/>
    <w:rsid w:val="7E8AEBDD"/>
    <w:rsid w:val="7ED7F296"/>
    <w:rsid w:val="7FE7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8CBEEE"/>
  <w15:chartTrackingRefBased/>
  <w15:docId w15:val="{46B9AB27-48F0-4AD4-A680-18136888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16F5A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F7A"/>
    <w:pPr>
      <w:ind w:left="840" w:leftChars="400"/>
    </w:pPr>
  </w:style>
  <w:style w:type="paragraph" w:styleId="a4">
    <w:name w:val="header"/>
    <w:basedOn w:val="a"/>
    <w:link w:val="a5"/>
    <w:uiPriority w:val="99"/>
    <w:unhideWhenUsed/>
    <w:rsid w:val="00AA0CBF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AA0CBF"/>
  </w:style>
  <w:style w:type="paragraph" w:styleId="a6">
    <w:name w:val="footer"/>
    <w:basedOn w:val="a"/>
    <w:link w:val="a7"/>
    <w:uiPriority w:val="99"/>
    <w:unhideWhenUsed/>
    <w:rsid w:val="00AA0CBF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AA0CBF"/>
  </w:style>
  <w:style w:type="paragraph" w:styleId="a8">
    <w:name w:val="Closing"/>
    <w:basedOn w:val="a"/>
    <w:link w:val="a9"/>
    <w:uiPriority w:val="99"/>
    <w:unhideWhenUsed/>
    <w:rsid w:val="00B6430A"/>
    <w:pPr>
      <w:jc w:val="right"/>
    </w:pPr>
    <w:rPr>
      <w:color w:val="0000FF"/>
      <w:sz w:val="24"/>
    </w:rPr>
  </w:style>
  <w:style w:type="character" w:styleId="a9" w:customStyle="1">
    <w:name w:val="結語 (文字)"/>
    <w:basedOn w:val="a0"/>
    <w:link w:val="a8"/>
    <w:uiPriority w:val="99"/>
    <w:rsid w:val="00B6430A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jpg" Id="Rb013dbbf20d740b3" /><Relationship Type="http://schemas.openxmlformats.org/officeDocument/2006/relationships/image" Target="/media/image2.jpg" Id="R429355bb061540e6" /><Relationship Type="http://schemas.microsoft.com/office/2020/10/relationships/intelligence" Target="intelligence2.xml" Id="R5abfa13c09a34503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E17E9A8396C4EBBE3C3B35186FCCF" ma:contentTypeVersion="9" ma:contentTypeDescription="Create a new document." ma:contentTypeScope="" ma:versionID="2366a17e592199382f6008d453a85142">
  <xsd:schema xmlns:xsd="http://www.w3.org/2001/XMLSchema" xmlns:xs="http://www.w3.org/2001/XMLSchema" xmlns:p="http://schemas.microsoft.com/office/2006/metadata/properties" xmlns:ns2="2c1382a2-de11-42c3-9559-4ab2b5cedcff" xmlns:ns3="d9549ff8-25f8-4bb9-b877-74c90b0b5678" targetNamespace="http://schemas.microsoft.com/office/2006/metadata/properties" ma:root="true" ma:fieldsID="dd3e76470da076fa49704c8de64297a1" ns2:_="" ns3:_="">
    <xsd:import namespace="2c1382a2-de11-42c3-9559-4ab2b5cedcff"/>
    <xsd:import namespace="d9549ff8-25f8-4bb9-b877-74c90b0b56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382a2-de11-42c3-9559-4ab2b5ce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e17c0c-6b99-42b0-bb76-590cb76fa2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49ff8-25f8-4bb9-b877-74c90b0b56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1382a2-de11-42c3-9559-4ab2b5cedc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C8B5C1-57A6-4555-B6D6-6D9B6A0A5A51}"/>
</file>

<file path=customXml/itemProps2.xml><?xml version="1.0" encoding="utf-8"?>
<ds:datastoreItem xmlns:ds="http://schemas.openxmlformats.org/officeDocument/2006/customXml" ds:itemID="{387D7D1F-AD2E-4759-BFA8-73EF1B339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1FE1C-5086-4116-877D-6AC484F783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内部設計書（プロジェクト用）</dc:title>
  <dc:subject/>
  <dc:creator>toshi</dc:creator>
  <cp:keywords/>
  <dc:description/>
  <cp:lastModifiedBy>g2172019</cp:lastModifiedBy>
  <cp:revision>106</cp:revision>
  <dcterms:created xsi:type="dcterms:W3CDTF">2014-09-23T13:59:00Z</dcterms:created>
  <dcterms:modified xsi:type="dcterms:W3CDTF">2023-01-21T09:23:10Z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0x0101008DDE17E9A8396C4EBBE3C3B35186FCCF</vt:lpwstr>
  </property>
</Properties>
</file>