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798" w:rsidP="008B4798" w:rsidRDefault="008B4798" w14:paraId="6437BCFB" w14:textId="77777777">
      <w:pPr>
        <w:jc w:val="center"/>
        <w:rPr>
          <w:rFonts w:asciiTheme="minorEastAsia" w:hAnsiTheme="minorEastAsia"/>
          <w:sz w:val="40"/>
        </w:rPr>
      </w:pPr>
    </w:p>
    <w:p w:rsidR="008B4798" w:rsidP="008B4798" w:rsidRDefault="008B4798" w14:paraId="4959DA40" w14:textId="77777777">
      <w:pPr>
        <w:jc w:val="center"/>
        <w:rPr>
          <w:rFonts w:asciiTheme="minorEastAsia" w:hAnsiTheme="minorEastAsia"/>
          <w:sz w:val="40"/>
        </w:rPr>
      </w:pPr>
    </w:p>
    <w:p w:rsidR="7FA2347C" w:rsidP="0E890450" w:rsidRDefault="7FA2347C" w14:paraId="1E53A61B" w14:textId="560AA792">
      <w:pPr>
        <w:jc w:val="center"/>
        <w:rPr>
          <w:rFonts w:ascii="Century" w:hAnsi="Century" w:eastAsia="Century" w:cs="Century"/>
          <w:noProof w:val="0"/>
          <w:sz w:val="40"/>
          <w:szCs w:val="40"/>
          <w:lang w:eastAsia="ja-JP"/>
        </w:rPr>
      </w:pPr>
      <w:r w:rsidRPr="0E890450" w:rsidR="7FA2347C"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 w:eastAsia="ja-JP"/>
        </w:rPr>
        <w:t>お出かけ支援アプリ</w:t>
      </w:r>
    </w:p>
    <w:p w:rsidRPr="008B4798" w:rsidR="000A50D4" w:rsidP="008B4798" w:rsidRDefault="000A50D4" w14:paraId="69A5D993" w14:textId="77777777">
      <w:pPr>
        <w:jc w:val="center"/>
        <w:rPr>
          <w:rFonts w:asciiTheme="minorEastAsia" w:hAnsiTheme="minorEastAsia"/>
          <w:sz w:val="40"/>
        </w:rPr>
      </w:pPr>
      <w:r w:rsidRPr="008B4798">
        <w:rPr>
          <w:rFonts w:hint="eastAsia" w:asciiTheme="minorEastAsia" w:hAnsiTheme="minorEastAsia"/>
          <w:sz w:val="40"/>
        </w:rPr>
        <w:t>要件定義書</w:t>
      </w:r>
    </w:p>
    <w:p w:rsidR="008B4798" w:rsidP="000A50D4" w:rsidRDefault="008B4798" w14:paraId="1A98BCFD" w14:textId="77777777">
      <w:pPr>
        <w:rPr>
          <w:rFonts w:asciiTheme="minorEastAsia" w:hAnsiTheme="minorEastAsia"/>
          <w:sz w:val="24"/>
        </w:rPr>
      </w:pPr>
    </w:p>
    <w:p w:rsidR="008B4798" w:rsidP="000A50D4" w:rsidRDefault="008B4798" w14:paraId="7096EE8E" w14:textId="77777777">
      <w:pPr>
        <w:rPr>
          <w:rFonts w:asciiTheme="minorEastAsia" w:hAnsiTheme="minorEastAsia"/>
          <w:sz w:val="24"/>
        </w:rPr>
      </w:pPr>
    </w:p>
    <w:p w:rsidR="008B4798" w:rsidP="000A50D4" w:rsidRDefault="008B4798" w14:paraId="694AA3B6" w14:textId="77777777">
      <w:pPr>
        <w:rPr>
          <w:rFonts w:asciiTheme="minorEastAsia" w:hAnsiTheme="minorEastAsia"/>
          <w:sz w:val="24"/>
        </w:rPr>
      </w:pPr>
    </w:p>
    <w:p w:rsidR="008B4798" w:rsidP="000A50D4" w:rsidRDefault="008B4798" w14:paraId="6F776D22" w14:textId="77777777">
      <w:pPr>
        <w:rPr>
          <w:rFonts w:asciiTheme="minorEastAsia" w:hAnsiTheme="minorEastAsia"/>
          <w:sz w:val="24"/>
        </w:rPr>
      </w:pPr>
    </w:p>
    <w:p w:rsidR="008B4798" w:rsidP="000A50D4" w:rsidRDefault="008B4798" w14:paraId="53A2A065" w14:textId="77777777">
      <w:pPr>
        <w:rPr>
          <w:rFonts w:asciiTheme="minorEastAsia" w:hAnsiTheme="minorEastAsia"/>
          <w:sz w:val="24"/>
        </w:rPr>
      </w:pPr>
    </w:p>
    <w:p w:rsidR="008B4798" w:rsidP="000A50D4" w:rsidRDefault="008B4798" w14:paraId="20F02407" w14:textId="77777777">
      <w:pPr>
        <w:rPr>
          <w:rFonts w:asciiTheme="minorEastAsia" w:hAnsiTheme="minorEastAsia"/>
          <w:sz w:val="24"/>
        </w:rPr>
      </w:pPr>
    </w:p>
    <w:p w:rsidRPr="008B4798" w:rsidR="000A50D4" w:rsidP="008B4798" w:rsidRDefault="000A50D4" w14:paraId="37A2D225" w14:textId="77777777">
      <w:pPr>
        <w:jc w:val="center"/>
        <w:rPr>
          <w:rFonts w:asciiTheme="minorEastAsia" w:hAnsiTheme="minorEastAsia"/>
          <w:sz w:val="24"/>
        </w:rPr>
      </w:pPr>
      <w:r w:rsidRPr="008B4798">
        <w:rPr>
          <w:rFonts w:hint="eastAsia" w:asciiTheme="minorEastAsia" w:hAnsiTheme="minorEastAsia"/>
          <w:sz w:val="24"/>
        </w:rPr>
        <w:t>第1.0版</w:t>
      </w:r>
    </w:p>
    <w:p w:rsidR="008B4798" w:rsidP="008B4798" w:rsidRDefault="00B216AB" w14:paraId="7C64B8B8" w14:textId="701F74EA">
      <w:pPr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　</w:t>
      </w:r>
    </w:p>
    <w:p w:rsidR="008B4798" w:rsidP="008B4798" w:rsidRDefault="008B4798" w14:paraId="3F0F5E89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4BAA72A1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64FC618E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413760F9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049008E0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24B139BE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3E00E2A0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4302DB3B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5FA14EBB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4A565624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6D3386BB" w14:textId="77777777">
      <w:pPr>
        <w:jc w:val="center"/>
        <w:rPr>
          <w:rFonts w:asciiTheme="minorEastAsia" w:hAnsiTheme="minorEastAsia"/>
          <w:sz w:val="24"/>
        </w:rPr>
      </w:pPr>
    </w:p>
    <w:p w:rsidRPr="008B4798" w:rsidR="000A50D4" w:rsidP="1CD0FB9B" w:rsidRDefault="000A50D4" w14:paraId="6CC4A419" w14:textId="7C748CF9">
      <w:pPr>
        <w:jc w:val="center"/>
        <w:rPr>
          <w:rFonts w:ascii="ＭＳ 明朝" w:hAnsi="ＭＳ 明朝" w:asciiTheme="minorEastAsia" w:hAnsiTheme="minorEastAsia"/>
          <w:sz w:val="24"/>
          <w:szCs w:val="24"/>
        </w:rPr>
      </w:pPr>
      <w:r w:rsidRPr="1CD0FB9B" w:rsidR="000A50D4">
        <w:rPr>
          <w:rFonts w:ascii="ＭＳ 明朝" w:hAnsi="ＭＳ 明朝" w:asciiTheme="minorEastAsia" w:hAnsiTheme="minorEastAsia"/>
          <w:sz w:val="24"/>
          <w:szCs w:val="24"/>
        </w:rPr>
        <w:t>2</w:t>
      </w:r>
      <w:r w:rsidRPr="1CD0FB9B" w:rsidR="0061289D">
        <w:rPr>
          <w:rFonts w:ascii="ＭＳ 明朝" w:hAnsi="ＭＳ 明朝" w:asciiTheme="minorEastAsia" w:hAnsiTheme="minorEastAsia"/>
          <w:sz w:val="24"/>
          <w:szCs w:val="24"/>
        </w:rPr>
        <w:t>0</w:t>
      </w:r>
      <w:r w:rsidRPr="1CD0FB9B" w:rsidR="0D3ED162">
        <w:rPr>
          <w:rFonts w:ascii="ＭＳ 明朝" w:hAnsi="ＭＳ 明朝" w:asciiTheme="minorEastAsia" w:hAnsiTheme="minorEastAsia"/>
          <w:sz w:val="24"/>
          <w:szCs w:val="24"/>
        </w:rPr>
        <w:t>23年</w:t>
      </w:r>
      <w:r w:rsidRPr="1CD0FB9B" w:rsidR="008B4798">
        <w:rPr>
          <w:rFonts w:ascii="ＭＳ 明朝" w:hAnsi="ＭＳ 明朝" w:asciiTheme="minorEastAsia" w:hAnsiTheme="minorEastAsia"/>
          <w:sz w:val="24"/>
          <w:szCs w:val="24"/>
        </w:rPr>
        <w:t>　</w:t>
      </w:r>
      <w:r w:rsidRPr="1CD0FB9B" w:rsidR="4CC51A4F">
        <w:rPr>
          <w:rFonts w:ascii="ＭＳ 明朝" w:hAnsi="ＭＳ 明朝" w:asciiTheme="minorEastAsia" w:hAnsiTheme="minorEastAsia"/>
          <w:sz w:val="24"/>
          <w:szCs w:val="24"/>
        </w:rPr>
        <w:t>1</w:t>
      </w:r>
      <w:r w:rsidRPr="1CD0FB9B" w:rsidR="000A50D4">
        <w:rPr>
          <w:rFonts w:ascii="ＭＳ 明朝" w:hAnsi="ＭＳ 明朝" w:asciiTheme="minorEastAsia" w:hAnsiTheme="minorEastAsia"/>
          <w:sz w:val="24"/>
          <w:szCs w:val="24"/>
        </w:rPr>
        <w:t>月</w:t>
      </w:r>
      <w:r w:rsidRPr="1CD0FB9B" w:rsidR="008B4798">
        <w:rPr>
          <w:rFonts w:ascii="ＭＳ 明朝" w:hAnsi="ＭＳ 明朝" w:asciiTheme="minorEastAsia" w:hAnsiTheme="minorEastAsia"/>
          <w:sz w:val="24"/>
          <w:szCs w:val="24"/>
        </w:rPr>
        <w:t>　</w:t>
      </w:r>
      <w:r w:rsidRPr="1CD0FB9B" w:rsidR="3D092C96">
        <w:rPr>
          <w:rFonts w:ascii="ＭＳ 明朝" w:hAnsi="ＭＳ 明朝" w:asciiTheme="minorEastAsia" w:hAnsiTheme="minorEastAsia"/>
          <w:sz w:val="24"/>
          <w:szCs w:val="24"/>
        </w:rPr>
        <w:t>6日</w:t>
      </w:r>
    </w:p>
    <w:p w:rsidRPr="008B4798" w:rsidR="008B4798" w:rsidP="008B4798" w:rsidRDefault="008B4798" w14:paraId="4ED85023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5B872EB2" w14:textId="77777777">
      <w:pPr>
        <w:jc w:val="center"/>
        <w:rPr>
          <w:rFonts w:asciiTheme="minorEastAsia" w:hAnsiTheme="minorEastAsia"/>
          <w:sz w:val="24"/>
        </w:rPr>
      </w:pPr>
    </w:p>
    <w:p w:rsidR="008B4798" w:rsidP="008B4798" w:rsidRDefault="008B4798" w14:paraId="6C1756A7" w14:textId="77777777">
      <w:pPr>
        <w:jc w:val="center"/>
        <w:rPr>
          <w:rFonts w:asciiTheme="minorEastAsia" w:hAnsiTheme="minorEastAsia"/>
          <w:sz w:val="24"/>
        </w:rPr>
      </w:pPr>
    </w:p>
    <w:p w:rsidR="000A50D4" w:rsidP="008B4798" w:rsidRDefault="00497318" w14:paraId="56642566" w14:textId="77777777">
      <w:pPr>
        <w:jc w:val="center"/>
        <w:rPr>
          <w:rFonts w:asciiTheme="minorEastAsia" w:hAnsiTheme="minorEastAsia"/>
          <w:sz w:val="24"/>
        </w:rPr>
      </w:pPr>
      <w:r w:rsidRPr="1CD0FB9B" w:rsidR="00497318">
        <w:rPr>
          <w:rFonts w:ascii="ＭＳ 明朝" w:hAnsi="ＭＳ 明朝" w:asciiTheme="minorEastAsia" w:hAnsiTheme="minorEastAsia"/>
          <w:sz w:val="24"/>
          <w:szCs w:val="24"/>
        </w:rPr>
        <w:t>システム開発演習B</w:t>
      </w:r>
    </w:p>
    <w:p w:rsidRPr="00D42512" w:rsidR="00D42512" w:rsidP="1CD0FB9B" w:rsidRDefault="00497318" w14:paraId="6C99B9D0" w14:textId="0B790EC6">
      <w:pPr>
        <w:jc w:val="left"/>
        <w:rPr>
          <w:rFonts w:ascii="Century" w:hAnsi="Century" w:eastAsia="Century" w:cs="Century"/>
          <w:noProof w:val="0"/>
          <w:sz w:val="24"/>
          <w:szCs w:val="24"/>
          <w:lang w:eastAsia="ja-JP"/>
        </w:rPr>
      </w:pPr>
      <w:r w:rsidRPr="57DAEE8E" w:rsidR="3ADAA445">
        <w:rPr>
          <w:rFonts w:ascii="Century" w:hAnsi="Century" w:eastAsia="Century" w:cs="Centur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2172019 岩佐はるな</w:t>
      </w:r>
      <w:r w:rsidRPr="57DAEE8E" w:rsidR="5DA9D05F">
        <w:rPr>
          <w:rFonts w:ascii="Century" w:hAnsi="Century" w:eastAsia="Century" w:cs="Centur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、</w:t>
      </w:r>
      <w:r w:rsidRPr="57DAEE8E" w:rsidR="3ADAA445">
        <w:rPr>
          <w:rFonts w:ascii="Century" w:hAnsi="Century" w:eastAsia="Century" w:cs="Centur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 xml:space="preserve">2172029 落合真奈、2172045 岸佑奈、2172117 </w:t>
      </w:r>
      <w:r w:rsidRPr="57DAEE8E" w:rsidR="3ADAA445">
        <w:rPr>
          <w:rFonts w:ascii="Century" w:hAnsi="Century" w:eastAsia="Century" w:cs="Centur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山下真和都</w:t>
      </w:r>
    </w:p>
    <w:p w:rsidRPr="00D42512" w:rsidR="00D42512" w:rsidP="1CD0FB9B" w:rsidRDefault="00497318" w14:paraId="5AFBA713" w14:textId="7AAF3E22">
      <w:pPr>
        <w:pStyle w:val="a"/>
        <w:jc w:val="center"/>
        <w:rPr>
          <w:rFonts w:ascii="ＭＳ 明朝" w:hAnsi="ＭＳ 明朝" w:asciiTheme="minorEastAsia" w:hAnsiTheme="minorEastAsia"/>
          <w:i w:val="1"/>
          <w:iCs w:val="1"/>
          <w:sz w:val="24"/>
          <w:szCs w:val="24"/>
        </w:rPr>
      </w:pPr>
    </w:p>
    <w:p w:rsidRPr="008B4798" w:rsidR="00025C44" w:rsidRDefault="00025C44" w14:paraId="034568C3" w14:textId="77777777">
      <w:pPr>
        <w:widowControl/>
        <w:jc w:val="left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/>
          <w:sz w:val="24"/>
        </w:rPr>
        <w:br w:type="page"/>
      </w:r>
    </w:p>
    <w:p w:rsidR="009C0615" w:rsidP="7D8BD479" w:rsidRDefault="009C0615" w14:paraId="5C615510" w14:textId="21A4FC0A">
      <w:pPr>
        <w:widowControl w:val="1"/>
        <w:jc w:val="left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9C0615">
        <w:rPr>
          <w:rFonts w:ascii="ＭＳ 明朝" w:hAnsi="ＭＳ 明朝" w:asciiTheme="minorEastAsia" w:hAnsiTheme="minorEastAsia"/>
          <w:sz w:val="24"/>
          <w:szCs w:val="24"/>
        </w:rPr>
        <w:t>（</w:t>
      </w:r>
      <w:r w:rsidRPr="7D8BD479" w:rsidR="009C0615">
        <w:rPr>
          <w:rFonts w:ascii="ＭＳ 明朝" w:hAnsi="ＭＳ 明朝" w:asciiTheme="minorEastAsia" w:hAnsiTheme="minorEastAsia"/>
          <w:sz w:val="24"/>
          <w:szCs w:val="24"/>
        </w:rPr>
        <w:t>指示内容）　今回のプロジェクト課題では</w:t>
      </w:r>
      <w:r w:rsidRPr="7D8BD479" w:rsidR="004832B4">
        <w:rPr>
          <w:rFonts w:ascii="ＭＳ 明朝" w:hAnsi="ＭＳ 明朝" w:asciiTheme="minorEastAsia" w:hAnsiTheme="minorEastAsia"/>
          <w:sz w:val="24"/>
          <w:szCs w:val="24"/>
        </w:rPr>
        <w:t>、</w:t>
      </w:r>
      <w:r w:rsidRPr="7D8BD479" w:rsidR="00D577BB">
        <w:rPr>
          <w:rFonts w:ascii="ＭＳ 明朝" w:hAnsi="ＭＳ 明朝" w:asciiTheme="minorEastAsia" w:hAnsiTheme="minorEastAsia"/>
          <w:sz w:val="24"/>
          <w:szCs w:val="24"/>
        </w:rPr>
        <w:t>『</w:t>
      </w:r>
      <w:r w:rsidRPr="7D8BD479" w:rsidR="009C0615">
        <w:rPr>
          <w:rFonts w:ascii="ＭＳ 明朝" w:hAnsi="ＭＳ 明朝" w:asciiTheme="minorEastAsia" w:hAnsiTheme="minorEastAsia"/>
          <w:sz w:val="24"/>
          <w:szCs w:val="24"/>
        </w:rPr>
        <w:t>チームが策定する「要件定義書」</w:t>
      </w:r>
      <w:r w:rsidRPr="7D8BD479" w:rsidR="00D577BB">
        <w:rPr>
          <w:rFonts w:ascii="ＭＳ 明朝" w:hAnsi="ＭＳ 明朝" w:asciiTheme="minorEastAsia" w:hAnsiTheme="minorEastAsia"/>
          <w:sz w:val="24"/>
          <w:szCs w:val="24"/>
        </w:rPr>
        <w:t>について</w:t>
      </w:r>
      <w:r w:rsidRPr="7D8BD479" w:rsidR="004832B4">
        <w:rPr>
          <w:rFonts w:ascii="ＭＳ 明朝" w:hAnsi="ＭＳ 明朝" w:asciiTheme="minorEastAsia" w:hAnsiTheme="minorEastAsia"/>
          <w:sz w:val="24"/>
          <w:szCs w:val="24"/>
        </w:rPr>
        <w:t>、</w:t>
      </w:r>
      <w:r w:rsidRPr="7D8BD479" w:rsidR="009C0615">
        <w:rPr>
          <w:rFonts w:ascii="ＭＳ 明朝" w:hAnsi="ＭＳ 明朝" w:asciiTheme="minorEastAsia" w:hAnsiTheme="minorEastAsia"/>
          <w:sz w:val="24"/>
          <w:szCs w:val="24"/>
        </w:rPr>
        <w:t>顧客</w:t>
      </w:r>
      <w:r w:rsidRPr="7D8BD479" w:rsidR="00D577BB">
        <w:rPr>
          <w:rFonts w:ascii="ＭＳ 明朝" w:hAnsi="ＭＳ 明朝" w:asciiTheme="minorEastAsia" w:hAnsiTheme="minorEastAsia"/>
          <w:sz w:val="24"/>
          <w:szCs w:val="24"/>
        </w:rPr>
        <w:t>の役割である</w:t>
      </w:r>
      <w:r w:rsidRPr="7D8BD479" w:rsidR="009C0615">
        <w:rPr>
          <w:rFonts w:ascii="ＭＳ 明朝" w:hAnsi="ＭＳ 明朝" w:asciiTheme="minorEastAsia" w:hAnsiTheme="minorEastAsia"/>
          <w:sz w:val="24"/>
          <w:szCs w:val="24"/>
        </w:rPr>
        <w:t>授業担当教員が合意し</w:t>
      </w:r>
      <w:r w:rsidRPr="7D8BD479" w:rsidR="00344E72">
        <w:rPr>
          <w:rFonts w:ascii="ＭＳ 明朝" w:hAnsi="ＭＳ 明朝" w:asciiTheme="minorEastAsia" w:hAnsiTheme="minorEastAsia"/>
          <w:sz w:val="24"/>
          <w:szCs w:val="24"/>
        </w:rPr>
        <w:t>ている</w:t>
      </w:r>
      <w:r w:rsidRPr="7D8BD479" w:rsidR="00D577BB">
        <w:rPr>
          <w:rFonts w:ascii="ＭＳ 明朝" w:hAnsi="ＭＳ 明朝" w:asciiTheme="minorEastAsia" w:hAnsiTheme="minorEastAsia"/>
          <w:sz w:val="24"/>
          <w:szCs w:val="24"/>
        </w:rPr>
        <w:t>』</w:t>
      </w:r>
      <w:r w:rsidRPr="7D8BD479" w:rsidR="009C0615">
        <w:rPr>
          <w:rFonts w:ascii="ＭＳ 明朝" w:hAnsi="ＭＳ 明朝" w:asciiTheme="minorEastAsia" w:hAnsiTheme="minorEastAsia"/>
          <w:sz w:val="24"/>
          <w:szCs w:val="24"/>
        </w:rPr>
        <w:t>として進めて</w:t>
      </w:r>
      <w:r w:rsidRPr="7D8BD479" w:rsidR="00344E72">
        <w:rPr>
          <w:rFonts w:ascii="ＭＳ 明朝" w:hAnsi="ＭＳ 明朝" w:asciiTheme="minorEastAsia" w:hAnsiTheme="minorEastAsia"/>
          <w:sz w:val="24"/>
          <w:szCs w:val="24"/>
        </w:rPr>
        <w:t>かまいません</w:t>
      </w:r>
      <w:r w:rsidRPr="7D8BD479" w:rsidR="004832B4">
        <w:rPr>
          <w:rFonts w:ascii="ＭＳ 明朝" w:hAnsi="ＭＳ 明朝" w:asciiTheme="minorEastAsia" w:hAnsiTheme="minorEastAsia"/>
          <w:sz w:val="24"/>
          <w:szCs w:val="24"/>
        </w:rPr>
        <w:t>。</w:t>
      </w:r>
    </w:p>
    <w:p w:rsidR="009C0615" w:rsidP="7D8BD479" w:rsidRDefault="009C0615" w14:paraId="423F2E4B" w14:textId="77777777">
      <w:pPr>
        <w:widowControl w:val="1"/>
        <w:pBdr>
          <w:bottom w:val="single" w:color="FF000000" w:sz="6" w:space="1"/>
        </w:pBdr>
        <w:ind w:firstLine="240" w:firstLineChars="100"/>
        <w:jc w:val="left"/>
        <w:rPr>
          <w:rFonts w:ascii="ＭＳ 明朝" w:hAnsi="ＭＳ 明朝" w:asciiTheme="minorEastAsia" w:hAnsiTheme="minorEastAsia"/>
          <w:sz w:val="24"/>
          <w:szCs w:val="24"/>
        </w:rPr>
      </w:pPr>
    </w:p>
    <w:p w:rsidRPr="009C0615" w:rsidR="009C0615" w:rsidP="7D8BD479" w:rsidRDefault="009C0615" w14:paraId="0BE7D9B3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E8374D" w:rsidR="000A50D4" w:rsidP="7D8BD479" w:rsidRDefault="000A50D4" w14:paraId="18D0A0B0" w14:textId="4C9D1EC3">
      <w:pPr>
        <w:pStyle w:val="a3"/>
        <w:numPr>
          <w:ilvl w:val="0"/>
          <w:numId w:val="1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背景</w:t>
      </w:r>
    </w:p>
    <w:p w:rsidR="00E8374D" w:rsidP="3118608C" w:rsidRDefault="00E8374D" w14:paraId="16B13AFC" w14:textId="0E896D24">
      <w:pPr>
        <w:ind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768B5A9C">
        <w:rPr>
          <w:rFonts w:ascii="ＭＳ 明朝" w:hAnsi="ＭＳ 明朝" w:asciiTheme="minorEastAsia" w:hAnsiTheme="minorEastAsia"/>
          <w:sz w:val="24"/>
          <w:szCs w:val="24"/>
        </w:rPr>
        <w:t>新型コロナウイルスの影響で旅行業界では、「遠出の外出」を控えられていた。しかし近頃では、オミクロンワクチンの接種や感染対策の充実、感染時の飲み薬の適用開始の見通しが立ってきたことにより、来年度以降の旅行業界の事業計画のためにお出かけ支援アプリⅡの開発を検討している。</w:t>
      </w:r>
    </w:p>
    <w:p w:rsidR="00E8374D" w:rsidP="7D8BD479" w:rsidRDefault="00E8374D" w14:paraId="2830A51F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E8374D" w:rsidP="7D8BD479" w:rsidRDefault="00E8374D" w14:paraId="6D3B6C5A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E8374D" w:rsidR="000A50D4" w:rsidP="7D8BD479" w:rsidRDefault="000A50D4" w14:paraId="1BB8AD96" w14:textId="77777777">
      <w:pPr>
        <w:pStyle w:val="a3"/>
        <w:numPr>
          <w:ilvl w:val="0"/>
          <w:numId w:val="1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課題</w:t>
      </w:r>
    </w:p>
    <w:p w:rsidR="00E8374D" w:rsidP="7D8BD479" w:rsidRDefault="00E8374D" w14:paraId="16E814C2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0A50D4" w:rsidP="7D8BD479" w:rsidRDefault="00E8374D" w14:paraId="607111F8" w14:textId="77777777">
      <w:pPr>
        <w:ind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E8374D">
        <w:rPr>
          <w:rFonts w:ascii="ＭＳ 明朝" w:hAnsi="ＭＳ 明朝" w:asciiTheme="minorEastAsia" w:hAnsiTheme="minorEastAsia"/>
          <w:sz w:val="24"/>
          <w:szCs w:val="24"/>
        </w:rPr>
        <w:t>現在、明らかになっている課題は次のとお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りである</w:t>
      </w:r>
      <w:r w:rsidRPr="7D8BD479" w:rsidR="00E8374D">
        <w:rPr>
          <w:rFonts w:ascii="ＭＳ 明朝" w:hAnsi="ＭＳ 明朝" w:asciiTheme="minorEastAsia" w:hAnsiTheme="minorEastAsia"/>
          <w:sz w:val="24"/>
          <w:szCs w:val="24"/>
        </w:rPr>
        <w:t>。</w:t>
      </w:r>
    </w:p>
    <w:p w:rsidR="00E8374D" w:rsidP="7D8BD479" w:rsidRDefault="00E8374D" w14:paraId="6CCB3979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D42512" w:rsidR="000A50D4" w:rsidP="3118608C" w:rsidRDefault="00D42512" w14:paraId="68BD9F7E" w14:textId="7DBF0B1B">
      <w:pPr>
        <w:pStyle w:val="a3"/>
        <w:numPr>
          <w:ilvl w:val="0"/>
          <w:numId w:val="8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42DF19D1">
        <w:rPr>
          <w:rFonts w:ascii="ＭＳ 明朝" w:hAnsi="ＭＳ 明朝" w:asciiTheme="minorEastAsia" w:hAnsiTheme="minorEastAsia"/>
          <w:sz w:val="24"/>
          <w:szCs w:val="24"/>
        </w:rPr>
        <w:t>客が旅行をする際に一番重要視していることは、天候である。</w:t>
      </w:r>
    </w:p>
    <w:p w:rsidRPr="00D42512" w:rsidR="000A50D4" w:rsidP="3118608C" w:rsidRDefault="00D42512" w14:paraId="4B68C3C1" w14:textId="18E70883">
      <w:pPr>
        <w:pStyle w:val="a3"/>
        <w:numPr>
          <w:ilvl w:val="0"/>
          <w:numId w:val="8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42DF19D1">
        <w:rPr>
          <w:rFonts w:ascii="ＭＳ 明朝" w:hAnsi="ＭＳ 明朝" w:asciiTheme="minorEastAsia" w:hAnsiTheme="minorEastAsia"/>
          <w:sz w:val="24"/>
          <w:szCs w:val="24"/>
        </w:rPr>
        <w:t>これからは国内の旅行客だけではなく、国外からの旅行客も増えてくる。</w:t>
      </w:r>
    </w:p>
    <w:p w:rsidRPr="00D42512" w:rsidR="00D42512" w:rsidP="3118608C" w:rsidRDefault="00D42512" w14:paraId="35589F62" w14:textId="0C466D82">
      <w:pPr>
        <w:pStyle w:val="a3"/>
        <w:numPr>
          <w:ilvl w:val="0"/>
          <w:numId w:val="8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42DF19D1">
        <w:rPr>
          <w:rFonts w:ascii="ＭＳ 明朝" w:hAnsi="ＭＳ 明朝" w:asciiTheme="minorEastAsia" w:hAnsiTheme="minorEastAsia"/>
          <w:sz w:val="24"/>
          <w:szCs w:val="24"/>
        </w:rPr>
        <w:t>歩いて使用することを想定する。</w:t>
      </w:r>
    </w:p>
    <w:p w:rsidRPr="00E8374D" w:rsidR="00E8374D" w:rsidP="7D8BD479" w:rsidRDefault="00E8374D" w14:paraId="23E752E3" w14:textId="77777777">
      <w:pPr>
        <w:ind w:left="210" w:leftChars="100"/>
        <w:rPr>
          <w:rFonts w:ascii="ＭＳ 明朝" w:hAnsi="ＭＳ 明朝" w:asciiTheme="minorEastAsia" w:hAnsiTheme="minorEastAsia"/>
          <w:sz w:val="24"/>
          <w:szCs w:val="24"/>
        </w:rPr>
      </w:pPr>
    </w:p>
    <w:p w:rsidRPr="00E8374D" w:rsidR="00E8374D" w:rsidP="7D8BD479" w:rsidRDefault="00E8374D" w14:paraId="7C639199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E8374D" w:rsidR="000A50D4" w:rsidP="7D8BD479" w:rsidRDefault="00E8374D" w14:paraId="12D59132" w14:textId="77777777">
      <w:pPr>
        <w:pStyle w:val="a3"/>
        <w:numPr>
          <w:ilvl w:val="0"/>
          <w:numId w:val="1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E8374D">
        <w:rPr>
          <w:rFonts w:ascii="ＭＳ 明朝" w:hAnsi="ＭＳ 明朝" w:asciiTheme="minorEastAsia" w:hAnsiTheme="minorEastAsia"/>
          <w:sz w:val="24"/>
          <w:szCs w:val="24"/>
        </w:rPr>
        <w:t>　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目的・方針</w:t>
      </w:r>
    </w:p>
    <w:p w:rsidR="00E8374D" w:rsidP="7D8BD479" w:rsidRDefault="00E8374D" w14:paraId="262FF352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0A50D4" w:rsidP="3118608C" w:rsidRDefault="0045669C" w14:paraId="1896678F" w14:textId="3C137AB3">
      <w:pPr>
        <w:ind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45669C">
        <w:rPr>
          <w:rFonts w:ascii="ＭＳ 明朝" w:hAnsi="ＭＳ 明朝" w:asciiTheme="minorEastAsia" w:hAnsiTheme="minorEastAsia"/>
          <w:sz w:val="24"/>
          <w:szCs w:val="24"/>
        </w:rPr>
        <w:t>２</w:t>
      </w:r>
      <w:r w:rsidRPr="7D8BD479" w:rsidR="0045669C">
        <w:rPr>
          <w:rFonts w:ascii="ＭＳ 明朝" w:hAnsi="ＭＳ 明朝" w:asciiTheme="minorEastAsia" w:hAnsiTheme="minorEastAsia"/>
          <w:sz w:val="24"/>
          <w:szCs w:val="24"/>
        </w:rPr>
        <w:t>．</w:t>
      </w:r>
      <w:r w:rsidRPr="7D8BD479" w:rsidR="00CB6A02">
        <w:rPr>
          <w:rFonts w:ascii="ＭＳ 明朝" w:hAnsi="ＭＳ 明朝" w:asciiTheme="minorEastAsia" w:hAnsiTheme="minorEastAsia"/>
          <w:sz w:val="24"/>
          <w:szCs w:val="24"/>
        </w:rPr>
        <w:t>に挙げる課題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を解決しながら</w:t>
      </w:r>
      <w:r w:rsidRPr="7D8BD479" w:rsidR="0DC3A2F9">
        <w:rPr>
          <w:rFonts w:ascii="ＭＳ 明朝" w:hAnsi="ＭＳ 明朝" w:asciiTheme="minorEastAsia" w:hAnsiTheme="minorEastAsia"/>
          <w:sz w:val="24"/>
          <w:szCs w:val="24"/>
        </w:rPr>
        <w:t>、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さらに</w:t>
      </w:r>
      <w:r w:rsidRPr="7D8BD479" w:rsidR="5A612464">
        <w:rPr>
          <w:rFonts w:ascii="ＭＳ 明朝" w:hAnsi="ＭＳ 明朝" w:asciiTheme="minorEastAsia" w:hAnsiTheme="minorEastAsia"/>
          <w:sz w:val="24"/>
          <w:szCs w:val="24"/>
        </w:rPr>
        <w:t>旅行の支援を</w:t>
      </w:r>
      <w:r w:rsidRPr="7D8BD479" w:rsidR="0045669C">
        <w:rPr>
          <w:rFonts w:ascii="ＭＳ 明朝" w:hAnsi="ＭＳ 明朝" w:asciiTheme="minorEastAsia" w:hAnsiTheme="minorEastAsia"/>
          <w:sz w:val="24"/>
          <w:szCs w:val="24"/>
        </w:rPr>
        <w:t>図る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ことを目的として</w:t>
      </w:r>
      <w:r w:rsidRPr="7D8BD479" w:rsidR="0045669C">
        <w:rPr>
          <w:rFonts w:ascii="ＭＳ 明朝" w:hAnsi="ＭＳ 明朝" w:asciiTheme="minorEastAsia" w:hAnsiTheme="minorEastAsia"/>
          <w:sz w:val="24"/>
          <w:szCs w:val="24"/>
        </w:rPr>
        <w:t>、</w:t>
      </w:r>
      <w:r w:rsidRPr="7D8BD479" w:rsidR="75837367">
        <w:rPr>
          <w:rFonts w:ascii="ＭＳ 明朝" w:hAnsi="ＭＳ 明朝" w:asciiTheme="minorEastAsia" w:hAnsiTheme="minorEastAsia"/>
          <w:sz w:val="24"/>
          <w:szCs w:val="24"/>
        </w:rPr>
        <w:t>お出かけ支援アプリⅡのアプリ開発を行う。</w:t>
      </w:r>
      <w:r w:rsidRPr="7D8BD479" w:rsidR="0045669C">
        <w:rPr>
          <w:rFonts w:ascii="ＭＳ 明朝" w:hAnsi="ＭＳ 明朝" w:asciiTheme="minorEastAsia" w:hAnsiTheme="minorEastAsia"/>
          <w:sz w:val="24"/>
          <w:szCs w:val="24"/>
        </w:rPr>
        <w:t>導入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に当たっては</w:t>
      </w:r>
      <w:r w:rsidRPr="7D8BD479" w:rsidR="0045669C">
        <w:rPr>
          <w:rFonts w:ascii="ＭＳ 明朝" w:hAnsi="ＭＳ 明朝" w:asciiTheme="minorEastAsia" w:hAnsiTheme="minorEastAsia"/>
          <w:sz w:val="24"/>
          <w:szCs w:val="24"/>
        </w:rPr>
        <w:t>、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次の方針を掲げるもの</w:t>
      </w:r>
      <w:r w:rsidRPr="7D8BD479" w:rsidR="0045669C">
        <w:rPr>
          <w:rFonts w:ascii="ＭＳ 明朝" w:hAnsi="ＭＳ 明朝" w:asciiTheme="minorEastAsia" w:hAnsiTheme="minorEastAsia"/>
          <w:sz w:val="24"/>
          <w:szCs w:val="24"/>
        </w:rPr>
        <w:t>とする。</w:t>
      </w:r>
    </w:p>
    <w:p w:rsidRPr="001E3BF9" w:rsidR="0045669C" w:rsidP="3118608C" w:rsidRDefault="0045669C" w14:paraId="5D0F9976" w14:textId="77777777">
      <w:pPr>
        <w:ind w:firstLine="0"/>
        <w:rPr>
          <w:rFonts w:ascii="ＭＳ 明朝" w:hAnsi="ＭＳ 明朝" w:asciiTheme="minorEastAsia" w:hAnsiTheme="minorEastAsia"/>
          <w:sz w:val="24"/>
          <w:szCs w:val="24"/>
        </w:rPr>
      </w:pPr>
    </w:p>
    <w:p w:rsidR="7F731C00" w:rsidP="3AB3B160" w:rsidRDefault="7F731C00" w14:paraId="0A5D98C6" w14:textId="5C6E96D0">
      <w:pPr>
        <w:pStyle w:val="a3"/>
        <w:numPr>
          <w:ilvl w:val="0"/>
          <w:numId w:val="2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236353BE">
        <w:rPr>
          <w:rFonts w:ascii="ＭＳ 明朝" w:hAnsi="ＭＳ 明朝" w:asciiTheme="minorEastAsia" w:hAnsiTheme="minorEastAsia"/>
          <w:sz w:val="24"/>
          <w:szCs w:val="24"/>
        </w:rPr>
        <w:t>OpenWeather API</w:t>
      </w:r>
      <w:r w:rsidRPr="7D8BD479" w:rsidR="7F731C00">
        <w:rPr>
          <w:rFonts w:ascii="ＭＳ 明朝" w:hAnsi="ＭＳ 明朝" w:asciiTheme="minorEastAsia" w:hAnsiTheme="minorEastAsia"/>
          <w:sz w:val="24"/>
          <w:szCs w:val="24"/>
        </w:rPr>
        <w:t>という気象情報サービスを使って、出発地</w:t>
      </w:r>
      <w:r w:rsidRPr="7D8BD479" w:rsidR="026841D1">
        <w:rPr>
          <w:rFonts w:ascii="ＭＳ 明朝" w:hAnsi="ＭＳ 明朝" w:asciiTheme="minorEastAsia" w:hAnsiTheme="minorEastAsia"/>
          <w:sz w:val="24"/>
          <w:szCs w:val="24"/>
        </w:rPr>
        <w:t>・経由地・目的</w:t>
      </w:r>
      <w:r w:rsidRPr="7D8BD479" w:rsidR="7F731C00">
        <w:rPr>
          <w:rFonts w:ascii="ＭＳ 明朝" w:hAnsi="ＭＳ 明朝" w:asciiTheme="minorEastAsia" w:hAnsiTheme="minorEastAsia"/>
          <w:sz w:val="24"/>
          <w:szCs w:val="24"/>
        </w:rPr>
        <w:t>地の天候を簡単に確認できるようにする</w:t>
      </w:r>
      <w:r w:rsidRPr="7D8BD479" w:rsidR="7F731C00">
        <w:rPr>
          <w:rFonts w:ascii="ＭＳ 明朝" w:hAnsi="ＭＳ 明朝" w:asciiTheme="minorEastAsia" w:hAnsiTheme="minorEastAsia"/>
          <w:sz w:val="24"/>
          <w:szCs w:val="24"/>
        </w:rPr>
        <w:t>。</w:t>
      </w:r>
    </w:p>
    <w:p w:rsidR="0045669C" w:rsidP="3AB3B160" w:rsidRDefault="0045669C" w14:paraId="7F2F1D0C" w14:textId="5A4F6142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7D8BD479" w:rsidR="6D0E5331">
        <w:rPr>
          <w:sz w:val="24"/>
          <w:szCs w:val="24"/>
        </w:rPr>
        <w:t>入力した目的地の</w:t>
      </w:r>
      <w:r w:rsidRPr="7D8BD479" w:rsidR="7F731C00">
        <w:rPr>
          <w:sz w:val="24"/>
          <w:szCs w:val="24"/>
        </w:rPr>
        <w:t>おすすめの見学ポイントを提案する。</w:t>
      </w:r>
    </w:p>
    <w:p w:rsidR="3DC5E512" w:rsidP="7D8BD479" w:rsidRDefault="3DC5E512" w14:paraId="745FDCE9" w14:textId="190231A7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7D8BD479" w:rsidR="3DC5E512">
        <w:rPr>
          <w:sz w:val="24"/>
          <w:szCs w:val="24"/>
        </w:rPr>
        <w:t>出発地から、周辺の待ち合わせスポット候補となる場所を提案する。</w:t>
      </w:r>
    </w:p>
    <w:p w:rsidR="0045669C" w:rsidP="3AB3B160" w:rsidRDefault="0045669C" w14:paraId="58F830E4" w14:textId="35024BE9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7D8BD479" w:rsidR="7F731C00">
        <w:rPr>
          <w:sz w:val="24"/>
          <w:szCs w:val="24"/>
        </w:rPr>
        <w:t>海外からの旅行客のために、スマホの言語設定から「英語」と「日本語」の切り替え表示を行う。</w:t>
      </w:r>
    </w:p>
    <w:p w:rsidR="584FDDA5" w:rsidP="7D8BD479" w:rsidRDefault="584FDDA5" w14:paraId="0F1F6818" w14:textId="0715DFB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7D8BD479" w:rsidR="584FDDA5">
        <w:rPr>
          <w:sz w:val="24"/>
          <w:szCs w:val="24"/>
        </w:rPr>
        <w:t>出発地点以外での待ち合わせを視野に入れ、</w:t>
      </w:r>
      <w:r w:rsidRPr="7D8BD479" w:rsidR="34332009">
        <w:rPr>
          <w:sz w:val="24"/>
          <w:szCs w:val="24"/>
        </w:rPr>
        <w:t>出発地・経由地・目的地から、経路を検索可能</w:t>
      </w:r>
      <w:r w:rsidRPr="7D8BD479" w:rsidR="68D8C4BC">
        <w:rPr>
          <w:sz w:val="24"/>
          <w:szCs w:val="24"/>
        </w:rPr>
        <w:t>にする。</w:t>
      </w:r>
    </w:p>
    <w:p w:rsidR="574DECBE" w:rsidP="7D8BD479" w:rsidRDefault="574DECBE" w14:paraId="1C06FA93" w14:textId="65FEF36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7D8BD479" w:rsidR="574DECBE">
        <w:rPr>
          <w:sz w:val="24"/>
          <w:szCs w:val="24"/>
        </w:rPr>
        <w:t>ユーザの位置情報と周辺の風景を撮影した画像を共有する。</w:t>
      </w:r>
    </w:p>
    <w:p w:rsidRPr="0045669C" w:rsidR="0045669C" w:rsidP="7D8BD479" w:rsidRDefault="0045669C" w14:paraId="44787BA3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45669C" w:rsidR="000A50D4" w:rsidP="7D8BD479" w:rsidRDefault="000A50D4" w14:paraId="5D2BE9C4" w14:textId="77777777">
      <w:pPr>
        <w:pStyle w:val="a3"/>
        <w:numPr>
          <w:ilvl w:val="0"/>
          <w:numId w:val="1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概要</w:t>
      </w:r>
    </w:p>
    <w:p w:rsidRPr="0045669C" w:rsidR="0045669C" w:rsidP="7D8BD479" w:rsidRDefault="0045669C" w14:paraId="78B3DDF7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5ACADB8A" w:rsidP="3118608C" w:rsidRDefault="5ACADB8A" w14:paraId="16B340CA" w14:textId="37756CB0">
      <w:pPr>
        <w:pStyle w:val="a"/>
        <w:ind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5ACADB8A">
        <w:rPr>
          <w:rFonts w:ascii="ＭＳ 明朝" w:hAnsi="ＭＳ 明朝" w:asciiTheme="minorEastAsia" w:hAnsiTheme="minorEastAsia"/>
          <w:sz w:val="24"/>
          <w:szCs w:val="24"/>
        </w:rPr>
        <w:t>本アプリは、OpenWeather APIを用いて簡単に天候の確認を行うことができ、その情報をもとにおすすめの見学ポイントを提案する。また、海外の団体客向けに待ち合わせ時刻と待ち合わせ場所の設定、位置情報の送信を行うことができる。歩いて使用することが予想されるため、操作が単純になっている。</w:t>
      </w:r>
    </w:p>
    <w:p w:rsidR="3118608C" w:rsidP="3118608C" w:rsidRDefault="3118608C" w14:paraId="5611B0BC" w14:textId="2473B72D">
      <w:pPr>
        <w:pStyle w:val="a"/>
        <w:ind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</w:p>
    <w:p w:rsidR="00F708A1" w:rsidP="7D8BD479" w:rsidRDefault="00F708A1" w14:paraId="58EA98B2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0A50D4" w:rsidP="7D8BD479" w:rsidRDefault="009367DA" w14:paraId="3AF0B97C" w14:textId="77777777">
      <w:pPr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9367DA">
        <w:rPr>
          <w:rFonts w:ascii="ＭＳ 明朝" w:hAnsi="ＭＳ 明朝" w:asciiTheme="minorEastAsia" w:hAnsiTheme="minorEastAsia"/>
          <w:sz w:val="24"/>
          <w:szCs w:val="24"/>
        </w:rPr>
        <w:t>５．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用語の定義</w:t>
      </w:r>
    </w:p>
    <w:p w:rsidR="00F708A1" w:rsidP="7D8BD479" w:rsidRDefault="00F708A1" w14:paraId="40089533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F708A1" w:rsidP="3AB3B160" w:rsidRDefault="00F708A1" w14:paraId="2450A67D" w14:textId="4E555CF6">
      <w:pPr>
        <w:pStyle w:val="a3"/>
        <w:numPr>
          <w:ilvl w:val="0"/>
          <w:numId w:val="3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F708A1">
        <w:rPr>
          <w:rFonts w:ascii="ＭＳ 明朝" w:hAnsi="ＭＳ 明朝" w:asciiTheme="minorEastAsia" w:hAnsiTheme="minorEastAsia"/>
          <w:sz w:val="24"/>
          <w:szCs w:val="24"/>
        </w:rPr>
        <w:t>　</w:t>
      </w:r>
      <w:r w:rsidRPr="7D8BD479" w:rsidR="20C3FAAD">
        <w:rPr>
          <w:rFonts w:ascii="ＭＳ 明朝" w:hAnsi="ＭＳ 明朝" w:asciiTheme="minorEastAsia" w:hAnsiTheme="minorEastAsia"/>
          <w:sz w:val="24"/>
          <w:szCs w:val="24"/>
        </w:rPr>
        <w:t>端末</w:t>
      </w:r>
    </w:p>
    <w:p w:rsidR="00F708A1" w:rsidP="3AB3B160" w:rsidRDefault="00D42512" w14:paraId="450FBE89" w14:textId="4A28009D">
      <w:pPr>
        <w:pStyle w:val="a3"/>
        <w:ind w:left="570" w:leftChars="0"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20C3FAAD">
        <w:rPr>
          <w:rFonts w:ascii="ＭＳ 明朝" w:hAnsi="ＭＳ 明朝" w:asciiTheme="minorEastAsia" w:hAnsiTheme="minorEastAsia"/>
          <w:sz w:val="24"/>
          <w:szCs w:val="24"/>
        </w:rPr>
        <w:t>「出発地・経由地・目的地」を入力し、天候情報が表示される端末。</w:t>
      </w:r>
    </w:p>
    <w:p w:rsidR="000A50D4" w:rsidP="3AB3B160" w:rsidRDefault="000A50D4" w14:paraId="569551CA" w14:textId="28789E81">
      <w:pPr>
        <w:pStyle w:val="a3"/>
        <w:ind w:left="0" w:leftChars="0"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(2）</w:t>
      </w:r>
      <w:r w:rsidRPr="7D8BD479" w:rsidR="3B0AF1B0">
        <w:rPr>
          <w:rFonts w:ascii="ＭＳ 明朝" w:hAnsi="ＭＳ 明朝" w:asciiTheme="minorEastAsia" w:hAnsiTheme="minorEastAsia"/>
          <w:sz w:val="24"/>
          <w:szCs w:val="24"/>
        </w:rPr>
        <w:t xml:space="preserve"> </w:t>
      </w:r>
      <w:r w:rsidRPr="7D8BD479" w:rsidR="3B0AF1B0">
        <w:rPr>
          <w:rFonts w:ascii="ＭＳ 明朝" w:hAnsi="ＭＳ 明朝" w:asciiTheme="minorEastAsia" w:hAnsiTheme="minorEastAsia"/>
          <w:sz w:val="24"/>
          <w:szCs w:val="24"/>
        </w:rPr>
        <w:t>天候情報</w:t>
      </w:r>
    </w:p>
    <w:p w:rsidR="3B0AF1B0" w:rsidP="3AB3B160" w:rsidRDefault="3B0AF1B0" w14:paraId="46FCB37D" w14:textId="00BE38DB">
      <w:pPr>
        <w:ind w:left="630" w:leftChars="300"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3B0AF1B0">
        <w:rPr>
          <w:rFonts w:ascii="ＭＳ 明朝" w:hAnsi="ＭＳ 明朝" w:asciiTheme="minorEastAsia" w:hAnsiTheme="minorEastAsia"/>
          <w:sz w:val="24"/>
          <w:szCs w:val="24"/>
        </w:rPr>
        <w:t>入力された都市名から表示される天候情報</w:t>
      </w:r>
      <w:r w:rsidRPr="7D8BD479" w:rsidR="02B5C657">
        <w:rPr>
          <w:rFonts w:ascii="ＭＳ 明朝" w:hAnsi="ＭＳ 明朝" w:asciiTheme="minorEastAsia" w:hAnsiTheme="minorEastAsia"/>
          <w:sz w:val="24"/>
          <w:szCs w:val="24"/>
        </w:rPr>
        <w:t>。</w:t>
      </w:r>
    </w:p>
    <w:p w:rsidR="73577997" w:rsidP="3AB3B160" w:rsidRDefault="73577997" w14:paraId="28B07CDD" w14:textId="62ED1F7E">
      <w:pPr>
        <w:pStyle w:val="a"/>
        <w:ind w:left="0" w:firstLine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73577997">
        <w:rPr>
          <w:rFonts w:ascii="ＭＳ 明朝" w:hAnsi="ＭＳ 明朝" w:asciiTheme="minorEastAsia" w:hAnsiTheme="minorEastAsia"/>
          <w:sz w:val="24"/>
          <w:szCs w:val="24"/>
        </w:rPr>
        <w:t>　(3)　</w:t>
      </w:r>
      <w:proofErr w:type="spellStart"/>
      <w:r w:rsidRPr="7D8BD479" w:rsidR="73577997">
        <w:rPr>
          <w:rFonts w:ascii="ＭＳ 明朝" w:hAnsi="ＭＳ 明朝" w:asciiTheme="minorEastAsia" w:hAnsiTheme="minorEastAsia"/>
          <w:sz w:val="24"/>
          <w:szCs w:val="24"/>
        </w:rPr>
        <w:t>ユーザ</w:t>
      </w:r>
      <w:proofErr w:type="spellEnd"/>
    </w:p>
    <w:p w:rsidR="73577997" w:rsidP="3AB3B160" w:rsidRDefault="73577997" w14:paraId="3AEBCA26" w14:textId="4C007C7A">
      <w:pPr>
        <w:pStyle w:val="a"/>
        <w:ind w:left="0" w:firstLine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73577997">
        <w:rPr>
          <w:rFonts w:ascii="ＭＳ 明朝" w:hAnsi="ＭＳ 明朝" w:asciiTheme="minorEastAsia" w:hAnsiTheme="minorEastAsia"/>
          <w:sz w:val="24"/>
          <w:szCs w:val="24"/>
        </w:rPr>
        <w:t>　　　　アプリケーションを使用する旅行客</w:t>
      </w:r>
      <w:r w:rsidRPr="7D8BD479" w:rsidR="4C177053">
        <w:rPr>
          <w:rFonts w:ascii="ＭＳ 明朝" w:hAnsi="ＭＳ 明朝" w:asciiTheme="minorEastAsia" w:hAnsiTheme="minorEastAsia"/>
          <w:sz w:val="24"/>
          <w:szCs w:val="24"/>
        </w:rPr>
        <w:t>。</w:t>
      </w:r>
    </w:p>
    <w:p w:rsidR="00F708A1" w:rsidP="7D8BD479" w:rsidRDefault="00F708A1" w14:paraId="16B5287F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F708A1" w:rsidP="7D8BD479" w:rsidRDefault="00F708A1" w14:paraId="3EDF5B24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9367DA" w:rsidR="000A50D4" w:rsidP="7D8BD479" w:rsidRDefault="009367DA" w14:paraId="19B8471A" w14:textId="77777777">
      <w:pPr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9367DA">
        <w:rPr>
          <w:rFonts w:ascii="ＭＳ 明朝" w:hAnsi="ＭＳ 明朝" w:asciiTheme="minorEastAsia" w:hAnsiTheme="minorEastAsia"/>
          <w:sz w:val="24"/>
          <w:szCs w:val="24"/>
        </w:rPr>
        <w:t>６．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機能</w:t>
      </w:r>
    </w:p>
    <w:p w:rsidR="00F708A1" w:rsidP="7D8BD479" w:rsidRDefault="00F708A1" w14:paraId="4D8C6DD0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0A50D4" w:rsidP="3AB3B160" w:rsidRDefault="000A50D4" w14:paraId="1F5D9556" w14:textId="23ABDEA6">
      <w:pPr>
        <w:ind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本システムの機能は大きく次</w:t>
      </w:r>
      <w:r w:rsidRPr="7D8BD479" w:rsidR="4701920C">
        <w:rPr>
          <w:rFonts w:ascii="ＭＳ 明朝" w:hAnsi="ＭＳ 明朝" w:asciiTheme="minorEastAsia" w:hAnsiTheme="minorEastAsia"/>
          <w:sz w:val="24"/>
          <w:szCs w:val="24"/>
        </w:rPr>
        <w:t>の</w:t>
      </w:r>
      <w:r w:rsidRPr="7D8BD479" w:rsidR="34896C37">
        <w:rPr>
          <w:rFonts w:ascii="ＭＳ 明朝" w:hAnsi="ＭＳ 明朝" w:asciiTheme="minorEastAsia" w:hAnsiTheme="minorEastAsia"/>
          <w:sz w:val="24"/>
          <w:szCs w:val="24"/>
        </w:rPr>
        <w:t>六つ</w:t>
      </w:r>
      <w:r w:rsidRPr="7D8BD479" w:rsidR="00F708A1">
        <w:rPr>
          <w:rFonts w:ascii="ＭＳ 明朝" w:hAnsi="ＭＳ 明朝" w:asciiTheme="minorEastAsia" w:hAnsiTheme="minorEastAsia"/>
          <w:sz w:val="24"/>
          <w:szCs w:val="24"/>
        </w:rPr>
        <w:t>に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分類できる</w:t>
      </w:r>
      <w:r w:rsidRPr="7D8BD479" w:rsidR="00F708A1">
        <w:rPr>
          <w:rFonts w:ascii="ＭＳ 明朝" w:hAnsi="ＭＳ 明朝" w:asciiTheme="minorEastAsia" w:hAnsiTheme="minorEastAsia"/>
          <w:sz w:val="24"/>
          <w:szCs w:val="24"/>
        </w:rPr>
        <w:t>。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各機能の名称と働きを以下に示す。</w:t>
      </w:r>
    </w:p>
    <w:p w:rsidRPr="00F708A1" w:rsidR="00F708A1" w:rsidP="7D8BD479" w:rsidRDefault="00F708A1" w14:paraId="6436D6BD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D42512" w:rsidP="3AB3B160" w:rsidRDefault="00D42512" w14:paraId="26D8E9FA" w14:textId="7DD7C222">
      <w:pPr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D42512">
        <w:rPr>
          <w:rFonts w:ascii="ＭＳ 明朝" w:hAnsi="ＭＳ 明朝" w:asciiTheme="minorEastAsia" w:hAnsiTheme="minorEastAsia"/>
          <w:sz w:val="24"/>
          <w:szCs w:val="24"/>
        </w:rPr>
        <w:t>6.1　</w:t>
      </w:r>
      <w:r w:rsidRPr="7D8BD479" w:rsidR="44E18194">
        <w:rPr>
          <w:rFonts w:ascii="ＭＳ 明朝" w:hAnsi="ＭＳ 明朝" w:asciiTheme="minorEastAsia" w:hAnsiTheme="minorEastAsia"/>
          <w:sz w:val="24"/>
          <w:szCs w:val="24"/>
        </w:rPr>
        <w:t>天候表示</w:t>
      </w:r>
      <w:r w:rsidRPr="7D8BD479" w:rsidR="00D42512">
        <w:rPr>
          <w:rFonts w:ascii="ＭＳ 明朝" w:hAnsi="ＭＳ 明朝" w:asciiTheme="minorEastAsia" w:hAnsiTheme="minorEastAsia"/>
          <w:sz w:val="24"/>
          <w:szCs w:val="24"/>
        </w:rPr>
        <w:t>機能</w:t>
      </w:r>
    </w:p>
    <w:p w:rsidRPr="008B4798" w:rsidR="00D42512" w:rsidP="7D8BD479" w:rsidRDefault="00D42512" w14:paraId="6A94E313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D42512" w:rsidP="7D8BD479" w:rsidRDefault="00D42512" w14:paraId="6CD84623" w14:textId="11589BC6">
      <w:pPr>
        <w:pStyle w:val="a"/>
        <w:ind w:firstLine="84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554A1F83">
        <w:rPr>
          <w:rFonts w:ascii="ＭＳ 明朝" w:hAnsi="ＭＳ 明朝" w:asciiTheme="minorEastAsia" w:hAnsiTheme="minorEastAsia"/>
          <w:sz w:val="24"/>
          <w:szCs w:val="24"/>
        </w:rPr>
        <w:t>「出発地・経由地・目的地」からOpenWeather APIを用いて</w:t>
      </w:r>
      <w:r w:rsidRPr="7D8BD479" w:rsidR="0E969AF6">
        <w:rPr>
          <w:rFonts w:ascii="ＭＳ 明朝" w:hAnsi="ＭＳ 明朝" w:asciiTheme="minorEastAsia" w:hAnsiTheme="minorEastAsia"/>
          <w:sz w:val="24"/>
          <w:szCs w:val="24"/>
        </w:rPr>
        <w:t>目的地の</w:t>
      </w:r>
      <w:r w:rsidRPr="7D8BD479" w:rsidR="554A1F83">
        <w:rPr>
          <w:rFonts w:ascii="ＭＳ 明朝" w:hAnsi="ＭＳ 明朝" w:asciiTheme="minorEastAsia" w:hAnsiTheme="minorEastAsia"/>
          <w:sz w:val="24"/>
          <w:szCs w:val="24"/>
        </w:rPr>
        <w:t>天候の表示を行う。</w:t>
      </w:r>
      <w:r w:rsidRPr="7D8BD479" w:rsidR="761F8D7B">
        <w:rPr>
          <w:rFonts w:ascii="ＭＳ 明朝" w:hAnsi="ＭＳ 明朝" w:asciiTheme="minorEastAsia" w:hAnsiTheme="minorEastAsia"/>
          <w:sz w:val="24"/>
          <w:szCs w:val="24"/>
        </w:rPr>
        <w:t>ユーザが</w:t>
      </w:r>
      <w:r w:rsidRPr="7D8BD479" w:rsidR="06F9D5C9">
        <w:rPr>
          <w:rFonts w:ascii="ＭＳ 明朝" w:hAnsi="ＭＳ 明朝" w:asciiTheme="minorEastAsia" w:hAnsiTheme="minorEastAsia"/>
          <w:sz w:val="24"/>
          <w:szCs w:val="24"/>
        </w:rPr>
        <w:t>テキストボックスに都市名を入力することで</w:t>
      </w:r>
      <w:r w:rsidRPr="7D8BD479" w:rsidR="761F8D7B">
        <w:rPr>
          <w:rFonts w:ascii="ＭＳ 明朝" w:hAnsi="ＭＳ 明朝" w:asciiTheme="minorEastAsia" w:hAnsiTheme="minorEastAsia"/>
          <w:sz w:val="24"/>
          <w:szCs w:val="24"/>
        </w:rPr>
        <w:t>、都市名が</w:t>
      </w:r>
      <w:r w:rsidRPr="7D8BD479" w:rsidR="54EDCDF2">
        <w:rPr>
          <w:rFonts w:ascii="ＭＳ 明朝" w:hAnsi="ＭＳ 明朝" w:asciiTheme="minorEastAsia" w:hAnsiTheme="minorEastAsia"/>
          <w:sz w:val="24"/>
          <w:szCs w:val="24"/>
        </w:rPr>
        <w:t xml:space="preserve"> </w:t>
      </w:r>
      <w:r w:rsidRPr="7D8BD479" w:rsidR="00BBC3B8">
        <w:rPr>
          <w:rFonts w:ascii="ＭＳ 明朝" w:hAnsi="ＭＳ 明朝" w:asciiTheme="minorEastAsia" w:hAnsiTheme="minorEastAsia"/>
          <w:sz w:val="24"/>
          <w:szCs w:val="24"/>
        </w:rPr>
        <w:t>OpenWeather API</w:t>
      </w:r>
      <w:r w:rsidRPr="7D8BD479" w:rsidR="00BBC3B8">
        <w:rPr>
          <w:rFonts w:ascii="ＭＳ 明朝" w:hAnsi="ＭＳ 明朝" w:asciiTheme="minorEastAsia" w:hAnsiTheme="minorEastAsia"/>
          <w:sz w:val="24"/>
          <w:szCs w:val="24"/>
        </w:rPr>
        <w:t xml:space="preserve"> </w:t>
      </w:r>
      <w:proofErr w:type="spellStart"/>
      <w:r w:rsidRPr="7D8BD479" w:rsidR="54EDCDF2">
        <w:rPr>
          <w:rFonts w:ascii="ＭＳ 明朝" w:hAnsi="ＭＳ 明朝" w:asciiTheme="minorEastAsia" w:hAnsiTheme="minorEastAsia"/>
          <w:sz w:val="24"/>
          <w:szCs w:val="24"/>
        </w:rPr>
        <w:t>へと送られ</w:t>
      </w:r>
      <w:r w:rsidRPr="7D8BD479" w:rsidR="7881159B">
        <w:rPr>
          <w:rFonts w:ascii="ＭＳ 明朝" w:hAnsi="ＭＳ 明朝" w:asciiTheme="minorEastAsia" w:hAnsiTheme="minorEastAsia"/>
          <w:sz w:val="24"/>
          <w:szCs w:val="24"/>
        </w:rPr>
        <w:t>る。</w:t>
      </w:r>
      <w:r w:rsidRPr="7D8BD479" w:rsidR="2F747BAD">
        <w:rPr>
          <w:rFonts w:ascii="ＭＳ 明朝" w:hAnsi="ＭＳ 明朝" w:asciiTheme="minorEastAsia" w:hAnsiTheme="minorEastAsia"/>
          <w:sz w:val="24"/>
          <w:szCs w:val="24"/>
        </w:rPr>
        <w:t>ボタンを押すごとに出発地・経由地・目的地の</w:t>
      </w:r>
      <w:r w:rsidRPr="7D8BD479" w:rsidR="54EDCDF2">
        <w:rPr>
          <w:rFonts w:ascii="ＭＳ 明朝" w:hAnsi="ＭＳ 明朝" w:asciiTheme="minorEastAsia" w:hAnsiTheme="minorEastAsia"/>
          <w:sz w:val="24"/>
          <w:szCs w:val="24"/>
        </w:rPr>
        <w:t>天候情報が</w:t>
      </w:r>
      <w:r w:rsidRPr="7D8BD479" w:rsidR="7D14570A">
        <w:rPr>
          <w:rFonts w:ascii="ＭＳ 明朝" w:hAnsi="ＭＳ 明朝" w:asciiTheme="minorEastAsia" w:hAnsiTheme="minorEastAsia"/>
          <w:sz w:val="24"/>
          <w:szCs w:val="24"/>
        </w:rPr>
        <w:t>順番に</w:t>
      </w:r>
      <w:r w:rsidRPr="7D8BD479" w:rsidR="54E0AD70">
        <w:rPr>
          <w:rFonts w:ascii="ＭＳ 明朝" w:hAnsi="ＭＳ 明朝" w:asciiTheme="minorEastAsia" w:hAnsiTheme="minorEastAsia"/>
          <w:sz w:val="24"/>
          <w:szCs w:val="24"/>
        </w:rPr>
        <w:t>画面に</w:t>
      </w:r>
      <w:r w:rsidRPr="7D8BD479" w:rsidR="54EDCDF2">
        <w:rPr>
          <w:rFonts w:ascii="ＭＳ 明朝" w:hAnsi="ＭＳ 明朝" w:asciiTheme="minorEastAsia" w:hAnsiTheme="minorEastAsia"/>
          <w:sz w:val="24"/>
          <w:szCs w:val="24"/>
        </w:rPr>
        <w:t>表示される</w:t>
      </w:r>
      <w:proofErr w:type="spellEnd"/>
      <w:r w:rsidRPr="7D8BD479" w:rsidR="54EDCDF2">
        <w:rPr>
          <w:rFonts w:ascii="ＭＳ 明朝" w:hAnsi="ＭＳ 明朝" w:asciiTheme="minorEastAsia" w:hAnsiTheme="minorEastAsia"/>
          <w:sz w:val="24"/>
          <w:szCs w:val="24"/>
        </w:rPr>
        <w:t>。</w:t>
      </w:r>
    </w:p>
    <w:p w:rsidR="3AB3B160" w:rsidP="3AB3B160" w:rsidRDefault="3AB3B160" w14:paraId="4A0F5186" w14:textId="5DB3717E">
      <w:pPr>
        <w:pStyle w:val="a"/>
        <w:ind w:firstLine="0"/>
        <w:rPr>
          <w:rFonts w:ascii="ＭＳ 明朝" w:hAnsi="ＭＳ 明朝" w:asciiTheme="minorEastAsia" w:hAnsiTheme="minorEastAsia"/>
          <w:sz w:val="24"/>
          <w:szCs w:val="24"/>
        </w:rPr>
      </w:pPr>
    </w:p>
    <w:p w:rsidR="61031C7A" w:rsidP="7D8BD479" w:rsidRDefault="61031C7A" w14:paraId="6DC0749A" w14:textId="7FE35E70">
      <w:pPr>
        <w:pStyle w:val="a"/>
        <w:ind w:firstLine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61031C7A">
        <w:rPr>
          <w:rFonts w:ascii="ＭＳ 明朝" w:hAnsi="ＭＳ 明朝" w:asciiTheme="minorEastAsia" w:hAnsiTheme="minorEastAsia"/>
          <w:sz w:val="24"/>
          <w:szCs w:val="24"/>
        </w:rPr>
        <w:t>6.2経路検索機能</w:t>
      </w:r>
    </w:p>
    <w:p w:rsidR="7D8BD479" w:rsidP="7D8BD479" w:rsidRDefault="7D8BD479" w14:paraId="03A66EEB" w14:textId="7FE35E70">
      <w:pPr>
        <w:pStyle w:val="a"/>
        <w:ind w:firstLine="0"/>
        <w:rPr>
          <w:rFonts w:ascii="ＭＳ 明朝" w:hAnsi="ＭＳ 明朝" w:asciiTheme="minorEastAsia" w:hAnsiTheme="minorEastAsia"/>
          <w:sz w:val="24"/>
          <w:szCs w:val="24"/>
        </w:rPr>
      </w:pPr>
    </w:p>
    <w:p w:rsidR="61031C7A" w:rsidP="7D8BD479" w:rsidRDefault="61031C7A" w14:paraId="04B62439" w14:textId="0C1D9A52">
      <w:pPr>
        <w:pStyle w:val="a"/>
        <w:ind w:firstLine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61031C7A">
        <w:rPr>
          <w:rFonts w:ascii="ＭＳ 明朝" w:hAnsi="ＭＳ 明朝" w:asciiTheme="minorEastAsia" w:hAnsiTheme="minorEastAsia"/>
          <w:sz w:val="24"/>
          <w:szCs w:val="24"/>
        </w:rPr>
        <w:t>経路検索ボタンを押すことで、出発地、目的地の入力された情報から</w:t>
      </w:r>
      <w:r w:rsidRPr="7D8BD479" w:rsidR="3AF41524">
        <w:rPr>
          <w:rFonts w:ascii="ＭＳ 明朝" w:hAnsi="ＭＳ 明朝" w:asciiTheme="minorEastAsia" w:hAnsiTheme="minorEastAsia"/>
          <w:sz w:val="24"/>
          <w:szCs w:val="24"/>
        </w:rPr>
        <w:t xml:space="preserve"> GoogleMap</w:t>
      </w:r>
      <w:r w:rsidRPr="7D8BD479" w:rsidR="61031C7A">
        <w:rPr>
          <w:rFonts w:ascii="ＭＳ 明朝" w:hAnsi="ＭＳ 明朝" w:asciiTheme="minorEastAsia" w:hAnsiTheme="minorEastAsia"/>
          <w:sz w:val="24"/>
          <w:szCs w:val="24"/>
        </w:rPr>
        <w:t>にて経路を自動検索する。</w:t>
      </w:r>
    </w:p>
    <w:p w:rsidR="7D8BD479" w:rsidP="7D8BD479" w:rsidRDefault="7D8BD479" w14:paraId="2C93A2DA" w14:textId="639ADFEF">
      <w:pPr>
        <w:pStyle w:val="a"/>
        <w:ind w:firstLine="0"/>
        <w:rPr>
          <w:rFonts w:ascii="ＭＳ 明朝" w:hAnsi="ＭＳ 明朝" w:asciiTheme="minorEastAsia" w:hAnsiTheme="minorEastAsia"/>
          <w:sz w:val="24"/>
          <w:szCs w:val="24"/>
        </w:rPr>
      </w:pPr>
    </w:p>
    <w:p w:rsidR="1648E8C1" w:rsidP="7D8BD479" w:rsidRDefault="1648E8C1" w14:paraId="1E83669D" w14:textId="14822A21">
      <w:pPr>
        <w:pStyle w:val="a"/>
        <w:ind w:left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7D8BD479">
        <w:rPr>
          <w:rFonts w:ascii="ＭＳ 明朝" w:hAnsi="ＭＳ 明朝" w:asciiTheme="minorEastAsia" w:hAnsiTheme="minorEastAsia"/>
          <w:sz w:val="24"/>
          <w:szCs w:val="24"/>
        </w:rPr>
        <w:t>6.</w:t>
      </w:r>
      <w:r w:rsidRPr="7D8BD479" w:rsidR="6CD61E18">
        <w:rPr>
          <w:rFonts w:ascii="ＭＳ 明朝" w:hAnsi="ＭＳ 明朝" w:asciiTheme="minorEastAsia" w:hAnsiTheme="minorEastAsia"/>
          <w:sz w:val="24"/>
          <w:szCs w:val="24"/>
        </w:rPr>
        <w:t>3</w:t>
      </w:r>
      <w:r w:rsidRPr="7D8BD479" w:rsidR="1648E8C1">
        <w:rPr>
          <w:rFonts w:ascii="ＭＳ 明朝" w:hAnsi="ＭＳ 明朝" w:asciiTheme="minorEastAsia" w:hAnsiTheme="minorEastAsia"/>
          <w:sz w:val="24"/>
          <w:szCs w:val="24"/>
        </w:rPr>
        <w:t>　</w:t>
      </w:r>
      <w:proofErr w:type="spellStart"/>
      <w:r w:rsidRPr="7D8BD479" w:rsidR="1648E8C1">
        <w:rPr>
          <w:rFonts w:ascii="ＭＳ 明朝" w:hAnsi="ＭＳ 明朝" w:asciiTheme="minorEastAsia" w:hAnsiTheme="minorEastAsia"/>
          <w:sz w:val="24"/>
          <w:szCs w:val="24"/>
        </w:rPr>
        <w:t>おすすめ見学ポイント表示機能</w:t>
      </w:r>
      <w:proofErr w:type="spellEnd"/>
    </w:p>
    <w:p w:rsidR="7D8BD479" w:rsidP="7D8BD479" w:rsidRDefault="7D8BD479" w14:paraId="609F7454" w14:textId="37C82AC4">
      <w:pPr>
        <w:pStyle w:val="a"/>
        <w:ind w:left="0"/>
        <w:rPr>
          <w:rFonts w:ascii="ＭＳ 明朝" w:hAnsi="ＭＳ 明朝" w:asciiTheme="minorEastAsia" w:hAnsiTheme="minorEastAsia"/>
          <w:sz w:val="24"/>
          <w:szCs w:val="24"/>
        </w:rPr>
      </w:pPr>
    </w:p>
    <w:p w:rsidR="1648E8C1" w:rsidP="3AB3B160" w:rsidRDefault="1648E8C1" w14:paraId="7A3EFE68" w14:textId="04DA631F">
      <w:pPr>
        <w:pStyle w:val="a"/>
        <w:ind w:firstLine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16153CA3">
        <w:rPr>
          <w:rFonts w:ascii="ＭＳ 明朝" w:hAnsi="ＭＳ 明朝" w:asciiTheme="minorEastAsia" w:hAnsiTheme="minorEastAsia"/>
          <w:sz w:val="24"/>
          <w:szCs w:val="24"/>
        </w:rPr>
        <w:t>見学場所を表示するボタンを押</w:t>
      </w:r>
      <w:r w:rsidRPr="7D8BD479" w:rsidR="63B95217">
        <w:rPr>
          <w:rFonts w:ascii="ＭＳ 明朝" w:hAnsi="ＭＳ 明朝" w:asciiTheme="minorEastAsia" w:hAnsiTheme="minorEastAsia"/>
          <w:sz w:val="24"/>
          <w:szCs w:val="24"/>
        </w:rPr>
        <w:t>すと、Googleの検索機能を用いて「目的地</w:t>
      </w:r>
      <w:r w:rsidRPr="7D8BD479" w:rsidR="493BEEB0">
        <w:rPr>
          <w:rFonts w:ascii="ＭＳ 明朝" w:hAnsi="ＭＳ 明朝" w:asciiTheme="minorEastAsia" w:hAnsiTheme="minorEastAsia"/>
          <w:sz w:val="24"/>
          <w:szCs w:val="24"/>
        </w:rPr>
        <w:t>＋</w:t>
      </w:r>
      <w:r w:rsidRPr="7D8BD479" w:rsidR="25146CE6">
        <w:rPr>
          <w:rFonts w:ascii="ＭＳ 明朝" w:hAnsi="ＭＳ 明朝" w:asciiTheme="minorEastAsia" w:hAnsiTheme="minorEastAsia"/>
          <w:sz w:val="24"/>
          <w:szCs w:val="24"/>
        </w:rPr>
        <w:t>おすすめスポット</w:t>
      </w:r>
      <w:r w:rsidRPr="7D8BD479" w:rsidR="63B95217">
        <w:rPr>
          <w:rFonts w:ascii="ＭＳ 明朝" w:hAnsi="ＭＳ 明朝" w:asciiTheme="minorEastAsia" w:hAnsiTheme="minorEastAsia"/>
          <w:sz w:val="24"/>
          <w:szCs w:val="24"/>
        </w:rPr>
        <w:t>」</w:t>
      </w:r>
      <w:r w:rsidRPr="7D8BD479" w:rsidR="0A857AD1">
        <w:rPr>
          <w:rFonts w:ascii="ＭＳ 明朝" w:hAnsi="ＭＳ 明朝" w:asciiTheme="minorEastAsia" w:hAnsiTheme="minorEastAsia"/>
          <w:sz w:val="24"/>
          <w:szCs w:val="24"/>
        </w:rPr>
        <w:t>と自動入力され、検索結果を表示する。</w:t>
      </w:r>
    </w:p>
    <w:p w:rsidRPr="00D42512" w:rsidR="00D42512" w:rsidP="7D8BD479" w:rsidRDefault="00D42512" w14:paraId="40079EAE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D42512" w:rsidP="3AB3B160" w:rsidRDefault="00D42512" w14:paraId="7F5F5DB0" w14:textId="1BF0D1B1">
      <w:pPr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D42512">
        <w:rPr>
          <w:rFonts w:ascii="ＭＳ 明朝" w:hAnsi="ＭＳ 明朝" w:asciiTheme="minorEastAsia" w:hAnsiTheme="minorEastAsia"/>
          <w:sz w:val="24"/>
          <w:szCs w:val="24"/>
        </w:rPr>
        <w:t>6.</w:t>
      </w:r>
      <w:r w:rsidRPr="7D8BD479" w:rsidR="307B95DE">
        <w:rPr>
          <w:rFonts w:ascii="ＭＳ 明朝" w:hAnsi="ＭＳ 明朝" w:asciiTheme="minorEastAsia" w:hAnsiTheme="minorEastAsia"/>
          <w:sz w:val="24"/>
          <w:szCs w:val="24"/>
        </w:rPr>
        <w:t>4</w:t>
      </w:r>
      <w:r w:rsidRPr="7D8BD479" w:rsidR="00D42512">
        <w:rPr>
          <w:rFonts w:ascii="ＭＳ 明朝" w:hAnsi="ＭＳ 明朝" w:asciiTheme="minorEastAsia" w:hAnsiTheme="minorEastAsia"/>
          <w:sz w:val="24"/>
          <w:szCs w:val="24"/>
        </w:rPr>
        <w:t>　</w:t>
      </w:r>
      <w:r w:rsidRPr="7D8BD479" w:rsidR="1EB52FB2">
        <w:rPr>
          <w:rFonts w:ascii="ＭＳ 明朝" w:hAnsi="ＭＳ 明朝" w:asciiTheme="minorEastAsia" w:hAnsiTheme="minorEastAsia"/>
          <w:sz w:val="24"/>
          <w:szCs w:val="24"/>
        </w:rPr>
        <w:t>位置情報共有</w:t>
      </w:r>
      <w:r w:rsidRPr="7D8BD479" w:rsidR="00D42512">
        <w:rPr>
          <w:rFonts w:ascii="ＭＳ 明朝" w:hAnsi="ＭＳ 明朝" w:asciiTheme="minorEastAsia" w:hAnsiTheme="minorEastAsia"/>
          <w:sz w:val="24"/>
          <w:szCs w:val="24"/>
        </w:rPr>
        <w:t>機能</w:t>
      </w:r>
    </w:p>
    <w:p w:rsidR="7D8BD479" w:rsidP="7D8BD479" w:rsidRDefault="7D8BD479" w14:paraId="217455E9" w14:textId="15432227">
      <w:pPr>
        <w:pStyle w:val="a"/>
        <w:rPr>
          <w:rFonts w:ascii="ＭＳ 明朝" w:hAnsi="ＭＳ 明朝" w:asciiTheme="minorEastAsia" w:hAnsiTheme="minorEastAsia"/>
          <w:sz w:val="24"/>
          <w:szCs w:val="24"/>
        </w:rPr>
      </w:pPr>
    </w:p>
    <w:p w:rsidRPr="00D42512" w:rsidR="00D42512" w:rsidP="7D8BD479" w:rsidRDefault="00D42512" w14:paraId="3313E20D" w14:textId="7CFDF575">
      <w:pPr>
        <w:pStyle w:val="a"/>
        <w:ind w:firstLine="84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664D1D01">
        <w:rPr>
          <w:rFonts w:ascii="ＭＳ 明朝" w:hAnsi="ＭＳ 明朝" w:asciiTheme="minorEastAsia" w:hAnsiTheme="minorEastAsia"/>
          <w:sz w:val="24"/>
          <w:szCs w:val="24"/>
        </w:rPr>
        <w:t>メール送信に伴い、</w:t>
      </w:r>
      <w:r w:rsidRPr="7D8BD479" w:rsidR="021BC68C">
        <w:rPr>
          <w:rFonts w:ascii="ＭＳ 明朝" w:hAnsi="ＭＳ 明朝" w:asciiTheme="minorEastAsia" w:hAnsiTheme="minorEastAsia"/>
          <w:sz w:val="24"/>
          <w:szCs w:val="24"/>
        </w:rPr>
        <w:t>自分のいる位置と一番新しく</w:t>
      </w:r>
      <w:r w:rsidRPr="7D8BD479" w:rsidR="7F20FFE0">
        <w:rPr>
          <w:rFonts w:ascii="ＭＳ 明朝" w:hAnsi="ＭＳ 明朝" w:asciiTheme="minorEastAsia" w:hAnsiTheme="minorEastAsia"/>
          <w:sz w:val="24"/>
          <w:szCs w:val="24"/>
        </w:rPr>
        <w:t>撮影した</w:t>
      </w:r>
      <w:r w:rsidRPr="7D8BD479" w:rsidR="021BC68C">
        <w:rPr>
          <w:rFonts w:ascii="ＭＳ 明朝" w:hAnsi="ＭＳ 明朝" w:asciiTheme="minorEastAsia" w:hAnsiTheme="minorEastAsia"/>
          <w:sz w:val="24"/>
          <w:szCs w:val="24"/>
        </w:rPr>
        <w:t>写真を添付して送信される。</w:t>
      </w:r>
    </w:p>
    <w:p w:rsidRPr="00D42512" w:rsidR="00D42512" w:rsidP="7D8BD479" w:rsidRDefault="00D42512" w14:paraId="2FF77FA6" w14:textId="15D421B3">
      <w:pPr>
        <w:pStyle w:val="a"/>
        <w:ind w:firstLine="84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68E60CFA">
        <w:rPr>
          <w:rFonts w:ascii="ＭＳ 明朝" w:hAnsi="ＭＳ 明朝" w:asciiTheme="minorEastAsia" w:hAnsiTheme="minorEastAsia"/>
          <w:sz w:val="24"/>
          <w:szCs w:val="24"/>
        </w:rPr>
        <w:t>　</w:t>
      </w:r>
      <w:r>
        <w:tab/>
      </w:r>
    </w:p>
    <w:p w:rsidR="0B6133D8" w:rsidP="7D8BD479" w:rsidRDefault="0B6133D8" w14:paraId="23A11E82" w14:textId="3D8D38F4">
      <w:pPr>
        <w:pStyle w:val="a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B6133D8">
        <w:rPr>
          <w:rFonts w:ascii="ＭＳ 明朝" w:hAnsi="ＭＳ 明朝" w:asciiTheme="minorEastAsia" w:hAnsiTheme="minorEastAsia"/>
          <w:sz w:val="24"/>
          <w:szCs w:val="24"/>
        </w:rPr>
        <w:t>6.</w:t>
      </w:r>
      <w:r w:rsidRPr="7D8BD479" w:rsidR="3CF02796">
        <w:rPr>
          <w:rFonts w:ascii="ＭＳ 明朝" w:hAnsi="ＭＳ 明朝" w:asciiTheme="minorEastAsia" w:hAnsiTheme="minorEastAsia"/>
          <w:sz w:val="24"/>
          <w:szCs w:val="24"/>
        </w:rPr>
        <w:t>5</w:t>
      </w:r>
      <w:r w:rsidRPr="7D8BD479" w:rsidR="0B6133D8">
        <w:rPr>
          <w:rFonts w:ascii="ＭＳ 明朝" w:hAnsi="ＭＳ 明朝" w:asciiTheme="minorEastAsia" w:hAnsiTheme="minorEastAsia"/>
          <w:sz w:val="24"/>
          <w:szCs w:val="24"/>
        </w:rPr>
        <w:t>　</w:t>
      </w:r>
      <w:r w:rsidRPr="7D8BD479" w:rsidR="0B6133D8">
        <w:rPr>
          <w:rFonts w:ascii="ＭＳ 明朝" w:hAnsi="ＭＳ 明朝" w:asciiTheme="minorEastAsia" w:hAnsiTheme="minorEastAsia"/>
          <w:sz w:val="24"/>
          <w:szCs w:val="24"/>
        </w:rPr>
        <w:t>待ち合わせ場所表示機能</w:t>
      </w:r>
    </w:p>
    <w:p w:rsidR="2F124E99" w:rsidP="7D8BD479" w:rsidRDefault="2F124E99" w14:paraId="13EE499A" w14:textId="67E80980">
      <w:pPr>
        <w:pStyle w:val="a"/>
        <w:ind w:firstLine="84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2F124E99">
        <w:rPr>
          <w:rFonts w:ascii="ＭＳ 明朝" w:hAnsi="ＭＳ 明朝" w:asciiTheme="minorEastAsia" w:hAnsiTheme="minorEastAsia"/>
          <w:sz w:val="24"/>
          <w:szCs w:val="24"/>
        </w:rPr>
        <w:t>待ち合わせボタンを押すと、出発地に入力した都市の駅の周辺施設が</w:t>
      </w:r>
      <w:r w:rsidRPr="7D8BD479" w:rsidR="41C1264D">
        <w:rPr>
          <w:rFonts w:ascii="ＭＳ 明朝" w:hAnsi="ＭＳ 明朝" w:asciiTheme="minorEastAsia" w:hAnsiTheme="minorEastAsia"/>
          <w:sz w:val="24"/>
          <w:szCs w:val="24"/>
        </w:rPr>
        <w:t>GoogleMap上で検索され</w:t>
      </w:r>
      <w:r w:rsidRPr="7D8BD479" w:rsidR="2F124E99">
        <w:rPr>
          <w:rFonts w:ascii="ＭＳ 明朝" w:hAnsi="ＭＳ 明朝" w:asciiTheme="minorEastAsia" w:hAnsiTheme="minorEastAsia"/>
          <w:sz w:val="24"/>
          <w:szCs w:val="24"/>
        </w:rPr>
        <w:t>表示される。</w:t>
      </w:r>
    </w:p>
    <w:p w:rsidR="7D8BD479" w:rsidP="7D8BD479" w:rsidRDefault="7D8BD479" w14:paraId="5D407D97" w14:textId="47E2D5CA">
      <w:pPr>
        <w:pStyle w:val="a"/>
        <w:rPr>
          <w:rFonts w:ascii="ＭＳ 明朝" w:hAnsi="ＭＳ 明朝" w:asciiTheme="minorEastAsia" w:hAnsiTheme="minorEastAsia"/>
          <w:sz w:val="24"/>
          <w:szCs w:val="24"/>
        </w:rPr>
      </w:pPr>
    </w:p>
    <w:p w:rsidR="56C9BA9C" w:rsidP="7D8BD479" w:rsidRDefault="56C9BA9C" w14:paraId="4413C69C" w14:textId="0D4471DE">
      <w:pPr>
        <w:pStyle w:val="a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56C9BA9C">
        <w:rPr>
          <w:rFonts w:ascii="ＭＳ 明朝" w:hAnsi="ＭＳ 明朝" w:asciiTheme="minorEastAsia" w:hAnsiTheme="minorEastAsia"/>
          <w:sz w:val="24"/>
          <w:szCs w:val="24"/>
        </w:rPr>
        <w:t>6.6　メール送信機能</w:t>
      </w:r>
    </w:p>
    <w:p w:rsidR="56C9BA9C" w:rsidP="7D8BD479" w:rsidRDefault="56C9BA9C" w14:paraId="32327F6B" w14:textId="020376FC">
      <w:pPr>
        <w:pStyle w:val="a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56C9BA9C">
        <w:rPr>
          <w:rFonts w:ascii="ＭＳ 明朝" w:hAnsi="ＭＳ 明朝" w:asciiTheme="minorEastAsia" w:hAnsiTheme="minorEastAsia"/>
          <w:sz w:val="24"/>
          <w:szCs w:val="24"/>
        </w:rPr>
        <w:t>メールアイコンを押すと、宛先、件名、本文を入力して</w:t>
      </w:r>
      <w:r w:rsidRPr="7D8BD479" w:rsidR="5E05D531">
        <w:rPr>
          <w:rFonts w:ascii="ＭＳ 明朝" w:hAnsi="ＭＳ 明朝" w:asciiTheme="minorEastAsia" w:hAnsiTheme="minorEastAsia"/>
          <w:sz w:val="24"/>
          <w:szCs w:val="24"/>
        </w:rPr>
        <w:t>メールを送信する。</w:t>
      </w:r>
    </w:p>
    <w:p w:rsidR="009367DA" w:rsidP="7D8BD479" w:rsidRDefault="009367DA" w14:paraId="44E8CDB5" w14:textId="77777777">
      <w:pPr>
        <w:ind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9367DA" w:rsidP="7D8BD479" w:rsidRDefault="009367DA" w14:paraId="322880C1" w14:textId="77777777">
      <w:pPr>
        <w:ind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</w:p>
    <w:p w:rsidRPr="009367DA" w:rsidR="000A50D4" w:rsidP="7D8BD479" w:rsidRDefault="009367DA" w14:paraId="56E04A72" w14:textId="77777777">
      <w:pPr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9367DA">
        <w:rPr>
          <w:rFonts w:ascii="ＭＳ 明朝" w:hAnsi="ＭＳ 明朝" w:asciiTheme="minorEastAsia" w:hAnsiTheme="minorEastAsia"/>
          <w:sz w:val="24"/>
          <w:szCs w:val="24"/>
        </w:rPr>
        <w:t>７．　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システム化の範囲</w:t>
      </w:r>
    </w:p>
    <w:p w:rsidRPr="009367DA" w:rsidR="009367DA" w:rsidP="7D8BD479" w:rsidRDefault="009367DA" w14:paraId="7594EB8D" w14:textId="77777777">
      <w:pPr>
        <w:pStyle w:val="a3"/>
        <w:ind w:left="480" w:leftChars="0"/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0A50D4" w:rsidP="3AB3B160" w:rsidRDefault="000A50D4" w14:paraId="6D1D6EE4" w14:textId="5FCE3104">
      <w:pPr>
        <w:ind w:firstLine="240" w:firstLine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本システムでは、</w:t>
      </w:r>
      <w:r w:rsidRPr="7D8BD479" w:rsidR="69E97C17">
        <w:rPr>
          <w:rFonts w:ascii="ＭＳ 明朝" w:hAnsi="ＭＳ 明朝" w:asciiTheme="minorEastAsia" w:hAnsiTheme="minorEastAsia"/>
          <w:sz w:val="24"/>
          <w:szCs w:val="24"/>
        </w:rPr>
        <w:t>6.1、6.2、6.3、6.5</w:t>
      </w:r>
      <w:r w:rsidRPr="7D8BD479" w:rsidR="4E0E0FDF">
        <w:rPr>
          <w:rFonts w:ascii="ＭＳ 明朝" w:hAnsi="ＭＳ 明朝" w:asciiTheme="minorEastAsia" w:hAnsiTheme="minorEastAsia"/>
          <w:sz w:val="24"/>
          <w:szCs w:val="24"/>
        </w:rPr>
        <w:t>、6.6</w:t>
      </w:r>
      <w:r w:rsidRPr="7D8BD479" w:rsidR="69E97C17">
        <w:rPr>
          <w:rFonts w:ascii="ＭＳ 明朝" w:hAnsi="ＭＳ 明朝" w:asciiTheme="minorEastAsia" w:hAnsiTheme="minorEastAsia"/>
          <w:sz w:val="24"/>
          <w:szCs w:val="24"/>
        </w:rPr>
        <w:t>の</w:t>
      </w:r>
      <w:r w:rsidRPr="7D8BD479" w:rsidR="442813C8">
        <w:rPr>
          <w:rFonts w:ascii="ＭＳ 明朝" w:hAnsi="ＭＳ 明朝" w:asciiTheme="minorEastAsia" w:hAnsiTheme="minorEastAsia"/>
          <w:sz w:val="24"/>
          <w:szCs w:val="24"/>
        </w:rPr>
        <w:t>機能を実現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することとする</w:t>
      </w:r>
      <w:r w:rsidRPr="7D8BD479" w:rsidR="009367DA">
        <w:rPr>
          <w:rFonts w:ascii="ＭＳ 明朝" w:hAnsi="ＭＳ 明朝" w:asciiTheme="minorEastAsia" w:hAnsiTheme="minorEastAsia"/>
          <w:sz w:val="24"/>
          <w:szCs w:val="24"/>
        </w:rPr>
        <w:t>。</w:t>
      </w:r>
    </w:p>
    <w:p w:rsidR="009367DA" w:rsidP="7D8BD479" w:rsidRDefault="009367DA" w14:paraId="1D34059C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D23AC9" w:rsidP="7D8BD479" w:rsidRDefault="00D23AC9" w14:paraId="6FC7F0FC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0A50D4" w:rsidP="7D8BD479" w:rsidRDefault="00D23AC9" w14:paraId="6474E00B" w14:textId="77777777">
      <w:pPr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D23AC9">
        <w:rPr>
          <w:rFonts w:ascii="ＭＳ 明朝" w:hAnsi="ＭＳ 明朝" w:asciiTheme="minorEastAsia" w:hAnsiTheme="minorEastAsia"/>
          <w:sz w:val="24"/>
          <w:szCs w:val="24"/>
        </w:rPr>
        <w:t>８．　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導入・移行計画</w:t>
      </w:r>
    </w:p>
    <w:p w:rsidR="7D8BD479" w:rsidP="7D8BD479" w:rsidRDefault="7D8BD479" w14:paraId="54C8EE7D" w14:textId="34C0F50C">
      <w:pPr>
        <w:pStyle w:val="a"/>
        <w:rPr>
          <w:rFonts w:ascii="ＭＳ 明朝" w:hAnsi="ＭＳ 明朝" w:asciiTheme="minorEastAsia" w:hAnsiTheme="minorEastAsia"/>
          <w:sz w:val="24"/>
          <w:szCs w:val="24"/>
        </w:rPr>
      </w:pPr>
    </w:p>
    <w:p w:rsidR="00D42512" w:rsidP="7D8BD479" w:rsidRDefault="00D42512" w14:paraId="5F85E561" w14:textId="6A7752CB">
      <w:pPr>
        <w:pStyle w:val="a"/>
        <w:ind w:firstLine="84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67F7A5F9">
        <w:rPr>
          <w:rFonts w:ascii="ＭＳ 明朝" w:hAnsi="ＭＳ 明朝" w:asciiTheme="minorEastAsia" w:hAnsiTheme="minorEastAsia"/>
          <w:sz w:val="24"/>
          <w:szCs w:val="24"/>
        </w:rPr>
        <w:t>スマートフォンにアプリケーションとして導入を行う。</w:t>
      </w:r>
    </w:p>
    <w:p w:rsidR="00D23AC9" w:rsidP="7D8BD479" w:rsidRDefault="00D23AC9" w14:paraId="2EBD992C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D23AC9" w:rsidP="7D8BD479" w:rsidRDefault="00D23AC9" w14:paraId="3AAA0C25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0A50D4" w:rsidP="7D8BD479" w:rsidRDefault="00D23AC9" w14:paraId="28A0B525" w14:textId="77777777">
      <w:pPr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D23AC9">
        <w:rPr>
          <w:rFonts w:ascii="ＭＳ 明朝" w:hAnsi="ＭＳ 明朝" w:asciiTheme="minorEastAsia" w:hAnsiTheme="minorEastAsia"/>
          <w:sz w:val="24"/>
          <w:szCs w:val="24"/>
        </w:rPr>
        <w:t>９．　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運用・保守</w:t>
      </w:r>
    </w:p>
    <w:p w:rsidR="00D23AC9" w:rsidP="7D8BD479" w:rsidRDefault="00D23AC9" w14:paraId="38520DC8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D42512" w:rsidP="3AB3B160" w:rsidRDefault="00D42512" w14:paraId="3EE7741E" w14:textId="5F5226A4">
      <w:pPr>
        <w:pStyle w:val="a3"/>
        <w:numPr>
          <w:ilvl w:val="0"/>
          <w:numId w:val="5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3589D654">
        <w:rPr>
          <w:rFonts w:ascii="ＭＳ 明朝" w:hAnsi="ＭＳ 明朝" w:asciiTheme="minorEastAsia" w:hAnsiTheme="minorEastAsia"/>
          <w:sz w:val="24"/>
          <w:szCs w:val="24"/>
        </w:rPr>
        <w:t>通常時の運用は、定期バックアップなどを含め、きりん株式会社に委託する</w:t>
      </w:r>
    </w:p>
    <w:p w:rsidR="3589D654" w:rsidP="3AB3B160" w:rsidRDefault="3589D654" w14:paraId="36FF43A9" w14:textId="5B07B2AC">
      <w:pPr>
        <w:pStyle w:val="a3"/>
        <w:numPr>
          <w:ilvl w:val="0"/>
          <w:numId w:val="5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3589D654">
        <w:rPr>
          <w:rFonts w:ascii="ＭＳ 明朝" w:hAnsi="ＭＳ 明朝" w:asciiTheme="minorEastAsia" w:hAnsiTheme="minorEastAsia"/>
          <w:sz w:val="24"/>
          <w:szCs w:val="24"/>
        </w:rPr>
        <w:t>不具合発生時はきりん株式会社に連絡してもらい対応を行う</w:t>
      </w:r>
    </w:p>
    <w:p w:rsidR="39ABC3E8" w:rsidP="3AB3B160" w:rsidRDefault="39ABC3E8" w14:paraId="270362D9" w14:textId="0D5F5B70">
      <w:pPr>
        <w:pStyle w:val="a3"/>
        <w:numPr>
          <w:ilvl w:val="0"/>
          <w:numId w:val="5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39ABC3E8">
        <w:rPr>
          <w:rFonts w:ascii="ＭＳ 明朝" w:hAnsi="ＭＳ 明朝" w:asciiTheme="minorEastAsia" w:hAnsiTheme="minorEastAsia"/>
          <w:sz w:val="24"/>
          <w:szCs w:val="24"/>
        </w:rPr>
        <w:t>アプリの運用スケジュールは</w:t>
      </w:r>
      <w:r w:rsidRPr="7D8BD479" w:rsidR="1765619C">
        <w:rPr>
          <w:rFonts w:ascii="ＭＳ 明朝" w:hAnsi="ＭＳ 明朝" w:asciiTheme="minorEastAsia" w:hAnsiTheme="minorEastAsia"/>
          <w:sz w:val="24"/>
          <w:szCs w:val="24"/>
        </w:rPr>
        <w:t>通年とする</w:t>
      </w:r>
      <w:r>
        <w:tab/>
      </w:r>
    </w:p>
    <w:p w:rsidR="39ABC3E8" w:rsidP="3AB3B160" w:rsidRDefault="39ABC3E8" w14:paraId="704EF504" w14:textId="3F014665">
      <w:pPr>
        <w:pStyle w:val="a"/>
        <w:ind w:left="840" w:firstLine="840"/>
        <w:rPr>
          <w:rFonts w:ascii="ＭＳ 明朝" w:hAnsi="ＭＳ 明朝" w:asciiTheme="minorEastAsia" w:hAnsiTheme="minorEastAsia"/>
          <w:sz w:val="24"/>
          <w:szCs w:val="24"/>
        </w:rPr>
      </w:pPr>
    </w:p>
    <w:p w:rsidR="00250AB8" w:rsidP="7D8BD479" w:rsidRDefault="00250AB8" w14:paraId="548DC8B3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0A50D4" w:rsidP="7D8BD479" w:rsidRDefault="00250AB8" w14:paraId="5E596DD1" w14:textId="77777777">
      <w:pPr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250AB8">
        <w:rPr>
          <w:rFonts w:ascii="ＭＳ 明朝" w:hAnsi="ＭＳ 明朝" w:asciiTheme="minorEastAsia" w:hAnsiTheme="minorEastAsia"/>
          <w:sz w:val="24"/>
          <w:szCs w:val="24"/>
        </w:rPr>
        <w:t>１０．　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工程計画</w:t>
      </w:r>
    </w:p>
    <w:p w:rsidR="00250AB8" w:rsidP="7D8BD479" w:rsidRDefault="00250AB8" w14:paraId="27D6CF42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1A6665" w:rsidP="3AB3B160" w:rsidRDefault="000A50D4" w14:paraId="76D9D2C4" w14:textId="771288C2">
      <w:pPr>
        <w:ind w:left="210" w:left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仕様凍結</w:t>
      </w:r>
      <w:r>
        <w:tab/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：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　</w:t>
      </w:r>
      <w:r w:rsidRPr="7D8BD479" w:rsidR="7F84BB5F">
        <w:rPr>
          <w:rFonts w:ascii="ＭＳ 明朝" w:hAnsi="ＭＳ 明朝" w:asciiTheme="minorEastAsia" w:hAnsiTheme="minorEastAsia"/>
          <w:sz w:val="24"/>
          <w:szCs w:val="24"/>
        </w:rPr>
        <w:t>2023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年</w:t>
      </w:r>
      <w:r w:rsidRPr="7D8BD479" w:rsidR="2A6B2BAA">
        <w:rPr>
          <w:rFonts w:ascii="ＭＳ 明朝" w:hAnsi="ＭＳ 明朝" w:asciiTheme="minorEastAsia" w:hAnsiTheme="minorEastAsia"/>
          <w:sz w:val="24"/>
          <w:szCs w:val="24"/>
        </w:rPr>
        <w:t>1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月</w:t>
      </w:r>
      <w:r w:rsidRPr="7D8BD479" w:rsidR="0F9C78D5">
        <w:rPr>
          <w:rFonts w:ascii="ＭＳ 明朝" w:hAnsi="ＭＳ 明朝" w:asciiTheme="minorEastAsia" w:hAnsiTheme="minorEastAsia"/>
          <w:sz w:val="24"/>
          <w:szCs w:val="24"/>
        </w:rPr>
        <w:t>7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日</w:t>
      </w:r>
    </w:p>
    <w:p w:rsidR="001A6665" w:rsidP="3AB3B160" w:rsidRDefault="001A6665" w14:paraId="1D77A776" w14:textId="50A4C2A9">
      <w:pPr>
        <w:ind w:left="210" w:left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設計完了</w:t>
      </w:r>
      <w:r>
        <w:tab/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；　</w:t>
      </w:r>
      <w:r w:rsidRPr="7D8BD479" w:rsidR="6BA7CEFE">
        <w:rPr>
          <w:rFonts w:ascii="ＭＳ 明朝" w:hAnsi="ＭＳ 明朝" w:asciiTheme="minorEastAsia" w:hAnsiTheme="minorEastAsia"/>
          <w:sz w:val="24"/>
          <w:szCs w:val="24"/>
        </w:rPr>
        <w:t>2023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年</w:t>
      </w:r>
      <w:r w:rsidRPr="7D8BD479" w:rsidR="291F1F34">
        <w:rPr>
          <w:rFonts w:ascii="ＭＳ 明朝" w:hAnsi="ＭＳ 明朝" w:asciiTheme="minorEastAsia" w:hAnsiTheme="minorEastAsia"/>
          <w:sz w:val="24"/>
          <w:szCs w:val="24"/>
        </w:rPr>
        <w:t>1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月</w:t>
      </w:r>
      <w:r w:rsidRPr="7D8BD479" w:rsidR="2BA00B40">
        <w:rPr>
          <w:rFonts w:ascii="ＭＳ 明朝" w:hAnsi="ＭＳ 明朝" w:asciiTheme="minorEastAsia" w:hAnsiTheme="minorEastAsia"/>
          <w:sz w:val="24"/>
          <w:szCs w:val="24"/>
        </w:rPr>
        <w:t>14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日</w:t>
      </w:r>
    </w:p>
    <w:p w:rsidR="001A6665" w:rsidP="3AB3B160" w:rsidRDefault="001A6665" w14:paraId="12600FE5" w14:textId="53D0E230">
      <w:pPr>
        <w:ind w:left="210" w:left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開発完了</w:t>
      </w:r>
      <w:r>
        <w:tab/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：　</w:t>
      </w:r>
      <w:r w:rsidRPr="7D8BD479" w:rsidR="74C27E6D">
        <w:rPr>
          <w:rFonts w:ascii="ＭＳ 明朝" w:hAnsi="ＭＳ 明朝" w:asciiTheme="minorEastAsia" w:hAnsiTheme="minorEastAsia"/>
          <w:sz w:val="24"/>
          <w:szCs w:val="24"/>
        </w:rPr>
        <w:t>2023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年</w:t>
      </w:r>
      <w:r w:rsidRPr="7D8BD479" w:rsidR="3348C138">
        <w:rPr>
          <w:rFonts w:ascii="ＭＳ 明朝" w:hAnsi="ＭＳ 明朝" w:asciiTheme="minorEastAsia" w:hAnsiTheme="minorEastAsia"/>
          <w:sz w:val="24"/>
          <w:szCs w:val="24"/>
        </w:rPr>
        <w:t>1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月</w:t>
      </w:r>
      <w:r w:rsidRPr="7D8BD479" w:rsidR="1CBCDBBC">
        <w:rPr>
          <w:rFonts w:ascii="ＭＳ 明朝" w:hAnsi="ＭＳ 明朝" w:asciiTheme="minorEastAsia" w:hAnsiTheme="minorEastAsia"/>
          <w:sz w:val="24"/>
          <w:szCs w:val="24"/>
        </w:rPr>
        <w:t>21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日</w:t>
      </w:r>
    </w:p>
    <w:p w:rsidR="001A6665" w:rsidP="3AB3B160" w:rsidRDefault="000A50D4" w14:paraId="0A4E763F" w14:textId="31DEB215">
      <w:pPr>
        <w:ind w:left="210" w:left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試験完了</w:t>
      </w:r>
      <w:r>
        <w:tab/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：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　</w:t>
      </w:r>
      <w:r w:rsidRPr="7D8BD479" w:rsidR="38C43E13">
        <w:rPr>
          <w:rFonts w:ascii="ＭＳ 明朝" w:hAnsi="ＭＳ 明朝" w:asciiTheme="minorEastAsia" w:hAnsiTheme="minorEastAsia"/>
          <w:sz w:val="24"/>
          <w:szCs w:val="24"/>
        </w:rPr>
        <w:t>2023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年</w:t>
      </w:r>
      <w:r w:rsidRPr="7D8BD479" w:rsidR="5C25D4AD">
        <w:rPr>
          <w:rFonts w:ascii="ＭＳ 明朝" w:hAnsi="ＭＳ 明朝" w:asciiTheme="minorEastAsia" w:hAnsiTheme="minorEastAsia"/>
          <w:sz w:val="24"/>
          <w:szCs w:val="24"/>
        </w:rPr>
        <w:t>1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月</w:t>
      </w:r>
      <w:r w:rsidRPr="7D8BD479" w:rsidR="6E86E34B">
        <w:rPr>
          <w:rFonts w:ascii="ＭＳ 明朝" w:hAnsi="ＭＳ 明朝" w:asciiTheme="minorEastAsia" w:hAnsiTheme="minorEastAsia"/>
          <w:sz w:val="24"/>
          <w:szCs w:val="24"/>
        </w:rPr>
        <w:t>20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日</w:t>
      </w:r>
    </w:p>
    <w:p w:rsidRPr="008B4798" w:rsidR="000A50D4" w:rsidP="3AB3B160" w:rsidRDefault="001A6665" w14:paraId="7F1B0F3F" w14:textId="4872B4FD">
      <w:pPr>
        <w:ind w:left="210" w:leftChars="100"/>
        <w:rPr>
          <w:rFonts w:ascii="ＭＳ 明朝" w:hAnsi="ＭＳ 明朝" w:asciiTheme="minorEastAsia" w:hAnsiTheme="minorEastAsia"/>
          <w:sz w:val="24"/>
          <w:szCs w:val="24"/>
        </w:rPr>
      </w:pP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導入</w:t>
      </w:r>
      <w:r>
        <w:tab/>
      </w:r>
      <w:r>
        <w:tab/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：　</w:t>
      </w:r>
      <w:r w:rsidRPr="7D8BD479" w:rsidR="70B8F8B5">
        <w:rPr>
          <w:rFonts w:ascii="ＭＳ 明朝" w:hAnsi="ＭＳ 明朝" w:asciiTheme="minorEastAsia" w:hAnsiTheme="minorEastAsia"/>
          <w:sz w:val="24"/>
          <w:szCs w:val="24"/>
        </w:rPr>
        <w:t>20</w:t>
      </w:r>
      <w:r w:rsidRPr="7D8BD479" w:rsidR="7FE8D8C7">
        <w:rPr>
          <w:rFonts w:ascii="ＭＳ 明朝" w:hAnsi="ＭＳ 明朝" w:asciiTheme="minorEastAsia" w:hAnsiTheme="minorEastAsia"/>
          <w:sz w:val="24"/>
          <w:szCs w:val="24"/>
        </w:rPr>
        <w:t>23</w:t>
      </w:r>
      <w:r w:rsidRPr="7D8BD479" w:rsidR="000A50D4">
        <w:rPr>
          <w:rFonts w:ascii="ＭＳ 明朝" w:hAnsi="ＭＳ 明朝" w:asciiTheme="minorEastAsia" w:hAnsiTheme="minorEastAsia"/>
          <w:sz w:val="24"/>
          <w:szCs w:val="24"/>
        </w:rPr>
        <w:t>年</w:t>
      </w:r>
      <w:r w:rsidRPr="7D8BD479" w:rsidR="64009690">
        <w:rPr>
          <w:rFonts w:ascii="ＭＳ 明朝" w:hAnsi="ＭＳ 明朝" w:asciiTheme="minorEastAsia" w:hAnsiTheme="minorEastAsia"/>
          <w:sz w:val="24"/>
          <w:szCs w:val="24"/>
        </w:rPr>
        <w:t>2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月</w:t>
      </w:r>
      <w:r w:rsidRPr="7D8BD479" w:rsidR="37E16E82">
        <w:rPr>
          <w:rFonts w:ascii="ＭＳ 明朝" w:hAnsi="ＭＳ 明朝" w:asciiTheme="minorEastAsia" w:hAnsiTheme="minorEastAsia"/>
          <w:sz w:val="24"/>
          <w:szCs w:val="24"/>
        </w:rPr>
        <w:t>1</w:t>
      </w:r>
      <w:r w:rsidRPr="7D8BD479" w:rsidR="001A6665">
        <w:rPr>
          <w:rFonts w:ascii="ＭＳ 明朝" w:hAnsi="ＭＳ 明朝" w:asciiTheme="minorEastAsia" w:hAnsiTheme="minorEastAsia"/>
          <w:sz w:val="24"/>
          <w:szCs w:val="24"/>
        </w:rPr>
        <w:t>日</w:t>
      </w:r>
    </w:p>
    <w:p w:rsidR="001A6665" w:rsidP="7D8BD479" w:rsidRDefault="001A6665" w14:paraId="4C24E536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1A6665" w:rsidP="7D8BD479" w:rsidRDefault="001A6665" w14:paraId="3E7A363D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8B4798" w:rsidR="000A50D4" w:rsidP="000A50D4" w:rsidRDefault="001A6665" w14:paraId="717F9208" w14:textId="77777777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１１．　</w:t>
      </w:r>
      <w:r w:rsidRPr="008B4798" w:rsidR="000A50D4">
        <w:rPr>
          <w:rFonts w:hint="eastAsia" w:asciiTheme="minorEastAsia" w:hAnsiTheme="minorEastAsia"/>
          <w:sz w:val="24"/>
        </w:rPr>
        <w:t>体制</w:t>
      </w:r>
    </w:p>
    <w:p w:rsidR="001A6665" w:rsidP="7D8BD479" w:rsidRDefault="001A6665" w14:paraId="46122EDF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1A6665" w:rsidR="001A6665" w:rsidP="3AB3B160" w:rsidRDefault="00D42512" w14:paraId="429D057E" w14:textId="3BFA950A">
      <w:pPr>
        <w:pStyle w:val="a3"/>
        <w:numPr>
          <w:ilvl w:val="0"/>
          <w:numId w:val="6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3AB3B160" w:rsidR="4B044D1D">
        <w:rPr>
          <w:rFonts w:ascii="ＭＳ 明朝" w:hAnsi="ＭＳ 明朝" w:asciiTheme="minorEastAsia" w:hAnsiTheme="minorEastAsia"/>
          <w:sz w:val="24"/>
          <w:szCs w:val="24"/>
        </w:rPr>
        <w:t>システム部門</w:t>
      </w:r>
      <w:r w:rsidRPr="3AB3B160" w:rsidR="000A50D4">
        <w:rPr>
          <w:rFonts w:ascii="ＭＳ 明朝" w:hAnsi="ＭＳ 明朝" w:asciiTheme="minorEastAsia" w:hAnsiTheme="minorEastAsia"/>
          <w:sz w:val="24"/>
          <w:szCs w:val="24"/>
        </w:rPr>
        <w:t>は、システムに対して導入まで責任を持って対応する</w:t>
      </w:r>
      <w:r w:rsidRPr="3AB3B160" w:rsidR="6F084D0B">
        <w:rPr>
          <w:rFonts w:ascii="ＭＳ 明朝" w:hAnsi="ＭＳ 明朝" w:asciiTheme="minorEastAsia" w:hAnsiTheme="minorEastAsia"/>
          <w:sz w:val="24"/>
          <w:szCs w:val="24"/>
        </w:rPr>
        <w:t>。</w:t>
      </w:r>
    </w:p>
    <w:p w:rsidRPr="00E77B74" w:rsidR="00D42512" w:rsidP="3AB3B160" w:rsidRDefault="00D42512" w14:paraId="1DFD3084" w14:textId="4A8F0EEE">
      <w:pPr>
        <w:pStyle w:val="a3"/>
        <w:numPr>
          <w:ilvl w:val="0"/>
          <w:numId w:val="6"/>
        </w:numPr>
        <w:ind w:leftChars="0"/>
        <w:rPr>
          <w:rFonts w:ascii="ＭＳ 明朝" w:hAnsi="ＭＳ 明朝" w:asciiTheme="minorEastAsia" w:hAnsiTheme="minorEastAsia"/>
          <w:sz w:val="24"/>
          <w:szCs w:val="24"/>
        </w:rPr>
      </w:pPr>
      <w:r w:rsidRPr="3AB3B160" w:rsidR="3854BC13">
        <w:rPr>
          <w:rFonts w:ascii="ＭＳ 明朝" w:hAnsi="ＭＳ 明朝" w:asciiTheme="minorEastAsia" w:hAnsiTheme="minorEastAsia"/>
          <w:sz w:val="24"/>
          <w:szCs w:val="24"/>
        </w:rPr>
        <w:t>運用部門は</w:t>
      </w:r>
      <w:r w:rsidRPr="3AB3B160" w:rsidR="00D42512">
        <w:rPr>
          <w:rFonts w:ascii="ＭＳ 明朝" w:hAnsi="ＭＳ 明朝" w:asciiTheme="minorEastAsia" w:hAnsiTheme="minorEastAsia"/>
          <w:sz w:val="24"/>
          <w:szCs w:val="24"/>
        </w:rPr>
        <w:t>、運用保守に対して責任を持ち</w:t>
      </w:r>
      <w:r w:rsidRPr="3AB3B160" w:rsidR="00D42512">
        <w:rPr>
          <w:rFonts w:ascii="ＭＳ 明朝" w:hAnsi="ＭＳ 明朝" w:asciiTheme="minorEastAsia" w:hAnsiTheme="minorEastAsia"/>
          <w:sz w:val="24"/>
          <w:szCs w:val="24"/>
        </w:rPr>
        <w:t>、</w:t>
      </w:r>
      <w:r w:rsidRPr="3AB3B160" w:rsidR="73CD729F">
        <w:rPr>
          <w:rFonts w:ascii="ＭＳ 明朝" w:hAnsi="ＭＳ 明朝" w:asciiTheme="minorEastAsia" w:hAnsiTheme="minorEastAsia"/>
          <w:sz w:val="24"/>
          <w:szCs w:val="24"/>
        </w:rPr>
        <w:t>顧客対応及びアプリのバージョン管理</w:t>
      </w:r>
      <w:r w:rsidRPr="3AB3B160" w:rsidR="00D42512">
        <w:rPr>
          <w:rFonts w:ascii="ＭＳ 明朝" w:hAnsi="ＭＳ 明朝" w:asciiTheme="minorEastAsia" w:hAnsiTheme="minorEastAsia"/>
          <w:sz w:val="24"/>
          <w:szCs w:val="24"/>
        </w:rPr>
        <w:t>を実施</w:t>
      </w:r>
      <w:r w:rsidRPr="3AB3B160" w:rsidR="00D42512">
        <w:rPr>
          <w:rFonts w:ascii="ＭＳ 明朝" w:hAnsi="ＭＳ 明朝" w:asciiTheme="minorEastAsia" w:hAnsiTheme="minorEastAsia"/>
          <w:sz w:val="24"/>
          <w:szCs w:val="24"/>
        </w:rPr>
        <w:t>す</w:t>
      </w:r>
      <w:r w:rsidRPr="3AB3B160" w:rsidR="00D42512">
        <w:rPr>
          <w:rFonts w:ascii="ＭＳ 明朝" w:hAnsi="ＭＳ 明朝" w:asciiTheme="minorEastAsia" w:hAnsiTheme="minorEastAsia"/>
          <w:sz w:val="24"/>
          <w:szCs w:val="24"/>
        </w:rPr>
        <w:t>る</w:t>
      </w:r>
      <w:r w:rsidRPr="3AB3B160" w:rsidR="1B8A6128">
        <w:rPr>
          <w:rFonts w:ascii="ＭＳ 明朝" w:hAnsi="ＭＳ 明朝" w:asciiTheme="minorEastAsia" w:hAnsiTheme="minorEastAsia"/>
          <w:sz w:val="24"/>
          <w:szCs w:val="24"/>
        </w:rPr>
        <w:t>。</w:t>
      </w:r>
    </w:p>
    <w:p w:rsidRPr="00E77B74" w:rsidR="001A6665" w:rsidP="7D8BD479" w:rsidRDefault="001A6665" w14:paraId="153AEEA7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E77B74" w:rsidR="001A6665" w:rsidP="7D8BD479" w:rsidRDefault="001A6665" w14:paraId="10E24713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Pr="00E77B74" w:rsidR="000A50D4" w:rsidP="000A50D4" w:rsidRDefault="001A6665" w14:paraId="53CD658A" w14:textId="77777777">
      <w:pPr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/>
          <w:sz w:val="24"/>
        </w:rPr>
        <w:t xml:space="preserve">１２．　</w:t>
      </w:r>
      <w:r w:rsidRPr="00E77B74" w:rsidR="000A50D4">
        <w:rPr>
          <w:rFonts w:hint="eastAsia" w:asciiTheme="minorEastAsia" w:hAnsiTheme="minorEastAsia"/>
          <w:sz w:val="24"/>
        </w:rPr>
        <w:t>成果物</w:t>
      </w:r>
    </w:p>
    <w:p w:rsidRPr="00E77B74" w:rsidR="001A6665" w:rsidP="001A6665" w:rsidRDefault="00A0657A" w14:paraId="09BD3D79" w14:textId="7777777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要件定義書</w:t>
      </w:r>
    </w:p>
    <w:p w:rsidRPr="00E77B74" w:rsidR="003805F3" w:rsidP="000A50D4" w:rsidRDefault="000A50D4" w14:paraId="3BEBF25F" w14:textId="7777777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hint="eastAsia" w:asciiTheme="minorEastAsia" w:hAnsiTheme="minorEastAsia"/>
          <w:sz w:val="24"/>
        </w:rPr>
        <w:t>外部設計書</w:t>
      </w:r>
    </w:p>
    <w:p w:rsidRPr="00E77B74" w:rsidR="003805F3" w:rsidP="000A50D4" w:rsidRDefault="000A50D4" w14:paraId="65BDEED1" w14:textId="7777777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hint="eastAsia" w:asciiTheme="minorEastAsia" w:hAnsiTheme="minorEastAsia"/>
          <w:sz w:val="24"/>
        </w:rPr>
        <w:t>内部設計書</w:t>
      </w:r>
    </w:p>
    <w:p w:rsidRPr="00D53657" w:rsidR="003805F3" w:rsidP="00D53657" w:rsidRDefault="000A50D4" w14:paraId="427FACA1" w14:textId="7777777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hint="eastAsia" w:asciiTheme="minorEastAsia" w:hAnsiTheme="minorEastAsia"/>
          <w:sz w:val="24"/>
        </w:rPr>
        <w:t>試験成績書</w:t>
      </w:r>
      <w:r w:rsidRPr="00347DCF" w:rsidR="00D53657">
        <w:rPr>
          <w:rFonts w:hint="eastAsia" w:asciiTheme="minorEastAsia" w:hAnsiTheme="minorEastAsia"/>
          <w:color w:val="0033CC"/>
          <w:sz w:val="24"/>
        </w:rPr>
        <w:t>（授業</w:t>
      </w:r>
      <w:r w:rsidR="00A0657A">
        <w:rPr>
          <w:rFonts w:hint="eastAsia" w:asciiTheme="minorEastAsia" w:hAnsiTheme="minorEastAsia"/>
          <w:color w:val="0033CC"/>
          <w:sz w:val="24"/>
        </w:rPr>
        <w:t>中に動作確認予定</w:t>
      </w:r>
      <w:r w:rsidRPr="00347DCF" w:rsidR="00D53657">
        <w:rPr>
          <w:rFonts w:hint="eastAsia" w:asciiTheme="minorEastAsia" w:hAnsiTheme="minorEastAsia"/>
          <w:color w:val="0033CC"/>
          <w:sz w:val="24"/>
        </w:rPr>
        <w:t>）</w:t>
      </w:r>
    </w:p>
    <w:p w:rsidRPr="00E77B74" w:rsidR="003805F3" w:rsidP="000A50D4" w:rsidRDefault="000A50D4" w14:paraId="370E7B20" w14:textId="7777777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hint="eastAsia" w:asciiTheme="minorEastAsia" w:hAnsiTheme="minorEastAsia"/>
          <w:sz w:val="24"/>
        </w:rPr>
        <w:t>製造プログラムファイルー式</w:t>
      </w:r>
    </w:p>
    <w:p w:rsidRPr="00E77B74" w:rsidR="000A50D4" w:rsidP="000A50D4" w:rsidRDefault="000A50D4" w14:paraId="41963DE9" w14:textId="7777777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hint="eastAsia" w:asciiTheme="minorEastAsia" w:hAnsiTheme="minorEastAsia"/>
          <w:sz w:val="24"/>
        </w:rPr>
        <w:t>マニュアル（運用、保守、操作）</w:t>
      </w:r>
      <w:r w:rsidRPr="00671C5D" w:rsidR="00811E18">
        <w:rPr>
          <w:rFonts w:hint="eastAsia" w:asciiTheme="minorEastAsia" w:hAnsiTheme="minorEastAsia"/>
          <w:color w:val="C00000"/>
          <w:sz w:val="24"/>
        </w:rPr>
        <w:t>（今回は不要）</w:t>
      </w:r>
    </w:p>
    <w:p w:rsidR="000A50D4" w:rsidP="7D8BD479" w:rsidRDefault="000A50D4" w14:paraId="3BD1F1D4" w14:textId="77777777">
      <w:pPr>
        <w:rPr>
          <w:rFonts w:ascii="ＭＳ 明朝" w:hAnsi="ＭＳ 明朝" w:asciiTheme="minorEastAsia" w:hAnsiTheme="minorEastAsia"/>
          <w:sz w:val="24"/>
          <w:szCs w:val="24"/>
        </w:rPr>
      </w:pPr>
    </w:p>
    <w:p w:rsidR="003805F3" w:rsidP="7D8BD479" w:rsidRDefault="003805F3" w14:paraId="00373839" w14:textId="77777777">
      <w:pPr>
        <w:pStyle w:val="a4"/>
        <w:rPr>
          <w:sz w:val="24"/>
          <w:szCs w:val="24"/>
        </w:rPr>
      </w:pPr>
      <w:r w:rsidRPr="7D8BD479" w:rsidR="003805F3">
        <w:rPr>
          <w:sz w:val="24"/>
          <w:szCs w:val="24"/>
        </w:rPr>
        <w:t>以上</w:t>
      </w:r>
    </w:p>
    <w:p w:rsidRPr="008B4798" w:rsidR="003805F3" w:rsidP="000A50D4" w:rsidRDefault="003805F3" w14:paraId="61748CE4" w14:textId="77777777">
      <w:pPr>
        <w:rPr>
          <w:rFonts w:asciiTheme="minorEastAsia" w:hAnsiTheme="minorEastAsia"/>
          <w:sz w:val="24"/>
        </w:rPr>
      </w:pPr>
    </w:p>
    <w:p w:rsidRPr="008B4798" w:rsidR="002407BB" w:rsidP="000A50D4" w:rsidRDefault="002407BB" w14:paraId="4F4DEAC9" w14:textId="77777777">
      <w:pPr>
        <w:rPr>
          <w:rFonts w:asciiTheme="minorEastAsia" w:hAnsiTheme="minorEastAsia"/>
          <w:sz w:val="24"/>
        </w:rPr>
      </w:pPr>
    </w:p>
    <w:sectPr w:rsidRPr="008B4798" w:rsidR="002407BB" w:rsidSect="000A50D4"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7A19" w:rsidP="00CB6A02" w:rsidRDefault="00047A19" w14:paraId="4E9A5B3A" w14:textId="77777777">
      <w:r>
        <w:separator/>
      </w:r>
    </w:p>
  </w:endnote>
  <w:endnote w:type="continuationSeparator" w:id="0">
    <w:p w:rsidR="00047A19" w:rsidP="00CB6A02" w:rsidRDefault="00047A19" w14:paraId="363E2D0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7A19" w:rsidP="00CB6A02" w:rsidRDefault="00047A19" w14:paraId="74389579" w14:textId="77777777">
      <w:r>
        <w:separator/>
      </w:r>
    </w:p>
  </w:footnote>
  <w:footnote w:type="continuationSeparator" w:id="0">
    <w:p w:rsidR="00047A19" w:rsidP="00CB6A02" w:rsidRDefault="00047A19" w14:paraId="43F9635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2E60A0"/>
    <w:multiLevelType w:val="hybridMultilevel"/>
    <w:tmpl w:val="EAEAD466"/>
    <w:lvl w:ilvl="0">
      <w:start w:val="1"/>
      <w:numFmt w:val="decimal"/>
      <w:lvlText w:val="(%1）"/>
      <w:lvlJc w:val="left"/>
      <w:pPr>
        <w:ind w:left="930" w:hanging="720"/>
      </w:pPr>
      <w:rPr/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66F05D30"/>
    <w:multiLevelType w:val="hybridMultilevel"/>
    <w:tmpl w:val="11E61564"/>
    <w:lvl w:ilvl="0" w:tplc="8B26D6C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1958443774">
    <w:abstractNumId w:val="0"/>
  </w:num>
  <w:num w:numId="2" w16cid:durableId="1315448133">
    <w:abstractNumId w:val="1"/>
  </w:num>
  <w:num w:numId="3" w16cid:durableId="1185052054">
    <w:abstractNumId w:val="5"/>
  </w:num>
  <w:num w:numId="4" w16cid:durableId="627395668">
    <w:abstractNumId w:val="7"/>
  </w:num>
  <w:num w:numId="5" w16cid:durableId="727457785">
    <w:abstractNumId w:val="6"/>
  </w:num>
  <w:num w:numId="6" w16cid:durableId="1475218656">
    <w:abstractNumId w:val="3"/>
  </w:num>
  <w:num w:numId="7" w16cid:durableId="1991593029">
    <w:abstractNumId w:val="4"/>
  </w:num>
  <w:num w:numId="8" w16cid:durableId="1708993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102F1"/>
    <w:rsid w:val="00011EF6"/>
    <w:rsid w:val="00025C44"/>
    <w:rsid w:val="00032C17"/>
    <w:rsid w:val="000446AB"/>
    <w:rsid w:val="00047A19"/>
    <w:rsid w:val="000602F3"/>
    <w:rsid w:val="000771EB"/>
    <w:rsid w:val="000A50D4"/>
    <w:rsid w:val="000A6ADE"/>
    <w:rsid w:val="000B1793"/>
    <w:rsid w:val="00115879"/>
    <w:rsid w:val="001443AF"/>
    <w:rsid w:val="0015771A"/>
    <w:rsid w:val="00162B8A"/>
    <w:rsid w:val="00174F5D"/>
    <w:rsid w:val="00197882"/>
    <w:rsid w:val="001A32D9"/>
    <w:rsid w:val="001A6665"/>
    <w:rsid w:val="001C7E9B"/>
    <w:rsid w:val="001D22F5"/>
    <w:rsid w:val="001E3BF9"/>
    <w:rsid w:val="001F4E55"/>
    <w:rsid w:val="001F7FA3"/>
    <w:rsid w:val="00213E64"/>
    <w:rsid w:val="00235C62"/>
    <w:rsid w:val="002407BB"/>
    <w:rsid w:val="00250AB8"/>
    <w:rsid w:val="00275DF3"/>
    <w:rsid w:val="0029194F"/>
    <w:rsid w:val="002A1030"/>
    <w:rsid w:val="002C0112"/>
    <w:rsid w:val="002C7A1B"/>
    <w:rsid w:val="002D3733"/>
    <w:rsid w:val="0030092B"/>
    <w:rsid w:val="0030109A"/>
    <w:rsid w:val="00301A61"/>
    <w:rsid w:val="003113D5"/>
    <w:rsid w:val="003220DD"/>
    <w:rsid w:val="00325660"/>
    <w:rsid w:val="00333234"/>
    <w:rsid w:val="003444FE"/>
    <w:rsid w:val="00344E72"/>
    <w:rsid w:val="00377806"/>
    <w:rsid w:val="00380500"/>
    <w:rsid w:val="003805F3"/>
    <w:rsid w:val="003B36D5"/>
    <w:rsid w:val="004526AC"/>
    <w:rsid w:val="00454C0D"/>
    <w:rsid w:val="0045669C"/>
    <w:rsid w:val="004832B4"/>
    <w:rsid w:val="00497318"/>
    <w:rsid w:val="004C4BF8"/>
    <w:rsid w:val="005056C3"/>
    <w:rsid w:val="005759B9"/>
    <w:rsid w:val="00584DEF"/>
    <w:rsid w:val="005A710D"/>
    <w:rsid w:val="005D55A3"/>
    <w:rsid w:val="0061289D"/>
    <w:rsid w:val="00615DFD"/>
    <w:rsid w:val="0063112D"/>
    <w:rsid w:val="0066613A"/>
    <w:rsid w:val="006676CD"/>
    <w:rsid w:val="00671C5D"/>
    <w:rsid w:val="00684AF5"/>
    <w:rsid w:val="006C273C"/>
    <w:rsid w:val="006D1FDB"/>
    <w:rsid w:val="006E55F9"/>
    <w:rsid w:val="006E66B7"/>
    <w:rsid w:val="006F0D1B"/>
    <w:rsid w:val="00724F45"/>
    <w:rsid w:val="00753D3C"/>
    <w:rsid w:val="007709F4"/>
    <w:rsid w:val="0079168A"/>
    <w:rsid w:val="00791B75"/>
    <w:rsid w:val="00792EBC"/>
    <w:rsid w:val="007B1CCC"/>
    <w:rsid w:val="007B5354"/>
    <w:rsid w:val="007E14D5"/>
    <w:rsid w:val="00811E18"/>
    <w:rsid w:val="00851B2E"/>
    <w:rsid w:val="00851F30"/>
    <w:rsid w:val="00866138"/>
    <w:rsid w:val="00866228"/>
    <w:rsid w:val="008A1F83"/>
    <w:rsid w:val="008B2D49"/>
    <w:rsid w:val="008B4798"/>
    <w:rsid w:val="008B6717"/>
    <w:rsid w:val="008B7EDA"/>
    <w:rsid w:val="008E7666"/>
    <w:rsid w:val="009367DA"/>
    <w:rsid w:val="0095221F"/>
    <w:rsid w:val="009C0615"/>
    <w:rsid w:val="00A0657A"/>
    <w:rsid w:val="00A07B3A"/>
    <w:rsid w:val="00A1632B"/>
    <w:rsid w:val="00A53352"/>
    <w:rsid w:val="00A5529B"/>
    <w:rsid w:val="00AA1B2F"/>
    <w:rsid w:val="00AA4457"/>
    <w:rsid w:val="00AD5C24"/>
    <w:rsid w:val="00AD76BA"/>
    <w:rsid w:val="00B11987"/>
    <w:rsid w:val="00B12894"/>
    <w:rsid w:val="00B216AB"/>
    <w:rsid w:val="00B33DE8"/>
    <w:rsid w:val="00B41290"/>
    <w:rsid w:val="00B73CF9"/>
    <w:rsid w:val="00BB20E5"/>
    <w:rsid w:val="00BBC3B8"/>
    <w:rsid w:val="00C23257"/>
    <w:rsid w:val="00C5033F"/>
    <w:rsid w:val="00C87359"/>
    <w:rsid w:val="00CB3850"/>
    <w:rsid w:val="00CB6A02"/>
    <w:rsid w:val="00CE2413"/>
    <w:rsid w:val="00D0402C"/>
    <w:rsid w:val="00D23A88"/>
    <w:rsid w:val="00D23AC9"/>
    <w:rsid w:val="00D353C9"/>
    <w:rsid w:val="00D40C76"/>
    <w:rsid w:val="00D42512"/>
    <w:rsid w:val="00D462BF"/>
    <w:rsid w:val="00D53657"/>
    <w:rsid w:val="00D577BB"/>
    <w:rsid w:val="00DC4CDC"/>
    <w:rsid w:val="00DC7691"/>
    <w:rsid w:val="00DD084D"/>
    <w:rsid w:val="00E06379"/>
    <w:rsid w:val="00E314D7"/>
    <w:rsid w:val="00E320B0"/>
    <w:rsid w:val="00E65EE3"/>
    <w:rsid w:val="00E77B74"/>
    <w:rsid w:val="00E8374D"/>
    <w:rsid w:val="00E8552F"/>
    <w:rsid w:val="00E872F2"/>
    <w:rsid w:val="00EB4071"/>
    <w:rsid w:val="00EC470E"/>
    <w:rsid w:val="00EC621D"/>
    <w:rsid w:val="00F04106"/>
    <w:rsid w:val="00F379A0"/>
    <w:rsid w:val="00F623E3"/>
    <w:rsid w:val="00F67610"/>
    <w:rsid w:val="00F708A1"/>
    <w:rsid w:val="00F81384"/>
    <w:rsid w:val="00FC0201"/>
    <w:rsid w:val="01948231"/>
    <w:rsid w:val="021BC68C"/>
    <w:rsid w:val="026841D1"/>
    <w:rsid w:val="02B0EA05"/>
    <w:rsid w:val="02B5C657"/>
    <w:rsid w:val="03623DAA"/>
    <w:rsid w:val="038F6365"/>
    <w:rsid w:val="05D0BB1B"/>
    <w:rsid w:val="06F9D5C9"/>
    <w:rsid w:val="0845560D"/>
    <w:rsid w:val="0A857AD1"/>
    <w:rsid w:val="0ADFE610"/>
    <w:rsid w:val="0B3B6477"/>
    <w:rsid w:val="0B6133D8"/>
    <w:rsid w:val="0B7CF6CF"/>
    <w:rsid w:val="0BA90961"/>
    <w:rsid w:val="0D2D9903"/>
    <w:rsid w:val="0D3ED162"/>
    <w:rsid w:val="0DC3A2F9"/>
    <w:rsid w:val="0E730539"/>
    <w:rsid w:val="0E890450"/>
    <w:rsid w:val="0E969AF6"/>
    <w:rsid w:val="0F9C78D5"/>
    <w:rsid w:val="10848A73"/>
    <w:rsid w:val="111AE709"/>
    <w:rsid w:val="11B6751C"/>
    <w:rsid w:val="12205AD4"/>
    <w:rsid w:val="13137A20"/>
    <w:rsid w:val="1352457D"/>
    <w:rsid w:val="13C392EE"/>
    <w:rsid w:val="16153CA3"/>
    <w:rsid w:val="1648E8C1"/>
    <w:rsid w:val="16517E43"/>
    <w:rsid w:val="1765619C"/>
    <w:rsid w:val="1842517A"/>
    <w:rsid w:val="184E994E"/>
    <w:rsid w:val="18593FE7"/>
    <w:rsid w:val="1A565581"/>
    <w:rsid w:val="1B56F809"/>
    <w:rsid w:val="1B8A6128"/>
    <w:rsid w:val="1CBCDBBC"/>
    <w:rsid w:val="1CD0FB9B"/>
    <w:rsid w:val="1DF2BB13"/>
    <w:rsid w:val="1EB52FB2"/>
    <w:rsid w:val="1EEA48A1"/>
    <w:rsid w:val="1F51CCF3"/>
    <w:rsid w:val="1F63C399"/>
    <w:rsid w:val="1FDBADCA"/>
    <w:rsid w:val="20C3FAAD"/>
    <w:rsid w:val="22DCF6B3"/>
    <w:rsid w:val="236353BE"/>
    <w:rsid w:val="239039DE"/>
    <w:rsid w:val="24138586"/>
    <w:rsid w:val="24AAF9DF"/>
    <w:rsid w:val="25146CE6"/>
    <w:rsid w:val="25D3051D"/>
    <w:rsid w:val="25DED43E"/>
    <w:rsid w:val="25F58298"/>
    <w:rsid w:val="27063095"/>
    <w:rsid w:val="278074FC"/>
    <w:rsid w:val="27A1253D"/>
    <w:rsid w:val="27B067D6"/>
    <w:rsid w:val="27E15EB4"/>
    <w:rsid w:val="285598FE"/>
    <w:rsid w:val="28A200F6"/>
    <w:rsid w:val="29167500"/>
    <w:rsid w:val="291F1F34"/>
    <w:rsid w:val="2A6B2BAA"/>
    <w:rsid w:val="2ACEE03B"/>
    <w:rsid w:val="2B7AA231"/>
    <w:rsid w:val="2BA00B40"/>
    <w:rsid w:val="2C056F0E"/>
    <w:rsid w:val="2DE9E623"/>
    <w:rsid w:val="2E229EB4"/>
    <w:rsid w:val="2F124E99"/>
    <w:rsid w:val="2F747BAD"/>
    <w:rsid w:val="2F85B684"/>
    <w:rsid w:val="2FB93FCB"/>
    <w:rsid w:val="307B95DE"/>
    <w:rsid w:val="3118608C"/>
    <w:rsid w:val="3348C138"/>
    <w:rsid w:val="33A8A2C9"/>
    <w:rsid w:val="34332009"/>
    <w:rsid w:val="34896C37"/>
    <w:rsid w:val="35543686"/>
    <w:rsid w:val="3589D654"/>
    <w:rsid w:val="36F5AE95"/>
    <w:rsid w:val="37E16E82"/>
    <w:rsid w:val="3854BC13"/>
    <w:rsid w:val="38C43E13"/>
    <w:rsid w:val="39ABC3E8"/>
    <w:rsid w:val="39E11484"/>
    <w:rsid w:val="3AB3B160"/>
    <w:rsid w:val="3AC381B6"/>
    <w:rsid w:val="3ADAA445"/>
    <w:rsid w:val="3AF41524"/>
    <w:rsid w:val="3B0AF1B0"/>
    <w:rsid w:val="3BB05CFD"/>
    <w:rsid w:val="3BF06CB8"/>
    <w:rsid w:val="3C472F94"/>
    <w:rsid w:val="3CF02796"/>
    <w:rsid w:val="3D092C96"/>
    <w:rsid w:val="3DC5E512"/>
    <w:rsid w:val="3DD4C03A"/>
    <w:rsid w:val="3DD61B3C"/>
    <w:rsid w:val="41C1264D"/>
    <w:rsid w:val="41FDD5C1"/>
    <w:rsid w:val="42DF19D1"/>
    <w:rsid w:val="42F7E9B1"/>
    <w:rsid w:val="4399A622"/>
    <w:rsid w:val="43A24685"/>
    <w:rsid w:val="442813C8"/>
    <w:rsid w:val="44E18194"/>
    <w:rsid w:val="4701920C"/>
    <w:rsid w:val="47663305"/>
    <w:rsid w:val="47C9E55E"/>
    <w:rsid w:val="490C8A3F"/>
    <w:rsid w:val="493BEEB0"/>
    <w:rsid w:val="4B044D1D"/>
    <w:rsid w:val="4B610C21"/>
    <w:rsid w:val="4C177053"/>
    <w:rsid w:val="4CC51A4F"/>
    <w:rsid w:val="4D9EC9DC"/>
    <w:rsid w:val="4E0E0FDF"/>
    <w:rsid w:val="4F0EF7B9"/>
    <w:rsid w:val="5088B713"/>
    <w:rsid w:val="518D4F3B"/>
    <w:rsid w:val="52410FC0"/>
    <w:rsid w:val="53291F9C"/>
    <w:rsid w:val="53D1F753"/>
    <w:rsid w:val="53F2A794"/>
    <w:rsid w:val="54E0AD70"/>
    <w:rsid w:val="54EDCDF2"/>
    <w:rsid w:val="554A1F83"/>
    <w:rsid w:val="56C9BA9C"/>
    <w:rsid w:val="56F7F897"/>
    <w:rsid w:val="574DECBE"/>
    <w:rsid w:val="57DAEE8E"/>
    <w:rsid w:val="582B240F"/>
    <w:rsid w:val="584FDDA5"/>
    <w:rsid w:val="5933E368"/>
    <w:rsid w:val="5A57E995"/>
    <w:rsid w:val="5A612464"/>
    <w:rsid w:val="5ACADB8A"/>
    <w:rsid w:val="5C0AC222"/>
    <w:rsid w:val="5C25D4AD"/>
    <w:rsid w:val="5DA9D05F"/>
    <w:rsid w:val="5E05D531"/>
    <w:rsid w:val="5FCD1729"/>
    <w:rsid w:val="5FD0A59F"/>
    <w:rsid w:val="60DE3345"/>
    <w:rsid w:val="61031C7A"/>
    <w:rsid w:val="6168E78A"/>
    <w:rsid w:val="627A03A6"/>
    <w:rsid w:val="6304B7EB"/>
    <w:rsid w:val="6399A40C"/>
    <w:rsid w:val="63B95217"/>
    <w:rsid w:val="64009690"/>
    <w:rsid w:val="64F07EBA"/>
    <w:rsid w:val="655923A3"/>
    <w:rsid w:val="664D1D01"/>
    <w:rsid w:val="6701A9CE"/>
    <w:rsid w:val="67F7A5F9"/>
    <w:rsid w:val="68D8C4BC"/>
    <w:rsid w:val="68E60CFA"/>
    <w:rsid w:val="69E97C17"/>
    <w:rsid w:val="69F22C42"/>
    <w:rsid w:val="6BA7CEFE"/>
    <w:rsid w:val="6CD61E18"/>
    <w:rsid w:val="6D0E5331"/>
    <w:rsid w:val="6E2F3224"/>
    <w:rsid w:val="6E86E34B"/>
    <w:rsid w:val="6F084D0B"/>
    <w:rsid w:val="70B8F8B5"/>
    <w:rsid w:val="73124141"/>
    <w:rsid w:val="7322C93B"/>
    <w:rsid w:val="73577997"/>
    <w:rsid w:val="737FE62B"/>
    <w:rsid w:val="73CD729F"/>
    <w:rsid w:val="74C27E6D"/>
    <w:rsid w:val="75837367"/>
    <w:rsid w:val="75FAAF23"/>
    <w:rsid w:val="761F8D7B"/>
    <w:rsid w:val="7655B124"/>
    <w:rsid w:val="768B5A9C"/>
    <w:rsid w:val="777D0D7B"/>
    <w:rsid w:val="77C2032E"/>
    <w:rsid w:val="7853574E"/>
    <w:rsid w:val="7881159B"/>
    <w:rsid w:val="798D51E6"/>
    <w:rsid w:val="7AF9A3F0"/>
    <w:rsid w:val="7B676C3E"/>
    <w:rsid w:val="7BA99EE4"/>
    <w:rsid w:val="7D14570A"/>
    <w:rsid w:val="7D8BD479"/>
    <w:rsid w:val="7D9243DE"/>
    <w:rsid w:val="7E414687"/>
    <w:rsid w:val="7F20FFE0"/>
    <w:rsid w:val="7F731C00"/>
    <w:rsid w:val="7F84BB5F"/>
    <w:rsid w:val="7F88690C"/>
    <w:rsid w:val="7FA2347C"/>
    <w:rsid w:val="7FE8D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C3C08"/>
  <w15:chartTrackingRefBased/>
  <w15:docId w15:val="{970BF2E5-F993-4140-B067-C462BE0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="840" w:leftChars="40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styleId="a5" w:customStyle="1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rsid w:val="00CB6A02"/>
  </w:style>
  <w:style w:type="paragraph" w:styleId="a8">
    <w:name w:val="footer"/>
    <w:basedOn w:val="a"/>
    <w:link w:val="a9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rsid w:val="00CB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E17E9A8396C4EBBE3C3B35186FCCF" ma:contentTypeVersion="9" ma:contentTypeDescription="Create a new document." ma:contentTypeScope="" ma:versionID="2366a17e592199382f6008d453a85142">
  <xsd:schema xmlns:xsd="http://www.w3.org/2001/XMLSchema" xmlns:xs="http://www.w3.org/2001/XMLSchema" xmlns:p="http://schemas.microsoft.com/office/2006/metadata/properties" xmlns:ns2="2c1382a2-de11-42c3-9559-4ab2b5cedcff" xmlns:ns3="d9549ff8-25f8-4bb9-b877-74c90b0b5678" targetNamespace="http://schemas.microsoft.com/office/2006/metadata/properties" ma:root="true" ma:fieldsID="dd3e76470da076fa49704c8de64297a1" ns2:_="" ns3:_="">
    <xsd:import namespace="2c1382a2-de11-42c3-9559-4ab2b5cedcff"/>
    <xsd:import namespace="d9549ff8-25f8-4bb9-b877-74c90b0b56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382a2-de11-42c3-9559-4ab2b5ce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e17c0c-6b99-42b0-bb76-590cb76fa2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49ff8-25f8-4bb9-b877-74c90b0b56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1382a2-de11-42c3-9559-4ab2b5cedc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9E3CAA-0BBF-4766-81FE-40335CA3DC58}"/>
</file>

<file path=customXml/itemProps2.xml><?xml version="1.0" encoding="utf-8"?>
<ds:datastoreItem xmlns:ds="http://schemas.openxmlformats.org/officeDocument/2006/customXml" ds:itemID="{3C6A8AC1-27F9-46B1-9DD7-4888FE4FE7C8}"/>
</file>

<file path=customXml/itemProps3.xml><?xml version="1.0" encoding="utf-8"?>
<ds:datastoreItem xmlns:ds="http://schemas.openxmlformats.org/officeDocument/2006/customXml" ds:itemID="{6F1BF738-D06B-4A2A-AA53-A9BEF2A57D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要件定義書（プロジェクト用）</dc:title>
  <dc:subject/>
  <dc:creator>toshi</dc:creator>
  <cp:keywords/>
  <dc:description/>
  <cp:lastModifiedBy>g2172019</cp:lastModifiedBy>
  <cp:revision>35</cp:revision>
  <dcterms:created xsi:type="dcterms:W3CDTF">2014-09-23T13:54:00Z</dcterms:created>
  <dcterms:modified xsi:type="dcterms:W3CDTF">2023-01-21T13:10:42Z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0x0101008DDE17E9A8396C4EBBE3C3B35186FCCF</vt:lpwstr>
  </property>
</Properties>
</file>