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1973C" w14:textId="1FDDAFCE" w:rsidR="001353DC" w:rsidRPr="00945F05" w:rsidRDefault="00945F05" w:rsidP="00945F05">
      <w:pPr>
        <w:jc w:val="center"/>
        <w:rPr>
          <w:rFonts w:ascii="Algerian" w:hAnsi="Algerian"/>
          <w:sz w:val="40"/>
          <w:szCs w:val="40"/>
          <w:u w:val="single"/>
        </w:rPr>
      </w:pPr>
      <w:r w:rsidRPr="00945F05">
        <w:rPr>
          <w:rFonts w:ascii="Algerian" w:hAnsi="Algerian"/>
          <w:sz w:val="40"/>
          <w:szCs w:val="40"/>
          <w:highlight w:val="cyan"/>
          <w:u w:val="single"/>
        </w:rPr>
        <w:t>Module 6) Python Fundamentals</w:t>
      </w:r>
    </w:p>
    <w:p w14:paraId="73938D14" w14:textId="77777777" w:rsidR="00945F05" w:rsidRDefault="00945F05" w:rsidP="00945F05">
      <w:pPr>
        <w:pStyle w:val="ListParagraph"/>
        <w:rPr>
          <w:rFonts w:ascii="Times New Roman" w:hAnsi="Times New Roman" w:cs="Times New Roman"/>
          <w:sz w:val="32"/>
          <w:szCs w:val="32"/>
        </w:rPr>
      </w:pPr>
    </w:p>
    <w:p w14:paraId="3B74431F" w14:textId="717884F7" w:rsidR="00945F05" w:rsidRDefault="00945F05" w:rsidP="00945F05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945F05">
        <w:rPr>
          <w:rFonts w:ascii="Times New Roman" w:hAnsi="Times New Roman" w:cs="Times New Roman"/>
          <w:sz w:val="32"/>
          <w:szCs w:val="32"/>
        </w:rPr>
        <w:t xml:space="preserve">Introduction to </w:t>
      </w:r>
      <w:proofErr w:type="gramStart"/>
      <w:r w:rsidRPr="00945F05">
        <w:rPr>
          <w:rFonts w:ascii="Times New Roman" w:hAnsi="Times New Roman" w:cs="Times New Roman"/>
          <w:sz w:val="32"/>
          <w:szCs w:val="32"/>
        </w:rPr>
        <w:t>Python</w:t>
      </w:r>
      <w:r>
        <w:rPr>
          <w:rFonts w:ascii="Times New Roman" w:hAnsi="Times New Roman" w:cs="Times New Roman"/>
          <w:sz w:val="32"/>
          <w:szCs w:val="32"/>
        </w:rPr>
        <w:t xml:space="preserve"> :</w:t>
      </w:r>
      <w:proofErr w:type="gramEnd"/>
      <w:r>
        <w:rPr>
          <w:rFonts w:ascii="Times New Roman" w:hAnsi="Times New Roman" w:cs="Times New Roman"/>
          <w:sz w:val="32"/>
          <w:szCs w:val="32"/>
        </w:rPr>
        <w:t>-</w:t>
      </w:r>
    </w:p>
    <w:p w14:paraId="5D87C855" w14:textId="5C955A09" w:rsidR="00945F05" w:rsidRPr="00945F05" w:rsidRDefault="00945F05" w:rsidP="00945F0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 1.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 xml:space="preserve"> Introduction to Python and its </w:t>
      </w:r>
      <w:proofErr w:type="gramStart"/>
      <w:r w:rsidRPr="00945F05">
        <w:rPr>
          <w:rFonts w:ascii="Times New Roman" w:hAnsi="Times New Roman" w:cs="Times New Roman"/>
          <w:b/>
          <w:bCs/>
          <w:sz w:val="24"/>
          <w:szCs w:val="24"/>
        </w:rPr>
        <w:t>Features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?</w:t>
      </w:r>
      <w:proofErr w:type="gramEnd"/>
    </w:p>
    <w:p w14:paraId="3D1D4C81" w14:textId="77777777" w:rsidR="00945F05" w:rsidRPr="00945F05" w:rsidRDefault="00945F05" w:rsidP="00945F05">
      <w:pPr>
        <w:ind w:left="360"/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Python is a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simple, high-level, and interpreted programming language</w:t>
      </w:r>
      <w:r w:rsidRPr="00945F05">
        <w:rPr>
          <w:rFonts w:ascii="Times New Roman" w:hAnsi="Times New Roman" w:cs="Times New Roman"/>
          <w:sz w:val="24"/>
          <w:szCs w:val="24"/>
        </w:rPr>
        <w:t xml:space="preserve"> that is widely used for application development, automation, data science, web development, machine learning, and more. It was designed to be easy to read and write, making it a great choice for beginners as well as professionals.</w:t>
      </w:r>
    </w:p>
    <w:p w14:paraId="280CD2B9" w14:textId="77777777" w:rsidR="00945F05" w:rsidRPr="00945F05" w:rsidRDefault="00945F05" w:rsidP="00945F05">
      <w:pPr>
        <w:ind w:left="360"/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Features of Python:</w:t>
      </w:r>
    </w:p>
    <w:p w14:paraId="0EFCBF3A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Simple and Easy to Learn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Python syntax is similar to English, which makes it easy to understand.</w:t>
      </w:r>
    </w:p>
    <w:p w14:paraId="1140DA82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High-Level Language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The programmer does not need to worry about memory management.</w:t>
      </w:r>
    </w:p>
    <w:p w14:paraId="000B56D1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Interpreted Language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Python executes code line by line, making debugging easier.</w:t>
      </w:r>
    </w:p>
    <w:p w14:paraId="4E0E3C22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Cross-Platform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Works on Windows, macOS, Linux, etc.</w:t>
      </w:r>
    </w:p>
    <w:p w14:paraId="1325C4A4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Object-Oriented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Supports classes, objects, inheritance, polymorphism, etc.</w:t>
      </w:r>
    </w:p>
    <w:p w14:paraId="2AF571FD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Large Standard Library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Provides modules for file handling, math, web services, etc.</w:t>
      </w:r>
    </w:p>
    <w:p w14:paraId="2522C968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Extensible and Embeddable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Python can use code written in C/C++ and can also be embedded inside other applications.</w:t>
      </w:r>
    </w:p>
    <w:p w14:paraId="42957419" w14:textId="77777777" w:rsidR="00945F05" w:rsidRP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Supports Multiple Programming Paradigms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Functional, procedural, and object-oriented programming.</w:t>
      </w:r>
    </w:p>
    <w:p w14:paraId="7A93AA56" w14:textId="77777777" w:rsidR="00945F05" w:rsidRDefault="00945F05" w:rsidP="00945F05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Strong Community Support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Millions of developers contribute libraries and tools.</w:t>
      </w:r>
    </w:p>
    <w:p w14:paraId="772BCDF5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09A94E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3F1542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68BE2E4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119F5C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A5A5F17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3C81DB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403B47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432397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F48D8D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8BC941" w14:textId="6B7021C2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 2.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 xml:space="preserve">History and Evolution of </w:t>
      </w:r>
      <w:proofErr w:type="gramStart"/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?</w:t>
      </w:r>
      <w:proofErr w:type="gramEnd"/>
    </w:p>
    <w:p w14:paraId="0DB480A8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Python was created by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Guido van Rossum</w:t>
      </w:r>
      <w:r w:rsidRPr="00945F05">
        <w:rPr>
          <w:rFonts w:ascii="Times New Roman" w:hAnsi="Times New Roman" w:cs="Times New Roman"/>
          <w:sz w:val="24"/>
          <w:szCs w:val="24"/>
        </w:rPr>
        <w:t xml:space="preserve"> in the late 1980s. Development started in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1989</w:t>
      </w:r>
      <w:r w:rsidRPr="00945F05">
        <w:rPr>
          <w:rFonts w:ascii="Times New Roman" w:hAnsi="Times New Roman" w:cs="Times New Roman"/>
          <w:sz w:val="24"/>
          <w:szCs w:val="24"/>
        </w:rPr>
        <w:t xml:space="preserve"> at the National Research Institute for Mathematics and Computer Science in the Netherlands.</w:t>
      </w:r>
      <w:r w:rsidRPr="00945F05">
        <w:rPr>
          <w:rFonts w:ascii="Times New Roman" w:hAnsi="Times New Roman" w:cs="Times New Roman"/>
          <w:sz w:val="24"/>
          <w:szCs w:val="24"/>
        </w:rPr>
        <w:br/>
        <w:t xml:space="preserve">Python’s first public release was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0.9.0</w:t>
      </w:r>
      <w:r w:rsidRPr="00945F05">
        <w:rPr>
          <w:rFonts w:ascii="Times New Roman" w:hAnsi="Times New Roman" w:cs="Times New Roman"/>
          <w:sz w:val="24"/>
          <w:szCs w:val="24"/>
        </w:rPr>
        <w:t xml:space="preserve"> in 1991.</w:t>
      </w:r>
    </w:p>
    <w:p w14:paraId="60B86FCB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Major versions:</w:t>
      </w:r>
    </w:p>
    <w:p w14:paraId="1EA59E05" w14:textId="77777777" w:rsidR="00945F05" w:rsidRPr="00945F05" w:rsidRDefault="00945F05" w:rsidP="00945F0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1.0 (1994)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Introduced basic features like functions, modules, and exception handling.</w:t>
      </w:r>
    </w:p>
    <w:p w14:paraId="52ABEAC0" w14:textId="77777777" w:rsidR="00945F05" w:rsidRPr="00945F05" w:rsidRDefault="00945F05" w:rsidP="00945F0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2.0 (2000)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Added garbage collection and list comprehensions.</w:t>
      </w:r>
    </w:p>
    <w:p w14:paraId="2859A5C9" w14:textId="77777777" w:rsidR="00945F05" w:rsidRPr="00945F05" w:rsidRDefault="00945F05" w:rsidP="00945F0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3.0 (2008)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A major upgrade; not fully backward compatible with Python 2.</w:t>
      </w:r>
    </w:p>
    <w:p w14:paraId="1239E84A" w14:textId="77777777" w:rsidR="00945F05" w:rsidRPr="00945F05" w:rsidRDefault="00945F05" w:rsidP="00945F0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3.5+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Added async functions and modern features.</w:t>
      </w:r>
    </w:p>
    <w:p w14:paraId="5291114F" w14:textId="77777777" w:rsidR="00945F05" w:rsidRPr="00945F05" w:rsidRDefault="00945F05" w:rsidP="00945F05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3.10+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Features like structural pattern matching, better error messages, etc.</w:t>
      </w:r>
    </w:p>
    <w:p w14:paraId="2251E6E8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Python continues to grow, becoming one of the most popular languages in the world.</w:t>
      </w:r>
    </w:p>
    <w:p w14:paraId="6AF81486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CAC704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9322AA2" w14:textId="4A385968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QUE 3.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 xml:space="preserve">Advantages of Using Python Over Other Programming </w:t>
      </w:r>
      <w:proofErr w:type="gramStart"/>
      <w:r w:rsidRPr="00945F05">
        <w:rPr>
          <w:rFonts w:ascii="Times New Roman" w:hAnsi="Times New Roman" w:cs="Times New Roman"/>
          <w:b/>
          <w:bCs/>
          <w:sz w:val="24"/>
          <w:szCs w:val="24"/>
        </w:rPr>
        <w:t>Languages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?</w:t>
      </w:r>
      <w:proofErr w:type="gramEnd"/>
    </w:p>
    <w:p w14:paraId="449A811D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Easy Syntax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Faster learning and development compared to C, C++ or Java.</w:t>
      </w:r>
    </w:p>
    <w:p w14:paraId="7657FD77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Faster Development Time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Programs can be written quickly due to short, clean code.</w:t>
      </w:r>
    </w:p>
    <w:p w14:paraId="28A3A675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Huge Library Support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Thousands of libraries like NumPy, Pandas, Django, TensorFlow.</w:t>
      </w:r>
    </w:p>
    <w:p w14:paraId="2935A375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Versatile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Can be used for web development, AI, data analysis, networking, games, etc.</w:t>
      </w:r>
    </w:p>
    <w:p w14:paraId="09CC87E3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Platform Independent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Write code once and run it anywhere.</w:t>
      </w:r>
    </w:p>
    <w:p w14:paraId="0685D4C7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Community Support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Lots of tutorials, forums, and developer groups.</w:t>
      </w:r>
    </w:p>
    <w:p w14:paraId="57408A71" w14:textId="77777777" w:rsidR="00945F05" w:rsidRP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Integration Support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Can work with C/C++ libraries, databases, and other languages easily.</w:t>
      </w:r>
    </w:p>
    <w:p w14:paraId="620BFB13" w14:textId="77777777" w:rsidR="00945F05" w:rsidRDefault="00945F05" w:rsidP="00945F05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Great for Beginners and Experts</w:t>
      </w:r>
      <w:r w:rsidRPr="00945F05">
        <w:rPr>
          <w:rFonts w:ascii="Times New Roman" w:hAnsi="Times New Roman" w:cs="Times New Roman"/>
          <w:sz w:val="24"/>
          <w:szCs w:val="24"/>
        </w:rPr>
        <w:t xml:space="preserve"> – Easy for new learners, powerful for advanced users.</w:t>
      </w:r>
    </w:p>
    <w:p w14:paraId="149A84C5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BA2CF8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E2A2CDA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AE4842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0958A75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AA08F6F" w14:textId="21E63E6B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 xml:space="preserve">4. Installing Python and Setting Up the Development </w:t>
      </w:r>
      <w:proofErr w:type="gramStart"/>
      <w:r w:rsidRPr="00945F05">
        <w:rPr>
          <w:rFonts w:ascii="Times New Roman" w:hAnsi="Times New Roman" w:cs="Times New Roman"/>
          <w:b/>
          <w:bCs/>
          <w:sz w:val="24"/>
          <w:szCs w:val="24"/>
        </w:rPr>
        <w:t>Environment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?</w:t>
      </w:r>
      <w:proofErr w:type="gramEnd"/>
    </w:p>
    <w:p w14:paraId="6CAB5D67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You can install Python in different ways depending on your needs.</w:t>
      </w:r>
    </w:p>
    <w:p w14:paraId="052B2E95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A. Installing Python (from python.org)</w:t>
      </w:r>
    </w:p>
    <w:p w14:paraId="64A6CED6" w14:textId="77777777" w:rsidR="00945F05" w:rsidRPr="00945F05" w:rsidRDefault="00945F05" w:rsidP="00945F0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Go to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python.org/downloads</w:t>
      </w:r>
      <w:r w:rsidRPr="00945F05">
        <w:rPr>
          <w:rFonts w:ascii="Times New Roman" w:hAnsi="Times New Roman" w:cs="Times New Roman"/>
          <w:sz w:val="24"/>
          <w:szCs w:val="24"/>
        </w:rPr>
        <w:t>.</w:t>
      </w:r>
    </w:p>
    <w:p w14:paraId="6E59D73C" w14:textId="77777777" w:rsidR="00945F05" w:rsidRPr="00945F05" w:rsidRDefault="00945F05" w:rsidP="00945F0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Download the latest Python version for your OS.</w:t>
      </w:r>
    </w:p>
    <w:p w14:paraId="07A2FD6E" w14:textId="77777777" w:rsidR="00945F05" w:rsidRPr="00945F05" w:rsidRDefault="00945F05" w:rsidP="00945F0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Run the installer and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check "Add Python to PATH"</w:t>
      </w:r>
      <w:r w:rsidRPr="00945F05">
        <w:rPr>
          <w:rFonts w:ascii="Times New Roman" w:hAnsi="Times New Roman" w:cs="Times New Roman"/>
          <w:sz w:val="24"/>
          <w:szCs w:val="24"/>
        </w:rPr>
        <w:t>.</w:t>
      </w:r>
    </w:p>
    <w:p w14:paraId="12E11657" w14:textId="77777777" w:rsidR="00945F05" w:rsidRPr="00945F05" w:rsidRDefault="00945F05" w:rsidP="00945F0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Complete the installation.</w:t>
      </w:r>
    </w:p>
    <w:p w14:paraId="6022D5FB" w14:textId="77777777" w:rsidR="00945F05" w:rsidRPr="00945F05" w:rsidRDefault="00945F05" w:rsidP="00945F0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Check installation using:</w:t>
      </w:r>
    </w:p>
    <w:p w14:paraId="3377D7E0" w14:textId="77777777" w:rsidR="00945F05" w:rsidRPr="00945F05" w:rsidRDefault="00945F05" w:rsidP="00945F05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python --version</w:t>
      </w:r>
    </w:p>
    <w:p w14:paraId="17A1701D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B. Installing Anaconda</w:t>
      </w:r>
    </w:p>
    <w:p w14:paraId="2756C3CE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Anaconda is useful for data science and machine learning.</w:t>
      </w:r>
    </w:p>
    <w:p w14:paraId="46A28350" w14:textId="77777777" w:rsidR="00945F05" w:rsidRPr="00945F05" w:rsidRDefault="00945F05" w:rsidP="00945F0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Download Anaconda from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anaconda.com</w:t>
      </w:r>
      <w:r w:rsidRPr="00945F05">
        <w:rPr>
          <w:rFonts w:ascii="Times New Roman" w:hAnsi="Times New Roman" w:cs="Times New Roman"/>
          <w:sz w:val="24"/>
          <w:szCs w:val="24"/>
        </w:rPr>
        <w:t>.</w:t>
      </w:r>
    </w:p>
    <w:p w14:paraId="639466DB" w14:textId="77777777" w:rsidR="00945F05" w:rsidRPr="00945F05" w:rsidRDefault="00945F05" w:rsidP="00945F0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Install it by following the setup wizard.</w:t>
      </w:r>
    </w:p>
    <w:p w14:paraId="4F3AD4BF" w14:textId="77777777" w:rsidR="00945F05" w:rsidRPr="00945F05" w:rsidRDefault="00945F05" w:rsidP="00945F05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Use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Anaconda Navigator</w:t>
      </w:r>
      <w:r w:rsidRPr="00945F05">
        <w:rPr>
          <w:rFonts w:ascii="Times New Roman" w:hAnsi="Times New Roman" w:cs="Times New Roman"/>
          <w:sz w:val="24"/>
          <w:szCs w:val="24"/>
        </w:rPr>
        <w:t xml:space="preserve"> or </w:t>
      </w:r>
      <w:proofErr w:type="spellStart"/>
      <w:r w:rsidRPr="00945F05">
        <w:rPr>
          <w:rFonts w:ascii="Times New Roman" w:hAnsi="Times New Roman" w:cs="Times New Roman"/>
          <w:b/>
          <w:bCs/>
          <w:sz w:val="24"/>
          <w:szCs w:val="24"/>
        </w:rPr>
        <w:t>Jupyter</w:t>
      </w:r>
      <w:proofErr w:type="spellEnd"/>
      <w:r w:rsidRPr="00945F05">
        <w:rPr>
          <w:rFonts w:ascii="Times New Roman" w:hAnsi="Times New Roman" w:cs="Times New Roman"/>
          <w:b/>
          <w:bCs/>
          <w:sz w:val="24"/>
          <w:szCs w:val="24"/>
        </w:rPr>
        <w:t xml:space="preserve"> Notebook</w:t>
      </w:r>
      <w:r w:rsidRPr="00945F05">
        <w:rPr>
          <w:rFonts w:ascii="Times New Roman" w:hAnsi="Times New Roman" w:cs="Times New Roman"/>
          <w:sz w:val="24"/>
          <w:szCs w:val="24"/>
        </w:rPr>
        <w:t xml:space="preserve"> to run Python.</w:t>
      </w:r>
    </w:p>
    <w:p w14:paraId="1F008086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C. Setting up PyCharm</w:t>
      </w:r>
    </w:p>
    <w:p w14:paraId="714F660D" w14:textId="77777777" w:rsidR="00945F05" w:rsidRPr="00945F05" w:rsidRDefault="00945F05" w:rsidP="00945F0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Download PyCharm (Community Edition) from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jetbrains.com</w:t>
      </w:r>
      <w:r w:rsidRPr="00945F05">
        <w:rPr>
          <w:rFonts w:ascii="Times New Roman" w:hAnsi="Times New Roman" w:cs="Times New Roman"/>
          <w:sz w:val="24"/>
          <w:szCs w:val="24"/>
        </w:rPr>
        <w:t>.</w:t>
      </w:r>
    </w:p>
    <w:p w14:paraId="0E0AE49B" w14:textId="77777777" w:rsidR="00945F05" w:rsidRPr="00945F05" w:rsidRDefault="00945F05" w:rsidP="00945F0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Install and open it.</w:t>
      </w:r>
    </w:p>
    <w:p w14:paraId="52F0C6BB" w14:textId="77777777" w:rsidR="00945F05" w:rsidRPr="00945F05" w:rsidRDefault="00945F05" w:rsidP="00945F05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Create a new project → choose Python interpreter → start coding.</w:t>
      </w:r>
    </w:p>
    <w:p w14:paraId="7A04C527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D. Setting up VS Code</w:t>
      </w:r>
    </w:p>
    <w:p w14:paraId="240C657A" w14:textId="77777777" w:rsidR="00945F05" w:rsidRPr="00945F05" w:rsidRDefault="00945F05" w:rsidP="00945F0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Download VS Code from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code.visualstudio.com</w:t>
      </w:r>
      <w:r w:rsidRPr="00945F05">
        <w:rPr>
          <w:rFonts w:ascii="Times New Roman" w:hAnsi="Times New Roman" w:cs="Times New Roman"/>
          <w:sz w:val="24"/>
          <w:szCs w:val="24"/>
        </w:rPr>
        <w:t>.</w:t>
      </w:r>
    </w:p>
    <w:p w14:paraId="0A9DB9FD" w14:textId="77777777" w:rsidR="00945F05" w:rsidRPr="00945F05" w:rsidRDefault="00945F05" w:rsidP="00945F0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Install the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Python extension</w:t>
      </w:r>
      <w:r w:rsidRPr="00945F05">
        <w:rPr>
          <w:rFonts w:ascii="Times New Roman" w:hAnsi="Times New Roman" w:cs="Times New Roman"/>
          <w:sz w:val="24"/>
          <w:szCs w:val="24"/>
        </w:rPr>
        <w:t xml:space="preserve"> from the Extensions panel.</w:t>
      </w:r>
    </w:p>
    <w:p w14:paraId="219B15D4" w14:textId="7A3925C9" w:rsidR="00945F05" w:rsidRDefault="00945F05" w:rsidP="00945F05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Select Python Interpreter (Ctrl + Shift + P → "Python: Select Interpreter").</w:t>
      </w:r>
    </w:p>
    <w:p w14:paraId="21D67479" w14:textId="77777777" w:rsid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</w:p>
    <w:p w14:paraId="28E5980D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4613B5A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8A7FE1A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D058074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1FB723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336639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8008FAE" w14:textId="77777777" w:rsid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5111E82" w14:textId="115A93D1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QUE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5. Writing and Executing Your First Python Program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?</w:t>
      </w:r>
    </w:p>
    <w:p w14:paraId="4CCC1B85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Step 1: Create a Python File</w:t>
      </w:r>
    </w:p>
    <w:p w14:paraId="4D48A34B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 xml:space="preserve">Create a file named </w:t>
      </w:r>
      <w:r w:rsidRPr="00945F05">
        <w:rPr>
          <w:rFonts w:ascii="Times New Roman" w:hAnsi="Times New Roman" w:cs="Times New Roman"/>
          <w:b/>
          <w:bCs/>
          <w:sz w:val="24"/>
          <w:szCs w:val="24"/>
        </w:rPr>
        <w:t>hello.py</w:t>
      </w:r>
      <w:r w:rsidRPr="00945F05">
        <w:rPr>
          <w:rFonts w:ascii="Times New Roman" w:hAnsi="Times New Roman" w:cs="Times New Roman"/>
          <w:sz w:val="24"/>
          <w:szCs w:val="24"/>
        </w:rPr>
        <w:t>.</w:t>
      </w:r>
    </w:p>
    <w:p w14:paraId="76AD5640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Step 2: Write the code</w:t>
      </w:r>
    </w:p>
    <w:p w14:paraId="72D2C591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945F05">
        <w:rPr>
          <w:rFonts w:ascii="Times New Roman" w:hAnsi="Times New Roman" w:cs="Times New Roman"/>
          <w:sz w:val="24"/>
          <w:szCs w:val="24"/>
        </w:rPr>
        <w:t>print(</w:t>
      </w:r>
      <w:proofErr w:type="gramEnd"/>
      <w:r w:rsidRPr="00945F05">
        <w:rPr>
          <w:rFonts w:ascii="Times New Roman" w:hAnsi="Times New Roman" w:cs="Times New Roman"/>
          <w:sz w:val="24"/>
          <w:szCs w:val="24"/>
        </w:rPr>
        <w:t>"Hello, World!")</w:t>
      </w:r>
    </w:p>
    <w:p w14:paraId="1AF2304F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Step 3: Run the program</w:t>
      </w:r>
    </w:p>
    <w:p w14:paraId="5833F813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Using Command Prompt / Terminal</w:t>
      </w:r>
    </w:p>
    <w:p w14:paraId="5CC0E5A4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python hello.py</w:t>
      </w:r>
    </w:p>
    <w:p w14:paraId="6F369E44" w14:textId="77777777" w:rsidR="00945F05" w:rsidRPr="00945F05" w:rsidRDefault="00945F05" w:rsidP="00945F05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Using IDEs</w:t>
      </w:r>
    </w:p>
    <w:p w14:paraId="1D6280CE" w14:textId="77777777" w:rsidR="00945F05" w:rsidRPr="00945F05" w:rsidRDefault="00945F05" w:rsidP="00945F0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PyCharm:</w:t>
      </w:r>
      <w:r w:rsidRPr="00945F05">
        <w:rPr>
          <w:rFonts w:ascii="Times New Roman" w:hAnsi="Times New Roman" w:cs="Times New Roman"/>
          <w:sz w:val="24"/>
          <w:szCs w:val="24"/>
        </w:rPr>
        <w:t xml:space="preserve"> Right-click → Run</w:t>
      </w:r>
    </w:p>
    <w:p w14:paraId="66F41A1A" w14:textId="77777777" w:rsidR="00945F05" w:rsidRPr="00945F05" w:rsidRDefault="00945F05" w:rsidP="00945F0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b/>
          <w:bCs/>
          <w:sz w:val="24"/>
          <w:szCs w:val="24"/>
        </w:rPr>
        <w:t>VS Code:</w:t>
      </w:r>
      <w:r w:rsidRPr="00945F05">
        <w:rPr>
          <w:rFonts w:ascii="Times New Roman" w:hAnsi="Times New Roman" w:cs="Times New Roman"/>
          <w:sz w:val="24"/>
          <w:szCs w:val="24"/>
        </w:rPr>
        <w:t xml:space="preserve"> Use the </w:t>
      </w:r>
      <w:r w:rsidRPr="00945F05">
        <w:rPr>
          <w:rFonts w:ascii="Cambria Math" w:hAnsi="Cambria Math" w:cs="Cambria Math"/>
          <w:sz w:val="24"/>
          <w:szCs w:val="24"/>
        </w:rPr>
        <w:t>▶</w:t>
      </w:r>
      <w:r w:rsidRPr="00945F05">
        <w:rPr>
          <w:rFonts w:ascii="Times New Roman" w:hAnsi="Times New Roman" w:cs="Times New Roman"/>
          <w:sz w:val="24"/>
          <w:szCs w:val="24"/>
        </w:rPr>
        <w:t xml:space="preserve"> Run button</w:t>
      </w:r>
    </w:p>
    <w:p w14:paraId="3D9A4B49" w14:textId="77777777" w:rsidR="00945F05" w:rsidRPr="00945F05" w:rsidRDefault="00945F05" w:rsidP="00945F05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945F05">
        <w:rPr>
          <w:rFonts w:ascii="Times New Roman" w:hAnsi="Times New Roman" w:cs="Times New Roman"/>
          <w:b/>
          <w:bCs/>
          <w:sz w:val="24"/>
          <w:szCs w:val="24"/>
        </w:rPr>
        <w:t>Jupyter</w:t>
      </w:r>
      <w:proofErr w:type="spellEnd"/>
      <w:r w:rsidRPr="00945F05">
        <w:rPr>
          <w:rFonts w:ascii="Times New Roman" w:hAnsi="Times New Roman" w:cs="Times New Roman"/>
          <w:b/>
          <w:bCs/>
          <w:sz w:val="24"/>
          <w:szCs w:val="24"/>
        </w:rPr>
        <w:t xml:space="preserve"> Notebook:</w:t>
      </w:r>
      <w:r w:rsidRPr="00945F05">
        <w:rPr>
          <w:rFonts w:ascii="Times New Roman" w:hAnsi="Times New Roman" w:cs="Times New Roman"/>
          <w:sz w:val="24"/>
          <w:szCs w:val="24"/>
        </w:rPr>
        <w:t xml:space="preserve"> Add a cell and click Run</w:t>
      </w:r>
    </w:p>
    <w:p w14:paraId="63470250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You will see the output:</w:t>
      </w:r>
    </w:p>
    <w:p w14:paraId="3630AC40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  <w:r w:rsidRPr="00945F05">
        <w:rPr>
          <w:rFonts w:ascii="Times New Roman" w:hAnsi="Times New Roman" w:cs="Times New Roman"/>
          <w:sz w:val="24"/>
          <w:szCs w:val="24"/>
        </w:rPr>
        <w:t>Hello, World!</w:t>
      </w:r>
    </w:p>
    <w:p w14:paraId="7EBC71E6" w14:textId="77777777" w:rsidR="00945F05" w:rsidRPr="00945F05" w:rsidRDefault="00945F05" w:rsidP="00945F05">
      <w:pPr>
        <w:rPr>
          <w:rFonts w:ascii="Times New Roman" w:hAnsi="Times New Roman" w:cs="Times New Roman"/>
          <w:sz w:val="24"/>
          <w:szCs w:val="24"/>
        </w:rPr>
      </w:pPr>
    </w:p>
    <w:p w14:paraId="76DB7264" w14:textId="77777777" w:rsidR="00945F05" w:rsidRPr="00945F05" w:rsidRDefault="00945F05" w:rsidP="00945F05">
      <w:pPr>
        <w:ind w:left="360"/>
        <w:rPr>
          <w:rFonts w:ascii="Times New Roman" w:hAnsi="Times New Roman" w:cs="Times New Roman"/>
          <w:sz w:val="32"/>
          <w:szCs w:val="32"/>
        </w:rPr>
      </w:pPr>
    </w:p>
    <w:sectPr w:rsidR="00945F05" w:rsidRPr="00945F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2B387B"/>
    <w:multiLevelType w:val="multilevel"/>
    <w:tmpl w:val="E9ECC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F120C8"/>
    <w:multiLevelType w:val="multilevel"/>
    <w:tmpl w:val="C48C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415F68"/>
    <w:multiLevelType w:val="multilevel"/>
    <w:tmpl w:val="E0FCC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C7E4F40"/>
    <w:multiLevelType w:val="multilevel"/>
    <w:tmpl w:val="03425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DB15408"/>
    <w:multiLevelType w:val="multilevel"/>
    <w:tmpl w:val="FC840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8336479"/>
    <w:multiLevelType w:val="multilevel"/>
    <w:tmpl w:val="87B00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C80507"/>
    <w:multiLevelType w:val="multilevel"/>
    <w:tmpl w:val="1B5611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C3B348A"/>
    <w:multiLevelType w:val="multilevel"/>
    <w:tmpl w:val="A5403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DF322B5"/>
    <w:multiLevelType w:val="hybridMultilevel"/>
    <w:tmpl w:val="5F70B2C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2956427">
    <w:abstractNumId w:val="8"/>
  </w:num>
  <w:num w:numId="2" w16cid:durableId="1490975528">
    <w:abstractNumId w:val="5"/>
  </w:num>
  <w:num w:numId="3" w16cid:durableId="1918590214">
    <w:abstractNumId w:val="0"/>
  </w:num>
  <w:num w:numId="4" w16cid:durableId="930623074">
    <w:abstractNumId w:val="6"/>
  </w:num>
  <w:num w:numId="5" w16cid:durableId="570700047">
    <w:abstractNumId w:val="2"/>
  </w:num>
  <w:num w:numId="6" w16cid:durableId="2072343682">
    <w:abstractNumId w:val="3"/>
  </w:num>
  <w:num w:numId="7" w16cid:durableId="1294212782">
    <w:abstractNumId w:val="7"/>
  </w:num>
  <w:num w:numId="8" w16cid:durableId="1724982787">
    <w:abstractNumId w:val="1"/>
  </w:num>
  <w:num w:numId="9" w16cid:durableId="110523113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5F05"/>
    <w:rsid w:val="001353DC"/>
    <w:rsid w:val="005420F0"/>
    <w:rsid w:val="006B4CBF"/>
    <w:rsid w:val="007F7610"/>
    <w:rsid w:val="00945F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5E5B5"/>
  <w15:chartTrackingRefBased/>
  <w15:docId w15:val="{DECC948B-A619-45E1-AE39-632773113E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5F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5F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5F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5F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5F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5F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5F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5F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5F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5F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5F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5F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5F0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5F0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5F0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5F0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5F0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5F0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5F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5F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5F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5F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5F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5F0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5F0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5F0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5F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5F0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5F0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603</Words>
  <Characters>3443</Characters>
  <Application>Microsoft Office Word</Application>
  <DocSecurity>0</DocSecurity>
  <Lines>28</Lines>
  <Paragraphs>8</Paragraphs>
  <ScaleCrop>false</ScaleCrop>
  <Company/>
  <LinksUpToDate>false</LinksUpToDate>
  <CharactersWithSpaces>4038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Manav Prajapati</dc:creator>
  <cp:keywords/>
  <dc:description/>
  <cp:lastModifiedBy>Manav Prajapati</cp:lastModifiedBy>
  <cp:revision>1</cp:revision>
  <dcterms:created xsi:type="dcterms:W3CDTF">2025-11-17T09:03:00Z</dcterms:created>
  <dcterms:modified xsi:type="dcterms:W3CDTF">2025-11-17T09:11:00Z</dcterms:modified>
</cp:coreProperties>
</file>