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973C" w14:textId="1FDDAFCE" w:rsidR="001353DC" w:rsidRPr="00945F05" w:rsidRDefault="00945F05" w:rsidP="00945F05">
      <w:pPr>
        <w:jc w:val="center"/>
        <w:rPr>
          <w:rFonts w:ascii="Algerian" w:hAnsi="Algerian"/>
          <w:sz w:val="40"/>
          <w:szCs w:val="40"/>
          <w:u w:val="single"/>
        </w:rPr>
      </w:pPr>
      <w:r w:rsidRPr="00945F05">
        <w:rPr>
          <w:rFonts w:ascii="Algerian" w:hAnsi="Algerian"/>
          <w:sz w:val="40"/>
          <w:szCs w:val="40"/>
          <w:highlight w:val="cyan"/>
          <w:u w:val="single"/>
        </w:rPr>
        <w:t>Module 6) Python Fundamentals</w:t>
      </w:r>
    </w:p>
    <w:p w14:paraId="73938D14" w14:textId="77777777" w:rsidR="00945F05" w:rsidRDefault="00945F05" w:rsidP="00945F0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B74431F" w14:textId="717884F7" w:rsidR="00945F05" w:rsidRDefault="00945F05" w:rsidP="00945F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45F05">
        <w:rPr>
          <w:rFonts w:ascii="Times New Roman" w:hAnsi="Times New Roman" w:cs="Times New Roman"/>
          <w:sz w:val="32"/>
          <w:szCs w:val="32"/>
        </w:rPr>
        <w:t xml:space="preserve">Introduction to </w:t>
      </w:r>
      <w:proofErr w:type="gramStart"/>
      <w:r w:rsidRPr="00945F05">
        <w:rPr>
          <w:rFonts w:ascii="Times New Roman" w:hAnsi="Times New Roman" w:cs="Times New Roman"/>
          <w:sz w:val="32"/>
          <w:szCs w:val="32"/>
        </w:rPr>
        <w:t>Python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>-</w:t>
      </w:r>
    </w:p>
    <w:p w14:paraId="5D87C855" w14:textId="5C955A09" w:rsidR="00945F05" w:rsidRPr="00B012B6" w:rsidRDefault="00945F05" w:rsidP="00B012B6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 xml:space="preserve">QUE 1.  Introduction to Python and its </w:t>
      </w:r>
      <w:proofErr w:type="gramStart"/>
      <w:r w:rsidRPr="00B012B6">
        <w:rPr>
          <w:rFonts w:ascii="Times New Roman" w:hAnsi="Times New Roman" w:cs="Times New Roman"/>
          <w:b/>
          <w:bCs/>
          <w:sz w:val="24"/>
          <w:szCs w:val="24"/>
        </w:rPr>
        <w:t>Features ?</w:t>
      </w:r>
      <w:proofErr w:type="gramEnd"/>
    </w:p>
    <w:p w14:paraId="3D1D4C81" w14:textId="77777777" w:rsidR="00945F05" w:rsidRPr="00B012B6" w:rsidRDefault="00945F05" w:rsidP="00B012B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 xml:space="preserve">Python is a </w:t>
      </w:r>
      <w:r w:rsidRPr="00B012B6">
        <w:rPr>
          <w:rFonts w:ascii="Times New Roman" w:hAnsi="Times New Roman" w:cs="Times New Roman"/>
          <w:b/>
          <w:bCs/>
          <w:sz w:val="24"/>
          <w:szCs w:val="24"/>
        </w:rPr>
        <w:t>simple, high-level, and interpreted programming language</w:t>
      </w:r>
      <w:r w:rsidRPr="00B012B6">
        <w:rPr>
          <w:rFonts w:ascii="Times New Roman" w:hAnsi="Times New Roman" w:cs="Times New Roman"/>
          <w:sz w:val="24"/>
          <w:szCs w:val="24"/>
        </w:rPr>
        <w:t xml:space="preserve"> that is widely used for application development, automation, data science, web development, machine learning, and more. It was designed to be easy to read and write, making it a great choice for beginners as well as professionals.</w:t>
      </w:r>
    </w:p>
    <w:p w14:paraId="280CD2B9" w14:textId="77777777" w:rsidR="00945F05" w:rsidRPr="00B012B6" w:rsidRDefault="00945F05" w:rsidP="00B012B6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Features of Python:</w:t>
      </w:r>
    </w:p>
    <w:p w14:paraId="0EFCBF3A" w14:textId="77777777" w:rsidR="00945F05" w:rsidRPr="00B012B6" w:rsidRDefault="00945F05" w:rsidP="00B012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Simple and Easy to Learn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Python syntax is similar to English, which makes it easy to understand.</w:t>
      </w:r>
    </w:p>
    <w:p w14:paraId="1140DA82" w14:textId="77777777" w:rsidR="00945F05" w:rsidRPr="00B012B6" w:rsidRDefault="00945F05" w:rsidP="00B012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High-Level Language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The programmer does not need to worry about memory management.</w:t>
      </w:r>
    </w:p>
    <w:p w14:paraId="000B56D1" w14:textId="77777777" w:rsidR="00945F05" w:rsidRPr="00B012B6" w:rsidRDefault="00945F05" w:rsidP="00B012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Interpreted Language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Python executes code line by line, making debugging easier.</w:t>
      </w:r>
    </w:p>
    <w:p w14:paraId="4E0E3C22" w14:textId="77777777" w:rsidR="00945F05" w:rsidRPr="00B012B6" w:rsidRDefault="00945F05" w:rsidP="00B012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Cross-Platform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Works on Windows, macOS, Linux, etc.</w:t>
      </w:r>
    </w:p>
    <w:p w14:paraId="1325C4A4" w14:textId="77777777" w:rsidR="00945F05" w:rsidRPr="00B012B6" w:rsidRDefault="00945F05" w:rsidP="00B012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Object-Oriented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Supports classes, objects, inheritance, polymorphism, etc.</w:t>
      </w:r>
    </w:p>
    <w:p w14:paraId="2AF571FD" w14:textId="77777777" w:rsidR="00945F05" w:rsidRPr="00B012B6" w:rsidRDefault="00945F05" w:rsidP="00B012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Large Standard Library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Provides modules for file handling, math, web services, etc.</w:t>
      </w:r>
    </w:p>
    <w:p w14:paraId="2522C968" w14:textId="77777777" w:rsidR="00945F05" w:rsidRPr="00B012B6" w:rsidRDefault="00945F05" w:rsidP="00B012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Extensible and Embeddable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Python can use code written in C/C++ and can also be embedded inside other applications.</w:t>
      </w:r>
    </w:p>
    <w:p w14:paraId="42957419" w14:textId="77777777" w:rsidR="00945F05" w:rsidRPr="00B012B6" w:rsidRDefault="00945F05" w:rsidP="00B012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Supports Multiple Programming Paradigms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Functional, procedural, and object-oriented programming.</w:t>
      </w:r>
    </w:p>
    <w:p w14:paraId="7A93AA56" w14:textId="77777777" w:rsidR="00945F05" w:rsidRPr="00B012B6" w:rsidRDefault="00945F05" w:rsidP="00B012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Strong Community Support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Millions of developers contribute libraries and tools.</w:t>
      </w:r>
    </w:p>
    <w:p w14:paraId="772BCDF5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09A94E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3F1542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BE2E4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119F5C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5A5F17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3C81DB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403B47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32397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F48D8D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8BC941" w14:textId="6B7021C2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 2. History and Evolution of </w:t>
      </w:r>
      <w:proofErr w:type="gramStart"/>
      <w:r w:rsidRPr="00B012B6">
        <w:rPr>
          <w:rFonts w:ascii="Times New Roman" w:hAnsi="Times New Roman" w:cs="Times New Roman"/>
          <w:b/>
          <w:bCs/>
          <w:sz w:val="24"/>
          <w:szCs w:val="24"/>
        </w:rPr>
        <w:t>Python ?</w:t>
      </w:r>
      <w:proofErr w:type="gramEnd"/>
    </w:p>
    <w:p w14:paraId="0DB480A8" w14:textId="77777777" w:rsidR="00945F05" w:rsidRPr="00B012B6" w:rsidRDefault="00945F05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 xml:space="preserve">Python was created by </w:t>
      </w:r>
      <w:r w:rsidRPr="00B012B6">
        <w:rPr>
          <w:rFonts w:ascii="Times New Roman" w:hAnsi="Times New Roman" w:cs="Times New Roman"/>
          <w:b/>
          <w:bCs/>
          <w:sz w:val="24"/>
          <w:szCs w:val="24"/>
        </w:rPr>
        <w:t>Guido van Rossum</w:t>
      </w:r>
      <w:r w:rsidRPr="00B012B6">
        <w:rPr>
          <w:rFonts w:ascii="Times New Roman" w:hAnsi="Times New Roman" w:cs="Times New Roman"/>
          <w:sz w:val="24"/>
          <w:szCs w:val="24"/>
        </w:rPr>
        <w:t xml:space="preserve"> in the late 1980s. Development started in </w:t>
      </w:r>
      <w:r w:rsidRPr="00B012B6">
        <w:rPr>
          <w:rFonts w:ascii="Times New Roman" w:hAnsi="Times New Roman" w:cs="Times New Roman"/>
          <w:b/>
          <w:bCs/>
          <w:sz w:val="24"/>
          <w:szCs w:val="24"/>
        </w:rPr>
        <w:t>1989</w:t>
      </w:r>
      <w:r w:rsidRPr="00B012B6">
        <w:rPr>
          <w:rFonts w:ascii="Times New Roman" w:hAnsi="Times New Roman" w:cs="Times New Roman"/>
          <w:sz w:val="24"/>
          <w:szCs w:val="24"/>
        </w:rPr>
        <w:t xml:space="preserve"> at the National Research Institute for Mathematics and Computer Science in the Netherlands.</w:t>
      </w:r>
      <w:r w:rsidRPr="00B012B6">
        <w:rPr>
          <w:rFonts w:ascii="Times New Roman" w:hAnsi="Times New Roman" w:cs="Times New Roman"/>
          <w:sz w:val="24"/>
          <w:szCs w:val="24"/>
        </w:rPr>
        <w:br/>
        <w:t xml:space="preserve">Python’s first public release was </w:t>
      </w:r>
      <w:r w:rsidRPr="00B012B6">
        <w:rPr>
          <w:rFonts w:ascii="Times New Roman" w:hAnsi="Times New Roman" w:cs="Times New Roman"/>
          <w:b/>
          <w:bCs/>
          <w:sz w:val="24"/>
          <w:szCs w:val="24"/>
        </w:rPr>
        <w:t>Python 0.9.0</w:t>
      </w:r>
      <w:r w:rsidRPr="00B012B6">
        <w:rPr>
          <w:rFonts w:ascii="Times New Roman" w:hAnsi="Times New Roman" w:cs="Times New Roman"/>
          <w:sz w:val="24"/>
          <w:szCs w:val="24"/>
        </w:rPr>
        <w:t xml:space="preserve"> in 1991.</w:t>
      </w:r>
    </w:p>
    <w:p w14:paraId="60B86FCB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Major versions:</w:t>
      </w:r>
    </w:p>
    <w:p w14:paraId="1EA59E05" w14:textId="77777777" w:rsidR="00945F05" w:rsidRPr="00B012B6" w:rsidRDefault="00945F05" w:rsidP="00B012B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Python 1.0 (1994)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Introduced basic features like functions, modules, and exception handling.</w:t>
      </w:r>
    </w:p>
    <w:p w14:paraId="52ABEAC0" w14:textId="77777777" w:rsidR="00945F05" w:rsidRPr="00B012B6" w:rsidRDefault="00945F05" w:rsidP="00B012B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Python 2.0 (2000)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Added garbage collection and list comprehensions.</w:t>
      </w:r>
    </w:p>
    <w:p w14:paraId="2859A5C9" w14:textId="77777777" w:rsidR="00945F05" w:rsidRPr="00B012B6" w:rsidRDefault="00945F05" w:rsidP="00B012B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Python 3.0 (2008)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A major upgrade; not fully backward compatible with Python 2.</w:t>
      </w:r>
    </w:p>
    <w:p w14:paraId="1239E84A" w14:textId="77777777" w:rsidR="00945F05" w:rsidRPr="00B012B6" w:rsidRDefault="00945F05" w:rsidP="00B012B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Python 3.5+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Added async functions and modern features.</w:t>
      </w:r>
    </w:p>
    <w:p w14:paraId="5291114F" w14:textId="77777777" w:rsidR="00945F05" w:rsidRPr="00B012B6" w:rsidRDefault="00945F05" w:rsidP="00B012B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Python 3.10+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Features like structural pattern matching, better error messages, etc.</w:t>
      </w:r>
    </w:p>
    <w:p w14:paraId="2251E6E8" w14:textId="77777777" w:rsidR="00945F05" w:rsidRPr="00B012B6" w:rsidRDefault="00945F05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>Python continues to grow, becoming one of the most popular languages in the world.</w:t>
      </w:r>
    </w:p>
    <w:p w14:paraId="6AF81486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AC704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22AA2" w14:textId="4A385968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 xml:space="preserve">QUE 3. Advantages of Using Python Over Other Programming </w:t>
      </w:r>
      <w:proofErr w:type="gramStart"/>
      <w:r w:rsidRPr="00B012B6">
        <w:rPr>
          <w:rFonts w:ascii="Times New Roman" w:hAnsi="Times New Roman" w:cs="Times New Roman"/>
          <w:b/>
          <w:bCs/>
          <w:sz w:val="24"/>
          <w:szCs w:val="24"/>
        </w:rPr>
        <w:t>Languages ?</w:t>
      </w:r>
      <w:proofErr w:type="gramEnd"/>
    </w:p>
    <w:p w14:paraId="449A811D" w14:textId="77777777" w:rsidR="00945F05" w:rsidRPr="00B012B6" w:rsidRDefault="00945F05" w:rsidP="00B012B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Easy Syntax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Faster learning and development compared to C, C++ or Java.</w:t>
      </w:r>
    </w:p>
    <w:p w14:paraId="7657FD77" w14:textId="77777777" w:rsidR="00945F05" w:rsidRPr="00B012B6" w:rsidRDefault="00945F05" w:rsidP="00B012B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Faster Development Time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Programs can be written quickly due to short, clean code.</w:t>
      </w:r>
    </w:p>
    <w:p w14:paraId="28A3A675" w14:textId="77777777" w:rsidR="00945F05" w:rsidRPr="00B012B6" w:rsidRDefault="00945F05" w:rsidP="00B012B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Huge Library Support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Thousands of libraries like NumPy, Pandas, Django, TensorFlow.</w:t>
      </w:r>
    </w:p>
    <w:p w14:paraId="2935A375" w14:textId="77777777" w:rsidR="00945F05" w:rsidRPr="00B012B6" w:rsidRDefault="00945F05" w:rsidP="00B012B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Versatile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Can be used for web development, AI, data analysis, networking, games, etc.</w:t>
      </w:r>
    </w:p>
    <w:p w14:paraId="09CC87E3" w14:textId="77777777" w:rsidR="00945F05" w:rsidRPr="00B012B6" w:rsidRDefault="00945F05" w:rsidP="00B012B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Platform Independent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Write code once and run it anywhere.</w:t>
      </w:r>
    </w:p>
    <w:p w14:paraId="0685D4C7" w14:textId="77777777" w:rsidR="00945F05" w:rsidRPr="00B012B6" w:rsidRDefault="00945F05" w:rsidP="00B012B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Community Support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Lots of tutorials, forums, and developer groups.</w:t>
      </w:r>
    </w:p>
    <w:p w14:paraId="57408A71" w14:textId="77777777" w:rsidR="00945F05" w:rsidRPr="00B012B6" w:rsidRDefault="00945F05" w:rsidP="00B012B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Integration Support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Can work with C/C++ libraries, databases, and other languages easily.</w:t>
      </w:r>
    </w:p>
    <w:p w14:paraId="620BFB13" w14:textId="77777777" w:rsidR="00945F05" w:rsidRPr="00B012B6" w:rsidRDefault="00945F05" w:rsidP="00B012B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Great for Beginners and Experts</w:t>
      </w:r>
      <w:r w:rsidRPr="00B012B6">
        <w:rPr>
          <w:rFonts w:ascii="Times New Roman" w:hAnsi="Times New Roman" w:cs="Times New Roman"/>
          <w:sz w:val="24"/>
          <w:szCs w:val="24"/>
        </w:rPr>
        <w:t xml:space="preserve"> – Easy for new learners, powerful for advanced users.</w:t>
      </w:r>
    </w:p>
    <w:p w14:paraId="149A84C5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BA2CF8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A2CDA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AE4842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58A75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966EB3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A08F6F" w14:textId="0FD2370C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 4. Installing Python and Setting Up the Development </w:t>
      </w:r>
      <w:proofErr w:type="gramStart"/>
      <w:r w:rsidRPr="00B012B6">
        <w:rPr>
          <w:rFonts w:ascii="Times New Roman" w:hAnsi="Times New Roman" w:cs="Times New Roman"/>
          <w:b/>
          <w:bCs/>
          <w:sz w:val="24"/>
          <w:szCs w:val="24"/>
        </w:rPr>
        <w:t>Environment ?</w:t>
      </w:r>
      <w:proofErr w:type="gramEnd"/>
    </w:p>
    <w:p w14:paraId="6CAB5D67" w14:textId="77777777" w:rsidR="00945F05" w:rsidRPr="00B012B6" w:rsidRDefault="00945F05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>You can install Python in different ways depending on your needs.</w:t>
      </w:r>
    </w:p>
    <w:p w14:paraId="052B2E95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A. Installing Python (from python.org)</w:t>
      </w:r>
    </w:p>
    <w:p w14:paraId="64A6CED6" w14:textId="77777777" w:rsidR="00945F05" w:rsidRPr="00B012B6" w:rsidRDefault="00945F05" w:rsidP="00B012B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 xml:space="preserve">Go to </w:t>
      </w:r>
      <w:r w:rsidRPr="00B012B6">
        <w:rPr>
          <w:rFonts w:ascii="Times New Roman" w:hAnsi="Times New Roman" w:cs="Times New Roman"/>
          <w:b/>
          <w:bCs/>
          <w:sz w:val="24"/>
          <w:szCs w:val="24"/>
        </w:rPr>
        <w:t>python.org/downloads</w:t>
      </w:r>
      <w:r w:rsidRPr="00B012B6">
        <w:rPr>
          <w:rFonts w:ascii="Times New Roman" w:hAnsi="Times New Roman" w:cs="Times New Roman"/>
          <w:sz w:val="24"/>
          <w:szCs w:val="24"/>
        </w:rPr>
        <w:t>.</w:t>
      </w:r>
    </w:p>
    <w:p w14:paraId="6E59D73C" w14:textId="77777777" w:rsidR="00945F05" w:rsidRPr="00B012B6" w:rsidRDefault="00945F05" w:rsidP="00B012B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>Download the latest Python version for your OS.</w:t>
      </w:r>
    </w:p>
    <w:p w14:paraId="07A2FD6E" w14:textId="77777777" w:rsidR="00945F05" w:rsidRPr="00B012B6" w:rsidRDefault="00945F05" w:rsidP="00B012B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 xml:space="preserve">Run the installer and </w:t>
      </w:r>
      <w:r w:rsidRPr="00B012B6">
        <w:rPr>
          <w:rFonts w:ascii="Times New Roman" w:hAnsi="Times New Roman" w:cs="Times New Roman"/>
          <w:b/>
          <w:bCs/>
          <w:sz w:val="24"/>
          <w:szCs w:val="24"/>
        </w:rPr>
        <w:t>check "Add Python to PATH"</w:t>
      </w:r>
      <w:r w:rsidRPr="00B012B6">
        <w:rPr>
          <w:rFonts w:ascii="Times New Roman" w:hAnsi="Times New Roman" w:cs="Times New Roman"/>
          <w:sz w:val="24"/>
          <w:szCs w:val="24"/>
        </w:rPr>
        <w:t>.</w:t>
      </w:r>
    </w:p>
    <w:p w14:paraId="12E11657" w14:textId="77777777" w:rsidR="00945F05" w:rsidRPr="00B012B6" w:rsidRDefault="00945F05" w:rsidP="00B012B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>Complete the installation.</w:t>
      </w:r>
    </w:p>
    <w:p w14:paraId="6022D5FB" w14:textId="77777777" w:rsidR="00945F05" w:rsidRPr="00B012B6" w:rsidRDefault="00945F05" w:rsidP="00B012B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>Check installation using:</w:t>
      </w:r>
    </w:p>
    <w:p w14:paraId="3377D7E0" w14:textId="77777777" w:rsidR="00945F05" w:rsidRPr="00B012B6" w:rsidRDefault="00945F05" w:rsidP="00B012B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>python --version</w:t>
      </w:r>
    </w:p>
    <w:p w14:paraId="17A1701D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B. Installing Anaconda</w:t>
      </w:r>
    </w:p>
    <w:p w14:paraId="2756C3CE" w14:textId="77777777" w:rsidR="00945F05" w:rsidRPr="00B012B6" w:rsidRDefault="00945F05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>Anaconda is useful for data science and machine learning.</w:t>
      </w:r>
    </w:p>
    <w:p w14:paraId="46A28350" w14:textId="77777777" w:rsidR="00945F05" w:rsidRPr="00B012B6" w:rsidRDefault="00945F05" w:rsidP="00B012B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 xml:space="preserve">Download Anaconda from </w:t>
      </w:r>
      <w:r w:rsidRPr="00B012B6">
        <w:rPr>
          <w:rFonts w:ascii="Times New Roman" w:hAnsi="Times New Roman" w:cs="Times New Roman"/>
          <w:b/>
          <w:bCs/>
          <w:sz w:val="24"/>
          <w:szCs w:val="24"/>
        </w:rPr>
        <w:t>anaconda.com</w:t>
      </w:r>
      <w:r w:rsidRPr="00B012B6">
        <w:rPr>
          <w:rFonts w:ascii="Times New Roman" w:hAnsi="Times New Roman" w:cs="Times New Roman"/>
          <w:sz w:val="24"/>
          <w:szCs w:val="24"/>
        </w:rPr>
        <w:t>.</w:t>
      </w:r>
    </w:p>
    <w:p w14:paraId="639466DB" w14:textId="77777777" w:rsidR="00945F05" w:rsidRPr="00B012B6" w:rsidRDefault="00945F05" w:rsidP="00B012B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>Install it by following the setup wizard.</w:t>
      </w:r>
    </w:p>
    <w:p w14:paraId="4F3AD4BF" w14:textId="77777777" w:rsidR="00945F05" w:rsidRPr="00B012B6" w:rsidRDefault="00945F05" w:rsidP="00B012B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 xml:space="preserve">Use </w:t>
      </w:r>
      <w:r w:rsidRPr="00B012B6">
        <w:rPr>
          <w:rFonts w:ascii="Times New Roman" w:hAnsi="Times New Roman" w:cs="Times New Roman"/>
          <w:b/>
          <w:bCs/>
          <w:sz w:val="24"/>
          <w:szCs w:val="24"/>
        </w:rPr>
        <w:t>Anaconda Navigator</w:t>
      </w:r>
      <w:r w:rsidRPr="00B012B6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B012B6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B012B6">
        <w:rPr>
          <w:rFonts w:ascii="Times New Roman" w:hAnsi="Times New Roman" w:cs="Times New Roman"/>
          <w:b/>
          <w:bCs/>
          <w:sz w:val="24"/>
          <w:szCs w:val="24"/>
        </w:rPr>
        <w:t xml:space="preserve"> Notebook</w:t>
      </w:r>
      <w:r w:rsidRPr="00B012B6">
        <w:rPr>
          <w:rFonts w:ascii="Times New Roman" w:hAnsi="Times New Roman" w:cs="Times New Roman"/>
          <w:sz w:val="24"/>
          <w:szCs w:val="24"/>
        </w:rPr>
        <w:t xml:space="preserve"> to run Python.</w:t>
      </w:r>
    </w:p>
    <w:p w14:paraId="1F008086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C. Setting up PyCharm</w:t>
      </w:r>
    </w:p>
    <w:p w14:paraId="714F660D" w14:textId="77777777" w:rsidR="00945F05" w:rsidRPr="00B012B6" w:rsidRDefault="00945F05" w:rsidP="00B012B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 xml:space="preserve">Download PyCharm (Community Edition) from </w:t>
      </w:r>
      <w:r w:rsidRPr="00B012B6">
        <w:rPr>
          <w:rFonts w:ascii="Times New Roman" w:hAnsi="Times New Roman" w:cs="Times New Roman"/>
          <w:b/>
          <w:bCs/>
          <w:sz w:val="24"/>
          <w:szCs w:val="24"/>
        </w:rPr>
        <w:t>jetbrains.com</w:t>
      </w:r>
      <w:r w:rsidRPr="00B012B6">
        <w:rPr>
          <w:rFonts w:ascii="Times New Roman" w:hAnsi="Times New Roman" w:cs="Times New Roman"/>
          <w:sz w:val="24"/>
          <w:szCs w:val="24"/>
        </w:rPr>
        <w:t>.</w:t>
      </w:r>
    </w:p>
    <w:p w14:paraId="0E0AE49B" w14:textId="77777777" w:rsidR="00945F05" w:rsidRPr="00B012B6" w:rsidRDefault="00945F05" w:rsidP="00B012B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>Install and open it.</w:t>
      </w:r>
    </w:p>
    <w:p w14:paraId="52F0C6BB" w14:textId="77777777" w:rsidR="00945F05" w:rsidRPr="00B012B6" w:rsidRDefault="00945F05" w:rsidP="00B012B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>Create a new project → choose Python interpreter → start coding.</w:t>
      </w:r>
    </w:p>
    <w:p w14:paraId="7A04C527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D. Setting up VS Code</w:t>
      </w:r>
    </w:p>
    <w:p w14:paraId="240C657A" w14:textId="77777777" w:rsidR="00945F05" w:rsidRPr="00B012B6" w:rsidRDefault="00945F05" w:rsidP="00B012B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 xml:space="preserve">Download VS Code from </w:t>
      </w:r>
      <w:r w:rsidRPr="00B012B6">
        <w:rPr>
          <w:rFonts w:ascii="Times New Roman" w:hAnsi="Times New Roman" w:cs="Times New Roman"/>
          <w:b/>
          <w:bCs/>
          <w:sz w:val="24"/>
          <w:szCs w:val="24"/>
        </w:rPr>
        <w:t>code.visualstudio.com</w:t>
      </w:r>
      <w:r w:rsidRPr="00B012B6">
        <w:rPr>
          <w:rFonts w:ascii="Times New Roman" w:hAnsi="Times New Roman" w:cs="Times New Roman"/>
          <w:sz w:val="24"/>
          <w:szCs w:val="24"/>
        </w:rPr>
        <w:t>.</w:t>
      </w:r>
    </w:p>
    <w:p w14:paraId="0A9DB9FD" w14:textId="77777777" w:rsidR="00945F05" w:rsidRPr="00B012B6" w:rsidRDefault="00945F05" w:rsidP="00B012B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 xml:space="preserve">Install the </w:t>
      </w:r>
      <w:r w:rsidRPr="00B012B6">
        <w:rPr>
          <w:rFonts w:ascii="Times New Roman" w:hAnsi="Times New Roman" w:cs="Times New Roman"/>
          <w:b/>
          <w:bCs/>
          <w:sz w:val="24"/>
          <w:szCs w:val="24"/>
        </w:rPr>
        <w:t>Python extension</w:t>
      </w:r>
      <w:r w:rsidRPr="00B012B6">
        <w:rPr>
          <w:rFonts w:ascii="Times New Roman" w:hAnsi="Times New Roman" w:cs="Times New Roman"/>
          <w:sz w:val="24"/>
          <w:szCs w:val="24"/>
        </w:rPr>
        <w:t xml:space="preserve"> from the Extensions panel.</w:t>
      </w:r>
    </w:p>
    <w:p w14:paraId="219B15D4" w14:textId="7A3925C9" w:rsidR="00945F05" w:rsidRPr="00B012B6" w:rsidRDefault="00945F05" w:rsidP="00B012B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>Select Python Interpreter (Ctrl + Shift + P → "Python: Select Interpreter").</w:t>
      </w:r>
    </w:p>
    <w:p w14:paraId="21D67479" w14:textId="77777777" w:rsidR="00945F05" w:rsidRPr="00B012B6" w:rsidRDefault="00945F05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E5980D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13B5A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7FE1A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58074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FB723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336639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008FAE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111E82" w14:textId="115A93D1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 5. Writing and Executing Your First Python </w:t>
      </w:r>
      <w:proofErr w:type="gramStart"/>
      <w:r w:rsidRPr="00B012B6">
        <w:rPr>
          <w:rFonts w:ascii="Times New Roman" w:hAnsi="Times New Roman" w:cs="Times New Roman"/>
          <w:b/>
          <w:bCs/>
          <w:sz w:val="24"/>
          <w:szCs w:val="24"/>
        </w:rPr>
        <w:t>Program ?</w:t>
      </w:r>
      <w:proofErr w:type="gramEnd"/>
    </w:p>
    <w:p w14:paraId="4CCC1B85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Step 1: Create a Python File</w:t>
      </w:r>
    </w:p>
    <w:p w14:paraId="4D48A34B" w14:textId="77777777" w:rsidR="00945F05" w:rsidRPr="00B012B6" w:rsidRDefault="00945F05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 xml:space="preserve">Create a file named </w:t>
      </w:r>
      <w:r w:rsidRPr="00B012B6">
        <w:rPr>
          <w:rFonts w:ascii="Times New Roman" w:hAnsi="Times New Roman" w:cs="Times New Roman"/>
          <w:b/>
          <w:bCs/>
          <w:sz w:val="24"/>
          <w:szCs w:val="24"/>
        </w:rPr>
        <w:t>hello.py</w:t>
      </w:r>
      <w:r w:rsidRPr="00B012B6">
        <w:rPr>
          <w:rFonts w:ascii="Times New Roman" w:hAnsi="Times New Roman" w:cs="Times New Roman"/>
          <w:sz w:val="24"/>
          <w:szCs w:val="24"/>
        </w:rPr>
        <w:t>.</w:t>
      </w:r>
    </w:p>
    <w:p w14:paraId="76AD5640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Step 2: Write the code</w:t>
      </w:r>
    </w:p>
    <w:p w14:paraId="72D2C591" w14:textId="77777777" w:rsidR="00945F05" w:rsidRPr="00B012B6" w:rsidRDefault="00945F05" w:rsidP="00B012B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12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12B6">
        <w:rPr>
          <w:rFonts w:ascii="Times New Roman" w:hAnsi="Times New Roman" w:cs="Times New Roman"/>
          <w:sz w:val="24"/>
          <w:szCs w:val="24"/>
        </w:rPr>
        <w:t>"Hello, World!")</w:t>
      </w:r>
    </w:p>
    <w:p w14:paraId="1AF2304F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Step 3: Run the program</w:t>
      </w:r>
    </w:p>
    <w:p w14:paraId="5833F813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Using Command Prompt / Terminal</w:t>
      </w:r>
    </w:p>
    <w:p w14:paraId="5CC0E5A4" w14:textId="77777777" w:rsidR="00945F05" w:rsidRPr="00B012B6" w:rsidRDefault="00945F05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>python hello.py</w:t>
      </w:r>
    </w:p>
    <w:p w14:paraId="6F369E44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Using IDEs</w:t>
      </w:r>
    </w:p>
    <w:p w14:paraId="1D6280CE" w14:textId="77777777" w:rsidR="00945F05" w:rsidRPr="00B012B6" w:rsidRDefault="00945F05" w:rsidP="00B012B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PyCharm:</w:t>
      </w:r>
      <w:r w:rsidRPr="00B012B6">
        <w:rPr>
          <w:rFonts w:ascii="Times New Roman" w:hAnsi="Times New Roman" w:cs="Times New Roman"/>
          <w:sz w:val="24"/>
          <w:szCs w:val="24"/>
        </w:rPr>
        <w:t xml:space="preserve"> Right-click → Run</w:t>
      </w:r>
    </w:p>
    <w:p w14:paraId="66F41A1A" w14:textId="77777777" w:rsidR="00945F05" w:rsidRPr="00B012B6" w:rsidRDefault="00945F05" w:rsidP="00B012B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VS Code:</w:t>
      </w:r>
      <w:r w:rsidRPr="00B012B6">
        <w:rPr>
          <w:rFonts w:ascii="Times New Roman" w:hAnsi="Times New Roman" w:cs="Times New Roman"/>
          <w:sz w:val="24"/>
          <w:szCs w:val="24"/>
        </w:rPr>
        <w:t xml:space="preserve"> Use the </w:t>
      </w:r>
      <w:r w:rsidRPr="00B012B6">
        <w:rPr>
          <w:rFonts w:ascii="Cambria Math" w:hAnsi="Cambria Math" w:cs="Cambria Math"/>
          <w:sz w:val="24"/>
          <w:szCs w:val="24"/>
        </w:rPr>
        <w:t>▶</w:t>
      </w:r>
      <w:r w:rsidRPr="00B012B6">
        <w:rPr>
          <w:rFonts w:ascii="Times New Roman" w:hAnsi="Times New Roman" w:cs="Times New Roman"/>
          <w:sz w:val="24"/>
          <w:szCs w:val="24"/>
        </w:rPr>
        <w:t xml:space="preserve"> Run button</w:t>
      </w:r>
    </w:p>
    <w:p w14:paraId="3D9A4B49" w14:textId="77777777" w:rsidR="00945F05" w:rsidRPr="00B012B6" w:rsidRDefault="00945F05" w:rsidP="00B012B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12B6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B012B6">
        <w:rPr>
          <w:rFonts w:ascii="Times New Roman" w:hAnsi="Times New Roman" w:cs="Times New Roman"/>
          <w:b/>
          <w:bCs/>
          <w:sz w:val="24"/>
          <w:szCs w:val="24"/>
        </w:rPr>
        <w:t xml:space="preserve"> Notebook:</w:t>
      </w:r>
      <w:r w:rsidRPr="00B012B6">
        <w:rPr>
          <w:rFonts w:ascii="Times New Roman" w:hAnsi="Times New Roman" w:cs="Times New Roman"/>
          <w:sz w:val="24"/>
          <w:szCs w:val="24"/>
        </w:rPr>
        <w:t xml:space="preserve"> Add a cell and click Run</w:t>
      </w:r>
    </w:p>
    <w:p w14:paraId="63470250" w14:textId="77777777" w:rsidR="00945F05" w:rsidRPr="00B012B6" w:rsidRDefault="00945F05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You will see the output:</w:t>
      </w:r>
    </w:p>
    <w:p w14:paraId="0AEBE38A" w14:textId="1684E234" w:rsidR="00750062" w:rsidRPr="00B012B6" w:rsidRDefault="00945F05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B012B6">
        <w:rPr>
          <w:rFonts w:ascii="Times New Roman" w:hAnsi="Times New Roman" w:cs="Times New Roman"/>
          <w:sz w:val="24"/>
          <w:szCs w:val="24"/>
        </w:rPr>
        <w:t>Hello, World!</w:t>
      </w:r>
    </w:p>
    <w:p w14:paraId="47DBB04B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CE89B0" w14:textId="1715B00A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QUE 6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. Understanding Python’s PEP 8 Guidelines</w:t>
      </w:r>
    </w:p>
    <w:p w14:paraId="2284E275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PEP 8 (Python Enhancement Proposal 8) is the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official style guide for writing Python code</w:t>
      </w:r>
      <w:r w:rsidRPr="00750062">
        <w:rPr>
          <w:rFonts w:ascii="Times New Roman" w:hAnsi="Times New Roman" w:cs="Times New Roman"/>
          <w:sz w:val="24"/>
          <w:szCs w:val="24"/>
        </w:rPr>
        <w:t>.</w:t>
      </w:r>
      <w:r w:rsidRPr="00750062">
        <w:rPr>
          <w:rFonts w:ascii="Times New Roman" w:hAnsi="Times New Roman" w:cs="Times New Roman"/>
          <w:sz w:val="24"/>
          <w:szCs w:val="24"/>
        </w:rPr>
        <w:br/>
        <w:t>Its goal is to help developers write code that is:</w:t>
      </w:r>
    </w:p>
    <w:p w14:paraId="5EF0665A" w14:textId="77777777" w:rsidR="00750062" w:rsidRPr="00750062" w:rsidRDefault="00750062" w:rsidP="00B012B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Readable</w:t>
      </w:r>
    </w:p>
    <w:p w14:paraId="47936399" w14:textId="77777777" w:rsidR="00750062" w:rsidRPr="00750062" w:rsidRDefault="00750062" w:rsidP="00B012B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Consistent</w:t>
      </w:r>
    </w:p>
    <w:p w14:paraId="7C60BF18" w14:textId="77777777" w:rsidR="00750062" w:rsidRPr="00750062" w:rsidRDefault="00750062" w:rsidP="00B012B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Easy to understand</w:t>
      </w:r>
    </w:p>
    <w:p w14:paraId="268FE5BF" w14:textId="77777777" w:rsidR="00750062" w:rsidRPr="00750062" w:rsidRDefault="00750062" w:rsidP="00B012B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Easy to maintain</w:t>
      </w:r>
    </w:p>
    <w:p w14:paraId="796D84C2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Key purposes of PEP 8:</w:t>
      </w:r>
    </w:p>
    <w:p w14:paraId="798B0567" w14:textId="77777777" w:rsidR="00750062" w:rsidRPr="00750062" w:rsidRDefault="00750062" w:rsidP="00B012B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Improve the readability of Python programs.</w:t>
      </w:r>
    </w:p>
    <w:p w14:paraId="655B353B" w14:textId="77777777" w:rsidR="00750062" w:rsidRPr="00750062" w:rsidRDefault="00750062" w:rsidP="00B012B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Ensure a consistent style across different projects.</w:t>
      </w:r>
    </w:p>
    <w:p w14:paraId="7715F92A" w14:textId="77777777" w:rsidR="00750062" w:rsidRPr="00750062" w:rsidRDefault="00750062" w:rsidP="00B012B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Make collaboration easier between developers.</w:t>
      </w:r>
    </w:p>
    <w:p w14:paraId="2104AD35" w14:textId="77777777" w:rsidR="00750062" w:rsidRPr="00750062" w:rsidRDefault="00750062" w:rsidP="00B012B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Reduce errors caused by messy or unclear code.</w:t>
      </w:r>
    </w:p>
    <w:p w14:paraId="4B7581ED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PEP 8 gives rules for naming, indentation, comments, spacing, line length, and overall code structure.</w:t>
      </w:r>
    </w:p>
    <w:p w14:paraId="7606395C" w14:textId="360F3564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A3B72E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D37D93" w14:textId="7A973728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 7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. Indentation, Comments, and Naming Conventions in Python</w:t>
      </w:r>
    </w:p>
    <w:p w14:paraId="378553AF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A. Indentation</w:t>
      </w:r>
    </w:p>
    <w:p w14:paraId="10E82DE7" w14:textId="77777777" w:rsidR="00750062" w:rsidRPr="00750062" w:rsidRDefault="00750062" w:rsidP="00B012B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Python uses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indentation</w:t>
      </w:r>
      <w:r w:rsidRPr="00750062">
        <w:rPr>
          <w:rFonts w:ascii="Times New Roman" w:hAnsi="Times New Roman" w:cs="Times New Roman"/>
          <w:sz w:val="24"/>
          <w:szCs w:val="24"/>
        </w:rPr>
        <w:t xml:space="preserve"> to define blocks of code.</w:t>
      </w:r>
    </w:p>
    <w:p w14:paraId="3635BBC7" w14:textId="77777777" w:rsidR="00750062" w:rsidRPr="00750062" w:rsidRDefault="00750062" w:rsidP="00B012B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Standard indentation is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4 spaces</w:t>
      </w:r>
      <w:r w:rsidRPr="00750062">
        <w:rPr>
          <w:rFonts w:ascii="Times New Roman" w:hAnsi="Times New Roman" w:cs="Times New Roman"/>
          <w:sz w:val="24"/>
          <w:szCs w:val="24"/>
        </w:rPr>
        <w:t>.</w:t>
      </w:r>
    </w:p>
    <w:p w14:paraId="4671985C" w14:textId="77777777" w:rsidR="00750062" w:rsidRPr="00750062" w:rsidRDefault="00750062" w:rsidP="00B012B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No tabs should be mixed with spaces (PEP 8 rule).</w:t>
      </w:r>
    </w:p>
    <w:p w14:paraId="0EEEDDD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CC0269C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if score &gt; 50:</w:t>
      </w:r>
    </w:p>
    <w:p w14:paraId="72963BC2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print("Pass")</w:t>
      </w:r>
    </w:p>
    <w:p w14:paraId="087F82E2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B. Comments</w:t>
      </w:r>
    </w:p>
    <w:p w14:paraId="1ECCBFE4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Comments explain the purpose of the code.</w:t>
      </w:r>
      <w:r w:rsidRPr="00750062">
        <w:rPr>
          <w:rFonts w:ascii="Times New Roman" w:hAnsi="Times New Roman" w:cs="Times New Roman"/>
          <w:sz w:val="24"/>
          <w:szCs w:val="24"/>
        </w:rPr>
        <w:br/>
        <w:t>They make programs easier to read and understand.</w:t>
      </w:r>
    </w:p>
    <w:p w14:paraId="2FEA529D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1. Single-line comment</w:t>
      </w:r>
    </w:p>
    <w:p w14:paraId="4B702122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# This calculates total marks</w:t>
      </w:r>
    </w:p>
    <w:p w14:paraId="27B3F5DC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2. Multi-line comment (Docstring)</w:t>
      </w:r>
    </w:p>
    <w:p w14:paraId="3DEBD0F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"""</w:t>
      </w:r>
    </w:p>
    <w:p w14:paraId="1ABC579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This section performs input</w:t>
      </w:r>
    </w:p>
    <w:p w14:paraId="467A119A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and displays the output.</w:t>
      </w:r>
    </w:p>
    <w:p w14:paraId="54022C8B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"""</w:t>
      </w:r>
    </w:p>
    <w:p w14:paraId="7273A40A" w14:textId="77777777" w:rsidR="00750062" w:rsidRPr="00750062" w:rsidRDefault="00750062" w:rsidP="00B012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C. Naming Conventions (PEP 8)</w:t>
      </w:r>
    </w:p>
    <w:p w14:paraId="596901C7" w14:textId="77777777" w:rsidR="00750062" w:rsidRPr="00750062" w:rsidRDefault="00750062" w:rsidP="00B012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Variables and functions</w:t>
      </w:r>
    </w:p>
    <w:p w14:paraId="2C7609BC" w14:textId="77777777" w:rsidR="00750062" w:rsidRPr="00750062" w:rsidRDefault="00750062" w:rsidP="00B012B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Use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lowercase letters</w:t>
      </w:r>
      <w:r w:rsidRPr="00750062">
        <w:rPr>
          <w:rFonts w:ascii="Times New Roman" w:hAnsi="Times New Roman" w:cs="Times New Roman"/>
          <w:sz w:val="24"/>
          <w:szCs w:val="24"/>
        </w:rPr>
        <w:t xml:space="preserve"> and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underscores</w:t>
      </w:r>
      <w:r w:rsidRPr="00750062">
        <w:rPr>
          <w:rFonts w:ascii="Times New Roman" w:hAnsi="Times New Roman" w:cs="Times New Roman"/>
          <w:sz w:val="24"/>
          <w:szCs w:val="24"/>
        </w:rPr>
        <w:br/>
        <w:t>Example:</w:t>
      </w:r>
      <w:r w:rsidRPr="0075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total_marks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47602DFD" w14:textId="77777777" w:rsidR="00750062" w:rsidRPr="00750062" w:rsidRDefault="00750062" w:rsidP="00B012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Constants</w:t>
      </w:r>
    </w:p>
    <w:p w14:paraId="4FD121B2" w14:textId="77777777" w:rsidR="00750062" w:rsidRPr="00750062" w:rsidRDefault="00750062" w:rsidP="00B012B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Use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UPPERCASE letters</w:t>
      </w:r>
      <w:r w:rsidRPr="00750062">
        <w:rPr>
          <w:rFonts w:ascii="Times New Roman" w:hAnsi="Times New Roman" w:cs="Times New Roman"/>
          <w:sz w:val="24"/>
          <w:szCs w:val="24"/>
        </w:rPr>
        <w:br/>
        <w:t>Example:</w:t>
      </w:r>
      <w:r w:rsidRPr="00750062">
        <w:rPr>
          <w:rFonts w:ascii="Times New Roman" w:hAnsi="Times New Roman" w:cs="Times New Roman"/>
          <w:sz w:val="24"/>
          <w:szCs w:val="24"/>
        </w:rPr>
        <w:br/>
        <w:t>PI = 3.14</w:t>
      </w:r>
    </w:p>
    <w:p w14:paraId="25067AE3" w14:textId="77777777" w:rsidR="00750062" w:rsidRPr="00750062" w:rsidRDefault="00750062" w:rsidP="00B012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Class names</w:t>
      </w:r>
    </w:p>
    <w:p w14:paraId="04A52C69" w14:textId="77777777" w:rsidR="00750062" w:rsidRPr="00750062" w:rsidRDefault="00750062" w:rsidP="00B012B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Use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CamelCase</w:t>
      </w:r>
      <w:r w:rsidRPr="00750062">
        <w:rPr>
          <w:rFonts w:ascii="Times New Roman" w:hAnsi="Times New Roman" w:cs="Times New Roman"/>
          <w:sz w:val="24"/>
          <w:szCs w:val="24"/>
        </w:rPr>
        <w:br/>
        <w:t>Example:</w:t>
      </w:r>
      <w:r w:rsidRPr="0075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StudentDetail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BankAccount</w:t>
      </w:r>
      <w:proofErr w:type="spellEnd"/>
    </w:p>
    <w:p w14:paraId="47567387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2627F6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578BB" w14:textId="5A9AD690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lastRenderedPageBreak/>
        <w:t>Avoid</w:t>
      </w:r>
    </w:p>
    <w:p w14:paraId="1A158DCE" w14:textId="77777777" w:rsidR="00750062" w:rsidRPr="00750062" w:rsidRDefault="00750062" w:rsidP="00B012B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Very long names</w:t>
      </w:r>
    </w:p>
    <w:p w14:paraId="47EDD294" w14:textId="77777777" w:rsidR="00750062" w:rsidRPr="00750062" w:rsidRDefault="00750062" w:rsidP="00B012B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Single-letter names (except in loops)</w:t>
      </w:r>
    </w:p>
    <w:p w14:paraId="09B46132" w14:textId="77777777" w:rsidR="00750062" w:rsidRPr="00750062" w:rsidRDefault="00750062" w:rsidP="00B012B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Confusing names like l, O, I</w:t>
      </w:r>
    </w:p>
    <w:p w14:paraId="68015E14" w14:textId="162BFA0A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8317D5" w14:textId="4CEED264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QUE 8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. Writing Readable and Maintainable Code</w:t>
      </w:r>
    </w:p>
    <w:p w14:paraId="1B3615C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Readable and maintainable code is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easy for others (and yourself) to understand, update, and debug</w:t>
      </w:r>
      <w:r w:rsidRPr="00750062">
        <w:rPr>
          <w:rFonts w:ascii="Times New Roman" w:hAnsi="Times New Roman" w:cs="Times New Roman"/>
          <w:sz w:val="24"/>
          <w:szCs w:val="24"/>
        </w:rPr>
        <w:t>.</w:t>
      </w:r>
    </w:p>
    <w:p w14:paraId="04EF47FF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Ways to write readable and maintainable code:</w:t>
      </w:r>
    </w:p>
    <w:p w14:paraId="6AA9B20A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A. Follow PEP 8 guidelines</w:t>
      </w:r>
    </w:p>
    <w:p w14:paraId="0B201083" w14:textId="77777777" w:rsidR="00750062" w:rsidRPr="00750062" w:rsidRDefault="00750062" w:rsidP="00B012B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Use proper indentation.</w:t>
      </w:r>
    </w:p>
    <w:p w14:paraId="68263420" w14:textId="77777777" w:rsidR="00750062" w:rsidRPr="00750062" w:rsidRDefault="00750062" w:rsidP="00B012B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Keep line length under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79 characters</w:t>
      </w:r>
      <w:r w:rsidRPr="00750062">
        <w:rPr>
          <w:rFonts w:ascii="Times New Roman" w:hAnsi="Times New Roman" w:cs="Times New Roman"/>
          <w:sz w:val="24"/>
          <w:szCs w:val="24"/>
        </w:rPr>
        <w:t>.</w:t>
      </w:r>
    </w:p>
    <w:p w14:paraId="1CAA94DB" w14:textId="77777777" w:rsidR="00750062" w:rsidRPr="00750062" w:rsidRDefault="00750062" w:rsidP="00B012B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Add blank lines between major sections of code.</w:t>
      </w:r>
    </w:p>
    <w:p w14:paraId="571D583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B. Use meaningful variable and function names</w:t>
      </w:r>
    </w:p>
    <w:p w14:paraId="1BCF35B1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Good names describe purpose:</w:t>
      </w:r>
    </w:p>
    <w:p w14:paraId="774B81BE" w14:textId="77777777" w:rsidR="00750062" w:rsidRPr="00750062" w:rsidRDefault="00750062" w:rsidP="00B012B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marks → meaningful</w:t>
      </w:r>
    </w:p>
    <w:p w14:paraId="26BD49F0" w14:textId="77777777" w:rsidR="00750062" w:rsidRPr="00750062" w:rsidRDefault="00750062" w:rsidP="00B012B6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m → not meaningful</w:t>
      </w:r>
    </w:p>
    <w:p w14:paraId="46CA560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C. Use comments wisely</w:t>
      </w:r>
    </w:p>
    <w:p w14:paraId="5B531C37" w14:textId="77777777" w:rsidR="00750062" w:rsidRPr="00750062" w:rsidRDefault="00750062" w:rsidP="00B012B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Add comments to explain complex logic.</w:t>
      </w:r>
    </w:p>
    <w:p w14:paraId="1E6E435F" w14:textId="77777777" w:rsidR="00750062" w:rsidRPr="00750062" w:rsidRDefault="00750062" w:rsidP="00B012B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Do not write obvious comments.</w:t>
      </w:r>
    </w:p>
    <w:p w14:paraId="071B61B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D. Break code into functions</w:t>
      </w:r>
    </w:p>
    <w:p w14:paraId="40815B6A" w14:textId="77777777" w:rsidR="00750062" w:rsidRPr="00750062" w:rsidRDefault="00750062" w:rsidP="00B012B6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Helps avoid repetition.</w:t>
      </w:r>
    </w:p>
    <w:p w14:paraId="3D9CBD7C" w14:textId="77777777" w:rsidR="00750062" w:rsidRPr="00750062" w:rsidRDefault="00750062" w:rsidP="00B012B6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Makes code easier to test and debug.</w:t>
      </w:r>
    </w:p>
    <w:p w14:paraId="411E1EE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E. Keep code simple</w:t>
      </w:r>
    </w:p>
    <w:p w14:paraId="3B9564FB" w14:textId="77777777" w:rsidR="00750062" w:rsidRPr="00750062" w:rsidRDefault="00750062" w:rsidP="00B012B6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Avoid unnecessary complexity.</w:t>
      </w:r>
    </w:p>
    <w:p w14:paraId="6D4FC6D3" w14:textId="77777777" w:rsidR="00750062" w:rsidRPr="00750062" w:rsidRDefault="00750062" w:rsidP="00B012B6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Use simple conditions and structures.</w:t>
      </w:r>
    </w:p>
    <w:p w14:paraId="288B7E18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F. Use consistent formatting</w:t>
      </w:r>
    </w:p>
    <w:p w14:paraId="0A7138DC" w14:textId="77777777" w:rsidR="00750062" w:rsidRPr="00750062" w:rsidRDefault="00750062" w:rsidP="00B012B6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Same spacing, same indentation, same naming style across the whole program.</w:t>
      </w:r>
    </w:p>
    <w:p w14:paraId="01EBCB04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1203D5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232B53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4FAD2D" w14:textId="7FD92B4C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 9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. Understanding Data Types in Python</w:t>
      </w:r>
    </w:p>
    <w:p w14:paraId="63B35649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Python has several built-in data types used to store different kinds of values.</w:t>
      </w:r>
    </w:p>
    <w:p w14:paraId="72021E89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A. Integers (int)</w:t>
      </w:r>
    </w:p>
    <w:p w14:paraId="565A5CD0" w14:textId="77777777" w:rsidR="00750062" w:rsidRPr="00750062" w:rsidRDefault="00750062" w:rsidP="00B012B6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Whole numbers (positive or negative)</w:t>
      </w:r>
    </w:p>
    <w:p w14:paraId="63A778E4" w14:textId="77777777" w:rsidR="00750062" w:rsidRPr="00750062" w:rsidRDefault="00750062" w:rsidP="00B012B6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Example: 10, -3, 1000</w:t>
      </w:r>
    </w:p>
    <w:p w14:paraId="2AD5C129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B. Floats (float)</w:t>
      </w:r>
    </w:p>
    <w:p w14:paraId="655FFECF" w14:textId="77777777" w:rsidR="00750062" w:rsidRPr="00750062" w:rsidRDefault="00750062" w:rsidP="00B012B6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Numbers with decimal points</w:t>
      </w:r>
    </w:p>
    <w:p w14:paraId="2EBF3EE4" w14:textId="77777777" w:rsidR="00750062" w:rsidRPr="00750062" w:rsidRDefault="00750062" w:rsidP="00B012B6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Example: 3.14, 10.5, -0.99</w:t>
      </w:r>
    </w:p>
    <w:p w14:paraId="79DC75AF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C. Strings (str)</w:t>
      </w:r>
    </w:p>
    <w:p w14:paraId="199BB802" w14:textId="77777777" w:rsidR="00750062" w:rsidRPr="00750062" w:rsidRDefault="00750062" w:rsidP="00B012B6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Sequence of characters enclosed in quotes</w:t>
      </w:r>
    </w:p>
    <w:p w14:paraId="05EEDAE7" w14:textId="77777777" w:rsidR="00750062" w:rsidRPr="00750062" w:rsidRDefault="00750062" w:rsidP="00B012B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Example: "Hello", 'Python'</w:t>
      </w:r>
    </w:p>
    <w:p w14:paraId="37508FE8" w14:textId="77777777" w:rsidR="00750062" w:rsidRPr="00750062" w:rsidRDefault="00750062" w:rsidP="00B012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D. Lists</w:t>
      </w:r>
    </w:p>
    <w:p w14:paraId="28AD95C4" w14:textId="77777777" w:rsidR="00750062" w:rsidRPr="00750062" w:rsidRDefault="00750062" w:rsidP="00B012B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Ordered,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changeable</w:t>
      </w:r>
      <w:r w:rsidRPr="00750062">
        <w:rPr>
          <w:rFonts w:ascii="Times New Roman" w:hAnsi="Times New Roman" w:cs="Times New Roman"/>
          <w:sz w:val="24"/>
          <w:szCs w:val="24"/>
        </w:rPr>
        <w:t xml:space="preserve"> (mutable) collection of items</w:t>
      </w:r>
    </w:p>
    <w:p w14:paraId="26575BEB" w14:textId="77777777" w:rsidR="00750062" w:rsidRPr="00750062" w:rsidRDefault="00750062" w:rsidP="00B012B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Items can be of different data types</w:t>
      </w:r>
      <w:r w:rsidRPr="00750062">
        <w:rPr>
          <w:rFonts w:ascii="Times New Roman" w:hAnsi="Times New Roman" w:cs="Times New Roman"/>
          <w:sz w:val="24"/>
          <w:szCs w:val="24"/>
        </w:rPr>
        <w:br/>
        <w:t>Example:</w:t>
      </w:r>
      <w:r w:rsidRPr="0075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 = [10, "apple", 3.5]</w:t>
      </w:r>
    </w:p>
    <w:p w14:paraId="006E0670" w14:textId="77777777" w:rsidR="00750062" w:rsidRPr="00750062" w:rsidRDefault="00750062" w:rsidP="00B012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E. Tuples</w:t>
      </w:r>
    </w:p>
    <w:p w14:paraId="17F9B5C8" w14:textId="77777777" w:rsidR="00750062" w:rsidRPr="00750062" w:rsidRDefault="00750062" w:rsidP="00B012B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Ordered but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unchangeable</w:t>
      </w:r>
      <w:r w:rsidRPr="00750062">
        <w:rPr>
          <w:rFonts w:ascii="Times New Roman" w:hAnsi="Times New Roman" w:cs="Times New Roman"/>
          <w:sz w:val="24"/>
          <w:szCs w:val="24"/>
        </w:rPr>
        <w:t xml:space="preserve"> (immutable) collection of items</w:t>
      </w:r>
    </w:p>
    <w:p w14:paraId="61BF6AE2" w14:textId="77777777" w:rsidR="00750062" w:rsidRPr="00750062" w:rsidRDefault="00750062" w:rsidP="00B012B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Faster than lists</w:t>
      </w:r>
      <w:r w:rsidRPr="00750062">
        <w:rPr>
          <w:rFonts w:ascii="Times New Roman" w:hAnsi="Times New Roman" w:cs="Times New Roman"/>
          <w:sz w:val="24"/>
          <w:szCs w:val="24"/>
        </w:rPr>
        <w:br/>
        <w:t>Example:</w:t>
      </w:r>
      <w:r w:rsidRPr="0075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my_tuple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 = (10, "red", 2.5)</w:t>
      </w:r>
    </w:p>
    <w:p w14:paraId="07745269" w14:textId="77777777" w:rsidR="00750062" w:rsidRPr="00750062" w:rsidRDefault="00750062" w:rsidP="00B012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F. Dictionaries (</w:t>
      </w:r>
      <w:proofErr w:type="spellStart"/>
      <w:r w:rsidRPr="00750062">
        <w:rPr>
          <w:rFonts w:ascii="Times New Roman" w:hAnsi="Times New Roman" w:cs="Times New Roman"/>
          <w:b/>
          <w:bCs/>
          <w:sz w:val="24"/>
          <w:szCs w:val="24"/>
        </w:rPr>
        <w:t>dict</w:t>
      </w:r>
      <w:proofErr w:type="spellEnd"/>
      <w:r w:rsidRPr="0075006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48A29F7" w14:textId="77777777" w:rsidR="00750062" w:rsidRPr="00750062" w:rsidRDefault="00750062" w:rsidP="00B012B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Stores data in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key–value</w:t>
      </w:r>
      <w:r w:rsidRPr="00750062">
        <w:rPr>
          <w:rFonts w:ascii="Times New Roman" w:hAnsi="Times New Roman" w:cs="Times New Roman"/>
          <w:sz w:val="24"/>
          <w:szCs w:val="24"/>
        </w:rPr>
        <w:t xml:space="preserve"> pairs</w:t>
      </w:r>
      <w:r w:rsidRPr="00750062">
        <w:rPr>
          <w:rFonts w:ascii="Times New Roman" w:hAnsi="Times New Roman" w:cs="Times New Roman"/>
          <w:sz w:val="24"/>
          <w:szCs w:val="24"/>
        </w:rPr>
        <w:br/>
        <w:t>Example:</w:t>
      </w:r>
      <w:r w:rsidRPr="00750062">
        <w:rPr>
          <w:rFonts w:ascii="Times New Roman" w:hAnsi="Times New Roman" w:cs="Times New Roman"/>
          <w:sz w:val="24"/>
          <w:szCs w:val="24"/>
        </w:rPr>
        <w:br/>
        <w:t>student = {"name": "Raj", "age": 18}</w:t>
      </w:r>
    </w:p>
    <w:p w14:paraId="13789577" w14:textId="77777777" w:rsidR="00750062" w:rsidRPr="00750062" w:rsidRDefault="00750062" w:rsidP="00B012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G. Sets</w:t>
      </w:r>
    </w:p>
    <w:p w14:paraId="140ABA91" w14:textId="77777777" w:rsidR="00750062" w:rsidRPr="00750062" w:rsidRDefault="00750062" w:rsidP="00B012B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Unordered</w:t>
      </w:r>
      <w:r w:rsidRPr="00750062">
        <w:rPr>
          <w:rFonts w:ascii="Times New Roman" w:hAnsi="Times New Roman" w:cs="Times New Roman"/>
          <w:sz w:val="24"/>
          <w:szCs w:val="24"/>
        </w:rPr>
        <w:t xml:space="preserve">,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unique</w:t>
      </w:r>
      <w:r w:rsidRPr="00750062">
        <w:rPr>
          <w:rFonts w:ascii="Times New Roman" w:hAnsi="Times New Roman" w:cs="Times New Roman"/>
          <w:sz w:val="24"/>
          <w:szCs w:val="24"/>
        </w:rPr>
        <w:t xml:space="preserve"> items (no duplicates)</w:t>
      </w:r>
      <w:r w:rsidRPr="00750062">
        <w:rPr>
          <w:rFonts w:ascii="Times New Roman" w:hAnsi="Times New Roman" w:cs="Times New Roman"/>
          <w:sz w:val="24"/>
          <w:szCs w:val="24"/>
        </w:rPr>
        <w:br/>
        <w:t>Example:</w:t>
      </w:r>
      <w:r w:rsidRPr="0075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my_set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 = {1, 2, 3, 2} → {1, 2, 3}</w:t>
      </w:r>
    </w:p>
    <w:p w14:paraId="7AA41953" w14:textId="495EF121" w:rsidR="00750062" w:rsidRPr="00750062" w:rsidRDefault="00750062" w:rsidP="00B012B6">
      <w:pPr>
        <w:rPr>
          <w:rFonts w:ascii="Times New Roman" w:hAnsi="Times New Roman" w:cs="Times New Roman"/>
          <w:sz w:val="24"/>
          <w:szCs w:val="24"/>
        </w:rPr>
      </w:pPr>
    </w:p>
    <w:p w14:paraId="16CA93DD" w14:textId="77777777" w:rsidR="00750062" w:rsidRPr="00B012B6" w:rsidRDefault="00750062" w:rsidP="00B012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0D0FA1" w14:textId="77777777" w:rsidR="00750062" w:rsidRPr="00B012B6" w:rsidRDefault="00750062" w:rsidP="00B012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B86D04" w14:textId="77777777" w:rsidR="00750062" w:rsidRPr="00B012B6" w:rsidRDefault="00750062" w:rsidP="00B012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6C7E64" w14:textId="0A2850DE" w:rsidR="00750062" w:rsidRPr="00750062" w:rsidRDefault="00750062" w:rsidP="00B012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 10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. Python Variables and Memory Allocation</w:t>
      </w:r>
    </w:p>
    <w:p w14:paraId="513971E8" w14:textId="77777777" w:rsidR="00750062" w:rsidRPr="00750062" w:rsidRDefault="00750062" w:rsidP="00B012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What is a variable?</w:t>
      </w:r>
    </w:p>
    <w:p w14:paraId="23D3B83C" w14:textId="77777777" w:rsidR="00750062" w:rsidRPr="00750062" w:rsidRDefault="00750062" w:rsidP="00B012B6">
      <w:pPr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A variable is a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750062">
        <w:rPr>
          <w:rFonts w:ascii="Times New Roman" w:hAnsi="Times New Roman" w:cs="Times New Roman"/>
          <w:sz w:val="24"/>
          <w:szCs w:val="24"/>
        </w:rPr>
        <w:t xml:space="preserve"> that stores data in memory.</w:t>
      </w:r>
      <w:r w:rsidRPr="00750062">
        <w:rPr>
          <w:rFonts w:ascii="Times New Roman" w:hAnsi="Times New Roman" w:cs="Times New Roman"/>
          <w:sz w:val="24"/>
          <w:szCs w:val="24"/>
        </w:rPr>
        <w:br/>
        <w:t>Example:</w:t>
      </w:r>
    </w:p>
    <w:p w14:paraId="0C4F9F4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x = 10</w:t>
      </w:r>
    </w:p>
    <w:p w14:paraId="659F2E14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name = "Manav"</w:t>
      </w:r>
    </w:p>
    <w:p w14:paraId="26B79EB1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How Python handles memory</w:t>
      </w:r>
    </w:p>
    <w:p w14:paraId="6D4FB594" w14:textId="77777777" w:rsidR="00750062" w:rsidRPr="00750062" w:rsidRDefault="00750062" w:rsidP="00B012B6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Every value in Python is stored as an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object</w:t>
      </w:r>
      <w:r w:rsidRPr="00750062">
        <w:rPr>
          <w:rFonts w:ascii="Times New Roman" w:hAnsi="Times New Roman" w:cs="Times New Roman"/>
          <w:sz w:val="24"/>
          <w:szCs w:val="24"/>
        </w:rPr>
        <w:t xml:space="preserve"> in memory.</w:t>
      </w:r>
    </w:p>
    <w:p w14:paraId="25F5E155" w14:textId="77777777" w:rsidR="00750062" w:rsidRPr="00750062" w:rsidRDefault="00750062" w:rsidP="00B012B6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When a variable is created, it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points to</w:t>
      </w:r>
      <w:r w:rsidRPr="00750062">
        <w:rPr>
          <w:rFonts w:ascii="Times New Roman" w:hAnsi="Times New Roman" w:cs="Times New Roman"/>
          <w:sz w:val="24"/>
          <w:szCs w:val="24"/>
        </w:rPr>
        <w:t xml:space="preserve"> (references) the memory location of that object.</w:t>
      </w:r>
    </w:p>
    <w:p w14:paraId="64D24960" w14:textId="77777777" w:rsidR="00750062" w:rsidRPr="00750062" w:rsidRDefault="00750062" w:rsidP="00B012B6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Python uses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automatic memory management</w:t>
      </w:r>
      <w:r w:rsidRPr="00750062">
        <w:rPr>
          <w:rFonts w:ascii="Times New Roman" w:hAnsi="Times New Roman" w:cs="Times New Roman"/>
          <w:sz w:val="24"/>
          <w:szCs w:val="24"/>
        </w:rPr>
        <w:t>, meaning:</w:t>
      </w:r>
    </w:p>
    <w:p w14:paraId="7255DD5C" w14:textId="77777777" w:rsidR="00750062" w:rsidRPr="00750062" w:rsidRDefault="00750062" w:rsidP="00B012B6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Memory allocation is done automatically.</w:t>
      </w:r>
    </w:p>
    <w:p w14:paraId="631A0B6E" w14:textId="77777777" w:rsidR="00750062" w:rsidRPr="00750062" w:rsidRDefault="00750062" w:rsidP="00B012B6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Unused objects are removed by Python’s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garbage collector</w:t>
      </w:r>
      <w:r w:rsidRPr="00750062">
        <w:rPr>
          <w:rFonts w:ascii="Times New Roman" w:hAnsi="Times New Roman" w:cs="Times New Roman"/>
          <w:sz w:val="24"/>
          <w:szCs w:val="24"/>
        </w:rPr>
        <w:t>.</w:t>
      </w:r>
    </w:p>
    <w:p w14:paraId="79356249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Example of memory referencing</w:t>
      </w:r>
    </w:p>
    <w:p w14:paraId="100876D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a = 10</w:t>
      </w:r>
    </w:p>
    <w:p w14:paraId="2FC4EF4D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b = a</w:t>
      </w:r>
    </w:p>
    <w:p w14:paraId="311D2FD8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Both a and b point to the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same memory location</w:t>
      </w:r>
      <w:r w:rsidRPr="00750062">
        <w:rPr>
          <w:rFonts w:ascii="Times New Roman" w:hAnsi="Times New Roman" w:cs="Times New Roman"/>
          <w:sz w:val="24"/>
          <w:szCs w:val="24"/>
        </w:rPr>
        <w:t xml:space="preserve"> containing the value 10.</w:t>
      </w:r>
    </w:p>
    <w:p w14:paraId="47C14743" w14:textId="47B3007B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C9AB2D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039C5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A5883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43D28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6B39C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B408E8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DA25A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596D44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51A45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3887B2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53A2BE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03811C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D00095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5FA9B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D7AE5A" w14:textId="3C218A5E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 11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. Python Operators</w:t>
      </w:r>
    </w:p>
    <w:p w14:paraId="5948AAC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Python operators are symbols used to perform operations on values and variables.</w:t>
      </w:r>
    </w:p>
    <w:p w14:paraId="53CD8131" w14:textId="389267C8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E22546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A. Arithmetic Operators</w:t>
      </w:r>
    </w:p>
    <w:p w14:paraId="37BC9432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07"/>
        <w:gridCol w:w="1171"/>
      </w:tblGrid>
      <w:tr w:rsidR="00750062" w:rsidRPr="00750062" w14:paraId="3A7EE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E0A9E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C3A420A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2045006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750062" w:rsidRPr="00750062" w14:paraId="1B881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64E9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27DFBA2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162B7083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5 + 2 = 7</w:t>
            </w:r>
          </w:p>
        </w:tc>
      </w:tr>
      <w:tr w:rsidR="00750062" w:rsidRPr="00750062" w14:paraId="2C3F3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F7F5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BC4ADF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649110D2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5 - 2 = 3</w:t>
            </w:r>
          </w:p>
        </w:tc>
      </w:tr>
      <w:tr w:rsidR="00750062" w:rsidRPr="00750062" w14:paraId="2D002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6430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767323F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3CFF6631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5 * 2 = 10</w:t>
            </w:r>
          </w:p>
        </w:tc>
      </w:tr>
      <w:tr w:rsidR="00750062" w:rsidRPr="00750062" w14:paraId="2286A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461F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D50BE6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3363B1E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5 / 2 = 2.5</w:t>
            </w:r>
          </w:p>
        </w:tc>
      </w:tr>
      <w:tr w:rsidR="00750062" w:rsidRPr="00750062" w14:paraId="01E25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C43A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7BA1BBFC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06B5A75D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5 // 2 = 2</w:t>
            </w:r>
          </w:p>
        </w:tc>
      </w:tr>
      <w:tr w:rsidR="00750062" w:rsidRPr="00750062" w14:paraId="4EB30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A61D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896846C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01630492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5 % 2 = 1</w:t>
            </w:r>
          </w:p>
        </w:tc>
      </w:tr>
      <w:tr w:rsidR="00750062" w:rsidRPr="00750062" w14:paraId="5DCB9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A4DC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774B64B5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Exponent (power)</w:t>
            </w:r>
          </w:p>
        </w:tc>
        <w:tc>
          <w:tcPr>
            <w:tcW w:w="0" w:type="auto"/>
            <w:vAlign w:val="center"/>
            <w:hideMark/>
          </w:tcPr>
          <w:p w14:paraId="22637D53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5 ** 2 = 25</w:t>
            </w:r>
          </w:p>
        </w:tc>
      </w:tr>
    </w:tbl>
    <w:p w14:paraId="67B32D91" w14:textId="5F2C10EE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E810BB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B. Comparison Operators</w:t>
      </w:r>
    </w:p>
    <w:p w14:paraId="64D6B5D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Used to compare two values. Output is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True</w:t>
      </w:r>
      <w:r w:rsidRPr="00750062">
        <w:rPr>
          <w:rFonts w:ascii="Times New Roman" w:hAnsi="Times New Roman" w:cs="Times New Roman"/>
          <w:sz w:val="24"/>
          <w:szCs w:val="24"/>
        </w:rPr>
        <w:t xml:space="preserve"> or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False</w:t>
      </w:r>
      <w:r w:rsidRPr="0075006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54"/>
      </w:tblGrid>
      <w:tr w:rsidR="00750062" w:rsidRPr="00750062" w14:paraId="3B08B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AE621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92B3E7A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50062" w:rsidRPr="00750062" w14:paraId="7F09D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9E3C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082142BC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Equal to</w:t>
            </w:r>
          </w:p>
        </w:tc>
      </w:tr>
      <w:tr w:rsidR="00750062" w:rsidRPr="00750062" w14:paraId="33E04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696C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489915A6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Not equal to</w:t>
            </w:r>
          </w:p>
        </w:tc>
      </w:tr>
      <w:tr w:rsidR="00750062" w:rsidRPr="00750062" w14:paraId="29FA4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E870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7A4D7DF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Greater than</w:t>
            </w:r>
          </w:p>
        </w:tc>
      </w:tr>
      <w:tr w:rsidR="00750062" w:rsidRPr="00750062" w14:paraId="12429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5D19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0FAA45C0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Less than</w:t>
            </w:r>
          </w:p>
        </w:tc>
      </w:tr>
      <w:tr w:rsidR="00750062" w:rsidRPr="00750062" w14:paraId="4D88D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3B49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31E23144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Greater than or equal to</w:t>
            </w:r>
          </w:p>
        </w:tc>
      </w:tr>
      <w:tr w:rsidR="00750062" w:rsidRPr="00750062" w14:paraId="0CBE4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D5EB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3F0A6480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Less than or equal to</w:t>
            </w:r>
          </w:p>
        </w:tc>
      </w:tr>
    </w:tbl>
    <w:p w14:paraId="7B4E654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Example:</w:t>
      </w:r>
    </w:p>
    <w:p w14:paraId="0990518D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5 &gt; 3   # True</w:t>
      </w:r>
    </w:p>
    <w:p w14:paraId="00955256" w14:textId="63A43E05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4E3EED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D0BF57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464FC" w14:textId="1DD0E43D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lastRenderedPageBreak/>
        <w:t>C. Logical Operators</w:t>
      </w:r>
    </w:p>
    <w:p w14:paraId="21231D26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Used to combine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044"/>
        <w:gridCol w:w="1853"/>
      </w:tblGrid>
      <w:tr w:rsidR="00750062" w:rsidRPr="00750062" w14:paraId="00FA1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1F4B9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0B646B5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BC35E01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750062" w:rsidRPr="00750062" w14:paraId="313E4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2937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360CE79E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True if both conditions are true</w:t>
            </w:r>
          </w:p>
        </w:tc>
        <w:tc>
          <w:tcPr>
            <w:tcW w:w="0" w:type="auto"/>
            <w:vAlign w:val="center"/>
            <w:hideMark/>
          </w:tcPr>
          <w:p w14:paraId="281E6610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(5 &gt; 3 and 4 &gt; 2)</w:t>
            </w:r>
          </w:p>
        </w:tc>
      </w:tr>
      <w:tr w:rsidR="00750062" w:rsidRPr="00750062" w14:paraId="0E4D7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8079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4B7E6AC9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True if any condition is true</w:t>
            </w:r>
          </w:p>
        </w:tc>
        <w:tc>
          <w:tcPr>
            <w:tcW w:w="0" w:type="auto"/>
            <w:vAlign w:val="center"/>
            <w:hideMark/>
          </w:tcPr>
          <w:p w14:paraId="4BD39023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(5 &gt; 3 or 2 &gt; 9)</w:t>
            </w:r>
          </w:p>
        </w:tc>
      </w:tr>
      <w:tr w:rsidR="00750062" w:rsidRPr="00750062" w14:paraId="0D587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E88E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45477B7C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Reverses True/False</w:t>
            </w:r>
          </w:p>
        </w:tc>
        <w:tc>
          <w:tcPr>
            <w:tcW w:w="0" w:type="auto"/>
            <w:vAlign w:val="center"/>
            <w:hideMark/>
          </w:tcPr>
          <w:p w14:paraId="62590D1A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not(</w:t>
            </w:r>
            <w:proofErr w:type="gramEnd"/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True) → False</w:t>
            </w:r>
          </w:p>
        </w:tc>
      </w:tr>
    </w:tbl>
    <w:p w14:paraId="169DF399" w14:textId="2EEC21E8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96FB9D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D. Bitwise Operators</w:t>
      </w:r>
    </w:p>
    <w:p w14:paraId="6F3F975D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Performed on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binary numbers</w:t>
      </w:r>
      <w:r w:rsidRPr="00750062">
        <w:rPr>
          <w:rFonts w:ascii="Times New Roman" w:hAnsi="Times New Roman" w:cs="Times New Roman"/>
          <w:sz w:val="24"/>
          <w:szCs w:val="24"/>
        </w:rPr>
        <w:t xml:space="preserve"> (0s and 1s).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751"/>
      </w:tblGrid>
      <w:tr w:rsidR="00750062" w:rsidRPr="00750062" w14:paraId="0A471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EC91C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79640F7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50062" w:rsidRPr="00750062" w14:paraId="11F72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B91F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6FEDD451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</w:p>
        </w:tc>
      </w:tr>
      <w:tr w:rsidR="00750062" w:rsidRPr="00750062" w14:paraId="47448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0446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6E22C74C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</w:tr>
      <w:tr w:rsidR="00750062" w:rsidRPr="00750062" w14:paraId="1C9ED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2AEC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42BE6112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XOR</w:t>
            </w:r>
          </w:p>
        </w:tc>
      </w:tr>
      <w:tr w:rsidR="00750062" w:rsidRPr="00750062" w14:paraId="0D2C9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460C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548F012A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NOT (invert bits)</w:t>
            </w:r>
          </w:p>
        </w:tc>
      </w:tr>
      <w:tr w:rsidR="00750062" w:rsidRPr="00750062" w14:paraId="0E8EA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FFB1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0911E519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Left shift</w:t>
            </w:r>
          </w:p>
        </w:tc>
      </w:tr>
      <w:tr w:rsidR="00750062" w:rsidRPr="00750062" w14:paraId="6C838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D0FB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358FE651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Right shift</w:t>
            </w:r>
          </w:p>
        </w:tc>
      </w:tr>
    </w:tbl>
    <w:p w14:paraId="0D83F14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Example:</w:t>
      </w:r>
    </w:p>
    <w:p w14:paraId="19CBDE4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5 &amp; 3   # 5 = 101, 3 = 011 → 001 = 1</w:t>
      </w:r>
    </w:p>
    <w:p w14:paraId="3B6DBED2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1B9A70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7F2C10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6DFDB7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CDAAC8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CA9BCC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DA9F47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78BF2C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317695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984668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360531" w14:textId="77777777" w:rsidR="00750062" w:rsidRPr="00B012B6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CF5EDF" w14:textId="7B7E7786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12B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 xml:space="preserve">. Introduction to Conditional Statements: if, else, </w:t>
      </w:r>
      <w:proofErr w:type="spellStart"/>
      <w:r w:rsidRPr="00750062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</w:p>
    <w:p w14:paraId="7777768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Conditional statements are used to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make decisions</w:t>
      </w:r>
      <w:r w:rsidRPr="00750062">
        <w:rPr>
          <w:rFonts w:ascii="Times New Roman" w:hAnsi="Times New Roman" w:cs="Times New Roman"/>
          <w:sz w:val="24"/>
          <w:szCs w:val="24"/>
        </w:rPr>
        <w:t xml:space="preserve"> in Python programs.</w:t>
      </w:r>
    </w:p>
    <w:p w14:paraId="3D09FACC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if</w:t>
      </w:r>
    </w:p>
    <w:p w14:paraId="42E725F9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Used when a condition is true.</w:t>
      </w:r>
    </w:p>
    <w:p w14:paraId="38A88E56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if age &gt;= 18:</w:t>
      </w:r>
    </w:p>
    <w:p w14:paraId="35693AA8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print("Adult")</w:t>
      </w:r>
    </w:p>
    <w:p w14:paraId="20FC087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else</w:t>
      </w:r>
    </w:p>
    <w:p w14:paraId="7FDD7101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Runs when the if condition is false.</w:t>
      </w:r>
    </w:p>
    <w:p w14:paraId="6D4520E8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if marks &gt;= 40:</w:t>
      </w:r>
    </w:p>
    <w:p w14:paraId="100C53B4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print("Pass")</w:t>
      </w:r>
    </w:p>
    <w:p w14:paraId="43F3D7C3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else:</w:t>
      </w:r>
    </w:p>
    <w:p w14:paraId="7CA93698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print("Fail")</w:t>
      </w:r>
    </w:p>
    <w:p w14:paraId="02A04E7F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50062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750062">
        <w:rPr>
          <w:rFonts w:ascii="Times New Roman" w:hAnsi="Times New Roman" w:cs="Times New Roman"/>
          <w:b/>
          <w:bCs/>
          <w:sz w:val="24"/>
          <w:szCs w:val="24"/>
        </w:rPr>
        <w:t xml:space="preserve"> (else-if)</w:t>
      </w:r>
    </w:p>
    <w:p w14:paraId="5AF0198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Used to check multiple conditions.</w:t>
      </w:r>
    </w:p>
    <w:p w14:paraId="4811380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if percentage &gt;= 90:</w:t>
      </w:r>
    </w:p>
    <w:p w14:paraId="579E398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print("A+")</w:t>
      </w:r>
    </w:p>
    <w:p w14:paraId="6C12E974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006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 percentage &gt;= 75:</w:t>
      </w:r>
    </w:p>
    <w:p w14:paraId="2C93046C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print("A")</w:t>
      </w:r>
    </w:p>
    <w:p w14:paraId="1F1D71B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006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 percentage &gt;= 60:</w:t>
      </w:r>
    </w:p>
    <w:p w14:paraId="479F273B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print("B")</w:t>
      </w:r>
    </w:p>
    <w:p w14:paraId="3FB0E869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else:</w:t>
      </w:r>
    </w:p>
    <w:p w14:paraId="00D0E628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print("Fail")</w:t>
      </w:r>
    </w:p>
    <w:p w14:paraId="691A301F" w14:textId="3DBC47CA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9552FF" w14:textId="77777777" w:rsidR="00750062" w:rsidRPr="00B012B6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30D880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AFFBED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12449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B5B04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4D2CEE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8B72A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B4F9D1" w14:textId="60C16626" w:rsidR="00750062" w:rsidRPr="00750062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 13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. Nested if-else Conditions</w:t>
      </w:r>
    </w:p>
    <w:p w14:paraId="35E0A31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An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if inside another if</w:t>
      </w:r>
      <w:r w:rsidRPr="00750062">
        <w:rPr>
          <w:rFonts w:ascii="Times New Roman" w:hAnsi="Times New Roman" w:cs="Times New Roman"/>
          <w:sz w:val="24"/>
          <w:szCs w:val="24"/>
        </w:rPr>
        <w:t xml:space="preserve"> is called a nested if.</w:t>
      </w:r>
    </w:p>
    <w:p w14:paraId="05DD6CDF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Example:</w:t>
      </w:r>
    </w:p>
    <w:p w14:paraId="1AA64D61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if age &gt;= 18:</w:t>
      </w:r>
    </w:p>
    <w:p w14:paraId="78F335B6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if weight &gt;= 50:</w:t>
      </w:r>
    </w:p>
    <w:p w14:paraId="25607F2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"Eligible for blood donation")</w:t>
      </w:r>
    </w:p>
    <w:p w14:paraId="01FAD4B6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0EBEFFEB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"Weight too low")</w:t>
      </w:r>
    </w:p>
    <w:p w14:paraId="506C9DE2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else:</w:t>
      </w:r>
    </w:p>
    <w:p w14:paraId="71F1CAD4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"Age below required limit")</w:t>
      </w:r>
    </w:p>
    <w:p w14:paraId="63FF1E26" w14:textId="10F6673E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3490D0" w14:textId="49E2179C" w:rsidR="00750062" w:rsidRPr="00750062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QUE 14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. Introduction to for and while Loops</w:t>
      </w:r>
    </w:p>
    <w:p w14:paraId="74A462D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for loop</w:t>
      </w:r>
    </w:p>
    <w:p w14:paraId="616FAAF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Used when you know how many times you want to repeat.</w:t>
      </w:r>
    </w:p>
    <w:p w14:paraId="13FDB04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1, 6):</w:t>
      </w:r>
    </w:p>
    <w:p w14:paraId="065F52C8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11F779BB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while loop</w:t>
      </w:r>
    </w:p>
    <w:p w14:paraId="5E05C1D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Repeated until a condition becomes false.</w:t>
      </w:r>
    </w:p>
    <w:p w14:paraId="1DE94253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00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18A2240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while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 &lt;= 5:</w:t>
      </w:r>
    </w:p>
    <w:p w14:paraId="1F4BD02B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3A7DD5F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088738FC" w14:textId="01B09C42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23A2C5" w14:textId="77777777" w:rsidR="00B012B6" w:rsidRP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05588" w14:textId="77777777" w:rsidR="00B012B6" w:rsidRP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1C881" w14:textId="76284FF5" w:rsidR="00750062" w:rsidRPr="00750062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QUE 15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. How Loops Work in Python</w:t>
      </w:r>
    </w:p>
    <w:p w14:paraId="4795D61A" w14:textId="77777777" w:rsidR="00750062" w:rsidRPr="00750062" w:rsidRDefault="00750062" w:rsidP="00B012B6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A loop repeats a block of code.</w:t>
      </w:r>
    </w:p>
    <w:p w14:paraId="5A438A19" w14:textId="77777777" w:rsidR="00750062" w:rsidRPr="00750062" w:rsidRDefault="00750062" w:rsidP="00B012B6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for loops iterate over a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sequence</w:t>
      </w:r>
      <w:r w:rsidRPr="00750062">
        <w:rPr>
          <w:rFonts w:ascii="Times New Roman" w:hAnsi="Times New Roman" w:cs="Times New Roman"/>
          <w:sz w:val="24"/>
          <w:szCs w:val="24"/>
        </w:rPr>
        <w:t xml:space="preserve"> (list, tuple, string, range).</w:t>
      </w:r>
    </w:p>
    <w:p w14:paraId="6C15B513" w14:textId="77777777" w:rsidR="00750062" w:rsidRPr="00750062" w:rsidRDefault="00750062" w:rsidP="00B012B6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while loops continue until a condition becomes false.</w:t>
      </w:r>
    </w:p>
    <w:p w14:paraId="17D08B7F" w14:textId="532DE8B2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8448B3" w14:textId="63CF347A" w:rsidR="00750062" w:rsidRPr="00750062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 16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. Using Loops with Collections (lists, tuples, etc.)</w:t>
      </w:r>
    </w:p>
    <w:p w14:paraId="0BE5D266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List</w:t>
      </w:r>
    </w:p>
    <w:p w14:paraId="0AC53E9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for item in [10, 20, 30]:</w:t>
      </w:r>
    </w:p>
    <w:p w14:paraId="4BFEEEC9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print(item)</w:t>
      </w:r>
    </w:p>
    <w:p w14:paraId="0E1B7D4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Tuple</w:t>
      </w:r>
    </w:p>
    <w:p w14:paraId="4FA0A6C3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for x in (1, 2, 3):</w:t>
      </w:r>
    </w:p>
    <w:p w14:paraId="612A6E9D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print(x)</w:t>
      </w:r>
    </w:p>
    <w:p w14:paraId="33E26CD4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String</w:t>
      </w:r>
    </w:p>
    <w:p w14:paraId="1075DB28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 in "Python":</w:t>
      </w:r>
    </w:p>
    <w:p w14:paraId="146554B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0E6FB964" w14:textId="1F1D1B24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27DAB0" w14:textId="1ADD783E" w:rsidR="00750062" w:rsidRPr="00750062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QUE 17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. Understanding Generators in Python</w:t>
      </w:r>
    </w:p>
    <w:p w14:paraId="66FD75F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A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generator</w:t>
      </w:r>
      <w:r w:rsidRPr="00750062">
        <w:rPr>
          <w:rFonts w:ascii="Times New Roman" w:hAnsi="Times New Roman" w:cs="Times New Roman"/>
          <w:sz w:val="24"/>
          <w:szCs w:val="24"/>
        </w:rPr>
        <w:t xml:space="preserve"> is a special type of function that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yields values one at a time</w:t>
      </w:r>
      <w:r w:rsidRPr="00750062">
        <w:rPr>
          <w:rFonts w:ascii="Times New Roman" w:hAnsi="Times New Roman" w:cs="Times New Roman"/>
          <w:sz w:val="24"/>
          <w:szCs w:val="24"/>
        </w:rPr>
        <w:t xml:space="preserve"> instead of returning all values at once.</w:t>
      </w:r>
    </w:p>
    <w:p w14:paraId="24A37174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Generator example</w:t>
      </w:r>
    </w:p>
    <w:p w14:paraId="2D44381F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even_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):</w:t>
      </w:r>
    </w:p>
    <w:p w14:paraId="2D29D3F5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2, 11, 2):</w:t>
      </w:r>
    </w:p>
    <w:p w14:paraId="38B5178D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    yield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165542E2" w14:textId="3D5A939A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F00389" w14:textId="77777777" w:rsidR="00B012B6" w:rsidRP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F39697" w14:textId="0CF660E6" w:rsidR="00750062" w:rsidRPr="00750062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QUE 18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. Difference Between yield and return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3801"/>
      </w:tblGrid>
      <w:tr w:rsidR="00750062" w:rsidRPr="00750062" w14:paraId="5AC8A3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50B6E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53F43601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yield</w:t>
            </w:r>
          </w:p>
        </w:tc>
      </w:tr>
      <w:tr w:rsidR="00750062" w:rsidRPr="00750062" w14:paraId="0CD24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79C4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Stops the function completely</w:t>
            </w:r>
          </w:p>
        </w:tc>
        <w:tc>
          <w:tcPr>
            <w:tcW w:w="0" w:type="auto"/>
            <w:vAlign w:val="center"/>
            <w:hideMark/>
          </w:tcPr>
          <w:p w14:paraId="11A54845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Pauses the function execution</w:t>
            </w:r>
          </w:p>
        </w:tc>
      </w:tr>
      <w:tr w:rsidR="00750062" w:rsidRPr="00750062" w14:paraId="5C7BC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983D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Returns a single value</w:t>
            </w:r>
          </w:p>
        </w:tc>
        <w:tc>
          <w:tcPr>
            <w:tcW w:w="0" w:type="auto"/>
            <w:vAlign w:val="center"/>
            <w:hideMark/>
          </w:tcPr>
          <w:p w14:paraId="33C660C9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Returns a sequence one value at a time</w:t>
            </w:r>
          </w:p>
        </w:tc>
      </w:tr>
      <w:tr w:rsidR="00750062" w:rsidRPr="00750062" w14:paraId="34396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E230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Used in normal functions</w:t>
            </w:r>
          </w:p>
        </w:tc>
        <w:tc>
          <w:tcPr>
            <w:tcW w:w="0" w:type="auto"/>
            <w:vAlign w:val="center"/>
            <w:hideMark/>
          </w:tcPr>
          <w:p w14:paraId="6D000129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Used in generator functions</w:t>
            </w:r>
          </w:p>
        </w:tc>
      </w:tr>
      <w:tr w:rsidR="00750062" w:rsidRPr="00750062" w14:paraId="25FCC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DD53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Memory-heavy for large data</w:t>
            </w:r>
          </w:p>
        </w:tc>
        <w:tc>
          <w:tcPr>
            <w:tcW w:w="0" w:type="auto"/>
            <w:vAlign w:val="center"/>
            <w:hideMark/>
          </w:tcPr>
          <w:p w14:paraId="6C236C40" w14:textId="77777777" w:rsidR="00750062" w:rsidRPr="00750062" w:rsidRDefault="00750062" w:rsidP="00B01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62">
              <w:rPr>
                <w:rFonts w:ascii="Times New Roman" w:hAnsi="Times New Roman" w:cs="Times New Roman"/>
                <w:sz w:val="24"/>
                <w:szCs w:val="24"/>
              </w:rPr>
              <w:t>Memory-efficient</w:t>
            </w:r>
          </w:p>
        </w:tc>
      </w:tr>
    </w:tbl>
    <w:p w14:paraId="6E96A2E7" w14:textId="2CC49083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6DF958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698F1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A5A9FF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4719B" w14:textId="5C6617A3" w:rsidR="00750062" w:rsidRPr="00750062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 19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. Understanding Iterators and Custom Iterators</w:t>
      </w:r>
    </w:p>
    <w:p w14:paraId="73B6FA2F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An </w:t>
      </w:r>
      <w:r w:rsidRPr="00750062">
        <w:rPr>
          <w:rFonts w:ascii="Times New Roman" w:hAnsi="Times New Roman" w:cs="Times New Roman"/>
          <w:b/>
          <w:bCs/>
          <w:sz w:val="24"/>
          <w:szCs w:val="24"/>
        </w:rPr>
        <w:t>iterator</w:t>
      </w:r>
      <w:r w:rsidRPr="00750062">
        <w:rPr>
          <w:rFonts w:ascii="Times New Roman" w:hAnsi="Times New Roman" w:cs="Times New Roman"/>
          <w:sz w:val="24"/>
          <w:szCs w:val="24"/>
        </w:rPr>
        <w:t xml:space="preserve"> is an object that allows you to iterate over elements one by one using 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).</w:t>
      </w:r>
    </w:p>
    <w:p w14:paraId="4DA8C3BA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Iterator Example</w:t>
      </w:r>
    </w:p>
    <w:p w14:paraId="5E698AB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numbers = 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iter(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[10, 20, 30])</w:t>
      </w:r>
    </w:p>
    <w:p w14:paraId="11FB67A6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print(next(numbers))</w:t>
      </w:r>
    </w:p>
    <w:p w14:paraId="74C4049F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print(next(numbers))</w:t>
      </w:r>
    </w:p>
    <w:p w14:paraId="1EF2463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Custom Iterator</w:t>
      </w:r>
    </w:p>
    <w:p w14:paraId="4F7D836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class Count:</w:t>
      </w:r>
    </w:p>
    <w:p w14:paraId="1D25E553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>__(self):</w:t>
      </w:r>
    </w:p>
    <w:p w14:paraId="51DB66C3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self.num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690216DC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33F5D4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def __iter__(self):</w:t>
      </w:r>
    </w:p>
    <w:p w14:paraId="346A7BD1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    return self</w:t>
      </w:r>
    </w:p>
    <w:p w14:paraId="741CC46F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A8C96B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def next(self):        # Python 2 style</w:t>
      </w:r>
    </w:p>
    <w:p w14:paraId="7C43C158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    pass</w:t>
      </w:r>
    </w:p>
    <w:p w14:paraId="4E5D4501" w14:textId="6C8A435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1EF847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1A6B3D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8BABDB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92F600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5F2A37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63E76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23925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6015C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3DB064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6AB2CA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728DEC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34E0D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FC0DA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2D10E6" w14:textId="1C45EA71" w:rsidR="00750062" w:rsidRPr="00750062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 20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. Defining and Calling Functions in Python</w:t>
      </w:r>
    </w:p>
    <w:p w14:paraId="3AEE4A15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Function Definition</w:t>
      </w:r>
    </w:p>
    <w:p w14:paraId="629CCB4A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):</w:t>
      </w:r>
    </w:p>
    <w:p w14:paraId="342FB08C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print("Hello")</w:t>
      </w:r>
    </w:p>
    <w:p w14:paraId="2494BC75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Calling</w:t>
      </w:r>
    </w:p>
    <w:p w14:paraId="790EA6EC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0062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4226A472" w14:textId="5797C960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7F74DE" w14:textId="4990417B" w:rsidR="00750062" w:rsidRPr="00750062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QUE 2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1. Function Arguments</w:t>
      </w:r>
    </w:p>
    <w:p w14:paraId="37B33F1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Positional Arguments</w:t>
      </w:r>
    </w:p>
    <w:p w14:paraId="72892CE6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Order matters.</w:t>
      </w:r>
    </w:p>
    <w:p w14:paraId="138C6CF1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a, b):</w:t>
      </w:r>
    </w:p>
    <w:p w14:paraId="0D3C16EC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a + b)</w:t>
      </w:r>
    </w:p>
    <w:p w14:paraId="55480625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Keyword Arguments</w:t>
      </w:r>
    </w:p>
    <w:p w14:paraId="47208BF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Order does NOT matter.</w:t>
      </w:r>
    </w:p>
    <w:p w14:paraId="46A54F8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006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b=10, a=5)</w:t>
      </w:r>
    </w:p>
    <w:p w14:paraId="4EE7CF1F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Default Arguments</w:t>
      </w:r>
    </w:p>
    <w:p w14:paraId="2E01A823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Function uses default value if not provided.</w:t>
      </w:r>
    </w:p>
    <w:p w14:paraId="109C1252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def greet(name="User"):</w:t>
      </w:r>
    </w:p>
    <w:p w14:paraId="4E7791D4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"Hello", name)</w:t>
      </w:r>
    </w:p>
    <w:p w14:paraId="5C225B23" w14:textId="3E2CF7CE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0F47D9" w14:textId="2814143E" w:rsidR="00750062" w:rsidRPr="00750062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QUE 22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. Scope of Variables in Python</w:t>
      </w:r>
    </w:p>
    <w:p w14:paraId="3E442C85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Local variable</w:t>
      </w:r>
    </w:p>
    <w:p w14:paraId="586CB83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Declared inside a function → used only in that function.</w:t>
      </w:r>
    </w:p>
    <w:p w14:paraId="5DE4F8C4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Global variable</w:t>
      </w:r>
    </w:p>
    <w:p w14:paraId="342853AA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Declared outside → used anywhere in program.</w:t>
      </w:r>
    </w:p>
    <w:p w14:paraId="0A1E8025" w14:textId="25594500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F5C08A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59F365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E83D1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D74E8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6C7AF" w14:textId="0F93AA6B" w:rsidR="00750062" w:rsidRPr="00750062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 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12B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. Built-in Methods for Strings, Lists, etc.</w:t>
      </w:r>
    </w:p>
    <w:p w14:paraId="1DC75FEA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String methods</w:t>
      </w:r>
    </w:p>
    <w:p w14:paraId="04B75799" w14:textId="77777777" w:rsidR="00750062" w:rsidRPr="00750062" w:rsidRDefault="00750062" w:rsidP="00B012B6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0062">
        <w:rPr>
          <w:rFonts w:ascii="Times New Roman" w:hAnsi="Times New Roman" w:cs="Times New Roman"/>
          <w:sz w:val="24"/>
          <w:szCs w:val="24"/>
        </w:rPr>
        <w:t>upper(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08A835EB" w14:textId="77777777" w:rsidR="00750062" w:rsidRPr="00750062" w:rsidRDefault="00750062" w:rsidP="00B012B6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0062">
        <w:rPr>
          <w:rFonts w:ascii="Times New Roman" w:hAnsi="Times New Roman" w:cs="Times New Roman"/>
          <w:sz w:val="24"/>
          <w:szCs w:val="24"/>
        </w:rPr>
        <w:t>lower(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382927BA" w14:textId="77777777" w:rsidR="00750062" w:rsidRPr="00750062" w:rsidRDefault="00750062" w:rsidP="00B012B6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006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1DE5DC9F" w14:textId="77777777" w:rsidR="00750062" w:rsidRPr="00750062" w:rsidRDefault="00750062" w:rsidP="00B012B6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0062">
        <w:rPr>
          <w:rFonts w:ascii="Times New Roman" w:hAnsi="Times New Roman" w:cs="Times New Roman"/>
          <w:sz w:val="24"/>
          <w:szCs w:val="24"/>
        </w:rPr>
        <w:t>strip(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164D6F45" w14:textId="77777777" w:rsidR="00750062" w:rsidRPr="00750062" w:rsidRDefault="00750062" w:rsidP="00B012B6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0062">
        <w:rPr>
          <w:rFonts w:ascii="Times New Roman" w:hAnsi="Times New Roman" w:cs="Times New Roman"/>
          <w:sz w:val="24"/>
          <w:szCs w:val="24"/>
        </w:rPr>
        <w:t>replace(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33B263B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List methods</w:t>
      </w:r>
    </w:p>
    <w:p w14:paraId="5DA72490" w14:textId="77777777" w:rsidR="00750062" w:rsidRPr="00750062" w:rsidRDefault="00750062" w:rsidP="00B012B6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0062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7032890B" w14:textId="77777777" w:rsidR="00750062" w:rsidRPr="00750062" w:rsidRDefault="00750062" w:rsidP="00B012B6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0062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5DC057F1" w14:textId="77777777" w:rsidR="00750062" w:rsidRPr="00750062" w:rsidRDefault="00750062" w:rsidP="00B012B6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0062">
        <w:rPr>
          <w:rFonts w:ascii="Times New Roman" w:hAnsi="Times New Roman" w:cs="Times New Roman"/>
          <w:sz w:val="24"/>
          <w:szCs w:val="24"/>
        </w:rPr>
        <w:t>remove(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36FA9696" w14:textId="77777777" w:rsidR="00750062" w:rsidRPr="00750062" w:rsidRDefault="00750062" w:rsidP="00B012B6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0062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466FD0C2" w14:textId="77777777" w:rsidR="00750062" w:rsidRPr="00750062" w:rsidRDefault="00750062" w:rsidP="00B012B6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0062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)</w:t>
      </w:r>
    </w:p>
    <w:p w14:paraId="4AA87B44" w14:textId="36B473B3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8DC2E9" w14:textId="5CA0F2A2" w:rsidR="00750062" w:rsidRPr="00750062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QUE 24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. Role of break, continue, and pass</w:t>
      </w:r>
    </w:p>
    <w:p w14:paraId="257B2B01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break</w:t>
      </w:r>
    </w:p>
    <w:p w14:paraId="012D8E59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Stops loop immediately.</w:t>
      </w:r>
    </w:p>
    <w:p w14:paraId="4BBA9CA9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continue</w:t>
      </w:r>
    </w:p>
    <w:p w14:paraId="5118DF4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Skips the current iteration and continues next.</w:t>
      </w:r>
    </w:p>
    <w:p w14:paraId="423B8575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pass</w:t>
      </w:r>
    </w:p>
    <w:p w14:paraId="007BB658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Does nothing (placeholder statement).</w:t>
      </w:r>
    </w:p>
    <w:p w14:paraId="250F0378" w14:textId="25890692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40DEDC" w14:textId="77777777" w:rsidR="00B012B6" w:rsidRP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94FAE8" w14:textId="77777777" w:rsidR="00B012B6" w:rsidRP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35788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443DE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45FB59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968813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830C79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F8F893" w14:textId="77777777" w:rsidR="00B012B6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04E098" w14:textId="58825B64" w:rsidR="00750062" w:rsidRPr="00750062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 25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. Access and Manipulate Strings</w:t>
      </w:r>
    </w:p>
    <w:p w14:paraId="72290FEE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Concatenation</w:t>
      </w:r>
    </w:p>
    <w:p w14:paraId="2C55046A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s = "Hello" + " World"</w:t>
      </w:r>
    </w:p>
    <w:p w14:paraId="54972029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Repetition</w:t>
      </w:r>
    </w:p>
    <w:p w14:paraId="44B9B3F0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 xml:space="preserve">s = "Hi" * 3   #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HiHiHi</w:t>
      </w:r>
      <w:proofErr w:type="spellEnd"/>
    </w:p>
    <w:p w14:paraId="2338DF5F" w14:textId="77777777" w:rsidR="00750062" w:rsidRPr="00750062" w:rsidRDefault="00750062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0062">
        <w:rPr>
          <w:rFonts w:ascii="Times New Roman" w:hAnsi="Times New Roman" w:cs="Times New Roman"/>
          <w:b/>
          <w:bCs/>
          <w:sz w:val="24"/>
          <w:szCs w:val="24"/>
        </w:rPr>
        <w:t>Common String Methods</w:t>
      </w:r>
    </w:p>
    <w:p w14:paraId="57DE098A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0062">
        <w:rPr>
          <w:rFonts w:ascii="Times New Roman" w:hAnsi="Times New Roman" w:cs="Times New Roman"/>
          <w:sz w:val="24"/>
          <w:szCs w:val="24"/>
        </w:rPr>
        <w:t>name.upper</w:t>
      </w:r>
      <w:proofErr w:type="spellEnd"/>
      <w:proofErr w:type="gramEnd"/>
      <w:r w:rsidRPr="00750062">
        <w:rPr>
          <w:rFonts w:ascii="Times New Roman" w:hAnsi="Times New Roman" w:cs="Times New Roman"/>
          <w:sz w:val="24"/>
          <w:szCs w:val="24"/>
        </w:rPr>
        <w:t>()</w:t>
      </w:r>
    </w:p>
    <w:p w14:paraId="7C20DEA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0062">
        <w:rPr>
          <w:rFonts w:ascii="Times New Roman" w:hAnsi="Times New Roman" w:cs="Times New Roman"/>
          <w:sz w:val="24"/>
          <w:szCs w:val="24"/>
        </w:rPr>
        <w:t>name.lower</w:t>
      </w:r>
      <w:proofErr w:type="spellEnd"/>
      <w:proofErr w:type="gramEnd"/>
      <w:r w:rsidRPr="00750062">
        <w:rPr>
          <w:rFonts w:ascii="Times New Roman" w:hAnsi="Times New Roman" w:cs="Times New Roman"/>
          <w:sz w:val="24"/>
          <w:szCs w:val="24"/>
        </w:rPr>
        <w:t>()</w:t>
      </w:r>
    </w:p>
    <w:p w14:paraId="140A9F9C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0062">
        <w:rPr>
          <w:rFonts w:ascii="Times New Roman" w:hAnsi="Times New Roman" w:cs="Times New Roman"/>
          <w:sz w:val="24"/>
          <w:szCs w:val="24"/>
        </w:rPr>
        <w:t>name.startswith</w:t>
      </w:r>
      <w:proofErr w:type="spellEnd"/>
      <w:proofErr w:type="gramEnd"/>
      <w:r w:rsidRPr="00750062">
        <w:rPr>
          <w:rFonts w:ascii="Times New Roman" w:hAnsi="Times New Roman" w:cs="Times New Roman"/>
          <w:sz w:val="24"/>
          <w:szCs w:val="24"/>
        </w:rPr>
        <w:t>("P")</w:t>
      </w:r>
    </w:p>
    <w:p w14:paraId="7699EFB9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0062">
        <w:rPr>
          <w:rFonts w:ascii="Times New Roman" w:hAnsi="Times New Roman" w:cs="Times New Roman"/>
          <w:sz w:val="24"/>
          <w:szCs w:val="24"/>
        </w:rPr>
        <w:t>name.endswith</w:t>
      </w:r>
      <w:proofErr w:type="spellEnd"/>
      <w:proofErr w:type="gramEnd"/>
      <w:r w:rsidRPr="00750062">
        <w:rPr>
          <w:rFonts w:ascii="Times New Roman" w:hAnsi="Times New Roman" w:cs="Times New Roman"/>
          <w:sz w:val="24"/>
          <w:szCs w:val="24"/>
        </w:rPr>
        <w:t>("n")</w:t>
      </w:r>
    </w:p>
    <w:p w14:paraId="0A8E7410" w14:textId="64BF0552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073400" w14:textId="5A4777CB" w:rsidR="00750062" w:rsidRPr="00750062" w:rsidRDefault="00B012B6" w:rsidP="00B012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12B6">
        <w:rPr>
          <w:rFonts w:ascii="Times New Roman" w:hAnsi="Times New Roman" w:cs="Times New Roman"/>
          <w:b/>
          <w:bCs/>
          <w:sz w:val="24"/>
          <w:szCs w:val="24"/>
        </w:rPr>
        <w:t>QUE  26</w:t>
      </w:r>
      <w:r w:rsidR="00750062" w:rsidRPr="00750062">
        <w:rPr>
          <w:rFonts w:ascii="Times New Roman" w:hAnsi="Times New Roman" w:cs="Times New Roman"/>
          <w:b/>
          <w:bCs/>
          <w:sz w:val="24"/>
          <w:szCs w:val="24"/>
        </w:rPr>
        <w:t>. String Slicing</w:t>
      </w:r>
    </w:p>
    <w:p w14:paraId="2D62A198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Used to extract parts of a string.</w:t>
      </w:r>
    </w:p>
    <w:p w14:paraId="3BDE0389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s = "Python Programming"</w:t>
      </w:r>
    </w:p>
    <w:p w14:paraId="4F3A64E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3DCC5C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0:6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 xml:space="preserve">])   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 xml:space="preserve">  # Python</w:t>
      </w:r>
    </w:p>
    <w:p w14:paraId="73D5A21C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:6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 xml:space="preserve">])   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 xml:space="preserve">   # Python</w:t>
      </w:r>
    </w:p>
    <w:p w14:paraId="65B91151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7: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 xml:space="preserve">])   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 xml:space="preserve">   # Programming</w:t>
      </w:r>
    </w:p>
    <w:p w14:paraId="07DA481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11:-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])  #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Programmin</w:t>
      </w:r>
      <w:proofErr w:type="spellEnd"/>
    </w:p>
    <w:p w14:paraId="5C0C50E7" w14:textId="77777777" w:rsidR="00750062" w:rsidRPr="00750062" w:rsidRDefault="00750062" w:rsidP="00B012B6">
      <w:pPr>
        <w:jc w:val="both"/>
        <w:rPr>
          <w:rFonts w:ascii="Times New Roman" w:hAnsi="Times New Roman" w:cs="Times New Roman"/>
          <w:sz w:val="24"/>
          <w:szCs w:val="24"/>
        </w:rPr>
      </w:pPr>
      <w:r w:rsidRPr="00750062">
        <w:rPr>
          <w:rFonts w:ascii="Times New Roman" w:hAnsi="Times New Roman" w:cs="Times New Roman"/>
          <w:sz w:val="24"/>
          <w:szCs w:val="24"/>
        </w:rPr>
        <w:t>print(s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750062">
        <w:rPr>
          <w:rFonts w:ascii="Times New Roman" w:hAnsi="Times New Roman" w:cs="Times New Roman"/>
          <w:sz w:val="24"/>
          <w:szCs w:val="24"/>
        </w:rPr>
        <w:t xml:space="preserve">])   </w:t>
      </w:r>
      <w:proofErr w:type="gramEnd"/>
      <w:r w:rsidRPr="00750062">
        <w:rPr>
          <w:rFonts w:ascii="Times New Roman" w:hAnsi="Times New Roman" w:cs="Times New Roman"/>
          <w:sz w:val="24"/>
          <w:szCs w:val="24"/>
        </w:rPr>
        <w:t xml:space="preserve">  #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Pto</w:t>
      </w:r>
      <w:proofErr w:type="spellEnd"/>
      <w:r w:rsidRPr="007500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062">
        <w:rPr>
          <w:rFonts w:ascii="Times New Roman" w:hAnsi="Times New Roman" w:cs="Times New Roman"/>
          <w:sz w:val="24"/>
          <w:szCs w:val="24"/>
        </w:rPr>
        <w:t>rgamn</w:t>
      </w:r>
      <w:proofErr w:type="spellEnd"/>
    </w:p>
    <w:p w14:paraId="1900A419" w14:textId="77777777" w:rsidR="00750062" w:rsidRPr="00945F05" w:rsidRDefault="00750062" w:rsidP="00750062">
      <w:pPr>
        <w:rPr>
          <w:rFonts w:ascii="Times New Roman" w:hAnsi="Times New Roman" w:cs="Times New Roman"/>
          <w:sz w:val="32"/>
          <w:szCs w:val="32"/>
        </w:rPr>
      </w:pPr>
    </w:p>
    <w:sectPr w:rsidR="00750062" w:rsidRPr="00945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2BE"/>
    <w:multiLevelType w:val="multilevel"/>
    <w:tmpl w:val="65A6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3F1F"/>
    <w:multiLevelType w:val="multilevel"/>
    <w:tmpl w:val="791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04F19"/>
    <w:multiLevelType w:val="multilevel"/>
    <w:tmpl w:val="602A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11317"/>
    <w:multiLevelType w:val="multilevel"/>
    <w:tmpl w:val="3BE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B387B"/>
    <w:multiLevelType w:val="multilevel"/>
    <w:tmpl w:val="E9EC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53C31"/>
    <w:multiLevelType w:val="multilevel"/>
    <w:tmpl w:val="BAB4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120C8"/>
    <w:multiLevelType w:val="multilevel"/>
    <w:tmpl w:val="C48C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C2D99"/>
    <w:multiLevelType w:val="multilevel"/>
    <w:tmpl w:val="F58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56A43"/>
    <w:multiLevelType w:val="multilevel"/>
    <w:tmpl w:val="A160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20B64"/>
    <w:multiLevelType w:val="multilevel"/>
    <w:tmpl w:val="459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15F68"/>
    <w:multiLevelType w:val="multilevel"/>
    <w:tmpl w:val="E0FC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42DAC"/>
    <w:multiLevelType w:val="multilevel"/>
    <w:tmpl w:val="B63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B1329"/>
    <w:multiLevelType w:val="multilevel"/>
    <w:tmpl w:val="5C38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866D2"/>
    <w:multiLevelType w:val="multilevel"/>
    <w:tmpl w:val="85B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337E5"/>
    <w:multiLevelType w:val="multilevel"/>
    <w:tmpl w:val="2B00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121B5"/>
    <w:multiLevelType w:val="multilevel"/>
    <w:tmpl w:val="CC1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C11DD"/>
    <w:multiLevelType w:val="multilevel"/>
    <w:tmpl w:val="0DD0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9472F"/>
    <w:multiLevelType w:val="multilevel"/>
    <w:tmpl w:val="2D02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E4F40"/>
    <w:multiLevelType w:val="multilevel"/>
    <w:tmpl w:val="0342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B15408"/>
    <w:multiLevelType w:val="multilevel"/>
    <w:tmpl w:val="FC84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4138D"/>
    <w:multiLevelType w:val="multilevel"/>
    <w:tmpl w:val="8A6C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36479"/>
    <w:multiLevelType w:val="multilevel"/>
    <w:tmpl w:val="87B0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C80507"/>
    <w:multiLevelType w:val="multilevel"/>
    <w:tmpl w:val="1B56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DA2274"/>
    <w:multiLevelType w:val="multilevel"/>
    <w:tmpl w:val="F916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83300"/>
    <w:multiLevelType w:val="multilevel"/>
    <w:tmpl w:val="6364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80282"/>
    <w:multiLevelType w:val="multilevel"/>
    <w:tmpl w:val="C452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57C13"/>
    <w:multiLevelType w:val="multilevel"/>
    <w:tmpl w:val="5CF0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96CB2"/>
    <w:multiLevelType w:val="multilevel"/>
    <w:tmpl w:val="73F0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47539"/>
    <w:multiLevelType w:val="multilevel"/>
    <w:tmpl w:val="A20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83A4B"/>
    <w:multiLevelType w:val="multilevel"/>
    <w:tmpl w:val="103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D3920"/>
    <w:multiLevelType w:val="multilevel"/>
    <w:tmpl w:val="9DDA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B348A"/>
    <w:multiLevelType w:val="multilevel"/>
    <w:tmpl w:val="A540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F322B5"/>
    <w:multiLevelType w:val="hybridMultilevel"/>
    <w:tmpl w:val="5F70B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956427">
    <w:abstractNumId w:val="32"/>
  </w:num>
  <w:num w:numId="2" w16cid:durableId="1490975528">
    <w:abstractNumId w:val="21"/>
  </w:num>
  <w:num w:numId="3" w16cid:durableId="1918590214">
    <w:abstractNumId w:val="4"/>
  </w:num>
  <w:num w:numId="4" w16cid:durableId="930623074">
    <w:abstractNumId w:val="22"/>
  </w:num>
  <w:num w:numId="5" w16cid:durableId="570700047">
    <w:abstractNumId w:val="10"/>
  </w:num>
  <w:num w:numId="6" w16cid:durableId="2072343682">
    <w:abstractNumId w:val="18"/>
  </w:num>
  <w:num w:numId="7" w16cid:durableId="1294212782">
    <w:abstractNumId w:val="31"/>
  </w:num>
  <w:num w:numId="8" w16cid:durableId="1724982787">
    <w:abstractNumId w:val="6"/>
  </w:num>
  <w:num w:numId="9" w16cid:durableId="1105231130">
    <w:abstractNumId w:val="19"/>
  </w:num>
  <w:num w:numId="10" w16cid:durableId="1558080537">
    <w:abstractNumId w:val="2"/>
  </w:num>
  <w:num w:numId="11" w16cid:durableId="793906637">
    <w:abstractNumId w:val="13"/>
  </w:num>
  <w:num w:numId="12" w16cid:durableId="774906601">
    <w:abstractNumId w:val="3"/>
  </w:num>
  <w:num w:numId="13" w16cid:durableId="2142072059">
    <w:abstractNumId w:val="30"/>
  </w:num>
  <w:num w:numId="14" w16cid:durableId="157617210">
    <w:abstractNumId w:val="7"/>
  </w:num>
  <w:num w:numId="15" w16cid:durableId="1902910968">
    <w:abstractNumId w:val="16"/>
  </w:num>
  <w:num w:numId="16" w16cid:durableId="2006471974">
    <w:abstractNumId w:val="29"/>
  </w:num>
  <w:num w:numId="17" w16cid:durableId="921062987">
    <w:abstractNumId w:val="23"/>
  </w:num>
  <w:num w:numId="18" w16cid:durableId="475146195">
    <w:abstractNumId w:val="17"/>
  </w:num>
  <w:num w:numId="19" w16cid:durableId="1982611158">
    <w:abstractNumId w:val="0"/>
  </w:num>
  <w:num w:numId="20" w16cid:durableId="603347686">
    <w:abstractNumId w:val="24"/>
  </w:num>
  <w:num w:numId="21" w16cid:durableId="1819376290">
    <w:abstractNumId w:val="25"/>
  </w:num>
  <w:num w:numId="22" w16cid:durableId="1817989742">
    <w:abstractNumId w:val="28"/>
  </w:num>
  <w:num w:numId="23" w16cid:durableId="1389106047">
    <w:abstractNumId w:val="26"/>
  </w:num>
  <w:num w:numId="24" w16cid:durableId="885724395">
    <w:abstractNumId w:val="9"/>
  </w:num>
  <w:num w:numId="25" w16cid:durableId="935596508">
    <w:abstractNumId w:val="8"/>
  </w:num>
  <w:num w:numId="26" w16cid:durableId="1798134590">
    <w:abstractNumId w:val="20"/>
  </w:num>
  <w:num w:numId="27" w16cid:durableId="1505710205">
    <w:abstractNumId w:val="5"/>
  </w:num>
  <w:num w:numId="28" w16cid:durableId="649595628">
    <w:abstractNumId w:val="1"/>
  </w:num>
  <w:num w:numId="29" w16cid:durableId="1815293708">
    <w:abstractNumId w:val="14"/>
  </w:num>
  <w:num w:numId="30" w16cid:durableId="1068069635">
    <w:abstractNumId w:val="11"/>
  </w:num>
  <w:num w:numId="31" w16cid:durableId="259874857">
    <w:abstractNumId w:val="12"/>
  </w:num>
  <w:num w:numId="32" w16cid:durableId="1722752670">
    <w:abstractNumId w:val="27"/>
  </w:num>
  <w:num w:numId="33" w16cid:durableId="2187105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05"/>
    <w:rsid w:val="001353DC"/>
    <w:rsid w:val="001957DE"/>
    <w:rsid w:val="005420F0"/>
    <w:rsid w:val="006B4CBF"/>
    <w:rsid w:val="00750062"/>
    <w:rsid w:val="007F7610"/>
    <w:rsid w:val="00945F05"/>
    <w:rsid w:val="00B0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E5B5"/>
  <w15:chartTrackingRefBased/>
  <w15:docId w15:val="{DECC948B-A619-45E1-AE39-63277311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1850</Words>
  <Characters>10551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Prajapati</dc:creator>
  <cp:keywords/>
  <dc:description/>
  <cp:lastModifiedBy>Manav Prajapati</cp:lastModifiedBy>
  <cp:revision>2</cp:revision>
  <dcterms:created xsi:type="dcterms:W3CDTF">2025-11-17T09:03:00Z</dcterms:created>
  <dcterms:modified xsi:type="dcterms:W3CDTF">2025-11-24T14:16:00Z</dcterms:modified>
</cp:coreProperties>
</file>