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E0F74" w14:textId="4022A26C" w:rsidR="003E09F1" w:rsidRPr="00635D17" w:rsidRDefault="00635D17">
      <w:pPr>
        <w:rPr>
          <w:rStyle w:val="Emphasis"/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35D17">
        <w:rPr>
          <w:rStyle w:val="Emphasis"/>
          <w:rFonts w:ascii="Times New Roman" w:hAnsi="Times New Roman" w:cs="Times New Roman"/>
          <w:b/>
          <w:bCs/>
          <w:sz w:val="32"/>
          <w:szCs w:val="32"/>
          <w:u w:val="single"/>
        </w:rPr>
        <w:t>Heuristic Based Optimization Implementation and Evaluating the A</w:t>
      </w:r>
      <w:r w:rsidRPr="00635D17">
        <w:rPr>
          <w:rStyle w:val="Emphasis"/>
          <w:rFonts w:ascii="Times New Roman" w:hAnsi="Times New Roman" w:cs="Times New Roman"/>
          <w:b/>
          <w:bCs/>
          <w:sz w:val="32"/>
          <w:szCs w:val="32"/>
          <w:u w:val="single"/>
        </w:rPr>
        <w:t>* Algorithm</w:t>
      </w:r>
      <w:r w:rsidRPr="00635D17">
        <w:rPr>
          <w:rStyle w:val="Emphasis"/>
          <w:rFonts w:ascii="Times New Roman" w:hAnsi="Times New Roman" w:cs="Times New Roman"/>
          <w:b/>
          <w:bCs/>
          <w:sz w:val="32"/>
          <w:szCs w:val="32"/>
          <w:u w:val="single"/>
        </w:rPr>
        <w:t xml:space="preserve"> for Game Development</w:t>
      </w:r>
    </w:p>
    <w:p w14:paraId="0BBDD7B0" w14:textId="0D08353C" w:rsidR="00635D17" w:rsidRDefault="00635D17">
      <w:pPr>
        <w:rPr>
          <w:rStyle w:val="Emphasis"/>
          <w:b/>
          <w:bCs/>
          <w:sz w:val="32"/>
          <w:szCs w:val="32"/>
          <w:u w:val="single"/>
        </w:rPr>
      </w:pPr>
    </w:p>
    <w:p w14:paraId="0EEEFE6A" w14:textId="03FC5528" w:rsidR="00635D17" w:rsidRPr="004A33D5" w:rsidRDefault="00635D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3D5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025B9290" w14:textId="4E73998A" w:rsidR="00635D17" w:rsidRPr="004A33D5" w:rsidRDefault="00635D17">
      <w:pPr>
        <w:rPr>
          <w:rFonts w:ascii="Times New Roman" w:hAnsi="Times New Roman" w:cs="Times New Roman"/>
          <w:sz w:val="24"/>
          <w:szCs w:val="24"/>
        </w:rPr>
      </w:pPr>
      <w:r w:rsidRPr="004A33D5">
        <w:rPr>
          <w:rFonts w:ascii="Times New Roman" w:hAnsi="Times New Roman" w:cs="Times New Roman"/>
          <w:sz w:val="24"/>
          <w:szCs w:val="24"/>
        </w:rPr>
        <w:t>To implement and evaluate the A* algorithm for pathfinding in game development, leveraging heuristic functions to optimize performance and efficiency.</w:t>
      </w:r>
    </w:p>
    <w:p w14:paraId="43D63420" w14:textId="0B9A862C" w:rsidR="00635D17" w:rsidRDefault="00635D17">
      <w:pPr>
        <w:rPr>
          <w:sz w:val="24"/>
          <w:szCs w:val="24"/>
        </w:rPr>
      </w:pPr>
    </w:p>
    <w:p w14:paraId="4219F198" w14:textId="70C7F6DC" w:rsidR="00635D17" w:rsidRPr="004A33D5" w:rsidRDefault="00635D1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A33D5">
        <w:rPr>
          <w:rFonts w:ascii="Times New Roman" w:hAnsi="Times New Roman" w:cs="Times New Roman"/>
          <w:b/>
          <w:bCs/>
          <w:sz w:val="32"/>
          <w:szCs w:val="32"/>
        </w:rPr>
        <w:t>Key Outcomes</w:t>
      </w:r>
    </w:p>
    <w:p w14:paraId="41C351CF" w14:textId="5C523CE9" w:rsidR="00635D17" w:rsidRPr="004A33D5" w:rsidRDefault="00635D17" w:rsidP="00635D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of Dijkstra's and A* algorithms.</w:t>
      </w:r>
    </w:p>
    <w:p w14:paraId="7D26515B" w14:textId="328432F8" w:rsidR="00635D17" w:rsidRPr="004A33D5" w:rsidRDefault="00635D17" w:rsidP="00635D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In-depth understanding of heuristic functions and their impact on A* performance.</w:t>
      </w:r>
    </w:p>
    <w:p w14:paraId="420C041F" w14:textId="13F33F25" w:rsidR="00635D17" w:rsidRPr="004A33D5" w:rsidRDefault="00635D17" w:rsidP="00635D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Comparative analysis of Dijkstra's and A* algorithms in terms of time and space complexity.</w:t>
      </w:r>
    </w:p>
    <w:p w14:paraId="261C5BB1" w14:textId="77777777" w:rsidR="00635D17" w:rsidRPr="004A33D5" w:rsidRDefault="00635D17" w:rsidP="00635D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optimal heuristic functions for different game scenarios.</w:t>
      </w:r>
    </w:p>
    <w:p w14:paraId="42565560" w14:textId="0003E51D" w:rsidR="00635D17" w:rsidRPr="004A33D5" w:rsidRDefault="00635D17" w:rsidP="00635D1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of a functional A* algorithm implementation for game development.</w:t>
      </w:r>
    </w:p>
    <w:p w14:paraId="30794A80" w14:textId="0FA798D3" w:rsidR="00635D17" w:rsidRDefault="00635D17" w:rsidP="00635D1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A38251C" w14:textId="77777777" w:rsidR="00635D17" w:rsidRDefault="00635D17" w:rsidP="00635D17">
      <w:pPr>
        <w:spacing w:after="0" w:line="240" w:lineRule="auto"/>
        <w:rPr>
          <w:b/>
          <w:bCs/>
          <w:sz w:val="28"/>
          <w:szCs w:val="28"/>
        </w:rPr>
      </w:pPr>
    </w:p>
    <w:p w14:paraId="2B9E7E5E" w14:textId="2DDBE700" w:rsidR="00635D17" w:rsidRPr="004A33D5" w:rsidRDefault="00635D17" w:rsidP="00635D1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A33D5">
        <w:rPr>
          <w:rFonts w:ascii="Times New Roman" w:hAnsi="Times New Roman" w:cs="Times New Roman"/>
          <w:b/>
          <w:bCs/>
          <w:sz w:val="32"/>
          <w:szCs w:val="32"/>
        </w:rPr>
        <w:t>Hypotheses</w:t>
      </w:r>
    </w:p>
    <w:p w14:paraId="6839A8AA" w14:textId="77777777" w:rsidR="00635D17" w:rsidRPr="004A33D5" w:rsidRDefault="00635D17" w:rsidP="00635D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9B912A" w14:textId="777DD29F" w:rsidR="00635D17" w:rsidRPr="004A33D5" w:rsidRDefault="00635D17" w:rsidP="00635D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A* algorithm with a well-chosen heuristic function will outperform Dijkstra's algorithm in terms of pathfinding efficiency for most game scenarios.</w:t>
      </w:r>
    </w:p>
    <w:p w14:paraId="5839BF97" w14:textId="3C20C01D" w:rsidR="00635D17" w:rsidRPr="004A33D5" w:rsidRDefault="00635D17" w:rsidP="00635D1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Different heuristic functions will have varying impacts on A* performance depending on the game environment and pathfinding requirements.</w:t>
      </w:r>
    </w:p>
    <w:p w14:paraId="4F76E731" w14:textId="0F7F3D4C" w:rsidR="00635D17" w:rsidRDefault="00635D17" w:rsidP="00635D17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1F5F4E8C" w14:textId="41428FA2" w:rsidR="00635D17" w:rsidRPr="004A33D5" w:rsidRDefault="00635D17" w:rsidP="00635D1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A33D5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318D1A5C" w14:textId="77777777" w:rsidR="00635D17" w:rsidRPr="004A33D5" w:rsidRDefault="00635D17" w:rsidP="00635D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424AB3" w14:textId="23576BE0" w:rsidR="00635D17" w:rsidRPr="004A33D5" w:rsidRDefault="00635D17" w:rsidP="00635D1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Implementation and testing of Dijkstra's and A* algorithms.</w:t>
      </w:r>
    </w:p>
    <w:p w14:paraId="13386FB3" w14:textId="700F3563" w:rsidR="00635D17" w:rsidRPr="004A33D5" w:rsidRDefault="00635D17" w:rsidP="00635D1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Exploration of various heuristic function techniques.</w:t>
      </w:r>
    </w:p>
    <w:p w14:paraId="7721E21E" w14:textId="1FB049F0" w:rsidR="00635D17" w:rsidRPr="004A33D5" w:rsidRDefault="00635D17" w:rsidP="00635D1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Comparative analysis of algorithm performance based on time and space complexity.</w:t>
      </w:r>
    </w:p>
    <w:p w14:paraId="77B9C462" w14:textId="77777777" w:rsidR="00635D17" w:rsidRPr="004A33D5" w:rsidRDefault="00635D17" w:rsidP="00635D1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Identification of optimal heuristic functions for different game scenarios.</w:t>
      </w:r>
    </w:p>
    <w:p w14:paraId="7958975E" w14:textId="283E43BF" w:rsidR="00635D17" w:rsidRPr="004A33D5" w:rsidRDefault="00635D17" w:rsidP="00635D1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Development of a reusable A* algorithm implementation.</w:t>
      </w:r>
    </w:p>
    <w:p w14:paraId="307C9E46" w14:textId="0D391377" w:rsidR="00635D17" w:rsidRDefault="00635D17" w:rsidP="00635D17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61AC801D" w14:textId="722352FA" w:rsidR="00635D17" w:rsidRPr="004A33D5" w:rsidRDefault="00635D17" w:rsidP="00635D1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A33D5">
        <w:rPr>
          <w:rFonts w:ascii="Times New Roman" w:hAnsi="Times New Roman" w:cs="Times New Roman"/>
          <w:b/>
          <w:bCs/>
          <w:sz w:val="32"/>
          <w:szCs w:val="32"/>
        </w:rPr>
        <w:t>Timeline</w:t>
      </w:r>
    </w:p>
    <w:p w14:paraId="5033442B" w14:textId="59CB0F7E" w:rsidR="00635D17" w:rsidRPr="004A33D5" w:rsidRDefault="00635D17" w:rsidP="00635D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03A0F07" w14:textId="77777777" w:rsidR="00635D17" w:rsidRPr="004A33D5" w:rsidRDefault="00635D17" w:rsidP="00635D17">
      <w:pPr>
        <w:pStyle w:val="NormalWeb"/>
      </w:pPr>
      <w:r w:rsidRPr="004A33D5">
        <w:t>[Insert Gantt chart here, visualizing key phases and milestones]</w:t>
      </w:r>
    </w:p>
    <w:p w14:paraId="2E5F7B8D" w14:textId="77777777" w:rsidR="00635D17" w:rsidRPr="004A33D5" w:rsidRDefault="00635D17" w:rsidP="00635D17">
      <w:pPr>
        <w:pStyle w:val="NormalWeb"/>
      </w:pPr>
      <w:r w:rsidRPr="004A33D5">
        <w:rPr>
          <w:rStyle w:val="Strong"/>
        </w:rPr>
        <w:t>Note:</w:t>
      </w:r>
      <w:r w:rsidRPr="004A33D5">
        <w:t xml:space="preserve"> The Gantt chart should include tasks such as algorithm implementation, testing, analysis, optimization, and documentation.</w:t>
      </w:r>
    </w:p>
    <w:p w14:paraId="404E5534" w14:textId="77777777" w:rsidR="00635D17" w:rsidRDefault="00635D17" w:rsidP="00635D17">
      <w:pPr>
        <w:spacing w:after="0" w:line="240" w:lineRule="auto"/>
        <w:rPr>
          <w:b/>
          <w:bCs/>
          <w:sz w:val="28"/>
          <w:szCs w:val="28"/>
        </w:rPr>
      </w:pPr>
    </w:p>
    <w:p w14:paraId="596B2284" w14:textId="77777777" w:rsidR="004A33D5" w:rsidRDefault="004A33D5" w:rsidP="00635D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E47DD" w14:textId="7E17F6FE" w:rsidR="00635D17" w:rsidRPr="00B70161" w:rsidRDefault="00635D17" w:rsidP="00635D1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0161">
        <w:rPr>
          <w:rFonts w:ascii="Times New Roman" w:hAnsi="Times New Roman" w:cs="Times New Roman"/>
          <w:b/>
          <w:bCs/>
          <w:sz w:val="32"/>
          <w:szCs w:val="32"/>
          <w:u w:val="single"/>
        </w:rPr>
        <w:t>Dijkstra's Algorithm</w:t>
      </w:r>
    </w:p>
    <w:p w14:paraId="786B74B1" w14:textId="4D68A568" w:rsidR="004A33D5" w:rsidRDefault="004A33D5" w:rsidP="00635D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E7168" w14:textId="23FBC9B7" w:rsidR="004A33D5" w:rsidRPr="004A33D5" w:rsidRDefault="004A33D5" w:rsidP="00635D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3D5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0D763C56" w14:textId="77777777" w:rsidR="004A33D5" w:rsidRDefault="004A33D5" w:rsidP="00635D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F4D5F9" w14:textId="62397C3D" w:rsidR="004A33D5" w:rsidRDefault="004A33D5" w:rsidP="00635D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33D5">
        <w:rPr>
          <w:rFonts w:ascii="Times New Roman" w:hAnsi="Times New Roman" w:cs="Times New Roman"/>
          <w:sz w:val="24"/>
          <w:szCs w:val="24"/>
        </w:rPr>
        <w:t xml:space="preserve">Dijkstra's algorithm is a classic graph search algorithm used to find the shortest path between a starting node and all other nodes in a graph. It operates on graphs with non-negative edge weights. The algorithm efficiently explores the graph, iteratively finding the shortest paths to </w:t>
      </w:r>
      <w:r w:rsidRPr="004A33D5">
        <w:rPr>
          <w:rFonts w:ascii="Times New Roman" w:hAnsi="Times New Roman" w:cs="Times New Roman"/>
          <w:sz w:val="24"/>
          <w:szCs w:val="24"/>
        </w:rPr>
        <w:t>neighbouring</w:t>
      </w:r>
      <w:r w:rsidRPr="004A33D5">
        <w:rPr>
          <w:rFonts w:ascii="Times New Roman" w:hAnsi="Times New Roman" w:cs="Times New Roman"/>
          <w:sz w:val="24"/>
          <w:szCs w:val="24"/>
        </w:rPr>
        <w:t xml:space="preserve"> nodes.</w:t>
      </w:r>
    </w:p>
    <w:p w14:paraId="526024D3" w14:textId="54959631" w:rsidR="004A33D5" w:rsidRDefault="004A33D5" w:rsidP="00635D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FA6CD" w14:textId="7FCFA7BB" w:rsidR="004A33D5" w:rsidRPr="004A33D5" w:rsidRDefault="004A33D5" w:rsidP="00635D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3D5">
        <w:rPr>
          <w:rFonts w:ascii="Times New Roman" w:hAnsi="Times New Roman" w:cs="Times New Roman"/>
          <w:b/>
          <w:bCs/>
          <w:sz w:val="28"/>
          <w:szCs w:val="28"/>
        </w:rPr>
        <w:t>How it works</w:t>
      </w:r>
    </w:p>
    <w:p w14:paraId="5C62AA51" w14:textId="77777777" w:rsidR="004A33D5" w:rsidRDefault="004A33D5" w:rsidP="00635D1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755B109" w14:textId="14748AEB" w:rsidR="004A33D5" w:rsidRPr="004A33D5" w:rsidRDefault="004A33D5" w:rsidP="004A33D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Initialization:</w:t>
      </w:r>
    </w:p>
    <w:p w14:paraId="56021457" w14:textId="77777777" w:rsidR="004A33D5" w:rsidRPr="004A33D5" w:rsidRDefault="004A33D5" w:rsidP="004A33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758234" w14:textId="77777777" w:rsidR="004A33D5" w:rsidRPr="004A33D5" w:rsidRDefault="004A33D5" w:rsidP="004A33D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a tentative distance value to all nodes in the graph: set it to zero for the starting node and to infinity for all other nodes.</w:t>
      </w:r>
    </w:p>
    <w:p w14:paraId="50110039" w14:textId="45371894" w:rsidR="004A33D5" w:rsidRDefault="004A33D5" w:rsidP="004A33D5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Set all nodes as unvisited.</w:t>
      </w:r>
    </w:p>
    <w:p w14:paraId="6DB6AF6B" w14:textId="77777777" w:rsidR="004A33D5" w:rsidRPr="004A33D5" w:rsidRDefault="004A33D5" w:rsidP="004A33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4263F3" w14:textId="59FA3FC8" w:rsidR="004A33D5" w:rsidRPr="004A33D5" w:rsidRDefault="004A33D5" w:rsidP="004A33D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of the unvisited node with the smallest tentative distance:</w:t>
      </w:r>
    </w:p>
    <w:p w14:paraId="706DB558" w14:textId="77777777" w:rsidR="004A33D5" w:rsidRPr="004A33D5" w:rsidRDefault="004A33D5" w:rsidP="004A33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9012192" w14:textId="77777777" w:rsidR="004A33D5" w:rsidRPr="004A33D5" w:rsidRDefault="004A33D5" w:rsidP="004A33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Pick the unvisited node with the smallest tentative distance value.</w:t>
      </w:r>
    </w:p>
    <w:p w14:paraId="0B718BAD" w14:textId="356B6DDC" w:rsidR="004A33D5" w:rsidRDefault="004A33D5" w:rsidP="004A33D5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Mark it as visited.</w:t>
      </w:r>
    </w:p>
    <w:p w14:paraId="75625F98" w14:textId="77777777" w:rsidR="004A33D5" w:rsidRPr="004A33D5" w:rsidRDefault="004A33D5" w:rsidP="004A33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0810B7" w14:textId="5FADFA63" w:rsidR="004A33D5" w:rsidRPr="004A33D5" w:rsidRDefault="004A33D5" w:rsidP="004A33D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distances of adjacent nodes:</w:t>
      </w:r>
    </w:p>
    <w:p w14:paraId="306B8D32" w14:textId="77777777" w:rsidR="004A33D5" w:rsidRPr="004A33D5" w:rsidRDefault="004A33D5" w:rsidP="004A33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75FE0B" w14:textId="28F2227F" w:rsidR="004A33D5" w:rsidRPr="004A33D5" w:rsidRDefault="004A33D5" w:rsidP="004A33D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current node, calculate the distance to its </w:t>
      </w: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neighbours</w:t>
      </w: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79FC35C" w14:textId="291479DA" w:rsidR="004A33D5" w:rsidRDefault="004A33D5" w:rsidP="004A33D5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newly calculated distance to the current assigned value and update it if smaller.</w:t>
      </w:r>
    </w:p>
    <w:p w14:paraId="11936D00" w14:textId="77777777" w:rsidR="004A33D5" w:rsidRPr="004A33D5" w:rsidRDefault="004A33D5" w:rsidP="004A33D5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1698AE" w14:textId="11642F58" w:rsidR="004A33D5" w:rsidRPr="004A33D5" w:rsidRDefault="004A33D5" w:rsidP="004A33D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steps 2 and 3:</w:t>
      </w:r>
    </w:p>
    <w:p w14:paraId="4B78F2B3" w14:textId="77777777" w:rsidR="004A33D5" w:rsidRPr="004A33D5" w:rsidRDefault="004A33D5" w:rsidP="004A33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EC3982" w14:textId="7A038B8D" w:rsidR="004A33D5" w:rsidRDefault="004A33D5" w:rsidP="004A33D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this process until all nodes have been visited.</w:t>
      </w:r>
    </w:p>
    <w:p w14:paraId="750D87D8" w14:textId="7D922A80" w:rsidR="004A33D5" w:rsidRDefault="004A33D5" w:rsidP="004A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756DA1" w14:textId="2009592A" w:rsidR="004A33D5" w:rsidRDefault="004A33D5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3D5">
        <w:rPr>
          <w:rFonts w:ascii="Times New Roman" w:hAnsi="Times New Roman" w:cs="Times New Roman"/>
          <w:b/>
          <w:bCs/>
          <w:sz w:val="28"/>
          <w:szCs w:val="28"/>
        </w:rPr>
        <w:t>Key Points</w:t>
      </w:r>
    </w:p>
    <w:p w14:paraId="0792A9E0" w14:textId="7F2F20D8" w:rsidR="004A33D5" w:rsidRPr="004A33D5" w:rsidRDefault="004A33D5" w:rsidP="00B70161">
      <w:pPr>
        <w:pStyle w:val="ListParagraph"/>
        <w:numPr>
          <w:ilvl w:val="0"/>
          <w:numId w:val="15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Dijkstra's algorithm is guaranteed to find the shortest path in graphs with non-negative edge weights.</w:t>
      </w:r>
    </w:p>
    <w:p w14:paraId="208B9E50" w14:textId="47D3FF65" w:rsidR="004A33D5" w:rsidRPr="004A33D5" w:rsidRDefault="004A33D5" w:rsidP="00B70161">
      <w:pPr>
        <w:pStyle w:val="ListParagraph"/>
        <w:numPr>
          <w:ilvl w:val="0"/>
          <w:numId w:val="15"/>
        </w:numPr>
        <w:spacing w:after="0" w:line="240" w:lineRule="auto"/>
        <w:ind w:left="1134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It uses a greedy approach, selecting the best local option at each step.</w:t>
      </w:r>
    </w:p>
    <w:p w14:paraId="21AE6711" w14:textId="6E3132C0" w:rsidR="004A33D5" w:rsidRPr="004A33D5" w:rsidRDefault="004A33D5" w:rsidP="00B70161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ind w:left="1134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algorithm can be implemented using a priority queue to efficiently select the node with the smallest tentative distance.</w:t>
      </w:r>
    </w:p>
    <w:p w14:paraId="7074DCC5" w14:textId="5ACC7D97" w:rsidR="004A33D5" w:rsidRDefault="004A33D5" w:rsidP="004A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351E174F" w14:textId="77777777" w:rsidR="004A33D5" w:rsidRDefault="004A33D5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FFD1404" w14:textId="3CD638BE" w:rsidR="004A33D5" w:rsidRDefault="004A33D5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3D5">
        <w:rPr>
          <w:rFonts w:ascii="Times New Roman" w:hAnsi="Times New Roman" w:cs="Times New Roman"/>
          <w:b/>
          <w:bCs/>
          <w:sz w:val="28"/>
          <w:szCs w:val="28"/>
        </w:rPr>
        <w:lastRenderedPageBreak/>
        <w:t>Time and Space Complexity</w:t>
      </w:r>
    </w:p>
    <w:p w14:paraId="7CF70443" w14:textId="6E4D69D2" w:rsidR="004A33D5" w:rsidRPr="004A33D5" w:rsidRDefault="004A33D5" w:rsidP="004A33D5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O(V^2), where V is the number of vertices. However, using a min-heap can improve it to O((V+</w:t>
      </w: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E) log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V</w:t>
      </w: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), where E is the number of edges.</w:t>
      </w:r>
    </w:p>
    <w:p w14:paraId="5D40E40A" w14:textId="2AE1904E" w:rsidR="004A33D5" w:rsidRPr="004A33D5" w:rsidRDefault="004A33D5" w:rsidP="004A33D5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3D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Space complexity:</w:t>
      </w: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O(V) for storing tentative distances and visited information.</w:t>
      </w:r>
    </w:p>
    <w:p w14:paraId="2A69D348" w14:textId="4B59D86E" w:rsidR="004A33D5" w:rsidRDefault="004A33D5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0D12C" w14:textId="78238E27" w:rsidR="004A33D5" w:rsidRDefault="004A33D5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3D5">
        <w:rPr>
          <w:rFonts w:ascii="Times New Roman" w:hAnsi="Times New Roman" w:cs="Times New Roman"/>
          <w:b/>
          <w:bCs/>
          <w:sz w:val="28"/>
          <w:szCs w:val="28"/>
        </w:rPr>
        <w:t>Limitations</w:t>
      </w:r>
    </w:p>
    <w:p w14:paraId="48473DDE" w14:textId="1C9001BD" w:rsidR="00B70161" w:rsidRDefault="004A33D5" w:rsidP="00B701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4A33D5">
        <w:rPr>
          <w:rFonts w:ascii="Times New Roman" w:hAnsi="Times New Roman" w:cs="Times New Roman"/>
          <w:sz w:val="24"/>
          <w:szCs w:val="24"/>
        </w:rPr>
        <w:t>Dijkstra's algorithm doesn't work correctly for graphs with negative edge weights. In such cases, algorithms like Bellman-Ford can be used.</w:t>
      </w:r>
    </w:p>
    <w:p w14:paraId="5B9F7066" w14:textId="77777777" w:rsidR="00B70161" w:rsidRDefault="00B70161" w:rsidP="00B70161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75466F17" w14:textId="18CA1B8F" w:rsidR="00B70161" w:rsidRPr="00B70161" w:rsidRDefault="00B70161" w:rsidP="00B70161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0161">
        <w:rPr>
          <w:rFonts w:ascii="Times New Roman" w:hAnsi="Times New Roman" w:cs="Times New Roman"/>
          <w:b/>
          <w:bCs/>
          <w:sz w:val="28"/>
          <w:szCs w:val="28"/>
        </w:rPr>
        <w:t>Visual Representation</w:t>
      </w:r>
    </w:p>
    <w:p w14:paraId="701D4BFB" w14:textId="77777777" w:rsidR="00B70161" w:rsidRDefault="00B70161" w:rsidP="00B70161">
      <w:pPr>
        <w:pStyle w:val="NormalWeb"/>
      </w:pPr>
      <w:r>
        <w:t>[Insert a visual representation of Dijkstra's algorithm here, showing the step-by-step process]</w:t>
      </w:r>
    </w:p>
    <w:p w14:paraId="38CC5787" w14:textId="77777777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A474AB4" w14:textId="225883FD" w:rsidR="004A33D5" w:rsidRDefault="004A33D5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A33D5">
        <w:rPr>
          <w:rFonts w:ascii="Times New Roman" w:hAnsi="Times New Roman" w:cs="Times New Roman"/>
          <w:b/>
          <w:bCs/>
          <w:sz w:val="28"/>
          <w:szCs w:val="28"/>
        </w:rPr>
        <w:t>Use Cases in Game Development</w:t>
      </w:r>
    </w:p>
    <w:p w14:paraId="083C16BD" w14:textId="77777777" w:rsidR="004A33D5" w:rsidRPr="004A33D5" w:rsidRDefault="004A33D5" w:rsidP="004A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While Dijkstra's algorithm is a fundamental graph search algorithm, it might not be the most efficient choice for all game development scenarios due to its time complexity. However, it can be used for:</w:t>
      </w:r>
    </w:p>
    <w:p w14:paraId="04410617" w14:textId="77777777" w:rsidR="004A33D5" w:rsidRPr="004A33D5" w:rsidRDefault="004A33D5" w:rsidP="004A3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Simple pathfinding in small-scale games.</w:t>
      </w:r>
    </w:p>
    <w:p w14:paraId="4D934106" w14:textId="77777777" w:rsidR="004A33D5" w:rsidRPr="004A33D5" w:rsidRDefault="004A33D5" w:rsidP="004A3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Calculating distances between points in a game world.</w:t>
      </w:r>
    </w:p>
    <w:p w14:paraId="25326483" w14:textId="14D89FE2" w:rsidR="004A33D5" w:rsidRDefault="004A33D5" w:rsidP="004A33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A33D5">
        <w:rPr>
          <w:rFonts w:ascii="Times New Roman" w:eastAsia="Times New Roman" w:hAnsi="Times New Roman" w:cs="Times New Roman"/>
          <w:sz w:val="24"/>
          <w:szCs w:val="24"/>
          <w:lang w:eastAsia="en-IN"/>
        </w:rPr>
        <w:t>Finding shortest routes for non-player characters (NPCs).</w:t>
      </w:r>
    </w:p>
    <w:p w14:paraId="557A55B3" w14:textId="5136A17F" w:rsidR="004A33D5" w:rsidRDefault="004A33D5" w:rsidP="004A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DE6D70" w14:textId="6B193588" w:rsidR="004A33D5" w:rsidRDefault="004A33D5" w:rsidP="004A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F67100" w14:textId="77777777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16C3B95" w14:textId="77777777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D780201" w14:textId="77777777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387A8" w14:textId="77777777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865B748" w14:textId="77777777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ABCD34B" w14:textId="77777777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C602BD6" w14:textId="42D93951" w:rsidR="00B70161" w:rsidRDefault="004A33D5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70161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A* Algorithm</w:t>
      </w:r>
    </w:p>
    <w:p w14:paraId="2278B0C5" w14:textId="0B222EF7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9707274" w14:textId="1F090D50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016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395088A2" w14:textId="732BD543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70161">
        <w:rPr>
          <w:rFonts w:ascii="Times New Roman" w:hAnsi="Times New Roman" w:cs="Times New Roman"/>
          <w:sz w:val="24"/>
          <w:szCs w:val="24"/>
        </w:rPr>
        <w:t>The A* algorithm is an informed search algorithm that is widely used for pathfinding and graph traversal. It is an extension of Dijkstra's algorithm but incorporates a heuristic function to estimate the distance to the goal, making it more efficient in many cases.</w:t>
      </w:r>
    </w:p>
    <w:p w14:paraId="73A1670B" w14:textId="77777777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5F68F7AB" w14:textId="01C4ADEA" w:rsidR="00B70161" w:rsidRP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52"/>
          <w:szCs w:val="52"/>
        </w:rPr>
      </w:pPr>
      <w:r w:rsidRPr="00B70161">
        <w:rPr>
          <w:rFonts w:ascii="Times New Roman" w:hAnsi="Times New Roman" w:cs="Times New Roman"/>
          <w:b/>
          <w:bCs/>
          <w:sz w:val="28"/>
          <w:szCs w:val="28"/>
        </w:rPr>
        <w:t>How it works</w:t>
      </w:r>
    </w:p>
    <w:p w14:paraId="7FCF6555" w14:textId="4E710B00" w:rsidR="00B70161" w:rsidRPr="00B70161" w:rsidRDefault="00B70161" w:rsidP="00B7016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Initialization:</w:t>
      </w:r>
    </w:p>
    <w:p w14:paraId="61BFD624" w14:textId="77777777" w:rsidR="00B70161" w:rsidRPr="00B70161" w:rsidRDefault="00B70161" w:rsidP="00B701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6F7A25" w14:textId="77777777" w:rsidR="00B70161" w:rsidRPr="00B70161" w:rsidRDefault="00B70161" w:rsidP="00B7016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Assign a tentative distance value to all nodes in the graph: set it to zero for the starting node and to infinity for all other nodes.</w:t>
      </w:r>
    </w:p>
    <w:p w14:paraId="19ADB87B" w14:textId="17870670" w:rsidR="00B70161" w:rsidRDefault="00B70161" w:rsidP="00B70161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Set all nodes as unvisited.</w:t>
      </w:r>
    </w:p>
    <w:p w14:paraId="320EA49F" w14:textId="77777777" w:rsidR="00B70161" w:rsidRPr="00B70161" w:rsidRDefault="00B70161" w:rsidP="00B7016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8B14C2" w14:textId="76CE287F" w:rsidR="00B70161" w:rsidRPr="00B70161" w:rsidRDefault="00B70161" w:rsidP="00B7016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of the node with the lowest f(n) value:</w:t>
      </w:r>
    </w:p>
    <w:p w14:paraId="5DF48DF1" w14:textId="77777777" w:rsidR="00B70161" w:rsidRPr="00B70161" w:rsidRDefault="00B70161" w:rsidP="00B701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A83AA8" w14:textId="77777777" w:rsidR="00B70161" w:rsidRPr="00B70161" w:rsidRDefault="00B70161" w:rsidP="00B7016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f(n) = g(n) + h(n) </w:t>
      </w:r>
    </w:p>
    <w:p w14:paraId="32DF1340" w14:textId="77777777" w:rsidR="00B70161" w:rsidRPr="00B70161" w:rsidRDefault="00B70161" w:rsidP="00B7016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g(n) is the cost to reach node n from the start node.</w:t>
      </w:r>
    </w:p>
    <w:p w14:paraId="32F25E62" w14:textId="77777777" w:rsidR="00B70161" w:rsidRPr="00B70161" w:rsidRDefault="00B70161" w:rsidP="00B70161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h(n) is the estimated cost to reach the goal from node n (heuristic function).</w:t>
      </w:r>
    </w:p>
    <w:p w14:paraId="171BB12B" w14:textId="77777777" w:rsidR="00B70161" w:rsidRPr="00B70161" w:rsidRDefault="00B70161" w:rsidP="00B7016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Pick the unvisited node with the lowest f(n) value.</w:t>
      </w:r>
    </w:p>
    <w:p w14:paraId="1C6870C0" w14:textId="09F62F7F" w:rsidR="00B70161" w:rsidRDefault="00B70161" w:rsidP="00B70161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Mark it as visited.</w:t>
      </w:r>
    </w:p>
    <w:p w14:paraId="4488BF8D" w14:textId="77777777" w:rsidR="00B70161" w:rsidRPr="00B70161" w:rsidRDefault="00B70161" w:rsidP="00B7016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BA3D14" w14:textId="1F404D78" w:rsidR="00B70161" w:rsidRPr="00B70161" w:rsidRDefault="00B70161" w:rsidP="00B7016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distances of adjacent nodes:</w:t>
      </w:r>
    </w:p>
    <w:p w14:paraId="00E8B749" w14:textId="77777777" w:rsidR="00B70161" w:rsidRPr="00B70161" w:rsidRDefault="00B70161" w:rsidP="00B701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C62579" w14:textId="1EBFF3EA" w:rsidR="00B70161" w:rsidRPr="00B70161" w:rsidRDefault="00B70161" w:rsidP="00B701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the current node, calculate the distance to its </w:t>
      </w: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neighbours</w:t>
      </w: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8985A83" w14:textId="77777777" w:rsidR="00B70161" w:rsidRPr="00B70161" w:rsidRDefault="00B70161" w:rsidP="00B701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Compare the newly calculated distance to the current assigned value and update it if smaller.</w:t>
      </w:r>
    </w:p>
    <w:p w14:paraId="07D53F57" w14:textId="7ACC11F4" w:rsidR="00B70161" w:rsidRDefault="00B70161" w:rsidP="00B70161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Recalculate f(n) for the </w:t>
      </w: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neighbour</w:t>
      </w: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1D9C4D1" w14:textId="77777777" w:rsidR="00B70161" w:rsidRPr="00B70161" w:rsidRDefault="00B70161" w:rsidP="00B70161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EBA7E0" w14:textId="383F46CA" w:rsidR="00B70161" w:rsidRPr="00B70161" w:rsidRDefault="00B70161" w:rsidP="00B7016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Repeat steps 2 and 3:</w:t>
      </w:r>
    </w:p>
    <w:p w14:paraId="6E8B78B0" w14:textId="77777777" w:rsidR="00B70161" w:rsidRPr="00B70161" w:rsidRDefault="00B70161" w:rsidP="00B7016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9409D9" w14:textId="77777777" w:rsidR="00B70161" w:rsidRPr="00B70161" w:rsidRDefault="00B70161" w:rsidP="00B70161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Continue this process until the goal node is reached.</w:t>
      </w:r>
    </w:p>
    <w:p w14:paraId="1D597498" w14:textId="77777777" w:rsidR="00B70161" w:rsidRPr="004A33D5" w:rsidRDefault="00B70161" w:rsidP="004A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7E3214E6" w14:textId="77777777" w:rsidR="004A33D5" w:rsidRPr="004A33D5" w:rsidRDefault="004A33D5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48"/>
          <w:szCs w:val="48"/>
        </w:rPr>
      </w:pPr>
    </w:p>
    <w:p w14:paraId="5226C94E" w14:textId="77A1F8D0" w:rsidR="004A33D5" w:rsidRDefault="004A33D5" w:rsidP="004A33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1BD32D97" w14:textId="672CD8BD" w:rsidR="00B70161" w:rsidRDefault="00B70161" w:rsidP="004A33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0161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 Points</w:t>
      </w:r>
    </w:p>
    <w:p w14:paraId="7ECD43A4" w14:textId="5A6732B1" w:rsidR="00B70161" w:rsidRPr="00B70161" w:rsidRDefault="00B70161" w:rsidP="00B70161">
      <w:pPr>
        <w:pStyle w:val="ListParagraph"/>
        <w:numPr>
          <w:ilvl w:val="0"/>
          <w:numId w:val="30"/>
        </w:num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A* algorithm is an informed search algorithm, meaning it uses additional information (heuristic) to guide the search.</w:t>
      </w:r>
    </w:p>
    <w:p w14:paraId="56272C48" w14:textId="77777777" w:rsidR="00B70161" w:rsidRPr="00B70161" w:rsidRDefault="00B70161" w:rsidP="00B70161">
      <w:pPr>
        <w:pStyle w:val="ListParagraph"/>
        <w:numPr>
          <w:ilvl w:val="0"/>
          <w:numId w:val="30"/>
        </w:num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heuristic function is crucial for A*'s efficiency. A good heuristic can significantly reduce the number of nodes explored.</w:t>
      </w:r>
    </w:p>
    <w:p w14:paraId="3E83A925" w14:textId="1E1A75A0" w:rsidR="00B70161" w:rsidRDefault="00B70161" w:rsidP="00B70161">
      <w:pPr>
        <w:pStyle w:val="ListParagraph"/>
        <w:numPr>
          <w:ilvl w:val="0"/>
          <w:numId w:val="30"/>
        </w:numPr>
        <w:spacing w:after="0" w:line="240" w:lineRule="auto"/>
        <w:ind w:left="993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B70161">
        <w:rPr>
          <w:rFonts w:ascii="Times New Roman" w:eastAsia="Times New Roman" w:hAnsi="Times New Roman" w:cs="Times New Roman"/>
          <w:sz w:val="24"/>
          <w:szCs w:val="24"/>
          <w:lang w:eastAsia="en-IN"/>
        </w:rPr>
        <w:t>* is guaranteed to find the optimal path if the heuristic function is admissible (never overestimates the actual cost).</w:t>
      </w:r>
    </w:p>
    <w:p w14:paraId="781F49F2" w14:textId="0FF4D6C7" w:rsidR="00B70161" w:rsidRDefault="00B70161" w:rsidP="00B7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E048DD" w14:textId="3D582572" w:rsidR="00B70161" w:rsidRDefault="00B70161" w:rsidP="00B7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C59D05" w14:textId="77777777" w:rsidR="00B70161" w:rsidRDefault="00B70161" w:rsidP="00B701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A1541D" w14:textId="6925BA7B" w:rsidR="00B70161" w:rsidRDefault="00B70161" w:rsidP="00B701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0161">
        <w:rPr>
          <w:rFonts w:ascii="Times New Roman" w:hAnsi="Times New Roman" w:cs="Times New Roman"/>
          <w:b/>
          <w:bCs/>
          <w:sz w:val="28"/>
          <w:szCs w:val="28"/>
        </w:rPr>
        <w:t>Time and Space Complexity</w:t>
      </w:r>
    </w:p>
    <w:p w14:paraId="676FEF93" w14:textId="414B3932" w:rsidR="00B70161" w:rsidRDefault="00B70161" w:rsidP="00B701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E455931" w14:textId="0AA2B9CD" w:rsidR="00B70161" w:rsidRPr="00BE57E4" w:rsidRDefault="00B70161" w:rsidP="00BE57E4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complexity of A* depends on the implementation and the heuristic function used. In the worst case, it can be exponential. However, with a good heuristic, it often performs much better in practice.</w:t>
      </w:r>
    </w:p>
    <w:p w14:paraId="7DDE06C8" w14:textId="2B190B08" w:rsidR="00B70161" w:rsidRPr="00BE57E4" w:rsidRDefault="00B70161" w:rsidP="00BE57E4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The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space complexity is typically 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O (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b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^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d), where b is the branching factor and d is the depth of the search.</w:t>
      </w:r>
    </w:p>
    <w:p w14:paraId="419413C6" w14:textId="39A5836C" w:rsidR="004A33D5" w:rsidRDefault="004A33D5" w:rsidP="00635D17">
      <w:pPr>
        <w:spacing w:after="0" w:line="240" w:lineRule="auto"/>
        <w:rPr>
          <w:rFonts w:ascii="Times New Roman" w:hAnsi="Times New Roman" w:cs="Times New Roman"/>
          <w:b/>
          <w:bCs/>
          <w:sz w:val="52"/>
          <w:szCs w:val="52"/>
        </w:rPr>
      </w:pPr>
    </w:p>
    <w:p w14:paraId="1DAF907E" w14:textId="3236057D" w:rsidR="00B70161" w:rsidRDefault="00B70161" w:rsidP="00635D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70161">
        <w:rPr>
          <w:rFonts w:ascii="Times New Roman" w:hAnsi="Times New Roman" w:cs="Times New Roman"/>
          <w:b/>
          <w:bCs/>
          <w:sz w:val="28"/>
          <w:szCs w:val="28"/>
        </w:rPr>
        <w:t>Advantages over Dijkstra's Algorithm</w:t>
      </w:r>
    </w:p>
    <w:p w14:paraId="5D7D57F0" w14:textId="77777777" w:rsidR="00B70161" w:rsidRDefault="00B70161" w:rsidP="00635D1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9450E61" w14:textId="15D5E31E" w:rsidR="00B70161" w:rsidRPr="00BE57E4" w:rsidRDefault="00B70161" w:rsidP="00BE57E4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* is often significantly faster than Dijkstra's algorithm for pathfinding problems, especially in large graphs.</w:t>
      </w:r>
    </w:p>
    <w:p w14:paraId="14FE1403" w14:textId="5AC43635" w:rsidR="00B70161" w:rsidRPr="00BE57E4" w:rsidRDefault="00B70161" w:rsidP="00BE57E4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* can be used for a wider range of problems, as it can incorporate additional information through the heuristic function.</w:t>
      </w:r>
    </w:p>
    <w:p w14:paraId="3CBEB320" w14:textId="7AEAA6FE" w:rsidR="00B70161" w:rsidRDefault="00B70161" w:rsidP="00B7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154C59" w14:textId="271E9F5E" w:rsidR="00B70161" w:rsidRDefault="00B70161" w:rsidP="00B701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492FE" w14:textId="538BCA72" w:rsidR="00B70161" w:rsidRDefault="00BE57E4" w:rsidP="00B701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E57E4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Visual Representation</w:t>
      </w:r>
    </w:p>
    <w:p w14:paraId="34E2603D" w14:textId="6B92E26B" w:rsidR="00BE57E4" w:rsidRDefault="00BE57E4" w:rsidP="00B7016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7D05100A" w14:textId="4398197E" w:rsidR="00BE57E4" w:rsidRPr="00BE57E4" w:rsidRDefault="00BE57E4" w:rsidP="00B70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7E4">
        <w:rPr>
          <w:rFonts w:ascii="Times New Roman" w:hAnsi="Times New Roman" w:cs="Times New Roman"/>
          <w:sz w:val="24"/>
          <w:szCs w:val="24"/>
        </w:rPr>
        <w:t>[Insert a visual representation of the A* algorithm here, showing the step-by-step process and the role of the heuristic function]</w:t>
      </w:r>
    </w:p>
    <w:p w14:paraId="3D16D4BC" w14:textId="2FEC0198" w:rsidR="00BE57E4" w:rsidRDefault="00BE57E4" w:rsidP="00B70161">
      <w:pPr>
        <w:spacing w:after="0" w:line="240" w:lineRule="auto"/>
      </w:pPr>
    </w:p>
    <w:p w14:paraId="0C060122" w14:textId="5D6631D1" w:rsidR="00BE57E4" w:rsidRDefault="00BE57E4" w:rsidP="00B70161">
      <w:pPr>
        <w:spacing w:after="0" w:line="240" w:lineRule="auto"/>
      </w:pPr>
    </w:p>
    <w:p w14:paraId="34920F2B" w14:textId="625CC234" w:rsidR="00BE57E4" w:rsidRDefault="00BE57E4" w:rsidP="00B70161">
      <w:pPr>
        <w:spacing w:after="0" w:line="240" w:lineRule="auto"/>
      </w:pPr>
    </w:p>
    <w:p w14:paraId="1B934013" w14:textId="7B0DE40D" w:rsidR="00BE57E4" w:rsidRDefault="00BE57E4" w:rsidP="00B70161">
      <w:pPr>
        <w:spacing w:after="0" w:line="240" w:lineRule="auto"/>
      </w:pPr>
    </w:p>
    <w:p w14:paraId="5EF2CE0B" w14:textId="23D757A3" w:rsidR="00BE57E4" w:rsidRDefault="00BE57E4" w:rsidP="00B70161">
      <w:pPr>
        <w:spacing w:after="0" w:line="240" w:lineRule="auto"/>
      </w:pPr>
    </w:p>
    <w:p w14:paraId="1749C150" w14:textId="4BB84DDA" w:rsidR="00BE57E4" w:rsidRDefault="00BE57E4" w:rsidP="00B70161">
      <w:pPr>
        <w:spacing w:after="0" w:line="240" w:lineRule="auto"/>
      </w:pPr>
    </w:p>
    <w:p w14:paraId="788F781D" w14:textId="32FFDB29" w:rsidR="00BE57E4" w:rsidRDefault="00BE57E4" w:rsidP="00B70161">
      <w:pPr>
        <w:spacing w:after="0" w:line="240" w:lineRule="auto"/>
      </w:pPr>
    </w:p>
    <w:p w14:paraId="1C8779A8" w14:textId="1452D9A2" w:rsidR="00BE57E4" w:rsidRDefault="00BE57E4" w:rsidP="00B70161">
      <w:pPr>
        <w:spacing w:after="0" w:line="240" w:lineRule="auto"/>
      </w:pPr>
    </w:p>
    <w:p w14:paraId="4973C6C9" w14:textId="799DE9ED" w:rsidR="00BE57E4" w:rsidRDefault="00BE57E4" w:rsidP="00B70161">
      <w:pPr>
        <w:spacing w:after="0" w:line="240" w:lineRule="auto"/>
      </w:pPr>
    </w:p>
    <w:p w14:paraId="3A24324B" w14:textId="19AA3134" w:rsidR="00BE57E4" w:rsidRDefault="00BE57E4" w:rsidP="00B70161">
      <w:pPr>
        <w:spacing w:after="0" w:line="240" w:lineRule="auto"/>
      </w:pPr>
    </w:p>
    <w:p w14:paraId="312E5615" w14:textId="59A93453" w:rsidR="00BE57E4" w:rsidRDefault="00BE57E4" w:rsidP="00B70161">
      <w:pPr>
        <w:spacing w:after="0" w:line="240" w:lineRule="auto"/>
      </w:pPr>
    </w:p>
    <w:p w14:paraId="4B49460B" w14:textId="5510F16E" w:rsidR="00BE57E4" w:rsidRDefault="00BE57E4" w:rsidP="00B70161">
      <w:pPr>
        <w:spacing w:after="0" w:line="240" w:lineRule="auto"/>
      </w:pPr>
    </w:p>
    <w:p w14:paraId="060AF636" w14:textId="6D9422A6" w:rsidR="00BE57E4" w:rsidRDefault="00BE57E4" w:rsidP="00B70161">
      <w:pPr>
        <w:spacing w:after="0" w:line="240" w:lineRule="auto"/>
      </w:pPr>
    </w:p>
    <w:p w14:paraId="67021A83" w14:textId="56BFF61F" w:rsidR="00BE57E4" w:rsidRDefault="00BE57E4" w:rsidP="00B70161">
      <w:pPr>
        <w:spacing w:after="0" w:line="240" w:lineRule="auto"/>
      </w:pPr>
    </w:p>
    <w:p w14:paraId="1D51D7A2" w14:textId="67CA298E" w:rsidR="00BE57E4" w:rsidRDefault="00BE57E4" w:rsidP="00B70161">
      <w:pPr>
        <w:spacing w:after="0" w:line="240" w:lineRule="auto"/>
      </w:pPr>
    </w:p>
    <w:p w14:paraId="51A92645" w14:textId="612DFE4E" w:rsidR="00BE57E4" w:rsidRDefault="00BE57E4" w:rsidP="00B70161">
      <w:pPr>
        <w:spacing w:after="0" w:line="240" w:lineRule="auto"/>
      </w:pPr>
    </w:p>
    <w:p w14:paraId="0A0DF483" w14:textId="03186418" w:rsidR="00BE57E4" w:rsidRDefault="00BE57E4" w:rsidP="00B7016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57E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Heuristic Function in A* Algorithm</w:t>
      </w:r>
    </w:p>
    <w:p w14:paraId="59C4A8A9" w14:textId="68874139" w:rsidR="00BE57E4" w:rsidRDefault="00BE57E4" w:rsidP="00B7016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DE12C8" w14:textId="0D834BCA" w:rsidR="00BE57E4" w:rsidRDefault="00BE57E4" w:rsidP="00B70161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FF42A7" w14:textId="5F9EDA92" w:rsidR="00BE57E4" w:rsidRDefault="00BE57E4" w:rsidP="00B701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57E4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C3403A7" w14:textId="227D1E19" w:rsidR="00BE57E4" w:rsidRDefault="00BE57E4" w:rsidP="00B701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86572" w14:textId="737F9EAD" w:rsidR="00BE57E4" w:rsidRDefault="00BE57E4" w:rsidP="00B70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7E4">
        <w:rPr>
          <w:rFonts w:ascii="Times New Roman" w:hAnsi="Times New Roman" w:cs="Times New Roman"/>
          <w:sz w:val="24"/>
          <w:szCs w:val="24"/>
        </w:rPr>
        <w:t>A heuristic function is an estimate of the cost to reach the goal from a given node. It plays a crucial role in the A* algorithm's efficiency. A well-chosen heuristic can significantly improve the algorithm's performance by guiding the search towards promising paths.</w:t>
      </w:r>
    </w:p>
    <w:p w14:paraId="01F74DCF" w14:textId="0770B487" w:rsidR="00BE57E4" w:rsidRDefault="00BE57E4" w:rsidP="00B70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CA469C" w14:textId="3003958C" w:rsidR="00BE57E4" w:rsidRDefault="00BE57E4" w:rsidP="00B7016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8CE000" w14:textId="1D816537" w:rsidR="00BE57E4" w:rsidRDefault="00BE57E4" w:rsidP="00B701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57E4">
        <w:rPr>
          <w:rFonts w:ascii="Times New Roman" w:hAnsi="Times New Roman" w:cs="Times New Roman"/>
          <w:b/>
          <w:bCs/>
          <w:sz w:val="28"/>
          <w:szCs w:val="28"/>
        </w:rPr>
        <w:t>Importance of Heuristic Function</w:t>
      </w:r>
    </w:p>
    <w:p w14:paraId="0814BDBC" w14:textId="1EBF851A" w:rsidR="00BE57E4" w:rsidRDefault="00BE57E4" w:rsidP="00B7016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C68BB8F" w14:textId="77777777" w:rsidR="00BE57E4" w:rsidRDefault="00BE57E4" w:rsidP="00BE57E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Efficiency: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good heuristic helps the A* algorithm explore fewer nodes, leading to faster pathfinding.</w:t>
      </w:r>
    </w:p>
    <w:p w14:paraId="34620BF1" w14:textId="18F02735" w:rsidR="00BE57E4" w:rsidRDefault="00BE57E4" w:rsidP="00BE57E4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Accuracy: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accuracy of the heuristic affects the quality of the solution. An admissible heuristic (which never overestimates the actual cost) guarantees that the A* algorithm will find the optimal path.</w:t>
      </w:r>
    </w:p>
    <w:p w14:paraId="501CCFF4" w14:textId="3719CBBC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A9AD9B" w14:textId="4F7609FF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6A4AAF" w14:textId="79B91363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57E4">
        <w:rPr>
          <w:rFonts w:ascii="Times New Roman" w:hAnsi="Times New Roman" w:cs="Times New Roman"/>
          <w:b/>
          <w:bCs/>
          <w:sz w:val="28"/>
          <w:szCs w:val="28"/>
        </w:rPr>
        <w:t>Types of Heuristic Functions</w:t>
      </w:r>
    </w:p>
    <w:p w14:paraId="4C29B201" w14:textId="769E9FB6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E61F0AB" w14:textId="33DE50F1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7E4">
        <w:rPr>
          <w:rFonts w:ascii="Times New Roman" w:hAnsi="Times New Roman" w:cs="Times New Roman"/>
          <w:sz w:val="24"/>
          <w:szCs w:val="24"/>
        </w:rPr>
        <w:t>Several common heuristic functions are used in pathfinding:</w:t>
      </w:r>
    </w:p>
    <w:p w14:paraId="72D401FE" w14:textId="4A5D6250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16669" w14:textId="2539D867" w:rsidR="00BE57E4" w:rsidRDefault="00BE57E4" w:rsidP="00BE57E4">
      <w:pPr>
        <w:pStyle w:val="ListParagraph"/>
        <w:numPr>
          <w:ilvl w:val="0"/>
          <w:numId w:val="34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BE57E4">
        <w:rPr>
          <w:rFonts w:ascii="Times New Roman" w:hAnsi="Times New Roman" w:cs="Times New Roman"/>
          <w:b/>
          <w:bCs/>
          <w:sz w:val="24"/>
          <w:szCs w:val="24"/>
        </w:rPr>
        <w:t>Manhattan Distance</w:t>
      </w:r>
    </w:p>
    <w:p w14:paraId="372F9F8A" w14:textId="77777777" w:rsidR="00BE57E4" w:rsidRPr="00BE57E4" w:rsidRDefault="00BE57E4" w:rsidP="00BE57E4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79E2F" w14:textId="6C560670" w:rsidR="00BE57E4" w:rsidRPr="00BE57E4" w:rsidRDefault="00BE57E4" w:rsidP="00BE57E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the sum of the absolute differences between the x and y coordinates of the current node and the goal node.</w:t>
      </w:r>
    </w:p>
    <w:p w14:paraId="21FE2D67" w14:textId="77777777" w:rsidR="00BE57E4" w:rsidRDefault="00BE57E4" w:rsidP="00BE57E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Suitable for grid-based environments with obstacles.</w:t>
      </w:r>
    </w:p>
    <w:p w14:paraId="3613E634" w14:textId="48C90DE9" w:rsidR="00BE57E4" w:rsidRDefault="00BE57E4" w:rsidP="00BE57E4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used in games with square grids.</w:t>
      </w:r>
    </w:p>
    <w:p w14:paraId="64277F6E" w14:textId="0B2A8D60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7E6394" w14:textId="63FC667D" w:rsidR="00BE57E4" w:rsidRDefault="00BE57E4" w:rsidP="00BE57E4">
      <w:pPr>
        <w:pStyle w:val="ListParagraph"/>
        <w:numPr>
          <w:ilvl w:val="0"/>
          <w:numId w:val="34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BE57E4">
        <w:rPr>
          <w:rFonts w:ascii="Times New Roman" w:hAnsi="Times New Roman" w:cs="Times New Roman"/>
          <w:b/>
          <w:bCs/>
          <w:sz w:val="24"/>
          <w:szCs w:val="24"/>
        </w:rPr>
        <w:t>Euclidean Distance</w:t>
      </w:r>
    </w:p>
    <w:p w14:paraId="64F4C736" w14:textId="77777777" w:rsidR="00BE57E4" w:rsidRPr="00BE57E4" w:rsidRDefault="00BE57E4" w:rsidP="00BE57E4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6D29E0D6" w14:textId="5CE3DC45" w:rsidR="00BE57E4" w:rsidRPr="00BE57E4" w:rsidRDefault="00BE57E4" w:rsidP="00BE57E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the straight-line distance between the current node and the goal node.</w:t>
      </w:r>
    </w:p>
    <w:p w14:paraId="7AA372EA" w14:textId="0A4C8DC1" w:rsidR="00BE57E4" w:rsidRPr="00BE57E4" w:rsidRDefault="00BE57E4" w:rsidP="00BE57E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More accurate than Manhattan distance but can be computationally more expensive.</w:t>
      </w:r>
    </w:p>
    <w:p w14:paraId="23791EF1" w14:textId="1D8B61D9" w:rsidR="00BE57E4" w:rsidRPr="00BE57E4" w:rsidRDefault="00BE57E4" w:rsidP="00BE57E4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Suitable for environments without obstacles.</w:t>
      </w:r>
    </w:p>
    <w:p w14:paraId="073585A5" w14:textId="61A20248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</w:p>
    <w:p w14:paraId="2E1E0113" w14:textId="1A5C99F5" w:rsidR="00BE57E4" w:rsidRDefault="00BE57E4" w:rsidP="00BE57E4">
      <w:pPr>
        <w:pStyle w:val="ListParagraph"/>
        <w:numPr>
          <w:ilvl w:val="0"/>
          <w:numId w:val="34"/>
        </w:numPr>
        <w:spacing w:after="0" w:line="240" w:lineRule="auto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BE57E4">
        <w:rPr>
          <w:rFonts w:ascii="Times New Roman" w:hAnsi="Times New Roman" w:cs="Times New Roman"/>
          <w:b/>
          <w:bCs/>
          <w:sz w:val="24"/>
          <w:szCs w:val="24"/>
        </w:rPr>
        <w:t>Chebyshev Distance</w:t>
      </w:r>
    </w:p>
    <w:p w14:paraId="6D8B120F" w14:textId="77777777" w:rsidR="00BE57E4" w:rsidRPr="00BE57E4" w:rsidRDefault="00BE57E4" w:rsidP="00BE57E4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A7750" w14:textId="77777777" w:rsidR="00BE57E4" w:rsidRDefault="00BE57E4" w:rsidP="00BE57E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Calculates the maximum of the absolute differences between the x and y coordinates of the current node and the goal node.</w:t>
      </w:r>
    </w:p>
    <w:p w14:paraId="7BD8360F" w14:textId="7D869BAE" w:rsidR="00BE57E4" w:rsidRDefault="00BE57E4" w:rsidP="00BE57E4">
      <w:pPr>
        <w:pStyle w:val="ListParagraph"/>
        <w:numPr>
          <w:ilvl w:val="0"/>
          <w:numId w:val="3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Often used in environments where diagonal movement is allowed at the same cost as horizontal or vertical movement.</w:t>
      </w:r>
    </w:p>
    <w:p w14:paraId="300F60FE" w14:textId="53D181AA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683791" w14:textId="6428833A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3F21D7" w14:textId="6E01D971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FC7ED" w14:textId="0AA5A87E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3D91A3" w14:textId="2508E5F8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6B2712" w14:textId="4DAB05F0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57E4">
        <w:rPr>
          <w:rFonts w:ascii="Times New Roman" w:hAnsi="Times New Roman" w:cs="Times New Roman"/>
          <w:b/>
          <w:bCs/>
          <w:sz w:val="28"/>
          <w:szCs w:val="28"/>
        </w:rPr>
        <w:lastRenderedPageBreak/>
        <w:t>Choosing the Right Heuristic</w:t>
      </w:r>
    </w:p>
    <w:p w14:paraId="350FB5A9" w14:textId="36B8D655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CAF1BC" w14:textId="20CAAD73" w:rsidR="00BE57E4" w:rsidRPr="00BE57E4" w:rsidRDefault="00BE57E4" w:rsidP="00BE57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choice of heuristic function depends on the specific characteristics of the game environment and the desired pathfinding 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4A86356" w14:textId="77777777" w:rsidR="00BE57E4" w:rsidRPr="00BE57E4" w:rsidRDefault="00BE57E4" w:rsidP="00BE57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Admissibility: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the chosen heuristic is admissible to guarantee finding the optimal path.</w:t>
      </w:r>
    </w:p>
    <w:p w14:paraId="4AF789E6" w14:textId="77777777" w:rsidR="00BE57E4" w:rsidRPr="00BE57E4" w:rsidRDefault="00BE57E4" w:rsidP="00BE57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Informativeness: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heuristic should provide as much information as possible about the estimated distance to the goal.</w:t>
      </w:r>
    </w:p>
    <w:p w14:paraId="15720F9C" w14:textId="77777777" w:rsidR="00BE57E4" w:rsidRPr="00BE57E4" w:rsidRDefault="00BE57E4" w:rsidP="00BE57E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57E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Computational efficiency:</w:t>
      </w:r>
      <w:r w:rsidRPr="00BE57E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Consider the computational cost of calculating the heuristic.</w:t>
      </w:r>
    </w:p>
    <w:p w14:paraId="6C034EB9" w14:textId="1A6CDC30" w:rsidR="00BE57E4" w:rsidRDefault="00BE57E4" w:rsidP="00BE57E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</w:p>
    <w:p w14:paraId="5D47D4E2" w14:textId="2D3AED83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E57E4">
        <w:rPr>
          <w:rFonts w:ascii="Times New Roman" w:hAnsi="Times New Roman" w:cs="Times New Roman"/>
          <w:b/>
          <w:bCs/>
          <w:sz w:val="28"/>
          <w:szCs w:val="28"/>
        </w:rPr>
        <w:t>Visual Representation</w:t>
      </w:r>
    </w:p>
    <w:p w14:paraId="48B6807F" w14:textId="77777777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141E40" w14:textId="6DB508C6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57E4">
        <w:rPr>
          <w:rFonts w:ascii="Times New Roman" w:hAnsi="Times New Roman" w:cs="Times New Roman"/>
          <w:sz w:val="24"/>
          <w:szCs w:val="24"/>
        </w:rPr>
        <w:t>[Insert a visual representation of different heuristic functions and their impact on pathfinding]</w:t>
      </w:r>
    </w:p>
    <w:p w14:paraId="551E77A9" w14:textId="0CE15F3F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FA6FD" w14:textId="1C860D1B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B18C70" w14:textId="7F659766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6E27C7" w14:textId="57F8E3B8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244EF60" w14:textId="299FEE13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D0B38" w14:textId="13245CA8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034F80" w14:textId="1B0DE3BA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E624B8" w14:textId="5E1B91FD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BC8D85" w14:textId="768E15C2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5A9A3" w14:textId="5CA9BD49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F8903" w14:textId="12C81CB9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029696" w14:textId="5857C6DE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750C57" w14:textId="37672957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A9D03E" w14:textId="0CA681A4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C81D02" w14:textId="1A0DCAEB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E5025" w14:textId="71C56CD0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EC4B71" w14:textId="2D170CD6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43EF6" w14:textId="03005FAD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0633070" w14:textId="38460232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F09E8" w14:textId="51BC1000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BEC09E" w14:textId="4EF04776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26071" w14:textId="576AC270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B23867" w14:textId="112A889C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C77D33" w14:textId="2B1ACDAB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50DF2E" w14:textId="3F8EBB2E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AFBAE3" w14:textId="2DA174E0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D8A1F" w14:textId="70788B72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8A797E" w14:textId="6A63B1F5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AF0662" w14:textId="0E94932E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DEFA50" w14:textId="2935CE84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816504" w14:textId="1D1BCAEA" w:rsidR="00BE57E4" w:rsidRDefault="00BE57E4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84174F" w14:textId="77777777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E4438EA" w14:textId="647EE506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E57E4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Finding Heuristic Functions</w:t>
      </w:r>
    </w:p>
    <w:p w14:paraId="73250146" w14:textId="6DAEE26C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D7C1DC" w14:textId="77777777" w:rsidR="00BE57E4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6F16811" w14:textId="6F215ECD" w:rsidR="003B3C11" w:rsidRDefault="00BE57E4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3C11">
        <w:rPr>
          <w:rFonts w:ascii="Times New Roman" w:hAnsi="Times New Roman" w:cs="Times New Roman"/>
          <w:b/>
          <w:bCs/>
          <w:sz w:val="28"/>
          <w:szCs w:val="28"/>
        </w:rPr>
        <w:t>Introduction</w:t>
      </w:r>
    </w:p>
    <w:p w14:paraId="6E3EC87E" w14:textId="799E8ADF" w:rsidR="003B3C11" w:rsidRDefault="003B3C11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2428C04" w14:textId="5CFBDAE5" w:rsidR="003B3C11" w:rsidRDefault="003B3C11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Fonts w:ascii="Times New Roman" w:hAnsi="Times New Roman" w:cs="Times New Roman"/>
          <w:sz w:val="24"/>
          <w:szCs w:val="24"/>
        </w:rPr>
        <w:t>Creating effective heuristic functions is crucial for optimizing the A* algorithm's performance. While common heuristics like Manhattan, Euclidean, and Chebyshev distances are often used, developing tailored heuristics for specific problems can yield significant improvements.</w:t>
      </w:r>
    </w:p>
    <w:p w14:paraId="4509692B" w14:textId="321116AD" w:rsidR="003B3C11" w:rsidRDefault="003B3C11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9FAB23" w14:textId="77777777" w:rsidR="003B3C11" w:rsidRDefault="003B3C11" w:rsidP="00BE57E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648271" w14:textId="0C7531B7" w:rsidR="003B3C11" w:rsidRDefault="003B3C11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B3C11">
        <w:rPr>
          <w:rFonts w:ascii="Times New Roman" w:hAnsi="Times New Roman" w:cs="Times New Roman"/>
          <w:b/>
          <w:bCs/>
          <w:sz w:val="28"/>
          <w:szCs w:val="28"/>
        </w:rPr>
        <w:t>Methods for Finding Heuristic Functions</w:t>
      </w:r>
    </w:p>
    <w:p w14:paraId="0700DE59" w14:textId="475EBDE5" w:rsidR="003B3C11" w:rsidRDefault="003B3C11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FFF6F3A" w14:textId="77777777" w:rsidR="003B3C11" w:rsidRPr="003B3C11" w:rsidRDefault="003B3C11" w:rsidP="003B3C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C11">
        <w:rPr>
          <w:rFonts w:ascii="Times New Roman" w:hAnsi="Times New Roman" w:cs="Times New Roman"/>
          <w:b/>
          <w:bCs/>
          <w:sz w:val="24"/>
          <w:szCs w:val="24"/>
        </w:rPr>
        <w:t>1. Domain Knowledge and Intuition</w:t>
      </w:r>
    </w:p>
    <w:p w14:paraId="355AEF5E" w14:textId="3ECFF2FB" w:rsidR="003B3C11" w:rsidRPr="003B3C11" w:rsidRDefault="003B3C11" w:rsidP="003B3C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Leverage problem-specific information:</w:t>
      </w:r>
      <w:r w:rsidRPr="003B3C11">
        <w:rPr>
          <w:rFonts w:ascii="Times New Roman" w:hAnsi="Times New Roman" w:cs="Times New Roman"/>
          <w:sz w:val="24"/>
          <w:szCs w:val="24"/>
        </w:rPr>
        <w:t xml:space="preserve"> </w:t>
      </w:r>
      <w:r w:rsidRPr="003B3C11">
        <w:rPr>
          <w:rFonts w:ascii="Times New Roman" w:hAnsi="Times New Roman" w:cs="Times New Roman"/>
          <w:sz w:val="24"/>
          <w:szCs w:val="24"/>
        </w:rPr>
        <w:t>Analyse</w:t>
      </w:r>
      <w:r w:rsidRPr="003B3C11">
        <w:rPr>
          <w:rFonts w:ascii="Times New Roman" w:hAnsi="Times New Roman" w:cs="Times New Roman"/>
          <w:sz w:val="24"/>
          <w:szCs w:val="24"/>
        </w:rPr>
        <w:t xml:space="preserve"> the problem domain to identify relevant factors that can be used to estimate the distance to the goal.</w:t>
      </w:r>
    </w:p>
    <w:p w14:paraId="7C9DC72E" w14:textId="77777777" w:rsidR="003B3C11" w:rsidRPr="003B3C11" w:rsidRDefault="003B3C11" w:rsidP="003B3C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Simplify the problem:</w:t>
      </w:r>
      <w:r w:rsidRPr="003B3C11">
        <w:rPr>
          <w:rFonts w:ascii="Times New Roman" w:hAnsi="Times New Roman" w:cs="Times New Roman"/>
          <w:sz w:val="24"/>
          <w:szCs w:val="24"/>
        </w:rPr>
        <w:t xml:space="preserve"> Break down the problem into simpler subproblems and estimate the cost for each subproblem.</w:t>
      </w:r>
    </w:p>
    <w:p w14:paraId="4BEF2E57" w14:textId="77777777" w:rsidR="003B3C11" w:rsidRPr="003B3C11" w:rsidRDefault="003B3C11" w:rsidP="003B3C1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Consider obstacles and constraints:</w:t>
      </w:r>
      <w:r w:rsidRPr="003B3C11">
        <w:rPr>
          <w:rFonts w:ascii="Times New Roman" w:hAnsi="Times New Roman" w:cs="Times New Roman"/>
          <w:sz w:val="24"/>
          <w:szCs w:val="24"/>
        </w:rPr>
        <w:t xml:space="preserve"> Incorporate information about obstacles or constraints in the environment to refine the heuristic.</w:t>
      </w:r>
    </w:p>
    <w:p w14:paraId="31D1988C" w14:textId="77777777" w:rsidR="003B3C11" w:rsidRPr="003B3C11" w:rsidRDefault="003B3C11" w:rsidP="003B3C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C11">
        <w:rPr>
          <w:rFonts w:ascii="Times New Roman" w:hAnsi="Times New Roman" w:cs="Times New Roman"/>
          <w:b/>
          <w:bCs/>
          <w:sz w:val="24"/>
          <w:szCs w:val="24"/>
        </w:rPr>
        <w:t>2. Relaxation of Constraints</w:t>
      </w:r>
    </w:p>
    <w:p w14:paraId="50D5FDA3" w14:textId="77777777" w:rsidR="003B3C11" w:rsidRPr="003B3C11" w:rsidRDefault="003B3C11" w:rsidP="003B3C1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Remove problem constraints:</w:t>
      </w:r>
      <w:r w:rsidRPr="003B3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C11">
        <w:rPr>
          <w:rFonts w:ascii="Times New Roman" w:hAnsi="Times New Roman" w:cs="Times New Roman"/>
          <w:sz w:val="24"/>
          <w:szCs w:val="24"/>
        </w:rPr>
        <w:t>Create a simplified version of the problem by removing constraints.</w:t>
      </w:r>
    </w:p>
    <w:p w14:paraId="3C703AB2" w14:textId="77777777" w:rsidR="003B3C11" w:rsidRPr="003B3C11" w:rsidRDefault="003B3C11" w:rsidP="003B3C1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Solve the relaxed problem optimally:</w:t>
      </w:r>
      <w:r w:rsidRPr="003B3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B3C11">
        <w:rPr>
          <w:rFonts w:ascii="Times New Roman" w:hAnsi="Times New Roman" w:cs="Times New Roman"/>
          <w:sz w:val="24"/>
          <w:szCs w:val="24"/>
        </w:rPr>
        <w:t>Find the optimal solution for the relaxed problem.</w:t>
      </w:r>
    </w:p>
    <w:p w14:paraId="38888865" w14:textId="77777777" w:rsidR="003B3C11" w:rsidRPr="003B3C11" w:rsidRDefault="003B3C11" w:rsidP="003B3C1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Use the optimal solution as a heuristic:</w:t>
      </w:r>
      <w:r w:rsidRPr="003B3C11">
        <w:rPr>
          <w:rFonts w:ascii="Times New Roman" w:hAnsi="Times New Roman" w:cs="Times New Roman"/>
          <w:sz w:val="24"/>
          <w:szCs w:val="24"/>
        </w:rPr>
        <w:t xml:space="preserve"> The cost of the optimal solution in the relaxed problem can be used as a heuristic for the original problem.</w:t>
      </w:r>
    </w:p>
    <w:p w14:paraId="68E55A57" w14:textId="77777777" w:rsidR="003B3C11" w:rsidRPr="003B3C11" w:rsidRDefault="003B3C11" w:rsidP="003B3C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3C11">
        <w:rPr>
          <w:rFonts w:ascii="Times New Roman" w:hAnsi="Times New Roman" w:cs="Times New Roman"/>
          <w:b/>
          <w:bCs/>
          <w:sz w:val="24"/>
          <w:szCs w:val="24"/>
        </w:rPr>
        <w:t>3. Learning-Based Approaches</w:t>
      </w:r>
    </w:p>
    <w:p w14:paraId="41C798AB" w14:textId="77777777" w:rsidR="003B3C11" w:rsidRPr="003B3C11" w:rsidRDefault="003B3C11" w:rsidP="003B3C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Machine learning techniques:</w:t>
      </w:r>
      <w:r w:rsidRPr="003B3C11">
        <w:rPr>
          <w:rFonts w:ascii="Times New Roman" w:hAnsi="Times New Roman" w:cs="Times New Roman"/>
          <w:sz w:val="24"/>
          <w:szCs w:val="24"/>
        </w:rPr>
        <w:t xml:space="preserve"> Train a model to predict the heuristic value based on features of the problem state.</w:t>
      </w:r>
    </w:p>
    <w:p w14:paraId="2138A287" w14:textId="77777777" w:rsidR="003B3C11" w:rsidRPr="003B3C11" w:rsidRDefault="003B3C11" w:rsidP="003B3C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Reinforcement learning:</w:t>
      </w:r>
      <w:r w:rsidRPr="003B3C11">
        <w:rPr>
          <w:rFonts w:ascii="Times New Roman" w:hAnsi="Times New Roman" w:cs="Times New Roman"/>
          <w:sz w:val="24"/>
          <w:szCs w:val="24"/>
        </w:rPr>
        <w:t xml:space="preserve"> Learn an optimal heuristic function through interaction with the environment.</w:t>
      </w:r>
    </w:p>
    <w:p w14:paraId="14BFD6AF" w14:textId="77777777" w:rsidR="003B3C11" w:rsidRPr="003B3C11" w:rsidRDefault="003B3C11" w:rsidP="003B3C1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Example-based learning:</w:t>
      </w:r>
      <w:r w:rsidRPr="003B3C11">
        <w:rPr>
          <w:rFonts w:ascii="Times New Roman" w:hAnsi="Times New Roman" w:cs="Times New Roman"/>
          <w:sz w:val="24"/>
          <w:szCs w:val="24"/>
        </w:rPr>
        <w:t xml:space="preserve"> Create a database of solved problems and use similarity measures to estimate heuristic values.</w:t>
      </w:r>
    </w:p>
    <w:p w14:paraId="18A7D18F" w14:textId="77777777" w:rsidR="003B3C11" w:rsidRDefault="003B3C11" w:rsidP="00BE57E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8406F02" w14:textId="77777777" w:rsidR="003B3C11" w:rsidRDefault="003B3C11" w:rsidP="003B3C11"/>
    <w:p w14:paraId="3C998992" w14:textId="77777777" w:rsidR="003B3C11" w:rsidRDefault="003B3C11" w:rsidP="003B3C11"/>
    <w:p w14:paraId="40A1745F" w14:textId="77777777" w:rsidR="003B3C11" w:rsidRDefault="003B3C11" w:rsidP="003B3C11"/>
    <w:p w14:paraId="77A8B456" w14:textId="77777777" w:rsidR="003B3C11" w:rsidRDefault="003B3C11" w:rsidP="003B3C11"/>
    <w:p w14:paraId="178DD25E" w14:textId="77777777" w:rsidR="003B3C11" w:rsidRDefault="003B3C11" w:rsidP="003B3C11"/>
    <w:p w14:paraId="6A7CEA40" w14:textId="1E1B475F" w:rsidR="003B3C11" w:rsidRPr="003B3C11" w:rsidRDefault="003B3C11" w:rsidP="003B3C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C11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Considerations for Heuristic Design</w:t>
      </w:r>
    </w:p>
    <w:p w14:paraId="5533788F" w14:textId="77777777" w:rsidR="003B3C11" w:rsidRPr="003B3C11" w:rsidRDefault="003B3C11" w:rsidP="003B3C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Admissibility:</w:t>
      </w:r>
      <w:r w:rsidRPr="003B3C11">
        <w:rPr>
          <w:rFonts w:ascii="Times New Roman" w:hAnsi="Times New Roman" w:cs="Times New Roman"/>
          <w:sz w:val="24"/>
          <w:szCs w:val="24"/>
        </w:rPr>
        <w:t xml:space="preserve"> Ensure that the heuristic never overestimates the true cost to reach the goal.</w:t>
      </w:r>
    </w:p>
    <w:p w14:paraId="32A4E196" w14:textId="77777777" w:rsidR="003B3C11" w:rsidRPr="003B3C11" w:rsidRDefault="003B3C11" w:rsidP="003B3C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Consistency:</w:t>
      </w:r>
      <w:r w:rsidRPr="003B3C11">
        <w:rPr>
          <w:rFonts w:ascii="Times New Roman" w:hAnsi="Times New Roman" w:cs="Times New Roman"/>
          <w:sz w:val="24"/>
          <w:szCs w:val="24"/>
        </w:rPr>
        <w:t xml:space="preserve"> The heuristic should satisfy the triangle inequality (the estimated cost from A to C should be less than or equal to the estimated cost from A to B plus the estimated cost from B to C).</w:t>
      </w:r>
    </w:p>
    <w:p w14:paraId="7A6F16F3" w14:textId="77777777" w:rsidR="003B3C11" w:rsidRPr="003B3C11" w:rsidRDefault="003B3C11" w:rsidP="003B3C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Informativeness:</w:t>
      </w:r>
      <w:r w:rsidRPr="003B3C11">
        <w:rPr>
          <w:rFonts w:ascii="Times New Roman" w:hAnsi="Times New Roman" w:cs="Times New Roman"/>
          <w:sz w:val="24"/>
          <w:szCs w:val="24"/>
        </w:rPr>
        <w:t xml:space="preserve"> The heuristic should provide as much information as possible about the remaining distance to the goal.</w:t>
      </w:r>
    </w:p>
    <w:p w14:paraId="12D051DB" w14:textId="77777777" w:rsidR="003B3C11" w:rsidRPr="003B3C11" w:rsidRDefault="003B3C11" w:rsidP="003B3C1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Computational efficiency:</w:t>
      </w:r>
      <w:r w:rsidRPr="003B3C11">
        <w:rPr>
          <w:rFonts w:ascii="Times New Roman" w:hAnsi="Times New Roman" w:cs="Times New Roman"/>
          <w:sz w:val="24"/>
          <w:szCs w:val="24"/>
        </w:rPr>
        <w:t xml:space="preserve"> The heuristic should be computationally inexpensive to calculate.</w:t>
      </w:r>
    </w:p>
    <w:p w14:paraId="0A2A48CB" w14:textId="77777777" w:rsidR="003B3C11" w:rsidRDefault="003B3C11" w:rsidP="003B3C1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730B19" w14:textId="13373FE2" w:rsidR="003B3C11" w:rsidRPr="003B3C11" w:rsidRDefault="003B3C11" w:rsidP="003B3C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3C11">
        <w:rPr>
          <w:rFonts w:ascii="Times New Roman" w:hAnsi="Times New Roman" w:cs="Times New Roman"/>
          <w:b/>
          <w:bCs/>
          <w:sz w:val="28"/>
          <w:szCs w:val="28"/>
        </w:rPr>
        <w:t>Example: Game Development</w:t>
      </w:r>
    </w:p>
    <w:p w14:paraId="297D784E" w14:textId="77777777" w:rsidR="003B3C11" w:rsidRPr="003B3C11" w:rsidRDefault="003B3C11" w:rsidP="003B3C11">
      <w:pPr>
        <w:pStyle w:val="NormalWeb"/>
      </w:pPr>
      <w:r w:rsidRPr="003B3C11">
        <w:t>In game development, heuristic functions can be tailored to specific game mechanics. For example:</w:t>
      </w:r>
    </w:p>
    <w:p w14:paraId="4D7D00FB" w14:textId="77777777" w:rsidR="003B3C11" w:rsidRPr="003B3C11" w:rsidRDefault="003B3C11" w:rsidP="003B3C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Navigation:</w:t>
      </w:r>
      <w:r w:rsidRPr="003B3C11">
        <w:rPr>
          <w:rFonts w:ascii="Times New Roman" w:hAnsi="Times New Roman" w:cs="Times New Roman"/>
          <w:sz w:val="24"/>
          <w:szCs w:val="24"/>
        </w:rPr>
        <w:t xml:space="preserve"> Consider factors like terrain type, obstacles, and character movement speed.</w:t>
      </w:r>
    </w:p>
    <w:p w14:paraId="4F9B834F" w14:textId="77777777" w:rsidR="003B3C11" w:rsidRPr="003B3C11" w:rsidRDefault="003B3C11" w:rsidP="003B3C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Combat:</w:t>
      </w:r>
      <w:r w:rsidRPr="003B3C11">
        <w:rPr>
          <w:rFonts w:ascii="Times New Roman" w:hAnsi="Times New Roman" w:cs="Times New Roman"/>
          <w:sz w:val="24"/>
          <w:szCs w:val="24"/>
        </w:rPr>
        <w:t xml:space="preserve"> Estimate the remaining health of enemies and the player's ammunition.</w:t>
      </w:r>
    </w:p>
    <w:p w14:paraId="1C095DA5" w14:textId="02AA73D9" w:rsidR="003B3C11" w:rsidRPr="003B3C11" w:rsidRDefault="003B3C11" w:rsidP="003B3C1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B3C11">
        <w:rPr>
          <w:rStyle w:val="Strong"/>
          <w:rFonts w:ascii="Times New Roman" w:hAnsi="Times New Roman" w:cs="Times New Roman"/>
          <w:sz w:val="24"/>
          <w:szCs w:val="24"/>
        </w:rPr>
        <w:t>Puzzle solving:</w:t>
      </w:r>
      <w:r w:rsidRPr="003B3C11">
        <w:rPr>
          <w:rFonts w:ascii="Times New Roman" w:hAnsi="Times New Roman" w:cs="Times New Roman"/>
          <w:sz w:val="24"/>
          <w:szCs w:val="24"/>
        </w:rPr>
        <w:t xml:space="preserve"> </w:t>
      </w:r>
      <w:r w:rsidRPr="003B3C11">
        <w:rPr>
          <w:rFonts w:ascii="Times New Roman" w:hAnsi="Times New Roman" w:cs="Times New Roman"/>
          <w:sz w:val="24"/>
          <w:szCs w:val="24"/>
        </w:rPr>
        <w:t>Analyse</w:t>
      </w:r>
      <w:r w:rsidRPr="003B3C11">
        <w:rPr>
          <w:rFonts w:ascii="Times New Roman" w:hAnsi="Times New Roman" w:cs="Times New Roman"/>
          <w:sz w:val="24"/>
          <w:szCs w:val="24"/>
        </w:rPr>
        <w:t xml:space="preserve"> the current state of the puzzle and the number of remaining steps.</w:t>
      </w:r>
    </w:p>
    <w:p w14:paraId="2E5A44A8" w14:textId="77777777" w:rsidR="003B3C11" w:rsidRPr="003B3C11" w:rsidRDefault="003B3C11" w:rsidP="003B3C11">
      <w:pPr>
        <w:pStyle w:val="NormalWeb"/>
      </w:pPr>
      <w:r w:rsidRPr="003B3C11">
        <w:t>By carefully considering these factors and applying the mentioned methods, you can develop effective heuristic functions that significantly improve the performance of your A* algorithm in game development.</w:t>
      </w:r>
    </w:p>
    <w:p w14:paraId="2BA69E3B" w14:textId="77777777" w:rsidR="003B3C11" w:rsidRPr="003B3C11" w:rsidRDefault="003B3C11" w:rsidP="00BE57E4">
      <w:pPr>
        <w:spacing w:after="0" w:line="240" w:lineRule="auto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B3C11" w:rsidRPr="003B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59E"/>
    <w:multiLevelType w:val="hybridMultilevel"/>
    <w:tmpl w:val="8F82D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01C22"/>
    <w:multiLevelType w:val="multilevel"/>
    <w:tmpl w:val="D46A6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62215"/>
    <w:multiLevelType w:val="hybridMultilevel"/>
    <w:tmpl w:val="900205AA"/>
    <w:lvl w:ilvl="0" w:tplc="3CE0DE0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2F43AE"/>
    <w:multiLevelType w:val="multilevel"/>
    <w:tmpl w:val="76225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E14C5"/>
    <w:multiLevelType w:val="hybridMultilevel"/>
    <w:tmpl w:val="404E81D8"/>
    <w:lvl w:ilvl="0" w:tplc="F65827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80337"/>
    <w:multiLevelType w:val="multilevel"/>
    <w:tmpl w:val="E5E07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254CDE"/>
    <w:multiLevelType w:val="hybridMultilevel"/>
    <w:tmpl w:val="C742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10BBD"/>
    <w:multiLevelType w:val="hybridMultilevel"/>
    <w:tmpl w:val="8294039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7F5571E"/>
    <w:multiLevelType w:val="hybridMultilevel"/>
    <w:tmpl w:val="D9E83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607869"/>
    <w:multiLevelType w:val="hybridMultilevel"/>
    <w:tmpl w:val="769C9E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915067"/>
    <w:multiLevelType w:val="multilevel"/>
    <w:tmpl w:val="8BE4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A769A"/>
    <w:multiLevelType w:val="hybridMultilevel"/>
    <w:tmpl w:val="9C70E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C420D3"/>
    <w:multiLevelType w:val="hybridMultilevel"/>
    <w:tmpl w:val="D40082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C5FC9"/>
    <w:multiLevelType w:val="multilevel"/>
    <w:tmpl w:val="DFD4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BE6CD4"/>
    <w:multiLevelType w:val="hybridMultilevel"/>
    <w:tmpl w:val="F58E1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D8360F"/>
    <w:multiLevelType w:val="multilevel"/>
    <w:tmpl w:val="2034E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DB31EB"/>
    <w:multiLevelType w:val="multilevel"/>
    <w:tmpl w:val="8162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EF09EF"/>
    <w:multiLevelType w:val="hybridMultilevel"/>
    <w:tmpl w:val="DA987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24754"/>
    <w:multiLevelType w:val="hybridMultilevel"/>
    <w:tmpl w:val="4B263E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8F61085"/>
    <w:multiLevelType w:val="hybridMultilevel"/>
    <w:tmpl w:val="E780A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381B51"/>
    <w:multiLevelType w:val="multilevel"/>
    <w:tmpl w:val="4CF8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8534C6"/>
    <w:multiLevelType w:val="hybridMultilevel"/>
    <w:tmpl w:val="5C4C3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543C74"/>
    <w:multiLevelType w:val="multilevel"/>
    <w:tmpl w:val="E7A6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1C2D0D"/>
    <w:multiLevelType w:val="hybridMultilevel"/>
    <w:tmpl w:val="99EEEF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86128A9"/>
    <w:multiLevelType w:val="hybridMultilevel"/>
    <w:tmpl w:val="56CC2FF4"/>
    <w:lvl w:ilvl="0" w:tplc="A47E1C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0E0F06"/>
    <w:multiLevelType w:val="hybridMultilevel"/>
    <w:tmpl w:val="F16427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BA02207"/>
    <w:multiLevelType w:val="hybridMultilevel"/>
    <w:tmpl w:val="3C0E5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BD2232A"/>
    <w:multiLevelType w:val="hybridMultilevel"/>
    <w:tmpl w:val="B5DA12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EBA3818"/>
    <w:multiLevelType w:val="multilevel"/>
    <w:tmpl w:val="7602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695056"/>
    <w:multiLevelType w:val="hybridMultilevel"/>
    <w:tmpl w:val="8CC02E2A"/>
    <w:lvl w:ilvl="0" w:tplc="88C2F2E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BC0E5F"/>
    <w:multiLevelType w:val="hybridMultilevel"/>
    <w:tmpl w:val="CC66ED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3B7ABC"/>
    <w:multiLevelType w:val="hybridMultilevel"/>
    <w:tmpl w:val="63DEC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91D154C"/>
    <w:multiLevelType w:val="multilevel"/>
    <w:tmpl w:val="51EE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976687C"/>
    <w:multiLevelType w:val="hybridMultilevel"/>
    <w:tmpl w:val="68BEE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D82829"/>
    <w:multiLevelType w:val="multilevel"/>
    <w:tmpl w:val="B3D69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AA6785"/>
    <w:multiLevelType w:val="multilevel"/>
    <w:tmpl w:val="4A5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2C0188"/>
    <w:multiLevelType w:val="hybridMultilevel"/>
    <w:tmpl w:val="E0F80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B21FD"/>
    <w:multiLevelType w:val="multilevel"/>
    <w:tmpl w:val="63D6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84739A"/>
    <w:multiLevelType w:val="multilevel"/>
    <w:tmpl w:val="4644F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7A0A06"/>
    <w:multiLevelType w:val="hybridMultilevel"/>
    <w:tmpl w:val="8C5E66E4"/>
    <w:lvl w:ilvl="0" w:tplc="BE9C1B4C">
      <w:start w:val="1"/>
      <w:numFmt w:val="decimal"/>
      <w:lvlText w:val="%1)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A3649"/>
    <w:multiLevelType w:val="hybridMultilevel"/>
    <w:tmpl w:val="82E4EF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41236B"/>
    <w:multiLevelType w:val="multilevel"/>
    <w:tmpl w:val="04C2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6F0C35"/>
    <w:multiLevelType w:val="hybridMultilevel"/>
    <w:tmpl w:val="9F561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40"/>
  </w:num>
  <w:num w:numId="4">
    <w:abstractNumId w:val="5"/>
  </w:num>
  <w:num w:numId="5">
    <w:abstractNumId w:val="26"/>
  </w:num>
  <w:num w:numId="6">
    <w:abstractNumId w:val="3"/>
  </w:num>
  <w:num w:numId="7">
    <w:abstractNumId w:val="13"/>
  </w:num>
  <w:num w:numId="8">
    <w:abstractNumId w:val="10"/>
  </w:num>
  <w:num w:numId="9">
    <w:abstractNumId w:val="22"/>
  </w:num>
  <w:num w:numId="10">
    <w:abstractNumId w:val="39"/>
  </w:num>
  <w:num w:numId="11">
    <w:abstractNumId w:val="24"/>
  </w:num>
  <w:num w:numId="12">
    <w:abstractNumId w:val="30"/>
  </w:num>
  <w:num w:numId="13">
    <w:abstractNumId w:val="18"/>
  </w:num>
  <w:num w:numId="14">
    <w:abstractNumId w:val="27"/>
  </w:num>
  <w:num w:numId="15">
    <w:abstractNumId w:val="12"/>
  </w:num>
  <w:num w:numId="16">
    <w:abstractNumId w:val="42"/>
  </w:num>
  <w:num w:numId="17">
    <w:abstractNumId w:val="36"/>
  </w:num>
  <w:num w:numId="18">
    <w:abstractNumId w:val="28"/>
  </w:num>
  <w:num w:numId="19">
    <w:abstractNumId w:val="1"/>
  </w:num>
  <w:num w:numId="20">
    <w:abstractNumId w:val="37"/>
  </w:num>
  <w:num w:numId="21">
    <w:abstractNumId w:val="34"/>
  </w:num>
  <w:num w:numId="22">
    <w:abstractNumId w:val="38"/>
  </w:num>
  <w:num w:numId="23">
    <w:abstractNumId w:val="2"/>
  </w:num>
  <w:num w:numId="24">
    <w:abstractNumId w:val="29"/>
  </w:num>
  <w:num w:numId="25">
    <w:abstractNumId w:val="4"/>
  </w:num>
  <w:num w:numId="26">
    <w:abstractNumId w:val="31"/>
  </w:num>
  <w:num w:numId="27">
    <w:abstractNumId w:val="25"/>
  </w:num>
  <w:num w:numId="28">
    <w:abstractNumId w:val="7"/>
  </w:num>
  <w:num w:numId="29">
    <w:abstractNumId w:val="23"/>
  </w:num>
  <w:num w:numId="30">
    <w:abstractNumId w:val="9"/>
  </w:num>
  <w:num w:numId="31">
    <w:abstractNumId w:val="14"/>
  </w:num>
  <w:num w:numId="32">
    <w:abstractNumId w:val="33"/>
  </w:num>
  <w:num w:numId="33">
    <w:abstractNumId w:val="17"/>
  </w:num>
  <w:num w:numId="34">
    <w:abstractNumId w:val="0"/>
  </w:num>
  <w:num w:numId="35">
    <w:abstractNumId w:val="11"/>
  </w:num>
  <w:num w:numId="36">
    <w:abstractNumId w:val="21"/>
  </w:num>
  <w:num w:numId="37">
    <w:abstractNumId w:val="6"/>
  </w:num>
  <w:num w:numId="38">
    <w:abstractNumId w:val="41"/>
  </w:num>
  <w:num w:numId="39">
    <w:abstractNumId w:val="16"/>
  </w:num>
  <w:num w:numId="40">
    <w:abstractNumId w:val="32"/>
  </w:num>
  <w:num w:numId="41">
    <w:abstractNumId w:val="20"/>
  </w:num>
  <w:num w:numId="42">
    <w:abstractNumId w:val="35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17"/>
    <w:rsid w:val="003B3C11"/>
    <w:rsid w:val="003E09F1"/>
    <w:rsid w:val="004A33D5"/>
    <w:rsid w:val="00635D17"/>
    <w:rsid w:val="00B70161"/>
    <w:rsid w:val="00BE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F9FAF"/>
  <w15:chartTrackingRefBased/>
  <w15:docId w15:val="{D206DB37-310D-4CA6-ACF4-24334E76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5D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7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35D17"/>
    <w:rPr>
      <w:i/>
      <w:iCs/>
    </w:rPr>
  </w:style>
  <w:style w:type="paragraph" w:styleId="ListParagraph">
    <w:name w:val="List Paragraph"/>
    <w:basedOn w:val="Normal"/>
    <w:uiPriority w:val="34"/>
    <w:qFormat/>
    <w:rsid w:val="00635D1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35D1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35D1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5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7E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1600</Words>
  <Characters>9124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bhuvankrishna64@outlook.com</dc:creator>
  <cp:keywords/>
  <dc:description/>
  <cp:lastModifiedBy>bhuvankrishna64@outlook.com</cp:lastModifiedBy>
  <cp:revision>1</cp:revision>
  <dcterms:created xsi:type="dcterms:W3CDTF">2024-07-27T07:18:00Z</dcterms:created>
  <dcterms:modified xsi:type="dcterms:W3CDTF">2024-07-27T08:06:00Z</dcterms:modified>
</cp:coreProperties>
</file>