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4C714" w14:textId="78961B9B" w:rsidR="00952FA5" w:rsidRDefault="0082355F">
      <w:pPr>
        <w:rPr>
          <w:lang w:val="en-US"/>
        </w:rPr>
      </w:pPr>
      <w:r>
        <w:rPr>
          <w:lang w:val="en-US"/>
        </w:rPr>
        <w:t>HE</w:t>
      </w:r>
      <w:r w:rsidR="00445CCF">
        <w:rPr>
          <w:lang w:val="en-US"/>
        </w:rPr>
        <w:t>A</w:t>
      </w:r>
      <w:r>
        <w:rPr>
          <w:lang w:val="en-US"/>
        </w:rPr>
        <w:t>LTHCARE SYSTEM</w:t>
      </w:r>
    </w:p>
    <w:p w14:paraId="70BB3218" w14:textId="6EB05A4F" w:rsidR="0082355F" w:rsidRDefault="0082355F">
      <w:pPr>
        <w:rPr>
          <w:lang w:val="en-US"/>
        </w:rPr>
      </w:pPr>
    </w:p>
    <w:p w14:paraId="7E857EC8" w14:textId="2A7EC85B" w:rsidR="00445CCF" w:rsidRDefault="00445CCF">
      <w:pPr>
        <w:rPr>
          <w:lang w:val="en-US"/>
        </w:rPr>
      </w:pPr>
      <w:r>
        <w:rPr>
          <w:lang w:val="en-US"/>
        </w:rPr>
        <w:t>Requirement:</w:t>
      </w:r>
    </w:p>
    <w:p w14:paraId="2E4B55EE" w14:textId="2EE0CA5D" w:rsidR="00445CCF" w:rsidRDefault="00445CCF">
      <w:r>
        <w:t xml:space="preserve">A Health Care insurance company is facing challenges in enhancing its revenue and understanding the customers so it wants to take help of </w:t>
      </w:r>
      <w:r>
        <w:t>Azure</w:t>
      </w:r>
      <w:r>
        <w:t xml:space="preserve"> Ecosystem to </w:t>
      </w:r>
      <w:proofErr w:type="spellStart"/>
      <w:r>
        <w:t>analyze</w:t>
      </w:r>
      <w:proofErr w:type="spellEnd"/>
      <w:r>
        <w:t xml:space="preserve"> the Competitors company data received from varieties of sources, namely through scrapping and third-party sources. This analysis will help them to track the </w:t>
      </w:r>
      <w:proofErr w:type="spellStart"/>
      <w:r>
        <w:t>behavior</w:t>
      </w:r>
      <w:proofErr w:type="spellEnd"/>
      <w:r>
        <w:t xml:space="preserve">, condition of customers so that to customize offers for them to buy insurance policies </w:t>
      </w:r>
      <w:proofErr w:type="gramStart"/>
      <w:r>
        <w:t>and also</w:t>
      </w:r>
      <w:proofErr w:type="gramEnd"/>
      <w:r>
        <w:t xml:space="preserve"> calculate royalties to those customers who buy policies in past, this in turn will enhance their revenues.</w:t>
      </w:r>
    </w:p>
    <w:p w14:paraId="00C00CFC" w14:textId="0AEC2287" w:rsidR="00445CCF" w:rsidRDefault="00445CCF"/>
    <w:p w14:paraId="1FF55D34" w14:textId="46FFC6D2" w:rsidR="00445CCF" w:rsidRDefault="00445CCF">
      <w:r>
        <w:t>Objective:</w:t>
      </w:r>
    </w:p>
    <w:p w14:paraId="4ACCC038" w14:textId="5CD9268B" w:rsidR="00445CCF" w:rsidRDefault="00445CCF">
      <w:r>
        <w:t xml:space="preserve">The goal of the project The goal of the project is to create data pipelines for the Health Care insurance company which will make the company make appropriate business strategies to enhance their revenue by </w:t>
      </w:r>
      <w:proofErr w:type="spellStart"/>
      <w:r>
        <w:t>analyzing</w:t>
      </w:r>
      <w:proofErr w:type="spellEnd"/>
      <w:r>
        <w:t xml:space="preserve"> customers </w:t>
      </w:r>
      <w:proofErr w:type="spellStart"/>
      <w:r>
        <w:t>behaviors</w:t>
      </w:r>
      <w:proofErr w:type="spellEnd"/>
      <w:r>
        <w:t xml:space="preserve"> and send offers and royalties to customers respectively.</w:t>
      </w:r>
    </w:p>
    <w:p w14:paraId="11A89A62" w14:textId="0C376D0F" w:rsidR="00445CCF" w:rsidRDefault="00445CCF"/>
    <w:p w14:paraId="455F888E" w14:textId="25A10AD3" w:rsidR="00445CCF" w:rsidRDefault="00445CCF">
      <w:r>
        <w:t xml:space="preserve">Architecture </w:t>
      </w:r>
    </w:p>
    <w:p w14:paraId="7B698618" w14:textId="2DFFE3F3" w:rsidR="00445CCF" w:rsidRDefault="00445CCF"/>
    <w:p w14:paraId="4CD8A982" w14:textId="2E291686" w:rsidR="00445CCF" w:rsidRDefault="00445CCF">
      <w:pPr>
        <w:rPr>
          <w:lang w:val="en-US"/>
        </w:rPr>
      </w:pPr>
      <w:r w:rsidRPr="00445CCF">
        <w:rPr>
          <w:noProof/>
          <w:lang w:eastAsia="en-IN"/>
        </w:rPr>
        <w:drawing>
          <wp:inline distT="0" distB="0" distL="0" distR="0" wp14:anchorId="3DA8707A" wp14:editId="231BE8F7">
            <wp:extent cx="5905500" cy="3307080"/>
            <wp:effectExtent l="0" t="0" r="0" b="7620"/>
            <wp:docPr id="1" name="Picture 1" descr="D:\KSR Consulting Services\DE Data\ADE Project Heath Care\Data Pip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SR Consulting Services\DE Data\ADE Project Heath Care\Data Piplin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19647" cy="3315002"/>
                    </a:xfrm>
                    <a:prstGeom prst="rect">
                      <a:avLst/>
                    </a:prstGeom>
                    <a:noFill/>
                    <a:ln>
                      <a:noFill/>
                    </a:ln>
                  </pic:spPr>
                </pic:pic>
              </a:graphicData>
            </a:graphic>
          </wp:inline>
        </w:drawing>
      </w:r>
    </w:p>
    <w:p w14:paraId="7951D7CC" w14:textId="7BEA81B2" w:rsidR="00445CCF" w:rsidRDefault="00445CCF">
      <w:pPr>
        <w:rPr>
          <w:lang w:val="en-US"/>
        </w:rPr>
      </w:pPr>
    </w:p>
    <w:p w14:paraId="0477254B" w14:textId="77777777" w:rsidR="00445CCF" w:rsidRDefault="00445CCF"/>
    <w:p w14:paraId="159F4DA1" w14:textId="77777777" w:rsidR="00445CCF" w:rsidRDefault="00445CCF"/>
    <w:p w14:paraId="78DC455F" w14:textId="77777777" w:rsidR="00445CCF" w:rsidRDefault="00445CCF"/>
    <w:p w14:paraId="120379C6" w14:textId="1B71D3EF" w:rsidR="00445CCF" w:rsidRDefault="00445CCF">
      <w:r>
        <w:lastRenderedPageBreak/>
        <w:t xml:space="preserve">Dataset Explanation &amp; Schema </w:t>
      </w:r>
    </w:p>
    <w:p w14:paraId="3E1A5D6E" w14:textId="77777777" w:rsidR="00445CCF" w:rsidRDefault="00445CCF"/>
    <w:p w14:paraId="6778A590" w14:textId="77777777" w:rsidR="00445CCF" w:rsidRDefault="00445CCF">
      <w:r>
        <w:t xml:space="preserve">Data coming from third-party sources reside in </w:t>
      </w:r>
      <w:r>
        <w:t>blob storage</w:t>
      </w:r>
      <w:r>
        <w:t xml:space="preserve"> and has csv and </w:t>
      </w:r>
      <w:proofErr w:type="spellStart"/>
      <w:r>
        <w:t>json</w:t>
      </w:r>
      <w:proofErr w:type="spellEnd"/>
      <w:r>
        <w:t xml:space="preserve"> format. </w:t>
      </w:r>
    </w:p>
    <w:p w14:paraId="76863580" w14:textId="77777777" w:rsidR="00445CCF" w:rsidRDefault="00445CCF">
      <w:r>
        <w:t>Fields prese</w:t>
      </w:r>
      <w:r>
        <w:t>nt in the data files and tables</w:t>
      </w:r>
    </w:p>
    <w:p w14:paraId="68DA446A" w14:textId="77777777" w:rsidR="00445CCF" w:rsidRDefault="00445CCF">
      <w:r>
        <w:t>Data files contain the below fields.</w:t>
      </w:r>
    </w:p>
    <w:p w14:paraId="7194B7FC" w14:textId="51304748" w:rsidR="00445CCF" w:rsidRDefault="00445CCF">
      <w:r>
        <w:t xml:space="preserve"> Column Name/Field Name Column</w:t>
      </w:r>
      <w:r>
        <w:t xml:space="preserve"> Description/Field Description </w:t>
      </w:r>
    </w:p>
    <w:p w14:paraId="065A09B6" w14:textId="77777777" w:rsidR="00445CCF" w:rsidRDefault="00445CCF"/>
    <w:p w14:paraId="552DB1B1" w14:textId="77777777" w:rsidR="00445CCF" w:rsidRDefault="00445CCF">
      <w:proofErr w:type="spellStart"/>
      <w:r>
        <w:t>J</w:t>
      </w:r>
      <w:r>
        <w:t>son</w:t>
      </w:r>
      <w:proofErr w:type="spellEnd"/>
      <w:r>
        <w:t xml:space="preserve"> File Fields </w:t>
      </w:r>
    </w:p>
    <w:p w14:paraId="7BC2B488" w14:textId="77777777" w:rsidR="00445CCF" w:rsidRDefault="00445CCF">
      <w:r>
        <w:t xml:space="preserve">● CLAIM_ID </w:t>
      </w:r>
    </w:p>
    <w:p w14:paraId="213725CE" w14:textId="77777777" w:rsidR="00445CCF" w:rsidRDefault="00445CCF">
      <w:r>
        <w:t xml:space="preserve">● PATIENT_ID </w:t>
      </w:r>
    </w:p>
    <w:p w14:paraId="5763E3AA" w14:textId="77777777" w:rsidR="00445CCF" w:rsidRDefault="00445CCF">
      <w:r>
        <w:t>● DISEASE_NAME</w:t>
      </w:r>
    </w:p>
    <w:p w14:paraId="62F2CF68" w14:textId="77777777" w:rsidR="00445CCF" w:rsidRDefault="00445CCF">
      <w:r>
        <w:t xml:space="preserve"> ● SUB_ID </w:t>
      </w:r>
    </w:p>
    <w:p w14:paraId="125BF493" w14:textId="77777777" w:rsidR="00445CCF" w:rsidRDefault="00445CCF">
      <w:r>
        <w:t xml:space="preserve">● CLAIM_DATE </w:t>
      </w:r>
    </w:p>
    <w:p w14:paraId="778AF1BC" w14:textId="77777777" w:rsidR="00445CCF" w:rsidRDefault="00445CCF">
      <w:r>
        <w:t xml:space="preserve">● CLAIM_TYPE </w:t>
      </w:r>
    </w:p>
    <w:p w14:paraId="542E3A6B" w14:textId="77777777" w:rsidR="00445CCF" w:rsidRDefault="00445CCF">
      <w:r>
        <w:t>● CLAIM_AMOUNT</w:t>
      </w:r>
    </w:p>
    <w:p w14:paraId="3FFEBCE1" w14:textId="2AA0E9A4" w:rsidR="00445CCF" w:rsidRDefault="00445CCF">
      <w:r>
        <w:t xml:space="preserve"> ● CLAIMED_OR_REJECTED </w:t>
      </w:r>
    </w:p>
    <w:p w14:paraId="7A30139D" w14:textId="77777777" w:rsidR="00445CCF" w:rsidRDefault="00445CCF"/>
    <w:p w14:paraId="7C67A048" w14:textId="77777777" w:rsidR="00445CCF" w:rsidRDefault="00445CCF">
      <w:r>
        <w:t xml:space="preserve">CSV File </w:t>
      </w:r>
      <w:proofErr w:type="gramStart"/>
      <w:r>
        <w:t>1</w:t>
      </w:r>
      <w:proofErr w:type="gramEnd"/>
      <w:r>
        <w:t xml:space="preserve"> Fields (Patient.csv) </w:t>
      </w:r>
    </w:p>
    <w:p w14:paraId="0A76AEE4" w14:textId="77777777" w:rsidR="00445CCF" w:rsidRDefault="00445CCF">
      <w:r>
        <w:t>● PATIENT_ID</w:t>
      </w:r>
    </w:p>
    <w:p w14:paraId="1A2D49B0" w14:textId="77777777" w:rsidR="00445CCF" w:rsidRDefault="00445CCF">
      <w:r>
        <w:t xml:space="preserve"> ● PATIENT_NAME</w:t>
      </w:r>
    </w:p>
    <w:p w14:paraId="3B3D2D88" w14:textId="77777777" w:rsidR="00445CCF" w:rsidRDefault="00445CCF">
      <w:r>
        <w:t xml:space="preserve"> ● PATIENT _GENDER </w:t>
      </w:r>
    </w:p>
    <w:p w14:paraId="227745BA" w14:textId="77777777" w:rsidR="00445CCF" w:rsidRDefault="00445CCF">
      <w:r>
        <w:t xml:space="preserve">● PATIENT _BIRTHDATE </w:t>
      </w:r>
    </w:p>
    <w:p w14:paraId="1C3ED7F7" w14:textId="77777777" w:rsidR="00445CCF" w:rsidRDefault="00445CCF">
      <w:r>
        <w:t>● PATIENT _PHONE</w:t>
      </w:r>
    </w:p>
    <w:p w14:paraId="5CB87AE0" w14:textId="77777777" w:rsidR="00445CCF" w:rsidRDefault="00445CCF">
      <w:r>
        <w:t xml:space="preserve"> ● HOSPITAL_ID </w:t>
      </w:r>
    </w:p>
    <w:p w14:paraId="6621FD1B" w14:textId="77777777" w:rsidR="00445CCF" w:rsidRDefault="00445CCF">
      <w:r>
        <w:t xml:space="preserve">● DISEASE _ NAME </w:t>
      </w:r>
    </w:p>
    <w:p w14:paraId="7E5DA0DC" w14:textId="77777777" w:rsidR="00445CCF" w:rsidRDefault="00445CCF">
      <w:r>
        <w:t xml:space="preserve">● CITY </w:t>
      </w:r>
    </w:p>
    <w:p w14:paraId="04AD3000" w14:textId="77777777" w:rsidR="00445CCF" w:rsidRDefault="00445CCF">
      <w:r>
        <w:t xml:space="preserve">CSV File </w:t>
      </w:r>
      <w:proofErr w:type="gramStart"/>
      <w:r>
        <w:t>2</w:t>
      </w:r>
      <w:proofErr w:type="gramEnd"/>
      <w:r>
        <w:t xml:space="preserve"> Fields (Subscriber.csv) </w:t>
      </w:r>
    </w:p>
    <w:p w14:paraId="27548C8A" w14:textId="77777777" w:rsidR="00445CCF" w:rsidRDefault="00445CCF">
      <w:r>
        <w:t xml:space="preserve">● SUB_ID </w:t>
      </w:r>
    </w:p>
    <w:p w14:paraId="306798CC" w14:textId="77777777" w:rsidR="00445CCF" w:rsidRDefault="00445CCF">
      <w:r>
        <w:t xml:space="preserve">● FIRST_NAME </w:t>
      </w:r>
    </w:p>
    <w:p w14:paraId="5022760D" w14:textId="77777777" w:rsidR="00445CCF" w:rsidRDefault="00445CCF">
      <w:r>
        <w:t>● LAST_NAME</w:t>
      </w:r>
    </w:p>
    <w:p w14:paraId="0B38C27C" w14:textId="77777777" w:rsidR="00445CCF" w:rsidRDefault="00445CCF">
      <w:r>
        <w:t xml:space="preserve"> ● STREET </w:t>
      </w:r>
    </w:p>
    <w:p w14:paraId="0E06EB38" w14:textId="77777777" w:rsidR="00445CCF" w:rsidRDefault="00445CCF">
      <w:r>
        <w:lastRenderedPageBreak/>
        <w:t>● BIRTH_DATE</w:t>
      </w:r>
    </w:p>
    <w:p w14:paraId="073E6730" w14:textId="61B85B5E" w:rsidR="00445CCF" w:rsidRDefault="00445CCF">
      <w:r>
        <w:t xml:space="preserve">● GENDER </w:t>
      </w:r>
    </w:p>
    <w:p w14:paraId="02457EEC" w14:textId="77777777" w:rsidR="00445CCF" w:rsidRDefault="00445CCF">
      <w:r>
        <w:t xml:space="preserve">● PHONE_NO </w:t>
      </w:r>
    </w:p>
    <w:p w14:paraId="371FCC84" w14:textId="77777777" w:rsidR="00445CCF" w:rsidRDefault="00445CCF">
      <w:r>
        <w:t xml:space="preserve">● COUNTRY </w:t>
      </w:r>
    </w:p>
    <w:p w14:paraId="3FA4F2C7" w14:textId="77777777" w:rsidR="00445CCF" w:rsidRDefault="00445CCF">
      <w:r>
        <w:t xml:space="preserve">● CITY </w:t>
      </w:r>
    </w:p>
    <w:p w14:paraId="1B521305" w14:textId="77777777" w:rsidR="00445CCF" w:rsidRDefault="00445CCF">
      <w:r>
        <w:t xml:space="preserve">● ZIP_CODE </w:t>
      </w:r>
    </w:p>
    <w:p w14:paraId="27341908" w14:textId="77777777" w:rsidR="00445CCF" w:rsidRDefault="00445CCF">
      <w:r>
        <w:t>● SUBGRP_ID</w:t>
      </w:r>
    </w:p>
    <w:p w14:paraId="6729B36F" w14:textId="34A87E93" w:rsidR="00445CCF" w:rsidRDefault="00445CCF">
      <w:r>
        <w:t xml:space="preserve">● ELIG_IND </w:t>
      </w:r>
    </w:p>
    <w:p w14:paraId="2B4691BC" w14:textId="77777777" w:rsidR="00445CCF" w:rsidRDefault="00445CCF">
      <w:r>
        <w:t>● E_DATE</w:t>
      </w:r>
    </w:p>
    <w:p w14:paraId="4D80EEDE" w14:textId="52B78BFF" w:rsidR="00445CCF" w:rsidRDefault="00445CCF">
      <w:r>
        <w:t>● T_DATE</w:t>
      </w:r>
    </w:p>
    <w:p w14:paraId="6682A55A" w14:textId="77777777" w:rsidR="00445CCF" w:rsidRDefault="00445CCF"/>
    <w:p w14:paraId="7DAF8CC0" w14:textId="77777777" w:rsidR="00445CCF" w:rsidRDefault="00445CCF">
      <w:r>
        <w:t xml:space="preserve"> CSV File </w:t>
      </w:r>
      <w:proofErr w:type="gramStart"/>
      <w:r>
        <w:t>3</w:t>
      </w:r>
      <w:proofErr w:type="gramEnd"/>
      <w:r>
        <w:t xml:space="preserve"> Fields (Group.csv) </w:t>
      </w:r>
    </w:p>
    <w:p w14:paraId="6C9B0DBC" w14:textId="77777777" w:rsidR="00445CCF" w:rsidRDefault="00445CCF">
      <w:r>
        <w:t>● GRP_ID</w:t>
      </w:r>
    </w:p>
    <w:p w14:paraId="045B2F0D" w14:textId="77777777" w:rsidR="00445CCF" w:rsidRDefault="00445CCF">
      <w:r>
        <w:t xml:space="preserve"> ● GRP_NAME </w:t>
      </w:r>
    </w:p>
    <w:p w14:paraId="69335842" w14:textId="77777777" w:rsidR="00445CCF" w:rsidRDefault="00445CCF">
      <w:r>
        <w:t>● PREMIUM_WRITTEN</w:t>
      </w:r>
    </w:p>
    <w:p w14:paraId="00960D1F" w14:textId="77777777" w:rsidR="00445CCF" w:rsidRDefault="00445CCF">
      <w:r>
        <w:t xml:space="preserve"> ● GRP_TYPE </w:t>
      </w:r>
    </w:p>
    <w:p w14:paraId="7365578A" w14:textId="77777777" w:rsidR="00445CCF" w:rsidRDefault="00445CCF">
      <w:r>
        <w:t xml:space="preserve">● PIN_CODE </w:t>
      </w:r>
    </w:p>
    <w:p w14:paraId="47C46ED2" w14:textId="77777777" w:rsidR="00445CCF" w:rsidRDefault="00445CCF">
      <w:r>
        <w:t xml:space="preserve">● CITY </w:t>
      </w:r>
    </w:p>
    <w:p w14:paraId="7DC2576D" w14:textId="77777777" w:rsidR="00445CCF" w:rsidRDefault="00445CCF">
      <w:r>
        <w:t xml:space="preserve">● COUNTRY </w:t>
      </w:r>
    </w:p>
    <w:p w14:paraId="6EE6E9F1" w14:textId="77777777" w:rsidR="00445CCF" w:rsidRDefault="00445CCF">
      <w:r>
        <w:t xml:space="preserve">● ESTABLISHMENT_YEAR </w:t>
      </w:r>
    </w:p>
    <w:p w14:paraId="26E40301" w14:textId="77777777" w:rsidR="00445CCF" w:rsidRDefault="00445CCF"/>
    <w:p w14:paraId="740051A0" w14:textId="77777777" w:rsidR="00445CCF" w:rsidRDefault="00445CCF">
      <w:r>
        <w:t xml:space="preserve">CSV File 4 Fields (disease.csv) </w:t>
      </w:r>
    </w:p>
    <w:p w14:paraId="34F5A493" w14:textId="77777777" w:rsidR="00445CCF" w:rsidRDefault="00445CCF">
      <w:r>
        <w:t>● SUBGRP_ID</w:t>
      </w:r>
    </w:p>
    <w:p w14:paraId="6E3C4727" w14:textId="77777777" w:rsidR="00445CCF" w:rsidRDefault="00445CCF">
      <w:r>
        <w:t xml:space="preserve"> ● DISEASE_NAME</w:t>
      </w:r>
    </w:p>
    <w:p w14:paraId="3F80D633" w14:textId="77777777" w:rsidR="00445CCF" w:rsidRDefault="00445CCF">
      <w:r>
        <w:t xml:space="preserve"> ● DISEASE_ID </w:t>
      </w:r>
    </w:p>
    <w:p w14:paraId="1EAEE79C" w14:textId="77777777" w:rsidR="00445CCF" w:rsidRDefault="00445CCF"/>
    <w:p w14:paraId="6573EA69" w14:textId="77777777" w:rsidR="00445CCF" w:rsidRDefault="00445CCF">
      <w:r>
        <w:t xml:space="preserve">CSV File 5 Fields (subgroup.csv) </w:t>
      </w:r>
    </w:p>
    <w:p w14:paraId="085CE359" w14:textId="77777777" w:rsidR="00445CCF" w:rsidRDefault="00445CCF">
      <w:r>
        <w:t xml:space="preserve">● SUBGRP_ID </w:t>
      </w:r>
    </w:p>
    <w:p w14:paraId="50D5C9E2" w14:textId="77777777" w:rsidR="00445CCF" w:rsidRDefault="00445CCF">
      <w:r>
        <w:t xml:space="preserve">● SUBGRP_NAME </w:t>
      </w:r>
    </w:p>
    <w:p w14:paraId="2D5149B5" w14:textId="77777777" w:rsidR="00445CCF" w:rsidRDefault="00445CCF">
      <w:r>
        <w:t xml:space="preserve">● GRP_ID CSV </w:t>
      </w:r>
    </w:p>
    <w:p w14:paraId="76731D98" w14:textId="77777777" w:rsidR="00445CCF" w:rsidRDefault="00445CCF"/>
    <w:p w14:paraId="65F296AB" w14:textId="77777777" w:rsidR="00445CCF" w:rsidRDefault="00445CCF">
      <w:r>
        <w:lastRenderedPageBreak/>
        <w:t xml:space="preserve">File </w:t>
      </w:r>
      <w:proofErr w:type="gramStart"/>
      <w:r>
        <w:t>6</w:t>
      </w:r>
      <w:proofErr w:type="gramEnd"/>
      <w:r>
        <w:t xml:space="preserve"> Fields (hospital.csv) </w:t>
      </w:r>
    </w:p>
    <w:p w14:paraId="417ECEAE" w14:textId="77777777" w:rsidR="00445CCF" w:rsidRDefault="00445CCF">
      <w:r>
        <w:t xml:space="preserve">● HOSPITAL_ID </w:t>
      </w:r>
    </w:p>
    <w:p w14:paraId="7A321079" w14:textId="77777777" w:rsidR="00445CCF" w:rsidRDefault="00445CCF">
      <w:r>
        <w:t>● HOSPITAL _ NAME</w:t>
      </w:r>
    </w:p>
    <w:p w14:paraId="68AA21F3" w14:textId="77777777" w:rsidR="00445CCF" w:rsidRDefault="00445CCF">
      <w:r>
        <w:t xml:space="preserve"> ● CITY </w:t>
      </w:r>
    </w:p>
    <w:p w14:paraId="38862DF1" w14:textId="77777777" w:rsidR="00445CCF" w:rsidRDefault="00445CCF">
      <w:r>
        <w:t xml:space="preserve">● STATE </w:t>
      </w:r>
    </w:p>
    <w:p w14:paraId="44EB14F2" w14:textId="77777777" w:rsidR="00445CCF" w:rsidRDefault="00445CCF">
      <w:r>
        <w:t xml:space="preserve">● COUNTRY </w:t>
      </w:r>
    </w:p>
    <w:p w14:paraId="5F57DBBF" w14:textId="77777777" w:rsidR="00445CCF" w:rsidRDefault="00445CCF"/>
    <w:p w14:paraId="3FF71D09" w14:textId="77777777" w:rsidR="00445CCF" w:rsidRDefault="00445CCF">
      <w:r>
        <w:t xml:space="preserve">CSV File 7 Fields (grpsubgrp.csv) </w:t>
      </w:r>
    </w:p>
    <w:p w14:paraId="54EFEA3A" w14:textId="77777777" w:rsidR="00445CCF" w:rsidRDefault="00445CCF">
      <w:r>
        <w:t>● SUBGRP_ID</w:t>
      </w:r>
    </w:p>
    <w:p w14:paraId="6E7E7C9A" w14:textId="0621ACD4" w:rsidR="00445CCF" w:rsidRPr="0082355F" w:rsidRDefault="00445CCF">
      <w:pPr>
        <w:rPr>
          <w:lang w:val="en-US"/>
        </w:rPr>
      </w:pPr>
      <w:bookmarkStart w:id="0" w:name="_GoBack"/>
      <w:bookmarkEnd w:id="0"/>
      <w:r>
        <w:t xml:space="preserve"> ● GRP_ID</w:t>
      </w:r>
    </w:p>
    <w:sectPr w:rsidR="00445CCF" w:rsidRPr="008235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55F"/>
    <w:rsid w:val="00445CCF"/>
    <w:rsid w:val="0082355F"/>
    <w:rsid w:val="00904B96"/>
    <w:rsid w:val="00952F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1BFA6"/>
  <w15:chartTrackingRefBased/>
  <w15:docId w15:val="{F83D621C-99E9-4D9D-85D1-4FA3F2198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355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82828">
      <w:bodyDiv w:val="1"/>
      <w:marLeft w:val="0"/>
      <w:marRight w:val="0"/>
      <w:marTop w:val="0"/>
      <w:marBottom w:val="0"/>
      <w:divBdr>
        <w:top w:val="none" w:sz="0" w:space="0" w:color="auto"/>
        <w:left w:val="none" w:sz="0" w:space="0" w:color="auto"/>
        <w:bottom w:val="none" w:sz="0" w:space="0" w:color="auto"/>
        <w:right w:val="none" w:sz="0" w:space="0" w:color="auto"/>
      </w:divBdr>
    </w:div>
    <w:div w:id="144785994">
      <w:bodyDiv w:val="1"/>
      <w:marLeft w:val="0"/>
      <w:marRight w:val="0"/>
      <w:marTop w:val="0"/>
      <w:marBottom w:val="0"/>
      <w:divBdr>
        <w:top w:val="none" w:sz="0" w:space="0" w:color="auto"/>
        <w:left w:val="none" w:sz="0" w:space="0" w:color="auto"/>
        <w:bottom w:val="none" w:sz="0" w:space="0" w:color="auto"/>
        <w:right w:val="none" w:sz="0" w:space="0" w:color="auto"/>
      </w:divBdr>
    </w:div>
    <w:div w:id="335307509">
      <w:bodyDiv w:val="1"/>
      <w:marLeft w:val="0"/>
      <w:marRight w:val="0"/>
      <w:marTop w:val="0"/>
      <w:marBottom w:val="0"/>
      <w:divBdr>
        <w:top w:val="none" w:sz="0" w:space="0" w:color="auto"/>
        <w:left w:val="none" w:sz="0" w:space="0" w:color="auto"/>
        <w:bottom w:val="none" w:sz="0" w:space="0" w:color="auto"/>
        <w:right w:val="none" w:sz="0" w:space="0" w:color="auto"/>
      </w:divBdr>
    </w:div>
    <w:div w:id="837962815">
      <w:bodyDiv w:val="1"/>
      <w:marLeft w:val="0"/>
      <w:marRight w:val="0"/>
      <w:marTop w:val="0"/>
      <w:marBottom w:val="0"/>
      <w:divBdr>
        <w:top w:val="none" w:sz="0" w:space="0" w:color="auto"/>
        <w:left w:val="none" w:sz="0" w:space="0" w:color="auto"/>
        <w:bottom w:val="none" w:sz="0" w:space="0" w:color="auto"/>
        <w:right w:val="none" w:sz="0" w:space="0" w:color="auto"/>
      </w:divBdr>
    </w:div>
    <w:div w:id="874269678">
      <w:bodyDiv w:val="1"/>
      <w:marLeft w:val="0"/>
      <w:marRight w:val="0"/>
      <w:marTop w:val="0"/>
      <w:marBottom w:val="0"/>
      <w:divBdr>
        <w:top w:val="none" w:sz="0" w:space="0" w:color="auto"/>
        <w:left w:val="none" w:sz="0" w:space="0" w:color="auto"/>
        <w:bottom w:val="none" w:sz="0" w:space="0" w:color="auto"/>
        <w:right w:val="none" w:sz="0" w:space="0" w:color="auto"/>
      </w:divBdr>
    </w:div>
    <w:div w:id="173542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Arijit Dutta</dc:creator>
  <cp:keywords/>
  <dc:description/>
  <cp:lastModifiedBy>Santhosh Kumar J</cp:lastModifiedBy>
  <cp:revision>2</cp:revision>
  <dcterms:created xsi:type="dcterms:W3CDTF">2022-05-17T12:17:00Z</dcterms:created>
  <dcterms:modified xsi:type="dcterms:W3CDTF">2023-12-16T02:16:00Z</dcterms:modified>
</cp:coreProperties>
</file>