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B86F" w14:textId="09F7B301" w:rsidR="00B418B7" w:rsidRDefault="0039631E">
      <w:pPr>
        <w:pStyle w:val="BodyText"/>
        <w:spacing w:before="69"/>
        <w:ind w:right="18"/>
        <w:jc w:val="center"/>
        <w:rPr>
          <w:u w:val="none"/>
        </w:rPr>
      </w:pPr>
      <w:r>
        <w:rPr>
          <w:b w:val="0"/>
          <w:spacing w:val="-61"/>
        </w:rPr>
        <w:t xml:space="preserve"> </w:t>
      </w:r>
      <w:r>
        <w:t>CHITKARA UNIVERSITY</w:t>
      </w:r>
    </w:p>
    <w:p w14:paraId="413C6E9D" w14:textId="383CCDA4" w:rsidR="00B418B7" w:rsidRDefault="0039631E">
      <w:pPr>
        <w:pStyle w:val="BodyText"/>
        <w:spacing w:before="185"/>
        <w:ind w:right="18"/>
        <w:jc w:val="center"/>
        <w:rPr>
          <w:u w:val="none"/>
        </w:rPr>
      </w:pPr>
      <w:r>
        <w:rPr>
          <w:b w:val="0"/>
          <w:spacing w:val="-62"/>
        </w:rPr>
        <w:t xml:space="preserve"> </w:t>
      </w:r>
      <w:r>
        <w:rPr>
          <w:spacing w:val="-4"/>
        </w:rPr>
        <w:t xml:space="preserve">FORMATIVE </w:t>
      </w:r>
      <w:r>
        <w:t>ASSESSMENT</w:t>
      </w:r>
    </w:p>
    <w:p w14:paraId="466C5347" w14:textId="69C3A601" w:rsidR="00B418B7" w:rsidRDefault="0039631E">
      <w:pPr>
        <w:spacing w:before="186"/>
        <w:jc w:val="center"/>
        <w:rPr>
          <w:sz w:val="28"/>
        </w:rPr>
      </w:pPr>
      <w:r>
        <w:rPr>
          <w:sz w:val="28"/>
          <w:u w:val="single"/>
        </w:rPr>
        <w:t>PROJECT DETAILS</w:t>
      </w:r>
    </w:p>
    <w:p w14:paraId="44C3A741" w14:textId="77777777" w:rsidR="00B418B7" w:rsidRDefault="00B418B7">
      <w:pPr>
        <w:spacing w:before="1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5960"/>
      </w:tblGrid>
      <w:tr w:rsidR="00B418B7" w14:paraId="4392F9DC" w14:textId="77777777">
        <w:trPr>
          <w:trHeight w:val="520"/>
        </w:trPr>
        <w:tc>
          <w:tcPr>
            <w:tcW w:w="3400" w:type="dxa"/>
          </w:tcPr>
          <w:p w14:paraId="20F44800" w14:textId="77777777" w:rsidR="00B418B7" w:rsidRDefault="0039631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Group Name</w:t>
            </w:r>
          </w:p>
        </w:tc>
        <w:tc>
          <w:tcPr>
            <w:tcW w:w="5960" w:type="dxa"/>
          </w:tcPr>
          <w:p w14:paraId="567AE43E" w14:textId="6A00FA4C" w:rsidR="00B418B7" w:rsidRDefault="0039631E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 Number 0</w:t>
            </w:r>
            <w:r w:rsidR="00A05980">
              <w:rPr>
                <w:b/>
                <w:sz w:val="24"/>
              </w:rPr>
              <w:t>3</w:t>
            </w:r>
          </w:p>
        </w:tc>
      </w:tr>
      <w:tr w:rsidR="00B418B7" w14:paraId="63F230DF" w14:textId="77777777">
        <w:trPr>
          <w:trHeight w:val="820"/>
        </w:trPr>
        <w:tc>
          <w:tcPr>
            <w:tcW w:w="3400" w:type="dxa"/>
          </w:tcPr>
          <w:p w14:paraId="788856DE" w14:textId="77777777" w:rsidR="00B418B7" w:rsidRDefault="0039631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 Title</w:t>
            </w:r>
          </w:p>
        </w:tc>
        <w:tc>
          <w:tcPr>
            <w:tcW w:w="5960" w:type="dxa"/>
          </w:tcPr>
          <w:p w14:paraId="21797CB5" w14:textId="77777777" w:rsidR="00B418B7" w:rsidRDefault="00B418B7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4CB2018C" w14:textId="14D31B95" w:rsidR="00B418B7" w:rsidRDefault="00A0598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REPUBLIC</w:t>
            </w:r>
            <w:r w:rsidR="00701A19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701A19">
              <w:rPr>
                <w:sz w:val="24"/>
              </w:rPr>
              <w:t xml:space="preserve"> </w:t>
            </w:r>
            <w:r>
              <w:rPr>
                <w:sz w:val="24"/>
              </w:rPr>
              <w:t>we are, independent we go</w:t>
            </w:r>
            <w:r w:rsidR="00701A19">
              <w:rPr>
                <w:sz w:val="24"/>
              </w:rPr>
              <w:t>.</w:t>
            </w:r>
          </w:p>
        </w:tc>
      </w:tr>
      <w:tr w:rsidR="00B418B7" w14:paraId="36FD99DE" w14:textId="77777777">
        <w:trPr>
          <w:trHeight w:val="739"/>
        </w:trPr>
        <w:tc>
          <w:tcPr>
            <w:tcW w:w="3400" w:type="dxa"/>
          </w:tcPr>
          <w:p w14:paraId="5D49D31F" w14:textId="77777777" w:rsidR="00B418B7" w:rsidRDefault="0039631E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  <w:tc>
          <w:tcPr>
            <w:tcW w:w="5960" w:type="dxa"/>
          </w:tcPr>
          <w:p w14:paraId="74352C9E" w14:textId="5DA883F8" w:rsidR="00B418B7" w:rsidRDefault="00A05980" w:rsidP="00A05980">
            <w:pPr>
              <w:pStyle w:val="TableParagraph"/>
              <w:spacing w:before="9"/>
              <w:ind w:left="0"/>
              <w:rPr>
                <w:sz w:val="24"/>
              </w:rPr>
            </w:pPr>
            <w:r>
              <w:rPr>
                <w:sz w:val="24"/>
              </w:rPr>
              <w:t xml:space="preserve"> Pratim Roy</w:t>
            </w:r>
          </w:p>
        </w:tc>
      </w:tr>
      <w:tr w:rsidR="00B418B7" w14:paraId="513C7AEB" w14:textId="77777777" w:rsidTr="00701A19">
        <w:trPr>
          <w:trHeight w:val="3764"/>
        </w:trPr>
        <w:tc>
          <w:tcPr>
            <w:tcW w:w="3400" w:type="dxa"/>
          </w:tcPr>
          <w:p w14:paraId="3A04A5DA" w14:textId="77777777" w:rsidR="00B418B7" w:rsidRDefault="0039631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Details of Work division</w:t>
            </w:r>
          </w:p>
        </w:tc>
        <w:tc>
          <w:tcPr>
            <w:tcW w:w="5960" w:type="dxa"/>
          </w:tcPr>
          <w:p w14:paraId="5F5B6B9E" w14:textId="356528CF" w:rsidR="00B418B7" w:rsidRDefault="003F67A3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15728640" behindDoc="0" locked="0" layoutInCell="1" allowOverlap="1" wp14:anchorId="2A177CA6" wp14:editId="414CABBC">
                      <wp:simplePos x="0" y="0"/>
                      <wp:positionH relativeFrom="page">
                        <wp:posOffset>50800</wp:posOffset>
                      </wp:positionH>
                      <wp:positionV relativeFrom="page">
                        <wp:posOffset>145415</wp:posOffset>
                      </wp:positionV>
                      <wp:extent cx="3549650" cy="210058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0" cy="2100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581" w:type="dxa"/>
                                    <w:tblInd w:w="10" w:type="dxa"/>
                                    <w:tblBorders>
                                      <w:top w:val="single" w:sz="8" w:space="0" w:color="000000"/>
                                      <w:left w:val="single" w:sz="8" w:space="0" w:color="000000"/>
                                      <w:bottom w:val="single" w:sz="8" w:space="0" w:color="000000"/>
                                      <w:right w:val="single" w:sz="8" w:space="0" w:color="000000"/>
                                      <w:insideH w:val="single" w:sz="8" w:space="0" w:color="000000"/>
                                      <w:insideV w:val="single" w:sz="8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94"/>
                                    <w:gridCol w:w="2887"/>
                                  </w:tblGrid>
                                  <w:tr w:rsidR="00B418B7" w14:paraId="7E492427" w14:textId="77777777" w:rsidTr="00F66C93">
                                    <w:trPr>
                                      <w:trHeight w:val="186"/>
                                    </w:trPr>
                                    <w:tc>
                                      <w:tcPr>
                                        <w:tcW w:w="2694" w:type="dxa"/>
                                      </w:tcPr>
                                      <w:p w14:paraId="22FD71BE" w14:textId="1C2B5EA3" w:rsidR="00B418B7" w:rsidRDefault="0039631E">
                                        <w:pPr>
                                          <w:pStyle w:val="TableParagraph"/>
                                          <w:spacing w:before="6" w:line="254" w:lineRule="exact"/>
                                          <w:ind w:left="724"/>
                                          <w:rPr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</w:rPr>
                                          <w:t>Student/</w:t>
                                        </w:r>
                                        <w:r w:rsidR="00DC40FC">
                                          <w:rPr>
                                            <w:b/>
                                            <w:sz w:val="24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b/>
                                            <w:sz w:val="24"/>
                                          </w:rPr>
                                          <w:t>oll</w:t>
                                        </w:r>
                                        <w:r w:rsidR="00DC40FC">
                                          <w:rPr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sz w:val="24"/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87" w:type="dxa"/>
                                      </w:tcPr>
                                      <w:p w14:paraId="700155E5" w14:textId="77777777" w:rsidR="00B418B7" w:rsidRDefault="0039631E">
                                        <w:pPr>
                                          <w:pStyle w:val="TableParagraph"/>
                                          <w:spacing w:before="6" w:line="254" w:lineRule="exact"/>
                                          <w:ind w:left="261"/>
                                          <w:rPr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</w:rPr>
                                          <w:t>Work / Role Allotted</w:t>
                                        </w:r>
                                      </w:p>
                                    </w:tc>
                                  </w:tr>
                                  <w:tr w:rsidR="00B418B7" w14:paraId="2AAFF824" w14:textId="77777777" w:rsidTr="00F66C9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694" w:type="dxa"/>
                                      </w:tcPr>
                                      <w:p w14:paraId="6EF893B2" w14:textId="77777777" w:rsidR="00DC40FC" w:rsidRDefault="00DC40FC" w:rsidP="00DC40FC">
                                        <w:pPr>
                                          <w:pStyle w:val="TableParagraph"/>
                                          <w:spacing w:line="273" w:lineRule="exact"/>
                                          <w:ind w:left="104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Manav Shandilya</w:t>
                                        </w:r>
                                      </w:p>
                                      <w:p w14:paraId="419CF7E5" w14:textId="66E79C1B" w:rsidR="00B418B7" w:rsidRDefault="00DC40FC" w:rsidP="00DC40FC">
                                        <w:pPr>
                                          <w:pStyle w:val="TableParagraph"/>
                                          <w:spacing w:line="273" w:lineRule="exact"/>
                                          <w:ind w:left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="0039631E">
                                          <w:rPr>
                                            <w:sz w:val="24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>110992084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87" w:type="dxa"/>
                                      </w:tcPr>
                                      <w:p w14:paraId="3DDEE2CF" w14:textId="1B66573E" w:rsidR="00B418B7" w:rsidRDefault="00985C4E">
                                        <w:pPr>
                                          <w:pStyle w:val="TableParagraph"/>
                                          <w:spacing w:line="276" w:lineRule="exact"/>
                                          <w:ind w:right="204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Coder</w:t>
                                        </w:r>
                                        <w:r w:rsidR="00C943B8">
                                          <w:rPr>
                                            <w:sz w:val="24"/>
                                          </w:rPr>
                                          <w:t xml:space="preserve"> (data collection)</w:t>
                                        </w:r>
                                      </w:p>
                                    </w:tc>
                                  </w:tr>
                                  <w:tr w:rsidR="00B418B7" w14:paraId="0DE78D70" w14:textId="77777777" w:rsidTr="00F66C93">
                                    <w:trPr>
                                      <w:trHeight w:val="351"/>
                                    </w:trPr>
                                    <w:tc>
                                      <w:tcPr>
                                        <w:tcW w:w="2694" w:type="dxa"/>
                                      </w:tcPr>
                                      <w:p w14:paraId="3BCF47DB" w14:textId="5079C46C" w:rsidR="00B418B7" w:rsidRDefault="00DC40FC" w:rsidP="00DC40FC">
                                        <w:pPr>
                                          <w:pStyle w:val="TableParagraph"/>
                                          <w:spacing w:line="268" w:lineRule="exact"/>
                                          <w:ind w:left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Ayush Kumar Singh</w:t>
                                        </w:r>
                                      </w:p>
                                      <w:p w14:paraId="1A04810A" w14:textId="5D71F62B" w:rsidR="00B418B7" w:rsidRDefault="0039631E">
                                        <w:pPr>
                                          <w:pStyle w:val="TableParagraph"/>
                                          <w:spacing w:line="240" w:lineRule="exact"/>
                                          <w:ind w:left="104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/2</w:t>
                                        </w:r>
                                        <w:r w:rsidR="00DC40FC">
                                          <w:rPr>
                                            <w:sz w:val="24"/>
                                          </w:rPr>
                                          <w:t>110992109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87" w:type="dxa"/>
                                      </w:tcPr>
                                      <w:p w14:paraId="39D7265D" w14:textId="506E592E" w:rsidR="00B418B7" w:rsidRDefault="00642346" w:rsidP="00642346">
                                        <w:pPr>
                                          <w:pStyle w:val="TableParagraph"/>
                                          <w:spacing w:line="268" w:lineRule="exact"/>
                                          <w:ind w:left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="00985C4E">
                                          <w:rPr>
                                            <w:sz w:val="24"/>
                                          </w:rPr>
                                          <w:t xml:space="preserve"> Coder</w:t>
                                        </w:r>
                                        <w:r w:rsidR="00C943B8">
                                          <w:rPr>
                                            <w:sz w:val="24"/>
                                          </w:rPr>
                                          <w:t xml:space="preserve"> (data collection)</w:t>
                                        </w:r>
                                      </w:p>
                                    </w:tc>
                                  </w:tr>
                                  <w:tr w:rsidR="00B418B7" w14:paraId="66F60E23" w14:textId="77777777" w:rsidTr="00F66C93">
                                    <w:trPr>
                                      <w:trHeight w:val="373"/>
                                    </w:trPr>
                                    <w:tc>
                                      <w:tcPr>
                                        <w:tcW w:w="2694" w:type="dxa"/>
                                      </w:tcPr>
                                      <w:p w14:paraId="0729B864" w14:textId="7A006102" w:rsidR="00B418B7" w:rsidRDefault="00DC40FC">
                                        <w:pPr>
                                          <w:pStyle w:val="TableParagraph"/>
                                          <w:spacing w:before="11"/>
                                          <w:ind w:left="104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Pratim Roy</w:t>
                                        </w:r>
                                      </w:p>
                                      <w:p w14:paraId="6693785E" w14:textId="687B43AB" w:rsidR="00B418B7" w:rsidRDefault="0039631E">
                                        <w:pPr>
                                          <w:pStyle w:val="TableParagraph"/>
                                          <w:spacing w:line="253" w:lineRule="exact"/>
                                          <w:ind w:left="104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/2</w:t>
                                        </w:r>
                                        <w:r w:rsidR="00DC40FC">
                                          <w:rPr>
                                            <w:sz w:val="24"/>
                                          </w:rPr>
                                          <w:t>110992224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87" w:type="dxa"/>
                                      </w:tcPr>
                                      <w:p w14:paraId="427D9626" w14:textId="0B456033" w:rsidR="00B418B7" w:rsidRDefault="00642346" w:rsidP="00642346">
                                        <w:pPr>
                                          <w:pStyle w:val="TableParagraph"/>
                                          <w:spacing w:before="11"/>
                                          <w:ind w:left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="00C943B8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="00985C4E">
                                          <w:rPr>
                                            <w:sz w:val="24"/>
                                          </w:rPr>
                                          <w:t>Coder</w:t>
                                        </w:r>
                                        <w:r w:rsidR="00C943B8">
                                          <w:rPr>
                                            <w:sz w:val="24"/>
                                          </w:rPr>
                                          <w:t>(data collection)</w:t>
                                        </w:r>
                                      </w:p>
                                    </w:tc>
                                  </w:tr>
                                  <w:tr w:rsidR="00B418B7" w14:paraId="39E60B8C" w14:textId="77777777" w:rsidTr="00F66C93">
                                    <w:trPr>
                                      <w:trHeight w:val="710"/>
                                    </w:trPr>
                                    <w:tc>
                                      <w:tcPr>
                                        <w:tcW w:w="2694" w:type="dxa"/>
                                      </w:tcPr>
                                      <w:p w14:paraId="088948DB" w14:textId="1303AEB5" w:rsidR="00B418B7" w:rsidRDefault="00DC40FC">
                                        <w:pPr>
                                          <w:pStyle w:val="TableParagraph"/>
                                          <w:spacing w:line="274" w:lineRule="exact"/>
                                          <w:ind w:left="104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Diya Wason</w:t>
                                        </w:r>
                                      </w:p>
                                      <w:p w14:paraId="15BCC1DE" w14:textId="620BE8FB" w:rsidR="00B418B7" w:rsidRDefault="0039631E">
                                        <w:pPr>
                                          <w:pStyle w:val="TableParagraph"/>
                                          <w:spacing w:line="246" w:lineRule="exact"/>
                                          <w:ind w:left="104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/2</w:t>
                                        </w:r>
                                        <w:r w:rsidR="00DC40FC">
                                          <w:rPr>
                                            <w:sz w:val="24"/>
                                          </w:rPr>
                                          <w:t>110994509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87" w:type="dxa"/>
                                      </w:tcPr>
                                      <w:p w14:paraId="05661FFE" w14:textId="7B3F99D9" w:rsidR="00B418B7" w:rsidRDefault="00642346" w:rsidP="00642346">
                                        <w:pPr>
                                          <w:pStyle w:val="TableParagraph"/>
                                          <w:spacing w:before="1" w:line="276" w:lineRule="exact"/>
                                          <w:ind w:left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="00C943B8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="00985C4E">
                                          <w:rPr>
                                            <w:sz w:val="24"/>
                                          </w:rPr>
                                          <w:t xml:space="preserve">Coder </w:t>
                                        </w:r>
                                        <w:r w:rsidR="00C943B8">
                                          <w:rPr>
                                            <w:sz w:val="24"/>
                                          </w:rPr>
                                          <w:t>(data collection)</w:t>
                                        </w:r>
                                      </w:p>
                                    </w:tc>
                                  </w:tr>
                                </w:tbl>
                                <w:p w14:paraId="4955BD25" w14:textId="77777777" w:rsidR="00B418B7" w:rsidRDefault="00B418B7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177C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pt;margin-top:11.45pt;width:279.5pt;height:165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fO1wEAAJIDAAAOAAAAZHJzL2Uyb0RvYy54bWysU1Fv0zAQfkfiP1h+p0kLnUbUdBqbhpAG&#10;Qxr7ARfHbiISnzm7Tcqv5+w0HbA3xIt1uTt//r7vLpurse/EQZNv0ZZyucil0FZh3dpdKZ++3b25&#10;lMIHsDV0aHUpj9rLq+3rV5vBFXqFDXa1JsEg1heDK2UTgiuyzKtG9+AX6LTlokHqIfAn7bKaYGD0&#10;vstWeX6RDUi1I1Tae87eTkW5TfjGaBUejPE6iK6UzC2kk9JZxTPbbqDYEbimVSca8A8semgtP3qG&#10;uoUAYk/tC6i+VYQeTVgo7DM0plU6aWA1y/wvNY8NOJ20sDnenW3y/w9WfTk8uq8kwvgBRx5gEuHd&#10;ParvXli8acDu9DURDo2Gmh9eRsuywfnidDVa7QsfQarhM9Y8ZNgHTECjoT66wjoFo/MAjmfT9RiE&#10;4uTb9bv3F2suKa6tlnm+vkxjyaCYrzvy4aPGXsSglMRTTfBwuPch0oFibomvWbxruy5NtrN/JLgx&#10;ZhL9yHjiHsZq5O4oo8L6yEIIp0XhxeagQfopxcBLUkr/Yw+kpeg+WTYjbtQc0BxUcwBW8dVSBimm&#10;8CZMm7d31O4aRp7stnjNhpk2SXlmceLJg08KT0saN+v379T1/CttfwEAAP//AwBQSwMEFAAGAAgA&#10;AAAhAIUH0TbfAAAACAEAAA8AAABkcnMvZG93bnJldi54bWxMj8FOwzAQRO9I/IO1lbhRp6matiGb&#10;qkJwQkKk4cDRid0karwOsduGv2c5lePsrGbeZLvJ9uJiRt85QljMIxCGaqc7ahA+y9fHDQgfFGnV&#10;OzIIP8bDLr+/y1Sq3ZUKczmERnAI+VQhtCEMqZS+bo1Vfu4GQ+wd3WhVYDk2Uo/qyuG2l3EUJdKq&#10;jrihVYN5bk19Opwtwv6Lipfu+736KI5FV5bbiN6SE+LDbNo/gQhmCrdn+MNndMiZqXJn0l70CBte&#10;EhDieAuC7VWy5kOFsFwt1yDzTP4fkP8CAAD//wMAUEsBAi0AFAAGAAgAAAAhALaDOJL+AAAA4QEA&#10;ABMAAAAAAAAAAAAAAAAAAAAAAFtDb250ZW50X1R5cGVzXS54bWxQSwECLQAUAAYACAAAACEAOP0h&#10;/9YAAACUAQAACwAAAAAAAAAAAAAAAAAvAQAAX3JlbHMvLnJlbHNQSwECLQAUAAYACAAAACEALPa3&#10;ztcBAACSAwAADgAAAAAAAAAAAAAAAAAuAgAAZHJzL2Uyb0RvYy54bWxQSwECLQAUAAYACAAAACEA&#10;hQfRNt8AAAAIAQAADwAAAAAAAAAAAAAAAAAxBAAAZHJzL2Rvd25yZXYueG1sUEsFBgAAAAAEAAQA&#10;8wAAAD0FAAAAAA==&#10;" filled="f" stroked="f">
                      <v:textbox inset="0,0,0,0">
                        <w:txbxContent>
                          <w:tbl>
                            <w:tblPr>
                              <w:tblW w:w="5581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94"/>
                              <w:gridCol w:w="2887"/>
                            </w:tblGrid>
                            <w:tr w:rsidR="00B418B7" w14:paraId="7E492427" w14:textId="77777777" w:rsidTr="00F66C93">
                              <w:trPr>
                                <w:trHeight w:val="186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22FD71BE" w14:textId="1C2B5EA3" w:rsidR="00B418B7" w:rsidRDefault="0039631E">
                                  <w:pPr>
                                    <w:pStyle w:val="TableParagraph"/>
                                    <w:spacing w:before="6" w:line="254" w:lineRule="exact"/>
                                    <w:ind w:left="7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Student/</w:t>
                                  </w:r>
                                  <w:r w:rsidR="00DC40FC">
                                    <w:rPr>
                                      <w:b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oll</w:t>
                                  </w:r>
                                  <w:r w:rsidR="00DC40FC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87" w:type="dxa"/>
                                </w:tcPr>
                                <w:p w14:paraId="700155E5" w14:textId="77777777" w:rsidR="00B418B7" w:rsidRDefault="0039631E">
                                  <w:pPr>
                                    <w:pStyle w:val="TableParagraph"/>
                                    <w:spacing w:before="6" w:line="254" w:lineRule="exact"/>
                                    <w:ind w:left="26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Work / Role Allotted</w:t>
                                  </w:r>
                                </w:p>
                              </w:tc>
                            </w:tr>
                            <w:tr w:rsidR="00B418B7" w14:paraId="2AAFF824" w14:textId="77777777" w:rsidTr="00F66C93">
                              <w:trPr>
                                <w:trHeight w:val="359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6EF893B2" w14:textId="77777777" w:rsidR="00DC40FC" w:rsidRDefault="00DC40FC" w:rsidP="00DC40FC">
                                  <w:pPr>
                                    <w:pStyle w:val="TableParagraph"/>
                                    <w:spacing w:line="273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Manav Shandilya</w:t>
                                  </w:r>
                                </w:p>
                                <w:p w14:paraId="419CF7E5" w14:textId="66E79C1B" w:rsidR="00B418B7" w:rsidRDefault="00DC40FC" w:rsidP="00DC40FC">
                                  <w:pPr>
                                    <w:pStyle w:val="TableParagraph"/>
                                    <w:spacing w:line="273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39631E"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</w:rPr>
                                    <w:t>110992084</w:t>
                                  </w:r>
                                </w:p>
                              </w:tc>
                              <w:tc>
                                <w:tcPr>
                                  <w:tcW w:w="2887" w:type="dxa"/>
                                </w:tcPr>
                                <w:p w14:paraId="3DDEE2CF" w14:textId="1B66573E" w:rsidR="00B418B7" w:rsidRDefault="00985C4E">
                                  <w:pPr>
                                    <w:pStyle w:val="TableParagraph"/>
                                    <w:spacing w:line="276" w:lineRule="exact"/>
                                    <w:ind w:right="2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Coder</w:t>
                                  </w:r>
                                  <w:r w:rsidR="00C943B8">
                                    <w:rPr>
                                      <w:sz w:val="24"/>
                                    </w:rPr>
                                    <w:t xml:space="preserve"> (data collection)</w:t>
                                  </w:r>
                                </w:p>
                              </w:tc>
                            </w:tr>
                            <w:tr w:rsidR="00B418B7" w14:paraId="0DE78D70" w14:textId="77777777" w:rsidTr="00F66C93">
                              <w:trPr>
                                <w:trHeight w:val="351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3BCF47DB" w14:textId="5079C46C" w:rsidR="00B418B7" w:rsidRDefault="00DC40FC" w:rsidP="00DC40FC">
                                  <w:pPr>
                                    <w:pStyle w:val="TableParagraph"/>
                                    <w:spacing w:line="268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Ayush Kumar Singh</w:t>
                                  </w:r>
                                </w:p>
                                <w:p w14:paraId="1A04810A" w14:textId="5D71F62B" w:rsidR="00B418B7" w:rsidRDefault="0039631E">
                                  <w:pPr>
                                    <w:pStyle w:val="TableParagraph"/>
                                    <w:spacing w:line="240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/2</w:t>
                                  </w:r>
                                  <w:r w:rsidR="00DC40FC">
                                    <w:rPr>
                                      <w:sz w:val="24"/>
                                    </w:rPr>
                                    <w:t>110992109</w:t>
                                  </w:r>
                                </w:p>
                              </w:tc>
                              <w:tc>
                                <w:tcPr>
                                  <w:tcW w:w="2887" w:type="dxa"/>
                                </w:tcPr>
                                <w:p w14:paraId="39D7265D" w14:textId="506E592E" w:rsidR="00B418B7" w:rsidRDefault="00642346" w:rsidP="00642346">
                                  <w:pPr>
                                    <w:pStyle w:val="TableParagraph"/>
                                    <w:spacing w:line="268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985C4E">
                                    <w:rPr>
                                      <w:sz w:val="24"/>
                                    </w:rPr>
                                    <w:t xml:space="preserve"> Coder</w:t>
                                  </w:r>
                                  <w:r w:rsidR="00C943B8">
                                    <w:rPr>
                                      <w:sz w:val="24"/>
                                    </w:rPr>
                                    <w:t xml:space="preserve"> (data collection)</w:t>
                                  </w:r>
                                </w:p>
                              </w:tc>
                            </w:tr>
                            <w:tr w:rsidR="00B418B7" w14:paraId="66F60E23" w14:textId="77777777" w:rsidTr="00F66C93">
                              <w:trPr>
                                <w:trHeight w:val="373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0729B864" w14:textId="7A006102" w:rsidR="00B418B7" w:rsidRDefault="00DC40FC">
                                  <w:pPr>
                                    <w:pStyle w:val="TableParagraph"/>
                                    <w:spacing w:before="11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Pratim Roy</w:t>
                                  </w:r>
                                </w:p>
                                <w:p w14:paraId="6693785E" w14:textId="687B43AB" w:rsidR="00B418B7" w:rsidRDefault="0039631E">
                                  <w:pPr>
                                    <w:pStyle w:val="TableParagraph"/>
                                    <w:spacing w:line="253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/2</w:t>
                                  </w:r>
                                  <w:r w:rsidR="00DC40FC">
                                    <w:rPr>
                                      <w:sz w:val="24"/>
                                    </w:rPr>
                                    <w:t>110992224</w:t>
                                  </w:r>
                                </w:p>
                              </w:tc>
                              <w:tc>
                                <w:tcPr>
                                  <w:tcW w:w="2887" w:type="dxa"/>
                                </w:tcPr>
                                <w:p w14:paraId="427D9626" w14:textId="0B456033" w:rsidR="00B418B7" w:rsidRDefault="00642346" w:rsidP="00642346">
                                  <w:pPr>
                                    <w:pStyle w:val="TableParagraph"/>
                                    <w:spacing w:before="11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C943B8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985C4E">
                                    <w:rPr>
                                      <w:sz w:val="24"/>
                                    </w:rPr>
                                    <w:t>Coder</w:t>
                                  </w:r>
                                  <w:r w:rsidR="00C943B8">
                                    <w:rPr>
                                      <w:sz w:val="24"/>
                                    </w:rPr>
                                    <w:t>(data collection)</w:t>
                                  </w:r>
                                </w:p>
                              </w:tc>
                            </w:tr>
                            <w:tr w:rsidR="00B418B7" w14:paraId="39E60B8C" w14:textId="77777777" w:rsidTr="00F66C93">
                              <w:trPr>
                                <w:trHeight w:val="710"/>
                              </w:trPr>
                              <w:tc>
                                <w:tcPr>
                                  <w:tcW w:w="2694" w:type="dxa"/>
                                </w:tcPr>
                                <w:p w14:paraId="088948DB" w14:textId="1303AEB5" w:rsidR="00B418B7" w:rsidRDefault="00DC40FC">
                                  <w:pPr>
                                    <w:pStyle w:val="TableParagraph"/>
                                    <w:spacing w:line="274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Diya Wason</w:t>
                                  </w:r>
                                </w:p>
                                <w:p w14:paraId="15BCC1DE" w14:textId="620BE8FB" w:rsidR="00B418B7" w:rsidRDefault="0039631E">
                                  <w:pPr>
                                    <w:pStyle w:val="TableParagraph"/>
                                    <w:spacing w:line="246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/2</w:t>
                                  </w:r>
                                  <w:r w:rsidR="00DC40FC">
                                    <w:rPr>
                                      <w:sz w:val="24"/>
                                    </w:rPr>
                                    <w:t>110994509</w:t>
                                  </w:r>
                                </w:p>
                              </w:tc>
                              <w:tc>
                                <w:tcPr>
                                  <w:tcW w:w="2887" w:type="dxa"/>
                                </w:tcPr>
                                <w:p w14:paraId="05661FFE" w14:textId="7B3F99D9" w:rsidR="00B418B7" w:rsidRDefault="00642346" w:rsidP="00642346">
                                  <w:pPr>
                                    <w:pStyle w:val="TableParagraph"/>
                                    <w:spacing w:before="1" w:line="276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C943B8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985C4E">
                                    <w:rPr>
                                      <w:sz w:val="24"/>
                                    </w:rPr>
                                    <w:t xml:space="preserve">Coder </w:t>
                                  </w:r>
                                  <w:r w:rsidR="00C943B8">
                                    <w:rPr>
                                      <w:sz w:val="24"/>
                                    </w:rPr>
                                    <w:t>(data collection)</w:t>
                                  </w:r>
                                </w:p>
                              </w:tc>
                            </w:tr>
                          </w:tbl>
                          <w:p w14:paraId="4955BD25" w14:textId="77777777" w:rsidR="00B418B7" w:rsidRDefault="00B418B7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B418B7" w14:paraId="4418E842" w14:textId="77777777">
        <w:trPr>
          <w:trHeight w:val="2479"/>
        </w:trPr>
        <w:tc>
          <w:tcPr>
            <w:tcW w:w="3400" w:type="dxa"/>
          </w:tcPr>
          <w:p w14:paraId="12290598" w14:textId="56E8E4BF" w:rsidR="00B418B7" w:rsidRDefault="0039631E" w:rsidP="003200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 level Approach to be followed:</w:t>
            </w:r>
          </w:p>
        </w:tc>
        <w:tc>
          <w:tcPr>
            <w:tcW w:w="5960" w:type="dxa"/>
          </w:tcPr>
          <w:p w14:paraId="4AC85AC1" w14:textId="77777777" w:rsidR="00B418B7" w:rsidRDefault="00B418B7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034E8358" w14:textId="1E531E80" w:rsidR="00B418B7" w:rsidRDefault="0039631E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ind w:left="819" w:right="552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 w:rsidR="00776917">
              <w:rPr>
                <w:sz w:val="24"/>
              </w:rPr>
              <w:t>suggests</w:t>
            </w:r>
            <w:r>
              <w:rPr>
                <w:sz w:val="24"/>
              </w:rPr>
              <w:t xml:space="preserve"> the user to </w:t>
            </w:r>
            <w:r w:rsidR="00F66C93">
              <w:rPr>
                <w:sz w:val="24"/>
              </w:rPr>
              <w:t>make reservations for</w:t>
            </w:r>
            <w:r w:rsidR="00320074">
              <w:rPr>
                <w:sz w:val="24"/>
              </w:rPr>
              <w:t xml:space="preserve"> cabs and buses</w:t>
            </w:r>
            <w:r>
              <w:rPr>
                <w:sz w:val="24"/>
              </w:rPr>
              <w:t xml:space="preserve"> in </w:t>
            </w:r>
            <w:r>
              <w:rPr>
                <w:spacing w:val="-17"/>
                <w:sz w:val="24"/>
              </w:rPr>
              <w:t xml:space="preserve">a </w:t>
            </w:r>
            <w:r>
              <w:rPr>
                <w:sz w:val="24"/>
              </w:rPr>
              <w:t xml:space="preserve">very </w:t>
            </w:r>
            <w:r w:rsidR="00F66C93">
              <w:rPr>
                <w:sz w:val="24"/>
              </w:rPr>
              <w:t xml:space="preserve">simple </w:t>
            </w:r>
            <w:r w:rsidR="00037C9E">
              <w:rPr>
                <w:sz w:val="24"/>
              </w:rPr>
              <w:t>manner</w:t>
            </w:r>
            <w:r>
              <w:rPr>
                <w:spacing w:val="-4"/>
                <w:sz w:val="24"/>
              </w:rPr>
              <w:t>.</w:t>
            </w:r>
          </w:p>
          <w:p w14:paraId="761189A7" w14:textId="77777777" w:rsidR="00B418B7" w:rsidRDefault="0039631E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Login page is for user personalization.</w:t>
            </w:r>
          </w:p>
          <w:p w14:paraId="19DABED6" w14:textId="0380F320" w:rsidR="00B418B7" w:rsidRDefault="0039631E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Completely organi</w:t>
            </w:r>
            <w:r w:rsidR="00F66C93">
              <w:rPr>
                <w:sz w:val="24"/>
              </w:rPr>
              <w:t>z</w:t>
            </w:r>
            <w:r>
              <w:rPr>
                <w:sz w:val="24"/>
              </w:rPr>
              <w:t>ed in a 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view.</w:t>
            </w:r>
          </w:p>
          <w:p w14:paraId="3119C149" w14:textId="1879967F" w:rsidR="00B418B7" w:rsidRPr="00776917" w:rsidRDefault="0039631E" w:rsidP="00776917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Help/Query page for assistance.</w:t>
            </w:r>
          </w:p>
        </w:tc>
      </w:tr>
      <w:tr w:rsidR="00B418B7" w14:paraId="0E1CA709" w14:textId="77777777">
        <w:trPr>
          <w:trHeight w:val="2200"/>
        </w:trPr>
        <w:tc>
          <w:tcPr>
            <w:tcW w:w="3400" w:type="dxa"/>
          </w:tcPr>
          <w:p w14:paraId="452216CC" w14:textId="556B9F2D" w:rsidR="00B418B7" w:rsidRDefault="0039631E" w:rsidP="0032007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Lower level Approach to be followe</w:t>
            </w:r>
            <w:r w:rsidR="00320074">
              <w:rPr>
                <w:sz w:val="24"/>
              </w:rPr>
              <w:t>d:</w:t>
            </w:r>
          </w:p>
        </w:tc>
        <w:tc>
          <w:tcPr>
            <w:tcW w:w="5960" w:type="dxa"/>
          </w:tcPr>
          <w:p w14:paraId="47D162D4" w14:textId="77777777" w:rsidR="00B418B7" w:rsidRDefault="00B418B7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46C94D3C" w14:textId="4044B0CB" w:rsidR="00B418B7" w:rsidRDefault="0039631E" w:rsidP="00D657BA">
            <w:pPr>
              <w:pStyle w:val="TableParagraph"/>
              <w:numPr>
                <w:ilvl w:val="0"/>
                <w:numId w:val="8"/>
              </w:numPr>
              <w:ind w:right="463"/>
              <w:rPr>
                <w:sz w:val="24"/>
              </w:rPr>
            </w:pPr>
            <w:r>
              <w:rPr>
                <w:sz w:val="24"/>
              </w:rPr>
              <w:t xml:space="preserve">Through this project, we aim to provide a </w:t>
            </w:r>
            <w:r w:rsidR="00D657BA">
              <w:rPr>
                <w:sz w:val="24"/>
              </w:rPr>
              <w:t xml:space="preserve">                  </w:t>
            </w:r>
            <w:r w:rsidR="00037C9E">
              <w:rPr>
                <w:sz w:val="24"/>
              </w:rPr>
              <w:t>communicative</w:t>
            </w:r>
            <w:r>
              <w:rPr>
                <w:sz w:val="24"/>
              </w:rPr>
              <w:t xml:space="preserve"> way to</w:t>
            </w:r>
            <w:r w:rsidR="00776917">
              <w:rPr>
                <w:sz w:val="24"/>
              </w:rPr>
              <w:t xml:space="preserve"> provide the information regarding</w:t>
            </w:r>
            <w:r>
              <w:rPr>
                <w:sz w:val="24"/>
              </w:rPr>
              <w:t xml:space="preserve"> </w:t>
            </w:r>
            <w:r w:rsidR="00D657BA">
              <w:rPr>
                <w:sz w:val="24"/>
              </w:rPr>
              <w:t>the availability of</w:t>
            </w:r>
            <w:r>
              <w:rPr>
                <w:sz w:val="24"/>
              </w:rPr>
              <w:t xml:space="preserve"> </w:t>
            </w:r>
            <w:r w:rsidR="00037C9E">
              <w:rPr>
                <w:sz w:val="24"/>
              </w:rPr>
              <w:t xml:space="preserve">buses and cabs  </w:t>
            </w:r>
            <w:r>
              <w:rPr>
                <w:sz w:val="24"/>
              </w:rPr>
              <w:t>through a safe &amp; secure gateway.</w:t>
            </w:r>
          </w:p>
          <w:p w14:paraId="7EBDF764" w14:textId="0D37B916" w:rsidR="00777CFB" w:rsidRDefault="0039631E" w:rsidP="00777CFB">
            <w:pPr>
              <w:pStyle w:val="Table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We have made a</w:t>
            </w:r>
            <w:r w:rsidR="00037C9E">
              <w:rPr>
                <w:sz w:val="24"/>
              </w:rPr>
              <w:t xml:space="preserve"> separate page for contacting us</w:t>
            </w:r>
            <w:r w:rsidR="00D657BA">
              <w:rPr>
                <w:sz w:val="24"/>
              </w:rPr>
              <w:t>.</w:t>
            </w:r>
          </w:p>
          <w:p w14:paraId="2DC434C5" w14:textId="5AF91620" w:rsidR="00777CFB" w:rsidRPr="00777CFB" w:rsidRDefault="00777CFB" w:rsidP="00777CFB">
            <w:pPr>
              <w:pStyle w:val="Table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3373F3">
              <w:rPr>
                <w:sz w:val="24"/>
              </w:rPr>
              <w:t>feedback</w:t>
            </w:r>
            <w:r>
              <w:rPr>
                <w:sz w:val="24"/>
              </w:rPr>
              <w:t xml:space="preserve"> form has been added for the amelioration of this website </w:t>
            </w:r>
          </w:p>
          <w:p w14:paraId="56016215" w14:textId="16C6163D" w:rsidR="00777CFB" w:rsidRPr="00777CFB" w:rsidRDefault="003373F3" w:rsidP="00777CFB">
            <w:pPr>
              <w:pStyle w:val="Table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The languages used for creating this website are HTML and CSS.</w:t>
            </w:r>
          </w:p>
        </w:tc>
      </w:tr>
      <w:tr w:rsidR="00B418B7" w14:paraId="065E9311" w14:textId="77777777">
        <w:trPr>
          <w:trHeight w:val="1900"/>
        </w:trPr>
        <w:tc>
          <w:tcPr>
            <w:tcW w:w="3400" w:type="dxa"/>
          </w:tcPr>
          <w:p w14:paraId="7C40AADB" w14:textId="77777777" w:rsidR="00B418B7" w:rsidRDefault="0039631E">
            <w:pPr>
              <w:pStyle w:val="TableParagraph"/>
              <w:spacing w:before="4"/>
              <w:ind w:right="385"/>
              <w:rPr>
                <w:sz w:val="24"/>
              </w:rPr>
            </w:pPr>
            <w:r>
              <w:rPr>
                <w:sz w:val="24"/>
              </w:rPr>
              <w:t>Advantage of the project with applicability:</w:t>
            </w:r>
          </w:p>
          <w:p w14:paraId="677EAFCB" w14:textId="5508534B" w:rsidR="00B418B7" w:rsidRDefault="0039631E" w:rsidP="0095411A">
            <w:pPr>
              <w:pStyle w:val="TableParagraph"/>
              <w:rPr>
                <w:sz w:val="24"/>
              </w:rPr>
            </w:pPr>
            <w:r>
              <w:rPr>
                <w:spacing w:val="-60"/>
                <w:sz w:val="24"/>
                <w:shd w:val="clear" w:color="auto" w:fill="FFFF00"/>
              </w:rPr>
              <w:t xml:space="preserve"> </w:t>
            </w:r>
          </w:p>
        </w:tc>
        <w:tc>
          <w:tcPr>
            <w:tcW w:w="5960" w:type="dxa"/>
          </w:tcPr>
          <w:p w14:paraId="022AE733" w14:textId="77777777" w:rsidR="00B418B7" w:rsidRDefault="00B418B7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42F44AF2" w14:textId="021BED65" w:rsidR="00B418B7" w:rsidRDefault="003373F3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Users can avail d</w:t>
            </w:r>
            <w:r w:rsidR="003301E3">
              <w:rPr>
                <w:sz w:val="24"/>
              </w:rPr>
              <w:t>iscounted coupons</w:t>
            </w:r>
            <w:r>
              <w:rPr>
                <w:sz w:val="24"/>
              </w:rPr>
              <w:t xml:space="preserve"> </w:t>
            </w:r>
            <w:r w:rsidR="003301E3">
              <w:rPr>
                <w:sz w:val="24"/>
              </w:rPr>
              <w:t xml:space="preserve"> </w:t>
            </w:r>
            <w:r w:rsidR="00701A19">
              <w:rPr>
                <w:sz w:val="24"/>
              </w:rPr>
              <w:t xml:space="preserve"> </w:t>
            </w:r>
          </w:p>
          <w:p w14:paraId="046EE894" w14:textId="2BEE95C2" w:rsidR="003373F3" w:rsidRDefault="003373F3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Special coupons for poor people </w:t>
            </w:r>
          </w:p>
          <w:p w14:paraId="68FBD512" w14:textId="5BEA8CC0" w:rsidR="00B418B7" w:rsidRPr="00D657BA" w:rsidRDefault="0039631E" w:rsidP="00D657BA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Quick and easy </w:t>
            </w:r>
            <w:r w:rsidR="00D657BA">
              <w:rPr>
                <w:sz w:val="24"/>
              </w:rPr>
              <w:t>availability</w:t>
            </w:r>
            <w:r>
              <w:rPr>
                <w:sz w:val="24"/>
              </w:rPr>
              <w:t xml:space="preserve"> system.</w:t>
            </w:r>
          </w:p>
          <w:p w14:paraId="689AF449" w14:textId="77777777" w:rsidR="00B418B7" w:rsidRDefault="0039631E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Personal verified account creation.</w:t>
            </w:r>
          </w:p>
          <w:p w14:paraId="7233BC0A" w14:textId="2F5A3F8C" w:rsidR="003373F3" w:rsidRDefault="0095411A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Fair</w:t>
            </w:r>
            <w:r w:rsidR="003373F3">
              <w:rPr>
                <w:sz w:val="24"/>
              </w:rPr>
              <w:t xml:space="preserve"> prices</w:t>
            </w:r>
            <w:r>
              <w:rPr>
                <w:sz w:val="24"/>
              </w:rPr>
              <w:t xml:space="preserve"> </w:t>
            </w:r>
          </w:p>
          <w:p w14:paraId="202A006A" w14:textId="1751087D" w:rsidR="0095411A" w:rsidRPr="003373F3" w:rsidRDefault="003373F3" w:rsidP="003373F3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A</w:t>
            </w:r>
            <w:r w:rsidR="0095411A" w:rsidRPr="003373F3">
              <w:rPr>
                <w:sz w:val="24"/>
              </w:rPr>
              <w:t xml:space="preserve">ffordable travel </w:t>
            </w:r>
          </w:p>
        </w:tc>
      </w:tr>
    </w:tbl>
    <w:p w14:paraId="753C9B42" w14:textId="77777777" w:rsidR="00B418B7" w:rsidRDefault="00B418B7">
      <w:pPr>
        <w:rPr>
          <w:sz w:val="24"/>
        </w:rPr>
        <w:sectPr w:rsidR="00B418B7">
          <w:footerReference w:type="default" r:id="rId7"/>
          <w:type w:val="continuous"/>
          <w:pgSz w:w="11920" w:h="16840"/>
          <w:pgMar w:top="640" w:right="1160" w:bottom="1180" w:left="1160" w:header="720" w:footer="992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5960"/>
      </w:tblGrid>
      <w:tr w:rsidR="00B418B7" w14:paraId="07D995D2" w14:textId="77777777">
        <w:trPr>
          <w:trHeight w:val="4859"/>
        </w:trPr>
        <w:tc>
          <w:tcPr>
            <w:tcW w:w="3400" w:type="dxa"/>
          </w:tcPr>
          <w:p w14:paraId="311D3A00" w14:textId="77777777" w:rsidR="00B418B7" w:rsidRDefault="00B418B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4946D1C4" w14:textId="77777777" w:rsidR="00B418B7" w:rsidRDefault="0039631E">
            <w:pPr>
              <w:pStyle w:val="TableParagraph"/>
              <w:ind w:right="285"/>
              <w:rPr>
                <w:sz w:val="24"/>
              </w:rPr>
            </w:pPr>
            <w:r>
              <w:rPr>
                <w:sz w:val="24"/>
              </w:rPr>
              <w:t>Schedule for implementing the use case:</w:t>
            </w:r>
          </w:p>
          <w:p w14:paraId="7B5281BA" w14:textId="1085CD69" w:rsidR="00B418B7" w:rsidRDefault="00B418B7">
            <w:pPr>
              <w:pStyle w:val="TableParagraph"/>
              <w:ind w:left="829"/>
              <w:rPr>
                <w:sz w:val="24"/>
              </w:rPr>
            </w:pPr>
          </w:p>
        </w:tc>
        <w:tc>
          <w:tcPr>
            <w:tcW w:w="5960" w:type="dxa"/>
          </w:tcPr>
          <w:p w14:paraId="2747C83D" w14:textId="77777777" w:rsidR="00B418B7" w:rsidRDefault="00B418B7">
            <w:pPr>
              <w:pStyle w:val="TableParagraph"/>
              <w:ind w:left="0"/>
              <w:rPr>
                <w:sz w:val="24"/>
              </w:rPr>
            </w:pPr>
          </w:p>
        </w:tc>
      </w:tr>
      <w:tr w:rsidR="00B418B7" w14:paraId="2A274783" w14:textId="77777777">
        <w:trPr>
          <w:trHeight w:val="3479"/>
        </w:trPr>
        <w:tc>
          <w:tcPr>
            <w:tcW w:w="3400" w:type="dxa"/>
          </w:tcPr>
          <w:p w14:paraId="7DDC8A7D" w14:textId="5AF451F6" w:rsidR="00B418B7" w:rsidRDefault="0039631E" w:rsidP="0095411A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Future scope of the project</w:t>
            </w:r>
            <w:r w:rsidR="0095411A">
              <w:rPr>
                <w:sz w:val="24"/>
              </w:rPr>
              <w:t>:</w:t>
            </w:r>
          </w:p>
        </w:tc>
        <w:tc>
          <w:tcPr>
            <w:tcW w:w="5960" w:type="dxa"/>
          </w:tcPr>
          <w:p w14:paraId="43191CFF" w14:textId="16B626DA" w:rsidR="00B418B7" w:rsidRDefault="0039631E" w:rsidP="004F721D">
            <w:pPr>
              <w:pStyle w:val="TableParagraph"/>
              <w:spacing w:before="7" w:line="276" w:lineRule="auto"/>
              <w:ind w:left="99"/>
              <w:rPr>
                <w:sz w:val="24"/>
              </w:rPr>
            </w:pPr>
            <w:r>
              <w:rPr>
                <w:sz w:val="24"/>
              </w:rPr>
              <w:t>In times to come, this project will include online form, database, and Web portal connected to a back-end server. Few things we will add in future are-</w:t>
            </w:r>
          </w:p>
          <w:p w14:paraId="357A2F37" w14:textId="77777777" w:rsidR="00B418B7" w:rsidRDefault="0039631E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41" w:line="276" w:lineRule="auto"/>
              <w:ind w:left="819" w:right="459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Web </w:t>
            </w:r>
            <w:r>
              <w:rPr>
                <w:sz w:val="24"/>
              </w:rPr>
              <w:t>portal for employees to manage reservation data.</w:t>
            </w:r>
          </w:p>
          <w:p w14:paraId="2B721CE2" w14:textId="617779A9" w:rsidR="00B418B7" w:rsidRDefault="004F721D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line="276" w:lineRule="auto"/>
              <w:ind w:left="819" w:right="1032"/>
              <w:rPr>
                <w:sz w:val="24"/>
              </w:rPr>
            </w:pPr>
            <w:r>
              <w:rPr>
                <w:sz w:val="24"/>
              </w:rPr>
              <w:t>D</w:t>
            </w:r>
            <w:r w:rsidR="0039631E">
              <w:rPr>
                <w:sz w:val="24"/>
              </w:rPr>
              <w:t>atabase to store</w:t>
            </w:r>
            <w:r>
              <w:rPr>
                <w:sz w:val="24"/>
              </w:rPr>
              <w:t xml:space="preserve"> the </w:t>
            </w:r>
            <w:r w:rsidR="0039631E">
              <w:rPr>
                <w:sz w:val="24"/>
              </w:rPr>
              <w:t>data.</w:t>
            </w:r>
          </w:p>
          <w:p w14:paraId="6824BA9C" w14:textId="77777777" w:rsidR="00B418B7" w:rsidRDefault="0039631E" w:rsidP="004F721D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rPr>
                <w:sz w:val="24"/>
              </w:rPr>
            </w:pPr>
            <w:r w:rsidRPr="004F721D">
              <w:rPr>
                <w:sz w:val="24"/>
              </w:rPr>
              <w:t xml:space="preserve">Allowing rescheduling </w:t>
            </w:r>
            <w:r w:rsidR="004F721D" w:rsidRPr="004F721D">
              <w:rPr>
                <w:sz w:val="24"/>
              </w:rPr>
              <w:t xml:space="preserve">and cancellation </w:t>
            </w:r>
            <w:r w:rsidRPr="004F721D">
              <w:rPr>
                <w:sz w:val="24"/>
              </w:rPr>
              <w:t>of reservations.</w:t>
            </w:r>
          </w:p>
          <w:p w14:paraId="565D64AC" w14:textId="77777777" w:rsidR="00776917" w:rsidRDefault="00776917" w:rsidP="004F721D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rPr>
                <w:sz w:val="24"/>
              </w:rPr>
            </w:pPr>
            <w:r>
              <w:rPr>
                <w:sz w:val="24"/>
              </w:rPr>
              <w:t>We will provide the booking option here itself on our site</w:t>
            </w:r>
          </w:p>
          <w:p w14:paraId="1E7FDBFD" w14:textId="5C39E1D9" w:rsidR="0095411A" w:rsidRDefault="00776917" w:rsidP="004F721D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rPr>
                <w:sz w:val="24"/>
              </w:rPr>
            </w:pPr>
            <w:r>
              <w:rPr>
                <w:sz w:val="24"/>
              </w:rPr>
              <w:t xml:space="preserve">Payment supported through different methods  </w:t>
            </w:r>
            <w:r w:rsidR="0095411A">
              <w:rPr>
                <w:sz w:val="24"/>
              </w:rPr>
              <w:t xml:space="preserve"> </w:t>
            </w:r>
          </w:p>
        </w:tc>
      </w:tr>
    </w:tbl>
    <w:p w14:paraId="3FEF34D2" w14:textId="6C3749F6" w:rsidR="00B418B7" w:rsidRDefault="003F67A3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15BAAE" wp14:editId="2D59E1C7">
                <wp:simplePos x="0" y="0"/>
                <wp:positionH relativeFrom="page">
                  <wp:posOffset>3022600</wp:posOffset>
                </wp:positionH>
                <wp:positionV relativeFrom="page">
                  <wp:posOffset>660400</wp:posOffset>
                </wp:positionV>
                <wp:extent cx="3397250" cy="2717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60"/>
                              <w:gridCol w:w="2660"/>
                            </w:tblGrid>
                            <w:tr w:rsidR="00B418B7" w14:paraId="7FB5BAE1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2660" w:type="dxa"/>
                                </w:tcPr>
                                <w:p w14:paraId="10456A55" w14:textId="77777777" w:rsidR="00B418B7" w:rsidRDefault="0039631E">
                                  <w:pPr>
                                    <w:pStyle w:val="TableParagraph"/>
                                    <w:spacing w:line="272" w:lineRule="exact"/>
                                    <w:ind w:left="210" w:right="19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Deliverable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14:paraId="520CE910" w14:textId="77777777" w:rsidR="00B418B7" w:rsidRDefault="0039631E">
                                  <w:pPr>
                                    <w:pStyle w:val="TableParagraph"/>
                                    <w:spacing w:line="272" w:lineRule="exact"/>
                                    <w:ind w:left="201" w:right="19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Expected Date of</w:t>
                                  </w:r>
                                </w:p>
                                <w:p w14:paraId="5455EEC4" w14:textId="77777777" w:rsidR="00B418B7" w:rsidRDefault="0039631E">
                                  <w:pPr>
                                    <w:pStyle w:val="TableParagraph"/>
                                    <w:spacing w:line="248" w:lineRule="exact"/>
                                    <w:ind w:left="201" w:right="19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Completion</w:t>
                                  </w:r>
                                </w:p>
                              </w:tc>
                            </w:tr>
                            <w:tr w:rsidR="00B418B7" w14:paraId="18A4BEEE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2660" w:type="dxa"/>
                                </w:tcPr>
                                <w:p w14:paraId="79CF363B" w14:textId="77777777" w:rsidR="00B418B7" w:rsidRDefault="0039631E">
                                  <w:pPr>
                                    <w:pStyle w:val="TableParagraph"/>
                                    <w:spacing w:before="3" w:line="270" w:lineRule="atLeast"/>
                                    <w:ind w:left="104" w:right="4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Team Creation and project determination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14:paraId="1D60763D" w14:textId="351F37A5" w:rsidR="00B418B7" w:rsidRDefault="0005137A">
                                  <w:pPr>
                                    <w:pStyle w:val="TableParagraph"/>
                                    <w:spacing w:before="3"/>
                                    <w:ind w:left="200" w:right="1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  <w:r w:rsidR="0039631E">
                                    <w:rPr>
                                      <w:sz w:val="24"/>
                                    </w:rPr>
                                    <w:t xml:space="preserve"> days</w:t>
                                  </w:r>
                                </w:p>
                              </w:tc>
                            </w:tr>
                            <w:tr w:rsidR="00B418B7" w14:paraId="07A99689" w14:textId="77777777">
                              <w:trPr>
                                <w:trHeight w:val="805"/>
                              </w:trPr>
                              <w:tc>
                                <w:tcPr>
                                  <w:tcW w:w="2660" w:type="dxa"/>
                                </w:tcPr>
                                <w:p w14:paraId="033D6FDB" w14:textId="77777777" w:rsidR="00B418B7" w:rsidRDefault="0039631E">
                                  <w:pPr>
                                    <w:pStyle w:val="TableParagraph"/>
                                    <w:ind w:left="104" w:right="2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Creating all in one view of website and basic</w:t>
                                  </w:r>
                                </w:p>
                                <w:p w14:paraId="66F8CB4B" w14:textId="77777777" w:rsidR="00B418B7" w:rsidRDefault="0039631E">
                                  <w:pPr>
                                    <w:pStyle w:val="TableParagraph"/>
                                    <w:spacing w:line="238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layout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14:paraId="719BF8ED" w14:textId="4F82C9F8" w:rsidR="00B418B7" w:rsidRDefault="004F721D">
                                  <w:pPr>
                                    <w:pStyle w:val="TableParagraph"/>
                                    <w:spacing w:line="271" w:lineRule="exact"/>
                                    <w:ind w:left="200" w:right="1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  <w:r w:rsidR="0005137A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39631E">
                                    <w:rPr>
                                      <w:sz w:val="24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B418B7" w14:paraId="4CA92546" w14:textId="77777777">
                              <w:trPr>
                                <w:trHeight w:val="839"/>
                              </w:trPr>
                              <w:tc>
                                <w:tcPr>
                                  <w:tcW w:w="2660" w:type="dxa"/>
                                </w:tcPr>
                                <w:p w14:paraId="1000B1C1" w14:textId="77777777" w:rsidR="00B418B7" w:rsidRDefault="0039631E">
                                  <w:pPr>
                                    <w:pStyle w:val="TableParagraph"/>
                                    <w:spacing w:before="13" w:line="270" w:lineRule="atLeast"/>
                                    <w:ind w:left="531" w:right="514" w:hanging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Making Website interactive using Scripting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14:paraId="05B0047F" w14:textId="49499522" w:rsidR="00B418B7" w:rsidRDefault="0005137A">
                                  <w:pPr>
                                    <w:pStyle w:val="TableParagraph"/>
                                    <w:spacing w:before="13"/>
                                    <w:ind w:left="200" w:right="1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  <w:r w:rsidR="0039631E">
                                    <w:rPr>
                                      <w:sz w:val="24"/>
                                    </w:rPr>
                                    <w:t xml:space="preserve"> days</w:t>
                                  </w:r>
                                </w:p>
                              </w:tc>
                            </w:tr>
                            <w:tr w:rsidR="00B418B7" w14:paraId="30083FF4" w14:textId="77777777">
                              <w:trPr>
                                <w:trHeight w:val="538"/>
                              </w:trPr>
                              <w:tc>
                                <w:tcPr>
                                  <w:tcW w:w="2660" w:type="dxa"/>
                                </w:tcPr>
                                <w:p w14:paraId="1007BD8F" w14:textId="4021A58B" w:rsidR="00B418B7" w:rsidRDefault="0039631E">
                                  <w:pPr>
                                    <w:pStyle w:val="TableParagraph"/>
                                    <w:spacing w:line="271" w:lineRule="exact"/>
                                    <w:ind w:left="1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Organi</w:t>
                                  </w:r>
                                  <w:r w:rsidR="003373F3">
                                    <w:rPr>
                                      <w:sz w:val="24"/>
                                    </w:rPr>
                                    <w:t>zi</w:t>
                                  </w:r>
                                  <w:r>
                                    <w:rPr>
                                      <w:sz w:val="24"/>
                                    </w:rPr>
                                    <w:t>ng various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web</w:t>
                                  </w:r>
                                </w:p>
                                <w:p w14:paraId="13FFC33C" w14:textId="77777777" w:rsidR="00B418B7" w:rsidRDefault="0039631E">
                                  <w:pPr>
                                    <w:pStyle w:val="TableParagraph"/>
                                    <w:spacing w:line="248" w:lineRule="exact"/>
                                    <w:ind w:left="2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pages and linking them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14:paraId="55F195AF" w14:textId="4121066D" w:rsidR="00B418B7" w:rsidRDefault="0005137A">
                                  <w:pPr>
                                    <w:pStyle w:val="TableParagraph"/>
                                    <w:spacing w:line="271" w:lineRule="exact"/>
                                    <w:ind w:left="200" w:right="1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  <w:r w:rsidR="0039631E">
                                    <w:rPr>
                                      <w:sz w:val="24"/>
                                    </w:rPr>
                                    <w:t xml:space="preserve"> days</w:t>
                                  </w:r>
                                </w:p>
                              </w:tc>
                            </w:tr>
                            <w:tr w:rsidR="00B418B7" w14:paraId="568F50E5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2660" w:type="dxa"/>
                                </w:tcPr>
                                <w:p w14:paraId="478A4443" w14:textId="77777777" w:rsidR="00B418B7" w:rsidRDefault="0039631E">
                                  <w:pPr>
                                    <w:pStyle w:val="TableParagraph"/>
                                    <w:spacing w:before="3" w:line="237" w:lineRule="exact"/>
                                    <w:ind w:left="210" w:right="19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Designing Part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14:paraId="1E69A944" w14:textId="521B3F15" w:rsidR="00B418B7" w:rsidRDefault="004F721D">
                                  <w:pPr>
                                    <w:pStyle w:val="TableParagraph"/>
                                    <w:spacing w:before="3" w:line="237" w:lineRule="exact"/>
                                    <w:ind w:left="200" w:right="1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  <w:r w:rsidR="0005137A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39631E">
                                    <w:rPr>
                                      <w:sz w:val="24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B418B7" w14:paraId="44C3DE6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60" w:type="dxa"/>
                                </w:tcPr>
                                <w:p w14:paraId="531F4E10" w14:textId="77777777" w:rsidR="00B418B7" w:rsidRDefault="0039631E">
                                  <w:pPr>
                                    <w:pStyle w:val="TableParagraph"/>
                                    <w:spacing w:before="14" w:line="246" w:lineRule="exact"/>
                                    <w:ind w:left="210" w:right="1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Final touch and testing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14:paraId="730292BA" w14:textId="6992DF09" w:rsidR="00B418B7" w:rsidRDefault="0005137A">
                                  <w:pPr>
                                    <w:pStyle w:val="TableParagraph"/>
                                    <w:spacing w:before="14" w:line="246" w:lineRule="exact"/>
                                    <w:ind w:left="200" w:right="1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2 </w:t>
                                  </w:r>
                                  <w:r w:rsidR="0039631E">
                                    <w:rPr>
                                      <w:sz w:val="24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B418B7" w14:paraId="2BCC478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60" w:type="dxa"/>
                                </w:tcPr>
                                <w:p w14:paraId="29373656" w14:textId="77777777" w:rsidR="00B418B7" w:rsidRDefault="0039631E">
                                  <w:pPr>
                                    <w:pStyle w:val="TableParagraph"/>
                                    <w:spacing w:before="5" w:line="255" w:lineRule="exact"/>
                                    <w:ind w:left="210" w:right="19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 Days</w:t>
                                  </w:r>
                                </w:p>
                              </w:tc>
                              <w:tc>
                                <w:tcPr>
                                  <w:tcW w:w="2660" w:type="dxa"/>
                                </w:tcPr>
                                <w:p w14:paraId="462C47D3" w14:textId="685C087C" w:rsidR="00B418B7" w:rsidRDefault="0039631E">
                                  <w:pPr>
                                    <w:pStyle w:val="TableParagraph"/>
                                    <w:spacing w:before="5" w:line="255" w:lineRule="exact"/>
                                    <w:ind w:left="200" w:right="1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 w:rsidR="004F721D">
                                    <w:rPr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days</w:t>
                                  </w:r>
                                </w:p>
                              </w:tc>
                            </w:tr>
                          </w:tbl>
                          <w:p w14:paraId="56E14376" w14:textId="77777777" w:rsidR="00B418B7" w:rsidRDefault="00B418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5BAAE" id="Text Box 2" o:spid="_x0000_s1027" type="#_x0000_t202" style="position:absolute;margin-left:238pt;margin-top:52pt;width:267.5pt;height:21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umU2QEAAJkDAAAOAAAAZHJzL2Uyb0RvYy54bWysU8Fu1DAQvSPxD5bvbLJbwZZos1VpVYRU&#10;KFLpBziOnVgkHjP2brJ8PWMn2QK9IS7WeMZ+fu/NeHc19h07KvQGbMnXq5wzZSXUxjYlf/p29+aS&#10;Mx+ErUUHVpX8pDy/2r9+tRtcoTbQQlcrZARifTG4krchuCLLvGxVL/wKnLJU1IC9CLTFJqtRDITe&#10;d9kmz99lA2DtEKTynrK3U5HvE77WSoYHrb0KrCs5cQtpxbRWcc32O1E0KFxr5ExD/AOLXhhLj56h&#10;bkUQ7IDmBVRvJIIHHVYS+gy0NlIlDaRmnf+l5rEVTiUtZI53Z5v8/4OVX46P7iuyMH6AkRqYRHh3&#10;D/K7ZxZuWmEbdY0IQ6tETQ+vo2XZ4HwxX41W+8JHkGr4DDU1WRwCJKBRYx9dIZ2M0KkBp7PpagxM&#10;UvLi4v1285ZKkmqb7Xp7mae2ZKJYrjv04aOCnsWg5EhdTfDieO9DpCOK5Uh8zcKd6brU2c7+kaCD&#10;MZPoR8YT9zBWIzP1rC2qqaA+kR6EaV5oviloAX9yNtCslNz/OAhUnHWfLHkSB2sJcAmqJRBW0tWS&#10;B86m8CZMA3hwaJqWkCfXLVyTb9okRc8sZrrU/yR0ntU4YL/v06nnH7X/BQAA//8DAFBLAwQUAAYA&#10;CAAAACEApZ78juAAAAAMAQAADwAAAGRycy9kb3ducmV2LnhtbEyPwU7DMBBE70j8g7VI3KidUgKE&#10;OFWF4ISESMOBoxNvk6jxOsRuG/6e7Qlus5rR7Jt8PbtBHHEKvScNyUKBQGq87anV8Fm93jyACNGQ&#10;NYMn1PCDAdbF5UVuMutPVOJxG1vBJRQyo6GLccykDE2HzoSFH5HY2/nJmcjn1Eo7mROXu0EulUql&#10;Mz3xh86M+Nxhs98enIbNF5Uv/fd7/VHuyr6qHhW9pXutr6/mzROIiHP8C8MZn9GhYKbaH8gGMWhY&#10;3ae8JbKhVizOCZUkrGoNd7dLBbLI5f8RxS8AAAD//wMAUEsBAi0AFAAGAAgAAAAhALaDOJL+AAAA&#10;4QEAABMAAAAAAAAAAAAAAAAAAAAAAFtDb250ZW50X1R5cGVzXS54bWxQSwECLQAUAAYACAAAACEA&#10;OP0h/9YAAACUAQAACwAAAAAAAAAAAAAAAAAvAQAAX3JlbHMvLnJlbHNQSwECLQAUAAYACAAAACEA&#10;x/bplNkBAACZAwAADgAAAAAAAAAAAAAAAAAuAgAAZHJzL2Uyb0RvYy54bWxQSwECLQAUAAYACAAA&#10;ACEApZ78juAAAAAM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60"/>
                        <w:gridCol w:w="2660"/>
                      </w:tblGrid>
                      <w:tr w:rsidR="00B418B7" w14:paraId="7FB5BAE1" w14:textId="77777777">
                        <w:trPr>
                          <w:trHeight w:val="540"/>
                        </w:trPr>
                        <w:tc>
                          <w:tcPr>
                            <w:tcW w:w="2660" w:type="dxa"/>
                          </w:tcPr>
                          <w:p w14:paraId="10456A55" w14:textId="77777777" w:rsidR="00B418B7" w:rsidRDefault="0039631E">
                            <w:pPr>
                              <w:pStyle w:val="TableParagraph"/>
                              <w:spacing w:line="272" w:lineRule="exact"/>
                              <w:ind w:left="210" w:right="19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Deliverable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14:paraId="520CE910" w14:textId="77777777" w:rsidR="00B418B7" w:rsidRDefault="0039631E">
                            <w:pPr>
                              <w:pStyle w:val="TableParagraph"/>
                              <w:spacing w:line="272" w:lineRule="exact"/>
                              <w:ind w:left="201" w:right="19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Expected Date of</w:t>
                            </w:r>
                          </w:p>
                          <w:p w14:paraId="5455EEC4" w14:textId="77777777" w:rsidR="00B418B7" w:rsidRDefault="0039631E">
                            <w:pPr>
                              <w:pStyle w:val="TableParagraph"/>
                              <w:spacing w:line="248" w:lineRule="exact"/>
                              <w:ind w:left="201" w:right="19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Completion</w:t>
                            </w:r>
                          </w:p>
                        </w:tc>
                      </w:tr>
                      <w:tr w:rsidR="00B418B7" w14:paraId="18A4BEEE" w14:textId="77777777">
                        <w:trPr>
                          <w:trHeight w:val="539"/>
                        </w:trPr>
                        <w:tc>
                          <w:tcPr>
                            <w:tcW w:w="2660" w:type="dxa"/>
                          </w:tcPr>
                          <w:p w14:paraId="79CF363B" w14:textId="77777777" w:rsidR="00B418B7" w:rsidRDefault="0039631E">
                            <w:pPr>
                              <w:pStyle w:val="TableParagraph"/>
                              <w:spacing w:before="3" w:line="270" w:lineRule="atLeast"/>
                              <w:ind w:left="104" w:right="4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Team Creation and project determination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14:paraId="1D60763D" w14:textId="351F37A5" w:rsidR="00B418B7" w:rsidRDefault="0005137A">
                            <w:pPr>
                              <w:pStyle w:val="TableParagraph"/>
                              <w:spacing w:before="3"/>
                              <w:ind w:left="200" w:right="1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="0039631E">
                              <w:rPr>
                                <w:sz w:val="24"/>
                              </w:rPr>
                              <w:t xml:space="preserve"> days</w:t>
                            </w:r>
                          </w:p>
                        </w:tc>
                      </w:tr>
                      <w:tr w:rsidR="00B418B7" w14:paraId="07A99689" w14:textId="77777777">
                        <w:trPr>
                          <w:trHeight w:val="805"/>
                        </w:trPr>
                        <w:tc>
                          <w:tcPr>
                            <w:tcW w:w="2660" w:type="dxa"/>
                          </w:tcPr>
                          <w:p w14:paraId="033D6FDB" w14:textId="77777777" w:rsidR="00B418B7" w:rsidRDefault="0039631E">
                            <w:pPr>
                              <w:pStyle w:val="TableParagraph"/>
                              <w:ind w:left="104" w:right="2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Creating all in one view of website and basic</w:t>
                            </w:r>
                          </w:p>
                          <w:p w14:paraId="66F8CB4B" w14:textId="77777777" w:rsidR="00B418B7" w:rsidRDefault="0039631E">
                            <w:pPr>
                              <w:pStyle w:val="TableParagraph"/>
                              <w:spacing w:line="238" w:lineRule="exact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layout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14:paraId="719BF8ED" w14:textId="4F82C9F8" w:rsidR="00B418B7" w:rsidRDefault="004F721D">
                            <w:pPr>
                              <w:pStyle w:val="TableParagraph"/>
                              <w:spacing w:line="271" w:lineRule="exact"/>
                              <w:ind w:left="200" w:right="1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  <w:r w:rsidR="0005137A">
                              <w:rPr>
                                <w:sz w:val="24"/>
                              </w:rPr>
                              <w:t xml:space="preserve"> </w:t>
                            </w:r>
                            <w:r w:rsidR="0039631E">
                              <w:rPr>
                                <w:sz w:val="24"/>
                              </w:rPr>
                              <w:t>days</w:t>
                            </w:r>
                          </w:p>
                        </w:tc>
                      </w:tr>
                      <w:tr w:rsidR="00B418B7" w14:paraId="4CA92546" w14:textId="77777777">
                        <w:trPr>
                          <w:trHeight w:val="839"/>
                        </w:trPr>
                        <w:tc>
                          <w:tcPr>
                            <w:tcW w:w="2660" w:type="dxa"/>
                          </w:tcPr>
                          <w:p w14:paraId="1000B1C1" w14:textId="77777777" w:rsidR="00B418B7" w:rsidRDefault="0039631E">
                            <w:pPr>
                              <w:pStyle w:val="TableParagraph"/>
                              <w:spacing w:before="13" w:line="270" w:lineRule="atLeast"/>
                              <w:ind w:left="531" w:right="514" w:hanging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Making Website interactive using Scripting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14:paraId="05B0047F" w14:textId="49499522" w:rsidR="00B418B7" w:rsidRDefault="0005137A">
                            <w:pPr>
                              <w:pStyle w:val="TableParagraph"/>
                              <w:spacing w:before="13"/>
                              <w:ind w:left="200" w:right="1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  <w:r w:rsidR="0039631E">
                              <w:rPr>
                                <w:sz w:val="24"/>
                              </w:rPr>
                              <w:t xml:space="preserve"> days</w:t>
                            </w:r>
                          </w:p>
                        </w:tc>
                      </w:tr>
                      <w:tr w:rsidR="00B418B7" w14:paraId="30083FF4" w14:textId="77777777">
                        <w:trPr>
                          <w:trHeight w:val="538"/>
                        </w:trPr>
                        <w:tc>
                          <w:tcPr>
                            <w:tcW w:w="2660" w:type="dxa"/>
                          </w:tcPr>
                          <w:p w14:paraId="1007BD8F" w14:textId="4021A58B" w:rsidR="00B418B7" w:rsidRDefault="0039631E">
                            <w:pPr>
                              <w:pStyle w:val="TableParagraph"/>
                              <w:spacing w:line="271" w:lineRule="exact"/>
                              <w:ind w:left="1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Organi</w:t>
                            </w:r>
                            <w:r w:rsidR="003373F3">
                              <w:rPr>
                                <w:sz w:val="24"/>
                              </w:rPr>
                              <w:t>zi</w:t>
                            </w:r>
                            <w:r>
                              <w:rPr>
                                <w:sz w:val="24"/>
                              </w:rPr>
                              <w:t>ng various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  <w:p w14:paraId="13FFC33C" w14:textId="77777777" w:rsidR="00B418B7" w:rsidRDefault="0039631E">
                            <w:pPr>
                              <w:pStyle w:val="TableParagraph"/>
                              <w:spacing w:line="248" w:lineRule="exact"/>
                              <w:ind w:left="2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pages and linking them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14:paraId="55F195AF" w14:textId="4121066D" w:rsidR="00B418B7" w:rsidRDefault="0005137A">
                            <w:pPr>
                              <w:pStyle w:val="TableParagraph"/>
                              <w:spacing w:line="271" w:lineRule="exact"/>
                              <w:ind w:left="200" w:right="1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  <w:r w:rsidR="0039631E">
                              <w:rPr>
                                <w:sz w:val="24"/>
                              </w:rPr>
                              <w:t xml:space="preserve"> days</w:t>
                            </w:r>
                          </w:p>
                        </w:tc>
                      </w:tr>
                      <w:tr w:rsidR="00B418B7" w14:paraId="568F50E5" w14:textId="77777777">
                        <w:trPr>
                          <w:trHeight w:val="260"/>
                        </w:trPr>
                        <w:tc>
                          <w:tcPr>
                            <w:tcW w:w="2660" w:type="dxa"/>
                          </w:tcPr>
                          <w:p w14:paraId="478A4443" w14:textId="77777777" w:rsidR="00B418B7" w:rsidRDefault="0039631E">
                            <w:pPr>
                              <w:pStyle w:val="TableParagraph"/>
                              <w:spacing w:before="3" w:line="237" w:lineRule="exact"/>
                              <w:ind w:left="210" w:right="19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Designing Part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14:paraId="1E69A944" w14:textId="521B3F15" w:rsidR="00B418B7" w:rsidRDefault="004F721D">
                            <w:pPr>
                              <w:pStyle w:val="TableParagraph"/>
                              <w:spacing w:before="3" w:line="237" w:lineRule="exact"/>
                              <w:ind w:left="200" w:right="1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  <w:r w:rsidR="0005137A">
                              <w:rPr>
                                <w:sz w:val="24"/>
                              </w:rPr>
                              <w:t xml:space="preserve"> </w:t>
                            </w:r>
                            <w:r w:rsidR="0039631E">
                              <w:rPr>
                                <w:sz w:val="24"/>
                              </w:rPr>
                              <w:t>days</w:t>
                            </w:r>
                          </w:p>
                        </w:tc>
                      </w:tr>
                      <w:tr w:rsidR="00B418B7" w14:paraId="44C3DE62" w14:textId="77777777">
                        <w:trPr>
                          <w:trHeight w:val="280"/>
                        </w:trPr>
                        <w:tc>
                          <w:tcPr>
                            <w:tcW w:w="2660" w:type="dxa"/>
                          </w:tcPr>
                          <w:p w14:paraId="531F4E10" w14:textId="77777777" w:rsidR="00B418B7" w:rsidRDefault="0039631E">
                            <w:pPr>
                              <w:pStyle w:val="TableParagraph"/>
                              <w:spacing w:before="14" w:line="246" w:lineRule="exact"/>
                              <w:ind w:left="210" w:right="1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Final touch and testing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14:paraId="730292BA" w14:textId="6992DF09" w:rsidR="00B418B7" w:rsidRDefault="0005137A">
                            <w:pPr>
                              <w:pStyle w:val="TableParagraph"/>
                              <w:spacing w:before="14" w:line="246" w:lineRule="exact"/>
                              <w:ind w:left="200" w:right="1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 </w:t>
                            </w:r>
                            <w:r w:rsidR="0039631E">
                              <w:rPr>
                                <w:sz w:val="24"/>
                              </w:rPr>
                              <w:t>days</w:t>
                            </w:r>
                          </w:p>
                        </w:tc>
                      </w:tr>
                      <w:tr w:rsidR="00B418B7" w14:paraId="2BCC478A" w14:textId="77777777">
                        <w:trPr>
                          <w:trHeight w:val="280"/>
                        </w:trPr>
                        <w:tc>
                          <w:tcPr>
                            <w:tcW w:w="2660" w:type="dxa"/>
                          </w:tcPr>
                          <w:p w14:paraId="29373656" w14:textId="77777777" w:rsidR="00B418B7" w:rsidRDefault="0039631E">
                            <w:pPr>
                              <w:pStyle w:val="TableParagraph"/>
                              <w:spacing w:before="5" w:line="255" w:lineRule="exact"/>
                              <w:ind w:left="210" w:right="19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 Days</w:t>
                            </w:r>
                          </w:p>
                        </w:tc>
                        <w:tc>
                          <w:tcPr>
                            <w:tcW w:w="2660" w:type="dxa"/>
                          </w:tcPr>
                          <w:p w14:paraId="462C47D3" w14:textId="685C087C" w:rsidR="00B418B7" w:rsidRDefault="0039631E">
                            <w:pPr>
                              <w:pStyle w:val="TableParagraph"/>
                              <w:spacing w:before="5" w:line="255" w:lineRule="exact"/>
                              <w:ind w:left="200" w:right="1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="004F721D">
                              <w:rPr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 xml:space="preserve"> days</w:t>
                            </w:r>
                          </w:p>
                        </w:tc>
                      </w:tr>
                    </w:tbl>
                    <w:p w14:paraId="56E14376" w14:textId="77777777" w:rsidR="00B418B7" w:rsidRDefault="00B418B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CA3A06" w14:textId="77777777" w:rsidR="00B418B7" w:rsidRDefault="00B418B7">
      <w:pPr>
        <w:spacing w:before="1"/>
        <w:rPr>
          <w:sz w:val="23"/>
        </w:rPr>
      </w:pPr>
    </w:p>
    <w:p w14:paraId="2720DAF0" w14:textId="77777777" w:rsidR="00B418B7" w:rsidRDefault="0039631E">
      <w:pPr>
        <w:ind w:left="280"/>
        <w:rPr>
          <w:b/>
          <w:sz w:val="26"/>
        </w:rPr>
      </w:pPr>
      <w:r>
        <w:rPr>
          <w:spacing w:val="-65"/>
          <w:sz w:val="26"/>
          <w:u w:val="single"/>
        </w:rPr>
        <w:t xml:space="preserve"> </w:t>
      </w:r>
      <w:r>
        <w:rPr>
          <w:b/>
          <w:sz w:val="26"/>
          <w:u w:val="single"/>
        </w:rPr>
        <w:t xml:space="preserve">DOCUMENT </w:t>
      </w:r>
      <w:r>
        <w:rPr>
          <w:b/>
          <w:spacing w:val="-5"/>
          <w:sz w:val="26"/>
          <w:u w:val="single"/>
        </w:rPr>
        <w:t>HISTORY:</w:t>
      </w:r>
    </w:p>
    <w:p w14:paraId="327BEC1A" w14:textId="77777777" w:rsidR="00B418B7" w:rsidRDefault="00B418B7">
      <w:pPr>
        <w:spacing w:before="4" w:after="1"/>
        <w:rPr>
          <w:b/>
          <w:sz w:val="14"/>
        </w:rPr>
      </w:pPr>
    </w:p>
    <w:tbl>
      <w:tblPr>
        <w:tblW w:w="9469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7095"/>
      </w:tblGrid>
      <w:tr w:rsidR="00B418B7" w14:paraId="1683E4B1" w14:textId="77777777" w:rsidTr="00E17844">
        <w:trPr>
          <w:trHeight w:val="551"/>
        </w:trPr>
        <w:tc>
          <w:tcPr>
            <w:tcW w:w="2374" w:type="dxa"/>
          </w:tcPr>
          <w:p w14:paraId="571D5CCA" w14:textId="77777777" w:rsidR="00B418B7" w:rsidRDefault="0039631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Created By</w:t>
            </w:r>
          </w:p>
        </w:tc>
        <w:tc>
          <w:tcPr>
            <w:tcW w:w="7095" w:type="dxa"/>
          </w:tcPr>
          <w:p w14:paraId="1C7D85D4" w14:textId="19B23205" w:rsidR="00B418B7" w:rsidRDefault="0039631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 xml:space="preserve">Team Number </w:t>
            </w:r>
            <w:r w:rsidR="0005137A">
              <w:rPr>
                <w:sz w:val="24"/>
              </w:rPr>
              <w:t>03</w:t>
            </w:r>
          </w:p>
        </w:tc>
      </w:tr>
      <w:tr w:rsidR="00B418B7" w14:paraId="643A54AA" w14:textId="77777777" w:rsidTr="00E17844">
        <w:trPr>
          <w:trHeight w:val="424"/>
        </w:trPr>
        <w:tc>
          <w:tcPr>
            <w:tcW w:w="2374" w:type="dxa"/>
          </w:tcPr>
          <w:p w14:paraId="5CE92980" w14:textId="77777777" w:rsidR="00B418B7" w:rsidRDefault="0039631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Approved By</w:t>
            </w:r>
          </w:p>
        </w:tc>
        <w:tc>
          <w:tcPr>
            <w:tcW w:w="7095" w:type="dxa"/>
          </w:tcPr>
          <w:p w14:paraId="77E9ED1C" w14:textId="12479516" w:rsidR="00B418B7" w:rsidRDefault="00E17844" w:rsidP="0005137A">
            <w:pPr>
              <w:pStyle w:val="TableParagraph"/>
              <w:spacing w:before="13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5137A">
              <w:rPr>
                <w:sz w:val="24"/>
              </w:rPr>
              <w:t>Dr. Ishu Sharma</w:t>
            </w:r>
          </w:p>
        </w:tc>
      </w:tr>
      <w:tr w:rsidR="00B418B7" w14:paraId="7D90F781" w14:textId="77777777" w:rsidTr="00E17844">
        <w:trPr>
          <w:trHeight w:val="424"/>
        </w:trPr>
        <w:tc>
          <w:tcPr>
            <w:tcW w:w="2374" w:type="dxa"/>
          </w:tcPr>
          <w:p w14:paraId="2CCEE396" w14:textId="77777777" w:rsidR="00B418B7" w:rsidRDefault="0039631E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Month of Creation</w:t>
            </w:r>
          </w:p>
        </w:tc>
        <w:tc>
          <w:tcPr>
            <w:tcW w:w="7095" w:type="dxa"/>
          </w:tcPr>
          <w:p w14:paraId="17FDC591" w14:textId="029EEB77" w:rsidR="00B418B7" w:rsidRDefault="0005137A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January</w:t>
            </w:r>
            <w:r w:rsidR="0039631E">
              <w:rPr>
                <w:sz w:val="24"/>
              </w:rPr>
              <w:t>, 202</w:t>
            </w:r>
            <w:r>
              <w:rPr>
                <w:sz w:val="24"/>
              </w:rPr>
              <w:t>2</w:t>
            </w:r>
          </w:p>
        </w:tc>
      </w:tr>
    </w:tbl>
    <w:p w14:paraId="3D741A08" w14:textId="77777777" w:rsidR="0039631E" w:rsidRDefault="0039631E"/>
    <w:sectPr w:rsidR="0039631E">
      <w:pgSz w:w="11920" w:h="16840"/>
      <w:pgMar w:top="700" w:right="1160" w:bottom="1180" w:left="116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3908" w14:textId="77777777" w:rsidR="004D7F7D" w:rsidRDefault="004D7F7D">
      <w:r>
        <w:separator/>
      </w:r>
    </w:p>
  </w:endnote>
  <w:endnote w:type="continuationSeparator" w:id="0">
    <w:p w14:paraId="7B9C2586" w14:textId="77777777" w:rsidR="004D7F7D" w:rsidRDefault="004D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D800" w14:textId="26E17BB3" w:rsidR="00B418B7" w:rsidRDefault="003F67A3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7C34AB" wp14:editId="155632A4">
              <wp:simplePos x="0" y="0"/>
              <wp:positionH relativeFrom="page">
                <wp:posOffset>5292725</wp:posOffset>
              </wp:positionH>
              <wp:positionV relativeFrom="page">
                <wp:posOffset>9923780</wp:posOffset>
              </wp:positionV>
              <wp:extent cx="423545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C887D" w14:textId="77777777" w:rsidR="00B418B7" w:rsidRDefault="0039631E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C34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16.75pt;margin-top:781.4pt;width:33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ed1gEAAJADAAAOAAAAZHJzL2Uyb0RvYy54bWysU9tu2zAMfR+wfxD0vtjOmmIw4hRdiw4D&#10;ugvQ7QMYWbKN2aJGKbGzrx8lx+kub8NeBIqijs45pLY309CLoybfoa1kscql0FZh3dmmkl+/PLx6&#10;I4UPYGvo0epKnrSXN7uXL7ajK/UaW+xrTYJBrC9HV8k2BFdmmVetHsCv0GnLhwZpgMBbarKaYGT0&#10;oc/WeX6djUi1I1Tae87ez4dyl/CN0Sp8MsbrIPpKMreQVkrrPq7ZbgtlQ+DaTp1pwD+wGKCz/OgF&#10;6h4CiAN1f0ENnSL0aMJK4ZChMZ3SSQOrKfI/1Dy14HTSwuZ4d7HJ/z9Y9fH45D6TCNNbnLiBSYR3&#10;j6i+eWHxrgXb6FsiHFsNNT9cRMuy0fnyfDVa7UsfQfbjB6y5yXAImIAmQ0N0hXUKRucGnC6m6ykI&#10;xcmr9evN1UYKxUfF9abIU1MyKJfLjnx4p3EQMagkcU8TOBwffYhkoFxK4lsWH7q+T33t7W8JLoyZ&#10;RD7ynZmHaT9xdRSxx/rEMgjnMeGx5qBF+iHFyCNSSf/9AKSl6N9btiLO0xLQEuyXAKziq5UMUszh&#10;XZjn7uCoa1pGns22eMt2mS5JeWZx5sltTwrPIxrn6td9qnr+SLufAAAA//8DAFBLAwQUAAYACAAA&#10;ACEARTRcOOEAAAANAQAADwAAAGRycy9kb3ducmV2LnhtbEyPwU7DMBBE70j8g7WVuFG7qRqlIU5V&#10;ITghIdJw4OjEbmI1XofYbcPfsz3BcWeeZmeK3ewGdjFTsB4lrJYCmMHWa4udhM/69TEDFqJCrQaP&#10;RsKPCbAr7+8KlWt/xcpcDrFjFIIhVxL6GMec89D2xqmw9KNB8o5+cirSOXVcT+pK4W7giRApd8oi&#10;fejVaJ57054OZydh/4XVi/1+bz6qY2XreivwLT1J+bCY90/AopnjHwy3+lQdSurU+DPqwAYJ2Xq9&#10;IZSMTZrQCEK2QiTAmpuUZRnwsuD/V5S/AAAA//8DAFBLAQItABQABgAIAAAAIQC2gziS/gAAAOEB&#10;AAATAAAAAAAAAAAAAAAAAAAAAABbQ29udGVudF9UeXBlc10ueG1sUEsBAi0AFAAGAAgAAAAhADj9&#10;If/WAAAAlAEAAAsAAAAAAAAAAAAAAAAALwEAAF9yZWxzLy5yZWxzUEsBAi0AFAAGAAgAAAAhABZ6&#10;R53WAQAAkAMAAA4AAAAAAAAAAAAAAAAALgIAAGRycy9lMm9Eb2MueG1sUEsBAi0AFAAGAAgAAAAh&#10;AEU0XDjhAAAADQEAAA8AAAAAAAAAAAAAAAAAMAQAAGRycy9kb3ducmV2LnhtbFBLBQYAAAAABAAE&#10;APMAAAA+BQAAAAA=&#10;" filled="f" stroked="f">
              <v:textbox inset="0,0,0,0">
                <w:txbxContent>
                  <w:p w14:paraId="75EC887D" w14:textId="77777777" w:rsidR="00B418B7" w:rsidRDefault="0039631E">
                    <w:pPr>
                      <w:spacing w:line="24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7AE6" w14:textId="77777777" w:rsidR="004D7F7D" w:rsidRDefault="004D7F7D">
      <w:r>
        <w:separator/>
      </w:r>
    </w:p>
  </w:footnote>
  <w:footnote w:type="continuationSeparator" w:id="0">
    <w:p w14:paraId="53136884" w14:textId="77777777" w:rsidR="004D7F7D" w:rsidRDefault="004D7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246"/>
    <w:multiLevelType w:val="hybridMultilevel"/>
    <w:tmpl w:val="CEA2DBB6"/>
    <w:lvl w:ilvl="0" w:tplc="936C3F78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7"/>
        <w:w w:val="100"/>
        <w:sz w:val="24"/>
        <w:szCs w:val="24"/>
        <w:lang w:val="en-US" w:eastAsia="en-US" w:bidi="ar-SA"/>
      </w:rPr>
    </w:lvl>
    <w:lvl w:ilvl="1" w:tplc="6C9E50C0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2" w:tplc="47969606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3" w:tplc="0838B04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4" w:tplc="6360D1D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5" w:tplc="F1F6FDE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 w:tplc="2D964630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21FC35D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8" w:tplc="254AE482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5D7EB9"/>
    <w:multiLevelType w:val="hybridMultilevel"/>
    <w:tmpl w:val="C23AA36E"/>
    <w:lvl w:ilvl="0" w:tplc="5F7A2A4A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9"/>
        <w:w w:val="100"/>
        <w:sz w:val="24"/>
        <w:szCs w:val="24"/>
        <w:lang w:val="en-US" w:eastAsia="en-US" w:bidi="ar-SA"/>
      </w:rPr>
    </w:lvl>
    <w:lvl w:ilvl="1" w:tplc="E7C63B0A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2" w:tplc="3DC635FA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3" w:tplc="1A8EFE12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4" w:tplc="89029FD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5" w:tplc="545EFF4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 w:tplc="1722E4C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AAFAD8B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8" w:tplc="4BD45BD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0F0C2F"/>
    <w:multiLevelType w:val="hybridMultilevel"/>
    <w:tmpl w:val="141E444A"/>
    <w:lvl w:ilvl="0" w:tplc="83E200EE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9" w:hanging="360"/>
      </w:pPr>
    </w:lvl>
    <w:lvl w:ilvl="2" w:tplc="4009001B" w:tentative="1">
      <w:start w:val="1"/>
      <w:numFmt w:val="lowerRoman"/>
      <w:lvlText w:val="%3."/>
      <w:lvlJc w:val="right"/>
      <w:pPr>
        <w:ind w:left="1899" w:hanging="180"/>
      </w:pPr>
    </w:lvl>
    <w:lvl w:ilvl="3" w:tplc="4009000F" w:tentative="1">
      <w:start w:val="1"/>
      <w:numFmt w:val="decimal"/>
      <w:lvlText w:val="%4."/>
      <w:lvlJc w:val="left"/>
      <w:pPr>
        <w:ind w:left="2619" w:hanging="360"/>
      </w:pPr>
    </w:lvl>
    <w:lvl w:ilvl="4" w:tplc="40090019" w:tentative="1">
      <w:start w:val="1"/>
      <w:numFmt w:val="lowerLetter"/>
      <w:lvlText w:val="%5."/>
      <w:lvlJc w:val="left"/>
      <w:pPr>
        <w:ind w:left="3339" w:hanging="360"/>
      </w:pPr>
    </w:lvl>
    <w:lvl w:ilvl="5" w:tplc="4009001B" w:tentative="1">
      <w:start w:val="1"/>
      <w:numFmt w:val="lowerRoman"/>
      <w:lvlText w:val="%6."/>
      <w:lvlJc w:val="right"/>
      <w:pPr>
        <w:ind w:left="4059" w:hanging="180"/>
      </w:pPr>
    </w:lvl>
    <w:lvl w:ilvl="6" w:tplc="4009000F" w:tentative="1">
      <w:start w:val="1"/>
      <w:numFmt w:val="decimal"/>
      <w:lvlText w:val="%7."/>
      <w:lvlJc w:val="left"/>
      <w:pPr>
        <w:ind w:left="4779" w:hanging="360"/>
      </w:pPr>
    </w:lvl>
    <w:lvl w:ilvl="7" w:tplc="40090019" w:tentative="1">
      <w:start w:val="1"/>
      <w:numFmt w:val="lowerLetter"/>
      <w:lvlText w:val="%8."/>
      <w:lvlJc w:val="left"/>
      <w:pPr>
        <w:ind w:left="5499" w:hanging="360"/>
      </w:pPr>
    </w:lvl>
    <w:lvl w:ilvl="8" w:tplc="40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" w15:restartNumberingAfterBreak="0">
    <w:nsid w:val="49EF2215"/>
    <w:multiLevelType w:val="hybridMultilevel"/>
    <w:tmpl w:val="5728EB98"/>
    <w:lvl w:ilvl="0" w:tplc="C232A9AE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9"/>
        <w:w w:val="100"/>
        <w:sz w:val="24"/>
        <w:szCs w:val="24"/>
        <w:lang w:val="en-US" w:eastAsia="en-US" w:bidi="ar-SA"/>
      </w:rPr>
    </w:lvl>
    <w:lvl w:ilvl="1" w:tplc="29AABE48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2" w:tplc="44DAE04A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3" w:tplc="F036CC14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4" w:tplc="A0CA15BA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5" w:tplc="D4F076F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 w:tplc="546869A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B0AADAB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8" w:tplc="E6D64B6A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D03A9F"/>
    <w:multiLevelType w:val="hybridMultilevel"/>
    <w:tmpl w:val="4C387DAA"/>
    <w:lvl w:ilvl="0" w:tplc="458A3CEA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9"/>
        <w:w w:val="100"/>
        <w:sz w:val="24"/>
        <w:szCs w:val="24"/>
        <w:lang w:val="en-US" w:eastAsia="en-US" w:bidi="ar-SA"/>
      </w:rPr>
    </w:lvl>
    <w:lvl w:ilvl="1" w:tplc="6BF4E780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2" w:tplc="9B8842BA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3" w:tplc="6CE89F3A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4" w:tplc="11D45BD0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5" w:tplc="AF7E0DB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 w:tplc="ACE67E5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0A5CA7C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8" w:tplc="21147D58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5A3A6C"/>
    <w:multiLevelType w:val="hybridMultilevel"/>
    <w:tmpl w:val="DDA0F7A2"/>
    <w:lvl w:ilvl="0" w:tplc="8E22534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100"/>
        <w:sz w:val="24"/>
        <w:szCs w:val="24"/>
        <w:lang w:val="en-US" w:eastAsia="en-US" w:bidi="ar-SA"/>
      </w:rPr>
    </w:lvl>
    <w:lvl w:ilvl="1" w:tplc="1A1CE818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7F58C0B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ED3E2640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DB2CD10E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 w:tplc="9070BB9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7BAE5EB8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7" w:tplc="389047A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8" w:tplc="7F50BDC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585FCC"/>
    <w:multiLevelType w:val="hybridMultilevel"/>
    <w:tmpl w:val="ACD4E7CE"/>
    <w:lvl w:ilvl="0" w:tplc="755EF0E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9278C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A6BC2BC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ECA2ADE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24BEE12E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 w:tplc="3E4E94F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06F41F78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7" w:tplc="95764B9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8" w:tplc="BD8671F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D2679E"/>
    <w:multiLevelType w:val="hybridMultilevel"/>
    <w:tmpl w:val="B8A2CAEE"/>
    <w:lvl w:ilvl="0" w:tplc="96A2285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2716F488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9064C1E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7DA8FAD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F43EA706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 w:tplc="1C205D0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9118D7A8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7" w:tplc="DACA39C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8" w:tplc="2FB0BB72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B7"/>
    <w:rsid w:val="00033392"/>
    <w:rsid w:val="00037C9E"/>
    <w:rsid w:val="0005137A"/>
    <w:rsid w:val="001D484C"/>
    <w:rsid w:val="00320074"/>
    <w:rsid w:val="003301E3"/>
    <w:rsid w:val="003373F3"/>
    <w:rsid w:val="0039631E"/>
    <w:rsid w:val="003F67A3"/>
    <w:rsid w:val="004D7F7D"/>
    <w:rsid w:val="004F721D"/>
    <w:rsid w:val="005113A5"/>
    <w:rsid w:val="00642346"/>
    <w:rsid w:val="006949EE"/>
    <w:rsid w:val="006E2B21"/>
    <w:rsid w:val="00701A19"/>
    <w:rsid w:val="00753D06"/>
    <w:rsid w:val="00776917"/>
    <w:rsid w:val="00777CFB"/>
    <w:rsid w:val="00853F6A"/>
    <w:rsid w:val="0095411A"/>
    <w:rsid w:val="00985C4E"/>
    <w:rsid w:val="00A05980"/>
    <w:rsid w:val="00B418B7"/>
    <w:rsid w:val="00C4744E"/>
    <w:rsid w:val="00C67E6D"/>
    <w:rsid w:val="00C943B8"/>
    <w:rsid w:val="00D13D16"/>
    <w:rsid w:val="00D657BA"/>
    <w:rsid w:val="00DC40FC"/>
    <w:rsid w:val="00E17844"/>
    <w:rsid w:val="00F66C93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5B2EA"/>
  <w15:docId w15:val="{FDAD2D73-E02A-4FC7-85B3-31AA3C6F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fa4 spreadsheet</vt:lpstr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fa4 spreadsheet</dc:title>
  <dc:creator>HP</dc:creator>
  <cp:lastModifiedBy>Diya Wason</cp:lastModifiedBy>
  <cp:revision>2</cp:revision>
  <dcterms:created xsi:type="dcterms:W3CDTF">2022-01-28T06:19:00Z</dcterms:created>
  <dcterms:modified xsi:type="dcterms:W3CDTF">2022-01-28T06:19:00Z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2022-01-17T00:00:00Z</vt:filetime>
  </property>
</Properties>
</file>