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888EE" w14:textId="77777777" w:rsidR="006234A6" w:rsidRDefault="00A91075">
      <w:pPr>
        <w:spacing w:after="160" w:line="259" w:lineRule="auto"/>
        <w:ind w:left="0" w:firstLine="0"/>
      </w:pPr>
      <w:r>
        <w:t xml:space="preserve"> </w:t>
      </w:r>
    </w:p>
    <w:p w14:paraId="0969FC7D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4207FBC9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47532696" w14:textId="77777777" w:rsidR="006234A6" w:rsidRDefault="00A91075">
      <w:pPr>
        <w:spacing w:after="160" w:line="259" w:lineRule="auto"/>
        <w:ind w:left="0" w:firstLine="0"/>
      </w:pPr>
      <w:r>
        <w:t xml:space="preserve"> </w:t>
      </w:r>
    </w:p>
    <w:p w14:paraId="5BFC16CA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71033C77" w14:textId="77777777" w:rsidR="006234A6" w:rsidRDefault="00A91075">
      <w:pPr>
        <w:spacing w:after="160" w:line="259" w:lineRule="auto"/>
        <w:ind w:left="0" w:firstLine="0"/>
      </w:pPr>
      <w:r>
        <w:t xml:space="preserve"> </w:t>
      </w:r>
    </w:p>
    <w:p w14:paraId="24338F74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6913101B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1B5DDA24" w14:textId="77777777" w:rsidR="006234A6" w:rsidRDefault="00A91075">
      <w:pPr>
        <w:spacing w:after="160" w:line="259" w:lineRule="auto"/>
        <w:ind w:left="0" w:firstLine="0"/>
      </w:pPr>
      <w:r>
        <w:t xml:space="preserve"> </w:t>
      </w:r>
    </w:p>
    <w:p w14:paraId="7A8653FE" w14:textId="77777777" w:rsidR="006234A6" w:rsidRDefault="00A91075">
      <w:pPr>
        <w:spacing w:after="635" w:line="259" w:lineRule="auto"/>
        <w:ind w:left="0" w:firstLine="0"/>
      </w:pPr>
      <w:r>
        <w:t xml:space="preserve"> </w:t>
      </w:r>
    </w:p>
    <w:p w14:paraId="0E512AF7" w14:textId="77777777" w:rsidR="006234A6" w:rsidRDefault="00A91075">
      <w:pPr>
        <w:spacing w:after="0" w:line="305" w:lineRule="auto"/>
        <w:ind w:left="0" w:firstLine="0"/>
        <w:jc w:val="center"/>
      </w:pPr>
      <w:r>
        <w:rPr>
          <w:b/>
          <w:color w:val="2E74B5"/>
          <w:sz w:val="70"/>
        </w:rPr>
        <w:t xml:space="preserve">Computer Network (01CE0410) Lab Manual (2025-26) </w:t>
      </w:r>
    </w:p>
    <w:p w14:paraId="5AEA0A97" w14:textId="77777777" w:rsidR="006234A6" w:rsidRDefault="00A91075">
      <w:pPr>
        <w:spacing w:after="244" w:line="259" w:lineRule="auto"/>
        <w:ind w:left="-20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3F796CB" wp14:editId="2C60D1F9">
                <wp:extent cx="6798310" cy="18288"/>
                <wp:effectExtent l="0" t="0" r="0" b="0"/>
                <wp:docPr id="6335" name="Group 6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310" cy="18288"/>
                          <a:chOff x="0" y="0"/>
                          <a:chExt cx="6798310" cy="18288"/>
                        </a:xfrm>
                      </wpg:grpSpPr>
                      <wps:wsp>
                        <wps:cNvPr id="8139" name="Shape 8139"/>
                        <wps:cNvSpPr/>
                        <wps:spPr>
                          <a:xfrm>
                            <a:off x="0" y="0"/>
                            <a:ext cx="67983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8310" h="18288">
                                <a:moveTo>
                                  <a:pt x="0" y="0"/>
                                </a:moveTo>
                                <a:lnTo>
                                  <a:pt x="6798310" y="0"/>
                                </a:lnTo>
                                <a:lnTo>
                                  <a:pt x="67983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35" style="width:535.3pt;height:1.44pt;mso-position-horizontal-relative:char;mso-position-vertical-relative:line" coordsize="67983,182">
                <v:shape id="Shape 8140" style="position:absolute;width:67983;height:182;left:0;top:0;" coordsize="6798310,18288" path="m0,0l6798310,0l6798310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FA519EC" w14:textId="1ED1BAE4" w:rsidR="006234A6" w:rsidRDefault="00A91075">
      <w:pPr>
        <w:spacing w:after="0" w:line="259" w:lineRule="auto"/>
        <w:ind w:left="1980"/>
      </w:pPr>
      <w:r>
        <w:rPr>
          <w:b/>
          <w:sz w:val="40"/>
        </w:rPr>
        <w:t xml:space="preserve">Name: </w:t>
      </w:r>
      <w:r w:rsidR="00302346">
        <w:rPr>
          <w:b/>
          <w:sz w:val="40"/>
        </w:rPr>
        <w:t>Manvendra Kumar</w:t>
      </w:r>
    </w:p>
    <w:p w14:paraId="5BE04F1F" w14:textId="44BDF03C" w:rsidR="006234A6" w:rsidRDefault="00A91075">
      <w:pPr>
        <w:spacing w:after="0" w:line="259" w:lineRule="auto"/>
        <w:ind w:left="1980"/>
      </w:pPr>
      <w:r>
        <w:rPr>
          <w:b/>
          <w:sz w:val="40"/>
        </w:rPr>
        <w:t>ER No.: 92400120</w:t>
      </w:r>
      <w:r w:rsidR="00302346">
        <w:rPr>
          <w:b/>
          <w:sz w:val="40"/>
        </w:rPr>
        <w:t>027</w:t>
      </w:r>
    </w:p>
    <w:p w14:paraId="474830AD" w14:textId="77777777" w:rsidR="006234A6" w:rsidRDefault="00A91075">
      <w:pPr>
        <w:spacing w:after="0" w:line="259" w:lineRule="auto"/>
        <w:ind w:left="1980"/>
      </w:pPr>
      <w:r>
        <w:rPr>
          <w:b/>
          <w:sz w:val="40"/>
        </w:rPr>
        <w:t xml:space="preserve">Class: 4Ev-3 </w:t>
      </w:r>
    </w:p>
    <w:p w14:paraId="37804393" w14:textId="77777777" w:rsidR="006234A6" w:rsidRDefault="00A91075">
      <w:pPr>
        <w:spacing w:after="0" w:line="259" w:lineRule="auto"/>
        <w:ind w:left="1980"/>
      </w:pPr>
      <w:r>
        <w:rPr>
          <w:b/>
          <w:sz w:val="40"/>
        </w:rPr>
        <w:t xml:space="preserve">Lab Batch: A  </w:t>
      </w:r>
    </w:p>
    <w:p w14:paraId="4EAD395D" w14:textId="77777777" w:rsidR="006234A6" w:rsidRDefault="00A91075">
      <w:pPr>
        <w:spacing w:after="160" w:line="259" w:lineRule="auto"/>
        <w:ind w:left="0" w:firstLine="0"/>
      </w:pPr>
      <w:r>
        <w:t xml:space="preserve"> </w:t>
      </w:r>
    </w:p>
    <w:p w14:paraId="667E9241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20BDAFEA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281277DB" w14:textId="77777777" w:rsidR="006234A6" w:rsidRDefault="00A91075">
      <w:pPr>
        <w:spacing w:after="161" w:line="259" w:lineRule="auto"/>
        <w:ind w:left="0" w:firstLine="0"/>
      </w:pPr>
      <w:r>
        <w:t xml:space="preserve"> </w:t>
      </w:r>
    </w:p>
    <w:p w14:paraId="678CC9D9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1F287A01" w14:textId="77777777" w:rsidR="006234A6" w:rsidRDefault="00A91075">
      <w:pPr>
        <w:spacing w:after="160" w:line="259" w:lineRule="auto"/>
        <w:ind w:left="0" w:firstLine="0"/>
      </w:pPr>
      <w:r>
        <w:t xml:space="preserve"> </w:t>
      </w:r>
    </w:p>
    <w:p w14:paraId="6EDD289D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356C0E57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0D6EEA76" w14:textId="77777777" w:rsidR="006234A6" w:rsidRDefault="00A91075">
      <w:pPr>
        <w:spacing w:after="160" w:line="259" w:lineRule="auto"/>
        <w:ind w:left="0" w:firstLine="0"/>
      </w:pPr>
      <w:r>
        <w:t xml:space="preserve"> </w:t>
      </w:r>
    </w:p>
    <w:p w14:paraId="732575F3" w14:textId="77777777" w:rsidR="006234A6" w:rsidRDefault="00A91075">
      <w:pPr>
        <w:spacing w:after="218" w:line="259" w:lineRule="auto"/>
        <w:ind w:left="0" w:firstLine="0"/>
      </w:pPr>
      <w:r>
        <w:t xml:space="preserve"> </w:t>
      </w:r>
    </w:p>
    <w:p w14:paraId="7F2AD73F" w14:textId="77777777" w:rsidR="006234A6" w:rsidRDefault="00A91075">
      <w:pPr>
        <w:spacing w:after="0" w:line="259" w:lineRule="auto"/>
        <w:ind w:left="0" w:firstLine="0"/>
      </w:pPr>
      <w:r>
        <w:rPr>
          <w:b/>
          <w:sz w:val="28"/>
        </w:rPr>
        <w:lastRenderedPageBreak/>
        <w:t xml:space="preserve"> </w:t>
      </w:r>
    </w:p>
    <w:p w14:paraId="2990825A" w14:textId="77777777" w:rsidR="006234A6" w:rsidRDefault="00A91075">
      <w:pPr>
        <w:spacing w:after="0" w:line="259" w:lineRule="auto"/>
        <w:ind w:left="283" w:firstLine="0"/>
      </w:pPr>
      <w:r>
        <w:rPr>
          <w:b/>
          <w:sz w:val="28"/>
        </w:rPr>
        <w:t xml:space="preserve"> </w:t>
      </w:r>
    </w:p>
    <w:p w14:paraId="27E570EB" w14:textId="77777777" w:rsidR="006234A6" w:rsidRDefault="00A91075">
      <w:pPr>
        <w:spacing w:after="0" w:line="259" w:lineRule="auto"/>
        <w:ind w:left="283" w:firstLine="0"/>
      </w:pPr>
      <w:r>
        <w:rPr>
          <w:b/>
          <w:sz w:val="28"/>
        </w:rPr>
        <w:t xml:space="preserve"> </w:t>
      </w:r>
    </w:p>
    <w:p w14:paraId="5954FAEE" w14:textId="77777777" w:rsidR="00302346" w:rsidRDefault="00A91075" w:rsidP="00302346">
      <w:pPr>
        <w:spacing w:after="0" w:line="259" w:lineRule="auto"/>
        <w:ind w:left="108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92400120</w:t>
      </w:r>
      <w:r w:rsidR="00302346">
        <w:rPr>
          <w:rFonts w:ascii="Calibri" w:eastAsia="Calibri" w:hAnsi="Calibri" w:cs="Calibri"/>
        </w:rPr>
        <w:t>027</w:t>
      </w:r>
    </w:p>
    <w:p w14:paraId="5FEC9F94" w14:textId="7619DD8A" w:rsidR="006234A6" w:rsidRDefault="00A91075" w:rsidP="00302346">
      <w:pPr>
        <w:spacing w:after="0" w:line="259" w:lineRule="auto"/>
        <w:ind w:left="108" w:firstLine="0"/>
      </w:pPr>
      <w:r>
        <w:rPr>
          <w:b/>
          <w:sz w:val="24"/>
        </w:rPr>
        <w:t>Practical 4:</w:t>
      </w:r>
      <w:r>
        <w:rPr>
          <w:b/>
          <w:sz w:val="28"/>
        </w:rPr>
        <w:t xml:space="preserve"> </w:t>
      </w:r>
      <w:r>
        <w:rPr>
          <w:b/>
        </w:rPr>
        <w:t>Implementation of Different LAN Topologies Using Network Simulator</w:t>
      </w:r>
      <w:r>
        <w:rPr>
          <w:b/>
          <w:sz w:val="24"/>
        </w:rPr>
        <w:t xml:space="preserve"> </w:t>
      </w:r>
    </w:p>
    <w:p w14:paraId="13B2E0B6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506367D4" w14:textId="77777777" w:rsidR="006234A6" w:rsidRDefault="00A91075">
      <w:pPr>
        <w:pStyle w:val="Heading1"/>
        <w:spacing w:after="160"/>
        <w:ind w:left="-5"/>
      </w:pPr>
      <w:r>
        <w:rPr>
          <w:sz w:val="22"/>
        </w:rPr>
        <w:t xml:space="preserve">Aim </w:t>
      </w:r>
    </w:p>
    <w:p w14:paraId="10931552" w14:textId="77777777" w:rsidR="006234A6" w:rsidRDefault="00A91075">
      <w:pPr>
        <w:spacing w:after="216"/>
        <w:ind w:right="51"/>
      </w:pPr>
      <w:r>
        <w:t xml:space="preserve">To implement and </w:t>
      </w:r>
      <w:proofErr w:type="spellStart"/>
      <w:r>
        <w:t>analyze</w:t>
      </w:r>
      <w:proofErr w:type="spellEnd"/>
      <w:r>
        <w:t xml:space="preserve"> different Local Area Network (LAN) topologies such as </w:t>
      </w:r>
      <w:r>
        <w:rPr>
          <w:b/>
        </w:rPr>
        <w:t>Bus, Star, Ring, and Mesh</w:t>
      </w:r>
      <w:r>
        <w:t xml:space="preserve"> </w:t>
      </w:r>
      <w:r>
        <w:t xml:space="preserve">using a Network Simulator and to study their structure and working. </w:t>
      </w:r>
    </w:p>
    <w:p w14:paraId="75A5B471" w14:textId="77777777" w:rsidR="006234A6" w:rsidRDefault="00A91075">
      <w:pPr>
        <w:spacing w:after="112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9640A56" wp14:editId="2DED46A8">
                <wp:extent cx="6647434" cy="19939"/>
                <wp:effectExtent l="0" t="0" r="0" b="0"/>
                <wp:docPr id="7013" name="Group 7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19939"/>
                          <a:chOff x="0" y="0"/>
                          <a:chExt cx="6647434" cy="19939"/>
                        </a:xfrm>
                      </wpg:grpSpPr>
                      <wps:wsp>
                        <wps:cNvPr id="8141" name="Shape 8141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2" name="Shape 8142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3" name="Shape 8143"/>
                        <wps:cNvSpPr/>
                        <wps:spPr>
                          <a:xfrm>
                            <a:off x="3048" y="127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4" name="Shape 8144"/>
                        <wps:cNvSpPr/>
                        <wps:spPr>
                          <a:xfrm>
                            <a:off x="66443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5" name="Shape 8145"/>
                        <wps:cNvSpPr/>
                        <wps:spPr>
                          <a:xfrm>
                            <a:off x="0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6" name="Shape 8146"/>
                        <wps:cNvSpPr/>
                        <wps:spPr>
                          <a:xfrm>
                            <a:off x="6644386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7" name="Shape 8147"/>
                        <wps:cNvSpPr/>
                        <wps:spPr>
                          <a:xfrm>
                            <a:off x="0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8" name="Shape 8148"/>
                        <wps:cNvSpPr/>
                        <wps:spPr>
                          <a:xfrm>
                            <a:off x="3048" y="16891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9" name="Shape 8149"/>
                        <wps:cNvSpPr/>
                        <wps:spPr>
                          <a:xfrm>
                            <a:off x="6644386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13" style="width:523.42pt;height:1.57001pt;mso-position-horizontal-relative:char;mso-position-vertical-relative:line" coordsize="66474,199">
                <v:shape id="Shape 8150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8151" style="position:absolute;width:91;height:91;left: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52" style="position:absolute;width:66413;height:91;left:30;top:1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8153" style="position:absolute;width:91;height:91;left:6644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54" style="position:absolute;width:91;height:137;left:0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55" style="position:absolute;width:91;height:137;left:66443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56" style="position:absolute;width:91;height:91;left:0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57" style="position:absolute;width:66413;height:91;left:30;top:168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8158" style="position:absolute;width:91;height:91;left:6644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1084218" w14:textId="77777777" w:rsidR="006234A6" w:rsidRDefault="00A91075">
      <w:pPr>
        <w:pStyle w:val="Heading1"/>
        <w:spacing w:after="160"/>
        <w:ind w:left="-5"/>
      </w:pPr>
      <w:r>
        <w:rPr>
          <w:sz w:val="22"/>
        </w:rPr>
        <w:t xml:space="preserve">Software Requirements </w:t>
      </w:r>
    </w:p>
    <w:p w14:paraId="64DC740C" w14:textId="77777777" w:rsidR="006234A6" w:rsidRDefault="00A91075">
      <w:pPr>
        <w:numPr>
          <w:ilvl w:val="0"/>
          <w:numId w:val="1"/>
        </w:numPr>
        <w:ind w:right="51" w:hanging="360"/>
      </w:pPr>
      <w:r>
        <w:t xml:space="preserve">Cisco Packet Tracer  </w:t>
      </w:r>
    </w:p>
    <w:p w14:paraId="785CEEC3" w14:textId="77777777" w:rsidR="006234A6" w:rsidRDefault="00A91075">
      <w:pPr>
        <w:numPr>
          <w:ilvl w:val="0"/>
          <w:numId w:val="1"/>
        </w:numPr>
        <w:ind w:right="51" w:hanging="360"/>
      </w:pPr>
      <w:r>
        <w:t xml:space="preserve">Operating System: Windows / Linux </w:t>
      </w:r>
    </w:p>
    <w:p w14:paraId="20409917" w14:textId="77777777" w:rsidR="006234A6" w:rsidRDefault="00A91075">
      <w:pPr>
        <w:numPr>
          <w:ilvl w:val="0"/>
          <w:numId w:val="1"/>
        </w:numPr>
        <w:spacing w:after="292"/>
        <w:ind w:right="51" w:hanging="360"/>
      </w:pPr>
      <w:r>
        <w:t xml:space="preserve">Basic knowledge of computer networks </w:t>
      </w:r>
    </w:p>
    <w:p w14:paraId="693DD0B5" w14:textId="77777777" w:rsidR="006234A6" w:rsidRDefault="00A91075">
      <w:pPr>
        <w:spacing w:after="268"/>
        <w:ind w:right="51"/>
      </w:pPr>
      <w:proofErr w:type="gramStart"/>
      <w:r>
        <w:t>Theory :</w:t>
      </w:r>
      <w:proofErr w:type="gramEnd"/>
      <w:r>
        <w:t xml:space="preserve"> </w:t>
      </w:r>
    </w:p>
    <w:p w14:paraId="037CA94B" w14:textId="77777777" w:rsidR="006234A6" w:rsidRDefault="00A91075">
      <w:pPr>
        <w:spacing w:after="0"/>
        <w:ind w:right="51"/>
      </w:pPr>
      <w:r>
        <w:t xml:space="preserve">A </w:t>
      </w:r>
      <w:r>
        <w:rPr>
          <w:b/>
        </w:rPr>
        <w:t>Local Area Network (LAN)</w:t>
      </w:r>
      <w:r>
        <w:t xml:space="preserve"> is a network that connects co</w:t>
      </w:r>
      <w:r>
        <w:t xml:space="preserve">mputers and devices within a limited geographical area such as a home, office, or campus. </w:t>
      </w:r>
    </w:p>
    <w:p w14:paraId="6077472F" w14:textId="77777777" w:rsidR="006234A6" w:rsidRDefault="00A91075">
      <w:pPr>
        <w:spacing w:after="288"/>
        <w:ind w:right="51"/>
      </w:pPr>
      <w:r>
        <w:t xml:space="preserve">The physical or logical arrangement of network devices is called </w:t>
      </w:r>
      <w:r>
        <w:rPr>
          <w:b/>
        </w:rPr>
        <w:t>network topology</w:t>
      </w:r>
      <w:r>
        <w:t>. Different LAN topologies are used based on cost, scalability, performance, and rel</w:t>
      </w:r>
      <w:r>
        <w:t xml:space="preserve">iability. </w:t>
      </w:r>
    </w:p>
    <w:p w14:paraId="5AF2C4F7" w14:textId="77777777" w:rsidR="006234A6" w:rsidRDefault="00A91075">
      <w:pPr>
        <w:spacing w:after="259" w:line="259" w:lineRule="auto"/>
        <w:ind w:left="-5"/>
      </w:pPr>
      <w:r>
        <w:rPr>
          <w:b/>
          <w:sz w:val="24"/>
        </w:rPr>
        <w:t xml:space="preserve">1. Bus Topology </w:t>
      </w:r>
    </w:p>
    <w:p w14:paraId="2E7B3157" w14:textId="77777777" w:rsidR="006234A6" w:rsidRDefault="00A91075">
      <w:pPr>
        <w:pStyle w:val="Heading1"/>
        <w:ind w:left="-5"/>
      </w:pPr>
      <w:r>
        <w:t xml:space="preserve">Description </w:t>
      </w:r>
    </w:p>
    <w:p w14:paraId="4720A8E0" w14:textId="77777777" w:rsidR="006234A6" w:rsidRDefault="00A91075">
      <w:pPr>
        <w:spacing w:after="269" w:line="250" w:lineRule="auto"/>
      </w:pPr>
      <w:r>
        <w:rPr>
          <w:sz w:val="24"/>
        </w:rPr>
        <w:t xml:space="preserve">In </w:t>
      </w:r>
      <w:r>
        <w:rPr>
          <w:b/>
          <w:sz w:val="24"/>
        </w:rPr>
        <w:t>Bus Topology</w:t>
      </w:r>
      <w:r>
        <w:rPr>
          <w:sz w:val="24"/>
        </w:rPr>
        <w:t xml:space="preserve">, all devices are connected to a single communication medium called the </w:t>
      </w:r>
      <w:r>
        <w:rPr>
          <w:b/>
          <w:sz w:val="24"/>
        </w:rPr>
        <w:t>bus or backbone cable</w:t>
      </w:r>
      <w:r>
        <w:rPr>
          <w:sz w:val="24"/>
        </w:rPr>
        <w:t>. Data transmitted by one node is received by all other nodes, but only the intended recipient processes it</w:t>
      </w:r>
      <w:r>
        <w:rPr>
          <w:sz w:val="24"/>
        </w:rPr>
        <w:t xml:space="preserve">. </w:t>
      </w:r>
    </w:p>
    <w:p w14:paraId="4AFB8426" w14:textId="77777777" w:rsidR="006234A6" w:rsidRDefault="00A91075">
      <w:pPr>
        <w:pStyle w:val="Heading1"/>
        <w:ind w:left="-5"/>
      </w:pPr>
      <w:r>
        <w:t xml:space="preserve">Advantages </w:t>
      </w:r>
    </w:p>
    <w:p w14:paraId="2E09796D" w14:textId="77777777" w:rsidR="006234A6" w:rsidRDefault="00A91075">
      <w:pPr>
        <w:numPr>
          <w:ilvl w:val="0"/>
          <w:numId w:val="2"/>
        </w:numPr>
        <w:spacing w:after="10" w:line="250" w:lineRule="auto"/>
        <w:ind w:hanging="360"/>
      </w:pPr>
      <w:r>
        <w:rPr>
          <w:sz w:val="24"/>
        </w:rPr>
        <w:t xml:space="preserve">Easy to implement </w:t>
      </w:r>
    </w:p>
    <w:p w14:paraId="3C841959" w14:textId="77777777" w:rsidR="006234A6" w:rsidRDefault="00A91075">
      <w:pPr>
        <w:numPr>
          <w:ilvl w:val="0"/>
          <w:numId w:val="2"/>
        </w:numPr>
        <w:spacing w:after="10" w:line="250" w:lineRule="auto"/>
        <w:ind w:hanging="360"/>
      </w:pPr>
      <w:r>
        <w:rPr>
          <w:sz w:val="24"/>
        </w:rPr>
        <w:t xml:space="preserve">Low cost </w:t>
      </w:r>
    </w:p>
    <w:p w14:paraId="32CD4180" w14:textId="77777777" w:rsidR="006234A6" w:rsidRDefault="00A91075">
      <w:pPr>
        <w:numPr>
          <w:ilvl w:val="0"/>
          <w:numId w:val="2"/>
        </w:numPr>
        <w:spacing w:after="268" w:line="250" w:lineRule="auto"/>
        <w:ind w:hanging="360"/>
      </w:pPr>
      <w:r>
        <w:rPr>
          <w:sz w:val="24"/>
        </w:rPr>
        <w:t xml:space="preserve">Requires less cable </w:t>
      </w:r>
    </w:p>
    <w:p w14:paraId="0756A0FF" w14:textId="77777777" w:rsidR="006234A6" w:rsidRDefault="00A91075">
      <w:pPr>
        <w:pStyle w:val="Heading1"/>
        <w:ind w:left="-5"/>
      </w:pPr>
      <w:r>
        <w:t xml:space="preserve">Disadvantages </w:t>
      </w:r>
    </w:p>
    <w:p w14:paraId="216B13C8" w14:textId="77777777" w:rsidR="006234A6" w:rsidRDefault="00A91075">
      <w:pPr>
        <w:numPr>
          <w:ilvl w:val="0"/>
          <w:numId w:val="3"/>
        </w:numPr>
        <w:spacing w:after="10" w:line="250" w:lineRule="auto"/>
        <w:ind w:hanging="360"/>
      </w:pPr>
      <w:r>
        <w:rPr>
          <w:sz w:val="24"/>
        </w:rPr>
        <w:t xml:space="preserve">Backbone failure causes entire network failure </w:t>
      </w:r>
    </w:p>
    <w:p w14:paraId="23E29B87" w14:textId="77777777" w:rsidR="006234A6" w:rsidRDefault="00A91075">
      <w:pPr>
        <w:numPr>
          <w:ilvl w:val="0"/>
          <w:numId w:val="3"/>
        </w:numPr>
        <w:spacing w:after="10" w:line="250" w:lineRule="auto"/>
        <w:ind w:hanging="360"/>
      </w:pPr>
      <w:r>
        <w:rPr>
          <w:sz w:val="24"/>
        </w:rPr>
        <w:t xml:space="preserve">Difficult to troubleshoot </w:t>
      </w:r>
    </w:p>
    <w:p w14:paraId="4775428A" w14:textId="77777777" w:rsidR="006234A6" w:rsidRDefault="00A91075">
      <w:pPr>
        <w:numPr>
          <w:ilvl w:val="0"/>
          <w:numId w:val="3"/>
        </w:numPr>
        <w:spacing w:after="265" w:line="250" w:lineRule="auto"/>
        <w:ind w:hanging="360"/>
      </w:pPr>
      <w:r>
        <w:rPr>
          <w:sz w:val="24"/>
        </w:rPr>
        <w:t xml:space="preserve">Performance degrades with more nodes </w:t>
      </w:r>
    </w:p>
    <w:p w14:paraId="78868052" w14:textId="77777777" w:rsidR="006234A6" w:rsidRDefault="00A91075">
      <w:pPr>
        <w:pStyle w:val="Heading1"/>
        <w:ind w:left="-5"/>
      </w:pPr>
      <w:r>
        <w:lastRenderedPageBreak/>
        <w:t xml:space="preserve">Implementation Using Network Simulator </w:t>
      </w:r>
    </w:p>
    <w:p w14:paraId="5AF5C1F9" w14:textId="77777777" w:rsidR="006234A6" w:rsidRDefault="00A91075">
      <w:pPr>
        <w:numPr>
          <w:ilvl w:val="0"/>
          <w:numId w:val="4"/>
        </w:numPr>
        <w:spacing w:after="10" w:line="250" w:lineRule="auto"/>
        <w:ind w:hanging="360"/>
      </w:pPr>
      <w:r>
        <w:rPr>
          <w:sz w:val="24"/>
        </w:rPr>
        <w:t xml:space="preserve">Create multiple nodes </w:t>
      </w:r>
    </w:p>
    <w:p w14:paraId="211F54C9" w14:textId="77777777" w:rsidR="006234A6" w:rsidRDefault="00A91075">
      <w:pPr>
        <w:numPr>
          <w:ilvl w:val="0"/>
          <w:numId w:val="4"/>
        </w:numPr>
        <w:spacing w:after="10" w:line="250" w:lineRule="auto"/>
        <w:ind w:hanging="360"/>
      </w:pPr>
      <w:r>
        <w:rPr>
          <w:sz w:val="24"/>
        </w:rPr>
        <w:t xml:space="preserve">Connect all nodes using a single shared link </w:t>
      </w:r>
    </w:p>
    <w:p w14:paraId="4A046901" w14:textId="77777777" w:rsidR="006234A6" w:rsidRDefault="00A91075">
      <w:pPr>
        <w:numPr>
          <w:ilvl w:val="0"/>
          <w:numId w:val="4"/>
        </w:numPr>
        <w:spacing w:after="267" w:line="250" w:lineRule="auto"/>
        <w:ind w:hanging="360"/>
      </w:pPr>
      <w:r>
        <w:rPr>
          <w:sz w:val="24"/>
        </w:rPr>
        <w:t xml:space="preserve">Assign IP addresses and simulate data transfer </w:t>
      </w:r>
    </w:p>
    <w:p w14:paraId="263D17DE" w14:textId="77777777" w:rsidR="006234A6" w:rsidRDefault="00A91075">
      <w:pPr>
        <w:spacing w:after="259" w:line="259" w:lineRule="auto"/>
        <w:ind w:left="-5"/>
      </w:pPr>
      <w:r>
        <w:rPr>
          <w:b/>
          <w:sz w:val="24"/>
        </w:rPr>
        <w:t xml:space="preserve">Diagram </w:t>
      </w:r>
    </w:p>
    <w:p w14:paraId="10C96496" w14:textId="77777777" w:rsidR="006234A6" w:rsidRDefault="00A91075">
      <w:pPr>
        <w:pStyle w:val="Heading1"/>
        <w:spacing w:after="210"/>
        <w:ind w:left="-5"/>
      </w:pPr>
      <w:r>
        <w:t xml:space="preserve">Figure 1: Bus Topology Implementation </w:t>
      </w:r>
    </w:p>
    <w:p w14:paraId="1924862B" w14:textId="3C523DA7" w:rsidR="006234A6" w:rsidRDefault="00A91075">
      <w:pPr>
        <w:spacing w:after="186" w:line="259" w:lineRule="auto"/>
        <w:ind w:left="0" w:right="5456" w:firstLine="0"/>
        <w:jc w:val="center"/>
      </w:pPr>
      <w:r>
        <w:rPr>
          <w:noProof/>
        </w:rPr>
        <w:drawing>
          <wp:inline distT="0" distB="0" distL="0" distR="0" wp14:anchorId="55395CE9" wp14:editId="7DC72821">
            <wp:extent cx="3171825" cy="2266950"/>
            <wp:effectExtent l="0" t="0" r="0" b="0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 w:rsidR="00302346">
        <w:rPr>
          <w:noProof/>
        </w:rPr>
        <w:drawing>
          <wp:inline distT="0" distB="0" distL="0" distR="0" wp14:anchorId="3A140889" wp14:editId="3931C871">
            <wp:extent cx="5173980" cy="2910306"/>
            <wp:effectExtent l="0" t="0" r="762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4591" cy="295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D186" w14:textId="77777777" w:rsidR="006234A6" w:rsidRDefault="00A91075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76E1DA77" w14:textId="77777777" w:rsidR="006234A6" w:rsidRDefault="00A91075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518710CC" w14:textId="77777777" w:rsidR="006234A6" w:rsidRDefault="00A91075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459C4ED5" w14:textId="77777777" w:rsidR="006234A6" w:rsidRDefault="00A91075">
      <w:pPr>
        <w:spacing w:after="160" w:line="259" w:lineRule="auto"/>
        <w:ind w:left="-5"/>
      </w:pPr>
      <w:r>
        <w:rPr>
          <w:b/>
        </w:rPr>
        <w:t xml:space="preserve">2. Star Topology </w:t>
      </w:r>
    </w:p>
    <w:p w14:paraId="18890A5D" w14:textId="77777777" w:rsidR="006234A6" w:rsidRDefault="00A91075">
      <w:pPr>
        <w:pStyle w:val="Heading2"/>
        <w:ind w:left="-5"/>
      </w:pPr>
      <w:r>
        <w:lastRenderedPageBreak/>
        <w:t xml:space="preserve">Description </w:t>
      </w:r>
    </w:p>
    <w:p w14:paraId="5C5F421D" w14:textId="77777777" w:rsidR="006234A6" w:rsidRDefault="00A91075">
      <w:pPr>
        <w:ind w:right="51"/>
      </w:pPr>
      <w:r>
        <w:t xml:space="preserve">In </w:t>
      </w:r>
      <w:r>
        <w:rPr>
          <w:b/>
        </w:rPr>
        <w:t>Star Topology</w:t>
      </w:r>
      <w:r>
        <w:t xml:space="preserve">, all nodes are connected to a </w:t>
      </w:r>
      <w:r>
        <w:rPr>
          <w:b/>
        </w:rPr>
        <w:t>central device</w:t>
      </w:r>
      <w:r>
        <w:t xml:space="preserve"> such as a switch or hub. All communication passes through this central node. </w:t>
      </w:r>
    </w:p>
    <w:p w14:paraId="4D783271" w14:textId="77777777" w:rsidR="006234A6" w:rsidRDefault="00A91075">
      <w:pPr>
        <w:pStyle w:val="Heading2"/>
        <w:ind w:left="-5"/>
      </w:pPr>
      <w:r>
        <w:t xml:space="preserve">Advantages </w:t>
      </w:r>
    </w:p>
    <w:p w14:paraId="17340613" w14:textId="77777777" w:rsidR="006234A6" w:rsidRDefault="00A91075">
      <w:pPr>
        <w:numPr>
          <w:ilvl w:val="0"/>
          <w:numId w:val="5"/>
        </w:numPr>
        <w:ind w:right="51" w:hanging="360"/>
      </w:pPr>
      <w:r>
        <w:t xml:space="preserve">Easy to manage and troubleshoot </w:t>
      </w:r>
    </w:p>
    <w:p w14:paraId="41D9C565" w14:textId="77777777" w:rsidR="006234A6" w:rsidRDefault="00A91075">
      <w:pPr>
        <w:numPr>
          <w:ilvl w:val="0"/>
          <w:numId w:val="5"/>
        </w:numPr>
        <w:ind w:right="51" w:hanging="360"/>
      </w:pPr>
      <w:r>
        <w:t xml:space="preserve">Failure of one node does not affect others </w:t>
      </w:r>
    </w:p>
    <w:p w14:paraId="5A7679E6" w14:textId="77777777" w:rsidR="006234A6" w:rsidRDefault="00A91075">
      <w:pPr>
        <w:numPr>
          <w:ilvl w:val="0"/>
          <w:numId w:val="5"/>
        </w:numPr>
        <w:ind w:right="51" w:hanging="360"/>
      </w:pPr>
      <w:r>
        <w:t xml:space="preserve">Better performance </w:t>
      </w:r>
    </w:p>
    <w:p w14:paraId="0E2F4DF7" w14:textId="77777777" w:rsidR="006234A6" w:rsidRDefault="00A91075">
      <w:pPr>
        <w:pStyle w:val="Heading2"/>
        <w:ind w:left="-5"/>
      </w:pPr>
      <w:r>
        <w:t>Disadvanta</w:t>
      </w:r>
      <w:r>
        <w:t xml:space="preserve">ges </w:t>
      </w:r>
    </w:p>
    <w:p w14:paraId="47CEB54D" w14:textId="77777777" w:rsidR="006234A6" w:rsidRDefault="00A91075">
      <w:pPr>
        <w:numPr>
          <w:ilvl w:val="0"/>
          <w:numId w:val="6"/>
        </w:numPr>
        <w:ind w:right="51" w:hanging="360"/>
      </w:pPr>
      <w:r>
        <w:t xml:space="preserve">Central device failure brings down the network </w:t>
      </w:r>
    </w:p>
    <w:p w14:paraId="600E2A21" w14:textId="77777777" w:rsidR="006234A6" w:rsidRDefault="00A91075">
      <w:pPr>
        <w:numPr>
          <w:ilvl w:val="0"/>
          <w:numId w:val="6"/>
        </w:numPr>
        <w:ind w:right="51" w:hanging="360"/>
      </w:pPr>
      <w:r>
        <w:t xml:space="preserve">Requires more cabling </w:t>
      </w:r>
    </w:p>
    <w:p w14:paraId="1A73280E" w14:textId="77777777" w:rsidR="006234A6" w:rsidRDefault="00A91075">
      <w:pPr>
        <w:pStyle w:val="Heading2"/>
        <w:ind w:left="-5"/>
      </w:pPr>
      <w:r>
        <w:t xml:space="preserve">Implementation Using Network Simulator </w:t>
      </w:r>
    </w:p>
    <w:p w14:paraId="4ED4626C" w14:textId="77777777" w:rsidR="006234A6" w:rsidRDefault="00A91075">
      <w:pPr>
        <w:numPr>
          <w:ilvl w:val="0"/>
          <w:numId w:val="7"/>
        </w:numPr>
        <w:ind w:right="51" w:hanging="360"/>
      </w:pPr>
      <w:r>
        <w:t xml:space="preserve">Place a switch/hub at the </w:t>
      </w:r>
      <w:proofErr w:type="spellStart"/>
      <w:r>
        <w:t>center</w:t>
      </w:r>
      <w:proofErr w:type="spellEnd"/>
      <w:r>
        <w:t xml:space="preserve"> </w:t>
      </w:r>
    </w:p>
    <w:p w14:paraId="44D0B20F" w14:textId="77777777" w:rsidR="006234A6" w:rsidRDefault="00A91075">
      <w:pPr>
        <w:numPr>
          <w:ilvl w:val="0"/>
          <w:numId w:val="7"/>
        </w:numPr>
        <w:ind w:right="51" w:hanging="360"/>
      </w:pPr>
      <w:r>
        <w:t xml:space="preserve">Connect each node individually to the central device </w:t>
      </w:r>
    </w:p>
    <w:p w14:paraId="154BC7B6" w14:textId="77777777" w:rsidR="006234A6" w:rsidRDefault="00A91075">
      <w:pPr>
        <w:numPr>
          <w:ilvl w:val="0"/>
          <w:numId w:val="7"/>
        </w:numPr>
        <w:ind w:right="51" w:hanging="360"/>
      </w:pPr>
      <w:r>
        <w:t xml:space="preserve">Configure IP addresses and test communication </w:t>
      </w:r>
    </w:p>
    <w:p w14:paraId="173957ED" w14:textId="77777777" w:rsidR="006234A6" w:rsidRDefault="00A91075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0DEEEB87" w14:textId="77777777" w:rsidR="006234A6" w:rsidRDefault="00A91075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1CE5803" w14:textId="77777777" w:rsidR="006234A6" w:rsidRDefault="00A91075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041326E3" w14:textId="77777777" w:rsidR="006234A6" w:rsidRDefault="00A91075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DC783FD" w14:textId="77777777" w:rsidR="006234A6" w:rsidRDefault="00A91075">
      <w:pPr>
        <w:pStyle w:val="Heading2"/>
        <w:spacing w:after="0"/>
        <w:ind w:left="-5"/>
      </w:pPr>
      <w:r>
        <w:t>Figure 2: Star Topology Implementation</w:t>
      </w:r>
      <w:r>
        <w:rPr>
          <w:b w:val="0"/>
        </w:rPr>
        <w:t xml:space="preserve"> </w:t>
      </w:r>
    </w:p>
    <w:p w14:paraId="1A1F8396" w14:textId="77777777" w:rsidR="006234A6" w:rsidRDefault="00A91075">
      <w:pPr>
        <w:spacing w:after="135" w:line="259" w:lineRule="auto"/>
        <w:ind w:left="0" w:right="-10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A6FAC3D" wp14:editId="292FAB61">
                <wp:extent cx="6753225" cy="1857375"/>
                <wp:effectExtent l="0" t="0" r="0" b="0"/>
                <wp:docPr id="6828" name="Group 6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225" cy="1857375"/>
                          <a:chOff x="0" y="0"/>
                          <a:chExt cx="6753225" cy="1857375"/>
                        </a:xfrm>
                      </wpg:grpSpPr>
                      <wps:wsp>
                        <wps:cNvPr id="414" name="Rectangle 414"/>
                        <wps:cNvSpPr/>
                        <wps:spPr>
                          <a:xfrm>
                            <a:off x="3447923" y="1691195"/>
                            <a:ext cx="50162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4EC48" w14:textId="77777777" w:rsidR="006234A6" w:rsidRDefault="00A9107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6" name="Picture 46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83"/>
                            <a:ext cx="3438525" cy="1771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" name="Picture 4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648075" y="0"/>
                            <a:ext cx="3105150" cy="1857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28" style="width:531.75pt;height:146.25pt;mso-position-horizontal-relative:char;mso-position-vertical-relative:line" coordsize="67532,18573">
                <v:rect id="Rectangle 414" style="position:absolute;width:501;height:1864;left:34479;top:16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466" style="position:absolute;width:34385;height:17716;left:0;top:290;" filled="f">
                  <v:imagedata r:id="rId11"/>
                </v:shape>
                <v:shape id="Picture 470" style="position:absolute;width:31051;height:18573;left:36480;top:0;" filled="f">
                  <v:imagedata r:id="rId12"/>
                </v:shape>
              </v:group>
            </w:pict>
          </mc:Fallback>
        </mc:AlternateContent>
      </w:r>
    </w:p>
    <w:p w14:paraId="4607E2F0" w14:textId="77777777" w:rsidR="006234A6" w:rsidRDefault="00A91075">
      <w:pPr>
        <w:spacing w:after="160" w:line="259" w:lineRule="auto"/>
        <w:ind w:left="-5"/>
      </w:pPr>
      <w:r>
        <w:rPr>
          <w:b/>
        </w:rPr>
        <w:t xml:space="preserve">3. Ring Topology </w:t>
      </w:r>
    </w:p>
    <w:p w14:paraId="3799FC09" w14:textId="77777777" w:rsidR="006234A6" w:rsidRDefault="00A91075">
      <w:pPr>
        <w:pStyle w:val="Heading2"/>
        <w:ind w:left="-5"/>
      </w:pPr>
      <w:r>
        <w:t xml:space="preserve">Description </w:t>
      </w:r>
    </w:p>
    <w:p w14:paraId="2966BFDC" w14:textId="77777777" w:rsidR="006234A6" w:rsidRDefault="00A91075">
      <w:pPr>
        <w:ind w:right="51"/>
      </w:pPr>
      <w:r>
        <w:t xml:space="preserve">In </w:t>
      </w:r>
      <w:r>
        <w:rPr>
          <w:b/>
        </w:rPr>
        <w:t>Ring Topology</w:t>
      </w:r>
      <w:r>
        <w:t xml:space="preserve">, each node is connected to exactly two other nodes, forming a closed loop. Data travels in one direction (or both in dual ring). </w:t>
      </w:r>
    </w:p>
    <w:p w14:paraId="65DB258C" w14:textId="77777777" w:rsidR="006234A6" w:rsidRDefault="00A91075">
      <w:pPr>
        <w:pStyle w:val="Heading2"/>
        <w:ind w:left="-5"/>
      </w:pPr>
      <w:r>
        <w:t xml:space="preserve">Advantages </w:t>
      </w:r>
    </w:p>
    <w:p w14:paraId="233C68C4" w14:textId="77777777" w:rsidR="006234A6" w:rsidRDefault="00A91075">
      <w:pPr>
        <w:numPr>
          <w:ilvl w:val="0"/>
          <w:numId w:val="8"/>
        </w:numPr>
        <w:ind w:right="51" w:hanging="360"/>
      </w:pPr>
      <w:r>
        <w:t xml:space="preserve">Equal access to </w:t>
      </w:r>
      <w:r>
        <w:t xml:space="preserve">network </w:t>
      </w:r>
    </w:p>
    <w:p w14:paraId="5F8BF92C" w14:textId="77777777" w:rsidR="006234A6" w:rsidRDefault="00A91075">
      <w:pPr>
        <w:numPr>
          <w:ilvl w:val="0"/>
          <w:numId w:val="8"/>
        </w:numPr>
        <w:ind w:right="51" w:hanging="360"/>
      </w:pPr>
      <w:r>
        <w:lastRenderedPageBreak/>
        <w:t xml:space="preserve">No data collision </w:t>
      </w:r>
    </w:p>
    <w:p w14:paraId="17E30240" w14:textId="77777777" w:rsidR="006234A6" w:rsidRDefault="00A91075">
      <w:pPr>
        <w:numPr>
          <w:ilvl w:val="0"/>
          <w:numId w:val="8"/>
        </w:numPr>
        <w:ind w:right="51" w:hanging="360"/>
      </w:pPr>
      <w:r>
        <w:t xml:space="preserve">Predictable performance </w:t>
      </w:r>
    </w:p>
    <w:p w14:paraId="7ADA0EFD" w14:textId="77777777" w:rsidR="006234A6" w:rsidRDefault="00A91075">
      <w:pPr>
        <w:pStyle w:val="Heading2"/>
        <w:ind w:left="-5"/>
      </w:pPr>
      <w:r>
        <w:t xml:space="preserve">Disadvantages </w:t>
      </w:r>
    </w:p>
    <w:p w14:paraId="1A7DF387" w14:textId="77777777" w:rsidR="006234A6" w:rsidRDefault="00A91075">
      <w:pPr>
        <w:numPr>
          <w:ilvl w:val="0"/>
          <w:numId w:val="9"/>
        </w:numPr>
        <w:ind w:right="51" w:hanging="360"/>
      </w:pPr>
      <w:r>
        <w:t xml:space="preserve">Failure of one node can break the network </w:t>
      </w:r>
    </w:p>
    <w:p w14:paraId="6CF44002" w14:textId="77777777" w:rsidR="006234A6" w:rsidRDefault="00A91075">
      <w:pPr>
        <w:numPr>
          <w:ilvl w:val="0"/>
          <w:numId w:val="9"/>
        </w:numPr>
        <w:ind w:right="51" w:hanging="360"/>
      </w:pPr>
      <w:r>
        <w:t xml:space="preserve">Difficult to add or remove nodes </w:t>
      </w:r>
    </w:p>
    <w:p w14:paraId="71486EE1" w14:textId="77777777" w:rsidR="006234A6" w:rsidRDefault="00A91075">
      <w:pPr>
        <w:pStyle w:val="Heading2"/>
        <w:ind w:left="-5"/>
      </w:pPr>
      <w:r>
        <w:t xml:space="preserve">Implementation Using Network Simulator </w:t>
      </w:r>
    </w:p>
    <w:p w14:paraId="02D2AC25" w14:textId="77777777" w:rsidR="006234A6" w:rsidRDefault="00A91075">
      <w:pPr>
        <w:numPr>
          <w:ilvl w:val="0"/>
          <w:numId w:val="10"/>
        </w:numPr>
        <w:ind w:right="51" w:firstLine="360"/>
      </w:pPr>
      <w:r>
        <w:t xml:space="preserve">Arrange nodes in a circular manner </w:t>
      </w:r>
    </w:p>
    <w:p w14:paraId="6722CB66" w14:textId="77777777" w:rsidR="006234A6" w:rsidRDefault="00A91075">
      <w:pPr>
        <w:numPr>
          <w:ilvl w:val="0"/>
          <w:numId w:val="10"/>
        </w:numPr>
        <w:ind w:right="51" w:firstLine="360"/>
      </w:pPr>
      <w:r>
        <w:t xml:space="preserve">Connect each node to its adjacent nodes </w:t>
      </w:r>
    </w:p>
    <w:p w14:paraId="3CE1FE98" w14:textId="77777777" w:rsidR="006234A6" w:rsidRDefault="00A91075">
      <w:pPr>
        <w:numPr>
          <w:ilvl w:val="0"/>
          <w:numId w:val="10"/>
        </w:numPr>
        <w:spacing w:after="0" w:line="407" w:lineRule="auto"/>
        <w:ind w:right="51" w:firstLine="360"/>
      </w:pPr>
      <w:r>
        <w:t xml:space="preserve">Simulate token passing or data transmission </w:t>
      </w:r>
      <w:r>
        <w:rPr>
          <w:b/>
        </w:rPr>
        <w:t xml:space="preserve">Figure 3: Ring Topology Implementation </w:t>
      </w:r>
    </w:p>
    <w:p w14:paraId="44F0E556" w14:textId="141F1908" w:rsidR="006234A6" w:rsidRDefault="00A91075">
      <w:pPr>
        <w:tabs>
          <w:tab w:val="right" w:pos="10530"/>
        </w:tabs>
        <w:spacing w:after="0" w:line="259" w:lineRule="auto"/>
        <w:ind w:left="0" w:right="-90" w:firstLine="0"/>
      </w:pPr>
      <w:r>
        <w:rPr>
          <w:noProof/>
        </w:rPr>
        <w:drawing>
          <wp:inline distT="0" distB="0" distL="0" distR="0" wp14:anchorId="24CE6E99" wp14:editId="1E75AC91">
            <wp:extent cx="2790825" cy="2276475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 w:rsidR="00302346">
        <w:rPr>
          <w:noProof/>
        </w:rPr>
        <w:drawing>
          <wp:inline distT="0" distB="0" distL="0" distR="0" wp14:anchorId="751C1D7A" wp14:editId="483DAB7B">
            <wp:extent cx="3725412" cy="20955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992" cy="210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DF18" w14:textId="77777777" w:rsidR="006234A6" w:rsidRDefault="00A91075">
      <w:pPr>
        <w:spacing w:after="160" w:line="259" w:lineRule="auto"/>
        <w:ind w:left="-5"/>
      </w:pPr>
      <w:r>
        <w:rPr>
          <w:b/>
        </w:rPr>
        <w:t xml:space="preserve">4. Full Mesh Topology </w:t>
      </w:r>
    </w:p>
    <w:p w14:paraId="186D872B" w14:textId="77777777" w:rsidR="006234A6" w:rsidRDefault="00A91075">
      <w:pPr>
        <w:pStyle w:val="Heading2"/>
        <w:ind w:left="-5"/>
      </w:pPr>
      <w:r>
        <w:t xml:space="preserve">Description </w:t>
      </w:r>
    </w:p>
    <w:p w14:paraId="3CE7423B" w14:textId="77777777" w:rsidR="006234A6" w:rsidRDefault="00A91075">
      <w:pPr>
        <w:ind w:right="51"/>
      </w:pPr>
      <w:r>
        <w:t xml:space="preserve">In </w:t>
      </w:r>
      <w:r>
        <w:rPr>
          <w:b/>
        </w:rPr>
        <w:t>Full Mesh Topology</w:t>
      </w:r>
      <w:r>
        <w:t xml:space="preserve">, every node in the network is directly connected to </w:t>
      </w:r>
      <w:r>
        <w:rPr>
          <w:b/>
        </w:rPr>
        <w:t>all other nodes</w:t>
      </w:r>
      <w:r>
        <w:t xml:space="preserve">. This provides the highest level of redundancy and reliability, as multiple paths exist between any two nodes. </w:t>
      </w:r>
    </w:p>
    <w:p w14:paraId="0EE4A176" w14:textId="77777777" w:rsidR="006234A6" w:rsidRDefault="00A91075">
      <w:pPr>
        <w:pStyle w:val="Heading2"/>
        <w:ind w:left="-5"/>
      </w:pPr>
      <w:r>
        <w:t xml:space="preserve">Advantages </w:t>
      </w:r>
    </w:p>
    <w:p w14:paraId="7412DF0A" w14:textId="77777777" w:rsidR="006234A6" w:rsidRDefault="00A91075">
      <w:pPr>
        <w:numPr>
          <w:ilvl w:val="0"/>
          <w:numId w:val="11"/>
        </w:numPr>
        <w:ind w:right="51" w:hanging="360"/>
      </w:pPr>
      <w:r>
        <w:t xml:space="preserve">Very high reliability </w:t>
      </w:r>
    </w:p>
    <w:p w14:paraId="13038529" w14:textId="77777777" w:rsidR="006234A6" w:rsidRDefault="00A91075">
      <w:pPr>
        <w:numPr>
          <w:ilvl w:val="0"/>
          <w:numId w:val="11"/>
        </w:numPr>
        <w:ind w:right="51" w:hanging="360"/>
      </w:pPr>
      <w:r>
        <w:t xml:space="preserve">No single point of failure </w:t>
      </w:r>
    </w:p>
    <w:p w14:paraId="0918398F" w14:textId="77777777" w:rsidR="006234A6" w:rsidRDefault="00A91075">
      <w:pPr>
        <w:numPr>
          <w:ilvl w:val="0"/>
          <w:numId w:val="11"/>
        </w:numPr>
        <w:ind w:right="51" w:hanging="360"/>
      </w:pPr>
      <w:r>
        <w:t>Supports hig</w:t>
      </w:r>
      <w:r>
        <w:t xml:space="preserve">h data traffic </w:t>
      </w:r>
    </w:p>
    <w:p w14:paraId="0164D741" w14:textId="77777777" w:rsidR="006234A6" w:rsidRDefault="00A91075">
      <w:pPr>
        <w:numPr>
          <w:ilvl w:val="0"/>
          <w:numId w:val="11"/>
        </w:numPr>
        <w:ind w:right="51" w:hanging="360"/>
      </w:pPr>
      <w:r>
        <w:t xml:space="preserve">Easy fault detection </w:t>
      </w:r>
    </w:p>
    <w:p w14:paraId="14A283DA" w14:textId="77777777" w:rsidR="006234A6" w:rsidRDefault="00A91075">
      <w:pPr>
        <w:pStyle w:val="Heading2"/>
        <w:ind w:left="-5"/>
      </w:pPr>
      <w:r>
        <w:t xml:space="preserve">Disadvantages </w:t>
      </w:r>
    </w:p>
    <w:p w14:paraId="39A8EE41" w14:textId="77777777" w:rsidR="006234A6" w:rsidRDefault="00A91075">
      <w:pPr>
        <w:numPr>
          <w:ilvl w:val="0"/>
          <w:numId w:val="12"/>
        </w:numPr>
        <w:ind w:right="51" w:hanging="360"/>
      </w:pPr>
      <w:r>
        <w:t xml:space="preserve">Very expensive </w:t>
      </w:r>
    </w:p>
    <w:p w14:paraId="20C91177" w14:textId="77777777" w:rsidR="006234A6" w:rsidRDefault="00A91075">
      <w:pPr>
        <w:numPr>
          <w:ilvl w:val="0"/>
          <w:numId w:val="12"/>
        </w:numPr>
        <w:ind w:right="51" w:hanging="360"/>
      </w:pPr>
      <w:r>
        <w:t xml:space="preserve">Complex installation </w:t>
      </w:r>
    </w:p>
    <w:p w14:paraId="5CAFB5EE" w14:textId="77777777" w:rsidR="006234A6" w:rsidRDefault="00A91075">
      <w:pPr>
        <w:numPr>
          <w:ilvl w:val="0"/>
          <w:numId w:val="12"/>
        </w:numPr>
        <w:ind w:right="51" w:hanging="360"/>
      </w:pPr>
      <w:r>
        <w:t xml:space="preserve">Requires large number of links and ports </w:t>
      </w:r>
    </w:p>
    <w:p w14:paraId="5BE35209" w14:textId="77777777" w:rsidR="006234A6" w:rsidRDefault="00A91075">
      <w:pPr>
        <w:pStyle w:val="Heading2"/>
        <w:ind w:left="-5"/>
      </w:pPr>
      <w:r>
        <w:lastRenderedPageBreak/>
        <w:t xml:space="preserve">Implementation Using Network Simulator </w:t>
      </w:r>
    </w:p>
    <w:p w14:paraId="3ACF16A9" w14:textId="77777777" w:rsidR="006234A6" w:rsidRDefault="00A91075">
      <w:pPr>
        <w:numPr>
          <w:ilvl w:val="0"/>
          <w:numId w:val="13"/>
        </w:numPr>
        <w:ind w:right="51" w:hanging="360"/>
      </w:pPr>
      <w:r>
        <w:t xml:space="preserve">Create multiple nodes </w:t>
      </w:r>
    </w:p>
    <w:p w14:paraId="35A520BF" w14:textId="77777777" w:rsidR="006234A6" w:rsidRDefault="00A91075">
      <w:pPr>
        <w:numPr>
          <w:ilvl w:val="0"/>
          <w:numId w:val="13"/>
        </w:numPr>
        <w:ind w:right="51" w:hanging="360"/>
      </w:pPr>
      <w:r>
        <w:t xml:space="preserve">Establish a direct link between every pair of nodes </w:t>
      </w:r>
    </w:p>
    <w:p w14:paraId="1AE60094" w14:textId="77777777" w:rsidR="006234A6" w:rsidRDefault="00A91075">
      <w:pPr>
        <w:numPr>
          <w:ilvl w:val="0"/>
          <w:numId w:val="13"/>
        </w:numPr>
        <w:ind w:right="51" w:hanging="360"/>
      </w:pPr>
      <w:r>
        <w:t xml:space="preserve">Assign IP addresses to each interface </w:t>
      </w:r>
    </w:p>
    <w:p w14:paraId="04B0E24B" w14:textId="77777777" w:rsidR="006234A6" w:rsidRDefault="00A91075">
      <w:pPr>
        <w:numPr>
          <w:ilvl w:val="0"/>
          <w:numId w:val="13"/>
        </w:numPr>
        <w:ind w:right="51" w:hanging="360"/>
      </w:pPr>
      <w:r>
        <w:t xml:space="preserve">Simulate data transfer and observe multiple paths </w:t>
      </w:r>
    </w:p>
    <w:p w14:paraId="10E61763" w14:textId="77777777" w:rsidR="006234A6" w:rsidRDefault="00A91075">
      <w:pPr>
        <w:pStyle w:val="Heading2"/>
        <w:spacing w:after="0"/>
        <w:ind w:left="-5"/>
      </w:pPr>
      <w:r>
        <w:t xml:space="preserve">Figure 4: Full Mesh Topology Implementation </w:t>
      </w:r>
    </w:p>
    <w:p w14:paraId="661BF705" w14:textId="262DB395" w:rsidR="006234A6" w:rsidRDefault="00302346">
      <w:pPr>
        <w:spacing w:after="178" w:line="259" w:lineRule="auto"/>
        <w:ind w:left="0" w:right="-21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4F2A7A" wp14:editId="721D71DE">
                <wp:extent cx="3193285" cy="1963268"/>
                <wp:effectExtent l="0" t="0" r="0" b="0"/>
                <wp:docPr id="6467" name="Group 6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3285" cy="1963268"/>
                          <a:chOff x="0" y="0"/>
                          <a:chExt cx="3193285" cy="1963268"/>
                        </a:xfrm>
                      </wpg:grpSpPr>
                      <wps:wsp>
                        <wps:cNvPr id="582" name="Rectangle 582"/>
                        <wps:cNvSpPr/>
                        <wps:spPr>
                          <a:xfrm>
                            <a:off x="3143123" y="1776791"/>
                            <a:ext cx="50162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33BE6" w14:textId="77777777" w:rsidR="00302346" w:rsidRDefault="00302346" w:rsidP="0030234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0" name="Picture 59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876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4F2A7A" id="Group 6467" o:spid="_x0000_s1030" style="width:251.45pt;height:154.6pt;mso-position-horizontal-relative:char;mso-position-vertical-relative:line" coordsize="31932,196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Tqh4uQIAAJIGAAAOAAAAZHJzL2Uyb0RvYy54bWykVW1v2yAQ/j5p&#10;/wHxvXVsJ05ixammda0qTWvVbj8AY2yjYUBA4mS/fgeOk75NndoPIQcHd889PIdXF7tOoC0zlitZ&#10;4Ph8ghGTVFVcNgX+9fPqbIGRdURWRCjJCrxnFl+sP39a9TpniWqVqJhBEETavNcFbp3TeRRZ2rKO&#10;2HOlmQRnrUxHHExNE1WG9BC9E1EymWRRr0yljaLMWli9HJx4HeLXNaPutq4tc0gUGLC5MJowln6M&#10;1iuSN4boltMDDPIOFB3hEpIeQ10SR9DG8BehOk6Nsqp251R1kaprTlmoAaqJJ8+quTZqo0MtTd43&#10;+kgTUPuMp3eHpT+210Y/6DsDTPS6AS7CzNeyq03n/wEl2gXK9kfK2M4hCotpvEyTxQwjCr54maVJ&#10;thhIpS0w/+Icbb+9cTIaE0dP4PQaBGJPHNiPcfDQEs0CtTYHDu4M4lWBZ4sEI0k6EOo9SIfIRjDk&#10;FwM5YeeRKptbYO0VntJ4msZJipFnZD7P5st4YGTkbDaJM8gTGFtk0/ncu49lk1wb666Z6pA3CmwA&#10;SdAW2X63btg6bvHphfSjVFdciMHrV4C9EaG33K7chRIDFr9SqmoPZbfK/LmFBq6F6gusDhb2PQ25&#10;vRcjcSOBbt8+o2FGoxwN48RXFZpsQPNl41TNA9xTtgMsuMf1SnOaw+8garBeXOjbzQ+n3MYwfAjS&#10;/VeMjpjfG30G/aeJ4yUX3O3DWwIke1Bye8epv1k/eaSNJRAwaAP8Pi2awRIwPu7zp/wF+PmTIKXg&#10;2t+OZ8bbB7jwDD1r41cqHp6IS0U3HZNuePMME4BcSdtybTEyOetKBvI1N9VBatYZ5mjrE9aQ2It5&#10;kMbREVCegHnM/9AzlP1a30/TZAauQcXzbJrMPiLjAGcAEEzAE8QSHj6wnrysj+dh1+lTsv4LAAD/&#10;/wMAUEsDBAoAAAAAAAAAIQCgrcOSeC0AAHgtAAAUAAAAZHJzL21lZGlhL2ltYWdlMS5qcGf/2P/g&#10;ABBKRklGAAEBAQBgAGAAAP/bAEMAAwICAwICAwMDAwQDAwQFCAUFBAQFCgcHBggMCgwMCwoLCw0O&#10;EhANDhEOCwsQFhARExQVFRUMDxcYFhQYEhQVFP/bAEMBAwQEBQQFCQUFCRQNCw0UFBQUFBQUFBQU&#10;FBQUFBQUFBQUFBQUFBQUFBQUFBQUFBQUFBQUFBQUFBQUFBQUFBQUFP/AABEIAMUBS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tiiiivpT5I&#10;KKKKACiiigAooooAKKKKACiiigAooooAKKKKACuf+IXiKbwh4D8Ra5bxpNPpunz3ccb/AHWZI2YA&#10;+2RXQVxPxw/5I145/wCwJef+iXpPZjirtI+d9N+KXxW1u+v7TTNa8R63Pp/2dLyXR/CGnPbRyy28&#10;VwERpb5HOEmXkqK0f+Eu+Nv/AFO//hHaR/8ALGux/ZW/4/viP/2E9O/9M1jXvlYRhzK92dEpqLty&#10;o+Uv+Eu+Nv8A1O//AIR2kf8Ayxo/4S742/8AU7/+EdpH/wAsa+raKv2fmyPa/wB1Hyl/wl3xt/6n&#10;f/wjtI/+WNX/AIVfGTxnffEjTNG1rVb29hn1O40a+03WNCttPubWZLJbtJEaC4lVlKsowT39ufp6&#10;vkzSP+Tpbr/sebj/ANR6CoknBrXqaRkppppbH1nRRRXQcoUUUUAFFFFABRRRQAUUUUAFFFFABRRR&#10;QAUUUUAFFFFABRRRQAUUUUAFFFFABRRRQAUUUUAFFFFABRRRQAUV5n4+/aN8A/Dt5LfUNdhu9RQ7&#10;TYaeftEwb+6QvCn2YiuJk+Jvxd+J67PBXg1PCOmScLrHiQ4lIPRkhxx9SGBrF1YJ2Wr8jeNCbV3o&#10;u70Per7ULXS7WS5vbmG0t4xueaeQIij1JPArxb4i/G/wZ458EfELw5oGsR6rqFv4dvriR7dSYdqx&#10;FSFkxtY/MPuk8Z9KqaZ+ysniG6TUPiT4s1XxteZ3fYzKYLND6BFOT+BUe1db8SvB2h+Dfgb44tND&#10;0m00q3Gh3g2WsITP7lupHJ/GpvUlq1ZfiWlSi0k7v7l/X3HJfsrf8f3xH/7Cenf+maxr3yvk74Hf&#10;GvwF8NNf+INh4q8XaR4fvZ77Tp4rfULpYneP+yLEbgCemQRn2r1n/hrH4N/9FM8M/wDgxj/xqoSi&#10;o6sipCTldLt+R6xRXk//AA1j8G/+imeGf/BjH/jR/wANY/Bv/opnhn/wYx/41pzx7mfs59mesV8m&#10;aR/ydLdf9jzcf+o9BXrf/DWPwb/6KZ4Z/wDBjH/jXiHgHxTpHjX9oj+2dB1K21fSbrxxdGC8tJBJ&#10;FIB4fgU7WHBwQR+FZTkm1Z9TanGUea66H0N8WviJr/w5i06+0vwfeeKdLYv/AGg9i4MtsoxtKx8s&#10;2fmzxgY5PNRfDn9oDwT8TwsOlaulvqX8WmX/AO4uQe4Cn72PVSa9Grz74hfAbwV8TA0mr6PHHqB5&#10;XUbI+Tco3Y716n/eyKqSqJ3i/k/8yYum1yzVvNf5HoNFfPC+B/jD8HpN/hXXoviDoCHjSdbOy6Rf&#10;RJc8nHfOP9mt3wr+1V4XvtTGjeK7a78B68uA9nraGOPPtIQBj0LYzUqslpPR+f8AmN0JNXg+ZeX+&#10;W57VRUcE8V1Ck0MiTQyKGSSNgysD0II6ipK3OcKKKKACiiigAooooAKKKKACiiigAooooAKKKKAC&#10;iiigAooooAKKKKACiqeq6xYaFZvd6jewWFqgy01zII0H4mvG/En7WPhuK8fTPB2naj491gZAh0iF&#10;jCp/2pSOnuoYVEqkYfEzSFOdT4Ue4VzXjL4k+F/h9bed4h1uz0wY3LHNIPMcf7KD5j+AryGLRfjl&#10;8VAW1TVLL4Z6PJ/y76ePPvyv+/nC/UMCPSui8H/sq+BPDN5/aGoWUvirV2be99rsn2hmb12n5Sfc&#10;gms+ecvgj9/+Rr7OnD45fJa/jt+ZgXX7S+teN2e2+F3gfUPEeSVGr6iptrJT6jPLfQlTTI/gd8RP&#10;iTmX4j+PJrOxk+9ofhv9zHtP8LyY59xhvrX0DFEkEaxxoscaAKqKMAAdABTqPZc3xu/4IPbKP8ON&#10;vxf9ehwvgP4IeCfhsEfQtAtYLpf+XyVfNn/77bJH4YruqKK2jFRVoowlKU3eTuFfOP7V3xjj0O60&#10;34bRreWo8R2skmq6rbWbXLWmn52SCJFB3SuTsBPCbtx7Cvo6ue8W/Drwp4/S3XxR4Y0bxItsSYV1&#10;fT4roRE9dvmKducDpUzTashwajK8j5RtvE/wttLaGCLxN8VUiiRY0UG7wFAwB930FSf8Jf8ADH/o&#10;aPir/wB9Xf8A8TX0Be/s9fCGxs57mb4YeCkihjaR2bw/aABQMkn937VzPwq/Z8+GuqeANI1DU/hp&#10;4PnvL6NrwmTw/aZVZGLon+r6KrKv4VhyyvbQ6eeFubU8l/4S/wCGP/Q0fFX/AL6u/wD4mj/hL/hj&#10;/wBDR8Vf++rv/wCJr6G/4Zv+Ev8A0S7wX/4T1p/8bo/4Zv8AhL/0S7wX/wCE9af/ABuq5J+QvaQ8&#10;z55/4S/4Y/8AQ0fFX/vq7/8AiaxPE/jXwlo50/xH4P17x1e+K9Cma70618RWt1c2U5KFJIXBX5N6&#10;Fl3jlSQe1e3eKPgR8MdE+IXg8f8ACtvBy6VqZudPlhOgWgTzvL82Jv8AV9cRSKP96uz/AOGb/hL/&#10;ANEu8F/+E9af/G6nlk7rTQpzhGz11Nr4V/EK0+K3w80LxbY2s9lbarbLOtvcjDxnoVPrgg4I6jmu&#10;rqCysbbTLOC0s7eK0tIEEcUECBEjQDAVVHAAHAAqeupbanG7X0CsLxd4F8P+PNONj4g0m11W352i&#10;4jBZM91bqp9wa3aKGk1Zgm07o+fbr9nTxJ8O5HvPhT4xudJj3FzoOrsZ7J/UKTkp+RJ9RT9P/aW1&#10;bwRPHp/xW8I3nhmUkIusWKGexkPuRkr9AW/Cvf6hvLK31G1ltruCK6tpVKyQzIHRweoIPBFYey5f&#10;4bt+R0e259Kqv57P7/8AMzvDHi/RfGenLf6Hqlrqtof+WltKH2n0IHIPsa168P8AEX7KmhLqja14&#10;H1O+8Aa51E2lOfIb2aLIG3/ZBA9qyG+J3xY+D7iPxx4YXxjoaddc8PD96q+rxYHP4KPc0vaSj/EX&#10;zWqD2UZ/wpfJ6P8AyZ9D0Vw/w/8AjX4N+JsS/wBha3BNdEfNYzfurhD3BjbB/EZHvXcVvGSkrpmE&#10;oyg7SVgooopkhRRRQAUUUUAFFFFABRRRQAUUUUAFFFcfrXxl8AeG9Tn07VvHPhvS9QgO2W0vdXt4&#10;ZYzjOGRnBHB7ihtLcaTex2FFcD/w0B8Lv+ik+Ef/AAe2v/xyj/hoD4Xf9FJ8I/8Ag9tf/jlTzR7j&#10;5JdjjP8AhlPRdf8AEVzq/jTXtZ8ZO0zvBaXt0yQQoWyqbVOeBgcEA+levaB4Z0jwrYpZ6Nplppdq&#10;vSGzhWJfyArlP+GgPhd/0Unwj/4PbX/45R/w0B8Lv+ik+Ef/AAe2v/xyojGnDWNjWcqs9JXO+orj&#10;NL+Nfw81zUbfT9N8eeGNQv7hxHDa2usW8ssrHoqqrkkn0FdnWqaexi01uFFFFAgooooAKKKKAOD+&#10;N99ND8PL3TrVtt7rcsOjQeubmRYmP4Izt/wGu2s7SKws4LaBQkMMaxoo7KBgD8hXD+LVGtfFHwZp&#10;Zw0VgtzrEqnnlU8mLP4zMR/u131QtZNmktIpfP8Ar7goooqzM4H44WkreAJ9Vt13XehXNvrMWP8A&#10;p3lWSQfjGJF/Gu6t50ureKaJg0cih1YdwRkGodUsItV0y7sp1Dw3MLwurdCrAgj8jXK/By/kvvhv&#10;oyTktdWSPp85Y8+ZA7Qtn6lM/jUbT9f0/wCHNN4ej/P/AIY7SiiirMwooooAKKKKACgjIqlrGtaf&#10;4d0yfUdVv7bTNPtxumu7yZYooxnGWdiABkjqa47/AIaA+F3/AEUnwj/4PbX/AOOUm0txqLeyM/4i&#10;/s5+CPiRIbu603+y9YB3Lqmln7POG9WI4f8A4ECfQim/CnwH478B6vc2OteMV8U+F1gxaG8hP22O&#10;TcMBn7rtz1J7YxWl/wANAfC7/opPhH/we2v/AMco/wCGgPhd/wBFJ8I/+D21/wDjlZctPm5lozfn&#10;quPI9V/Wx31FcD/w0B8Lv+ik+Ef/AAe2v/xyj/hoD4Xf9FJ8I/8Ag9tf/jlac0e5jyS7HfUVi+GP&#10;Gvh7xvay3Ph3XtM1+2hfy5JtLvI7lEbGdpKMQDjsa2qrclq24UUUUAFFFFABRRRQAUUUUAFfFnw7&#10;8DR/EHxtb6JJql7ottPc+JtQuJtLSATXEqaw0aF3kifICsR+VfadfKP7PP8AyVuy/wCuXir/ANPl&#10;YzV2v67G9J2jJr+tzu/+GTdK/wCh18V/992P/wAi0f8ADJulf9Dr4r/77sf/AJFr3Oir9nHsR7Wf&#10;c8M/4ZN0r/odfFf/AH3Y/wDyLR/wybpX/Q6+K/8Avux/+Ra9zoo9nHsHtZ9z4d+P/wAP0+GN7NpV&#10;trWo6za3GmW2oKdUW3Z4J49XsUV42jiQqdsjD8a+0rnxBpdnO0FxqVnBMv3o5J0Vh9QTXyx+2X/y&#10;NEP/AGAI/wD09adX0pq3w38Ja/fSXuqeFtF1K8kxvuLvT4ZZGwMDLMpJ4rKKalJR8jabThFy8/0N&#10;EeJdIbpqtkfpcJ/jUg17TG6ajaH6Tr/jXOH4NeAD18D+HP8AwVQf/EU0/BX4fn/mSPD34aZD/wDE&#10;1r7/AGRjan3f9fM6gavYt0vbc/SVf8aeNQtW6XMJ+kgrkT8EPh6f+ZI0D/wXRf8AxNMPwL+HbdfB&#10;Og/+AEf+FF59l/XyC1Pu/u/4J2ouYW6Sofowp4YN0IP0NcIfgN8Oj18E6H/4BJ/hVXUPgd8NNPsb&#10;m7m8F6IsUEbSufsiDAUZPb2ovPsvv/4AWh3f3f8ABJfBb/2/8TvG+s8NBYtb6HbsP+maedL/AOPz&#10;7f8AgFeg14l8KPgN4Iu/h9o17qfhTTZ76+ja9kZ4OVErtIqewVWVQP8AZrrf+FAfDvt4S08f7qEf&#10;1rODny3tv5/8A0qKnzWu9NNu3zPQKK8//wCFA/D7t4YtF/3Wcf8As1J/woHwD28OxL/u3Ew/9nrS&#10;8+y+/wD4Bnan3f3f8E9Brzz4fZ0Px9490Bhtie7h1q1B7x3Ee18fSaGU/wDAqd/woLwH20Ij/dvL&#10;gf8AtSuL8Q/BXwfo/wASvCu3S5ksNThubGVVv7gEyqoliOfMz0SXjOOazk56Oy+//gGkFDVXevl8&#10;+57rRXn4+A/gsfd0+8X/AHdUux/7VpR8DPCI+7b6iv8Au6vdj/2rWl59l9//AADO0O7+7/gnf0Vw&#10;X/CkfC4+7/a6/TWrwf8AtWlHwV8Oj7s+uL/u67eD/wBq0Xn2/H/gBaHd/d/wTvKK4QfBrQx92/8A&#10;EK/7uv3o/wDatO/4U/pA6at4mH08Q3v/AMdovLt+P/AC0O/4f8E5H9qaJLjwp4OglRZYJfGOjpJF&#10;IoZHX7QOGB4I4HBrgPg38Arf4jfDHw94l1Lxh4jgvtTt/PljtPsSRKSxGFBtiQOO5Ndt+0Xpsej+&#10;CvAVlFLPNHD4w0ZVkupmmkYfaB952JLH3Jre/Zd/5N+8Ef8AXgP/AENqytzVNexqpONO67nPf8Mm&#10;6V/0Oviv/vux/wDkWj/hk3Sv+h18V/8Afdj/APIte50Vr7OPYy9rPueGf8Mm6V/0Oviv/vux/wDk&#10;Wo7j9lHS4reV18a+KsqpIy9j6f8AXrXu9Q3v/HnP/wBc2/lR7OPYftJ9z5h/ZLle58ZXN1KVa6u/&#10;BmkTXMyxqhnl+1X6+Y4UAFsKBnHavqSvlj9kX/kaB/2I+kf+lmo19T1NL4B1vjYUUUVqYhRRRQAU&#10;UUUAFFFFABXyj+zz/wAlbsv+uXir/wBPlfVc0yW8TyyuscaKWZ3OAoHUk9hXwd4O+I9/4c1i28Re&#10;Gbe6upIrnXYCbjw3ql3bXEFzqbTxSwzW0LK4KqOQT1rGo0mr/wBbHRSTcZJf1ufelFfJX/DUnxB/&#10;6A9t/wCEhr//AMYo/wCGpPiD/wBAe2/8JDX/AP4xT9rEXsZn1rRXyV/w1J8Qf+gPbf8AhIa//wDG&#10;KP8AhqT4g/8AQHtv/CQ1/wD+MUe1iHsZjf2y/wDkaIf+wBH/AOnrTq+j/F9t4phuINR8OXVtcCBC&#10;s2jXqhI7nnOVmA3Rv2Gcr6gda+JPjD8RtZ8cWmo654hsruFrbT4bSKOx8L6tBGqDUbW5lllknhCq&#10;qpA5ySK+/LG+ttTsoLyzuIrq0nRZYp4XDpIhGQysOCCOciohaUpW8i53hGN13/Q53wh8RNO8WSyW&#10;TRzaTrluP9J0fUFCXMXuBkh19HQlT611Nc/4u8C6R41to01CBkuoTutr+2cxXNs396OQcqf0PcEV&#10;yx8UeIvhogTxUkmv6AnA8Q2MH76BexuoV7DvJGMdyq9a05nH4vvMuVT+Hft/kek0VW07UrTWLGG8&#10;sbmK8tJlDxzwOHRwe4I4NWa0MgrhvjVevD8Pb6whYC71iWHSYB3LXEixHH0Vmb/gNdzXn3i+P+3/&#10;AIq+CtJyDBpq3Ouzqe7KnkQ/+PTu3/AKifw27mlP4k+2v3HeWlsllaQ28Q2xxIsaj0AGBUtFFWZh&#10;RRRQAV5/8bmOneDYvECKWfw/f22qtt6+VHIBMP8Av00legVR13SLfxBomoaXdLvtb23ktpV9UdSp&#10;/QmpkuaLRUHyyTZdVg6hlIZSMgjoRS1x3wf1OfVPhvoRuyTfW0H2K5z182EmJ8++UNdjTi+ZJiku&#10;VtBRRXO+MPHmk+CbeE30kk97cnZaadZxmW6un/uxxjk+56DuRQ2krsEnJ2R0LMEUsxCqBkkngV59&#10;ffEW+8UahLpPgW1j1J422XOu3Of7PtT3VSOZ5P8AZTgfxMKh/wCER1/4jyJN4vf+ydCB3J4bspcm&#10;b0+1TKfm/wCuaYX1LV6DY2FtplpFa2dvFa20ShI4YUCIgHQADgCo1l5I092Hm/w/4J4p+0NZ3en+&#10;BvAFvfX76neR+MNGEt28axmVvtAydqgAfQV0H7Lv/Jv3gj/rwH/obVzX7W/iGx0bw/4HinaWa7fx&#10;Zp1zHZWcD3F1LFDJ5kzRwxgu4RFLHaDjj1FeQeAPjf42+HPg7S/DVhp6XdlpsXkRTXHg/XhI65JB&#10;bFvjPPasnJRqamqi509O59rUV8lf8NSfEH/oD23/AISGv/8Axij/AIak+IP/AEB7b/wkNf8A/jFa&#10;e1iR7GZ9a1De/wDHnP8A9c2/lXyh/wANSfEH/oD23/hIa/8A/GKZL+1B8QJYnQ6RbAMpXP8AwiGv&#10;9/8AthR7WIexmaP7Iv8AyNA/7EfSP/SzUa+p6+T/ANlDVLOy+I8+jSSXcN5D4Q060T+0NNuNPN1J&#10;Dc3bTGGO4RHZV8+PJAP3hX1hRS+AVb42FFFFamIUUUUAFFFFABRRRQB47+1R8P8Axn8S/hkmieC9&#10;QFncS30TahB5qRNd2gDb4Q7qyjLFCQRhgpU8HnySz8NftO6daQWlrqj29tAgjihibR1RFAwFAFrw&#10;AK+vaKzlTUne7NY1XFctkz5I/sf9qX/oNT/9/NI/+RaP7H/al/6DU/8A380j/wCRa+t6ZMhlidFd&#10;oyykB1xlfcZqfZf3n95Xtv7q+4+S/wCx/wBqX/oNT/8AfzSP/kWj+x/2pf8AoNT/APfzSP8A5Frp&#10;7Px54r/Zx8SDSfHl1c+JPA19OfsPidgWmtWY52Tj05/qMj5R9E2F/bapZQXlnPHdWs6CSKaJgyOp&#10;GQQR1FZwSnpdprpc2qNws+VNPrY+TZND/aimjaOTV5XRgVZWfRyCD1BH2WvTf2Uvht4z+GHgfVNM&#10;8YXqy+bqMk+n2CPG4soGAJQGNFQAvvIRRtUEAV7ZRWsaaTvdmEqrkuWyQUEAggjIPaiitTE8/wBU&#10;+G11od7Lq3ga7i0S/djJPpkyltPvT33xj/Vuf+eiYPqGq/4a+JNtqmqLoesWkvh3xIVLDTrxgROB&#10;1aCT7sqj25HcCuxrI8T+E9K8Y6abHV7NLuAMHQnIeJx0dGHKsOxBBrPltrE051LSf39TXrgfBrjW&#10;viT421YENFaNb6PCw5H7tPNk/wDH5sH/AHaoXWoeJvhPHJNemfxd4RhQu10Mf2jYqBklxwJ0AH3h&#10;hx3Ddam/Z9urfUvhjYanFdQXd1qk0+pXjQuG2TzytKyNjoV3BcHptqebmkol8vLBy36f19x6PRRR&#10;WxgFFFFABRRRQBwHw3f+y/FXjnw+cj7NqK6jCvYQ3KB+P+2qTV3ssqQRPJI6xxoCzO5wFA6kmvI/&#10;Hviy08A/GbRL1I59Ru9a0mbT30yxAe4keKRZIG25GB8843HAHrWvb+BtY8fMt346kSKxJDReGLKU&#10;tbIOo+0ScGdvbhB6N1rGMrXit0dEo3tN6JhP4+1Xx4XtPAUUT2ZYxyeJrxCbSPBw3kJwZ2HPIITP&#10;c9K3/CXw80zwnNLehptT1q4GLnV79vMuJfbPRF9EUBR6V0sMEdtDHDDGsUUahURBhVA4AA7Cn1aj&#10;reWrM3PS0dEFFFFWZnyb8Q/hV8b4vjj4i8X+F9TWe1uo47bTZlkst1pbBFLQqtxC5QlwxJU/Nxnp&#10;gRf2P+1L/wBBqf8A7+aR/wDItfW9FY+yV92b+2drOK+4+SP7H/al/wCg1P8A9/NI/wDkWj+x/wBq&#10;X/oNT/8AfzSP/kWvrWWVII3kkdY40BZnY4CgdSTXz/4o+NniH4oeIZPCfwjjSXyXC6j4qnXNrajP&#10;Kx8Yc+/5A9RnNKG8ma05SqPSKt3scV/Y/wC1L/0Gp/8Av5pH/wAi0f2P+1L/ANBqf/v5pH/yLX1l&#10;aJNFaQpcSrPcKiiSVE2K7Y5IXJwCecZOPWpa09l/ef3mXtv7q+4+J/Ffwj/aR8e3Wive619lvtNv&#10;Y7mz1OWXTVNm2QGf9zbq7LtzlAcMODxX2ugKooZtzAYLYxk+tLRVxgo9SJzc7K1goooqzMKKKKAC&#10;iiigAooooAKKKKACiiigClrWi2HiPSrrTNTtYr6wukMc1vMu5XU9iK+cbvTfEv7JmoNeaSl14m+F&#10;k8pe4sM77jSSTyyeqd/Q98H5j9N02WJJ43jkRZI3BVkYZBB6gisp01PVaNdTanUcNHqn0Mrwp4s0&#10;nxvoVtrGiXsV/p9wu5JYj+YI6gjuDyK16+cvFfww8Q/AjXrvxp8MoXvtFmbzdW8JZJR17vAOxHXA&#10;5HbI4r134YfFTQfiz4dTVdEudxHy3FpJxNbP3R17ex6HtShUbfLPR/1sOdNJc8HeP5ep2FFFFbGA&#10;UUUUAcN8aZ2/4QC806Jts+ryw6VHg85nkVGx9FLH8KTWPhdDHfnV/DF4fDOu7FSSW3QG3uwowFnh&#10;4D8cbhhgOhqv4wc678VvBWhrhoLBLnXrkehRRBCPxadz/wBs/avQqyspN3NuZwikv6/qxweh/EqS&#10;01GPRPGNkvh3WmOyCffusb73glOOT/zzfDD0I5rvKpaxoth4h06aw1Ozgv7KYbZILhA6MPoa4NdF&#10;8TfDFCdEafxX4bj5/si5lBvrVfSCVj+9UdkkOewboKd3HfVCtGe2jPSaKw/CfjTSPGtgbrSrrzdj&#10;bJreRTHPbuOqSRthkYehFZ3i74jWPhm7i0u1gm1vxFcDNvpFgN0pH9+Q/diQd3cgemTxVcyte5HJ&#10;JvltqdPeXlvp9rLc3U0dtbxKXkllYKqAdSSegrz1vGOu/ESdrbwdGdN0UfLL4mvYcrJ7WsR5k/66&#10;NhPTdUtr8O7/AMXXsOp+O7iG/ETb7fQLUn7Bbnszg8zuPVxtHZR1r0JEWNQqqFUDAAGABU+9LyRf&#10;uw83+H/BPIPGvgPSvh34ZtfENosk+o6dqtrqN9qt23m3Vwgfy5Wkc8kCOR8KMKOwFewVleLNAi8V&#10;eGNW0abiK/tJbZj6b1K5/DOaxvhJ4gn8T/Dbw9f3ZP29rRIbsHqLiP8Adyg/8DVqElGVkEm5wu+j&#10;OuooorQyCiiigArH8WeL9H8DaJcavruoQ6dp8Ay0sp6n0UdWJ7AcmuU+Lnxt0L4S2ES3RfUdcu/l&#10;sdGtBvuLhjwOB91c9z+GTxXn3hP4L+IPirr9t4x+LbLKIyJNO8KRt/o1ovUGUdGbuQc56HI+UYyq&#10;O/LDV/l6nRCkrc9R2X4v0MoDxh+1bcMGF14O+Fof/du9WAP6J+n+8Rx9A+EvCGj+BdCttH0Oxi0/&#10;T7cYSKIdT3Zj1Zj3J5Na0USQxrHGixxqMKqjAA9AKdThTUXzPV9yalVzXKlZdgooorUxCiiigAoo&#10;ooAKKKKACiiigAooooAKKKKACiiigAooooAK8K+J3wO1PSvEbePvhjOukeK0+a707pa6mvUqy8AM&#10;fwB68HmvdaKicFNWZpTqSpu6PNPg78cNM+KtvcWUsD6J4psPl1DRLr5ZoWBwxAOCy54zjI4zjIr0&#10;uvJvjF8CYfHVzD4k8PXZ8O+OrD57TVIPlEpA/wBXKB1UjjPUe44NL4RfHafW9WbwZ45sx4d8d2vy&#10;mCT5Yr4DpJCehJHO0E+o9BnGbi+Sp8n3/wCCaypxmuel812/4B7NRRUF/ew6bY3F5cOI7e3jaWRz&#10;0VVGSfyFbnMcR4KA1f4jeN9ZOGWB7fR4Gx0WJDJJg+7zEH3Su+rhfgnazL8ONM1C6Ty73WDJq864&#10;xhrhzLj8A6j8K7qoh8Kfc0qfE120+4Kq6rqtloenz3+o3cNjZQKXluLiQIiL6kngVzHif4k22kak&#10;2i6RaS+IvEm0H+zbNgPJB6NPIfliX3PJ7A1R0n4b3Ot3kOr+OLyPW9RjcSwabEpGn2R7bIz/AKxx&#10;/wA9HyfQLQ5dIgoWV5aHI6zol/8AGHVoNY8KwS+D4UHy+LHRo7u7j7LHBld8Z/vS/VV71d8F6jb/&#10;AAdRNK8U6bFpb3MgU+KImeS2v5D0M8rkvFIc9JCV7K3avYKhvLODULWW2uoY7i3lUpJFKoZXU9QQ&#10;eCKj2dnzJ6l+1uuVrQlVg6hlIZSMgjoaWvOJfBmufD1/tPgqQX2kgky+Gb+YhAP+nWU5MR/2Gyh6&#10;Db1rovCXxA0rxe89tA0lnqtrj7VpV6nlXNvn+8h6j0YZU9jVqWtnozNw0vHVHS1wXw0/4leu+NtC&#10;JwLXVmvYlPaO5US5+nmGUfhXe159eyHQPjhprk7bbxFpEtsfQ3Fs4kT8THLL/wB8US0aY4apr+tD&#10;0Giiqup6paaLp9xfX9zFZ2duhklnncIiKOpJPSrMy1XiHxK+Pl1J4gk8D/DezHiLxk+UmnX5rXTh&#10;0Z5G6Ernp0B4PPB5zVvH/i39o/UptC+HzTeH/BUbmK/8VSoVkuPVIBwf1zyMleh9k+Gvws8PfCjQ&#10;V0vQLMQq2DPcyfNNcMP4pG7nrx0GeAK5+aVXSGi7/wCX+Z1KEaOtTV9v8/8AI5L4R/AO18D3sniP&#10;xFeN4n8cXfz3GrXXzCIn+CIH7oHTPX6DivW6KK2jBQVomE5yqPmkFFFFUQFFFFABRRRQAUUUUAFF&#10;FFABRRRQAUUUUAFFFFABRRRQAUUUUAFZ2seI9J8PJG+q6pZaYspIRry4SIOR1xuIzWjXyN+0zAb7&#10;44+TstHm/wCEd0u2tpr2wgvVtTc60IJZEjnR03FDjO3sKicuVXNKcOd2PpX/AIWZ4Q/6GvRP/BjD&#10;/wDFVwHxd0T4afF3SI4b7xVo1lqtqd9jqtvqMIntn6gg7uVzjI/kea5v/hkRP+hrtv8AwjtE/wDk&#10;Sj/hkRP+hrtv/CO0T/5ErOXNJWlE1jywfNGWv9eR1vwj8ePpPhMWXjjxv4Y1DVLeZ4oru11KImaA&#10;cI8mW++eTx2xnnNJ8ZviN4Zv/h/f6TZ+KNHafV3i0zdHfxNsSaRY5GOG6BGY5rk/+GRE/wChrtv/&#10;AAjtE/8AkSj/AIZET/oa7b/wjtE/+RKVp8vLYq9Pn57/ANfcev2/xE8GWsEcEPijQ44o1CIi6jDh&#10;VAwB96q/iTT9f8Wz20Gk61b6T4cmhEk1/Yt5l5PnosTY2RrjneNx54A618//ABI+AP8AwrXw/a66&#10;mtafqypqlhbyWVz4R0ZI5Y5rqKJ1JS1DD5XPIINeofsnxrb/AAXtLeJRHBb6vrEEMSjCxxpqVyqI&#10;o7KAAABwAAKpNyfK1YhxUVzxdz0fwr4Q0jwXpv2HR7JLSFnMkjD5pJpD1eRzy7HuzEmtmiitkktE&#10;YNtu7CiiigQVzfi/wDpfjE209yJbTVLTJtNUsn8q6tieu1x2PdTlT3BrpKKTSasxpuLujjNI1y88&#10;Hwy2vjXX9GChgLHUJJ1tpLpMfN5kbYUMDjlCQc9F6VyfxZ8f+FVsdA1m18TaPLc6NrFtdBYr6Jma&#10;NyYJRw3TZMxP+7XkX7RVl/afx2v4Qln9qfSPD1jb3N7p9vffZVudVuY5WjjnR0DFcc47D0rtf+GR&#10;E/6Gu2/8I7RP/kSsG5NOKR1JRi1OTPY/+FmeD/8Aoa9E/wDBjD/8VXlXxQ8PeFfi14q01ta+JOmD&#10;wdaRh5NAg1CFBcThjhncPkrjHHUY4xmqP/DIif8AQ123/hHaJ/8AIlH/AAyIn/Q123/hHaJ/8iUS&#10;Upq0oig4wd4y1/ryPWNJ8beA9C0230/TvEPh6ysrdBHFbwX8CoijsAGq3/wsvwh/0Neif+DGH/4q&#10;vHP+GRE/6Gu2/wDCO0T/AORK5nx98Al+G2naTrH9r6drMTazp1lNY3XhHR0jlinuo4nBZLUMPlc8&#10;giq5pJbE8sG/iPqqGeO5hjmhkWWKRQySIQVYHkEEdRT68f8A2RiT+zz4TXJKx/a4kH91Fu5lVR6A&#10;AAAdgBXsFaxfMkzGS5ZNBRRRTJCiiigAooooAKKKKACiiigAooooAKKKKACiiigAooooAKKKKACv&#10;kz9on/kv8P8A2B/D/wD6kCV9Z18mftE/8l/h/wCwP4f/APUgSsqvwm9H4j6zooorUwCiiigDyv8A&#10;aW/5Jgn/AGGtI/8AThBVX9lX/kkCf9hzW/8A06XVWv2lv+SYJ/2GtI/9OEFcp8FPD2qeKv2c7vS9&#10;G12Xw1qU+uav5WqQReY8O3V7hmwu5c7gCvUferFu1S67HQknSs+57/RXz9/wz78Tv+i6ar/4LP8A&#10;7fR/wz78Tv8Aoumq/wDgs/8At9L2k/5H96/zH7Kn/wA/F9z/AMj6Bor5+/4Z9+J3/RdNV/8ABZ/9&#10;vo/4Z9+J3/RdNV/8Fn/2+j2k/wCR/ev8w9lT/wCfi+5/5H0DRXz9/wAM+/E7/oumq/8Ags/+31oe&#10;Hfgd8RNI8QaZfX3xl1LVLK1uopp7GTT9q3EauC0ZPnHAYAjOD16UKpP+R/ev8xOnT/5+L7n/AJHn&#10;3x0/5OGl/wCvbwn/AOnm4r6yr5N+On/Jw0v/AF7eE/8A083FfWVVDdiqfDH+uwUUUVqYBXlv7Rv/&#10;ACIml/8AYyaL/wCnCCvUq8t/aN/5ETS/+xk0X/04QVM/hZcPiRQ/ZF/5N78L/wC/e/8ApbPXsNeP&#10;fsi/8m9+F/8Afvf/AEtnr2GlD4F6BU+N+oUUUVZAUUUUAFFFFABRRRQAUUUUAFFFFABRRRQAUUUU&#10;AFFFFABRRRQAV8b/ALTOu28Xx4vYba8tRqNt4c0qaNLhZ2h86HVjciKVoY5GjLJGcZXvX15rCX0u&#10;kXyaZJFDqTQOLWS4UtGku07CwHJUNjI9K+L/AIe6P+0j8O9MuoIfCUl1qV9cNealqLw6XNJd3Dfe&#10;cyNqKFgMAKCq4UABRjFYVW9FY6KKWrudP/w194x/6Afg/wD8GGrf/K2j/hr7xj/0A/B//gw1b/5W&#10;07/hK/2n/wDoUJP/AAD0n/5Z0f8ACV/tP/8AQoSf+Aek/wDyzrPmn3f3G3LDsvvG/wDDX3jH/oB+&#10;D/8AwYat/wDK2j/hr7xj/wBAPwf/AODDVv8A5W07/hK/2n/+hQk/8A9J/wDlnR/wlf7T/wD0KEn/&#10;AIB6T/8ALOjmn3f3Byw7L7zn/Gn7QniP4j6XaaLqln4X0vTzqNldz3Vrc6pNKiQ3Mcx2o2nqCSI8&#10;csOte0/sh6vaat8Gw9rMJCmt6x5iEFXjL6hcSKHU8qSjq2CAcMK82/4Sv9p//oUJP/APSf8A5Z1a&#10;+CnhL4zn49v4p8TaSnhvQ72xePWo3jtI11CVVC27KlvdT/vVzzIdvyLt54wRb5k3d/IUlHkaTS+Z&#10;9U0UUV1nEFFFFABRRWX4pi1afwxq8egzQW+uPZzLYTXS7okuCh8pnHdQ+0kemaAPkf8AaK8R28Hx&#10;51xLK8szqdnpOgXEcdyJ2gMtvqNxcNFI8EUpjYoVIyvRga1/+GvvGP8A0A/B/wD4MNW/+Vtcx8Ot&#10;J/aQ+HOgtY2ng+WW7uZmu9QvZYtLnlu7l+XkeRtRUv6AlRhQoAAGB1P/AAlf7T//AEKEn/gHpP8A&#10;8s647yvdXXyO9qOzs7eY3/hr7xj/ANAPwf8A+DDVv/lbR/w194x/6Afg/wD8GGrf/K2nf8JX+0//&#10;ANChJ/4B6T/8s6P+Er/af/6FCT/wD0n/AOWdPmn3f3C5Ydl943/hr7xj/wBAPwf/AODDVv8A5W1i&#10;+Kv2hNf+IkGlaVrFp4Y0rTItWsb+4urO41SeZUguY5iFRrBQSdmOWHWtz/hK/wBp/wD6FCT/AMA9&#10;J/8AlnR/wlf7T/8A0KEn/gHpP/yzpXk97/cHLBaq33npX7HWoW9/+z54dEEqu8E17FNH0eJ/tcx2&#10;Op5VsEHB55r2mvlz4CeEfjDb/G/VfEvinSk8OaBqVgf7Tt2jtEW9ulKiGRUt7mbEgXcGc7cqFHzc&#10;FfqOuim/dSaOaqkpOz3CiiitDIKKKKACiiigAooooAKKKKACiiigAooooAKKKKACiiigAooooAKK&#10;KKACiiigAooooAKKKKACiiigAooooAKKKKACiiigAooooAKKKKACiiigAooooAKKKKACiiigAooo&#10;oAKKKKAP/9lQSwMEFAAGAAgAAAAhAKWIBn/dAAAABQEAAA8AAABkcnMvZG93bnJldi54bWxMj0FL&#10;w0AQhe+C/2EZwZvdTUrFxmxKKeqpCLaCeJtmp0lodjZkt0n671292MvA4z3e+yZfTbYVA/W+cawh&#10;mSkQxKUzDVcaPvevD08gfEA22DomDRfysCpub3LMjBv5g4ZdqEQsYZ+hhjqELpPSlzVZ9DPXEUfv&#10;6HqLIcq+kqbHMZbbVqZKPUqLDceFGjva1FSedmer4W3EcT1PXobt6bi5fO8X71/bhLS+v5vWzyAC&#10;TeE/DL/4ER2KyHRwZzZetBriI+HvRm+h0iWIg4a5WqYgi1xe0xc/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AMTqh4uQIAAJIGAAAOAAAAAAAAAAAAAAAAAD0CAABk&#10;cnMvZTJvRG9jLnhtbFBLAQItAAoAAAAAAAAAIQCgrcOSeC0AAHgtAAAUAAAAAAAAAAAAAAAAACIF&#10;AABkcnMvbWVkaWEvaW1hZ2UxLmpwZ1BLAQItABQABgAIAAAAIQCliAZ/3QAAAAUBAAAPAAAAAAAA&#10;AAAAAAAAAMwyAABkcnMvZG93bnJldi54bWxQSwECLQAUAAYACAAAACEAN53BGLoAAAAhAQAAGQAA&#10;AAAAAAAAAAAAAADWMwAAZHJzL19yZWxzL2Uyb0RvYy54bWwucmVsc1BLBQYAAAAABgAGAHwBAADH&#10;NAAAAAA=&#10;">
                <v:rect id="Rectangle 582" o:spid="_x0000_s1031" style="position:absolute;left:31431;top:17767;width:50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3A533BE6" w14:textId="77777777" w:rsidR="00302346" w:rsidRDefault="00302346" w:rsidP="0030234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0" o:spid="_x0000_s1032" type="#_x0000_t75" style="position:absolute;width:31432;height:18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budwAAAANwAAAAPAAAAZHJzL2Rvd25yZXYueG1sRE/LisIw&#10;FN0L/kO4gjtNFR20GkWsA9ON4OMDLs21rTY3pYm1/fvJYmCWh/Pe7jtTiZYaV1pWMJtGIIgzq0vO&#10;Fdxv35MVCOeRNVaWSUFPDva74WCLsbYfvlB79bkIIexiVFB4X8dSuqwgg25qa+LAPWxj0AfY5FI3&#10;+AnhppLzKPqSBksODQXWdCwoe13fRkHySlO/LKP7oj2nSfLs6dQfzkqNR91hA8JT5//Ff+4frWC5&#10;DvPDmXAE5O4XAAD//wMAUEsBAi0AFAAGAAgAAAAhANvh9svuAAAAhQEAABMAAAAAAAAAAAAAAAAA&#10;AAAAAFtDb250ZW50X1R5cGVzXS54bWxQSwECLQAUAAYACAAAACEAWvQsW78AAAAVAQAACwAAAAAA&#10;AAAAAAAAAAAfAQAAX3JlbHMvLnJlbHNQSwECLQAUAAYACAAAACEAoUG7ncAAAADcAAAADwAAAAAA&#10;AAAAAAAAAAAHAgAAZHJzL2Rvd25yZXYueG1sUEsFBgAAAAADAAMAtwAAAPQCAAAAAA==&#10;">
                  <v:imagedata r:id="rId16" o:title=""/>
                </v:shape>
                <w10:anchorlock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25B78763" wp14:editId="2D0AC211">
            <wp:extent cx="3388056" cy="208470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614838" cy="222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74A6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12E7EB7C" w14:textId="77777777" w:rsidR="006234A6" w:rsidRDefault="00A91075">
      <w:pPr>
        <w:spacing w:after="160" w:line="259" w:lineRule="auto"/>
        <w:ind w:left="0" w:firstLine="0"/>
      </w:pPr>
      <w:r>
        <w:t xml:space="preserve"> </w:t>
      </w:r>
    </w:p>
    <w:p w14:paraId="6641AC17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0073E978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79D03E69" w14:textId="77777777" w:rsidR="006234A6" w:rsidRDefault="00A91075">
      <w:pPr>
        <w:spacing w:after="160" w:line="259" w:lineRule="auto"/>
        <w:ind w:left="0" w:firstLine="0"/>
      </w:pPr>
      <w:r>
        <w:t xml:space="preserve"> </w:t>
      </w:r>
    </w:p>
    <w:p w14:paraId="44F74D96" w14:textId="77777777" w:rsidR="006234A6" w:rsidRDefault="00A91075">
      <w:pPr>
        <w:spacing w:after="0" w:line="259" w:lineRule="auto"/>
        <w:ind w:left="0" w:firstLine="0"/>
      </w:pPr>
      <w:r>
        <w:t xml:space="preserve"> </w:t>
      </w:r>
    </w:p>
    <w:p w14:paraId="5E685A38" w14:textId="77777777" w:rsidR="006234A6" w:rsidRDefault="00A91075">
      <w:pPr>
        <w:spacing w:after="160" w:line="259" w:lineRule="auto"/>
        <w:ind w:left="-5"/>
      </w:pPr>
      <w:r>
        <w:rPr>
          <w:b/>
        </w:rPr>
        <w:t xml:space="preserve">4.2 Half (Partial) Mesh Topology </w:t>
      </w:r>
    </w:p>
    <w:p w14:paraId="6459F14E" w14:textId="77777777" w:rsidR="006234A6" w:rsidRDefault="00A91075">
      <w:pPr>
        <w:pStyle w:val="Heading2"/>
        <w:ind w:left="-5"/>
      </w:pPr>
      <w:r>
        <w:t xml:space="preserve">Description </w:t>
      </w:r>
    </w:p>
    <w:p w14:paraId="698B2ACE" w14:textId="77777777" w:rsidR="006234A6" w:rsidRDefault="00A91075">
      <w:pPr>
        <w:ind w:right="51"/>
      </w:pPr>
      <w:r>
        <w:t xml:space="preserve">In </w:t>
      </w:r>
      <w:r>
        <w:rPr>
          <w:b/>
        </w:rPr>
        <w:t>Half Mesh (Partial Mesh) Topology</w:t>
      </w:r>
      <w:r>
        <w:t xml:space="preserve">, not all nodes are directly connected to every other node. Only selected nodes have multiple connections, while others are connected to one or two nodes. This reduces cost </w:t>
      </w:r>
      <w:r>
        <w:t xml:space="preserve">while still providing redundancy. </w:t>
      </w:r>
    </w:p>
    <w:p w14:paraId="1AF60924" w14:textId="77777777" w:rsidR="006234A6" w:rsidRDefault="00A91075">
      <w:pPr>
        <w:pStyle w:val="Heading2"/>
        <w:ind w:left="-5"/>
      </w:pPr>
      <w:r>
        <w:t xml:space="preserve">Advantages </w:t>
      </w:r>
    </w:p>
    <w:p w14:paraId="6BC9578F" w14:textId="77777777" w:rsidR="006234A6" w:rsidRDefault="00A91075">
      <w:pPr>
        <w:numPr>
          <w:ilvl w:val="0"/>
          <w:numId w:val="14"/>
        </w:numPr>
        <w:ind w:right="51" w:hanging="360"/>
      </w:pPr>
      <w:r>
        <w:t xml:space="preserve">Less costly than full mesh </w:t>
      </w:r>
    </w:p>
    <w:p w14:paraId="2630EC9B" w14:textId="77777777" w:rsidR="006234A6" w:rsidRDefault="00A91075">
      <w:pPr>
        <w:numPr>
          <w:ilvl w:val="0"/>
          <w:numId w:val="14"/>
        </w:numPr>
        <w:ind w:right="51" w:hanging="360"/>
      </w:pPr>
      <w:r>
        <w:t xml:space="preserve">More scalable </w:t>
      </w:r>
    </w:p>
    <w:p w14:paraId="3DF1C043" w14:textId="77777777" w:rsidR="006234A6" w:rsidRDefault="00A91075">
      <w:pPr>
        <w:numPr>
          <w:ilvl w:val="0"/>
          <w:numId w:val="14"/>
        </w:numPr>
        <w:ind w:right="51" w:hanging="360"/>
      </w:pPr>
      <w:r>
        <w:t xml:space="preserve">Provides backup paths for critical nodes </w:t>
      </w:r>
    </w:p>
    <w:p w14:paraId="7E69AEE4" w14:textId="77777777" w:rsidR="006234A6" w:rsidRDefault="00A91075">
      <w:pPr>
        <w:pStyle w:val="Heading2"/>
        <w:ind w:left="-5"/>
      </w:pPr>
      <w:r>
        <w:t xml:space="preserve">Disadvantages </w:t>
      </w:r>
    </w:p>
    <w:p w14:paraId="376757E4" w14:textId="77777777" w:rsidR="006234A6" w:rsidRDefault="00A91075">
      <w:pPr>
        <w:numPr>
          <w:ilvl w:val="0"/>
          <w:numId w:val="15"/>
        </w:numPr>
        <w:ind w:right="51" w:hanging="360"/>
      </w:pPr>
      <w:r>
        <w:t xml:space="preserve">Lower reliability compared to full mesh </w:t>
      </w:r>
    </w:p>
    <w:p w14:paraId="12A3916F" w14:textId="77777777" w:rsidR="006234A6" w:rsidRDefault="00A91075">
      <w:pPr>
        <w:numPr>
          <w:ilvl w:val="0"/>
          <w:numId w:val="15"/>
        </w:numPr>
        <w:ind w:right="51" w:hanging="360"/>
      </w:pPr>
      <w:r>
        <w:t xml:space="preserve">Network design can be complex </w:t>
      </w:r>
    </w:p>
    <w:p w14:paraId="280F0D5E" w14:textId="77777777" w:rsidR="006234A6" w:rsidRDefault="00A91075">
      <w:pPr>
        <w:pStyle w:val="Heading2"/>
        <w:ind w:left="-5"/>
      </w:pPr>
      <w:r>
        <w:lastRenderedPageBreak/>
        <w:t>Implementation Using Network Simulato</w:t>
      </w:r>
      <w:r>
        <w:t xml:space="preserve">r </w:t>
      </w:r>
    </w:p>
    <w:p w14:paraId="648091E8" w14:textId="77777777" w:rsidR="006234A6" w:rsidRDefault="00A91075">
      <w:pPr>
        <w:numPr>
          <w:ilvl w:val="0"/>
          <w:numId w:val="16"/>
        </w:numPr>
        <w:ind w:right="51" w:hanging="360"/>
      </w:pPr>
      <w:r>
        <w:t xml:space="preserve">Create multiple nodes </w:t>
      </w:r>
    </w:p>
    <w:p w14:paraId="336A6B6A" w14:textId="77777777" w:rsidR="006234A6" w:rsidRDefault="00A91075">
      <w:pPr>
        <w:numPr>
          <w:ilvl w:val="0"/>
          <w:numId w:val="16"/>
        </w:numPr>
        <w:ind w:right="51" w:hanging="360"/>
      </w:pPr>
      <w:r>
        <w:t xml:space="preserve">Connect only important nodes with multiple links </w:t>
      </w:r>
    </w:p>
    <w:p w14:paraId="14A79E32" w14:textId="77777777" w:rsidR="006234A6" w:rsidRDefault="00A91075">
      <w:pPr>
        <w:numPr>
          <w:ilvl w:val="0"/>
          <w:numId w:val="16"/>
        </w:numPr>
        <w:ind w:right="51" w:hanging="360"/>
      </w:pPr>
      <w:r>
        <w:t xml:space="preserve">Assign IP addresses </w:t>
      </w:r>
    </w:p>
    <w:p w14:paraId="7D6CB216" w14:textId="77777777" w:rsidR="006234A6" w:rsidRDefault="00A91075">
      <w:pPr>
        <w:numPr>
          <w:ilvl w:val="0"/>
          <w:numId w:val="16"/>
        </w:numPr>
        <w:ind w:right="51" w:hanging="360"/>
      </w:pPr>
      <w:r>
        <w:t xml:space="preserve">Simulate communication and observe alternate paths </w:t>
      </w:r>
    </w:p>
    <w:p w14:paraId="4DF8F299" w14:textId="77777777" w:rsidR="006234A6" w:rsidRDefault="00A91075">
      <w:pPr>
        <w:spacing w:after="160" w:line="259" w:lineRule="auto"/>
        <w:ind w:left="-5"/>
      </w:pPr>
      <w:r>
        <w:rPr>
          <w:b/>
        </w:rPr>
        <w:t xml:space="preserve">Diagram </w:t>
      </w:r>
    </w:p>
    <w:p w14:paraId="627FB41E" w14:textId="77777777" w:rsidR="006234A6" w:rsidRDefault="00A91075">
      <w:pPr>
        <w:pStyle w:val="Heading2"/>
        <w:ind w:left="-5"/>
      </w:pPr>
      <w:r>
        <w:t>Figure 5: Half (Partial) Mesh Topology Implementation</w:t>
      </w:r>
      <w:r>
        <w:rPr>
          <w:b w:val="0"/>
        </w:rPr>
        <w:t xml:space="preserve"> </w:t>
      </w:r>
    </w:p>
    <w:p w14:paraId="582DC940" w14:textId="77777777" w:rsidR="006234A6" w:rsidRDefault="00A91075">
      <w:pPr>
        <w:spacing w:after="0" w:line="259" w:lineRule="auto"/>
        <w:ind w:left="0" w:firstLine="0"/>
      </w:pPr>
      <w:r>
        <w:t xml:space="preserve"> </w:t>
      </w:r>
    </w:p>
    <w:p w14:paraId="6F8E7ABB" w14:textId="77777777" w:rsidR="006234A6" w:rsidRDefault="00A91075">
      <w:pPr>
        <w:spacing w:after="178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0FED40B" wp14:editId="1B19650B">
                <wp:extent cx="6636385" cy="2697668"/>
                <wp:effectExtent l="0" t="0" r="0" b="0"/>
                <wp:docPr id="6416" name="Group 6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6385" cy="2697668"/>
                          <a:chOff x="0" y="0"/>
                          <a:chExt cx="6636385" cy="2697668"/>
                        </a:xfrm>
                      </wpg:grpSpPr>
                      <wps:wsp>
                        <wps:cNvPr id="691" name="Rectangle 691"/>
                        <wps:cNvSpPr/>
                        <wps:spPr>
                          <a:xfrm>
                            <a:off x="2820035" y="2557460"/>
                            <a:ext cx="50162" cy="186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58B6B" w14:textId="77777777" w:rsidR="006234A6" w:rsidRDefault="00A9107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6" name="Picture 69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266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8" name="Picture 69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912110" y="6985"/>
                            <a:ext cx="3724275" cy="2686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16" style="width:522.55pt;height:212.415pt;mso-position-horizontal-relative:char;mso-position-vertical-relative:line" coordsize="66363,26976">
                <v:rect id="Rectangle 691" style="position:absolute;width:501;height:1864;left:28200;top:25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696" style="position:absolute;width:28194;height:26670;left:0;top:0;" filled="f">
                  <v:imagedata r:id="rId20"/>
                </v:shape>
                <v:shape id="Picture 698" style="position:absolute;width:37242;height:26860;left:29121;top:69;" filled="f">
                  <v:imagedata r:id="rId21"/>
                </v:shape>
              </v:group>
            </w:pict>
          </mc:Fallback>
        </mc:AlternateContent>
      </w:r>
    </w:p>
    <w:p w14:paraId="48075A02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5D14E527" w14:textId="77777777" w:rsidR="006234A6" w:rsidRDefault="00A91075">
      <w:pPr>
        <w:spacing w:after="161" w:line="259" w:lineRule="auto"/>
        <w:ind w:left="0" w:firstLine="0"/>
      </w:pPr>
      <w:r>
        <w:t xml:space="preserve"> </w:t>
      </w:r>
    </w:p>
    <w:p w14:paraId="05A7EEA0" w14:textId="77777777" w:rsidR="006234A6" w:rsidRDefault="00A91075">
      <w:pPr>
        <w:spacing w:after="0" w:line="259" w:lineRule="auto"/>
        <w:ind w:left="0" w:firstLine="0"/>
      </w:pPr>
      <w:r>
        <w:t xml:space="preserve"> </w:t>
      </w:r>
    </w:p>
    <w:p w14:paraId="167A215B" w14:textId="77777777" w:rsidR="006234A6" w:rsidRDefault="00A91075">
      <w:pPr>
        <w:spacing w:after="160" w:line="259" w:lineRule="auto"/>
        <w:ind w:left="-5"/>
      </w:pPr>
      <w:r>
        <w:rPr>
          <w:b/>
        </w:rPr>
        <w:t xml:space="preserve">5. Hybrid Topology </w:t>
      </w:r>
    </w:p>
    <w:p w14:paraId="665E607F" w14:textId="77777777" w:rsidR="006234A6" w:rsidRDefault="00A91075">
      <w:pPr>
        <w:pStyle w:val="Heading2"/>
        <w:ind w:left="-5"/>
      </w:pPr>
      <w:r>
        <w:t xml:space="preserve">Description </w:t>
      </w:r>
    </w:p>
    <w:p w14:paraId="4DA8CA11" w14:textId="77777777" w:rsidR="006234A6" w:rsidRDefault="00A91075">
      <w:pPr>
        <w:ind w:right="51"/>
      </w:pPr>
      <w:r>
        <w:t xml:space="preserve">A </w:t>
      </w:r>
      <w:r>
        <w:rPr>
          <w:b/>
        </w:rPr>
        <w:t>Hybrid Topology</w:t>
      </w:r>
      <w:r>
        <w:t xml:space="preserve"> </w:t>
      </w:r>
      <w:r>
        <w:t xml:space="preserve">is a combination of two or more different network topologies such as </w:t>
      </w:r>
      <w:r>
        <w:rPr>
          <w:b/>
        </w:rPr>
        <w:t>Star–Bus, Star– Ring, or Star–Mesh</w:t>
      </w:r>
      <w:r>
        <w:t xml:space="preserve">. It is designed to meet specific network requirements by combining the advantages of different topologies into a single network. </w:t>
      </w:r>
    </w:p>
    <w:p w14:paraId="5F5CD786" w14:textId="77777777" w:rsidR="006234A6" w:rsidRDefault="00A91075">
      <w:pPr>
        <w:spacing w:after="213"/>
        <w:ind w:right="51"/>
      </w:pPr>
      <w:r>
        <w:t>Hybrid topology is com</w:t>
      </w:r>
      <w:r>
        <w:t xml:space="preserve">monly used in </w:t>
      </w:r>
      <w:r>
        <w:rPr>
          <w:b/>
        </w:rPr>
        <w:t>large organizations, campuses, and enterprise networks</w:t>
      </w:r>
      <w:r>
        <w:t xml:space="preserve">, where different departments use different network structures but are interconnected. </w:t>
      </w:r>
    </w:p>
    <w:p w14:paraId="07C5185C" w14:textId="77777777" w:rsidR="006234A6" w:rsidRDefault="00A91075">
      <w:pPr>
        <w:spacing w:after="113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8460F91" wp14:editId="72D00CD5">
                <wp:extent cx="6647434" cy="19812"/>
                <wp:effectExtent l="0" t="0" r="0" b="0"/>
                <wp:docPr id="7198" name="Group 7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19812"/>
                          <a:chOff x="0" y="0"/>
                          <a:chExt cx="6647434" cy="19812"/>
                        </a:xfrm>
                      </wpg:grpSpPr>
                      <wps:wsp>
                        <wps:cNvPr id="8159" name="Shape 8159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0" name="Shape 816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1" name="Shape 8161"/>
                        <wps:cNvSpPr/>
                        <wps:spPr>
                          <a:xfrm>
                            <a:off x="3048" y="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2" name="Shape 8162"/>
                        <wps:cNvSpPr/>
                        <wps:spPr>
                          <a:xfrm>
                            <a:off x="66443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3" name="Shape 8163"/>
                        <wps:cNvSpPr/>
                        <wps:spPr>
                          <a:xfrm>
                            <a:off x="0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4" name="Shape 8164"/>
                        <wps:cNvSpPr/>
                        <wps:spPr>
                          <a:xfrm>
                            <a:off x="6644386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5" name="Shape 8165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6" name="Shape 8166"/>
                        <wps:cNvSpPr/>
                        <wps:spPr>
                          <a:xfrm>
                            <a:off x="3048" y="16764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7" name="Shape 8167"/>
                        <wps:cNvSpPr/>
                        <wps:spPr>
                          <a:xfrm>
                            <a:off x="66443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98" style="width:523.42pt;height:1.56pt;mso-position-horizontal-relative:char;mso-position-vertical-relative:line" coordsize="66474,198">
                <v:shape id="Shape 8168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8169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0" style="position:absolute;width:66413;height:91;left:30;top:0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8171" style="position:absolute;width:91;height:91;left:6644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73" style="position:absolute;width:91;height:137;left:66443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74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75" style="position:absolute;width:66413;height:91;left:30;top:167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8176" style="position:absolute;width:91;height:91;left:6644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F442B62" w14:textId="77777777" w:rsidR="006234A6" w:rsidRDefault="00A91075">
      <w:pPr>
        <w:pStyle w:val="Heading2"/>
        <w:ind w:left="-5"/>
      </w:pPr>
      <w:r>
        <w:t xml:space="preserve">Advantages </w:t>
      </w:r>
    </w:p>
    <w:p w14:paraId="65411DA6" w14:textId="77777777" w:rsidR="006234A6" w:rsidRDefault="00A91075">
      <w:pPr>
        <w:numPr>
          <w:ilvl w:val="0"/>
          <w:numId w:val="17"/>
        </w:numPr>
        <w:ind w:right="51" w:hanging="360"/>
      </w:pPr>
      <w:r>
        <w:t xml:space="preserve">Highly flexible and scalable </w:t>
      </w:r>
    </w:p>
    <w:p w14:paraId="0E1B5B59" w14:textId="77777777" w:rsidR="006234A6" w:rsidRDefault="00A91075">
      <w:pPr>
        <w:numPr>
          <w:ilvl w:val="0"/>
          <w:numId w:val="17"/>
        </w:numPr>
        <w:ind w:right="51" w:hanging="360"/>
      </w:pPr>
      <w:r>
        <w:t xml:space="preserve">Reliable compared to single topology networks </w:t>
      </w:r>
    </w:p>
    <w:p w14:paraId="4A8C2A57" w14:textId="77777777" w:rsidR="006234A6" w:rsidRDefault="00A91075">
      <w:pPr>
        <w:numPr>
          <w:ilvl w:val="0"/>
          <w:numId w:val="17"/>
        </w:numPr>
        <w:ind w:right="51" w:hanging="360"/>
      </w:pPr>
      <w:r>
        <w:t xml:space="preserve">Easy to expand by adding new segments </w:t>
      </w:r>
    </w:p>
    <w:p w14:paraId="7E41309B" w14:textId="77777777" w:rsidR="006234A6" w:rsidRDefault="00A91075">
      <w:pPr>
        <w:numPr>
          <w:ilvl w:val="0"/>
          <w:numId w:val="17"/>
        </w:numPr>
        <w:spacing w:after="216"/>
        <w:ind w:right="51" w:hanging="360"/>
      </w:pPr>
      <w:r>
        <w:lastRenderedPageBreak/>
        <w:t xml:space="preserve">Fault isolation is possible </w:t>
      </w:r>
    </w:p>
    <w:p w14:paraId="25F2A4D1" w14:textId="77777777" w:rsidR="006234A6" w:rsidRDefault="00A91075">
      <w:pPr>
        <w:spacing w:after="115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2893B72" wp14:editId="55BA45D3">
                <wp:extent cx="6647434" cy="20701"/>
                <wp:effectExtent l="0" t="0" r="0" b="0"/>
                <wp:docPr id="7199" name="Group 7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701"/>
                          <a:chOff x="0" y="0"/>
                          <a:chExt cx="6647434" cy="20701"/>
                        </a:xfrm>
                      </wpg:grpSpPr>
                      <wps:wsp>
                        <wps:cNvPr id="8177" name="Shape 8177"/>
                        <wps:cNvSpPr/>
                        <wps:spPr>
                          <a:xfrm>
                            <a:off x="0" y="0"/>
                            <a:ext cx="66459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20320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8" name="Shape 8178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9" name="Shape 8179"/>
                        <wps:cNvSpPr/>
                        <wps:spPr>
                          <a:xfrm>
                            <a:off x="3048" y="889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0" name="Shape 8180"/>
                        <wps:cNvSpPr/>
                        <wps:spPr>
                          <a:xfrm>
                            <a:off x="66443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1" name="Shape 8181"/>
                        <wps:cNvSpPr/>
                        <wps:spPr>
                          <a:xfrm>
                            <a:off x="0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2" name="Shape 8182"/>
                        <wps:cNvSpPr/>
                        <wps:spPr>
                          <a:xfrm>
                            <a:off x="66443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3" name="Shape 8183"/>
                        <wps:cNvSpPr/>
                        <wps:spPr>
                          <a:xfrm>
                            <a:off x="0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4" name="Shape 8184"/>
                        <wps:cNvSpPr/>
                        <wps:spPr>
                          <a:xfrm>
                            <a:off x="3048" y="17653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5" name="Shape 8185"/>
                        <wps:cNvSpPr/>
                        <wps:spPr>
                          <a:xfrm>
                            <a:off x="66443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99" style="width:523.42pt;height:1.63pt;mso-position-horizontal-relative:char;mso-position-vertical-relative:line" coordsize="66474,207">
                <v:shape id="Shape 8186" style="position:absolute;width:66459;height:203;left:0;top:0;" coordsize="6645910,20320" path="m0,0l6645910,0l6645910,20320l0,20320l0,0">
                  <v:stroke weight="0pt" endcap="flat" joinstyle="miter" miterlimit="10" on="false" color="#000000" opacity="0"/>
                  <v:fill on="true" color="#a0a0a0"/>
                </v:shape>
                <v:shape id="Shape 8187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88" style="position:absolute;width:66413;height:91;left:30;top:8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8189" style="position:absolute;width:91;height:91;left:6644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90" style="position:absolute;width:91;height:137;left:0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91" style="position:absolute;width:91;height:137;left:66443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92" style="position:absolute;width:91;height:91;left:0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93" style="position:absolute;width:66413;height:91;left:30;top:176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8194" style="position:absolute;width:91;height:91;left:6644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8A9BF2A" w14:textId="77777777" w:rsidR="006234A6" w:rsidRDefault="00A91075">
      <w:pPr>
        <w:pStyle w:val="Heading2"/>
        <w:ind w:left="-5"/>
      </w:pPr>
      <w:r>
        <w:t xml:space="preserve">Disadvantages </w:t>
      </w:r>
    </w:p>
    <w:p w14:paraId="531794E9" w14:textId="77777777" w:rsidR="006234A6" w:rsidRDefault="00A91075">
      <w:pPr>
        <w:numPr>
          <w:ilvl w:val="0"/>
          <w:numId w:val="18"/>
        </w:numPr>
        <w:ind w:right="51" w:hanging="360"/>
      </w:pPr>
      <w:r>
        <w:t xml:space="preserve">Complex network design </w:t>
      </w:r>
    </w:p>
    <w:p w14:paraId="4AB882A4" w14:textId="77777777" w:rsidR="006234A6" w:rsidRDefault="00A91075">
      <w:pPr>
        <w:numPr>
          <w:ilvl w:val="0"/>
          <w:numId w:val="18"/>
        </w:numPr>
        <w:ind w:right="51" w:hanging="360"/>
      </w:pPr>
      <w:r>
        <w:t xml:space="preserve">Higher cost </w:t>
      </w:r>
    </w:p>
    <w:p w14:paraId="237898CF" w14:textId="77777777" w:rsidR="006234A6" w:rsidRDefault="00A91075">
      <w:pPr>
        <w:numPr>
          <w:ilvl w:val="0"/>
          <w:numId w:val="18"/>
        </w:numPr>
        <w:spacing w:after="216"/>
        <w:ind w:right="51" w:hanging="360"/>
      </w:pPr>
      <w:r>
        <w:t xml:space="preserve">Requires skilled administration </w:t>
      </w:r>
    </w:p>
    <w:p w14:paraId="648AFEC2" w14:textId="77777777" w:rsidR="006234A6" w:rsidRDefault="00A91075">
      <w:pPr>
        <w:spacing w:after="115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6159F71" wp14:editId="6692B28D">
                <wp:extent cx="6647434" cy="20828"/>
                <wp:effectExtent l="0" t="0" r="0" b="0"/>
                <wp:docPr id="7200" name="Group 7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0828"/>
                          <a:chOff x="0" y="0"/>
                          <a:chExt cx="6647434" cy="20828"/>
                        </a:xfrm>
                      </wpg:grpSpPr>
                      <wps:wsp>
                        <wps:cNvPr id="8195" name="Shape 8195"/>
                        <wps:cNvSpPr/>
                        <wps:spPr>
                          <a:xfrm>
                            <a:off x="0" y="0"/>
                            <a:ext cx="66459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19685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6" name="Shape 8196"/>
                        <wps:cNvSpPr/>
                        <wps:spPr>
                          <a:xfrm>
                            <a:off x="0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7" name="Shape 8197"/>
                        <wps:cNvSpPr/>
                        <wps:spPr>
                          <a:xfrm>
                            <a:off x="3048" y="1016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8" name="Shape 8198"/>
                        <wps:cNvSpPr/>
                        <wps:spPr>
                          <a:xfrm>
                            <a:off x="66443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9" name="Shape 8199"/>
                        <wps:cNvSpPr/>
                        <wps:spPr>
                          <a:xfrm>
                            <a:off x="0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0" name="Shape 8200"/>
                        <wps:cNvSpPr/>
                        <wps:spPr>
                          <a:xfrm>
                            <a:off x="66443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1" name="Shape 8201"/>
                        <wps:cNvSpPr/>
                        <wps:spPr>
                          <a:xfrm>
                            <a:off x="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2" name="Shape 8202"/>
                        <wps:cNvSpPr/>
                        <wps:spPr>
                          <a:xfrm>
                            <a:off x="3048" y="17780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3" name="Shape 8203"/>
                        <wps:cNvSpPr/>
                        <wps:spPr>
                          <a:xfrm>
                            <a:off x="66443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00" style="width:523.42pt;height:1.63998pt;mso-position-horizontal-relative:char;mso-position-vertical-relative:line" coordsize="66474,208">
                <v:shape id="Shape 8204" style="position:absolute;width:66459;height:196;left:0;top:0;" coordsize="6645910,19685" path="m0,0l6645910,0l6645910,19685l0,19685l0,0">
                  <v:stroke weight="0pt" endcap="flat" joinstyle="miter" miterlimit="10" on="false" color="#000000" opacity="0"/>
                  <v:fill on="true" color="#a0a0a0"/>
                </v:shape>
                <v:shape id="Shape 8205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06" style="position:absolute;width:66413;height:91;left:30;top:10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8207" style="position:absolute;width:91;height:91;left:6644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08" style="position:absolute;width:91;height:137;left:0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09" style="position:absolute;width:91;height:137;left:66443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10" style="position:absolute;width:91;height:91;left:0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11" style="position:absolute;width:66413;height:91;left:30;top:177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8212" style="position:absolute;width:91;height:91;left:6644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35C5635" w14:textId="77777777" w:rsidR="006234A6" w:rsidRDefault="00A91075">
      <w:pPr>
        <w:pStyle w:val="Heading2"/>
        <w:ind w:left="-5"/>
      </w:pPr>
      <w:r>
        <w:t xml:space="preserve">Implementation Using Network Simulator </w:t>
      </w:r>
    </w:p>
    <w:p w14:paraId="48640126" w14:textId="77777777" w:rsidR="006234A6" w:rsidRDefault="00A91075">
      <w:pPr>
        <w:numPr>
          <w:ilvl w:val="0"/>
          <w:numId w:val="19"/>
        </w:numPr>
        <w:ind w:right="51" w:hanging="360"/>
      </w:pPr>
      <w:r>
        <w:t>Design two</w:t>
      </w:r>
      <w:r>
        <w:t xml:space="preserve"> or more different topologies (e.g., Star and Bus) </w:t>
      </w:r>
    </w:p>
    <w:p w14:paraId="3F8CFD19" w14:textId="77777777" w:rsidR="006234A6" w:rsidRDefault="00A91075">
      <w:pPr>
        <w:numPr>
          <w:ilvl w:val="0"/>
          <w:numId w:val="19"/>
        </w:numPr>
        <w:ind w:right="51" w:hanging="360"/>
      </w:pPr>
      <w:r>
        <w:t xml:space="preserve">Connect them using a switch or router </w:t>
      </w:r>
    </w:p>
    <w:p w14:paraId="1ED6904F" w14:textId="77777777" w:rsidR="006234A6" w:rsidRDefault="00A91075">
      <w:pPr>
        <w:numPr>
          <w:ilvl w:val="0"/>
          <w:numId w:val="19"/>
        </w:numPr>
        <w:ind w:right="51" w:hanging="360"/>
      </w:pPr>
      <w:r>
        <w:t xml:space="preserve">Assign IP addresses to all nodes </w:t>
      </w:r>
    </w:p>
    <w:p w14:paraId="286AF394" w14:textId="77777777" w:rsidR="006234A6" w:rsidRDefault="00A91075">
      <w:pPr>
        <w:numPr>
          <w:ilvl w:val="0"/>
          <w:numId w:val="19"/>
        </w:numPr>
        <w:spacing w:after="219"/>
        <w:ind w:right="51" w:hanging="360"/>
      </w:pPr>
      <w:r>
        <w:t xml:space="preserve">Simulate data transfer between nodes belonging to different topologies </w:t>
      </w:r>
    </w:p>
    <w:p w14:paraId="2A0F362E" w14:textId="77777777" w:rsidR="006234A6" w:rsidRDefault="00A91075">
      <w:pPr>
        <w:spacing w:after="112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4D8B8C5" wp14:editId="29352679">
                <wp:extent cx="6647434" cy="21336"/>
                <wp:effectExtent l="0" t="0" r="0" b="0"/>
                <wp:docPr id="7201" name="Group 7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7434" cy="21336"/>
                          <a:chOff x="0" y="0"/>
                          <a:chExt cx="6647434" cy="21336"/>
                        </a:xfrm>
                      </wpg:grpSpPr>
                      <wps:wsp>
                        <wps:cNvPr id="8213" name="Shape 8213"/>
                        <wps:cNvSpPr/>
                        <wps:spPr>
                          <a:xfrm>
                            <a:off x="0" y="0"/>
                            <a:ext cx="66459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910" h="20320">
                                <a:moveTo>
                                  <a:pt x="0" y="0"/>
                                </a:moveTo>
                                <a:lnTo>
                                  <a:pt x="6645910" y="0"/>
                                </a:lnTo>
                                <a:lnTo>
                                  <a:pt x="66459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4" name="Shape 8214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5" name="Shape 8215"/>
                        <wps:cNvSpPr/>
                        <wps:spPr>
                          <a:xfrm>
                            <a:off x="3048" y="1143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6" name="Shape 8216"/>
                        <wps:cNvSpPr/>
                        <wps:spPr>
                          <a:xfrm>
                            <a:off x="66443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7" name="Shape 8217"/>
                        <wps:cNvSpPr/>
                        <wps:spPr>
                          <a:xfrm>
                            <a:off x="0" y="4267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8" name="Shape 8218"/>
                        <wps:cNvSpPr/>
                        <wps:spPr>
                          <a:xfrm>
                            <a:off x="6644386" y="4267"/>
                            <a:ext cx="9144" cy="14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402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4021"/>
                                </a:lnTo>
                                <a:lnTo>
                                  <a:pt x="0" y="140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9" name="Shape 8219"/>
                        <wps:cNvSpPr/>
                        <wps:spPr>
                          <a:xfrm>
                            <a:off x="0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0" name="Shape 8220"/>
                        <wps:cNvSpPr/>
                        <wps:spPr>
                          <a:xfrm>
                            <a:off x="3048" y="18288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1" name="Shape 8221"/>
                        <wps:cNvSpPr/>
                        <wps:spPr>
                          <a:xfrm>
                            <a:off x="66443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01" style="width:523.42pt;height:1.67999pt;mso-position-horizontal-relative:char;mso-position-vertical-relative:line" coordsize="66474,213">
                <v:shape id="Shape 8222" style="position:absolute;width:66459;height:203;left:0;top:0;" coordsize="6645910,20320" path="m0,0l6645910,0l6645910,20320l0,20320l0,0">
                  <v:stroke weight="0pt" endcap="flat" joinstyle="miter" miterlimit="10" on="false" color="#000000" opacity="0"/>
                  <v:fill on="true" color="#a0a0a0"/>
                </v:shape>
                <v:shape id="Shape 8223" style="position:absolute;width:91;height:91;left: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24" style="position:absolute;width:66413;height:91;left:30;top:11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8225" style="position:absolute;width:91;height:91;left:6644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26" style="position:absolute;width:91;height:140;left:0;top:42;" coordsize="9144,14021" path="m0,0l9144,0l9144,14021l0,14021l0,0">
                  <v:stroke weight="0pt" endcap="flat" joinstyle="miter" miterlimit="10" on="false" color="#000000" opacity="0"/>
                  <v:fill on="true" color="#a0a0a0"/>
                </v:shape>
                <v:shape id="Shape 8227" style="position:absolute;width:91;height:140;left:66443;top:42;" coordsize="9144,14021" path="m0,0l9144,0l9144,14021l0,14021l0,0">
                  <v:stroke weight="0pt" endcap="flat" joinstyle="miter" miterlimit="10" on="false" color="#000000" opacity="0"/>
                  <v:fill on="true" color="#e3e3e3"/>
                </v:shape>
                <v:shape id="Shape 8228" style="position:absolute;width:91;height:91;left:0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29" style="position:absolute;width:66413;height:91;left:30;top:182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8230" style="position:absolute;width:91;height:91;left:6644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49E4C25" w14:textId="77777777" w:rsidR="006234A6" w:rsidRDefault="00A91075">
      <w:pPr>
        <w:pStyle w:val="Heading2"/>
        <w:ind w:left="-5"/>
      </w:pPr>
      <w:r>
        <w:t>Figure 6: Hybrid Topology Implementation (Star</w:t>
      </w:r>
      <w:r>
        <w:t>–</w:t>
      </w:r>
      <w:r>
        <w:t>Bus Combination)</w:t>
      </w:r>
      <w:r>
        <w:rPr>
          <w:b w:val="0"/>
        </w:rPr>
        <w:t xml:space="preserve"> </w:t>
      </w:r>
    </w:p>
    <w:p w14:paraId="67DBDB37" w14:textId="77777777" w:rsidR="006234A6" w:rsidRDefault="00A91075">
      <w:pPr>
        <w:spacing w:after="160" w:line="259" w:lineRule="auto"/>
        <w:ind w:left="0" w:firstLine="0"/>
      </w:pPr>
      <w:r>
        <w:t xml:space="preserve"> </w:t>
      </w:r>
    </w:p>
    <w:p w14:paraId="7875BA86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578195F2" w14:textId="77777777" w:rsidR="006234A6" w:rsidRDefault="00A91075">
      <w:pPr>
        <w:spacing w:after="160" w:line="259" w:lineRule="auto"/>
        <w:ind w:left="0" w:firstLine="0"/>
      </w:pPr>
      <w:r>
        <w:t xml:space="preserve"> </w:t>
      </w:r>
    </w:p>
    <w:p w14:paraId="21625B14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554CD2E6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7F43AA13" w14:textId="77777777" w:rsidR="006234A6" w:rsidRDefault="00A91075">
      <w:pPr>
        <w:spacing w:after="161" w:line="259" w:lineRule="auto"/>
        <w:ind w:left="0" w:firstLine="0"/>
      </w:pPr>
      <w:r>
        <w:t xml:space="preserve"> </w:t>
      </w:r>
    </w:p>
    <w:p w14:paraId="61E0AA03" w14:textId="77777777" w:rsidR="006234A6" w:rsidRDefault="00A91075">
      <w:pPr>
        <w:spacing w:after="0" w:line="259" w:lineRule="auto"/>
        <w:ind w:left="0" w:firstLine="0"/>
      </w:pPr>
      <w:r>
        <w:t xml:space="preserve"> </w:t>
      </w:r>
    </w:p>
    <w:p w14:paraId="02E732E6" w14:textId="77777777" w:rsidR="006234A6" w:rsidRDefault="00A91075">
      <w:pPr>
        <w:spacing w:after="115" w:line="259" w:lineRule="auto"/>
        <w:ind w:left="0" w:firstLine="0"/>
      </w:pPr>
      <w:r>
        <w:t xml:space="preserve"> </w:t>
      </w:r>
    </w:p>
    <w:p w14:paraId="7A98540E" w14:textId="77777777" w:rsidR="006234A6" w:rsidRDefault="00A91075">
      <w:pPr>
        <w:spacing w:after="11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711BFAD" wp14:editId="7EF35A3D">
            <wp:extent cx="6645910" cy="3484245"/>
            <wp:effectExtent l="0" t="0" r="0" b="0"/>
            <wp:docPr id="936" name="Picture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DD8743" w14:textId="77777777" w:rsidR="006234A6" w:rsidRDefault="00A91075">
      <w:pPr>
        <w:spacing w:after="160" w:line="259" w:lineRule="auto"/>
        <w:ind w:left="0" w:firstLine="0"/>
      </w:pPr>
      <w:r>
        <w:t xml:space="preserve"> </w:t>
      </w:r>
    </w:p>
    <w:p w14:paraId="0D9AEE95" w14:textId="77777777" w:rsidR="006234A6" w:rsidRDefault="00A91075">
      <w:pPr>
        <w:spacing w:after="114" w:line="259" w:lineRule="auto"/>
        <w:ind w:left="0" w:firstLine="0"/>
      </w:pPr>
      <w:r>
        <w:t xml:space="preserve"> </w:t>
      </w:r>
    </w:p>
    <w:p w14:paraId="0BBF8A6C" w14:textId="77777777" w:rsidR="006234A6" w:rsidRDefault="00A91075">
      <w:pPr>
        <w:spacing w:after="11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8D9C2E1" wp14:editId="35162128">
            <wp:extent cx="6645910" cy="3070225"/>
            <wp:effectExtent l="0" t="0" r="0" b="0"/>
            <wp:docPr id="938" name="Pictur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2DFEDD" w14:textId="77777777" w:rsidR="006234A6" w:rsidRDefault="00A91075">
      <w:pPr>
        <w:spacing w:after="160" w:line="259" w:lineRule="auto"/>
        <w:ind w:left="0" w:firstLine="0"/>
      </w:pPr>
      <w:r>
        <w:t xml:space="preserve"> </w:t>
      </w:r>
    </w:p>
    <w:p w14:paraId="559755E0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29C65A4D" w14:textId="77777777" w:rsidR="006234A6" w:rsidRDefault="00A91075">
      <w:pPr>
        <w:spacing w:after="158" w:line="259" w:lineRule="auto"/>
        <w:ind w:left="0" w:firstLine="0"/>
      </w:pPr>
      <w:r>
        <w:t xml:space="preserve"> </w:t>
      </w:r>
    </w:p>
    <w:p w14:paraId="39831357" w14:textId="77777777" w:rsidR="006234A6" w:rsidRDefault="00A91075">
      <w:pPr>
        <w:spacing w:after="161" w:line="259" w:lineRule="auto"/>
        <w:ind w:left="0" w:firstLine="0"/>
      </w:pPr>
      <w:r>
        <w:t xml:space="preserve"> </w:t>
      </w:r>
    </w:p>
    <w:p w14:paraId="7489C280" w14:textId="77777777" w:rsidR="006234A6" w:rsidRDefault="00A91075">
      <w:pPr>
        <w:spacing w:after="0" w:line="259" w:lineRule="auto"/>
        <w:ind w:left="0" w:firstLine="0"/>
      </w:pPr>
      <w:r>
        <w:t xml:space="preserve"> </w:t>
      </w:r>
    </w:p>
    <w:sectPr w:rsidR="006234A6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973" w:right="656" w:bottom="411" w:left="720" w:header="576" w:footer="14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2B87C" w14:textId="77777777" w:rsidR="00A91075" w:rsidRDefault="00A91075">
      <w:pPr>
        <w:spacing w:after="0" w:line="240" w:lineRule="auto"/>
      </w:pPr>
      <w:r>
        <w:separator/>
      </w:r>
    </w:p>
  </w:endnote>
  <w:endnote w:type="continuationSeparator" w:id="0">
    <w:p w14:paraId="7E7776E3" w14:textId="77777777" w:rsidR="00A91075" w:rsidRDefault="00A91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E9779" w14:textId="77777777" w:rsidR="006234A6" w:rsidRDefault="00A91075">
    <w:pPr>
      <w:tabs>
        <w:tab w:val="right" w:pos="10530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F7F7052" wp14:editId="2704B61C">
              <wp:simplePos x="0" y="0"/>
              <wp:positionH relativeFrom="page">
                <wp:posOffset>457200</wp:posOffset>
              </wp:positionH>
              <wp:positionV relativeFrom="page">
                <wp:posOffset>10242803</wp:posOffset>
              </wp:positionV>
              <wp:extent cx="6647434" cy="18288"/>
              <wp:effectExtent l="0" t="0" r="0" b="0"/>
              <wp:wrapSquare wrapText="bothSides"/>
              <wp:docPr id="7866" name="Group 78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7434" cy="18288"/>
                        <a:chOff x="0" y="0"/>
                        <a:chExt cx="6647434" cy="18288"/>
                      </a:xfrm>
                    </wpg:grpSpPr>
                    <wps:wsp>
                      <wps:cNvPr id="8261" name="Shape 8261"/>
                      <wps:cNvSpPr/>
                      <wps:spPr>
                        <a:xfrm>
                          <a:off x="0" y="0"/>
                          <a:ext cx="611708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7083" h="18288">
                              <a:moveTo>
                                <a:pt x="0" y="0"/>
                              </a:moveTo>
                              <a:lnTo>
                                <a:pt x="6117083" y="0"/>
                              </a:lnTo>
                              <a:lnTo>
                                <a:pt x="611708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62" name="Shape 8262"/>
                      <wps:cNvSpPr/>
                      <wps:spPr>
                        <a:xfrm>
                          <a:off x="61170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63" name="Shape 8263"/>
                      <wps:cNvSpPr/>
                      <wps:spPr>
                        <a:xfrm>
                          <a:off x="6135370" y="0"/>
                          <a:ext cx="5120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2064" h="18288">
                              <a:moveTo>
                                <a:pt x="0" y="0"/>
                              </a:moveTo>
                              <a:lnTo>
                                <a:pt x="512064" y="0"/>
                              </a:lnTo>
                              <a:lnTo>
                                <a:pt x="5120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66" style="width:523.42pt;height:1.44pt;position:absolute;mso-position-horizontal-relative:page;mso-position-horizontal:absolute;margin-left:36pt;mso-position-vertical-relative:page;margin-top:806.52pt;" coordsize="66474,182">
              <v:shape id="Shape 8264" style="position:absolute;width:61170;height:182;left:0;top:0;" coordsize="6117083,18288" path="m0,0l6117083,0l6117083,18288l0,18288l0,0">
                <v:stroke weight="0pt" endcap="flat" joinstyle="miter" miterlimit="10" on="false" color="#000000" opacity="0"/>
                <v:fill on="true" color="#000000"/>
              </v:shape>
              <v:shape id="Shape 8265" style="position:absolute;width:182;height:182;left:6117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266" style="position:absolute;width:5120;height:182;left:61353;top:0;" coordsize="512064,18288" path="m0,0l512064,0l512064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92400120588 </w:t>
    </w:r>
    <w:r>
      <w:rPr>
        <w:rFonts w:ascii="Calibri" w:eastAsia="Calibri" w:hAnsi="Calibri" w:cs="Calibri"/>
      </w:rPr>
      <w:tab/>
      <w:t>|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2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075AEDB" w14:textId="77777777" w:rsidR="006234A6" w:rsidRDefault="00A91075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549AD" w14:textId="77777777" w:rsidR="00302346" w:rsidRDefault="00A91075">
    <w:pPr>
      <w:tabs>
        <w:tab w:val="right" w:pos="10530"/>
      </w:tabs>
      <w:spacing w:after="0" w:line="259" w:lineRule="auto"/>
      <w:ind w:left="0" w:firstLine="0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CB0C1C" wp14:editId="5A9C9A5D">
              <wp:simplePos x="0" y="0"/>
              <wp:positionH relativeFrom="page">
                <wp:posOffset>457200</wp:posOffset>
              </wp:positionH>
              <wp:positionV relativeFrom="page">
                <wp:posOffset>10242803</wp:posOffset>
              </wp:positionV>
              <wp:extent cx="6647434" cy="18288"/>
              <wp:effectExtent l="0" t="0" r="0" b="0"/>
              <wp:wrapSquare wrapText="bothSides"/>
              <wp:docPr id="7806" name="Group 78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7434" cy="18288"/>
                        <a:chOff x="0" y="0"/>
                        <a:chExt cx="6647434" cy="18288"/>
                      </a:xfrm>
                    </wpg:grpSpPr>
                    <wps:wsp>
                      <wps:cNvPr id="8255" name="Shape 8255"/>
                      <wps:cNvSpPr/>
                      <wps:spPr>
                        <a:xfrm>
                          <a:off x="0" y="0"/>
                          <a:ext cx="611708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7083" h="18288">
                              <a:moveTo>
                                <a:pt x="0" y="0"/>
                              </a:moveTo>
                              <a:lnTo>
                                <a:pt x="6117083" y="0"/>
                              </a:lnTo>
                              <a:lnTo>
                                <a:pt x="611708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56" name="Shape 8256"/>
                      <wps:cNvSpPr/>
                      <wps:spPr>
                        <a:xfrm>
                          <a:off x="61170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57" name="Shape 8257"/>
                      <wps:cNvSpPr/>
                      <wps:spPr>
                        <a:xfrm>
                          <a:off x="6135370" y="0"/>
                          <a:ext cx="5120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2064" h="18288">
                              <a:moveTo>
                                <a:pt x="0" y="0"/>
                              </a:moveTo>
                              <a:lnTo>
                                <a:pt x="512064" y="0"/>
                              </a:lnTo>
                              <a:lnTo>
                                <a:pt x="5120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06" style="width:523.42pt;height:1.44pt;position:absolute;mso-position-horizontal-relative:page;mso-position-horizontal:absolute;margin-left:36pt;mso-position-vertical-relative:page;margin-top:806.52pt;" coordsize="66474,182">
              <v:shape id="Shape 8258" style="position:absolute;width:61170;height:182;left:0;top:0;" coordsize="6117083,18288" path="m0,0l6117083,0l6117083,18288l0,18288l0,0">
                <v:stroke weight="0pt" endcap="flat" joinstyle="miter" miterlimit="10" on="false" color="#000000" opacity="0"/>
                <v:fill on="true" color="#000000"/>
              </v:shape>
              <v:shape id="Shape 8259" style="position:absolute;width:182;height:182;left:6117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260" style="position:absolute;width:5120;height:182;left:61353;top:0;" coordsize="512064,18288" path="m0,0l512064,0l512064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>92400120</w:t>
    </w:r>
    <w:r w:rsidR="00302346">
      <w:rPr>
        <w:rFonts w:ascii="Calibri" w:eastAsia="Calibri" w:hAnsi="Calibri" w:cs="Calibri"/>
      </w:rPr>
      <w:t>027</w:t>
    </w:r>
  </w:p>
  <w:p w14:paraId="47885766" w14:textId="148C0EED" w:rsidR="006234A6" w:rsidRDefault="00A91075">
    <w:pPr>
      <w:tabs>
        <w:tab w:val="right" w:pos="10530"/>
      </w:tabs>
      <w:spacing w:after="0" w:line="259" w:lineRule="auto"/>
      <w:ind w:left="0" w:firstLine="0"/>
    </w:pPr>
    <w:r>
      <w:rPr>
        <w:rFonts w:ascii="Calibri" w:eastAsia="Calibri" w:hAnsi="Calibri" w:cs="Calibri"/>
      </w:rPr>
      <w:tab/>
      <w:t>|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2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548DB174" w14:textId="77777777" w:rsidR="006234A6" w:rsidRDefault="00A91075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87564" w14:textId="77777777" w:rsidR="006234A6" w:rsidRDefault="00A91075">
    <w:pPr>
      <w:spacing w:after="0" w:line="259" w:lineRule="auto"/>
      <w:ind w:left="0" w:right="171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18F8DCF" wp14:editId="3B401651">
              <wp:simplePos x="0" y="0"/>
              <wp:positionH relativeFrom="page">
                <wp:posOffset>457200</wp:posOffset>
              </wp:positionH>
              <wp:positionV relativeFrom="page">
                <wp:posOffset>10242803</wp:posOffset>
              </wp:positionV>
              <wp:extent cx="6647434" cy="18288"/>
              <wp:effectExtent l="0" t="0" r="0" b="0"/>
              <wp:wrapSquare wrapText="bothSides"/>
              <wp:docPr id="7746" name="Group 77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7434" cy="18288"/>
                        <a:chOff x="0" y="0"/>
                        <a:chExt cx="6647434" cy="18288"/>
                      </a:xfrm>
                    </wpg:grpSpPr>
                    <wps:wsp>
                      <wps:cNvPr id="8249" name="Shape 8249"/>
                      <wps:cNvSpPr/>
                      <wps:spPr>
                        <a:xfrm>
                          <a:off x="0" y="0"/>
                          <a:ext cx="611708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7083" h="18288">
                              <a:moveTo>
                                <a:pt x="0" y="0"/>
                              </a:moveTo>
                              <a:lnTo>
                                <a:pt x="6117083" y="0"/>
                              </a:lnTo>
                              <a:lnTo>
                                <a:pt x="611708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50" name="Shape 8250"/>
                      <wps:cNvSpPr/>
                      <wps:spPr>
                        <a:xfrm>
                          <a:off x="61170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51" name="Shape 8251"/>
                      <wps:cNvSpPr/>
                      <wps:spPr>
                        <a:xfrm>
                          <a:off x="6135370" y="0"/>
                          <a:ext cx="5120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2064" h="18288">
                              <a:moveTo>
                                <a:pt x="0" y="0"/>
                              </a:moveTo>
                              <a:lnTo>
                                <a:pt x="512064" y="0"/>
                              </a:lnTo>
                              <a:lnTo>
                                <a:pt x="5120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46" style="width:523.42pt;height:1.44pt;position:absolute;mso-position-horizontal-relative:page;mso-position-horizontal:absolute;margin-left:36pt;mso-position-vertical-relative:page;margin-top:806.52pt;" coordsize="66474,182">
              <v:shape id="Shape 8252" style="position:absolute;width:61170;height:182;left:0;top:0;" coordsize="6117083,18288" path="m0,0l6117083,0l6117083,18288l0,18288l0,0">
                <v:stroke weight="0pt" endcap="flat" joinstyle="miter" miterlimit="10" on="false" color="#000000" opacity="0"/>
                <v:fill on="true" color="#000000"/>
              </v:shape>
              <v:shape id="Shape 8253" style="position:absolute;width:182;height:182;left:6117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8254" style="position:absolute;width:5120;height:182;left:61353;top:0;" coordsize="512064,18288" path="m0,0l512064,0l512064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>|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734C55D1" w14:textId="77777777" w:rsidR="006234A6" w:rsidRDefault="00A91075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DD90B" w14:textId="77777777" w:rsidR="00A91075" w:rsidRDefault="00A91075">
      <w:pPr>
        <w:spacing w:after="0" w:line="240" w:lineRule="auto"/>
      </w:pPr>
      <w:r>
        <w:separator/>
      </w:r>
    </w:p>
  </w:footnote>
  <w:footnote w:type="continuationSeparator" w:id="0">
    <w:p w14:paraId="6C9E117C" w14:textId="77777777" w:rsidR="00A91075" w:rsidRDefault="00A910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3E4F0" w14:textId="77777777" w:rsidR="006234A6" w:rsidRDefault="00A91075">
    <w:pPr>
      <w:spacing w:after="0" w:line="259" w:lineRule="auto"/>
      <w:ind w:left="0" w:right="168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BD7E3CA" wp14:editId="044AA12A">
              <wp:simplePos x="0" y="0"/>
              <wp:positionH relativeFrom="page">
                <wp:posOffset>457200</wp:posOffset>
              </wp:positionH>
              <wp:positionV relativeFrom="page">
                <wp:posOffset>365785</wp:posOffset>
              </wp:positionV>
              <wp:extent cx="6647435" cy="705841"/>
              <wp:effectExtent l="0" t="0" r="0" b="0"/>
              <wp:wrapNone/>
              <wp:docPr id="7824" name="Group 78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7435" cy="705841"/>
                        <a:chOff x="0" y="0"/>
                        <a:chExt cx="6647435" cy="705841"/>
                      </a:xfrm>
                    </wpg:grpSpPr>
                    <wps:wsp>
                      <wps:cNvPr id="8243" name="Shape 8243"/>
                      <wps:cNvSpPr/>
                      <wps:spPr>
                        <a:xfrm>
                          <a:off x="0" y="687248"/>
                          <a:ext cx="2861183" cy="18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1183" h="18593">
                              <a:moveTo>
                                <a:pt x="0" y="0"/>
                              </a:moveTo>
                              <a:lnTo>
                                <a:pt x="2861183" y="0"/>
                              </a:lnTo>
                              <a:lnTo>
                                <a:pt x="2861183" y="18593"/>
                              </a:lnTo>
                              <a:lnTo>
                                <a:pt x="0" y="18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4" name="Shape 8244"/>
                      <wps:cNvSpPr/>
                      <wps:spPr>
                        <a:xfrm>
                          <a:off x="2861183" y="687248"/>
                          <a:ext cx="18288" cy="18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593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593"/>
                              </a:lnTo>
                              <a:lnTo>
                                <a:pt x="0" y="18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5" name="Shape 8245"/>
                      <wps:cNvSpPr/>
                      <wps:spPr>
                        <a:xfrm>
                          <a:off x="2879471" y="687248"/>
                          <a:ext cx="3767964" cy="18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67964" h="18593">
                              <a:moveTo>
                                <a:pt x="0" y="0"/>
                              </a:moveTo>
                              <a:lnTo>
                                <a:pt x="3767964" y="0"/>
                              </a:lnTo>
                              <a:lnTo>
                                <a:pt x="3767964" y="18593"/>
                              </a:lnTo>
                              <a:lnTo>
                                <a:pt x="0" y="18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828" name="Picture 78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87630" y="0"/>
                          <a:ext cx="2680970" cy="6762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824" style="width:523.42pt;height:55.578pt;position:absolute;z-index:-2147483627;mso-position-horizontal-relative:page;mso-position-horizontal:absolute;margin-left:36pt;mso-position-vertical-relative:page;margin-top:28.802pt;" coordsize="66474,7058">
              <v:shape id="Shape 8246" style="position:absolute;width:28611;height:185;left:0;top:6872;" coordsize="2861183,18593" path="m0,0l2861183,0l2861183,18593l0,18593l0,0">
                <v:stroke weight="0pt" endcap="flat" joinstyle="miter" miterlimit="10" on="false" color="#000000" opacity="0"/>
                <v:fill on="true" color="#000000"/>
              </v:shape>
              <v:shape id="Shape 8247" style="position:absolute;width:182;height:185;left:28611;top:6872;" coordsize="18288,18593" path="m0,0l18288,0l18288,18593l0,18593l0,0">
                <v:stroke weight="0pt" endcap="flat" joinstyle="miter" miterlimit="10" on="false" color="#000000" opacity="0"/>
                <v:fill on="true" color="#000000"/>
              </v:shape>
              <v:shape id="Shape 8248" style="position:absolute;width:37679;height:185;left:28794;top:6872;" coordsize="3767964,18593" path="m0,0l3767964,0l3767964,18593l0,18593l0,0">
                <v:stroke weight="0pt" endcap="flat" joinstyle="miter" miterlimit="10" on="false" color="#000000" opacity="0"/>
                <v:fill on="true" color="#000000"/>
              </v:shape>
              <v:shape id="Picture 7828" style="position:absolute;width:26809;height:6762;left:876;top:0;" filled="f">
                <v:imagedata r:id="rId19"/>
              </v:shape>
            </v:group>
          </w:pict>
        </mc:Fallback>
      </mc:AlternateContent>
    </w:r>
    <w:r>
      <w:rPr>
        <w:rFonts w:ascii="Calibri" w:eastAsia="Calibri" w:hAnsi="Calibri" w:cs="Calibri"/>
        <w:b/>
        <w:sz w:val="28"/>
      </w:rPr>
      <w:t>FACULTY OF ENGINEERING AND TECHNOLOGY</w:t>
    </w:r>
    <w:r>
      <w:rPr>
        <w:rFonts w:ascii="Calibri" w:eastAsia="Calibri" w:hAnsi="Calibri" w:cs="Calibri"/>
        <w:sz w:val="28"/>
      </w:rPr>
      <w:t xml:space="preserve"> </w:t>
    </w:r>
  </w:p>
  <w:p w14:paraId="5552882E" w14:textId="77777777" w:rsidR="006234A6" w:rsidRDefault="00A91075">
    <w:pPr>
      <w:spacing w:after="0" w:line="259" w:lineRule="auto"/>
      <w:ind w:left="0" w:right="169" w:firstLine="0"/>
      <w:jc w:val="right"/>
    </w:pPr>
    <w:r>
      <w:rPr>
        <w:rFonts w:ascii="Calibri" w:eastAsia="Calibri" w:hAnsi="Calibri" w:cs="Calibri"/>
        <w:sz w:val="24"/>
      </w:rPr>
      <w:t>Department of Computer Engineering</w:t>
    </w:r>
    <w:r>
      <w:rPr>
        <w:rFonts w:ascii="Calibri" w:eastAsia="Calibri" w:hAnsi="Calibri" w:cs="Calibri"/>
        <w:sz w:val="28"/>
      </w:rPr>
      <w:t xml:space="preserve"> </w:t>
    </w:r>
  </w:p>
  <w:p w14:paraId="5A3F2101" w14:textId="77777777" w:rsidR="006234A6" w:rsidRDefault="00A91075">
    <w:pPr>
      <w:spacing w:after="0" w:line="259" w:lineRule="auto"/>
      <w:ind w:left="0" w:right="168" w:firstLine="0"/>
      <w:jc w:val="right"/>
    </w:pPr>
    <w:r>
      <w:rPr>
        <w:rFonts w:ascii="Calibri" w:eastAsia="Calibri" w:hAnsi="Calibri" w:cs="Calibri"/>
        <w:sz w:val="24"/>
      </w:rPr>
      <w:t xml:space="preserve">01CE0410 – Computer Network – Lab Manual </w:t>
    </w:r>
  </w:p>
  <w:p w14:paraId="42E20A77" w14:textId="77777777" w:rsidR="006234A6" w:rsidRDefault="00A91075">
    <w:pPr>
      <w:spacing w:after="0" w:line="259" w:lineRule="auto"/>
      <w:ind w:left="4367" w:firstLine="0"/>
    </w:pPr>
    <w:r>
      <w:rPr>
        <w:rFonts w:ascii="Calibri" w:eastAsia="Calibri" w:hAnsi="Calibri" w:cs="Calibri"/>
        <w:sz w:val="28"/>
      </w:rPr>
      <w:t xml:space="preserve"> </w:t>
    </w:r>
  </w:p>
  <w:p w14:paraId="74B84EAB" w14:textId="77777777" w:rsidR="006234A6" w:rsidRDefault="00A91075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741A8" w14:textId="77777777" w:rsidR="006234A6" w:rsidRDefault="00A91075">
    <w:pPr>
      <w:spacing w:after="0" w:line="259" w:lineRule="auto"/>
      <w:ind w:left="0" w:right="168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E15877F" wp14:editId="5AFBF8AA">
              <wp:simplePos x="0" y="0"/>
              <wp:positionH relativeFrom="page">
                <wp:posOffset>457200</wp:posOffset>
              </wp:positionH>
              <wp:positionV relativeFrom="page">
                <wp:posOffset>365785</wp:posOffset>
              </wp:positionV>
              <wp:extent cx="6647435" cy="705841"/>
              <wp:effectExtent l="0" t="0" r="0" b="0"/>
              <wp:wrapNone/>
              <wp:docPr id="7764" name="Group 77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7435" cy="705841"/>
                        <a:chOff x="0" y="0"/>
                        <a:chExt cx="6647435" cy="705841"/>
                      </a:xfrm>
                    </wpg:grpSpPr>
                    <wps:wsp>
                      <wps:cNvPr id="8237" name="Shape 8237"/>
                      <wps:cNvSpPr/>
                      <wps:spPr>
                        <a:xfrm>
                          <a:off x="0" y="687248"/>
                          <a:ext cx="2861183" cy="18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1183" h="18593">
                              <a:moveTo>
                                <a:pt x="0" y="0"/>
                              </a:moveTo>
                              <a:lnTo>
                                <a:pt x="2861183" y="0"/>
                              </a:lnTo>
                              <a:lnTo>
                                <a:pt x="2861183" y="18593"/>
                              </a:lnTo>
                              <a:lnTo>
                                <a:pt x="0" y="18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8" name="Shape 8238"/>
                      <wps:cNvSpPr/>
                      <wps:spPr>
                        <a:xfrm>
                          <a:off x="2861183" y="687248"/>
                          <a:ext cx="18288" cy="18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593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593"/>
                              </a:lnTo>
                              <a:lnTo>
                                <a:pt x="0" y="18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9" name="Shape 8239"/>
                      <wps:cNvSpPr/>
                      <wps:spPr>
                        <a:xfrm>
                          <a:off x="2879471" y="687248"/>
                          <a:ext cx="3767964" cy="18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67964" h="18593">
                              <a:moveTo>
                                <a:pt x="0" y="0"/>
                              </a:moveTo>
                              <a:lnTo>
                                <a:pt x="3767964" y="0"/>
                              </a:lnTo>
                              <a:lnTo>
                                <a:pt x="3767964" y="18593"/>
                              </a:lnTo>
                              <a:lnTo>
                                <a:pt x="0" y="18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768" name="Picture 77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87630" y="0"/>
                          <a:ext cx="2680970" cy="6762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64" style="width:523.42pt;height:55.578pt;position:absolute;z-index:-2147483627;mso-position-horizontal-relative:page;mso-position-horizontal:absolute;margin-left:36pt;mso-position-vertical-relative:page;margin-top:28.802pt;" coordsize="66474,7058">
              <v:shape id="Shape 8240" style="position:absolute;width:28611;height:185;left:0;top:6872;" coordsize="2861183,18593" path="m0,0l2861183,0l2861183,18593l0,18593l0,0">
                <v:stroke weight="0pt" endcap="flat" joinstyle="miter" miterlimit="10" on="false" color="#000000" opacity="0"/>
                <v:fill on="true" color="#000000"/>
              </v:shape>
              <v:shape id="Shape 8241" style="position:absolute;width:182;height:185;left:28611;top:6872;" coordsize="18288,18593" path="m0,0l18288,0l18288,18593l0,18593l0,0">
                <v:stroke weight="0pt" endcap="flat" joinstyle="miter" miterlimit="10" on="false" color="#000000" opacity="0"/>
                <v:fill on="true" color="#000000"/>
              </v:shape>
              <v:shape id="Shape 8242" style="position:absolute;width:37679;height:185;left:28794;top:6872;" coordsize="3767964,18593" path="m0,0l3767964,0l3767964,18593l0,18593l0,0">
                <v:stroke weight="0pt" endcap="flat" joinstyle="miter" miterlimit="10" on="false" color="#000000" opacity="0"/>
                <v:fill on="true" color="#000000"/>
              </v:shape>
              <v:shape id="Picture 7768" style="position:absolute;width:26809;height:6762;left:876;top:0;" filled="f">
                <v:imagedata r:id="rId19"/>
              </v:shape>
            </v:group>
          </w:pict>
        </mc:Fallback>
      </mc:AlternateContent>
    </w:r>
    <w:r>
      <w:rPr>
        <w:rFonts w:ascii="Calibri" w:eastAsia="Calibri" w:hAnsi="Calibri" w:cs="Calibri"/>
        <w:b/>
        <w:sz w:val="28"/>
      </w:rPr>
      <w:t>FACULTY OF ENGINEERING AND TECHNOLOGY</w:t>
    </w:r>
    <w:r>
      <w:rPr>
        <w:rFonts w:ascii="Calibri" w:eastAsia="Calibri" w:hAnsi="Calibri" w:cs="Calibri"/>
        <w:sz w:val="28"/>
      </w:rPr>
      <w:t xml:space="preserve"> </w:t>
    </w:r>
  </w:p>
  <w:p w14:paraId="5D6E9A34" w14:textId="77777777" w:rsidR="006234A6" w:rsidRDefault="00A91075">
    <w:pPr>
      <w:spacing w:after="0" w:line="259" w:lineRule="auto"/>
      <w:ind w:left="0" w:right="169" w:firstLine="0"/>
      <w:jc w:val="right"/>
    </w:pPr>
    <w:r>
      <w:rPr>
        <w:rFonts w:ascii="Calibri" w:eastAsia="Calibri" w:hAnsi="Calibri" w:cs="Calibri"/>
        <w:sz w:val="24"/>
      </w:rPr>
      <w:t>Department of Computer Engineering</w:t>
    </w:r>
    <w:r>
      <w:rPr>
        <w:rFonts w:ascii="Calibri" w:eastAsia="Calibri" w:hAnsi="Calibri" w:cs="Calibri"/>
        <w:sz w:val="28"/>
      </w:rPr>
      <w:t xml:space="preserve"> </w:t>
    </w:r>
  </w:p>
  <w:p w14:paraId="771EA45D" w14:textId="77777777" w:rsidR="006234A6" w:rsidRDefault="00A91075">
    <w:pPr>
      <w:spacing w:after="0" w:line="259" w:lineRule="auto"/>
      <w:ind w:left="0" w:right="168" w:firstLine="0"/>
      <w:jc w:val="right"/>
    </w:pPr>
    <w:r>
      <w:rPr>
        <w:rFonts w:ascii="Calibri" w:eastAsia="Calibri" w:hAnsi="Calibri" w:cs="Calibri"/>
        <w:sz w:val="24"/>
      </w:rPr>
      <w:t xml:space="preserve">01CE0410 – Computer Network – Lab Manual </w:t>
    </w:r>
  </w:p>
  <w:p w14:paraId="6D947E11" w14:textId="77777777" w:rsidR="006234A6" w:rsidRDefault="00A91075">
    <w:pPr>
      <w:spacing w:after="0" w:line="259" w:lineRule="auto"/>
      <w:ind w:left="4367" w:firstLine="0"/>
    </w:pPr>
    <w:r>
      <w:rPr>
        <w:rFonts w:ascii="Calibri" w:eastAsia="Calibri" w:hAnsi="Calibri" w:cs="Calibri"/>
        <w:sz w:val="28"/>
      </w:rPr>
      <w:t xml:space="preserve"> </w:t>
    </w:r>
  </w:p>
  <w:p w14:paraId="74B53CCC" w14:textId="77777777" w:rsidR="006234A6" w:rsidRDefault="00A91075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30CD4" w14:textId="77777777" w:rsidR="006234A6" w:rsidRDefault="00A91075">
    <w:pPr>
      <w:spacing w:after="0" w:line="259" w:lineRule="auto"/>
      <w:ind w:left="0" w:right="168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4DAB5EE" wp14:editId="158244A1">
              <wp:simplePos x="0" y="0"/>
              <wp:positionH relativeFrom="page">
                <wp:posOffset>457200</wp:posOffset>
              </wp:positionH>
              <wp:positionV relativeFrom="page">
                <wp:posOffset>365785</wp:posOffset>
              </wp:positionV>
              <wp:extent cx="6647435" cy="705841"/>
              <wp:effectExtent l="0" t="0" r="0" b="0"/>
              <wp:wrapNone/>
              <wp:docPr id="7708" name="Group 77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47435" cy="705841"/>
                        <a:chOff x="0" y="0"/>
                        <a:chExt cx="6647435" cy="705841"/>
                      </a:xfrm>
                    </wpg:grpSpPr>
                    <wps:wsp>
                      <wps:cNvPr id="8231" name="Shape 8231"/>
                      <wps:cNvSpPr/>
                      <wps:spPr>
                        <a:xfrm>
                          <a:off x="0" y="687248"/>
                          <a:ext cx="2861183" cy="18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61183" h="18593">
                              <a:moveTo>
                                <a:pt x="0" y="0"/>
                              </a:moveTo>
                              <a:lnTo>
                                <a:pt x="2861183" y="0"/>
                              </a:lnTo>
                              <a:lnTo>
                                <a:pt x="2861183" y="18593"/>
                              </a:lnTo>
                              <a:lnTo>
                                <a:pt x="0" y="18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2" name="Shape 8232"/>
                      <wps:cNvSpPr/>
                      <wps:spPr>
                        <a:xfrm>
                          <a:off x="2861183" y="687248"/>
                          <a:ext cx="18288" cy="18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593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593"/>
                              </a:lnTo>
                              <a:lnTo>
                                <a:pt x="0" y="18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3" name="Shape 8233"/>
                      <wps:cNvSpPr/>
                      <wps:spPr>
                        <a:xfrm>
                          <a:off x="2879471" y="687248"/>
                          <a:ext cx="3767964" cy="18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67964" h="18593">
                              <a:moveTo>
                                <a:pt x="0" y="0"/>
                              </a:moveTo>
                              <a:lnTo>
                                <a:pt x="3767964" y="0"/>
                              </a:lnTo>
                              <a:lnTo>
                                <a:pt x="3767964" y="18593"/>
                              </a:lnTo>
                              <a:lnTo>
                                <a:pt x="0" y="18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7712" name="Picture 77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87630" y="0"/>
                          <a:ext cx="2680970" cy="6762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08" style="width:523.42pt;height:55.578pt;position:absolute;z-index:-2147483627;mso-position-horizontal-relative:page;mso-position-horizontal:absolute;margin-left:36pt;mso-position-vertical-relative:page;margin-top:28.802pt;" coordsize="66474,7058">
              <v:shape id="Shape 8234" style="position:absolute;width:28611;height:185;left:0;top:6872;" coordsize="2861183,18593" path="m0,0l2861183,0l2861183,18593l0,18593l0,0">
                <v:stroke weight="0pt" endcap="flat" joinstyle="miter" miterlimit="10" on="false" color="#000000" opacity="0"/>
                <v:fill on="true" color="#000000"/>
              </v:shape>
              <v:shape id="Shape 8235" style="position:absolute;width:182;height:185;left:28611;top:6872;" coordsize="18288,18593" path="m0,0l18288,0l18288,18593l0,18593l0,0">
                <v:stroke weight="0pt" endcap="flat" joinstyle="miter" miterlimit="10" on="false" color="#000000" opacity="0"/>
                <v:fill on="true" color="#000000"/>
              </v:shape>
              <v:shape id="Shape 8236" style="position:absolute;width:37679;height:185;left:28794;top:6872;" coordsize="3767964,18593" path="m0,0l3767964,0l3767964,18593l0,18593l0,0">
                <v:stroke weight="0pt" endcap="flat" joinstyle="miter" miterlimit="10" on="false" color="#000000" opacity="0"/>
                <v:fill on="true" color="#000000"/>
              </v:shape>
              <v:shape id="Picture 7712" style="position:absolute;width:26809;height:6762;left:876;top:0;" filled="f">
                <v:imagedata r:id="rId19"/>
              </v:shape>
            </v:group>
          </w:pict>
        </mc:Fallback>
      </mc:AlternateContent>
    </w:r>
    <w:r>
      <w:rPr>
        <w:rFonts w:ascii="Calibri" w:eastAsia="Calibri" w:hAnsi="Calibri" w:cs="Calibri"/>
        <w:b/>
        <w:sz w:val="28"/>
      </w:rPr>
      <w:t>FACULTY OF ENGINEERING AND TECHNOLOGY</w:t>
    </w:r>
    <w:r>
      <w:rPr>
        <w:rFonts w:ascii="Calibri" w:eastAsia="Calibri" w:hAnsi="Calibri" w:cs="Calibri"/>
        <w:sz w:val="28"/>
      </w:rPr>
      <w:t xml:space="preserve"> </w:t>
    </w:r>
  </w:p>
  <w:p w14:paraId="558FD76A" w14:textId="77777777" w:rsidR="006234A6" w:rsidRDefault="00A91075">
    <w:pPr>
      <w:spacing w:after="0" w:line="259" w:lineRule="auto"/>
      <w:ind w:left="0" w:right="169" w:firstLine="0"/>
      <w:jc w:val="right"/>
    </w:pPr>
    <w:r>
      <w:rPr>
        <w:rFonts w:ascii="Calibri" w:eastAsia="Calibri" w:hAnsi="Calibri" w:cs="Calibri"/>
        <w:sz w:val="24"/>
      </w:rPr>
      <w:t>Department of Computer Engineering</w:t>
    </w:r>
    <w:r>
      <w:rPr>
        <w:rFonts w:ascii="Calibri" w:eastAsia="Calibri" w:hAnsi="Calibri" w:cs="Calibri"/>
        <w:sz w:val="28"/>
      </w:rPr>
      <w:t xml:space="preserve"> </w:t>
    </w:r>
  </w:p>
  <w:p w14:paraId="0A47D268" w14:textId="77777777" w:rsidR="006234A6" w:rsidRDefault="00A91075">
    <w:pPr>
      <w:spacing w:after="0" w:line="259" w:lineRule="auto"/>
      <w:ind w:left="0" w:right="168" w:firstLine="0"/>
      <w:jc w:val="right"/>
    </w:pPr>
    <w:r>
      <w:rPr>
        <w:rFonts w:ascii="Calibri" w:eastAsia="Calibri" w:hAnsi="Calibri" w:cs="Calibri"/>
        <w:sz w:val="24"/>
      </w:rPr>
      <w:t xml:space="preserve">01CE0410 – Computer Network – Lab Manual </w:t>
    </w:r>
  </w:p>
  <w:p w14:paraId="005F8B8B" w14:textId="77777777" w:rsidR="006234A6" w:rsidRDefault="00A91075">
    <w:pPr>
      <w:spacing w:after="0" w:line="259" w:lineRule="auto"/>
      <w:ind w:left="4367" w:firstLine="0"/>
    </w:pPr>
    <w:r>
      <w:rPr>
        <w:rFonts w:ascii="Calibri" w:eastAsia="Calibri" w:hAnsi="Calibri" w:cs="Calibri"/>
        <w:sz w:val="28"/>
      </w:rPr>
      <w:t xml:space="preserve"> </w:t>
    </w:r>
  </w:p>
  <w:p w14:paraId="6C7909F7" w14:textId="77777777" w:rsidR="006234A6" w:rsidRDefault="00A91075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3707"/>
    <w:multiLevelType w:val="hybridMultilevel"/>
    <w:tmpl w:val="796485E6"/>
    <w:lvl w:ilvl="0" w:tplc="6C7E99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228C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5A19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B223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B63C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C8B8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D0FD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4011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F856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8F0270"/>
    <w:multiLevelType w:val="hybridMultilevel"/>
    <w:tmpl w:val="68F61E54"/>
    <w:lvl w:ilvl="0" w:tplc="E1B8F5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B03F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5A8F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5A51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7EF1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B4DB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80AA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5818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EA10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A27B26"/>
    <w:multiLevelType w:val="hybridMultilevel"/>
    <w:tmpl w:val="5000A900"/>
    <w:lvl w:ilvl="0" w:tplc="CE228B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C6D0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48DD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D08D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70A4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42D9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A0C1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10C7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108A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D47747"/>
    <w:multiLevelType w:val="hybridMultilevel"/>
    <w:tmpl w:val="4D145FE4"/>
    <w:lvl w:ilvl="0" w:tplc="169CD8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3099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34B9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4666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C6E5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4A81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36DB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A4B0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F4BA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4E0DBF"/>
    <w:multiLevelType w:val="hybridMultilevel"/>
    <w:tmpl w:val="1B760672"/>
    <w:lvl w:ilvl="0" w:tplc="897850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2AD1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A0F6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FE78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326C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406A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A27D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AEF7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5058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9704D7"/>
    <w:multiLevelType w:val="hybridMultilevel"/>
    <w:tmpl w:val="C6E85C34"/>
    <w:lvl w:ilvl="0" w:tplc="B1D48628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6A92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62AB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A01D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8E5B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54FE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AC96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E03D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0670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AD1DB7"/>
    <w:multiLevelType w:val="hybridMultilevel"/>
    <w:tmpl w:val="7DE2E018"/>
    <w:lvl w:ilvl="0" w:tplc="824637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02F4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AE3E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928C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FE71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B816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F64F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76F1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58EC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4D573A0"/>
    <w:multiLevelType w:val="hybridMultilevel"/>
    <w:tmpl w:val="451809E4"/>
    <w:lvl w:ilvl="0" w:tplc="AE7402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E6EF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FC24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6A86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4487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D480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6A84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A6C6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88D8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1C6663C"/>
    <w:multiLevelType w:val="hybridMultilevel"/>
    <w:tmpl w:val="9C5CF198"/>
    <w:lvl w:ilvl="0" w:tplc="0632EB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4262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F67E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489E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F403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F466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D219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D697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E442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8608D0"/>
    <w:multiLevelType w:val="hybridMultilevel"/>
    <w:tmpl w:val="65D050B4"/>
    <w:lvl w:ilvl="0" w:tplc="8092EE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2C2D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3C9E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20AA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F086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D2A9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56C8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F440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84D0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6717408"/>
    <w:multiLevelType w:val="hybridMultilevel"/>
    <w:tmpl w:val="43325250"/>
    <w:lvl w:ilvl="0" w:tplc="1BF4A68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D0C8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D4FD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C69B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F62A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A014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56CE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8EBA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C4BC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BAB7212"/>
    <w:multiLevelType w:val="hybridMultilevel"/>
    <w:tmpl w:val="F638629C"/>
    <w:lvl w:ilvl="0" w:tplc="62524F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963F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F259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88A8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DCAB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C0FB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7255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B279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CA33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1960C4"/>
    <w:multiLevelType w:val="hybridMultilevel"/>
    <w:tmpl w:val="237EED5E"/>
    <w:lvl w:ilvl="0" w:tplc="AD2885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2A2B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D81D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4A865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2A15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0E0C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0AEC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D2B8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4A73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03E0780"/>
    <w:multiLevelType w:val="hybridMultilevel"/>
    <w:tmpl w:val="C28644BC"/>
    <w:lvl w:ilvl="0" w:tplc="740A32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B6E8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4AD0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9297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0260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1C9B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3AD1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DAB9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2EB8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17D5036"/>
    <w:multiLevelType w:val="hybridMultilevel"/>
    <w:tmpl w:val="C7B6228C"/>
    <w:lvl w:ilvl="0" w:tplc="CE3EDA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FCEC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BA2D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4A1C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6AF9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60D9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CEAE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BC50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5EAD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73C45C0"/>
    <w:multiLevelType w:val="hybridMultilevel"/>
    <w:tmpl w:val="2FC05C2A"/>
    <w:lvl w:ilvl="0" w:tplc="418A9F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48CF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E65D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DA74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ECC5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5EE3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FEAF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7ED9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6E48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8206279"/>
    <w:multiLevelType w:val="hybridMultilevel"/>
    <w:tmpl w:val="20F259A6"/>
    <w:lvl w:ilvl="0" w:tplc="C6A2E4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E015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28E8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F4DB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EED2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50C9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EE26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DE4C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6E85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9053105"/>
    <w:multiLevelType w:val="hybridMultilevel"/>
    <w:tmpl w:val="A32434F2"/>
    <w:lvl w:ilvl="0" w:tplc="ADCC03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F4D1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B8AD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8EFF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946E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149E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BA65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0CB0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56E7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E461E1B"/>
    <w:multiLevelType w:val="hybridMultilevel"/>
    <w:tmpl w:val="4230835E"/>
    <w:lvl w:ilvl="0" w:tplc="523052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2AC0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50C3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EA60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4CB5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78F2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04EF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2C90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5670F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6160984">
    <w:abstractNumId w:val="16"/>
  </w:num>
  <w:num w:numId="2" w16cid:durableId="1304699587">
    <w:abstractNumId w:val="7"/>
  </w:num>
  <w:num w:numId="3" w16cid:durableId="1773938215">
    <w:abstractNumId w:val="1"/>
  </w:num>
  <w:num w:numId="4" w16cid:durableId="2028555274">
    <w:abstractNumId w:val="0"/>
  </w:num>
  <w:num w:numId="5" w16cid:durableId="1283339989">
    <w:abstractNumId w:val="4"/>
  </w:num>
  <w:num w:numId="6" w16cid:durableId="1905096815">
    <w:abstractNumId w:val="3"/>
  </w:num>
  <w:num w:numId="7" w16cid:durableId="1295981938">
    <w:abstractNumId w:val="14"/>
  </w:num>
  <w:num w:numId="8" w16cid:durableId="1031496062">
    <w:abstractNumId w:val="11"/>
  </w:num>
  <w:num w:numId="9" w16cid:durableId="95447617">
    <w:abstractNumId w:val="12"/>
  </w:num>
  <w:num w:numId="10" w16cid:durableId="404375725">
    <w:abstractNumId w:val="5"/>
  </w:num>
  <w:num w:numId="11" w16cid:durableId="374164010">
    <w:abstractNumId w:val="17"/>
  </w:num>
  <w:num w:numId="12" w16cid:durableId="52507995">
    <w:abstractNumId w:val="18"/>
  </w:num>
  <w:num w:numId="13" w16cid:durableId="954404967">
    <w:abstractNumId w:val="13"/>
  </w:num>
  <w:num w:numId="14" w16cid:durableId="825970266">
    <w:abstractNumId w:val="2"/>
  </w:num>
  <w:num w:numId="15" w16cid:durableId="168181662">
    <w:abstractNumId w:val="15"/>
  </w:num>
  <w:num w:numId="16" w16cid:durableId="427776317">
    <w:abstractNumId w:val="8"/>
  </w:num>
  <w:num w:numId="17" w16cid:durableId="1901361695">
    <w:abstractNumId w:val="9"/>
  </w:num>
  <w:num w:numId="18" w16cid:durableId="1999460817">
    <w:abstractNumId w:val="10"/>
  </w:num>
  <w:num w:numId="19" w16cid:durableId="13538441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4A6"/>
    <w:rsid w:val="00302346"/>
    <w:rsid w:val="006234A6"/>
    <w:rsid w:val="00A9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827F"/>
  <w15:docId w15:val="{BD8023BE-C6FC-4B68-A02B-448B12DD1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49" w:lineRule="auto"/>
      <w:ind w:left="10" w:hanging="10"/>
    </w:pPr>
    <w:rPr>
      <w:rFonts w:ascii="Bahnschrift" w:eastAsia="Bahnschrift" w:hAnsi="Bahnschrift" w:cs="Bahnschrift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9"/>
      <w:ind w:left="10" w:hanging="10"/>
      <w:outlineLvl w:val="0"/>
    </w:pPr>
    <w:rPr>
      <w:rFonts w:ascii="Bahnschrift" w:eastAsia="Bahnschrift" w:hAnsi="Bahnschrift" w:cs="Bahnschrift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ind w:left="125" w:hanging="10"/>
      <w:outlineLvl w:val="1"/>
    </w:pPr>
    <w:rPr>
      <w:rFonts w:ascii="Bahnschrift" w:eastAsia="Bahnschrift" w:hAnsi="Bahnschrift" w:cs="Bahnschrift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Bahnschrift" w:eastAsia="Bahnschrift" w:hAnsi="Bahnschrift" w:cs="Bahnschrift"/>
      <w:b/>
      <w:color w:val="000000"/>
      <w:sz w:val="24"/>
    </w:rPr>
  </w:style>
  <w:style w:type="character" w:customStyle="1" w:styleId="Heading2Char">
    <w:name w:val="Heading 2 Char"/>
    <w:link w:val="Heading2"/>
    <w:rPr>
      <w:rFonts w:ascii="Bahnschrift" w:eastAsia="Bahnschrift" w:hAnsi="Bahnschrift" w:cs="Bahnschrift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7" Type="http://schemas.openxmlformats.org/officeDocument/2006/relationships/image" Target="media/image1.jpg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9.jp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0.jp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4.jpg"/><Relationship Id="rId28" Type="http://schemas.openxmlformats.org/officeDocument/2006/relationships/header" Target="header3.xml"/><Relationship Id="rId10" Type="http://schemas.openxmlformats.org/officeDocument/2006/relationships/image" Target="media/image4.jpg"/><Relationship Id="rId19" Type="http://schemas.openxmlformats.org/officeDocument/2006/relationships/image" Target="media/image12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7.png"/><Relationship Id="rId22" Type="http://schemas.openxmlformats.org/officeDocument/2006/relationships/image" Target="media/image13.jp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Relationship Id="rId19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Relationship Id="rId19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Relationship Id="rId19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777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</dc:creator>
  <cp:keywords/>
  <cp:lastModifiedBy>Manvendra kumar</cp:lastModifiedBy>
  <cp:revision>2</cp:revision>
  <dcterms:created xsi:type="dcterms:W3CDTF">2026-02-02T17:45:00Z</dcterms:created>
  <dcterms:modified xsi:type="dcterms:W3CDTF">2026-02-02T17:45:00Z</dcterms:modified>
</cp:coreProperties>
</file>