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EE52F" w14:textId="77777777" w:rsidR="00186555" w:rsidRDefault="003D6720" w:rsidP="003D6720">
      <w:pPr>
        <w:jc w:val="center"/>
        <w:rPr>
          <w:rFonts w:ascii="Times New Roman" w:hAnsi="Times New Roman" w:cs="Times New Roman"/>
          <w:sz w:val="32"/>
        </w:rPr>
      </w:pPr>
      <w:r w:rsidRPr="003D6720">
        <w:rPr>
          <w:rFonts w:ascii="Times New Roman" w:hAnsi="Times New Roman" w:cs="Times New Roman"/>
          <w:sz w:val="32"/>
        </w:rPr>
        <w:t>DEXIGNER</w:t>
      </w:r>
    </w:p>
    <w:p w14:paraId="6DBAF58B" w14:textId="2693F58B"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Name:</w:t>
      </w:r>
      <w:r w:rsidR="00C0284F">
        <w:rPr>
          <w:rFonts w:ascii="Times New Roman" w:hAnsi="Times New Roman" w:cs="Times New Roman"/>
          <w:sz w:val="24"/>
          <w:szCs w:val="24"/>
        </w:rPr>
        <w:t xml:space="preserve"> Code_Og</w:t>
      </w:r>
    </w:p>
    <w:p w14:paraId="386ABB8D" w14:textId="6D730F85"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Domain:</w:t>
      </w:r>
      <w:r w:rsidR="00C0284F">
        <w:rPr>
          <w:rFonts w:ascii="Times New Roman" w:hAnsi="Times New Roman" w:cs="Times New Roman"/>
          <w:sz w:val="24"/>
          <w:szCs w:val="24"/>
        </w:rPr>
        <w:t xml:space="preserve"> Personal Portfolio</w:t>
      </w:r>
    </w:p>
    <w:p w14:paraId="71A9E138" w14:textId="1BC70EBB"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1 Name:</w:t>
      </w:r>
      <w:r w:rsidR="00C0284F">
        <w:rPr>
          <w:rFonts w:ascii="Times New Roman" w:hAnsi="Times New Roman" w:cs="Times New Roman"/>
          <w:sz w:val="24"/>
          <w:szCs w:val="24"/>
        </w:rPr>
        <w:t xml:space="preserve"> Manav Darji</w:t>
      </w:r>
    </w:p>
    <w:p w14:paraId="1D3208BF" w14:textId="1AE5D8ED"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id:</w:t>
      </w:r>
      <w:r w:rsidR="00C0284F">
        <w:rPr>
          <w:rFonts w:ascii="Times New Roman" w:hAnsi="Times New Roman" w:cs="Times New Roman"/>
          <w:sz w:val="24"/>
          <w:szCs w:val="24"/>
        </w:rPr>
        <w:t xml:space="preserve"> manavdarji1@gmail.com</w:t>
      </w:r>
    </w:p>
    <w:p w14:paraId="23865457" w14:textId="60549EC7"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No:</w:t>
      </w:r>
      <w:r w:rsidR="00C0284F">
        <w:rPr>
          <w:rFonts w:ascii="Times New Roman" w:hAnsi="Times New Roman" w:cs="Times New Roman"/>
          <w:sz w:val="24"/>
          <w:szCs w:val="24"/>
        </w:rPr>
        <w:t xml:space="preserve"> 7069574054</w:t>
      </w:r>
    </w:p>
    <w:p w14:paraId="735E55FC" w14:textId="4C4A52DC"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2 Name:</w:t>
      </w:r>
      <w:r w:rsidR="00C0284F"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05159039" w14:textId="3AD8F817"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id:</w:t>
      </w:r>
      <w:r w:rsidR="00C0284F"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274A8EEF" w14:textId="4EA33C81"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No:</w:t>
      </w:r>
      <w:r w:rsidR="00C0284F"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725A3173" w14:textId="77777777"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</w:p>
    <w:p w14:paraId="092805B0" w14:textId="77777777"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and Technologies used:</w:t>
      </w:r>
    </w:p>
    <w:p w14:paraId="5F6EDC9E" w14:textId="38147FB5" w:rsidR="003D6720" w:rsidRDefault="00C0284F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Html, css and javascript is used in the project and a library called tilt.js is used for the cards.</w:t>
      </w:r>
    </w:p>
    <w:p w14:paraId="3B1295A1" w14:textId="77777777"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Description(max 100 words):</w:t>
      </w:r>
    </w:p>
    <w:p w14:paraId="53032178" w14:textId="69566FC4" w:rsidR="003D6720" w:rsidRDefault="00C0284F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web will guide the techies to understand the flow of the web. And how the personal portfolio can be represented. </w:t>
      </w:r>
    </w:p>
    <w:p w14:paraId="411C86DA" w14:textId="7E6E217F" w:rsidR="00C0284F" w:rsidRDefault="003D6720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Screenshots(max 5): </w:t>
      </w:r>
    </w:p>
    <w:p w14:paraId="28ABF0DD" w14:textId="16568FD7" w:rsidR="003D6720" w:rsidRDefault="00C0284F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B88CED" wp14:editId="403D9A55">
            <wp:extent cx="5731510" cy="269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E03C" w14:textId="20148E01" w:rsidR="00C0284F" w:rsidRDefault="00C0284F" w:rsidP="00C028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(Main Screen)</w:t>
      </w:r>
    </w:p>
    <w:p w14:paraId="69A76A74" w14:textId="2A43979A" w:rsidR="00C0284F" w:rsidRDefault="00C0284F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2C6529" wp14:editId="4CB65582">
            <wp:extent cx="5731510" cy="2611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C5B5" w14:textId="1489DB7C" w:rsidR="00C0284F" w:rsidRDefault="00C0284F" w:rsidP="00C028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About</w:t>
      </w:r>
      <w:r>
        <w:rPr>
          <w:rFonts w:ascii="Times New Roman" w:hAnsi="Times New Roman" w:cs="Times New Roman"/>
          <w:sz w:val="24"/>
          <w:szCs w:val="24"/>
        </w:rPr>
        <w:t xml:space="preserve"> Screen)</w:t>
      </w:r>
    </w:p>
    <w:p w14:paraId="08163C2B" w14:textId="710D86D1" w:rsidR="00C0284F" w:rsidRDefault="00C0284F" w:rsidP="003D6720">
      <w:pPr>
        <w:rPr>
          <w:rFonts w:ascii="Times New Roman" w:hAnsi="Times New Roman" w:cs="Times New Roman"/>
          <w:sz w:val="24"/>
          <w:szCs w:val="24"/>
        </w:rPr>
      </w:pPr>
    </w:p>
    <w:p w14:paraId="2EFA05C0" w14:textId="07B5F067" w:rsidR="00C0284F" w:rsidRDefault="00C0284F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A757C8" wp14:editId="18B9C128">
            <wp:extent cx="5731510" cy="2686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8FA5" w14:textId="0B249D83" w:rsidR="00C0284F" w:rsidRDefault="00C0284F" w:rsidP="00C028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skills</w:t>
      </w:r>
      <w:r>
        <w:rPr>
          <w:rFonts w:ascii="Times New Roman" w:hAnsi="Times New Roman" w:cs="Times New Roman"/>
          <w:sz w:val="24"/>
          <w:szCs w:val="24"/>
        </w:rPr>
        <w:t xml:space="preserve"> Screen)</w:t>
      </w:r>
    </w:p>
    <w:p w14:paraId="1D0E593E" w14:textId="77777777" w:rsidR="00C0284F" w:rsidRDefault="00C0284F" w:rsidP="00C02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45C7D4" w14:textId="16BB65A3" w:rsidR="00C0284F" w:rsidRDefault="00C0284F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73DCEE" wp14:editId="4222F7AD">
            <wp:extent cx="5731510" cy="1247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D6CA" w14:textId="18C76B1A" w:rsidR="00C0284F" w:rsidRDefault="00C0284F" w:rsidP="00C028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(contact</w:t>
      </w:r>
      <w:r>
        <w:rPr>
          <w:rFonts w:ascii="Times New Roman" w:hAnsi="Times New Roman" w:cs="Times New Roman"/>
          <w:sz w:val="24"/>
          <w:szCs w:val="24"/>
        </w:rPr>
        <w:t xml:space="preserve"> Screen)</w:t>
      </w:r>
    </w:p>
    <w:p w14:paraId="674414DE" w14:textId="77777777" w:rsidR="003D6720" w:rsidRP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</w:p>
    <w:sectPr w:rsidR="003D6720" w:rsidRPr="003D6720" w:rsidSect="00DD7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6720"/>
    <w:rsid w:val="003D6720"/>
    <w:rsid w:val="00823F00"/>
    <w:rsid w:val="00A1017B"/>
    <w:rsid w:val="00C0284F"/>
    <w:rsid w:val="00DD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601A"/>
  <w15:docId w15:val="{49514991-9DEE-4C6E-95B1-AFB8EC08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12652</dc:creator>
  <cp:lastModifiedBy>Manav Darji</cp:lastModifiedBy>
  <cp:revision>2</cp:revision>
  <dcterms:created xsi:type="dcterms:W3CDTF">2020-12-22T06:00:00Z</dcterms:created>
  <dcterms:modified xsi:type="dcterms:W3CDTF">2020-12-22T09:42:00Z</dcterms:modified>
</cp:coreProperties>
</file>