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E1595" w14:textId="11D92D81" w:rsidR="00CC77E8" w:rsidRDefault="00CC77E8" w:rsidP="00CC77E8">
      <w:r>
        <w:t xml:space="preserve">Name: </w:t>
      </w:r>
      <w:r w:rsidR="00947A57">
        <w:t>Aditya S</w:t>
      </w:r>
      <w:r w:rsidR="000A01CB">
        <w:t>i</w:t>
      </w:r>
      <w:r w:rsidR="00947A57">
        <w:t>ngh</w:t>
      </w:r>
    </w:p>
    <w:p w14:paraId="588ED111" w14:textId="5B1224FB" w:rsidR="00CC77E8" w:rsidRDefault="00CC77E8" w:rsidP="00CC77E8">
      <w:r>
        <w:t xml:space="preserve">Email: </w:t>
      </w:r>
      <w:r w:rsidR="00947A57">
        <w:t>adityasingh</w:t>
      </w:r>
      <w:r>
        <w:t>@</w:t>
      </w:r>
      <w:r w:rsidR="00947A57">
        <w:t>gmail</w:t>
      </w:r>
      <w:r>
        <w:t>.com</w:t>
      </w:r>
    </w:p>
    <w:p w14:paraId="66305EBC" w14:textId="42FF9B9E" w:rsidR="0086259E" w:rsidRDefault="00CC77E8" w:rsidP="00CC77E8">
      <w:r>
        <w:t>Phone: +</w:t>
      </w:r>
      <w:r w:rsidR="00947A57">
        <w:t>917972684213</w:t>
      </w:r>
    </w:p>
    <w:sectPr w:rsidR="0086259E" w:rsidSect="00CE0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E8"/>
    <w:rsid w:val="000A01CB"/>
    <w:rsid w:val="0025689D"/>
    <w:rsid w:val="0086259E"/>
    <w:rsid w:val="00947A57"/>
    <w:rsid w:val="00AC3E95"/>
    <w:rsid w:val="00CC77E8"/>
    <w:rsid w:val="00CE0ACF"/>
    <w:rsid w:val="00F14713"/>
    <w:rsid w:val="00F6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5807"/>
  <w15:chartTrackingRefBased/>
  <w15:docId w15:val="{8A8A4F43-4C94-4829-B6F6-7063E7A8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APOORV SRIVASTAVA</dc:creator>
  <cp:keywords/>
  <dc:description/>
  <cp:lastModifiedBy>THE APOORV SRIVASTAVA</cp:lastModifiedBy>
  <cp:revision>2</cp:revision>
  <cp:lastPrinted>2024-12-15T10:56:00Z</cp:lastPrinted>
  <dcterms:created xsi:type="dcterms:W3CDTF">2024-12-15T10:56:00Z</dcterms:created>
  <dcterms:modified xsi:type="dcterms:W3CDTF">2024-12-15T11:32:00Z</dcterms:modified>
</cp:coreProperties>
</file>