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198F0" w14:textId="6397FE07" w:rsidR="00522699" w:rsidRDefault="00ED2A19" w:rsidP="00ED2A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Incubyte Assessment</w:t>
      </w:r>
    </w:p>
    <w:p w14:paraId="6A67BA6D" w14:textId="2A2FCFDD" w:rsidR="00ED2A19" w:rsidRDefault="00ED2A19" w:rsidP="00ED2A1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Test </w:t>
      </w:r>
      <w:r w:rsidR="00C37C41">
        <w:rPr>
          <w:rFonts w:ascii="Times New Roman" w:hAnsi="Times New Roman" w:cs="Times New Roman"/>
          <w:sz w:val="48"/>
          <w:szCs w:val="48"/>
          <w:lang w:val="en-US"/>
        </w:rPr>
        <w:t>R</w:t>
      </w:r>
      <w:r>
        <w:rPr>
          <w:rFonts w:ascii="Times New Roman" w:hAnsi="Times New Roman" w:cs="Times New Roman"/>
          <w:sz w:val="48"/>
          <w:szCs w:val="48"/>
          <w:lang w:val="en-US"/>
        </w:rPr>
        <w:t>eport</w:t>
      </w:r>
    </w:p>
    <w:p w14:paraId="03FF01DD" w14:textId="48C9D409" w:rsidR="00ED2A19" w:rsidRPr="00ED2A19" w:rsidRDefault="00ED2A19" w:rsidP="00ED2A19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Name: Manav Nilesh Mehta</w:t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Topic: Library Management System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The below picture shows the results of the test cases which are written in LibraryTest.java file: -</w:t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3683FA6E" wp14:editId="57471FDD">
            <wp:extent cx="5941695" cy="4457700"/>
            <wp:effectExtent l="0" t="0" r="1905" b="0"/>
            <wp:docPr id="112553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38967" name="Picture 11255389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95" cy="44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  <w:lang w:val="en-US"/>
        </w:rPr>
        <w:br/>
      </w:r>
      <w:r>
        <w:rPr>
          <w:rFonts w:ascii="Times New Roman" w:hAnsi="Times New Roman" w:cs="Times New Roman"/>
          <w:sz w:val="48"/>
          <w:szCs w:val="48"/>
          <w:lang w:val="en-US"/>
        </w:rPr>
        <w:br/>
        <w:t>All the test cases have passed.</w:t>
      </w:r>
    </w:p>
    <w:sectPr w:rsidR="00ED2A19" w:rsidRPr="00ED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19"/>
    <w:rsid w:val="00522699"/>
    <w:rsid w:val="0089420D"/>
    <w:rsid w:val="00C37C41"/>
    <w:rsid w:val="00ED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BCEA"/>
  <w15:chartTrackingRefBased/>
  <w15:docId w15:val="{C4CA4A06-E5F7-4B2F-AA5E-E4EEE095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mehta</dc:creator>
  <cp:keywords/>
  <dc:description/>
  <cp:lastModifiedBy>nilesh mehta</cp:lastModifiedBy>
  <cp:revision>2</cp:revision>
  <dcterms:created xsi:type="dcterms:W3CDTF">2024-09-26T20:25:00Z</dcterms:created>
  <dcterms:modified xsi:type="dcterms:W3CDTF">2024-09-26T20:34:00Z</dcterms:modified>
</cp:coreProperties>
</file>