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EE8D1E" wp14:paraId="5A0F6396" wp14:textId="230DD124">
      <w:pPr>
        <w:pStyle w:val="Title"/>
        <w:rPr/>
      </w:pPr>
      <w:r w:rsidR="54EE8D1E">
        <w:rPr/>
        <w:t xml:space="preserve">                        </w:t>
      </w:r>
      <w:r w:rsidRPr="54EE8D1E" w:rsidR="54EE8D1E">
        <w:rPr>
          <w:highlight w:val="yellow"/>
        </w:rPr>
        <w:t>CSS and CSS 3</w:t>
      </w:r>
      <w:r w:rsidR="54EE8D1E">
        <w:rPr/>
        <w:t xml:space="preserve"> </w:t>
      </w:r>
    </w:p>
    <w:p xmlns:wp14="http://schemas.microsoft.com/office/word/2010/wordml" w:rsidP="54EE8D1E" wp14:paraId="6C21A79E" wp14:textId="365AC00D">
      <w:pPr>
        <w:pStyle w:val="Normal"/>
        <w:rPr/>
      </w:pPr>
    </w:p>
    <w:p xmlns:wp14="http://schemas.microsoft.com/office/word/2010/wordml" w:rsidP="54EE8D1E" wp14:paraId="6807DDEB" wp14:textId="1B74B1E9">
      <w:pPr>
        <w:pStyle w:val="Normal"/>
        <w:rPr/>
      </w:pPr>
      <w:r w:rsidR="54EE8D1E">
        <w:rPr/>
        <w:t>1.What are the benefits of using Css?</w:t>
      </w:r>
    </w:p>
    <w:p xmlns:wp14="http://schemas.microsoft.com/office/word/2010/wordml" w:rsidP="54EE8D1E" wp14:paraId="4D3FFC06" wp14:textId="5E0F06E2">
      <w:pPr>
        <w:pStyle w:val="Normal"/>
        <w:rPr/>
      </w:pPr>
      <w:r w:rsidR="54EE8D1E">
        <w:rPr/>
        <w:t>Benefits of Using CSS:</w:t>
      </w:r>
    </w:p>
    <w:p xmlns:wp14="http://schemas.microsoft.com/office/word/2010/wordml" w:rsidP="54EE8D1E" wp14:paraId="3FCF81DF" wp14:textId="7DB1B7FA">
      <w:pPr>
        <w:pStyle w:val="Normal"/>
        <w:rPr/>
      </w:pPr>
      <w:r w:rsidR="54EE8D1E">
        <w:rPr/>
        <w:t>Separation of Content and Presentation: CSS separates the structure (HTML) from the visual presentation (styling), making code cleaner and easier to maintain.</w:t>
      </w:r>
    </w:p>
    <w:p xmlns:wp14="http://schemas.microsoft.com/office/word/2010/wordml" w:rsidP="54EE8D1E" wp14:paraId="2F9636AF" wp14:textId="4F69FC4F">
      <w:pPr>
        <w:pStyle w:val="Normal"/>
        <w:rPr/>
      </w:pPr>
      <w:r w:rsidR="54EE8D1E">
        <w:rPr/>
        <w:t>Consistency: Allows consistent styling across multiple pages by defining styles in a single file.</w:t>
      </w:r>
    </w:p>
    <w:p xmlns:wp14="http://schemas.microsoft.com/office/word/2010/wordml" w:rsidP="54EE8D1E" wp14:paraId="2BAE1260" wp14:textId="27D2DB3A">
      <w:pPr>
        <w:pStyle w:val="Normal"/>
        <w:rPr/>
      </w:pPr>
      <w:r w:rsidR="54EE8D1E">
        <w:rPr/>
        <w:t>Flexibility and Control: Provides extensive control over the layout, colors, fonts, and other visual aspects of a web page.</w:t>
      </w:r>
    </w:p>
    <w:p xmlns:wp14="http://schemas.microsoft.com/office/word/2010/wordml" w:rsidP="54EE8D1E" wp14:paraId="61817DBB" wp14:textId="3E6BF63B">
      <w:pPr>
        <w:pStyle w:val="Normal"/>
        <w:rPr/>
      </w:pPr>
      <w:r w:rsidR="54EE8D1E">
        <w:rPr/>
        <w:t>Efficiency: Reduces file size and page loading times by enabling reuse of styles across the site.</w:t>
      </w:r>
    </w:p>
    <w:p xmlns:wp14="http://schemas.microsoft.com/office/word/2010/wordml" w:rsidP="54EE8D1E" wp14:paraId="07D51B8D" wp14:textId="3CA10392">
      <w:pPr>
        <w:pStyle w:val="Normal"/>
        <w:rPr/>
      </w:pPr>
      <w:r w:rsidR="54EE8D1E">
        <w:rPr/>
        <w:t>2.What are the disadvantages of CSS?</w:t>
      </w:r>
    </w:p>
    <w:p xmlns:wp14="http://schemas.microsoft.com/office/word/2010/wordml" w:rsidP="54EE8D1E" wp14:paraId="5ECC8577" wp14:textId="552FE0DC">
      <w:pPr>
        <w:pStyle w:val="Normal"/>
        <w:rPr/>
      </w:pPr>
      <w:r w:rsidR="54EE8D1E">
        <w:rPr/>
        <w:t>Disadvantages of CSS:</w:t>
      </w:r>
    </w:p>
    <w:p xmlns:wp14="http://schemas.microsoft.com/office/word/2010/wordml" w:rsidP="54EE8D1E" wp14:paraId="6628223F" wp14:textId="7F898B81">
      <w:pPr>
        <w:pStyle w:val="Normal"/>
        <w:rPr/>
      </w:pPr>
      <w:r w:rsidR="54EE8D1E">
        <w:rPr/>
        <w:t>Browser Compatibility: Different browsers may interpret CSS rules differently, leading to inconsistencies in rendering.</w:t>
      </w:r>
    </w:p>
    <w:p xmlns:wp14="http://schemas.microsoft.com/office/word/2010/wordml" w:rsidP="54EE8D1E" wp14:paraId="42ADD11F" wp14:textId="032A50D1">
      <w:pPr>
        <w:pStyle w:val="Normal"/>
        <w:rPr/>
      </w:pPr>
      <w:r w:rsidR="54EE8D1E">
        <w:rPr/>
        <w:t>Learning Curve: Understanding CSS concepts and mastering its usage might require time and practice.</w:t>
      </w:r>
    </w:p>
    <w:p xmlns:wp14="http://schemas.microsoft.com/office/word/2010/wordml" w:rsidP="54EE8D1E" wp14:paraId="05681E99" wp14:textId="0041803D">
      <w:pPr>
        <w:pStyle w:val="Normal"/>
        <w:rPr/>
      </w:pPr>
      <w:r w:rsidR="54EE8D1E">
        <w:rPr/>
        <w:t>Complexity in Layouts: Achieving complex layouts may require intricate CSS rules and could be challenging.</w:t>
      </w:r>
    </w:p>
    <w:p xmlns:wp14="http://schemas.microsoft.com/office/word/2010/wordml" w:rsidP="54EE8D1E" wp14:paraId="7A789789" wp14:textId="21E69BB4">
      <w:pPr>
        <w:pStyle w:val="Normal"/>
        <w:rPr/>
      </w:pPr>
      <w:r w:rsidR="54EE8D1E">
        <w:rPr/>
        <w:t>3.What is the difference between CSS2 and CSS3?</w:t>
      </w:r>
    </w:p>
    <w:p xmlns:wp14="http://schemas.microsoft.com/office/word/2010/wordml" w:rsidP="54EE8D1E" wp14:paraId="61E53639" wp14:textId="09A7A59A">
      <w:pPr>
        <w:pStyle w:val="Normal"/>
        <w:rPr/>
      </w:pPr>
      <w:r w:rsidR="54EE8D1E">
        <w:rPr/>
        <w:t>Difference Between CSS2 and CSS3:</w:t>
      </w:r>
    </w:p>
    <w:p xmlns:wp14="http://schemas.microsoft.com/office/word/2010/wordml" w:rsidP="54EE8D1E" wp14:paraId="381EDBA2" wp14:textId="260067A2">
      <w:pPr>
        <w:pStyle w:val="Normal"/>
        <w:rPr/>
      </w:pPr>
      <w:r w:rsidR="54EE8D1E">
        <w:rPr/>
        <w:t>CSS2: Released in 1998, CSS2 was an extension of CSS1 and introduced new capabilities like absolute, relative, and fixed positioning, media types, z-index, among others.</w:t>
      </w:r>
    </w:p>
    <w:p xmlns:wp14="http://schemas.microsoft.com/office/word/2010/wordml" w:rsidP="54EE8D1E" wp14:paraId="45C70292" wp14:textId="2037579F">
      <w:pPr>
        <w:pStyle w:val="Normal"/>
        <w:rPr/>
      </w:pPr>
      <w:r w:rsidR="54EE8D1E">
        <w:rPr/>
        <w:t>CSS3: Started development in the early 2000s and introduces new modules, each handling different aspects like selectors, colors, backgrounds, borders, animations, etc. CSS3 is a more modular and expanded version compared to CSS2.</w:t>
      </w:r>
    </w:p>
    <w:p xmlns:wp14="http://schemas.microsoft.com/office/word/2010/wordml" w:rsidP="54EE8D1E" wp14:paraId="702D4D02" wp14:textId="377BD94C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6CDBDE9E" wp14:textId="68D34B51">
      <w:pPr>
        <w:pStyle w:val="Normal"/>
        <w:rPr/>
      </w:pPr>
      <w:r w:rsidR="54EE8D1E">
        <w:rPr/>
        <w:t>4.Name a few CSS style components</w:t>
      </w:r>
    </w:p>
    <w:p xmlns:wp14="http://schemas.microsoft.com/office/word/2010/wordml" w:rsidP="54EE8D1E" wp14:paraId="2AF6C1C5" wp14:textId="4B1DD752">
      <w:pPr>
        <w:pStyle w:val="Normal"/>
        <w:rPr/>
      </w:pPr>
      <w:r w:rsidR="54EE8D1E">
        <w:rPr/>
        <w:t xml:space="preserve">Some CSS style components include: </w:t>
      </w:r>
    </w:p>
    <w:p xmlns:wp14="http://schemas.microsoft.com/office/word/2010/wordml" w:rsidP="54EE8D1E" wp14:paraId="7BF35B2B" wp14:textId="47F965E6">
      <w:pPr>
        <w:pStyle w:val="Normal"/>
        <w:rPr/>
      </w:pPr>
      <w:r w:rsidR="54EE8D1E">
        <w:rPr/>
        <w:t>Selectors (like class, ID, tag, attribute selectors)</w:t>
      </w:r>
    </w:p>
    <w:p xmlns:wp14="http://schemas.microsoft.com/office/word/2010/wordml" w:rsidP="54EE8D1E" wp14:paraId="2130AC7B" wp14:textId="63CE790A">
      <w:pPr>
        <w:pStyle w:val="Normal"/>
        <w:rPr/>
      </w:pPr>
      <w:r w:rsidR="54EE8D1E">
        <w:rPr/>
        <w:t>Properties (like color, font-size, margin, padding)</w:t>
      </w:r>
    </w:p>
    <w:p xmlns:wp14="http://schemas.microsoft.com/office/word/2010/wordml" w:rsidP="54EE8D1E" wp14:paraId="7836E3DF" wp14:textId="1E27BD59">
      <w:pPr>
        <w:pStyle w:val="Normal"/>
        <w:rPr/>
      </w:pPr>
      <w:r w:rsidR="54EE8D1E">
        <w:rPr/>
        <w:t>Values (such as hex colors, pixel values, percentages)</w:t>
      </w:r>
    </w:p>
    <w:p xmlns:wp14="http://schemas.microsoft.com/office/word/2010/wordml" w:rsidP="54EE8D1E" wp14:paraId="721CBB21" wp14:textId="06B94E74">
      <w:pPr>
        <w:pStyle w:val="Normal"/>
        <w:rPr/>
      </w:pPr>
      <w:r w:rsidR="54EE8D1E">
        <w:rPr/>
        <w:t>Units (px, em, rem, %)</w:t>
      </w:r>
    </w:p>
    <w:p xmlns:wp14="http://schemas.microsoft.com/office/word/2010/wordml" w:rsidP="54EE8D1E" wp14:paraId="2B48D135" wp14:textId="50471D10">
      <w:pPr>
        <w:pStyle w:val="Normal"/>
        <w:rPr/>
      </w:pPr>
      <w:r w:rsidR="54EE8D1E">
        <w:rPr/>
        <w:t>Pseudo-classes and pseudo-elements (like :hover, :before, :after)</w:t>
      </w:r>
    </w:p>
    <w:p xmlns:wp14="http://schemas.microsoft.com/office/word/2010/wordml" w:rsidP="54EE8D1E" wp14:paraId="4766B006" wp14:textId="5069294D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1945D86A" wp14:textId="3755E013">
      <w:pPr>
        <w:pStyle w:val="Normal"/>
        <w:rPr/>
      </w:pPr>
      <w:r w:rsidR="54EE8D1E">
        <w:rPr/>
        <w:t>5.What do you understand by CSS opacity?</w:t>
      </w:r>
    </w:p>
    <w:p xmlns:wp14="http://schemas.microsoft.com/office/word/2010/wordml" w:rsidP="54EE8D1E" wp14:paraId="16FE043A" wp14:textId="0DFCF570">
      <w:pPr>
        <w:pStyle w:val="Normal"/>
        <w:rPr/>
      </w:pPr>
      <w:r w:rsidR="54EE8D1E">
        <w:rPr/>
        <w:t>CSS Opacity:</w:t>
      </w:r>
    </w:p>
    <w:p xmlns:wp14="http://schemas.microsoft.com/office/word/2010/wordml" w:rsidP="54EE8D1E" wp14:paraId="2231AF30" wp14:textId="3E61E84E">
      <w:pPr>
        <w:pStyle w:val="Normal"/>
        <w:rPr/>
      </w:pPr>
      <w:r w:rsidR="54EE8D1E">
        <w:rPr/>
        <w:t xml:space="preserve">CSS opacity is a property that controls the transparency of an element. </w:t>
      </w:r>
    </w:p>
    <w:p xmlns:wp14="http://schemas.microsoft.com/office/word/2010/wordml" w:rsidP="54EE8D1E" wp14:paraId="2336D73C" wp14:textId="1E29DBCC">
      <w:pPr>
        <w:pStyle w:val="Normal"/>
        <w:rPr/>
      </w:pPr>
      <w:r w:rsidR="54EE8D1E">
        <w:rPr/>
        <w:t>The value ranges from 0 (completely transparent) to 1 (fully opaque).</w:t>
      </w:r>
    </w:p>
    <w:p xmlns:wp14="http://schemas.microsoft.com/office/word/2010/wordml" w:rsidP="54EE8D1E" wp14:paraId="3CFA54C8" wp14:textId="15EB88D9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76A73FF2" wp14:textId="4C230532">
      <w:pPr>
        <w:pStyle w:val="Normal"/>
        <w:rPr/>
      </w:pPr>
      <w:r w:rsidR="54EE8D1E">
        <w:rPr/>
        <w:t>6.How can the background color of an element be changed?</w:t>
      </w:r>
    </w:p>
    <w:p xmlns:wp14="http://schemas.microsoft.com/office/word/2010/wordml" w:rsidP="54EE8D1E" wp14:paraId="7A70E302" wp14:textId="523738A5">
      <w:pPr>
        <w:pStyle w:val="Normal"/>
        <w:rPr/>
      </w:pPr>
      <w:r w:rsidR="54EE8D1E">
        <w:rPr/>
        <w:t>Changing Background Color of an Element:</w:t>
      </w:r>
    </w:p>
    <w:p xmlns:wp14="http://schemas.microsoft.com/office/word/2010/wordml" w:rsidP="54EE8D1E" wp14:paraId="4CBFAFD8" wp14:textId="4F215BF7">
      <w:pPr>
        <w:pStyle w:val="Normal"/>
        <w:rPr/>
      </w:pPr>
      <w:r w:rsidR="54EE8D1E">
        <w:rPr/>
        <w:t xml:space="preserve">The background-color property is used to change the background color of an element in CSS. </w:t>
      </w:r>
    </w:p>
    <w:p xmlns:wp14="http://schemas.microsoft.com/office/word/2010/wordml" w:rsidP="54EE8D1E" wp14:paraId="66084373" wp14:textId="72CA3360">
      <w:pPr>
        <w:pStyle w:val="Normal"/>
        <w:rPr/>
      </w:pPr>
      <w:r w:rsidR="54EE8D1E">
        <w:rPr/>
        <w:t>example:</w:t>
      </w:r>
    </w:p>
    <w:p xmlns:wp14="http://schemas.microsoft.com/office/word/2010/wordml" w:rsidP="54EE8D1E" wp14:paraId="3DCB2746" wp14:textId="741B15F6">
      <w:pPr>
        <w:pStyle w:val="Normal"/>
        <w:rPr/>
      </w:pPr>
      <w:r w:rsidR="54EE8D1E">
        <w:rPr/>
        <w:t>.element { background-color: #ff0000;</w:t>
      </w:r>
    </w:p>
    <w:p xmlns:wp14="http://schemas.microsoft.com/office/word/2010/wordml" w:rsidP="54EE8D1E" wp14:paraId="10E0BD6E" wp14:textId="577AF6AC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697DF563" wp14:textId="315918E0">
      <w:pPr>
        <w:pStyle w:val="Normal"/>
        <w:rPr/>
      </w:pPr>
      <w:r w:rsidR="54EE8D1E">
        <w:rPr/>
        <w:t>7.How can image repetition of the backup be controlled?</w:t>
      </w:r>
    </w:p>
    <w:p xmlns:wp14="http://schemas.microsoft.com/office/word/2010/wordml" w:rsidP="54EE8D1E" wp14:paraId="495584CF" wp14:textId="7FC88DC0">
      <w:pPr>
        <w:pStyle w:val="Normal"/>
        <w:rPr/>
      </w:pPr>
      <w:r w:rsidR="54EE8D1E">
        <w:rPr/>
        <w:t>Controlling Image Repetition in Background:</w:t>
      </w:r>
    </w:p>
    <w:p xmlns:wp14="http://schemas.microsoft.com/office/word/2010/wordml" w:rsidP="54EE8D1E" wp14:paraId="3DC0AD9A" wp14:textId="18D45492">
      <w:pPr>
        <w:pStyle w:val="Normal"/>
        <w:rPr/>
      </w:pPr>
      <w:r w:rsidR="54EE8D1E">
        <w:rPr/>
        <w:t>The background-repeat property in CSS controls how a background image repeats.</w:t>
      </w:r>
    </w:p>
    <w:p xmlns:wp14="http://schemas.microsoft.com/office/word/2010/wordml" w:rsidP="54EE8D1E" wp14:paraId="264328E5" wp14:textId="4B596AB3">
      <w:pPr>
        <w:pStyle w:val="Normal"/>
        <w:rPr/>
      </w:pPr>
      <w:r w:rsidR="54EE8D1E">
        <w:rPr/>
        <w:t>Values can be repeat, repeat-x, repeat-y, or no-repeat.</w:t>
      </w:r>
    </w:p>
    <w:p xmlns:wp14="http://schemas.microsoft.com/office/word/2010/wordml" w:rsidP="54EE8D1E" wp14:paraId="7A9351D0" wp14:textId="18B97B1E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5C9EB467" wp14:textId="77412515">
      <w:pPr>
        <w:pStyle w:val="Normal"/>
        <w:rPr/>
      </w:pPr>
      <w:r w:rsidR="54EE8D1E">
        <w:rPr/>
        <w:t>8.What is the use of the background-position property?</w:t>
      </w:r>
    </w:p>
    <w:p xmlns:wp14="http://schemas.microsoft.com/office/word/2010/wordml" w:rsidP="54EE8D1E" wp14:paraId="016C0CCE" wp14:textId="77F4CC76">
      <w:pPr>
        <w:pStyle w:val="Normal"/>
        <w:rPr/>
      </w:pPr>
      <w:r w:rsidR="54EE8D1E">
        <w:rPr/>
        <w:t>Background-Position Property:</w:t>
      </w:r>
    </w:p>
    <w:p xmlns:wp14="http://schemas.microsoft.com/office/word/2010/wordml" w:rsidP="54EE8D1E" wp14:paraId="3492CE28" wp14:textId="23DD7BC2">
      <w:pPr>
        <w:pStyle w:val="Normal"/>
        <w:rPr/>
      </w:pPr>
      <w:r w:rsidR="54EE8D1E">
        <w:rPr/>
        <w:t>The background-position property sets the initial position of a background image.</w:t>
      </w:r>
    </w:p>
    <w:p xmlns:wp14="http://schemas.microsoft.com/office/word/2010/wordml" w:rsidP="54EE8D1E" wp14:paraId="01156E98" wp14:textId="5AA38A82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2884A7F8" wp14:textId="07F61B64">
      <w:pPr>
        <w:pStyle w:val="Normal"/>
        <w:rPr/>
      </w:pPr>
      <w:r w:rsidR="54EE8D1E">
        <w:rPr/>
        <w:t>9. How can image repetition of the backup be controlled?</w:t>
      </w:r>
    </w:p>
    <w:p xmlns:wp14="http://schemas.microsoft.com/office/word/2010/wordml" w:rsidP="54EE8D1E" wp14:paraId="05BA5CB5" wp14:textId="462BB579">
      <w:pPr>
        <w:pStyle w:val="Normal"/>
        <w:rPr/>
      </w:pPr>
      <w:r w:rsidR="54EE8D1E">
        <w:rPr/>
        <w:t>Controlling Image Scroll in Background:</w:t>
      </w:r>
    </w:p>
    <w:p xmlns:wp14="http://schemas.microsoft.com/office/word/2010/wordml" w:rsidP="54EE8D1E" wp14:paraId="65A2285C" wp14:textId="17D9A961">
      <w:pPr>
        <w:pStyle w:val="Normal"/>
        <w:rPr/>
      </w:pPr>
      <w:r w:rsidR="54EE8D1E">
        <w:rPr/>
        <w:t>The background-attachment property controls whether a background image is fixed or scrolls with the content.</w:t>
      </w:r>
    </w:p>
    <w:p xmlns:wp14="http://schemas.microsoft.com/office/word/2010/wordml" w:rsidP="54EE8D1E" wp14:paraId="2B63AF75" wp14:textId="509A52A4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7287FEA0" wp14:textId="4B73F088">
      <w:pPr>
        <w:pStyle w:val="Normal"/>
        <w:rPr/>
      </w:pPr>
      <w:r w:rsidR="54EE8D1E">
        <w:rPr/>
        <w:t>10.What is the use of the background-position property?</w:t>
      </w:r>
    </w:p>
    <w:p xmlns:wp14="http://schemas.microsoft.com/office/word/2010/wordml" w:rsidP="54EE8D1E" wp14:paraId="2610BA83" wp14:textId="293E7C39">
      <w:pPr>
        <w:pStyle w:val="Normal"/>
        <w:rPr/>
      </w:pPr>
      <w:r w:rsidR="54EE8D1E">
        <w:rPr/>
        <w:t>Separation of Background and Color Properties:</w:t>
      </w:r>
    </w:p>
    <w:p xmlns:wp14="http://schemas.microsoft.com/office/word/2010/wordml" w:rsidP="54EE8D1E" wp14:paraId="6DB20D69" wp14:textId="4688C569">
      <w:pPr>
        <w:pStyle w:val="Normal"/>
        <w:rPr/>
      </w:pPr>
      <w:r w:rsidR="54EE8D1E">
        <w:rPr/>
        <w:t>Separating background and color properties enhances code readability, maintenance, and allows for better organization of styles.</w:t>
      </w:r>
    </w:p>
    <w:p xmlns:wp14="http://schemas.microsoft.com/office/word/2010/wordml" w:rsidP="54EE8D1E" wp14:paraId="1ACE299C" wp14:textId="157771F8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10A1962A" wp14:textId="26A88F6F">
      <w:pPr>
        <w:pStyle w:val="Normal"/>
        <w:rPr/>
      </w:pPr>
      <w:r w:rsidR="54EE8D1E">
        <w:rPr/>
        <w:t>11.How to center block elements using CSS1?</w:t>
      </w:r>
    </w:p>
    <w:p xmlns:wp14="http://schemas.microsoft.com/office/word/2010/wordml" w:rsidP="54EE8D1E" wp14:paraId="3FEFC2C9" wp14:textId="188D2167">
      <w:pPr>
        <w:pStyle w:val="Normal"/>
        <w:rPr/>
      </w:pPr>
      <w:r w:rsidR="54EE8D1E">
        <w:rPr/>
        <w:t>Centering Block Elements using CSS:</w:t>
      </w:r>
    </w:p>
    <w:p xmlns:wp14="http://schemas.microsoft.com/office/word/2010/wordml" w:rsidP="54EE8D1E" wp14:paraId="77A8C62E" wp14:textId="420B3447">
      <w:pPr>
        <w:pStyle w:val="Normal"/>
        <w:rPr/>
      </w:pPr>
      <w:r w:rsidR="54EE8D1E">
        <w:rPr/>
        <w:t>To center a block-level element horizontally in CSS, you can use the following:</w:t>
      </w:r>
    </w:p>
    <w:p xmlns:wp14="http://schemas.microsoft.com/office/word/2010/wordml" w:rsidP="54EE8D1E" wp14:paraId="389CC8C1" wp14:textId="17B4450D">
      <w:pPr>
        <w:pStyle w:val="Normal"/>
        <w:rPr/>
      </w:pPr>
      <w:r w:rsidR="54EE8D1E">
        <w:rPr/>
        <w:t xml:space="preserve">block-element { margin: 0 auto; /* This centers the element horizontally */ } </w:t>
      </w:r>
    </w:p>
    <w:p xmlns:wp14="http://schemas.microsoft.com/office/word/2010/wordml" w:rsidP="54EE8D1E" wp14:paraId="685E54BA" wp14:textId="1F045D5E">
      <w:pPr>
        <w:pStyle w:val="Normal"/>
        <w:rPr/>
      </w:pPr>
      <w:r w:rsidR="54EE8D1E">
        <w:rPr/>
        <w:t>12.How to maintain the CSS specifications?</w:t>
      </w:r>
    </w:p>
    <w:p xmlns:wp14="http://schemas.microsoft.com/office/word/2010/wordml" w:rsidP="54EE8D1E" wp14:paraId="34BD2421" wp14:textId="2F057238">
      <w:pPr>
        <w:pStyle w:val="Normal"/>
        <w:rPr/>
      </w:pPr>
      <w:r w:rsidR="54EE8D1E">
        <w:rPr/>
        <w:t>Maintaining CSS Specifications:</w:t>
      </w:r>
    </w:p>
    <w:p xmlns:wp14="http://schemas.microsoft.com/office/word/2010/wordml" w:rsidP="54EE8D1E" wp14:paraId="2068232C" wp14:textId="7FC0953A">
      <w:pPr>
        <w:pStyle w:val="Normal"/>
        <w:rPr/>
      </w:pPr>
      <w:r w:rsidR="54EE8D1E">
        <w:rPr/>
        <w:t>To maintain CSS specifications, stay updated with W3C (World Wide Web Consortium) documentation, follow best practices, and use modern tools and resources.</w:t>
      </w:r>
    </w:p>
    <w:p xmlns:wp14="http://schemas.microsoft.com/office/word/2010/wordml" w:rsidP="54EE8D1E" wp14:paraId="1530F90A" wp14:textId="58CB29A5">
      <w:pPr>
        <w:pStyle w:val="Normal"/>
        <w:rPr/>
      </w:pPr>
      <w:r w:rsidR="54EE8D1E">
        <w:rPr/>
        <w:t>13.What are the ways to integrate CSS as a web page?</w:t>
      </w:r>
    </w:p>
    <w:p xmlns:wp14="http://schemas.microsoft.com/office/word/2010/wordml" w:rsidP="54EE8D1E" wp14:paraId="2B81222A" wp14:textId="370C1D9F">
      <w:pPr>
        <w:pStyle w:val="Normal"/>
        <w:rPr/>
      </w:pPr>
      <w:r w:rsidR="54EE8D1E">
        <w:rPr/>
        <w:t>Integrating CSS into a Web Page:</w:t>
      </w:r>
    </w:p>
    <w:p xmlns:wp14="http://schemas.microsoft.com/office/word/2010/wordml" w:rsidP="54EE8D1E" wp14:paraId="4D32BC41" wp14:textId="327DBF94">
      <w:pPr>
        <w:pStyle w:val="Normal"/>
        <w:rPr/>
      </w:pPr>
      <w:r w:rsidR="54EE8D1E">
        <w:rPr/>
        <w:t>CSS can be integrated into a web page using:</w:t>
      </w:r>
    </w:p>
    <w:p xmlns:wp14="http://schemas.microsoft.com/office/word/2010/wordml" w:rsidP="54EE8D1E" wp14:paraId="725243DB" wp14:textId="77F6E7CC">
      <w:pPr>
        <w:pStyle w:val="Normal"/>
        <w:rPr/>
      </w:pPr>
      <w:r w:rsidR="54EE8D1E">
        <w:rPr/>
        <w:t>Inline styles</w:t>
      </w:r>
    </w:p>
    <w:p xmlns:wp14="http://schemas.microsoft.com/office/word/2010/wordml" w:rsidP="54EE8D1E" wp14:paraId="655761B6" wp14:textId="177E4BC4">
      <w:pPr>
        <w:pStyle w:val="Normal"/>
        <w:rPr/>
      </w:pPr>
      <w:r w:rsidR="54EE8D1E">
        <w:rPr/>
        <w:t>Embedded or internal style sheets</w:t>
      </w:r>
    </w:p>
    <w:p xmlns:wp14="http://schemas.microsoft.com/office/word/2010/wordml" w:rsidP="54EE8D1E" wp14:paraId="1681C50A" wp14:textId="3125D495">
      <w:pPr>
        <w:pStyle w:val="Normal"/>
        <w:rPr/>
      </w:pPr>
      <w:r w:rsidR="54EE8D1E">
        <w:rPr/>
        <w:t>External style sheets</w:t>
      </w:r>
    </w:p>
    <w:p xmlns:wp14="http://schemas.microsoft.com/office/word/2010/wordml" w:rsidP="54EE8D1E" wp14:paraId="59A7C6F6" wp14:textId="7B0EC2AE">
      <w:pPr>
        <w:pStyle w:val="Normal"/>
        <w:rPr/>
      </w:pPr>
      <w:r w:rsidR="54EE8D1E">
        <w:rPr/>
        <w:t>14.What is embedded style sheets?</w:t>
      </w:r>
    </w:p>
    <w:p xmlns:wp14="http://schemas.microsoft.com/office/word/2010/wordml" w:rsidP="54EE8D1E" wp14:paraId="69F012FF" wp14:textId="360D1D0C">
      <w:pPr>
        <w:pStyle w:val="Normal"/>
        <w:rPr/>
      </w:pPr>
      <w:r w:rsidR="54EE8D1E">
        <w:rPr/>
        <w:t>Embedded Style Sheets:</w:t>
      </w:r>
    </w:p>
    <w:p xmlns:wp14="http://schemas.microsoft.com/office/word/2010/wordml" w:rsidP="54EE8D1E" wp14:paraId="77565343" wp14:textId="1C1A3D7D">
      <w:pPr>
        <w:pStyle w:val="Normal"/>
        <w:rPr/>
      </w:pPr>
      <w:r w:rsidR="54EE8D1E">
        <w:rPr/>
        <w:t>Embedded or internal style sheets are CSS styles written with</w:t>
      </w:r>
    </w:p>
    <w:p xmlns:wp14="http://schemas.microsoft.com/office/word/2010/wordml" w:rsidP="54EE8D1E" wp14:paraId="750B6A30" wp14:textId="27E438CE">
      <w:pPr>
        <w:pStyle w:val="Normal"/>
        <w:rPr/>
      </w:pPr>
      <w:r w:rsidR="54EE8D1E">
        <w:rPr/>
        <w:t>&lt;style&gt; tags in the &lt;head&gt; section of an HTML document.</w:t>
      </w:r>
    </w:p>
    <w:p xmlns:wp14="http://schemas.microsoft.com/office/word/2010/wordml" w:rsidP="54EE8D1E" wp14:paraId="2CAC4D1D" wp14:textId="3AC1218B">
      <w:pPr>
        <w:pStyle w:val="Normal"/>
        <w:rPr/>
      </w:pPr>
      <w:r w:rsidR="54EE8D1E">
        <w:rPr/>
        <w:t>15.What are the external style sheets?</w:t>
      </w:r>
    </w:p>
    <w:p xmlns:wp14="http://schemas.microsoft.com/office/word/2010/wordml" w:rsidP="54EE8D1E" wp14:paraId="2D5884DB" wp14:textId="32BB4A8D">
      <w:pPr>
        <w:pStyle w:val="Normal"/>
        <w:rPr/>
      </w:pPr>
      <w:r w:rsidR="54EE8D1E">
        <w:rPr/>
        <w:t>External Style Sheets:</w:t>
      </w:r>
    </w:p>
    <w:p xmlns:wp14="http://schemas.microsoft.com/office/word/2010/wordml" w:rsidP="54EE8D1E" wp14:paraId="45BA1C07" wp14:textId="0505835E">
      <w:pPr>
        <w:pStyle w:val="Normal"/>
        <w:rPr/>
      </w:pPr>
      <w:r w:rsidR="54EE8D1E">
        <w:rPr/>
        <w:t>External style sheets are separate .</w:t>
      </w:r>
    </w:p>
    <w:p xmlns:wp14="http://schemas.microsoft.com/office/word/2010/wordml" w:rsidP="54EE8D1E" wp14:paraId="7AF781C8" wp14:textId="636C1C91">
      <w:pPr>
        <w:pStyle w:val="Normal"/>
        <w:rPr/>
      </w:pPr>
      <w:r w:rsidR="54EE8D1E">
        <w:rPr/>
        <w:t>css files linked to an HTML document using the &lt;link&gt; tag.</w:t>
      </w:r>
    </w:p>
    <w:p xmlns:wp14="http://schemas.microsoft.com/office/word/2010/wordml" w:rsidP="54EE8D1E" wp14:paraId="5BD2BEE2" wp14:textId="47BD6F29">
      <w:pPr>
        <w:pStyle w:val="Normal"/>
        <w:rPr/>
      </w:pPr>
      <w:r w:rsidR="54EE8D1E">
        <w:rPr/>
        <w:t>They allow for the reuse of styles across multiple pages.</w:t>
      </w:r>
    </w:p>
    <w:p xmlns:wp14="http://schemas.microsoft.com/office/word/2010/wordml" w:rsidP="54EE8D1E" wp14:paraId="5CDE7977" wp14:textId="513417DC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077E9AC5" wp14:textId="287FEDE4">
      <w:pPr>
        <w:pStyle w:val="Normal"/>
        <w:rPr/>
      </w:pPr>
      <w:r w:rsidR="54EE8D1E">
        <w:rPr/>
        <w:t>16.What are the advantages and disadvantages of using external style sheets?</w:t>
      </w:r>
    </w:p>
    <w:p xmlns:wp14="http://schemas.microsoft.com/office/word/2010/wordml" w:rsidP="54EE8D1E" wp14:paraId="7C1CB27E" wp14:textId="2E9C62EF">
      <w:pPr>
        <w:pStyle w:val="Normal"/>
        <w:rPr/>
      </w:pPr>
      <w:r w:rsidR="54EE8D1E">
        <w:rPr/>
        <w:t>Advantages and Disadvantages of External Style Sheets:</w:t>
      </w:r>
    </w:p>
    <w:p xmlns:wp14="http://schemas.microsoft.com/office/word/2010/wordml" w:rsidP="54EE8D1E" wp14:paraId="519DC9DE" wp14:textId="0B3581EC">
      <w:pPr>
        <w:pStyle w:val="Normal"/>
        <w:rPr/>
      </w:pPr>
      <w:r w:rsidR="54EE8D1E">
        <w:rPr/>
        <w:t>Advantages:</w:t>
      </w:r>
    </w:p>
    <w:p xmlns:wp14="http://schemas.microsoft.com/office/word/2010/wordml" w:rsidP="54EE8D1E" wp14:paraId="62125787" wp14:textId="1606AD64">
      <w:pPr>
        <w:pStyle w:val="Normal"/>
        <w:rPr/>
      </w:pPr>
      <w:r w:rsidR="54EE8D1E">
        <w:rPr/>
        <w:t>Consistency across multiple pages</w:t>
      </w:r>
    </w:p>
    <w:p xmlns:wp14="http://schemas.microsoft.com/office/word/2010/wordml" w:rsidP="54EE8D1E" wp14:paraId="034B2835" wp14:textId="0C326DF6">
      <w:pPr>
        <w:pStyle w:val="Normal"/>
        <w:rPr/>
      </w:pPr>
      <w:r w:rsidR="54EE8D1E">
        <w:rPr/>
        <w:t>Easier maintenance and updates</w:t>
      </w:r>
    </w:p>
    <w:p xmlns:wp14="http://schemas.microsoft.com/office/word/2010/wordml" w:rsidP="54EE8D1E" wp14:paraId="0759C1F4" wp14:textId="22CEEE95">
      <w:pPr>
        <w:pStyle w:val="Normal"/>
        <w:rPr/>
      </w:pPr>
      <w:r w:rsidR="54EE8D1E">
        <w:rPr/>
        <w:t>Faster page loading due to browser caching</w:t>
      </w:r>
    </w:p>
    <w:p xmlns:wp14="http://schemas.microsoft.com/office/word/2010/wordml" w:rsidP="54EE8D1E" wp14:paraId="566F6564" wp14:textId="31ADD842">
      <w:pPr>
        <w:pStyle w:val="Normal"/>
        <w:rPr/>
      </w:pPr>
      <w:r w:rsidR="54EE8D1E">
        <w:rPr/>
        <w:t>Disadvantages:</w:t>
      </w:r>
    </w:p>
    <w:p xmlns:wp14="http://schemas.microsoft.com/office/word/2010/wordml" w:rsidP="54EE8D1E" wp14:paraId="2E0B017D" wp14:textId="11986B8F">
      <w:pPr>
        <w:pStyle w:val="Normal"/>
        <w:rPr/>
      </w:pPr>
      <w:r w:rsidR="54EE8D1E">
        <w:rPr/>
        <w:t>Additional HTTP requests to fetch external CSS files</w:t>
      </w:r>
    </w:p>
    <w:p xmlns:wp14="http://schemas.microsoft.com/office/word/2010/wordml" w:rsidP="54EE8D1E" wp14:paraId="23227E88" wp14:textId="26396A8B">
      <w:pPr>
        <w:pStyle w:val="Normal"/>
        <w:rPr/>
      </w:pPr>
      <w:r w:rsidR="54EE8D1E">
        <w:rPr/>
        <w:t>Possible dependency on the external file's availability</w:t>
      </w:r>
    </w:p>
    <w:p xmlns:wp14="http://schemas.microsoft.com/office/word/2010/wordml" w:rsidP="54EE8D1E" wp14:paraId="7F5F119F" wp14:textId="4F4AC519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60B54A65" wp14:textId="4AA66D6C">
      <w:pPr>
        <w:pStyle w:val="Normal"/>
        <w:rPr/>
      </w:pPr>
      <w:r w:rsidR="54EE8D1E">
        <w:rPr/>
        <w:t>17.What is the meaning of the CSS selector?</w:t>
      </w:r>
    </w:p>
    <w:p xmlns:wp14="http://schemas.microsoft.com/office/word/2010/wordml" w:rsidP="54EE8D1E" wp14:paraId="0127774E" wp14:textId="2CC8F481">
      <w:pPr>
        <w:pStyle w:val="Normal"/>
        <w:rPr/>
      </w:pPr>
      <w:r w:rsidR="54EE8D1E">
        <w:rPr/>
        <w:t>Meaning of CSS Selector:</w:t>
      </w:r>
    </w:p>
    <w:p xmlns:wp14="http://schemas.microsoft.com/office/word/2010/wordml" w:rsidP="54EE8D1E" wp14:paraId="60CA20C4" wp14:textId="3DFE2026">
      <w:pPr>
        <w:pStyle w:val="Normal"/>
        <w:rPr/>
      </w:pPr>
      <w:r w:rsidR="54EE8D1E">
        <w:rPr/>
        <w:t xml:space="preserve">A CSS selector is a pattern used to select and style HTML elements. </w:t>
      </w:r>
    </w:p>
    <w:p xmlns:wp14="http://schemas.microsoft.com/office/word/2010/wordml" w:rsidP="54EE8D1E" wp14:paraId="7791AD79" wp14:textId="3E02014F">
      <w:pPr>
        <w:pStyle w:val="Normal"/>
        <w:rPr/>
      </w:pPr>
      <w:r w:rsidR="54EE8D1E">
        <w:rPr/>
        <w:t>It can target elements based on their type, class, ID, attributes, etc.</w:t>
      </w:r>
    </w:p>
    <w:p xmlns:wp14="http://schemas.microsoft.com/office/word/2010/wordml" w:rsidP="54EE8D1E" wp14:paraId="1DE9ADF3" wp14:textId="5EC69E68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1298C6B5" wp14:textId="2EE53B44">
      <w:pPr>
        <w:pStyle w:val="Normal"/>
        <w:rPr/>
      </w:pPr>
      <w:r w:rsidR="54EE8D1E">
        <w:rPr/>
        <w:t>18.What are the media types allowed by CSS?</w:t>
      </w:r>
    </w:p>
    <w:p xmlns:wp14="http://schemas.microsoft.com/office/word/2010/wordml" w:rsidP="54EE8D1E" wp14:paraId="012C1D36" wp14:textId="2E51041C">
      <w:pPr>
        <w:pStyle w:val="Normal"/>
        <w:rPr/>
      </w:pPr>
      <w:r w:rsidR="54EE8D1E">
        <w:rPr/>
        <w:t>Media Types Allowed by CSS:</w:t>
      </w:r>
    </w:p>
    <w:p xmlns:wp14="http://schemas.microsoft.com/office/word/2010/wordml" w:rsidP="54EE8D1E" wp14:paraId="6988D332" wp14:textId="33E9F4B9">
      <w:pPr>
        <w:pStyle w:val="Normal"/>
        <w:rPr/>
      </w:pPr>
      <w:r w:rsidR="54EE8D1E">
        <w:rPr/>
        <w:t>Common media types allowed by CSS include all, screen, print, speech, tv, projection, handheld, etc.</w:t>
      </w:r>
    </w:p>
    <w:p xmlns:wp14="http://schemas.microsoft.com/office/word/2010/wordml" w:rsidP="54EE8D1E" wp14:paraId="659B045C" wp14:textId="2DE2C7FA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379ACDA0" wp14:textId="57849687">
      <w:pPr>
        <w:pStyle w:val="Normal"/>
        <w:rPr/>
      </w:pPr>
      <w:r w:rsidR="54EE8D1E">
        <w:rPr/>
        <w:t>19.What is the rule set?</w:t>
      </w:r>
    </w:p>
    <w:p xmlns:wp14="http://schemas.microsoft.com/office/word/2010/wordml" w:rsidP="54EE8D1E" wp14:paraId="7C30A272" wp14:textId="3D0376B3">
      <w:pPr>
        <w:pStyle w:val="Normal"/>
        <w:rPr/>
      </w:pPr>
      <w:r w:rsidR="54EE8D1E">
        <w:rPr/>
        <w:t>Rule Set in CSS:</w:t>
      </w:r>
    </w:p>
    <w:p xmlns:wp14="http://schemas.microsoft.com/office/word/2010/wordml" w:rsidP="54EE8D1E" wp14:paraId="15B3A219" wp14:textId="43B0BBCE">
      <w:pPr>
        <w:pStyle w:val="Normal"/>
        <w:rPr/>
      </w:pPr>
      <w:r w:rsidR="54EE8D1E">
        <w:rPr/>
        <w:t>A rule set consists of selectors and declarations.</w:t>
      </w:r>
    </w:p>
    <w:p xmlns:wp14="http://schemas.microsoft.com/office/word/2010/wordml" w:rsidP="54EE8D1E" wp14:paraId="5D3521C3" wp14:textId="7B45F146">
      <w:pPr>
        <w:pStyle w:val="Normal"/>
        <w:rPr/>
      </w:pPr>
      <w:r w:rsidR="54EE8D1E">
        <w:rPr/>
        <w:t xml:space="preserve">Selectors determine which elements the style applies  </w:t>
      </w:r>
    </w:p>
    <w:p xmlns:wp14="http://schemas.microsoft.com/office/word/2010/wordml" w:rsidP="54EE8D1E" wp14:paraId="21E3947A" wp14:textId="51D43D80">
      <w:pPr>
        <w:pStyle w:val="Normal"/>
        <w:rPr/>
      </w:pPr>
      <w:r w:rsidR="54EE8D1E">
        <w:rPr/>
        <w:t>while declarations define the style properties and their values.</w:t>
      </w:r>
    </w:p>
    <w:p xmlns:wp14="http://schemas.microsoft.com/office/word/2010/wordml" w:rsidP="54EE8D1E" wp14:paraId="56ABF8CE" wp14:textId="5A917E90">
      <w:pPr>
        <w:pStyle w:val="Normal"/>
        <w:rPr/>
      </w:pPr>
      <w:r w:rsidR="54EE8D1E">
        <w:rPr/>
        <w:t>Creating Image Gallery Using Display Grid:</w:t>
      </w:r>
    </w:p>
    <w:p xmlns:wp14="http://schemas.microsoft.com/office/word/2010/wordml" w:rsidP="54EE8D1E" wp14:paraId="7020FBB5" wp14:textId="035DC203">
      <w:pPr>
        <w:pStyle w:val="Normal"/>
        <w:rPr/>
      </w:pPr>
      <w:r w:rsidR="54EE8D1E">
        <w:rPr/>
        <w:t>example of creating a simple image gallery using CSS Grid:</w:t>
      </w:r>
    </w:p>
    <w:p xmlns:wp14="http://schemas.microsoft.com/office/word/2010/wordml" w:rsidP="54EE8D1E" wp14:paraId="71BDE887" wp14:textId="0E462E24">
      <w:pPr>
        <w:pStyle w:val="Normal"/>
        <w:rPr/>
      </w:pPr>
      <w:r w:rsidR="54EE8D1E">
        <w:rPr/>
        <w:t>HTML:</w:t>
      </w:r>
    </w:p>
    <w:p xmlns:wp14="http://schemas.microsoft.com/office/word/2010/wordml" w:rsidP="54EE8D1E" wp14:paraId="1E3885A0" wp14:textId="61B77F0F">
      <w:pPr>
        <w:pStyle w:val="Normal"/>
        <w:rPr/>
      </w:pPr>
      <w:r w:rsidR="54EE8D1E">
        <w:rPr/>
        <w:t>&lt;div class="image-gallery"&gt;</w:t>
      </w:r>
    </w:p>
    <w:p xmlns:wp14="http://schemas.microsoft.com/office/word/2010/wordml" w:rsidP="54EE8D1E" wp14:paraId="5400C9AE" wp14:textId="72DBBD6C">
      <w:pPr>
        <w:pStyle w:val="Normal"/>
        <w:rPr/>
      </w:pPr>
      <w:r w:rsidR="54EE8D1E">
        <w:rPr/>
        <w:t xml:space="preserve">  &lt;div class="image-item"&gt;Image 1&lt;/div&gt;</w:t>
      </w:r>
    </w:p>
    <w:p xmlns:wp14="http://schemas.microsoft.com/office/word/2010/wordml" w:rsidP="54EE8D1E" wp14:paraId="51244786" wp14:textId="40FBE706">
      <w:pPr>
        <w:pStyle w:val="Normal"/>
        <w:rPr/>
      </w:pPr>
      <w:r w:rsidR="54EE8D1E">
        <w:rPr/>
        <w:t xml:space="preserve">  &lt;div class="image-item"&gt;Image 2&lt;/div&gt;</w:t>
      </w:r>
    </w:p>
    <w:p xmlns:wp14="http://schemas.microsoft.com/office/word/2010/wordml" w:rsidP="54EE8D1E" wp14:paraId="4BB586BA" wp14:textId="06FB9DDB">
      <w:pPr>
        <w:pStyle w:val="Normal"/>
        <w:rPr/>
      </w:pPr>
      <w:r w:rsidR="54EE8D1E">
        <w:rPr/>
        <w:t xml:space="preserve">  &lt;div class="image-item"&gt;Image 3&lt;/div&gt;</w:t>
      </w:r>
    </w:p>
    <w:p xmlns:wp14="http://schemas.microsoft.com/office/word/2010/wordml" w:rsidP="54EE8D1E" wp14:paraId="4E59BCB1" wp14:textId="2BAF7B80">
      <w:pPr>
        <w:pStyle w:val="Normal"/>
        <w:rPr/>
      </w:pPr>
      <w:r w:rsidR="54EE8D1E">
        <w:rPr/>
        <w:t xml:space="preserve">  &lt;!-- Add more image items as needed --&gt;</w:t>
      </w:r>
    </w:p>
    <w:p xmlns:wp14="http://schemas.microsoft.com/office/word/2010/wordml" w:rsidP="54EE8D1E" wp14:paraId="7E9C1C2E" wp14:textId="0AD8A0A7">
      <w:pPr>
        <w:pStyle w:val="Normal"/>
        <w:rPr/>
      </w:pPr>
      <w:r w:rsidR="54EE8D1E">
        <w:rPr/>
        <w:t>&lt;/div&gt;</w:t>
      </w:r>
    </w:p>
    <w:p xmlns:wp14="http://schemas.microsoft.com/office/word/2010/wordml" w:rsidP="54EE8D1E" wp14:paraId="071E5D6B" wp14:textId="4325C6B6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41AEF4A3" wp14:textId="04CDFEC7">
      <w:pPr>
        <w:pStyle w:val="Normal"/>
        <w:rPr/>
      </w:pPr>
      <w:r w:rsidR="54EE8D1E">
        <w:rPr/>
        <w:t>CSS:</w:t>
      </w:r>
    </w:p>
    <w:p xmlns:wp14="http://schemas.microsoft.com/office/word/2010/wordml" w:rsidP="54EE8D1E" wp14:paraId="55161ABE" wp14:textId="63A281EB">
      <w:pPr>
        <w:pStyle w:val="Normal"/>
        <w:rPr/>
      </w:pPr>
      <w:r w:rsidR="54EE8D1E">
        <w:rPr/>
        <w:t>.image-gallery {</w:t>
      </w:r>
    </w:p>
    <w:p xmlns:wp14="http://schemas.microsoft.com/office/word/2010/wordml" w:rsidP="54EE8D1E" wp14:paraId="18FC08F0" wp14:textId="3ED0ED95">
      <w:pPr>
        <w:pStyle w:val="Normal"/>
        <w:rPr/>
      </w:pPr>
      <w:r w:rsidR="54EE8D1E">
        <w:rPr/>
        <w:t xml:space="preserve">  display: grid;</w:t>
      </w:r>
    </w:p>
    <w:p xmlns:wp14="http://schemas.microsoft.com/office/word/2010/wordml" w:rsidP="54EE8D1E" wp14:paraId="478C6985" wp14:textId="7BB0BC2D">
      <w:pPr>
        <w:pStyle w:val="Normal"/>
        <w:rPr/>
      </w:pPr>
      <w:r w:rsidR="54EE8D1E">
        <w:rPr/>
        <w:t xml:space="preserve">  grid-template-columns: repeat(auto-fit, minmax(200px, 1fr));</w:t>
      </w:r>
    </w:p>
    <w:p xmlns:wp14="http://schemas.microsoft.com/office/word/2010/wordml" w:rsidP="54EE8D1E" wp14:paraId="58790EC3" wp14:textId="5E336662">
      <w:pPr>
        <w:pStyle w:val="Normal"/>
        <w:rPr/>
      </w:pPr>
      <w:r w:rsidR="54EE8D1E">
        <w:rPr/>
        <w:t xml:space="preserve">  gap: 10px;</w:t>
      </w:r>
    </w:p>
    <w:p xmlns:wp14="http://schemas.microsoft.com/office/word/2010/wordml" w:rsidP="54EE8D1E" wp14:paraId="3957DDDC" wp14:textId="034EF2FB">
      <w:pPr>
        <w:pStyle w:val="Normal"/>
        <w:rPr/>
      </w:pPr>
      <w:r w:rsidR="54EE8D1E">
        <w:rPr/>
        <w:t>}</w:t>
      </w:r>
    </w:p>
    <w:p xmlns:wp14="http://schemas.microsoft.com/office/word/2010/wordml" w:rsidP="54EE8D1E" wp14:paraId="5860A708" wp14:textId="5590272C">
      <w:pPr>
        <w:pStyle w:val="Normal"/>
        <w:rPr/>
      </w:pPr>
      <w:r w:rsidR="54EE8D1E">
        <w:rPr/>
        <w:t xml:space="preserve"> </w:t>
      </w:r>
    </w:p>
    <w:p xmlns:wp14="http://schemas.microsoft.com/office/word/2010/wordml" w:rsidP="54EE8D1E" wp14:paraId="36D39A6B" wp14:textId="59C770C7">
      <w:pPr>
        <w:pStyle w:val="Normal"/>
        <w:rPr/>
      </w:pPr>
      <w:r w:rsidR="54EE8D1E">
        <w:rPr/>
        <w:t>.image-item {</w:t>
      </w:r>
    </w:p>
    <w:p xmlns:wp14="http://schemas.microsoft.com/office/word/2010/wordml" w:rsidP="54EE8D1E" wp14:paraId="0A080E0E" wp14:textId="1E5A0AB9">
      <w:pPr>
        <w:pStyle w:val="Normal"/>
        <w:rPr/>
      </w:pPr>
      <w:r w:rsidR="54EE8D1E">
        <w:rPr/>
        <w:t xml:space="preserve">  /* Style for individual image items */</w:t>
      </w:r>
    </w:p>
    <w:p xmlns:wp14="http://schemas.microsoft.com/office/word/2010/wordml" w:rsidP="54EE8D1E" wp14:paraId="2CBFAC26" wp14:textId="3716753F">
      <w:pPr>
        <w:pStyle w:val="Normal"/>
        <w:rPr/>
      </w:pPr>
      <w:r w:rsidR="54EE8D1E">
        <w:rPr/>
        <w:t xml:space="preserve">  border: 1px solid #ccc;</w:t>
      </w:r>
    </w:p>
    <w:p xmlns:wp14="http://schemas.microsoft.com/office/word/2010/wordml" w:rsidP="54EE8D1E" wp14:paraId="2C566E8C" wp14:textId="68EC18EE">
      <w:pPr>
        <w:pStyle w:val="Normal"/>
        <w:rPr/>
      </w:pPr>
      <w:r w:rsidR="54EE8D1E">
        <w:rPr/>
        <w:t xml:space="preserve">  padding: 10px;</w:t>
      </w:r>
    </w:p>
    <w:p xmlns:wp14="http://schemas.microsoft.com/office/word/2010/wordml" w:rsidP="54EE8D1E" wp14:paraId="68D1521F" wp14:textId="15F02B15">
      <w:pPr>
        <w:pStyle w:val="Normal"/>
        <w:rPr/>
      </w:pPr>
      <w:r w:rsidR="54EE8D1E">
        <w:rPr/>
        <w:t xml:space="preserve">  text-align: center;</w:t>
      </w:r>
    </w:p>
    <w:p xmlns:wp14="http://schemas.microsoft.com/office/word/2010/wordml" w:rsidP="54EE8D1E" wp14:paraId="2C078E63" wp14:textId="358A382D">
      <w:pPr>
        <w:pStyle w:val="Normal"/>
        <w:rPr/>
      </w:pPr>
      <w:r w:rsidR="54EE8D1E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48B2A"/>
    <w:rsid w:val="07548B2A"/>
    <w:rsid w:val="54EE8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8B2A"/>
  <w15:chartTrackingRefBased/>
  <w15:docId w15:val="{16A328C7-6DB6-43AA-B7C9-570DBE704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2023-12-08T06:26:33.6654340Z</dcterms:created>
  <dcterms:modified xsi:type="dcterms:W3CDTF">2023-12-08T06:31:56.5049005Z</dcterms:modified>
  <dc:creator>manav patel</dc:creator>
  <lastModifiedBy>manav patel</lastModifiedBy>
</coreProperties>
</file>