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PathFinder Goal: To help students with finding jobs and internships related to their interests.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PathFinder Features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Job/internship search and filter feature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Job/internship applying feature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In-depth job description feature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LinkedIn account linking feature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Resume &amp; interview tips/advice list feature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Resume prep and workshop feature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 profile feature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Location input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for job requirements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Secondary database for general requirements for job groups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can attach resume to profile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Experience/level filter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Job/Internship bookmark 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 &amp; A feature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Solution Sketch #1: Bookmark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Solution Sketch #2: Attach resume to profile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Solution Sketch #3: Job applying feature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