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C362A" w14:textId="6F4920AF" w:rsidR="00097643" w:rsidRDefault="00EB0C1E" w:rsidP="00EB0C1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Details of CAC 2 – Project </w:t>
      </w:r>
    </w:p>
    <w:p w14:paraId="04C59D41" w14:textId="797B1E20" w:rsidR="00EB0C1E" w:rsidRPr="00EB0C1E" w:rsidRDefault="00EB0C1E" w:rsidP="00EB0C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0C1E">
        <w:rPr>
          <w:b/>
          <w:bCs/>
          <w:sz w:val="24"/>
          <w:szCs w:val="24"/>
        </w:rPr>
        <w:t>Things needed in project:</w:t>
      </w:r>
    </w:p>
    <w:p w14:paraId="3B5CBD5F" w14:textId="34CEF681" w:rsidR="00EB0C1E" w:rsidRDefault="00EB0C1E" w:rsidP="00EB0C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Front-end: HTML, CSS and JS (if needed)</w:t>
      </w:r>
    </w:p>
    <w:p w14:paraId="330C8826" w14:textId="2267192B" w:rsidR="00EB0C1E" w:rsidRDefault="00EB0C1E" w:rsidP="00EB0C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Backend: Flask</w:t>
      </w:r>
    </w:p>
    <w:p w14:paraId="153485D8" w14:textId="0F33A3C9" w:rsidR="00EB0C1E" w:rsidRDefault="00EB0C1E" w:rsidP="00EB0C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Database: SQL</w:t>
      </w:r>
    </w:p>
    <w:p w14:paraId="00B09F54" w14:textId="0AB387FD" w:rsidR="00EB0C1E" w:rsidRDefault="00EB0C1E" w:rsidP="00EB0C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Python: Machine Learning Model like Content-Based Filtering</w:t>
      </w:r>
    </w:p>
    <w:p w14:paraId="068AC0EE" w14:textId="4DA5ADA6" w:rsidR="00EB0C1E" w:rsidRDefault="00EB0C1E" w:rsidP="00EB0C1E">
      <w:pPr>
        <w:pStyle w:val="ListParagraph"/>
        <w:ind w:left="1440"/>
        <w:rPr>
          <w:sz w:val="24"/>
          <w:szCs w:val="24"/>
        </w:rPr>
      </w:pPr>
    </w:p>
    <w:p w14:paraId="32F0742D" w14:textId="53FA76DB" w:rsidR="00EB0C1E" w:rsidRPr="00EB0C1E" w:rsidRDefault="00EB0C1E" w:rsidP="00EB0C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Front-End:</w:t>
      </w:r>
    </w:p>
    <w:p w14:paraId="27C81DF9" w14:textId="03C80550" w:rsidR="00EB0C1E" w:rsidRPr="00EB0C1E" w:rsidRDefault="00EB0C1E" w:rsidP="00EB0C1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B0C1E">
        <w:rPr>
          <w:sz w:val="24"/>
          <w:szCs w:val="24"/>
        </w:rPr>
        <w:t>Index/Landing/Home Page</w:t>
      </w:r>
    </w:p>
    <w:p w14:paraId="7C833677" w14:textId="4E8429E7" w:rsidR="00EB0C1E" w:rsidRPr="00EB0C1E" w:rsidRDefault="00EB0C1E" w:rsidP="00EB0C1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B0C1E">
        <w:rPr>
          <w:sz w:val="24"/>
          <w:szCs w:val="24"/>
        </w:rPr>
        <w:t>Registration Page</w:t>
      </w:r>
    </w:p>
    <w:p w14:paraId="5446C53A" w14:textId="0ED9EC0E" w:rsidR="00EB0C1E" w:rsidRPr="00EB0C1E" w:rsidRDefault="00EB0C1E" w:rsidP="00EB0C1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B0C1E">
        <w:rPr>
          <w:sz w:val="24"/>
          <w:szCs w:val="24"/>
        </w:rPr>
        <w:t>Recommendation Page</w:t>
      </w:r>
    </w:p>
    <w:p w14:paraId="7CE5C61E" w14:textId="14710CE9" w:rsidR="00EB0C1E" w:rsidRPr="0037329B" w:rsidRDefault="00EB0C1E" w:rsidP="0037329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B0C1E">
        <w:rPr>
          <w:sz w:val="24"/>
          <w:szCs w:val="24"/>
        </w:rPr>
        <w:t>Games Pages</w:t>
      </w:r>
      <w:r w:rsidR="0037329B">
        <w:rPr>
          <w:sz w:val="24"/>
          <w:szCs w:val="24"/>
        </w:rPr>
        <w:t xml:space="preserve"> </w:t>
      </w:r>
      <w:r w:rsidR="0037329B">
        <w:rPr>
          <w:rFonts w:cstheme="minorHAnsi"/>
          <w:sz w:val="24"/>
          <w:szCs w:val="24"/>
        </w:rPr>
        <w:t>×</w:t>
      </w:r>
      <w:r w:rsidR="0037329B">
        <w:rPr>
          <w:sz w:val="24"/>
          <w:szCs w:val="24"/>
        </w:rPr>
        <w:t xml:space="preserve"> 20 minimum</w:t>
      </w:r>
    </w:p>
    <w:sectPr w:rsidR="00EB0C1E" w:rsidRPr="00373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62EE4"/>
    <w:multiLevelType w:val="hybridMultilevel"/>
    <w:tmpl w:val="6FAEFEE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07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57"/>
    <w:rsid w:val="00097643"/>
    <w:rsid w:val="00190350"/>
    <w:rsid w:val="0037329B"/>
    <w:rsid w:val="0055483E"/>
    <w:rsid w:val="00765C57"/>
    <w:rsid w:val="00E805CA"/>
    <w:rsid w:val="00EB0C1E"/>
    <w:rsid w:val="00F8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F65D"/>
  <w15:chartTrackingRefBased/>
  <w15:docId w15:val="{DCA0F0B2-C723-4541-87DE-EB2FFEC9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Mohanani</dc:creator>
  <cp:keywords/>
  <dc:description/>
  <cp:lastModifiedBy>Jayesh Mohanani</cp:lastModifiedBy>
  <cp:revision>4</cp:revision>
  <dcterms:created xsi:type="dcterms:W3CDTF">2024-11-27T13:40:00Z</dcterms:created>
  <dcterms:modified xsi:type="dcterms:W3CDTF">2024-11-27T16:56:00Z</dcterms:modified>
</cp:coreProperties>
</file>