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F6" w:rsidRDefault="00AB5CCF" w:rsidP="00AB5C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CN </w:t>
      </w:r>
      <w:r w:rsidR="00885D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List </w:t>
      </w:r>
      <w:r w:rsidR="00C95A04">
        <w:rPr>
          <w:rFonts w:ascii="Times New Roman" w:hAnsi="Times New Roman" w:cs="Times New Roman"/>
          <w:b/>
          <w:bCs/>
          <w:sz w:val="32"/>
          <w:szCs w:val="32"/>
          <w:lang w:val="en-US"/>
        </w:rPr>
        <w:t>(IT352)</w:t>
      </w:r>
    </w:p>
    <w:p w:rsidR="00AB5CCF" w:rsidRPr="00AB5CCF" w:rsidRDefault="00AB5CCF" w:rsidP="00AB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1</w:t>
      </w:r>
    </w:p>
    <w:p w:rsidR="00AB5CCF" w:rsidRDefault="00AB5CCF" w:rsidP="00AB5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 Study of basic network command and Network configuration commands.</w:t>
      </w:r>
    </w:p>
    <w:p w:rsidR="00AB5CCF" w:rsidRDefault="00AB5CCF" w:rsidP="00AB5CC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B5CCF" w:rsidRDefault="00AB5CCF" w:rsidP="00AB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2</w:t>
      </w:r>
    </w:p>
    <w:p w:rsidR="00AB5CCF" w:rsidRDefault="00AB5CCF" w:rsidP="00AB5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Performing an Initial Server Setup and deploy web application in different network. Web</w:t>
      </w:r>
      <w:r w:rsidR="002171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 must be accessible from another network.</w:t>
      </w:r>
    </w:p>
    <w:p w:rsidR="00AB5CCF" w:rsidRPr="00AB5CCF" w:rsidRDefault="00AB5CCF" w:rsidP="00AB5CC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B5CCF" w:rsidRPr="00AB5CCF" w:rsidRDefault="00AB5CCF" w:rsidP="00AB5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File Transfer Protocol in LAN and WAN.</w:t>
      </w:r>
    </w:p>
    <w:p w:rsidR="00AB5CCF" w:rsidRPr="00AB5CCF" w:rsidRDefault="00AB5CCF" w:rsidP="00AB5C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1. Simple User- FTP Server in LAN</w:t>
      </w:r>
    </w:p>
    <w:p w:rsidR="00AB5CCF" w:rsidRPr="00AB5CCF" w:rsidRDefault="00AB5CCF" w:rsidP="00AB5C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2. University FTP example along with access permission in LAN</w:t>
      </w:r>
    </w:p>
    <w:p w:rsidR="00AB5CCF" w:rsidRDefault="00AB5CCF" w:rsidP="00AB5C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3. University FTP example along with access permission in WAN</w:t>
      </w:r>
    </w:p>
    <w:p w:rsidR="00AB5CCF" w:rsidRDefault="00AB5CCF" w:rsidP="00AB5CCF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B5CCF" w:rsidRDefault="00AB5CCF" w:rsidP="00AB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3</w:t>
      </w:r>
    </w:p>
    <w:p w:rsidR="00AB5CCF" w:rsidRDefault="00AB5CCF" w:rsidP="00AB5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Performing an Initial Server Setup and deploy web application in different network. Web</w:t>
      </w:r>
      <w:r w:rsidR="002171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 must be accessible from another network by their HOST name. For that configure</w:t>
      </w:r>
      <w:r w:rsidR="002171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DNS service.</w:t>
      </w:r>
    </w:p>
    <w:p w:rsidR="00AB5CCF" w:rsidRDefault="00AB5CCF" w:rsidP="00AB5CC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B5CCF" w:rsidRDefault="00AB5CCF" w:rsidP="00AB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4</w:t>
      </w:r>
    </w:p>
    <w:p w:rsidR="00AB5CCF" w:rsidRDefault="00AB5CCF" w:rsidP="00AB5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Routing Protocols to make communication happened between different networks.</w:t>
      </w:r>
    </w:p>
    <w:p w:rsidR="00AB5CCF" w:rsidRPr="00AB5CCF" w:rsidRDefault="00AB5CCF" w:rsidP="00AB5CCF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1.Static Routing</w:t>
      </w:r>
    </w:p>
    <w:p w:rsidR="00AB5CCF" w:rsidRDefault="00AB5CCF" w:rsidP="00AB5CCF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2. Default Routing</w:t>
      </w:r>
    </w:p>
    <w:p w:rsidR="00AB5CCF" w:rsidRDefault="00AB5CCF" w:rsidP="00AB5CCF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 Routing</w:t>
      </w:r>
    </w:p>
    <w:p w:rsidR="00AB5CCF" w:rsidRPr="00AB5CCF" w:rsidRDefault="00AB5CCF" w:rsidP="00AB5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RIP</w:t>
      </w:r>
    </w:p>
    <w:p w:rsidR="00AB5CCF" w:rsidRDefault="00AB5CCF" w:rsidP="00AB5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RIPv2 ( CIDR)</w:t>
      </w:r>
    </w:p>
    <w:p w:rsidR="00C95A04" w:rsidRDefault="00C95A04" w:rsidP="00C95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95A04" w:rsidRDefault="00C95A04" w:rsidP="00C9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5</w:t>
      </w:r>
    </w:p>
    <w:p w:rsidR="00C95A04" w:rsidRDefault="00C95A04" w:rsidP="00C95A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Routing Protocols to make communication happened between different networks.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(OSPF)</w:t>
      </w:r>
    </w:p>
    <w:p w:rsidR="00885D81" w:rsidRDefault="00885D81" w:rsidP="00885D8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85D81" w:rsidRDefault="00885D81" w:rsidP="00885D8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95A04" w:rsidRDefault="00C95A04" w:rsidP="00C95A0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95A04" w:rsidRDefault="00C95A04" w:rsidP="00C9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6</w:t>
      </w:r>
    </w:p>
    <w:p w:rsidR="00C95A04" w:rsidRPr="00C95A04" w:rsidRDefault="00C95A04" w:rsidP="00C95A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Routing Protocols to make communication happened between different networks.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(BGP)</w:t>
      </w:r>
    </w:p>
    <w:p w:rsidR="00C95A04" w:rsidRPr="00AB5CCF" w:rsidRDefault="00C95A04" w:rsidP="00C95A04">
      <w:pPr>
        <w:pStyle w:val="ListParagraph"/>
        <w:ind w:left="36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B5CCF" w:rsidRDefault="00AB5CCF" w:rsidP="00AB5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</w:t>
      </w:r>
      <w:r w:rsidR="00C95A04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:rsidR="00AB5CCF" w:rsidRDefault="00AB5CCF" w:rsidP="00AB5C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VLAN Configuration</w:t>
      </w:r>
      <w:r w:rsidR="00C95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B5CCF" w:rsidRPr="00AB5CCF" w:rsidRDefault="00AB5CCF" w:rsidP="00AB5CC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VLAN Scenario</w:t>
      </w:r>
    </w:p>
    <w:p w:rsidR="00C95A04" w:rsidRDefault="00C95A04" w:rsidP="00C95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7.1</w:t>
      </w:r>
    </w:p>
    <w:p w:rsidR="00C95A04" w:rsidRDefault="00C95A04" w:rsidP="00C95A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Inter VLAN Routing Configuration.</w:t>
      </w:r>
    </w:p>
    <w:p w:rsidR="00C95A04" w:rsidRDefault="00C95A04" w:rsidP="00C95A0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 VLAN Scenario</w:t>
      </w:r>
    </w:p>
    <w:p w:rsidR="00AB5CCF" w:rsidRPr="00C95A04" w:rsidRDefault="00AB5CCF" w:rsidP="00C95A0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B5CCF" w:rsidRDefault="00AB5CCF" w:rsidP="00AB5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</w:t>
      </w:r>
      <w:r w:rsidR="00C95A04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:rsidR="00AB5CCF" w:rsidRDefault="00AB5CCF" w:rsidP="00AB5C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Wireshark, capture network traffic and investigate several aspects of</w:t>
      </w:r>
    </w:p>
    <w:p w:rsidR="00AB5CCF" w:rsidRDefault="00AB5CCF" w:rsidP="00AB5CC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ICMP packets.</w:t>
      </w:r>
    </w:p>
    <w:p w:rsidR="00C95A04" w:rsidRDefault="00C95A04" w:rsidP="00C95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9</w:t>
      </w:r>
    </w:p>
    <w:p w:rsidR="00C95A04" w:rsidRDefault="00C95A04" w:rsidP="00C95A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Wireshark, capture network traffic and investigate several aspects of</w:t>
      </w:r>
    </w:p>
    <w:p w:rsidR="00C95A04" w:rsidRPr="00AB5CCF" w:rsidRDefault="00C95A04" w:rsidP="00C95A0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IP packets.</w:t>
      </w:r>
    </w:p>
    <w:p w:rsidR="00C95A04" w:rsidRDefault="00C95A04" w:rsidP="00C95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10</w:t>
      </w:r>
    </w:p>
    <w:p w:rsidR="00C95A04" w:rsidRDefault="00C95A04" w:rsidP="00C95A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Wireshark, capture network traffic and investigate several aspects of</w:t>
      </w:r>
    </w:p>
    <w:p w:rsidR="00C95A04" w:rsidRPr="00AB5CCF" w:rsidRDefault="00C95A04" w:rsidP="00C95A0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HTT</w:t>
      </w:r>
      <w:r w:rsidRPr="00AB5CCF">
        <w:rPr>
          <w:rFonts w:ascii="Times New Roman" w:hAnsi="Times New Roman" w:cs="Times New Roman"/>
          <w:b/>
          <w:bCs/>
          <w:sz w:val="28"/>
          <w:szCs w:val="28"/>
          <w:lang w:val="en-US"/>
        </w:rPr>
        <w:t>P packets.</w:t>
      </w:r>
    </w:p>
    <w:p w:rsidR="00C95A04" w:rsidRPr="00AB5CCF" w:rsidRDefault="00C95A04" w:rsidP="00C95A0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B5CCF" w:rsidRPr="00AB5CCF" w:rsidRDefault="00AB5CCF" w:rsidP="00AB5C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B5CCF" w:rsidRPr="00AB5CCF" w:rsidSect="00BF5E9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5E3" w:rsidRDefault="00B315E3" w:rsidP="00885D81">
      <w:pPr>
        <w:spacing w:after="0" w:line="240" w:lineRule="auto"/>
      </w:pPr>
      <w:r>
        <w:separator/>
      </w:r>
    </w:p>
  </w:endnote>
  <w:endnote w:type="continuationSeparator" w:id="1">
    <w:p w:rsidR="00B315E3" w:rsidRDefault="00B315E3" w:rsidP="0088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D81" w:rsidRDefault="00885D8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CSPIT-IT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885D81">
        <w:rPr>
          <w:rFonts w:asciiTheme="majorHAnsi" w:hAnsiTheme="majorHAnsi"/>
          <w:noProof/>
        </w:rPr>
        <w:t>2</w:t>
      </w:r>
    </w:fldSimple>
  </w:p>
  <w:p w:rsidR="00885D81" w:rsidRDefault="00885D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5E3" w:rsidRDefault="00B315E3" w:rsidP="00885D81">
      <w:pPr>
        <w:spacing w:after="0" w:line="240" w:lineRule="auto"/>
      </w:pPr>
      <w:r>
        <w:separator/>
      </w:r>
    </w:p>
  </w:footnote>
  <w:footnote w:type="continuationSeparator" w:id="1">
    <w:p w:rsidR="00B315E3" w:rsidRDefault="00B315E3" w:rsidP="00885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D81" w:rsidRDefault="00885D81" w:rsidP="00885D81">
    <w:pPr>
      <w:pStyle w:val="Header"/>
    </w:pPr>
    <w:r w:rsidRPr="001059E1">
      <w:rPr>
        <w:highlight w:val="yellow"/>
      </w:rPr>
      <w:t>19IT016</w:t>
    </w:r>
    <w:r>
      <w:ptab w:relativeTo="margin" w:alignment="center" w:leader="none"/>
    </w:r>
    <w:r>
      <w:ptab w:relativeTo="margin" w:alignment="right" w:leader="none"/>
    </w:r>
    <w:r>
      <w:t>IT352: CN</w:t>
    </w:r>
  </w:p>
  <w:p w:rsidR="00885D81" w:rsidRDefault="00885D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68FD"/>
    <w:multiLevelType w:val="hybridMultilevel"/>
    <w:tmpl w:val="8D22FA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17C07"/>
    <w:multiLevelType w:val="hybridMultilevel"/>
    <w:tmpl w:val="24FC5322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FD96437"/>
    <w:multiLevelType w:val="hybridMultilevel"/>
    <w:tmpl w:val="285487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CCF"/>
    <w:rsid w:val="00217191"/>
    <w:rsid w:val="00885D81"/>
    <w:rsid w:val="00AB5CCF"/>
    <w:rsid w:val="00B315E3"/>
    <w:rsid w:val="00BF5E9B"/>
    <w:rsid w:val="00C12140"/>
    <w:rsid w:val="00C95A04"/>
    <w:rsid w:val="00FA4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D81"/>
  </w:style>
  <w:style w:type="paragraph" w:styleId="Footer">
    <w:name w:val="footer"/>
    <w:basedOn w:val="Normal"/>
    <w:link w:val="FooterChar"/>
    <w:uiPriority w:val="99"/>
    <w:unhideWhenUsed/>
    <w:rsid w:val="0088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D81"/>
  </w:style>
  <w:style w:type="paragraph" w:styleId="BalloonText">
    <w:name w:val="Balloon Text"/>
    <w:basedOn w:val="Normal"/>
    <w:link w:val="BalloonTextChar"/>
    <w:uiPriority w:val="99"/>
    <w:semiHidden/>
    <w:unhideWhenUsed/>
    <w:rsid w:val="0088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8" ma:contentTypeDescription="Create a new document." ma:contentTypeScope="" ma:versionID="d22c63dc29ecc20c22424a71e307424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2c19389e54e858b5f346dc412c428971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D402F-B707-4C9F-B639-9DA1C5D098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E74BB-DD8F-4E63-ADBD-8E8EF6642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dfa97b-c12a-439d-bf6e-4c30daf2e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7E8A5-2441-41F8-8360-C01BA6397F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BHAGAT</dc:creator>
  <cp:keywords/>
  <dc:description/>
  <cp:lastModifiedBy>Manav</cp:lastModifiedBy>
  <cp:revision>4</cp:revision>
  <dcterms:created xsi:type="dcterms:W3CDTF">2021-11-10T07:06:00Z</dcterms:created>
  <dcterms:modified xsi:type="dcterms:W3CDTF">2021-11-11T16:58:00Z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