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8A" w:rsidRDefault="00757723" w:rsidP="00306EFA">
      <w:pPr>
        <w:tabs>
          <w:tab w:val="left" w:pos="2327"/>
        </w:tabs>
      </w:pPr>
      <w:r>
        <w:rPr>
          <w:noProof/>
        </w:rPr>
        <w:pict>
          <v:rect id="_x0000_s1027" style="position:absolute;margin-left:4.45pt;margin-top:59.8pt;width:473.6pt;height:452.55pt;z-index:251658240">
            <v:textbox>
              <w:txbxContent>
                <w:p w:rsidR="009F154C" w:rsidRDefault="009F154C"/>
                <w:p w:rsidR="009F154C" w:rsidRDefault="009F154C"/>
                <w:p w:rsidR="009F154C" w:rsidRDefault="009F154C"/>
                <w:p w:rsidR="009F154C" w:rsidRDefault="009F154C"/>
                <w:p w:rsidR="009F154C" w:rsidRPr="00342F09" w:rsidRDefault="00342F0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 xml:space="preserve">Id no:  </w:t>
                  </w:r>
                  <w:r w:rsidRPr="009F154C">
                    <w:rPr>
                      <w:b/>
                      <w:sz w:val="36"/>
                      <w:szCs w:val="36"/>
                    </w:rPr>
                    <w:t>19IT016</w:t>
                  </w:r>
                </w:p>
                <w:p w:rsidR="009F154C" w:rsidRDefault="00342F0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Name</w:t>
                  </w:r>
                  <w:r w:rsidR="009F154C">
                    <w:rPr>
                      <w:sz w:val="36"/>
                      <w:szCs w:val="36"/>
                    </w:rPr>
                    <w:t xml:space="preserve">: </w:t>
                  </w:r>
                  <w:r w:rsidR="009F154C" w:rsidRPr="009F154C">
                    <w:rPr>
                      <w:b/>
                      <w:sz w:val="36"/>
                      <w:szCs w:val="36"/>
                    </w:rPr>
                    <w:t>Manav Butani</w:t>
                  </w:r>
                </w:p>
                <w:p w:rsidR="006E307A" w:rsidRDefault="009F154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="006E307A" w:rsidRPr="006E307A">
                    <w:rPr>
                      <w:sz w:val="36"/>
                      <w:szCs w:val="36"/>
                    </w:rPr>
                    <w:t>Subject code:</w:t>
                  </w:r>
                  <w:r w:rsidR="00466E0C">
                    <w:rPr>
                      <w:b/>
                      <w:sz w:val="36"/>
                      <w:szCs w:val="36"/>
                    </w:rPr>
                    <w:t xml:space="preserve"> IT352</w:t>
                  </w:r>
                </w:p>
                <w:p w:rsidR="0083330A" w:rsidRDefault="009F154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Pr="009F154C">
                    <w:rPr>
                      <w:sz w:val="36"/>
                      <w:szCs w:val="36"/>
                    </w:rPr>
                    <w:t>Subject:</w:t>
                  </w:r>
                  <w:r w:rsidR="0083330A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466E0C">
                    <w:rPr>
                      <w:b/>
                      <w:sz w:val="36"/>
                      <w:szCs w:val="36"/>
                    </w:rPr>
                    <w:t>Computer Networks</w:t>
                  </w:r>
                </w:p>
                <w:p w:rsidR="009F154C" w:rsidRPr="009F154C" w:rsidRDefault="00970E5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Submission</w:t>
                  </w:r>
                  <w:r w:rsidR="009F154C">
                    <w:rPr>
                      <w:sz w:val="36"/>
                      <w:szCs w:val="36"/>
                    </w:rPr>
                    <w:t xml:space="preserve"> date: </w:t>
                  </w:r>
                  <w:r w:rsidR="00466E0C">
                    <w:rPr>
                      <w:b/>
                      <w:sz w:val="36"/>
                      <w:szCs w:val="36"/>
                    </w:rPr>
                    <w:t>12</w:t>
                  </w:r>
                  <w:r w:rsidR="00342F09">
                    <w:rPr>
                      <w:b/>
                      <w:sz w:val="36"/>
                      <w:szCs w:val="36"/>
                    </w:rPr>
                    <w:t>/11</w:t>
                  </w:r>
                  <w:r w:rsidR="009F154C" w:rsidRPr="009F154C">
                    <w:rPr>
                      <w:b/>
                      <w:sz w:val="36"/>
                      <w:szCs w:val="36"/>
                    </w:rPr>
                    <w:t>/2021</w:t>
                  </w:r>
                </w:p>
              </w:txbxContent>
            </v:textbox>
          </v:rect>
        </w:pict>
      </w:r>
      <w:r w:rsidR="00306EFA">
        <w:tab/>
      </w:r>
    </w:p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Default="001A238A" w:rsidP="001A238A"/>
    <w:p w:rsidR="00E92FF2" w:rsidRPr="001A238A" w:rsidRDefault="001A238A" w:rsidP="001A238A">
      <w:pPr>
        <w:tabs>
          <w:tab w:val="left" w:pos="7388"/>
        </w:tabs>
      </w:pPr>
      <w:r>
        <w:tab/>
      </w:r>
    </w:p>
    <w:sectPr w:rsidR="00E92FF2" w:rsidRPr="001A238A" w:rsidSect="00AF2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AA9" w:rsidRDefault="00E24AA9" w:rsidP="00A90AFE">
      <w:pPr>
        <w:spacing w:after="0" w:line="240" w:lineRule="auto"/>
      </w:pPr>
      <w:r>
        <w:separator/>
      </w:r>
    </w:p>
  </w:endnote>
  <w:endnote w:type="continuationSeparator" w:id="1">
    <w:p w:rsidR="00E24AA9" w:rsidRDefault="00E24AA9" w:rsidP="00A9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0C" w:rsidRDefault="00466E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E" w:rsidRDefault="00313E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 5IT (2021-2022</w:t>
    </w:r>
    <w:r w:rsidR="00A90AFE" w:rsidRPr="00A90AFE">
      <w:rPr>
        <w:rFonts w:asciiTheme="majorHAnsi" w:hAnsiTheme="majorHAnsi"/>
      </w:rPr>
      <w:t>)</w:t>
    </w:r>
    <w:r w:rsidR="00A90AFE">
      <w:rPr>
        <w:rFonts w:asciiTheme="majorHAnsi" w:hAnsiTheme="majorHAnsi"/>
      </w:rPr>
      <w:ptab w:relativeTo="margin" w:alignment="right" w:leader="none"/>
    </w:r>
    <w:r w:rsidR="00A90AFE">
      <w:rPr>
        <w:rFonts w:asciiTheme="majorHAnsi" w:hAnsiTheme="majorHAnsi"/>
      </w:rPr>
      <w:t xml:space="preserve">Page </w:t>
    </w:r>
    <w:fldSimple w:instr=" PAGE   \* MERGEFORMAT ">
      <w:r w:rsidR="00466E0C" w:rsidRPr="00466E0C">
        <w:rPr>
          <w:rFonts w:asciiTheme="majorHAnsi" w:hAnsiTheme="majorHAnsi"/>
          <w:noProof/>
        </w:rPr>
        <w:t>1</w:t>
      </w:r>
    </w:fldSimple>
  </w:p>
  <w:p w:rsidR="00A90AFE" w:rsidRDefault="00A90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0C" w:rsidRDefault="00466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AA9" w:rsidRDefault="00E24AA9" w:rsidP="00A90AFE">
      <w:pPr>
        <w:spacing w:after="0" w:line="240" w:lineRule="auto"/>
      </w:pPr>
      <w:r>
        <w:separator/>
      </w:r>
    </w:p>
  </w:footnote>
  <w:footnote w:type="continuationSeparator" w:id="1">
    <w:p w:rsidR="00E24AA9" w:rsidRDefault="00E24AA9" w:rsidP="00A9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0C" w:rsidRDefault="00466E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0C" w:rsidRDefault="00466E0C" w:rsidP="00466E0C">
    <w:pPr>
      <w:pStyle w:val="Header"/>
    </w:pPr>
    <w:r w:rsidRPr="001059E1">
      <w:rPr>
        <w:highlight w:val="yellow"/>
      </w:rPr>
      <w:t>19IT016</w:t>
    </w:r>
    <w:r>
      <w:ptab w:relativeTo="margin" w:alignment="center" w:leader="none"/>
    </w:r>
    <w:r>
      <w:ptab w:relativeTo="margin" w:alignment="right" w:leader="none"/>
    </w:r>
    <w:r>
      <w:t>IT352: CN</w:t>
    </w:r>
  </w:p>
  <w:p w:rsidR="00A90AFE" w:rsidRDefault="00A90A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0C" w:rsidRDefault="00466E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0AFE"/>
    <w:rsid w:val="00026107"/>
    <w:rsid w:val="000339C3"/>
    <w:rsid w:val="00052A19"/>
    <w:rsid w:val="00177A53"/>
    <w:rsid w:val="001A238A"/>
    <w:rsid w:val="001C3FB7"/>
    <w:rsid w:val="00306EFA"/>
    <w:rsid w:val="00313EE8"/>
    <w:rsid w:val="00342F09"/>
    <w:rsid w:val="00376D12"/>
    <w:rsid w:val="00466E0C"/>
    <w:rsid w:val="0048455D"/>
    <w:rsid w:val="005E36D0"/>
    <w:rsid w:val="0061237B"/>
    <w:rsid w:val="006E307A"/>
    <w:rsid w:val="006F41EB"/>
    <w:rsid w:val="006F5996"/>
    <w:rsid w:val="00757723"/>
    <w:rsid w:val="0083330A"/>
    <w:rsid w:val="008D1AB2"/>
    <w:rsid w:val="008E3891"/>
    <w:rsid w:val="00956CF8"/>
    <w:rsid w:val="00970E53"/>
    <w:rsid w:val="009A0663"/>
    <w:rsid w:val="009F154C"/>
    <w:rsid w:val="00A84459"/>
    <w:rsid w:val="00A90AFE"/>
    <w:rsid w:val="00AF2667"/>
    <w:rsid w:val="00BF6C54"/>
    <w:rsid w:val="00C33107"/>
    <w:rsid w:val="00DB7669"/>
    <w:rsid w:val="00E24AA9"/>
    <w:rsid w:val="00E92FF2"/>
    <w:rsid w:val="00EF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AFE"/>
  </w:style>
  <w:style w:type="paragraph" w:styleId="Footer">
    <w:name w:val="footer"/>
    <w:basedOn w:val="Normal"/>
    <w:link w:val="FooterChar"/>
    <w:uiPriority w:val="99"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FE"/>
  </w:style>
  <w:style w:type="paragraph" w:styleId="BalloonText">
    <w:name w:val="Balloon Text"/>
    <w:basedOn w:val="Normal"/>
    <w:link w:val="BalloonTextChar"/>
    <w:uiPriority w:val="99"/>
    <w:semiHidden/>
    <w:unhideWhenUsed/>
    <w:rsid w:val="00A9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F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F15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1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19</cp:revision>
  <dcterms:created xsi:type="dcterms:W3CDTF">2021-04-24T12:39:00Z</dcterms:created>
  <dcterms:modified xsi:type="dcterms:W3CDTF">2021-11-11T16:32:00Z</dcterms:modified>
</cp:coreProperties>
</file>