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E9112" w14:textId="77777777" w:rsidR="009C1841" w:rsidRPr="005A7B59" w:rsidRDefault="009C1841" w:rsidP="009C1841">
      <w:pPr>
        <w:pStyle w:val="ListParagraph"/>
        <w:numPr>
          <w:ilvl w:val="0"/>
          <w:numId w:val="1"/>
        </w:numPr>
      </w:pPr>
      <w:r>
        <w:rPr>
          <w:lang w:val="en-US"/>
        </w:rPr>
        <w:t>The name of the website is “Gaming Geeks”</w:t>
      </w:r>
    </w:p>
    <w:p w14:paraId="1280266D" w14:textId="77777777" w:rsidR="009C1841" w:rsidRPr="009C1841" w:rsidRDefault="009C1841" w:rsidP="009C1841">
      <w:pPr>
        <w:pStyle w:val="ListParagraph"/>
        <w:numPr>
          <w:ilvl w:val="0"/>
          <w:numId w:val="1"/>
        </w:numPr>
      </w:pPr>
      <w:r w:rsidRPr="005A7B59">
        <w:rPr>
          <w:lang w:val="en-US"/>
        </w:rPr>
        <w:t>Overall Goal:</w:t>
      </w:r>
      <w:r>
        <w:rPr>
          <w:lang w:val="en-US"/>
        </w:rPr>
        <w:t xml:space="preserve"> </w:t>
      </w:r>
      <w:r w:rsidRPr="00F9247D">
        <w:rPr>
          <w:lang w:val="en-US"/>
        </w:rPr>
        <w:t>Gaming Geeks aims to be a go-to destination for gamers looking to discover, explore, and purchase the latest video games. By combining informative content, a thriving community, and a convenient marketplace, it strives to create an immersive and enjoyable experience for gaming enthusiasts of all levels.</w:t>
      </w:r>
    </w:p>
    <w:p w14:paraId="1253628D" w14:textId="4BF1D314" w:rsidR="009C1841" w:rsidRPr="00847A1E" w:rsidRDefault="009C1841" w:rsidP="009C1841">
      <w:pPr>
        <w:pStyle w:val="ListParagraph"/>
        <w:numPr>
          <w:ilvl w:val="0"/>
          <w:numId w:val="1"/>
        </w:numPr>
      </w:pPr>
      <w:r>
        <w:rPr>
          <w:lang w:val="en-US"/>
        </w:rPr>
        <w:t>Personality of the website – Using a p</w:t>
      </w:r>
      <w:r w:rsidRPr="009C1841">
        <w:rPr>
          <w:lang w:val="en-US"/>
        </w:rPr>
        <w:t>urple</w:t>
      </w:r>
      <w:r>
        <w:rPr>
          <w:lang w:val="en-US"/>
        </w:rPr>
        <w:t xml:space="preserve"> theme</w:t>
      </w:r>
      <w:r w:rsidRPr="009C1841">
        <w:rPr>
          <w:lang w:val="en-US"/>
        </w:rPr>
        <w:t xml:space="preserve"> is an excellent choice for a gaming website due to its unique and captivating characteristics. As </w:t>
      </w:r>
      <w:r>
        <w:rPr>
          <w:lang w:val="en-US"/>
        </w:rPr>
        <w:t>the</w:t>
      </w:r>
      <w:r w:rsidRPr="009C1841">
        <w:rPr>
          <w:lang w:val="en-US"/>
        </w:rPr>
        <w:t xml:space="preserve"> color that represents creativity, mystery, and imagination, purple immediately captures the attention of gamers, drawing them into an exciting virtual world. The color's calming and soothing effects also create a pleasant browsing experience, reducing eye strain during extended gaming sessions. Overall, the vibrant and alluring nature of purple makes it a compelling and fitting choice to create an inviting and immersive gaming platform.</w:t>
      </w:r>
    </w:p>
    <w:p w14:paraId="13AB8C48" w14:textId="77777777" w:rsidR="004E59A8" w:rsidRDefault="004E59A8" w:rsidP="00847A1E">
      <w:pPr>
        <w:pStyle w:val="ListParagraph"/>
        <w:numPr>
          <w:ilvl w:val="0"/>
          <w:numId w:val="1"/>
        </w:numPr>
      </w:pPr>
    </w:p>
    <w:p w14:paraId="47678BCC" w14:textId="618DB026" w:rsidR="00847A1E" w:rsidRDefault="00847A1E" w:rsidP="004E59A8">
      <w:pPr>
        <w:pStyle w:val="ListParagraph"/>
        <w:numPr>
          <w:ilvl w:val="1"/>
          <w:numId w:val="1"/>
        </w:numPr>
      </w:pPr>
      <w:r>
        <w:t>Persona Name: Max Garcia</w:t>
      </w:r>
    </w:p>
    <w:p w14:paraId="6A6AF92F" w14:textId="77777777" w:rsidR="00847A1E" w:rsidRDefault="00847A1E" w:rsidP="004E59A8">
      <w:pPr>
        <w:pStyle w:val="ListParagraph"/>
      </w:pPr>
      <w:r>
        <w:t>Age: 16</w:t>
      </w:r>
    </w:p>
    <w:p w14:paraId="21427D72" w14:textId="5D1DC92C" w:rsidR="00FF5B68" w:rsidRDefault="00847A1E" w:rsidP="004E59A8">
      <w:pPr>
        <w:pStyle w:val="ListParagraph"/>
      </w:pPr>
      <w:r>
        <w:t>Goal: Max is a gaming enthusiast that loves trying out new games that have just been released or are going to be released in the near future. Max generally likes to take a look at the reviews for various upcoming games in order to have an idea on which games are loved by the community and then makes an informed decision on which game to purchase based on the community’s opinion on a particular game.</w:t>
      </w:r>
    </w:p>
    <w:p w14:paraId="6AE3990B" w14:textId="7E0DD798" w:rsidR="004E59A8" w:rsidRDefault="004E59A8" w:rsidP="004E59A8">
      <w:pPr>
        <w:pStyle w:val="ListParagraph"/>
      </w:pPr>
      <w:r>
        <w:t>Interactive process: Analyze results – Reviews webpage</w:t>
      </w:r>
    </w:p>
    <w:p w14:paraId="5575C227" w14:textId="05E2097A" w:rsidR="004E59A8" w:rsidRDefault="004E59A8" w:rsidP="004E59A8">
      <w:pPr>
        <w:pStyle w:val="ListParagraph"/>
        <w:numPr>
          <w:ilvl w:val="1"/>
          <w:numId w:val="1"/>
        </w:numPr>
      </w:pPr>
      <w:r>
        <w:t>Name: Lily Thompson</w:t>
      </w:r>
    </w:p>
    <w:p w14:paraId="0CDAA853" w14:textId="20C882B5" w:rsidR="004E59A8" w:rsidRDefault="004E59A8" w:rsidP="004E59A8">
      <w:pPr>
        <w:pStyle w:val="ListParagraph"/>
      </w:pPr>
      <w:r>
        <w:t>Goal: Lily's goal is to "communicate" her thoughts and emotions about different songs to other members of the music community, fostering meaningful discussions and connections. Lily would benefit from an interactive feature on the website that allows her to rate and review songs, share her thoughts and emotions about the music, and engage in conversations with other music enthusiasts.</w:t>
      </w:r>
    </w:p>
    <w:p w14:paraId="1E43C860" w14:textId="4B7F9933" w:rsidR="0026665C" w:rsidRDefault="004E59A8" w:rsidP="0026665C">
      <w:pPr>
        <w:pStyle w:val="ListParagraph"/>
      </w:pPr>
      <w:r>
        <w:t xml:space="preserve">Interactive process: </w:t>
      </w:r>
      <w:r w:rsidR="0026665C">
        <w:t>Communicate</w:t>
      </w:r>
      <w:r>
        <w:t xml:space="preserve">– </w:t>
      </w:r>
      <w:r w:rsidR="0012258E">
        <w:t>Community</w:t>
      </w:r>
      <w:r>
        <w:t xml:space="preserve"> webpage</w:t>
      </w:r>
    </w:p>
    <w:p w14:paraId="513A2044" w14:textId="4795BEA5" w:rsidR="0026665C" w:rsidRDefault="0026665C" w:rsidP="0026665C">
      <w:pPr>
        <w:pStyle w:val="ListParagraph"/>
        <w:numPr>
          <w:ilvl w:val="1"/>
          <w:numId w:val="1"/>
        </w:numPr>
      </w:pPr>
      <w:r>
        <w:t>Persona Name: Emily Bennett</w:t>
      </w:r>
    </w:p>
    <w:p w14:paraId="1C31682C" w14:textId="5BEA3417" w:rsidR="0026665C" w:rsidRDefault="0026665C" w:rsidP="0026665C">
      <w:pPr>
        <w:pStyle w:val="ListParagraph"/>
      </w:pPr>
      <w:r>
        <w:t>Goal: Emily wants to create and organize gaming events and forums where gamers can come together to discuss and share their experiences about the games they like. Emily would have access to a dedicated section on the website where she can create and manage gaming events or forums. This section would provide options to specify the event/forum title, date, time, duration, and a brief description.</w:t>
      </w:r>
    </w:p>
    <w:p w14:paraId="62F7C558" w14:textId="3F91F9A3" w:rsidR="0026665C" w:rsidRDefault="0026665C" w:rsidP="0026665C">
      <w:pPr>
        <w:pStyle w:val="ListParagraph"/>
      </w:pPr>
      <w:r>
        <w:t>Interactive process: Plan/Organize– Events webpage.</w:t>
      </w:r>
    </w:p>
    <w:p w14:paraId="75365B06" w14:textId="4DC24F54" w:rsidR="0026665C" w:rsidRDefault="0026665C" w:rsidP="0026665C">
      <w:pPr>
        <w:pStyle w:val="ListParagraph"/>
        <w:numPr>
          <w:ilvl w:val="0"/>
          <w:numId w:val="1"/>
        </w:numPr>
      </w:pPr>
      <w:r>
        <w:t>Link to the prototype:</w:t>
      </w:r>
      <w:r w:rsidR="005D15D8">
        <w:t xml:space="preserve"> </w:t>
      </w:r>
      <w:r w:rsidR="004717FD" w:rsidRPr="004717FD">
        <w:t>https://manavisrrani.github.io/seg3125/</w:t>
      </w:r>
    </w:p>
    <w:p w14:paraId="00AABE65" w14:textId="45603806" w:rsidR="0026665C" w:rsidRDefault="0026665C" w:rsidP="0026665C">
      <w:pPr>
        <w:pStyle w:val="ListParagraph"/>
        <w:numPr>
          <w:ilvl w:val="0"/>
          <w:numId w:val="1"/>
        </w:numPr>
      </w:pPr>
      <w:r>
        <w:t xml:space="preserve">To do list: </w:t>
      </w:r>
    </w:p>
    <w:p w14:paraId="370E5274" w14:textId="434BBFC6" w:rsidR="00FC3688" w:rsidRDefault="00FC3688" w:rsidP="00FC3688">
      <w:pPr>
        <w:pStyle w:val="ListParagraph"/>
        <w:numPr>
          <w:ilvl w:val="1"/>
          <w:numId w:val="1"/>
        </w:numPr>
      </w:pPr>
      <w:r>
        <w:t>Change the App.js file since the routing is not the same as the routing for localhost. The home page needs to show up when the website loads.</w:t>
      </w:r>
    </w:p>
    <w:p w14:paraId="3F052130" w14:textId="257A312A" w:rsidR="00FC3688" w:rsidRDefault="00FC3688" w:rsidP="00FC3688">
      <w:pPr>
        <w:pStyle w:val="ListParagraph"/>
        <w:numPr>
          <w:ilvl w:val="1"/>
          <w:numId w:val="1"/>
        </w:numPr>
      </w:pPr>
      <w:r>
        <w:t>Improve the account webpage so that the user can modify more information.</w:t>
      </w:r>
    </w:p>
    <w:p w14:paraId="6CCB2A85" w14:textId="64C567E8" w:rsidR="00FC3688" w:rsidRDefault="00FC3688" w:rsidP="00FC3688">
      <w:pPr>
        <w:pStyle w:val="ListParagraph"/>
        <w:numPr>
          <w:ilvl w:val="1"/>
          <w:numId w:val="1"/>
        </w:numPr>
      </w:pPr>
      <w:r>
        <w:t>Improve the navigation from the login and signup webpage to other pages.</w:t>
      </w:r>
    </w:p>
    <w:p w14:paraId="563317AE" w14:textId="22CFB4D4" w:rsidR="006B5E8A" w:rsidRDefault="006B5E8A" w:rsidP="006B5E8A">
      <w:pPr>
        <w:pStyle w:val="ListParagraph"/>
        <w:numPr>
          <w:ilvl w:val="1"/>
          <w:numId w:val="1"/>
        </w:numPr>
      </w:pPr>
      <w:r>
        <w:t>Add faceted search so that users can filter games on the marketplace webpage.</w:t>
      </w:r>
    </w:p>
    <w:p w14:paraId="1683814A" w14:textId="77777777" w:rsidR="0026665C" w:rsidRDefault="0026665C" w:rsidP="0026665C"/>
    <w:p w14:paraId="33947FCE" w14:textId="77777777" w:rsidR="0026665C" w:rsidRDefault="0026665C" w:rsidP="0026665C">
      <w:pPr>
        <w:pStyle w:val="ListParagraph"/>
      </w:pPr>
    </w:p>
    <w:p w14:paraId="68519C79" w14:textId="77777777" w:rsidR="0026665C" w:rsidRDefault="0026665C" w:rsidP="004E59A8">
      <w:pPr>
        <w:pStyle w:val="ListParagraph"/>
      </w:pPr>
    </w:p>
    <w:p w14:paraId="0483D4FC" w14:textId="77777777" w:rsidR="004E59A8" w:rsidRDefault="004E59A8" w:rsidP="004E59A8">
      <w:pPr>
        <w:pStyle w:val="ListParagraph"/>
      </w:pPr>
    </w:p>
    <w:sectPr w:rsidR="004E59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192C"/>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98300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841"/>
    <w:rsid w:val="0012258E"/>
    <w:rsid w:val="0026665C"/>
    <w:rsid w:val="004717FD"/>
    <w:rsid w:val="004E59A8"/>
    <w:rsid w:val="005D15D8"/>
    <w:rsid w:val="006B5E8A"/>
    <w:rsid w:val="00847A1E"/>
    <w:rsid w:val="009C1841"/>
    <w:rsid w:val="009D7E87"/>
    <w:rsid w:val="00A91CA9"/>
    <w:rsid w:val="00FC3688"/>
    <w:rsid w:val="00FF5B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F6A25"/>
  <w15:chartTrackingRefBased/>
  <w15:docId w15:val="{7C29051C-CA61-4E0F-8041-28B0F3D0F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8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Isrrani</dc:creator>
  <cp:keywords/>
  <dc:description/>
  <cp:lastModifiedBy>Manav Isrrani</cp:lastModifiedBy>
  <cp:revision>9</cp:revision>
  <dcterms:created xsi:type="dcterms:W3CDTF">2023-07-02T21:24:00Z</dcterms:created>
  <dcterms:modified xsi:type="dcterms:W3CDTF">2023-07-02T23:41:00Z</dcterms:modified>
</cp:coreProperties>
</file>