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3AE01" w14:textId="77777777" w:rsidR="00E30984" w:rsidRDefault="00E30984">
      <w:r w:rsidRPr="00E30984">
        <w:t>To,</w:t>
      </w:r>
    </w:p>
    <w:p w14:paraId="0D09C1C4" w14:textId="21B53DC2" w:rsidR="00E30984" w:rsidRDefault="00E30984">
      <w:r w:rsidRPr="00E30984">
        <w:t xml:space="preserve"> {First Name}</w:t>
      </w:r>
      <w:r>
        <w:t xml:space="preserve"> </w:t>
      </w:r>
      <w:r w:rsidRPr="00E30984">
        <w:t xml:space="preserve">{Last Name} </w:t>
      </w:r>
    </w:p>
    <w:p w14:paraId="2740F7E2" w14:textId="77777777" w:rsidR="00E30984" w:rsidRDefault="00E30984">
      <w:r w:rsidRPr="00E30984">
        <w:t xml:space="preserve">{City}, {State}, {Pin Code}. </w:t>
      </w:r>
    </w:p>
    <w:p w14:paraId="12ABBBF5" w14:textId="4A5B2FAE" w:rsidR="005060D4" w:rsidRDefault="00E30984">
      <w:r w:rsidRPr="00E30984">
        <w:t>{Email Address}</w:t>
      </w:r>
    </w:p>
    <w:p w14:paraId="79F3B0A1" w14:textId="77777777" w:rsidR="00612600" w:rsidRDefault="00612600"/>
    <w:p w14:paraId="7187009E" w14:textId="77777777" w:rsidR="00612600" w:rsidRDefault="00612600">
      <w:r w:rsidRPr="00612600">
        <w:t>Dear {FirstName},</w:t>
      </w:r>
    </w:p>
    <w:p w14:paraId="34B9BA6C" w14:textId="77777777" w:rsidR="00612600" w:rsidRDefault="00612600">
      <w:r w:rsidRPr="00612600">
        <w:t xml:space="preserve"> We are pleased to invite you to our annual conference held at {Location} on {Date}. We hope to see you there! </w:t>
      </w:r>
    </w:p>
    <w:p w14:paraId="0E929404" w14:textId="77777777" w:rsidR="00612600" w:rsidRDefault="00612600">
      <w:r w:rsidRPr="00612600">
        <w:t xml:space="preserve">Sincerely! </w:t>
      </w:r>
    </w:p>
    <w:p w14:paraId="0E92A8CF" w14:textId="54319E4B" w:rsidR="00612600" w:rsidRPr="00E30984" w:rsidRDefault="00612600">
      <w:r w:rsidRPr="00612600">
        <w:t>{Your Name}</w:t>
      </w:r>
    </w:p>
    <w:sectPr w:rsidR="00612600" w:rsidRPr="00E3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nav\OneDrive\ドキュメント\OAT_5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anav\OneDrive\ドキュメント\OAT_5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 ADDRESS"/>
        <w:mappedName w:val="E-mail Address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C0"/>
    <w:rsid w:val="004D0B8B"/>
    <w:rsid w:val="005060D4"/>
    <w:rsid w:val="00612600"/>
    <w:rsid w:val="0062064E"/>
    <w:rsid w:val="00AE2C3E"/>
    <w:rsid w:val="00AE2CC9"/>
    <w:rsid w:val="00BA28C0"/>
    <w:rsid w:val="00E304A8"/>
    <w:rsid w:val="00E3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BCB"/>
  <w15:chartTrackingRefBased/>
  <w15:docId w15:val="{59DCD9BF-579B-4143-959B-8C11BE0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nav\OneDrive\&#12489;&#12461;&#12517;&#12513;&#12531;&#12488;\OAT_5_Excel.xlsx" TargetMode="External"/><Relationship Id="rId1" Type="http://schemas.openxmlformats.org/officeDocument/2006/relationships/mailMergeSource" Target="file:///C:\Users\manav\OneDrive\&#12489;&#12461;&#12517;&#12513;&#12531;&#12488;\OAT_5_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Delvadiya</dc:creator>
  <cp:keywords/>
  <dc:description/>
  <cp:lastModifiedBy>Manav Delvadiya</cp:lastModifiedBy>
  <cp:revision>6</cp:revision>
  <dcterms:created xsi:type="dcterms:W3CDTF">2025-07-08T04:19:00Z</dcterms:created>
  <dcterms:modified xsi:type="dcterms:W3CDTF">2025-07-08T04:47:00Z</dcterms:modified>
</cp:coreProperties>
</file>