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EA" w:rsidRDefault="00272138">
      <w:r>
        <w:t>When to use abstract class and interface</w:t>
      </w:r>
    </w:p>
    <w:p w:rsidR="00272138" w:rsidRDefault="00272138">
      <w:r>
        <w:t xml:space="preserve">Static loading and dynamic loading </w:t>
      </w:r>
    </w:p>
    <w:p w:rsidR="00272138" w:rsidRDefault="00272138">
      <w:r>
        <w:t>Implementation of OOPS concepts in real time</w:t>
      </w:r>
    </w:p>
    <w:p w:rsidR="00272138" w:rsidRDefault="00272138">
      <w:r>
        <w:t>Implementation of constructor</w:t>
      </w:r>
    </w:p>
    <w:p w:rsidR="00272138" w:rsidRDefault="00272138">
      <w:r>
        <w:t>Backend testing validation</w:t>
      </w:r>
    </w:p>
    <w:p w:rsidR="00272138" w:rsidRDefault="00272138">
      <w:r>
        <w:t>Synchronized methods in your projects,</w:t>
      </w:r>
    </w:p>
    <w:p w:rsidR="00272138" w:rsidRDefault="00272138">
      <w:r>
        <w:t xml:space="preserve">Customized exceptions </w:t>
      </w:r>
    </w:p>
    <w:p w:rsidR="00272138" w:rsidRDefault="00272138">
      <w:r>
        <w:t>Ajax synchronization</w:t>
      </w:r>
    </w:p>
    <w:p w:rsidR="00272138" w:rsidRDefault="00272138">
      <w:r>
        <w:t>Overloading and overriding</w:t>
      </w:r>
    </w:p>
    <w:p w:rsidR="00272138" w:rsidRDefault="00272138">
      <w:r>
        <w:t>Auto closable interface</w:t>
      </w:r>
    </w:p>
    <w:p w:rsidR="00272138" w:rsidRDefault="00272138">
      <w:r>
        <w:t xml:space="preserve">If you use hash map how do you validate </w:t>
      </w:r>
    </w:p>
    <w:p w:rsidR="00272138" w:rsidRDefault="00272138">
      <w:r>
        <w:t xml:space="preserve">What is a stored procedure </w:t>
      </w:r>
    </w:p>
    <w:p w:rsidR="00272138" w:rsidRDefault="00272138">
      <w:r>
        <w:t>What is wrapper class and when do you go for it</w:t>
      </w:r>
    </w:p>
    <w:p w:rsidR="00272138" w:rsidRDefault="00272138">
      <w:r>
        <w:t>What is constructor chaining</w:t>
      </w:r>
    </w:p>
    <w:p w:rsidR="00272138" w:rsidRDefault="00272138">
      <w:r>
        <w:t>Why do we need parameterized constructor?</w:t>
      </w:r>
    </w:p>
    <w:p w:rsidR="00272138" w:rsidRDefault="00272138">
      <w:r>
        <w:t>Inner class in java</w:t>
      </w:r>
    </w:p>
    <w:p w:rsidR="00272138" w:rsidRDefault="00272138"/>
    <w:p w:rsidR="00272138" w:rsidRDefault="00A32159">
      <w:r>
        <w:t>1</w:t>
      </w:r>
    </w:p>
    <w:p w:rsidR="00A32159" w:rsidRDefault="00A32159">
      <w:r>
        <w:t>2</w:t>
      </w:r>
    </w:p>
    <w:p w:rsidR="00A32159" w:rsidRDefault="00A32159">
      <w:r>
        <w:t>3</w:t>
      </w:r>
    </w:p>
    <w:p w:rsidR="00A32159" w:rsidRDefault="00A32159">
      <w:r>
        <w:t>4</w:t>
      </w:r>
    </w:p>
    <w:p w:rsidR="00A32159" w:rsidRDefault="00A32159">
      <w:r>
        <w:t>5</w:t>
      </w:r>
    </w:p>
    <w:p w:rsidR="00A32159" w:rsidRDefault="00A32159">
      <w:r>
        <w:t>6</w:t>
      </w:r>
    </w:p>
    <w:p w:rsidR="00A32159" w:rsidRDefault="00A32159">
      <w:bookmarkStart w:id="0" w:name="_GoBack"/>
      <w:bookmarkEnd w:id="0"/>
    </w:p>
    <w:sectPr w:rsidR="00A3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38"/>
    <w:rsid w:val="00085E8B"/>
    <w:rsid w:val="00272138"/>
    <w:rsid w:val="002D5E25"/>
    <w:rsid w:val="00337B0D"/>
    <w:rsid w:val="00361509"/>
    <w:rsid w:val="003D3F26"/>
    <w:rsid w:val="00504C9F"/>
    <w:rsid w:val="00557548"/>
    <w:rsid w:val="005605C2"/>
    <w:rsid w:val="006961B8"/>
    <w:rsid w:val="006A13EA"/>
    <w:rsid w:val="00887159"/>
    <w:rsid w:val="008C08CF"/>
    <w:rsid w:val="008D24CC"/>
    <w:rsid w:val="008F4A9B"/>
    <w:rsid w:val="009B73E4"/>
    <w:rsid w:val="00A32159"/>
    <w:rsid w:val="00AF51AD"/>
    <w:rsid w:val="00B4638B"/>
    <w:rsid w:val="00D07D20"/>
    <w:rsid w:val="00D75206"/>
    <w:rsid w:val="00F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19FD"/>
  <w15:chartTrackingRefBased/>
  <w15:docId w15:val="{077B80A3-CEFE-4C55-9814-54C63187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ponnachanda</dc:creator>
  <cp:keywords/>
  <dc:description/>
  <cp:lastModifiedBy>manav ponnachanda</cp:lastModifiedBy>
  <cp:revision>2</cp:revision>
  <dcterms:created xsi:type="dcterms:W3CDTF">2017-08-06T18:10:00Z</dcterms:created>
  <dcterms:modified xsi:type="dcterms:W3CDTF">2017-08-23T15:29:00Z</dcterms:modified>
</cp:coreProperties>
</file>