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BB2" w:rsidRDefault="00D62A3F">
      <w:pPr>
        <w:rPr>
          <w:u w:val="single"/>
        </w:rPr>
      </w:pPr>
      <w:r w:rsidRPr="004F5622">
        <w:rPr>
          <w:u w:val="single"/>
        </w:rPr>
        <w:t xml:space="preserve"> Lab </w:t>
      </w:r>
      <w:r w:rsidR="004F5622" w:rsidRPr="004F5622">
        <w:rPr>
          <w:u w:val="single"/>
        </w:rPr>
        <w:t>7</w:t>
      </w:r>
    </w:p>
    <w:p w:rsidR="004F5622" w:rsidRDefault="004F5622">
      <w:r w:rsidRPr="004F5622">
        <w:t>cmath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= 0.0f;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number. ENTER: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power of 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pow(myFloat,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endl;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power of 3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pow(myFloat,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endl;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power of 0.5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pow(myFloat, 0.5)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5622" w:rsidRPr="004F5622" w:rsidRDefault="004F5622" w:rsidP="004F562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622" w:rsidRDefault="004F5622">
      <w:r>
        <w:rPr>
          <w:noProof/>
        </w:rPr>
        <w:drawing>
          <wp:anchor distT="0" distB="0" distL="114300" distR="114300" simplePos="0" relativeHeight="251658240" behindDoc="1" locked="0" layoutInCell="1" allowOverlap="1" wp14:anchorId="02E7FCF3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26098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442" y="20945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622">
        <w:t>Output is</w:t>
      </w:r>
      <w:r>
        <w:t xml:space="preserve"> :</w:t>
      </w:r>
    </w:p>
    <w:p w:rsidR="004F5622" w:rsidRDefault="004F5622" w:rsidP="004F5622"/>
    <w:p w:rsidR="004F5622" w:rsidRDefault="004F5622" w:rsidP="004F5622">
      <w:pPr>
        <w:ind w:firstLine="720"/>
      </w:pPr>
    </w:p>
    <w:p w:rsidR="004F5622" w:rsidRDefault="004F5622" w:rsidP="004F5622">
      <w:pPr>
        <w:ind w:firstLine="720"/>
      </w:pP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= 0.0f;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number. ENTER: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sin(myFloat);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cos(myFloat)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tan(myFloat)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5622" w:rsidRDefault="004F5622" w:rsidP="004F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5622" w:rsidRDefault="004F5622" w:rsidP="004F5622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622" w:rsidRDefault="004F5622" w:rsidP="004F56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is;</w:t>
      </w:r>
    </w:p>
    <w:p w:rsidR="004F5622" w:rsidRDefault="004F5622" w:rsidP="004F5622">
      <w:r>
        <w:rPr>
          <w:noProof/>
        </w:rPr>
        <w:drawing>
          <wp:inline distT="0" distB="0" distL="0" distR="0" wp14:anchorId="375531D1" wp14:editId="31EFA7C9">
            <wp:extent cx="32385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22" w:rsidRDefault="004F5622" w:rsidP="004F5622"/>
    <w:p w:rsidR="004F5622" w:rsidRDefault="004F5622" w:rsidP="004F5622">
      <w:r>
        <w:t>cstring</w:t>
      </w:r>
    </w:p>
    <w:p w:rsidR="004F5622" w:rsidRDefault="004F5622" w:rsidP="004F5622">
      <w:r>
        <w:t>Consider the incomplete program below:</w:t>
      </w:r>
    </w:p>
    <w:p w:rsidR="004F5622" w:rsidRDefault="004F5622" w:rsidP="004F5622">
      <w:r>
        <w:t>int main()</w:t>
      </w:r>
    </w:p>
    <w:p w:rsidR="004F5622" w:rsidRDefault="004F5622" w:rsidP="004F5622">
      <w:r>
        <w:t>{</w:t>
      </w:r>
    </w:p>
    <w:p w:rsidR="004F5622" w:rsidRDefault="004F5622" w:rsidP="004F5622">
      <w:r>
        <w:t xml:space="preserve"> char name[80];</w:t>
      </w:r>
    </w:p>
    <w:p w:rsidR="004F5622" w:rsidRDefault="004F5622" w:rsidP="004F5622">
      <w:r>
        <w:t>[...]</w:t>
      </w:r>
    </w:p>
    <w:p w:rsidR="004F5622" w:rsidRDefault="004F5622" w:rsidP="004F5622">
      <w:r>
        <w:t xml:space="preserve"> return 0;</w:t>
      </w:r>
    </w:p>
    <w:p w:rsidR="004F5622" w:rsidRDefault="004F5622" w:rsidP="004F5622">
      <w:r>
        <w:t>}</w:t>
      </w:r>
    </w:p>
    <w:p w:rsidR="004F5622" w:rsidRDefault="004F5622" w:rsidP="004F5622">
      <w:r>
        <w:t>a) What cstring library function would you consider to copy your first name to the</w:t>
      </w:r>
    </w:p>
    <w:p w:rsidR="004F5622" w:rsidRDefault="004F5622" w:rsidP="004F5622">
      <w:r>
        <w:lastRenderedPageBreak/>
        <w:t>name char array?</w:t>
      </w:r>
      <w:r w:rsidR="00135944">
        <w:t xml:space="preserve"> memcpy</w:t>
      </w:r>
    </w:p>
    <w:p w:rsidR="004F5622" w:rsidRDefault="004F5622" w:rsidP="004F5622">
      <w:r>
        <w:t>b) Add your last name to the variable name, i.e., concatenate your last name with</w:t>
      </w:r>
    </w:p>
    <w:p w:rsidR="004F5622" w:rsidRPr="004F5622" w:rsidRDefault="004F5622" w:rsidP="004F5622">
      <w:r>
        <w:t>name.</w:t>
      </w:r>
      <w:r w:rsidR="00135944">
        <w:t>strcat</w:t>
      </w:r>
      <w:bookmarkStart w:id="0" w:name="_GoBack"/>
      <w:bookmarkEnd w:id="0"/>
    </w:p>
    <w:sectPr w:rsidR="004F5622" w:rsidRPr="004F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3F"/>
    <w:rsid w:val="00135944"/>
    <w:rsid w:val="004F5622"/>
    <w:rsid w:val="007323E4"/>
    <w:rsid w:val="00D3745F"/>
    <w:rsid w:val="00D6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530A"/>
  <w15:chartTrackingRefBased/>
  <w15:docId w15:val="{2D15A8B4-92F1-491C-8B0C-9DD5C425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Pearce 2018 (N0796038)</dc:creator>
  <cp:keywords/>
  <dc:description/>
  <cp:lastModifiedBy>Thomas Pearce 2018 (N0796038)</cp:lastModifiedBy>
  <cp:revision>1</cp:revision>
  <dcterms:created xsi:type="dcterms:W3CDTF">2019-11-18T18:12:00Z</dcterms:created>
  <dcterms:modified xsi:type="dcterms:W3CDTF">2019-11-18T18:46:00Z</dcterms:modified>
</cp:coreProperties>
</file>