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584B4F" w14:textId="649F5C43" w:rsidR="00072D8D" w:rsidRDefault="00072D8D">
      <w:r>
        <w:t>Designs-</w:t>
      </w:r>
    </w:p>
    <w:p w14:paraId="444DE725" w14:textId="652A2C27" w:rsidR="00072D8D" w:rsidRDefault="00072D8D">
      <w:r>
        <w:t xml:space="preserve">The designs of my game have changed over time. My first design was that the user will always travel between rooms this means that the user will only have 3 main inputs and </w:t>
      </w:r>
      <w:r w:rsidR="00656C9F">
        <w:t xml:space="preserve">what are 1,2,3 this means that the user selects what room he or she wants travel into </w:t>
      </w:r>
      <w:r w:rsidR="007D2755">
        <w:t xml:space="preserve">or out of the room. In some of the rooms there will be a hidden a chest </w:t>
      </w:r>
      <w:r w:rsidR="00660909">
        <w:t xml:space="preserve">and in some of the rooms </w:t>
      </w:r>
      <w:r w:rsidR="00576249">
        <w:t>an</w:t>
      </w:r>
      <w:r w:rsidR="00660909">
        <w:t xml:space="preserve"> enemy or a trap can be waiting for them. The user can leave the room and choose another </w:t>
      </w:r>
      <w:r w:rsidR="00576249">
        <w:t>option,</w:t>
      </w:r>
      <w:r w:rsidR="00660909">
        <w:t xml:space="preserve"> but the rooms can be randomly generated </w:t>
      </w:r>
      <w:r w:rsidR="00576249">
        <w:t xml:space="preserve">so I won’t know what could be in the rooms. Another </w:t>
      </w:r>
      <w:r w:rsidR="000F632E">
        <w:t>idea for my game was to have a shop where the user could buy and spend weapons or money the adventurer can collect on there journey</w:t>
      </w:r>
      <w:r w:rsidR="00E711A6">
        <w:t xml:space="preserve">. This version of the game doesn’t really share a story some people may like this since they can repeat the game </w:t>
      </w:r>
      <w:proofErr w:type="gramStart"/>
      <w:r w:rsidR="00E711A6">
        <w:t>over and over again</w:t>
      </w:r>
      <w:proofErr w:type="gramEnd"/>
      <w:r w:rsidR="00E711A6">
        <w:t xml:space="preserve"> but most people like a story where they can fully imagine them </w:t>
      </w:r>
      <w:r w:rsidR="00C60BEC">
        <w:t>self’s</w:t>
      </w:r>
      <w:r w:rsidR="00E711A6">
        <w:t xml:space="preserve"> in the environment</w:t>
      </w:r>
      <w:r w:rsidR="00ED5A36">
        <w:t xml:space="preserve"> </w:t>
      </w:r>
      <w:r w:rsidR="00293628">
        <w:t xml:space="preserve">  the game is set in. The game was first planned to have a hit by hit, so the player gets to hit the monster first then the monsters turn etc this attack scene would be a long fight and a waste of time.  </w:t>
      </w:r>
    </w:p>
    <w:p w14:paraId="7389CE2F" w14:textId="09609274" w:rsidR="00293628" w:rsidRDefault="00293628">
      <w:r>
        <w:rPr>
          <w:noProof/>
        </w:rPr>
        <w:drawing>
          <wp:anchor distT="0" distB="0" distL="114300" distR="114300" simplePos="0" relativeHeight="251658240" behindDoc="0" locked="0" layoutInCell="1" allowOverlap="1" wp14:anchorId="2C062E79" wp14:editId="3964EA46">
            <wp:simplePos x="0" y="0"/>
            <wp:positionH relativeFrom="column">
              <wp:posOffset>-43180</wp:posOffset>
            </wp:positionH>
            <wp:positionV relativeFrom="paragraph">
              <wp:posOffset>1906905</wp:posOffset>
            </wp:positionV>
            <wp:extent cx="1630045" cy="2174875"/>
            <wp:effectExtent l="0" t="0" r="8255" b="0"/>
            <wp:wrapSquare wrapText="bothSides"/>
            <wp:docPr id="1" name="Picture 1" descr="C:\Users\Manav\AppData\Local\Packages\microsoft.microsoftedge_8wekyb3d8bbwe\AC\#!001\MicrosoftEdge\Cache\7SMUK2G6\thumbnail_IMG_20181208_20461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av\AppData\Local\Packages\microsoft.microsoftedge_8wekyb3d8bbwe\AC\#!001\MicrosoftEdge\Cache\7SMUK2G6\thumbnail_IMG_20181208_204618[2].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630045" cy="21748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My final version of the game includes a attack system but instead of having hit by hit the user will choose our of the options and if it is attack the game will automatically decide the users outcome its like a dice roll if its 5 and above the user will kill the demon if the roll is below you either take damage or you will die. The player will not know what number he got all he will know is that the character lost health or he killed the demon. The game now also has a unique story that isn’t based of any other game as well as the gameplay is smooth, and it will take the player into a different universe. The code used does not repeat its self </w:t>
      </w:r>
      <w:proofErr w:type="gramStart"/>
      <w:r>
        <w:t>over and over again</w:t>
      </w:r>
      <w:proofErr w:type="gramEnd"/>
      <w:r>
        <w:t xml:space="preserve"> meaning it doesn’t take up a lot of   space on someone’s computer and it will load up fast for the user to play. The game takes the player to new areas, so it isn’t repetitive and the only way for the user to win the game is by defeating the boss at the end of the game.</w:t>
      </w:r>
    </w:p>
    <w:p w14:paraId="7BA96149" w14:textId="1CB4C61A" w:rsidR="00AC6C64" w:rsidRDefault="00072D8D">
      <w:r>
        <w:t xml:space="preserve"> </w:t>
      </w:r>
      <w:r w:rsidR="00293628">
        <w:t>This the main script I used to create my game the idea of the whole thing was made from this brief idea I wrote down. It was a brainstorm of a story that can be interesting for the user to play.</w:t>
      </w:r>
    </w:p>
    <w:p w14:paraId="5905F387" w14:textId="4067B573" w:rsidR="00A044B1" w:rsidRDefault="00A044B1"/>
    <w:p w14:paraId="75F30222" w14:textId="72626721" w:rsidR="00A044B1" w:rsidRDefault="00A044B1"/>
    <w:p w14:paraId="214971D2" w14:textId="46EEB4B6" w:rsidR="00A044B1" w:rsidRDefault="00A044B1"/>
    <w:p w14:paraId="33D69B8E" w14:textId="2F328E03" w:rsidR="00A044B1" w:rsidRDefault="00A044B1"/>
    <w:p w14:paraId="4FE7BC50" w14:textId="7C4E6D75" w:rsidR="00A044B1" w:rsidRDefault="00A044B1"/>
    <w:p w14:paraId="3ABD5DD2" w14:textId="67CA2B12" w:rsidR="00A044B1" w:rsidRDefault="00C910B6">
      <w:r>
        <w:rPr>
          <w:noProof/>
        </w:rPr>
        <w:drawing>
          <wp:anchor distT="0" distB="0" distL="114300" distR="114300" simplePos="0" relativeHeight="251659264" behindDoc="0" locked="0" layoutInCell="1" allowOverlap="1" wp14:anchorId="48AC053D" wp14:editId="6373DF14">
            <wp:simplePos x="0" y="0"/>
            <wp:positionH relativeFrom="margin">
              <wp:align>left</wp:align>
            </wp:positionH>
            <wp:positionV relativeFrom="paragraph">
              <wp:posOffset>88265</wp:posOffset>
            </wp:positionV>
            <wp:extent cx="1880235" cy="2143760"/>
            <wp:effectExtent l="0" t="0" r="5715"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r="76821"/>
                    <a:stretch/>
                  </pic:blipFill>
                  <pic:spPr bwMode="auto">
                    <a:xfrm>
                      <a:off x="0" y="0"/>
                      <a:ext cx="1880235" cy="2143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E7E490" w14:textId="64AE9908" w:rsidR="00A044B1" w:rsidRDefault="000915FE">
      <w:r>
        <w:rPr>
          <w:noProof/>
        </w:rPr>
        <mc:AlternateContent>
          <mc:Choice Requires="wps">
            <w:drawing>
              <wp:anchor distT="0" distB="0" distL="114300" distR="114300" simplePos="0" relativeHeight="251660288" behindDoc="0" locked="0" layoutInCell="1" allowOverlap="1" wp14:anchorId="1931B0A9" wp14:editId="5966F95C">
                <wp:simplePos x="0" y="0"/>
                <wp:positionH relativeFrom="column">
                  <wp:posOffset>-47683</wp:posOffset>
                </wp:positionH>
                <wp:positionV relativeFrom="paragraph">
                  <wp:posOffset>112890</wp:posOffset>
                </wp:positionV>
                <wp:extent cx="1969045" cy="824643"/>
                <wp:effectExtent l="19050" t="0" r="12700" b="13970"/>
                <wp:wrapNone/>
                <wp:docPr id="3" name="Freeform: Shape 3"/>
                <wp:cNvGraphicFramePr/>
                <a:graphic xmlns:a="http://schemas.openxmlformats.org/drawingml/2006/main">
                  <a:graphicData uri="http://schemas.microsoft.com/office/word/2010/wordprocessingShape">
                    <wps:wsp>
                      <wps:cNvSpPr/>
                      <wps:spPr>
                        <a:xfrm>
                          <a:off x="0" y="0"/>
                          <a:ext cx="1969045" cy="824643"/>
                        </a:xfrm>
                        <a:custGeom>
                          <a:avLst/>
                          <a:gdLst>
                            <a:gd name="connsiteX0" fmla="*/ 204758 w 1969045"/>
                            <a:gd name="connsiteY0" fmla="*/ 28049 h 824643"/>
                            <a:gd name="connsiteX1" fmla="*/ 190733 w 1969045"/>
                            <a:gd name="connsiteY1" fmla="*/ 16829 h 824643"/>
                            <a:gd name="connsiteX2" fmla="*/ 154270 w 1969045"/>
                            <a:gd name="connsiteY2" fmla="*/ 19634 h 824643"/>
                            <a:gd name="connsiteX3" fmla="*/ 137440 w 1969045"/>
                            <a:gd name="connsiteY3" fmla="*/ 22439 h 824643"/>
                            <a:gd name="connsiteX4" fmla="*/ 120611 w 1969045"/>
                            <a:gd name="connsiteY4" fmla="*/ 28049 h 824643"/>
                            <a:gd name="connsiteX5" fmla="*/ 112196 w 1969045"/>
                            <a:gd name="connsiteY5" fmla="*/ 30854 h 824643"/>
                            <a:gd name="connsiteX6" fmla="*/ 100976 w 1969045"/>
                            <a:gd name="connsiteY6" fmla="*/ 33659 h 824643"/>
                            <a:gd name="connsiteX7" fmla="*/ 84147 w 1969045"/>
                            <a:gd name="connsiteY7" fmla="*/ 36464 h 824643"/>
                            <a:gd name="connsiteX8" fmla="*/ 58903 w 1969045"/>
                            <a:gd name="connsiteY8" fmla="*/ 44878 h 824643"/>
                            <a:gd name="connsiteX9" fmla="*/ 50488 w 1969045"/>
                            <a:gd name="connsiteY9" fmla="*/ 47683 h 824643"/>
                            <a:gd name="connsiteX10" fmla="*/ 42073 w 1969045"/>
                            <a:gd name="connsiteY10" fmla="*/ 50488 h 824643"/>
                            <a:gd name="connsiteX11" fmla="*/ 39268 w 1969045"/>
                            <a:gd name="connsiteY11" fmla="*/ 58903 h 824643"/>
                            <a:gd name="connsiteX12" fmla="*/ 36463 w 1969045"/>
                            <a:gd name="connsiteY12" fmla="*/ 70122 h 824643"/>
                            <a:gd name="connsiteX13" fmla="*/ 30854 w 1969045"/>
                            <a:gd name="connsiteY13" fmla="*/ 81342 h 824643"/>
                            <a:gd name="connsiteX14" fmla="*/ 25244 w 1969045"/>
                            <a:gd name="connsiteY14" fmla="*/ 115001 h 824643"/>
                            <a:gd name="connsiteX15" fmla="*/ 19634 w 1969045"/>
                            <a:gd name="connsiteY15" fmla="*/ 134635 h 824643"/>
                            <a:gd name="connsiteX16" fmla="*/ 25244 w 1969045"/>
                            <a:gd name="connsiteY16" fmla="*/ 283295 h 824643"/>
                            <a:gd name="connsiteX17" fmla="*/ 30854 w 1969045"/>
                            <a:gd name="connsiteY17" fmla="*/ 359028 h 824643"/>
                            <a:gd name="connsiteX18" fmla="*/ 28049 w 1969045"/>
                            <a:gd name="connsiteY18" fmla="*/ 488054 h 824643"/>
                            <a:gd name="connsiteX19" fmla="*/ 22439 w 1969045"/>
                            <a:gd name="connsiteY19" fmla="*/ 502078 h 824643"/>
                            <a:gd name="connsiteX20" fmla="*/ 19634 w 1969045"/>
                            <a:gd name="connsiteY20" fmla="*/ 521713 h 824643"/>
                            <a:gd name="connsiteX21" fmla="*/ 11219 w 1969045"/>
                            <a:gd name="connsiteY21" fmla="*/ 546957 h 824643"/>
                            <a:gd name="connsiteX22" fmla="*/ 8414 w 1969045"/>
                            <a:gd name="connsiteY22" fmla="*/ 558176 h 824643"/>
                            <a:gd name="connsiteX23" fmla="*/ 5609 w 1969045"/>
                            <a:gd name="connsiteY23" fmla="*/ 572201 h 824643"/>
                            <a:gd name="connsiteX24" fmla="*/ 0 w 1969045"/>
                            <a:gd name="connsiteY24" fmla="*/ 591835 h 824643"/>
                            <a:gd name="connsiteX25" fmla="*/ 5609 w 1969045"/>
                            <a:gd name="connsiteY25" fmla="*/ 673178 h 824643"/>
                            <a:gd name="connsiteX26" fmla="*/ 8414 w 1969045"/>
                            <a:gd name="connsiteY26" fmla="*/ 690007 h 824643"/>
                            <a:gd name="connsiteX27" fmla="*/ 14024 w 1969045"/>
                            <a:gd name="connsiteY27" fmla="*/ 698422 h 824643"/>
                            <a:gd name="connsiteX28" fmla="*/ 25244 w 1969045"/>
                            <a:gd name="connsiteY28" fmla="*/ 718056 h 824643"/>
                            <a:gd name="connsiteX29" fmla="*/ 36463 w 1969045"/>
                            <a:gd name="connsiteY29" fmla="*/ 734886 h 824643"/>
                            <a:gd name="connsiteX30" fmla="*/ 42073 w 1969045"/>
                            <a:gd name="connsiteY30" fmla="*/ 743300 h 824643"/>
                            <a:gd name="connsiteX31" fmla="*/ 70122 w 1969045"/>
                            <a:gd name="connsiteY31" fmla="*/ 760130 h 824643"/>
                            <a:gd name="connsiteX32" fmla="*/ 78537 w 1969045"/>
                            <a:gd name="connsiteY32" fmla="*/ 765740 h 824643"/>
                            <a:gd name="connsiteX33" fmla="*/ 103781 w 1969045"/>
                            <a:gd name="connsiteY33" fmla="*/ 771349 h 824643"/>
                            <a:gd name="connsiteX34" fmla="*/ 210368 w 1969045"/>
                            <a:gd name="connsiteY34" fmla="*/ 774154 h 824643"/>
                            <a:gd name="connsiteX35" fmla="*/ 238417 w 1969045"/>
                            <a:gd name="connsiteY35" fmla="*/ 776959 h 824643"/>
                            <a:gd name="connsiteX36" fmla="*/ 330979 w 1969045"/>
                            <a:gd name="connsiteY36" fmla="*/ 785374 h 824643"/>
                            <a:gd name="connsiteX37" fmla="*/ 347808 w 1969045"/>
                            <a:gd name="connsiteY37" fmla="*/ 788179 h 824643"/>
                            <a:gd name="connsiteX38" fmla="*/ 375857 w 1969045"/>
                            <a:gd name="connsiteY38" fmla="*/ 790984 h 824643"/>
                            <a:gd name="connsiteX39" fmla="*/ 389882 w 1969045"/>
                            <a:gd name="connsiteY39" fmla="*/ 793789 h 824643"/>
                            <a:gd name="connsiteX40" fmla="*/ 401101 w 1969045"/>
                            <a:gd name="connsiteY40" fmla="*/ 796594 h 824643"/>
                            <a:gd name="connsiteX41" fmla="*/ 549762 w 1969045"/>
                            <a:gd name="connsiteY41" fmla="*/ 802203 h 824643"/>
                            <a:gd name="connsiteX42" fmla="*/ 678787 w 1969045"/>
                            <a:gd name="connsiteY42" fmla="*/ 807813 h 824643"/>
                            <a:gd name="connsiteX43" fmla="*/ 886350 w 1969045"/>
                            <a:gd name="connsiteY43" fmla="*/ 813423 h 824643"/>
                            <a:gd name="connsiteX44" fmla="*/ 1329526 w 1969045"/>
                            <a:gd name="connsiteY44" fmla="*/ 819033 h 824643"/>
                            <a:gd name="connsiteX45" fmla="*/ 1402454 w 1969045"/>
                            <a:gd name="connsiteY45" fmla="*/ 824643 h 824643"/>
                            <a:gd name="connsiteX46" fmla="*/ 1523065 w 1969045"/>
                            <a:gd name="connsiteY46" fmla="*/ 821838 h 824643"/>
                            <a:gd name="connsiteX47" fmla="*/ 1607212 w 1969045"/>
                            <a:gd name="connsiteY47" fmla="*/ 816228 h 824643"/>
                            <a:gd name="connsiteX48" fmla="*/ 1618431 w 1969045"/>
                            <a:gd name="connsiteY48" fmla="*/ 810618 h 824643"/>
                            <a:gd name="connsiteX49" fmla="*/ 1652090 w 1969045"/>
                            <a:gd name="connsiteY49" fmla="*/ 807813 h 824643"/>
                            <a:gd name="connsiteX50" fmla="*/ 1668920 w 1969045"/>
                            <a:gd name="connsiteY50" fmla="*/ 805008 h 824643"/>
                            <a:gd name="connsiteX51" fmla="*/ 1705384 w 1969045"/>
                            <a:gd name="connsiteY51" fmla="*/ 793789 h 824643"/>
                            <a:gd name="connsiteX52" fmla="*/ 1719408 w 1969045"/>
                            <a:gd name="connsiteY52" fmla="*/ 788179 h 824643"/>
                            <a:gd name="connsiteX53" fmla="*/ 1772701 w 1969045"/>
                            <a:gd name="connsiteY53" fmla="*/ 771349 h 824643"/>
                            <a:gd name="connsiteX54" fmla="*/ 1809165 w 1969045"/>
                            <a:gd name="connsiteY54" fmla="*/ 760130 h 824643"/>
                            <a:gd name="connsiteX55" fmla="*/ 1828800 w 1969045"/>
                            <a:gd name="connsiteY55" fmla="*/ 757325 h 824643"/>
                            <a:gd name="connsiteX56" fmla="*/ 1856849 w 1969045"/>
                            <a:gd name="connsiteY56" fmla="*/ 748910 h 824643"/>
                            <a:gd name="connsiteX57" fmla="*/ 1887703 w 1969045"/>
                            <a:gd name="connsiteY57" fmla="*/ 746105 h 824643"/>
                            <a:gd name="connsiteX58" fmla="*/ 1918557 w 1969045"/>
                            <a:gd name="connsiteY58" fmla="*/ 740495 h 824643"/>
                            <a:gd name="connsiteX59" fmla="*/ 1938191 w 1969045"/>
                            <a:gd name="connsiteY59" fmla="*/ 729276 h 824643"/>
                            <a:gd name="connsiteX60" fmla="*/ 1952216 w 1969045"/>
                            <a:gd name="connsiteY60" fmla="*/ 726471 h 824643"/>
                            <a:gd name="connsiteX61" fmla="*/ 1969045 w 1969045"/>
                            <a:gd name="connsiteY61" fmla="*/ 715251 h 824643"/>
                            <a:gd name="connsiteX62" fmla="*/ 1960630 w 1969045"/>
                            <a:gd name="connsiteY62" fmla="*/ 659153 h 824643"/>
                            <a:gd name="connsiteX63" fmla="*/ 1952216 w 1969045"/>
                            <a:gd name="connsiteY63" fmla="*/ 650738 h 824643"/>
                            <a:gd name="connsiteX64" fmla="*/ 1940996 w 1969045"/>
                            <a:gd name="connsiteY64" fmla="*/ 633909 h 824643"/>
                            <a:gd name="connsiteX65" fmla="*/ 1921362 w 1969045"/>
                            <a:gd name="connsiteY65" fmla="*/ 614275 h 824643"/>
                            <a:gd name="connsiteX66" fmla="*/ 1910142 w 1969045"/>
                            <a:gd name="connsiteY66" fmla="*/ 608665 h 824643"/>
                            <a:gd name="connsiteX67" fmla="*/ 1901727 w 1969045"/>
                            <a:gd name="connsiteY67" fmla="*/ 600250 h 824643"/>
                            <a:gd name="connsiteX68" fmla="*/ 1890508 w 1969045"/>
                            <a:gd name="connsiteY68" fmla="*/ 597445 h 824643"/>
                            <a:gd name="connsiteX69" fmla="*/ 1873678 w 1969045"/>
                            <a:gd name="connsiteY69" fmla="*/ 591835 h 824643"/>
                            <a:gd name="connsiteX70" fmla="*/ 1814775 w 1969045"/>
                            <a:gd name="connsiteY70" fmla="*/ 577811 h 824643"/>
                            <a:gd name="connsiteX71" fmla="*/ 1767092 w 1969045"/>
                            <a:gd name="connsiteY71" fmla="*/ 575006 h 824643"/>
                            <a:gd name="connsiteX72" fmla="*/ 1688554 w 1969045"/>
                            <a:gd name="connsiteY72" fmla="*/ 572201 h 824643"/>
                            <a:gd name="connsiteX73" fmla="*/ 1674530 w 1969045"/>
                            <a:gd name="connsiteY73" fmla="*/ 575006 h 824643"/>
                            <a:gd name="connsiteX74" fmla="*/ 1666115 w 1969045"/>
                            <a:gd name="connsiteY74" fmla="*/ 577811 h 824643"/>
                            <a:gd name="connsiteX75" fmla="*/ 1646481 w 1969045"/>
                            <a:gd name="connsiteY75" fmla="*/ 580616 h 824643"/>
                            <a:gd name="connsiteX76" fmla="*/ 1604407 w 1969045"/>
                            <a:gd name="connsiteY76" fmla="*/ 575006 h 824643"/>
                            <a:gd name="connsiteX77" fmla="*/ 1593187 w 1969045"/>
                            <a:gd name="connsiteY77" fmla="*/ 566591 h 824643"/>
                            <a:gd name="connsiteX78" fmla="*/ 1576358 w 1969045"/>
                            <a:gd name="connsiteY78" fmla="*/ 560981 h 824643"/>
                            <a:gd name="connsiteX79" fmla="*/ 1565138 w 1969045"/>
                            <a:gd name="connsiteY79" fmla="*/ 549762 h 824643"/>
                            <a:gd name="connsiteX80" fmla="*/ 1539894 w 1969045"/>
                            <a:gd name="connsiteY80" fmla="*/ 532932 h 824643"/>
                            <a:gd name="connsiteX81" fmla="*/ 1520260 w 1969045"/>
                            <a:gd name="connsiteY81" fmla="*/ 507688 h 824643"/>
                            <a:gd name="connsiteX82" fmla="*/ 1511845 w 1969045"/>
                            <a:gd name="connsiteY82" fmla="*/ 482444 h 824643"/>
                            <a:gd name="connsiteX83" fmla="*/ 1514650 w 1969045"/>
                            <a:gd name="connsiteY83" fmla="*/ 457200 h 824643"/>
                            <a:gd name="connsiteX84" fmla="*/ 1517455 w 1969045"/>
                            <a:gd name="connsiteY84" fmla="*/ 445980 h 824643"/>
                            <a:gd name="connsiteX85" fmla="*/ 1537089 w 1969045"/>
                            <a:gd name="connsiteY85" fmla="*/ 437565 h 824643"/>
                            <a:gd name="connsiteX86" fmla="*/ 1570748 w 1969045"/>
                            <a:gd name="connsiteY86" fmla="*/ 415126 h 824643"/>
                            <a:gd name="connsiteX87" fmla="*/ 1584773 w 1969045"/>
                            <a:gd name="connsiteY87" fmla="*/ 395492 h 824643"/>
                            <a:gd name="connsiteX88" fmla="*/ 1595992 w 1969045"/>
                            <a:gd name="connsiteY88" fmla="*/ 364638 h 824643"/>
                            <a:gd name="connsiteX89" fmla="*/ 1604407 w 1969045"/>
                            <a:gd name="connsiteY89" fmla="*/ 347808 h 824643"/>
                            <a:gd name="connsiteX90" fmla="*/ 1607212 w 1969045"/>
                            <a:gd name="connsiteY90" fmla="*/ 258051 h 824643"/>
                            <a:gd name="connsiteX91" fmla="*/ 1595992 w 1969045"/>
                            <a:gd name="connsiteY91" fmla="*/ 227197 h 824643"/>
                            <a:gd name="connsiteX92" fmla="*/ 1584773 w 1969045"/>
                            <a:gd name="connsiteY92" fmla="*/ 207563 h 824643"/>
                            <a:gd name="connsiteX93" fmla="*/ 1570748 w 1969045"/>
                            <a:gd name="connsiteY93" fmla="*/ 199148 h 824643"/>
                            <a:gd name="connsiteX94" fmla="*/ 1562333 w 1969045"/>
                            <a:gd name="connsiteY94" fmla="*/ 190733 h 824643"/>
                            <a:gd name="connsiteX95" fmla="*/ 1551114 w 1969045"/>
                            <a:gd name="connsiteY95" fmla="*/ 185124 h 824643"/>
                            <a:gd name="connsiteX96" fmla="*/ 1537089 w 1969045"/>
                            <a:gd name="connsiteY96" fmla="*/ 176709 h 824643"/>
                            <a:gd name="connsiteX97" fmla="*/ 1495016 w 1969045"/>
                            <a:gd name="connsiteY97" fmla="*/ 159880 h 824643"/>
                            <a:gd name="connsiteX98" fmla="*/ 1447332 w 1969045"/>
                            <a:gd name="connsiteY98" fmla="*/ 145855 h 824643"/>
                            <a:gd name="connsiteX99" fmla="*/ 1402454 w 1969045"/>
                            <a:gd name="connsiteY99" fmla="*/ 129026 h 824643"/>
                            <a:gd name="connsiteX100" fmla="*/ 1377209 w 1969045"/>
                            <a:gd name="connsiteY100" fmla="*/ 120611 h 824643"/>
                            <a:gd name="connsiteX101" fmla="*/ 1335136 w 1969045"/>
                            <a:gd name="connsiteY101" fmla="*/ 103781 h 824643"/>
                            <a:gd name="connsiteX102" fmla="*/ 1312696 w 1969045"/>
                            <a:gd name="connsiteY102" fmla="*/ 98172 h 824643"/>
                            <a:gd name="connsiteX103" fmla="*/ 1259403 w 1969045"/>
                            <a:gd name="connsiteY103" fmla="*/ 78537 h 824643"/>
                            <a:gd name="connsiteX104" fmla="*/ 1220135 w 1969045"/>
                            <a:gd name="connsiteY104" fmla="*/ 67318 h 824643"/>
                            <a:gd name="connsiteX105" fmla="*/ 1194890 w 1969045"/>
                            <a:gd name="connsiteY105" fmla="*/ 58903 h 824643"/>
                            <a:gd name="connsiteX106" fmla="*/ 1164036 w 1969045"/>
                            <a:gd name="connsiteY106" fmla="*/ 50488 h 824643"/>
                            <a:gd name="connsiteX107" fmla="*/ 1127573 w 1969045"/>
                            <a:gd name="connsiteY107" fmla="*/ 42073 h 824643"/>
                            <a:gd name="connsiteX108" fmla="*/ 1107938 w 1969045"/>
                            <a:gd name="connsiteY108" fmla="*/ 39268 h 824643"/>
                            <a:gd name="connsiteX109" fmla="*/ 1091109 w 1969045"/>
                            <a:gd name="connsiteY109" fmla="*/ 36464 h 824643"/>
                            <a:gd name="connsiteX110" fmla="*/ 1035011 w 1969045"/>
                            <a:gd name="connsiteY110" fmla="*/ 28049 h 824643"/>
                            <a:gd name="connsiteX111" fmla="*/ 987327 w 1969045"/>
                            <a:gd name="connsiteY111" fmla="*/ 22439 h 824643"/>
                            <a:gd name="connsiteX112" fmla="*/ 962083 w 1969045"/>
                            <a:gd name="connsiteY112" fmla="*/ 19634 h 824643"/>
                            <a:gd name="connsiteX113" fmla="*/ 908790 w 1969045"/>
                            <a:gd name="connsiteY113" fmla="*/ 16829 h 824643"/>
                            <a:gd name="connsiteX114" fmla="*/ 858301 w 1969045"/>
                            <a:gd name="connsiteY114" fmla="*/ 11219 h 824643"/>
                            <a:gd name="connsiteX115" fmla="*/ 841472 w 1969045"/>
                            <a:gd name="connsiteY115" fmla="*/ 8414 h 824643"/>
                            <a:gd name="connsiteX116" fmla="*/ 827447 w 1969045"/>
                            <a:gd name="connsiteY116" fmla="*/ 5610 h 824643"/>
                            <a:gd name="connsiteX117" fmla="*/ 732081 w 1969045"/>
                            <a:gd name="connsiteY117" fmla="*/ 0 h 824643"/>
                            <a:gd name="connsiteX118" fmla="*/ 600250 w 1969045"/>
                            <a:gd name="connsiteY118" fmla="*/ 2805 h 824643"/>
                            <a:gd name="connsiteX119" fmla="*/ 577811 w 1969045"/>
                            <a:gd name="connsiteY119" fmla="*/ 5610 h 824643"/>
                            <a:gd name="connsiteX120" fmla="*/ 504883 w 1969045"/>
                            <a:gd name="connsiteY120" fmla="*/ 8414 h 824643"/>
                            <a:gd name="connsiteX121" fmla="*/ 429150 w 1969045"/>
                            <a:gd name="connsiteY121" fmla="*/ 14024 h 824643"/>
                            <a:gd name="connsiteX122" fmla="*/ 255246 w 1969045"/>
                            <a:gd name="connsiteY122" fmla="*/ 19634 h 824643"/>
                            <a:gd name="connsiteX123" fmla="*/ 235612 w 1969045"/>
                            <a:gd name="connsiteY123" fmla="*/ 22439 h 824643"/>
                            <a:gd name="connsiteX124" fmla="*/ 154270 w 1969045"/>
                            <a:gd name="connsiteY124" fmla="*/ 19634 h 8246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Lst>
                          <a:rect l="l" t="t" r="r" b="b"/>
                          <a:pathLst>
                            <a:path w="1969045" h="824643">
                              <a:moveTo>
                                <a:pt x="204758" y="28049"/>
                              </a:moveTo>
                              <a:cubicBezTo>
                                <a:pt x="200083" y="24309"/>
                                <a:pt x="196638" y="17813"/>
                                <a:pt x="190733" y="16829"/>
                              </a:cubicBezTo>
                              <a:cubicBezTo>
                                <a:pt x="178709" y="14825"/>
                                <a:pt x="166393" y="18358"/>
                                <a:pt x="154270" y="19634"/>
                              </a:cubicBezTo>
                              <a:cubicBezTo>
                                <a:pt x="148614" y="20229"/>
                                <a:pt x="142958" y="21060"/>
                                <a:pt x="137440" y="22439"/>
                              </a:cubicBezTo>
                              <a:cubicBezTo>
                                <a:pt x="131703" y="23873"/>
                                <a:pt x="126221" y="26179"/>
                                <a:pt x="120611" y="28049"/>
                              </a:cubicBezTo>
                              <a:cubicBezTo>
                                <a:pt x="117806" y="28984"/>
                                <a:pt x="115064" y="30137"/>
                                <a:pt x="112196" y="30854"/>
                              </a:cubicBezTo>
                              <a:cubicBezTo>
                                <a:pt x="108456" y="31789"/>
                                <a:pt x="104756" y="32903"/>
                                <a:pt x="100976" y="33659"/>
                              </a:cubicBezTo>
                              <a:cubicBezTo>
                                <a:pt x="95399" y="34774"/>
                                <a:pt x="89664" y="35085"/>
                                <a:pt x="84147" y="36464"/>
                              </a:cubicBezTo>
                              <a:cubicBezTo>
                                <a:pt x="84122" y="36470"/>
                                <a:pt x="63123" y="43471"/>
                                <a:pt x="58903" y="44878"/>
                              </a:cubicBezTo>
                              <a:lnTo>
                                <a:pt x="50488" y="47683"/>
                              </a:lnTo>
                              <a:lnTo>
                                <a:pt x="42073" y="50488"/>
                              </a:lnTo>
                              <a:cubicBezTo>
                                <a:pt x="41138" y="53293"/>
                                <a:pt x="40080" y="56060"/>
                                <a:pt x="39268" y="58903"/>
                              </a:cubicBezTo>
                              <a:cubicBezTo>
                                <a:pt x="38209" y="62609"/>
                                <a:pt x="37816" y="66513"/>
                                <a:pt x="36463" y="70122"/>
                              </a:cubicBezTo>
                              <a:cubicBezTo>
                                <a:pt x="34995" y="74037"/>
                                <a:pt x="32724" y="77602"/>
                                <a:pt x="30854" y="81342"/>
                              </a:cubicBezTo>
                              <a:cubicBezTo>
                                <a:pt x="29271" y="92423"/>
                                <a:pt x="27978" y="104065"/>
                                <a:pt x="25244" y="115001"/>
                              </a:cubicBezTo>
                              <a:cubicBezTo>
                                <a:pt x="23593" y="121604"/>
                                <a:pt x="21504" y="128090"/>
                                <a:pt x="19634" y="134635"/>
                              </a:cubicBezTo>
                              <a:cubicBezTo>
                                <a:pt x="21775" y="211708"/>
                                <a:pt x="20985" y="220827"/>
                                <a:pt x="25244" y="283295"/>
                              </a:cubicBezTo>
                              <a:cubicBezTo>
                                <a:pt x="26966" y="308550"/>
                                <a:pt x="30854" y="359028"/>
                                <a:pt x="30854" y="359028"/>
                              </a:cubicBezTo>
                              <a:cubicBezTo>
                                <a:pt x="29919" y="402037"/>
                                <a:pt x="30575" y="445109"/>
                                <a:pt x="28049" y="488054"/>
                              </a:cubicBezTo>
                              <a:cubicBezTo>
                                <a:pt x="27753" y="493080"/>
                                <a:pt x="23660" y="497194"/>
                                <a:pt x="22439" y="502078"/>
                              </a:cubicBezTo>
                              <a:cubicBezTo>
                                <a:pt x="20835" y="508492"/>
                                <a:pt x="21121" y="515271"/>
                                <a:pt x="19634" y="521713"/>
                              </a:cubicBezTo>
                              <a:cubicBezTo>
                                <a:pt x="11234" y="558113"/>
                                <a:pt x="16822" y="524549"/>
                                <a:pt x="11219" y="546957"/>
                              </a:cubicBezTo>
                              <a:cubicBezTo>
                                <a:pt x="10284" y="550697"/>
                                <a:pt x="9250" y="554413"/>
                                <a:pt x="8414" y="558176"/>
                              </a:cubicBezTo>
                              <a:cubicBezTo>
                                <a:pt x="7380" y="562830"/>
                                <a:pt x="6765" y="567576"/>
                                <a:pt x="5609" y="572201"/>
                              </a:cubicBezTo>
                              <a:cubicBezTo>
                                <a:pt x="3958" y="578804"/>
                                <a:pt x="1870" y="585290"/>
                                <a:pt x="0" y="591835"/>
                              </a:cubicBezTo>
                              <a:cubicBezTo>
                                <a:pt x="2530" y="647509"/>
                                <a:pt x="76" y="637217"/>
                                <a:pt x="5609" y="673178"/>
                              </a:cubicBezTo>
                              <a:cubicBezTo>
                                <a:pt x="6474" y="678799"/>
                                <a:pt x="6616" y="684612"/>
                                <a:pt x="8414" y="690007"/>
                              </a:cubicBezTo>
                              <a:cubicBezTo>
                                <a:pt x="9480" y="693205"/>
                                <a:pt x="12516" y="695407"/>
                                <a:pt x="14024" y="698422"/>
                              </a:cubicBezTo>
                              <a:cubicBezTo>
                                <a:pt x="26879" y="724132"/>
                                <a:pt x="1503" y="684139"/>
                                <a:pt x="25244" y="718056"/>
                              </a:cubicBezTo>
                              <a:cubicBezTo>
                                <a:pt x="29110" y="723579"/>
                                <a:pt x="32723" y="729276"/>
                                <a:pt x="36463" y="734886"/>
                              </a:cubicBezTo>
                              <a:cubicBezTo>
                                <a:pt x="38333" y="737691"/>
                                <a:pt x="39058" y="741792"/>
                                <a:pt x="42073" y="743300"/>
                              </a:cubicBezTo>
                              <a:cubicBezTo>
                                <a:pt x="59324" y="751926"/>
                                <a:pt x="49812" y="746590"/>
                                <a:pt x="70122" y="760130"/>
                              </a:cubicBezTo>
                              <a:cubicBezTo>
                                <a:pt x="72927" y="762000"/>
                                <a:pt x="75339" y="764674"/>
                                <a:pt x="78537" y="765740"/>
                              </a:cubicBezTo>
                              <a:cubicBezTo>
                                <a:pt x="88026" y="768903"/>
                                <a:pt x="92346" y="770829"/>
                                <a:pt x="103781" y="771349"/>
                              </a:cubicBezTo>
                              <a:cubicBezTo>
                                <a:pt x="139286" y="772963"/>
                                <a:pt x="174839" y="773219"/>
                                <a:pt x="210368" y="774154"/>
                              </a:cubicBezTo>
                              <a:lnTo>
                                <a:pt x="238417" y="776959"/>
                              </a:lnTo>
                              <a:cubicBezTo>
                                <a:pt x="269275" y="779642"/>
                                <a:pt x="300253" y="781277"/>
                                <a:pt x="330979" y="785374"/>
                              </a:cubicBezTo>
                              <a:cubicBezTo>
                                <a:pt x="336616" y="786126"/>
                                <a:pt x="342165" y="787474"/>
                                <a:pt x="347808" y="788179"/>
                              </a:cubicBezTo>
                              <a:cubicBezTo>
                                <a:pt x="357132" y="789345"/>
                                <a:pt x="366543" y="789742"/>
                                <a:pt x="375857" y="790984"/>
                              </a:cubicBezTo>
                              <a:cubicBezTo>
                                <a:pt x="380583" y="791614"/>
                                <a:pt x="385228" y="792755"/>
                                <a:pt x="389882" y="793789"/>
                              </a:cubicBezTo>
                              <a:cubicBezTo>
                                <a:pt x="393645" y="794625"/>
                                <a:pt x="397260" y="796274"/>
                                <a:pt x="401101" y="796594"/>
                              </a:cubicBezTo>
                              <a:cubicBezTo>
                                <a:pt x="433399" y="799286"/>
                                <a:pt x="528554" y="801561"/>
                                <a:pt x="549762" y="802203"/>
                              </a:cubicBezTo>
                              <a:cubicBezTo>
                                <a:pt x="650884" y="808523"/>
                                <a:pt x="526795" y="801204"/>
                                <a:pt x="678787" y="807813"/>
                              </a:cubicBezTo>
                              <a:cubicBezTo>
                                <a:pt x="836594" y="814674"/>
                                <a:pt x="495926" y="807924"/>
                                <a:pt x="886350" y="813423"/>
                              </a:cubicBezTo>
                              <a:lnTo>
                                <a:pt x="1329526" y="819033"/>
                              </a:lnTo>
                              <a:lnTo>
                                <a:pt x="1402454" y="824643"/>
                              </a:lnTo>
                              <a:cubicBezTo>
                                <a:pt x="1442669" y="824643"/>
                                <a:pt x="1482861" y="822773"/>
                                <a:pt x="1523065" y="821838"/>
                              </a:cubicBezTo>
                              <a:cubicBezTo>
                                <a:pt x="1551114" y="819968"/>
                                <a:pt x="1582069" y="828801"/>
                                <a:pt x="1607212" y="816228"/>
                              </a:cubicBezTo>
                              <a:cubicBezTo>
                                <a:pt x="1610952" y="814358"/>
                                <a:pt x="1614321" y="811389"/>
                                <a:pt x="1618431" y="810618"/>
                              </a:cubicBezTo>
                              <a:cubicBezTo>
                                <a:pt x="1629497" y="808543"/>
                                <a:pt x="1640900" y="809056"/>
                                <a:pt x="1652090" y="807813"/>
                              </a:cubicBezTo>
                              <a:cubicBezTo>
                                <a:pt x="1657743" y="807185"/>
                                <a:pt x="1663310" y="805943"/>
                                <a:pt x="1668920" y="805008"/>
                              </a:cubicBezTo>
                              <a:cubicBezTo>
                                <a:pt x="1714112" y="785641"/>
                                <a:pt x="1665292" y="804724"/>
                                <a:pt x="1705384" y="793789"/>
                              </a:cubicBezTo>
                              <a:cubicBezTo>
                                <a:pt x="1710241" y="792464"/>
                                <a:pt x="1714660" y="789855"/>
                                <a:pt x="1719408" y="788179"/>
                              </a:cubicBezTo>
                              <a:cubicBezTo>
                                <a:pt x="1768257" y="770938"/>
                                <a:pt x="1736670" y="782435"/>
                                <a:pt x="1772701" y="771349"/>
                              </a:cubicBezTo>
                              <a:cubicBezTo>
                                <a:pt x="1785545" y="767397"/>
                                <a:pt x="1795866" y="762980"/>
                                <a:pt x="1809165" y="760130"/>
                              </a:cubicBezTo>
                              <a:cubicBezTo>
                                <a:pt x="1815630" y="758745"/>
                                <a:pt x="1822255" y="758260"/>
                                <a:pt x="1828800" y="757325"/>
                              </a:cubicBezTo>
                              <a:cubicBezTo>
                                <a:pt x="1838150" y="754520"/>
                                <a:pt x="1847260" y="750737"/>
                                <a:pt x="1856849" y="748910"/>
                              </a:cubicBezTo>
                              <a:cubicBezTo>
                                <a:pt x="1866994" y="746978"/>
                                <a:pt x="1877471" y="747500"/>
                                <a:pt x="1887703" y="746105"/>
                              </a:cubicBezTo>
                              <a:cubicBezTo>
                                <a:pt x="1898060" y="744693"/>
                                <a:pt x="1908272" y="742365"/>
                                <a:pt x="1918557" y="740495"/>
                              </a:cubicBezTo>
                              <a:cubicBezTo>
                                <a:pt x="1925102" y="736755"/>
                                <a:pt x="1931233" y="732175"/>
                                <a:pt x="1938191" y="729276"/>
                              </a:cubicBezTo>
                              <a:cubicBezTo>
                                <a:pt x="1942592" y="727442"/>
                                <a:pt x="1947876" y="728444"/>
                                <a:pt x="1952216" y="726471"/>
                              </a:cubicBezTo>
                              <a:cubicBezTo>
                                <a:pt x="1958354" y="723681"/>
                                <a:pt x="1969045" y="715251"/>
                                <a:pt x="1969045" y="715251"/>
                              </a:cubicBezTo>
                              <a:cubicBezTo>
                                <a:pt x="1966240" y="696552"/>
                                <a:pt x="1965403" y="677449"/>
                                <a:pt x="1960630" y="659153"/>
                              </a:cubicBezTo>
                              <a:cubicBezTo>
                                <a:pt x="1959629" y="655315"/>
                                <a:pt x="1954651" y="653869"/>
                                <a:pt x="1952216" y="650738"/>
                              </a:cubicBezTo>
                              <a:cubicBezTo>
                                <a:pt x="1948077" y="645416"/>
                                <a:pt x="1944862" y="639432"/>
                                <a:pt x="1940996" y="633909"/>
                              </a:cubicBezTo>
                              <a:cubicBezTo>
                                <a:pt x="1933433" y="623104"/>
                                <a:pt x="1932665" y="621339"/>
                                <a:pt x="1921362" y="614275"/>
                              </a:cubicBezTo>
                              <a:cubicBezTo>
                                <a:pt x="1917816" y="612059"/>
                                <a:pt x="1913545" y="611095"/>
                                <a:pt x="1910142" y="608665"/>
                              </a:cubicBezTo>
                              <a:cubicBezTo>
                                <a:pt x="1906914" y="606359"/>
                                <a:pt x="1905171" y="602218"/>
                                <a:pt x="1901727" y="600250"/>
                              </a:cubicBezTo>
                              <a:cubicBezTo>
                                <a:pt x="1898380" y="598337"/>
                                <a:pt x="1894200" y="598553"/>
                                <a:pt x="1890508" y="597445"/>
                              </a:cubicBezTo>
                              <a:cubicBezTo>
                                <a:pt x="1884844" y="595746"/>
                                <a:pt x="1879322" y="593599"/>
                                <a:pt x="1873678" y="591835"/>
                              </a:cubicBezTo>
                              <a:cubicBezTo>
                                <a:pt x="1851675" y="584959"/>
                                <a:pt x="1838036" y="580303"/>
                                <a:pt x="1814775" y="577811"/>
                              </a:cubicBezTo>
                              <a:cubicBezTo>
                                <a:pt x="1798944" y="576115"/>
                                <a:pt x="1782986" y="575941"/>
                                <a:pt x="1767092" y="575006"/>
                              </a:cubicBezTo>
                              <a:cubicBezTo>
                                <a:pt x="1714832" y="567540"/>
                                <a:pt x="1741012" y="568454"/>
                                <a:pt x="1688554" y="572201"/>
                              </a:cubicBezTo>
                              <a:cubicBezTo>
                                <a:pt x="1683879" y="573136"/>
                                <a:pt x="1679155" y="573850"/>
                                <a:pt x="1674530" y="575006"/>
                              </a:cubicBezTo>
                              <a:cubicBezTo>
                                <a:pt x="1671662" y="575723"/>
                                <a:pt x="1669014" y="577231"/>
                                <a:pt x="1666115" y="577811"/>
                              </a:cubicBezTo>
                              <a:cubicBezTo>
                                <a:pt x="1659632" y="579108"/>
                                <a:pt x="1653026" y="579681"/>
                                <a:pt x="1646481" y="580616"/>
                              </a:cubicBezTo>
                              <a:cubicBezTo>
                                <a:pt x="1646192" y="580587"/>
                                <a:pt x="1611154" y="578005"/>
                                <a:pt x="1604407" y="575006"/>
                              </a:cubicBezTo>
                              <a:cubicBezTo>
                                <a:pt x="1600135" y="573107"/>
                                <a:pt x="1597368" y="568682"/>
                                <a:pt x="1593187" y="566591"/>
                              </a:cubicBezTo>
                              <a:cubicBezTo>
                                <a:pt x="1587898" y="563946"/>
                                <a:pt x="1581968" y="562851"/>
                                <a:pt x="1576358" y="560981"/>
                              </a:cubicBezTo>
                              <a:cubicBezTo>
                                <a:pt x="1572618" y="557241"/>
                                <a:pt x="1569118" y="553245"/>
                                <a:pt x="1565138" y="549762"/>
                              </a:cubicBezTo>
                              <a:cubicBezTo>
                                <a:pt x="1556636" y="542322"/>
                                <a:pt x="1549673" y="538799"/>
                                <a:pt x="1539894" y="532932"/>
                              </a:cubicBezTo>
                              <a:cubicBezTo>
                                <a:pt x="1533349" y="524517"/>
                                <a:pt x="1522351" y="518141"/>
                                <a:pt x="1520260" y="507688"/>
                              </a:cubicBezTo>
                              <a:cubicBezTo>
                                <a:pt x="1516635" y="489564"/>
                                <a:pt x="1519587" y="497928"/>
                                <a:pt x="1511845" y="482444"/>
                              </a:cubicBezTo>
                              <a:cubicBezTo>
                                <a:pt x="1512780" y="474029"/>
                                <a:pt x="1513363" y="465568"/>
                                <a:pt x="1514650" y="457200"/>
                              </a:cubicBezTo>
                              <a:cubicBezTo>
                                <a:pt x="1515236" y="453390"/>
                                <a:pt x="1514554" y="448519"/>
                                <a:pt x="1517455" y="445980"/>
                              </a:cubicBezTo>
                              <a:cubicBezTo>
                                <a:pt x="1522814" y="441291"/>
                                <a:pt x="1530607" y="440511"/>
                                <a:pt x="1537089" y="437565"/>
                              </a:cubicBezTo>
                              <a:cubicBezTo>
                                <a:pt x="1547805" y="432694"/>
                                <a:pt x="1564791" y="423466"/>
                                <a:pt x="1570748" y="415126"/>
                              </a:cubicBezTo>
                              <a:cubicBezTo>
                                <a:pt x="1575423" y="408581"/>
                                <a:pt x="1580720" y="402439"/>
                                <a:pt x="1584773" y="395492"/>
                              </a:cubicBezTo>
                              <a:cubicBezTo>
                                <a:pt x="1588995" y="388255"/>
                                <a:pt x="1592998" y="371824"/>
                                <a:pt x="1595992" y="364638"/>
                              </a:cubicBezTo>
                              <a:cubicBezTo>
                                <a:pt x="1598404" y="358848"/>
                                <a:pt x="1601602" y="353418"/>
                                <a:pt x="1604407" y="347808"/>
                              </a:cubicBezTo>
                              <a:cubicBezTo>
                                <a:pt x="1614117" y="304115"/>
                                <a:pt x="1611814" y="324775"/>
                                <a:pt x="1607212" y="258051"/>
                              </a:cubicBezTo>
                              <a:cubicBezTo>
                                <a:pt x="1605864" y="238503"/>
                                <a:pt x="1605077" y="243549"/>
                                <a:pt x="1595992" y="227197"/>
                              </a:cubicBezTo>
                              <a:cubicBezTo>
                                <a:pt x="1594073" y="223743"/>
                                <a:pt x="1588510" y="210766"/>
                                <a:pt x="1584773" y="207563"/>
                              </a:cubicBezTo>
                              <a:cubicBezTo>
                                <a:pt x="1580634" y="204015"/>
                                <a:pt x="1575110" y="202419"/>
                                <a:pt x="1570748" y="199148"/>
                              </a:cubicBezTo>
                              <a:cubicBezTo>
                                <a:pt x="1567575" y="196768"/>
                                <a:pt x="1565561" y="193039"/>
                                <a:pt x="1562333" y="190733"/>
                              </a:cubicBezTo>
                              <a:cubicBezTo>
                                <a:pt x="1558931" y="188303"/>
                                <a:pt x="1554769" y="187154"/>
                                <a:pt x="1551114" y="185124"/>
                              </a:cubicBezTo>
                              <a:cubicBezTo>
                                <a:pt x="1546348" y="182476"/>
                                <a:pt x="1541965" y="179147"/>
                                <a:pt x="1537089" y="176709"/>
                              </a:cubicBezTo>
                              <a:cubicBezTo>
                                <a:pt x="1529032" y="172680"/>
                                <a:pt x="1502897" y="162343"/>
                                <a:pt x="1495016" y="159880"/>
                              </a:cubicBezTo>
                              <a:cubicBezTo>
                                <a:pt x="1439022" y="142383"/>
                                <a:pt x="1508592" y="167908"/>
                                <a:pt x="1447332" y="145855"/>
                              </a:cubicBezTo>
                              <a:cubicBezTo>
                                <a:pt x="1432300" y="140443"/>
                                <a:pt x="1417611" y="134078"/>
                                <a:pt x="1402454" y="129026"/>
                              </a:cubicBezTo>
                              <a:cubicBezTo>
                                <a:pt x="1394039" y="126221"/>
                                <a:pt x="1385514" y="123726"/>
                                <a:pt x="1377209" y="120611"/>
                              </a:cubicBezTo>
                              <a:cubicBezTo>
                                <a:pt x="1353060" y="111555"/>
                                <a:pt x="1361070" y="111885"/>
                                <a:pt x="1335136" y="103781"/>
                              </a:cubicBezTo>
                              <a:cubicBezTo>
                                <a:pt x="1327777" y="101481"/>
                                <a:pt x="1319942" y="100807"/>
                                <a:pt x="1312696" y="98172"/>
                              </a:cubicBezTo>
                              <a:cubicBezTo>
                                <a:pt x="1251717" y="75998"/>
                                <a:pt x="1293194" y="85295"/>
                                <a:pt x="1259403" y="78537"/>
                              </a:cubicBezTo>
                              <a:cubicBezTo>
                                <a:pt x="1225895" y="61782"/>
                                <a:pt x="1260741" y="76872"/>
                                <a:pt x="1220135" y="67318"/>
                              </a:cubicBezTo>
                              <a:cubicBezTo>
                                <a:pt x="1211501" y="65287"/>
                                <a:pt x="1203386" y="61452"/>
                                <a:pt x="1194890" y="58903"/>
                              </a:cubicBezTo>
                              <a:cubicBezTo>
                                <a:pt x="1184679" y="55840"/>
                                <a:pt x="1174378" y="53074"/>
                                <a:pt x="1164036" y="50488"/>
                              </a:cubicBezTo>
                              <a:cubicBezTo>
                                <a:pt x="1151935" y="47463"/>
                                <a:pt x="1139805" y="44519"/>
                                <a:pt x="1127573" y="42073"/>
                              </a:cubicBezTo>
                              <a:cubicBezTo>
                                <a:pt x="1121090" y="40776"/>
                                <a:pt x="1114473" y="40273"/>
                                <a:pt x="1107938" y="39268"/>
                              </a:cubicBezTo>
                              <a:cubicBezTo>
                                <a:pt x="1102317" y="38403"/>
                                <a:pt x="1096719" y="37399"/>
                                <a:pt x="1091109" y="36464"/>
                              </a:cubicBezTo>
                              <a:cubicBezTo>
                                <a:pt x="1060547" y="26277"/>
                                <a:pt x="1083024" y="32224"/>
                                <a:pt x="1035011" y="28049"/>
                              </a:cubicBezTo>
                              <a:cubicBezTo>
                                <a:pt x="1019735" y="26721"/>
                                <a:pt x="1002622" y="24239"/>
                                <a:pt x="987327" y="22439"/>
                              </a:cubicBezTo>
                              <a:cubicBezTo>
                                <a:pt x="978919" y="21450"/>
                                <a:pt x="970528" y="20237"/>
                                <a:pt x="962083" y="19634"/>
                              </a:cubicBezTo>
                              <a:cubicBezTo>
                                <a:pt x="944339" y="18367"/>
                                <a:pt x="926540" y="18012"/>
                                <a:pt x="908790" y="16829"/>
                              </a:cubicBezTo>
                              <a:cubicBezTo>
                                <a:pt x="887643" y="15419"/>
                                <a:pt x="877729" y="14208"/>
                                <a:pt x="858301" y="11219"/>
                              </a:cubicBezTo>
                              <a:cubicBezTo>
                                <a:pt x="852680" y="10354"/>
                                <a:pt x="847067" y="9431"/>
                                <a:pt x="841472" y="8414"/>
                              </a:cubicBezTo>
                              <a:cubicBezTo>
                                <a:pt x="836781" y="7561"/>
                                <a:pt x="832173" y="6240"/>
                                <a:pt x="827447" y="5610"/>
                              </a:cubicBezTo>
                              <a:cubicBezTo>
                                <a:pt x="795368" y="1333"/>
                                <a:pt x="765006" y="1372"/>
                                <a:pt x="732081" y="0"/>
                              </a:cubicBezTo>
                              <a:lnTo>
                                <a:pt x="600250" y="2805"/>
                              </a:lnTo>
                              <a:cubicBezTo>
                                <a:pt x="592717" y="3079"/>
                                <a:pt x="585336" y="5167"/>
                                <a:pt x="577811" y="5610"/>
                              </a:cubicBezTo>
                              <a:cubicBezTo>
                                <a:pt x="553526" y="7038"/>
                                <a:pt x="529171" y="7039"/>
                                <a:pt x="504883" y="8414"/>
                              </a:cubicBezTo>
                              <a:cubicBezTo>
                                <a:pt x="479610" y="9844"/>
                                <a:pt x="454432" y="12760"/>
                                <a:pt x="429150" y="14024"/>
                              </a:cubicBezTo>
                              <a:cubicBezTo>
                                <a:pt x="333821" y="18791"/>
                                <a:pt x="391769" y="16383"/>
                                <a:pt x="255246" y="19634"/>
                              </a:cubicBezTo>
                              <a:cubicBezTo>
                                <a:pt x="248701" y="20569"/>
                                <a:pt x="242223" y="22439"/>
                                <a:pt x="235612" y="22439"/>
                              </a:cubicBezTo>
                              <a:cubicBezTo>
                                <a:pt x="208482" y="22439"/>
                                <a:pt x="154270" y="19634"/>
                                <a:pt x="154270" y="19634"/>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D9A8CB" id="Freeform: Shape 3" o:spid="_x0000_s1026" style="position:absolute;margin-left:-3.75pt;margin-top:8.9pt;width:155.05pt;height:64.95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1969045,824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" path="m204758,28049c200083,24309,196638,17813,190733,16829v-12024,-2004,-24340,1529,-36463,2805c148614,20229,142958,21060,137440,22439v-5737,1434,-11219,3740,-16829,5610c117806,28984,115064,30137,112196,30854v-3740,935,-7440,2049,-11220,2805c95399,34774,89664,35085,84147,36464v-25,6,-21024,7007,-25244,8414l50488,47683r-8415,2805c41138,53293,40080,56060,39268,58903v-1059,3706,-1452,7610,-2805,11219c34995,74037,32724,77602,30854,81342v-1583,11081,-2876,22723,-5610,33659c23593,121604,21504,128090,19634,134635v2141,77073,1351,86192,5610,148660c26966,308550,30854,359028,30854,359028v-935,43009,-279,86081,-2805,129026c27753,493080,23660,497194,22439,502078v-1604,6414,-1318,13193,-2805,19635c11234,558113,16822,524549,11219,546957v-935,3740,-1969,7456,-2805,11219c7380,562830,6765,567576,5609,572201,3958,578804,1870,585290,,591835v2530,55674,76,45382,5609,81343c6474,678799,6616,684612,8414,690007v1066,3198,4102,5400,5610,8415c26879,724132,1503,684139,25244,718056v3866,5523,7479,11220,11219,16830c38333,737691,39058,741792,42073,743300v17251,8626,7739,3290,28049,16830c72927,762000,75339,764674,78537,765740v9489,3163,13809,5089,25244,5609c139286,772963,174839,773219,210368,774154r28049,2805c269275,779642,300253,781277,330979,785374v5637,752,11186,2100,16829,2805c357132,789345,366543,789742,375857,790984v4726,630,9371,1771,14025,2805c393645,794625,397260,796274,401101,796594v32298,2692,127453,4967,148661,5609c650884,808523,526795,801204,678787,807813v157807,6861,-182861,111,207563,5610l1329526,819033r72928,5610c1442669,824643,1482861,822773,1523065,821838v28049,-1870,59004,6963,84147,-5610c1610952,814358,1614321,811389,1618431,810618v11066,-2075,22469,-1562,33659,-2805c1657743,807185,1663310,805943,1668920,805008v45192,-19367,-3628,-284,36464,-11219c1710241,792464,1714660,789855,1719408,788179v48849,-17241,17262,-5744,53293,-16830c1785545,767397,1795866,762980,1809165,760130v6465,-1385,13090,-1870,19635,-2805c1838150,754520,1847260,750737,1856849,748910v10145,-1932,20622,-1410,30854,-2805c1898060,744693,1908272,742365,1918557,740495v6545,-3740,12676,-8320,19634,-11219c1942592,727442,1947876,728444,1952216,726471v6138,-2790,16829,-11220,16829,-11220c1966240,696552,1965403,677449,1960630,659153v-1001,-3838,-5979,-5284,-8414,-8415c1948077,645416,1944862,639432,1940996,633909v-7563,-10805,-8331,-12570,-19634,-19634c1917816,612059,1913545,611095,1910142,608665v-3228,-2306,-4971,-6447,-8415,-8415c1898380,598337,1894200,598553,1890508,597445v-5664,-1699,-11186,-3846,-16830,-5610c1851675,584959,1838036,580303,1814775,577811v-15831,-1696,-31789,-1870,-47683,-2805c1714832,567540,1741012,568454,1688554,572201v-4675,935,-9399,1649,-14024,2805c1671662,575723,1669014,577231,1666115,577811v-6483,1297,-13089,1870,-19634,2805c1646192,580587,1611154,578005,1604407,575006v-4272,-1899,-7039,-6324,-11220,-8415c1587898,563946,1581968,562851,1576358,560981v-3740,-3740,-7240,-7736,-11220,-11219c1556636,542322,1549673,538799,1539894,532932v-6545,-8415,-17543,-14791,-19634,-25244c1516635,489564,1519587,497928,1511845,482444v935,-8415,1518,-16876,2805,-25244c1515236,453390,1514554,448519,1517455,445980v5359,-4689,13152,-5469,19634,-8415c1547805,432694,1564791,423466,1570748,415126v4675,-6545,9972,-12687,14025,-19634c1588995,388255,1592998,371824,1595992,364638v2412,-5790,5610,-11220,8415,-16830c1614117,304115,1611814,324775,1607212,258051v-1348,-19548,-2135,-14502,-11220,-30854c1594073,223743,1588510,210766,1584773,207563v-4139,-3548,-9663,-5144,-14025,-8415c1567575,196768,1565561,193039,1562333,190733v-3402,-2430,-7564,-3579,-11219,-5609c1546348,182476,1541965,179147,1537089,176709v-8057,-4029,-34192,-14366,-42073,-16829c1439022,142383,1508592,167908,1447332,145855v-15032,-5412,-29721,-11777,-44878,-16829c1394039,126221,1385514,123726,1377209,120611v-24149,-9056,-16139,-8726,-42073,-16830c1327777,101481,1319942,100807,1312696,98172,1251717,75998,1293194,85295,1259403,78537v-33508,-16755,1338,-1665,-39268,-11219c1211501,65287,1203386,61452,1194890,58903v-10211,-3063,-20512,-5829,-30854,-8415c1151935,47463,1139805,44519,1127573,42073v-6483,-1297,-13100,-1800,-19635,-2805c1102317,38403,1096719,37399,1091109,36464v-30562,-10187,-8085,-4240,-56098,-8415c1019735,26721,1002622,24239,987327,22439v-8408,-989,-16799,-2202,-25244,-2805c944339,18367,926540,18012,908790,16829,887643,15419,877729,14208,858301,11219,852680,10354,847067,9431,841472,8414,836781,7561,832173,6240,827447,5610,795368,1333,765006,1372,732081,l600250,2805v-7533,274,-14914,2362,-22439,2805c553526,7038,529171,7039,504883,8414v-25273,1430,-50451,4346,-75733,5610c333821,18791,391769,16383,255246,19634v-6545,935,-13023,2805,-19634,2805c208482,22439,154270,19634,154270,19634e" filled="f" strokecolor="#1f3763 [1604]" strokeweight="1pt">
                <v:stroke joinstyle="miter"/>
                <v:path arrowok="t" o:connecttype="custom" o:connectlocs="204758,28049;190733,16829;154270,19634;137440,22439;120611,28049;112196,30854;100976,33659;84147,36464;58903,44878;50488,47683;42073,50488;39268,58903;36463,70122;30854,81342;25244,115001;19634,134635;25244,283295;30854,359028;28049,488054;22439,502078;19634,521713;11219,546957;8414,558176;5609,572201;0,591835;5609,673178;8414,690007;14024,698422;25244,718056;36463,734886;42073,743300;70122,760130;78537,765740;103781,771349;210368,774154;238417,776959;330979,785374;347808,788179;375857,790984;389882,793789;401101,796594;549762,802203;678787,807813;886350,813423;1329526,819033;1402454,824643;1523065,821838;1607212,816228;1618431,810618;1652090,807813;1668920,805008;1705384,793789;1719408,788179;1772701,771349;1809165,760130;1828800,757325;1856849,748910;1887703,746105;1918557,740495;1938191,729276;1952216,726471;1969045,715251;1960630,659153;1952216,650738;1940996,633909;1921362,614275;1910142,608665;1901727,600250;1890508,597445;1873678,591835;1814775,577811;1767092,575006;1688554,572201;1674530,575006;1666115,577811;1646481,580616;1604407,575006;1593187,566591;1576358,560981;1565138,549762;1539894,532932;1520260,507688;1511845,482444;1514650,457200;1517455,445980;1537089,437565;1570748,415126;1584773,395492;1595992,364638;1604407,347808;1607212,258051;1595992,227197;1584773,207563;1570748,199148;1562333,190733;1551114,185124;1537089,176709;1495016,159880;1447332,145855;1402454,129026;1377209,120611;1335136,103781;1312696,98172;1259403,78537;1220135,67318;1194890,58903;1164036,50488;1127573,42073;1107938,39268;1091109,36464;1035011,28049;987327,22439;962083,19634;908790,16829;858301,11219;841472,8414;827447,5610;732081,0;600250,2805;577811,5610;504883,8414;429150,14024;255246,19634;235612,22439;154270,19634" o:connectangles="0,0,0,0,0,0,0,0,0,0,0,0,0,0,0,0,0,0,0,0,0,0,0,0,0,0,0,0,0,0,0,0,0,0,0,0,0,0,0,0,0,0,0,0,0,0,0,0,0,0,0,0,0,0,0,0,0,0,0,0,0,0,0,0,0,0,0,0,0,0,0,0,0,0,0,0,0,0,0,0,0,0,0,0,0,0,0,0,0,0,0,0,0,0,0,0,0,0,0,0,0,0,0,0,0,0,0,0,0,0,0,0,0,0,0,0,0,0,0,0,0,0,0,0,0"/>
              </v:shape>
            </w:pict>
          </mc:Fallback>
        </mc:AlternateContent>
      </w:r>
    </w:p>
    <w:p w14:paraId="643E18A0" w14:textId="26170393" w:rsidR="00C910B6" w:rsidRDefault="000915FE">
      <w:r>
        <w:t>This is my fight scene code against the sins and the normal demons that the user will encounter through the game.</w:t>
      </w:r>
    </w:p>
    <w:p w14:paraId="6D7F300F" w14:textId="06183D13" w:rsidR="00C910B6" w:rsidRDefault="00C910B6" w:rsidP="00A044B1"/>
    <w:p w14:paraId="5E9376AA" w14:textId="475BEE3C" w:rsidR="00C910B6" w:rsidRDefault="00C910B6" w:rsidP="00A044B1"/>
    <w:p w14:paraId="52222DEF" w14:textId="77777777" w:rsidR="00C910B6" w:rsidRDefault="00C910B6" w:rsidP="00A044B1"/>
    <w:p w14:paraId="0254A8F5" w14:textId="77777777" w:rsidR="00C910B6" w:rsidRDefault="00C910B6" w:rsidP="00A044B1"/>
    <w:p w14:paraId="7D4ED5DD" w14:textId="77777777" w:rsidR="00C910B6" w:rsidRDefault="00C910B6" w:rsidP="00A044B1"/>
    <w:p w14:paraId="0B456EDD" w14:textId="04E26BD1" w:rsidR="00A044B1" w:rsidRDefault="00A044B1" w:rsidP="00A044B1">
      <w:r>
        <w:t>Analysis of requirements of the program</w:t>
      </w:r>
    </w:p>
    <w:p w14:paraId="78844A76" w14:textId="2C81CE22" w:rsidR="000915FE" w:rsidRDefault="00A044B1">
      <w:r>
        <w:t xml:space="preserve">My first requirement was to create a story that can keep the user involved and interested through to the end. My story has many fight scenes that will keep the user interested to the very end, as well as a unique story that has a genre of a mythical tale what has a big community. Another requirement for my game is that it shouldn’t be too long, so the player will get bored after a while and the game shouldn’t be too small that it would be a waste of time to play. The game should not be buggy or glitchy what could ruin the experience of the game. Another requirement for my game is that the code shouldn’t be repeated meaning that all the code that are the same has been put inside a </w:t>
      </w:r>
      <w:r w:rsidR="005A3549">
        <w:t>function,</w:t>
      </w:r>
      <w:r>
        <w:t xml:space="preserve"> so the total storage and file size </w:t>
      </w:r>
      <w:r w:rsidR="00D870F2">
        <w:t>won’t</w:t>
      </w:r>
      <w:r>
        <w:t xml:space="preserve"> be too big that It will take time to load up.  </w:t>
      </w:r>
      <w:r w:rsidR="00D870F2">
        <w:t xml:space="preserve">The file organisation </w:t>
      </w:r>
      <w:r w:rsidR="005A3549">
        <w:t xml:space="preserve">such as creating </w:t>
      </w:r>
      <w:r w:rsidR="000C57C4">
        <w:t>a</w:t>
      </w:r>
      <w:r w:rsidR="005A3549">
        <w:t xml:space="preserve"> note pad document with </w:t>
      </w:r>
      <w:r w:rsidR="00207037">
        <w:t>all</w:t>
      </w:r>
      <w:r w:rsidR="005A3549">
        <w:t xml:space="preserve"> the text inside </w:t>
      </w:r>
      <w:r w:rsidR="00207037">
        <w:t xml:space="preserve">this means instead of typing all the back story for each character </w:t>
      </w:r>
      <w:r w:rsidR="00C36FB2">
        <w:t xml:space="preserve">as well </w:t>
      </w:r>
      <w:r w:rsidR="000C57C4">
        <w:t>as the</w:t>
      </w:r>
      <w:r w:rsidR="00C36FB2">
        <w:t xml:space="preserve"> tutorial and the welcome section of the game. This </w:t>
      </w:r>
      <w:r w:rsidR="000C57C4">
        <w:t>makes the game easier to look at and the code looks more presentable</w:t>
      </w:r>
      <w:r w:rsidR="000915FE">
        <w:t xml:space="preserve"> to the user’s eyes if they would like to look at the code. The overall code will be smaller since it won’t have loads of sections with massive chunks of text.</w:t>
      </w:r>
    </w:p>
    <w:p w14:paraId="67E9B158" w14:textId="097646E2" w:rsidR="00A044B1" w:rsidRDefault="000915FE">
      <w:r>
        <w:rPr>
          <w:noProof/>
        </w:rPr>
        <w:drawing>
          <wp:anchor distT="0" distB="0" distL="114300" distR="114300" simplePos="0" relativeHeight="251661312" behindDoc="0" locked="0" layoutInCell="1" allowOverlap="1" wp14:anchorId="04F74BD8" wp14:editId="2DB3765C">
            <wp:simplePos x="0" y="0"/>
            <wp:positionH relativeFrom="column">
              <wp:posOffset>-57150</wp:posOffset>
            </wp:positionH>
            <wp:positionV relativeFrom="paragraph">
              <wp:posOffset>11430</wp:posOffset>
            </wp:positionV>
            <wp:extent cx="1219200" cy="15240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11965" t="25067" r="80048" b="39440"/>
                    <a:stretch/>
                  </pic:blipFill>
                  <pic:spPr bwMode="auto">
                    <a:xfrm>
                      <a:off x="0" y="0"/>
                      <a:ext cx="1219200" cy="152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this is the code used for the game it has all the notepad file linked to it so when the user types in the right command it will open the file, so the user can read the text. In this case the text is the back stories for each character so when the user types in the characters name it </w:t>
      </w:r>
      <w:r w:rsidR="00863E4C">
        <w:t xml:space="preserve">will load the back story for the character. I did </w:t>
      </w:r>
      <w:r w:rsidR="00567FA0">
        <w:t>this,</w:t>
      </w:r>
      <w:r w:rsidR="00863E4C">
        <w:t xml:space="preserve"> so the user knows exactly why </w:t>
      </w:r>
      <w:r w:rsidR="00567FA0">
        <w:t>their</w:t>
      </w:r>
      <w:r w:rsidR="00863E4C">
        <w:t xml:space="preserve"> character is fighting in this war.</w:t>
      </w:r>
    </w:p>
    <w:p w14:paraId="1989F1A5" w14:textId="5C07FA7E" w:rsidR="00567FA0" w:rsidRDefault="00567FA0"/>
    <w:p w14:paraId="39218C6A" w14:textId="571493C6" w:rsidR="00567FA0" w:rsidRDefault="00567FA0"/>
    <w:p w14:paraId="4B7607E4" w14:textId="2DE2D4D2" w:rsidR="00567FA0" w:rsidRDefault="00567FA0">
      <w:r>
        <w:t xml:space="preserve">Another requirement for the game </w:t>
      </w:r>
      <w:r w:rsidR="008B6BF6">
        <w:t xml:space="preserve">that when the user dies it should not save the progress this means that the user will have to restart the game from the beginning. This will bring out the competitive side of people because they will want to keep on playing until they complete the game this will keep the player more interested in the game </w:t>
      </w:r>
      <w:r w:rsidR="00A65762">
        <w:t>of time.</w:t>
      </w:r>
      <w:r w:rsidR="00CA1088">
        <w:t xml:space="preserve"> </w:t>
      </w:r>
    </w:p>
    <w:p w14:paraId="07807C76" w14:textId="77777777" w:rsidR="00420C6C" w:rsidRDefault="00420C6C"/>
    <w:p w14:paraId="395C8BD1" w14:textId="77777777" w:rsidR="00420C6C" w:rsidRDefault="00420C6C"/>
    <w:p w14:paraId="186A43B1" w14:textId="77777777" w:rsidR="00420C6C" w:rsidRDefault="00420C6C"/>
    <w:p w14:paraId="6680F711" w14:textId="77777777" w:rsidR="00420C6C" w:rsidRDefault="00420C6C"/>
    <w:p w14:paraId="36A8029F" w14:textId="77777777" w:rsidR="00420C6C" w:rsidRDefault="00420C6C"/>
    <w:p w14:paraId="5996DB7B" w14:textId="77777777" w:rsidR="00420C6C" w:rsidRDefault="00420C6C"/>
    <w:p w14:paraId="36604094" w14:textId="77777777" w:rsidR="00420C6C" w:rsidRDefault="00420C6C"/>
    <w:p w14:paraId="26F40270" w14:textId="77777777" w:rsidR="00420C6C" w:rsidRDefault="00420C6C"/>
    <w:p w14:paraId="0EB97580" w14:textId="77777777" w:rsidR="00420C6C" w:rsidRDefault="00420C6C"/>
    <w:p w14:paraId="79E842EF" w14:textId="77777777" w:rsidR="00420C6C" w:rsidRDefault="00420C6C"/>
    <w:p w14:paraId="27A3ABC7" w14:textId="77777777" w:rsidR="00420C6C" w:rsidRDefault="00420C6C"/>
    <w:p w14:paraId="720B4A10" w14:textId="5E5CC2A2" w:rsidR="00CA1088" w:rsidRDefault="00CA1088">
      <w:r>
        <w:lastRenderedPageBreak/>
        <w:t xml:space="preserve">Testing </w:t>
      </w:r>
    </w:p>
    <w:tbl>
      <w:tblPr>
        <w:tblStyle w:val="TableGrid"/>
        <w:tblW w:w="0" w:type="auto"/>
        <w:tblLook w:val="04A0" w:firstRow="1" w:lastRow="0" w:firstColumn="1" w:lastColumn="0" w:noHBand="0" w:noVBand="1"/>
      </w:tblPr>
      <w:tblGrid>
        <w:gridCol w:w="3005"/>
        <w:gridCol w:w="3005"/>
        <w:gridCol w:w="3006"/>
      </w:tblGrid>
      <w:tr w:rsidR="00CD00ED" w14:paraId="249CC057" w14:textId="77777777" w:rsidTr="00C759FB">
        <w:tc>
          <w:tcPr>
            <w:tcW w:w="3005" w:type="dxa"/>
          </w:tcPr>
          <w:p w14:paraId="66B37A1C" w14:textId="102A7232" w:rsidR="00C759FB" w:rsidRDefault="00C759FB">
            <w:r>
              <w:t xml:space="preserve">Test </w:t>
            </w:r>
          </w:p>
        </w:tc>
        <w:tc>
          <w:tcPr>
            <w:tcW w:w="3005" w:type="dxa"/>
          </w:tcPr>
          <w:p w14:paraId="0E607ED5" w14:textId="048221B0" w:rsidR="00C759FB" w:rsidRDefault="00C759FB">
            <w:r>
              <w:t xml:space="preserve">Did it work </w:t>
            </w:r>
          </w:p>
        </w:tc>
        <w:tc>
          <w:tcPr>
            <w:tcW w:w="3006" w:type="dxa"/>
          </w:tcPr>
          <w:p w14:paraId="26EE721E" w14:textId="3AE8F530" w:rsidR="00C759FB" w:rsidRDefault="00C759FB">
            <w:r>
              <w:t xml:space="preserve">Improvement </w:t>
            </w:r>
          </w:p>
        </w:tc>
      </w:tr>
      <w:tr w:rsidR="00CD00ED" w14:paraId="30AE6A31" w14:textId="77777777" w:rsidTr="00C759FB">
        <w:tc>
          <w:tcPr>
            <w:tcW w:w="3005" w:type="dxa"/>
          </w:tcPr>
          <w:p w14:paraId="2C8BA279" w14:textId="7D7784AF" w:rsidR="00C759FB" w:rsidRDefault="00C759FB">
            <w:r>
              <w:t xml:space="preserve">Fighting scene </w:t>
            </w:r>
          </w:p>
        </w:tc>
        <w:tc>
          <w:tcPr>
            <w:tcW w:w="3005" w:type="dxa"/>
          </w:tcPr>
          <w:p w14:paraId="03E4BFC5" w14:textId="51307B3F" w:rsidR="00C759FB" w:rsidRDefault="00C678ED">
            <w:r>
              <w:t>The fighting scenes do work but sometimes the scenes don’t work and skips the fight.</w:t>
            </w:r>
          </w:p>
        </w:tc>
        <w:tc>
          <w:tcPr>
            <w:tcW w:w="3006" w:type="dxa"/>
          </w:tcPr>
          <w:p w14:paraId="799DAACD" w14:textId="4ED29611" w:rsidR="00C759FB" w:rsidRDefault="00C678ED">
            <w:r>
              <w:t xml:space="preserve">Instead of using a function I could write the code for every </w:t>
            </w:r>
            <w:r w:rsidR="00DE3449">
              <w:t>fight,</w:t>
            </w:r>
            <w:r>
              <w:t xml:space="preserve"> but this method isn’t a great way, but it will work,</w:t>
            </w:r>
          </w:p>
        </w:tc>
      </w:tr>
      <w:tr w:rsidR="00CD00ED" w14:paraId="47554BF6" w14:textId="77777777" w:rsidTr="00C759FB">
        <w:tc>
          <w:tcPr>
            <w:tcW w:w="3005" w:type="dxa"/>
          </w:tcPr>
          <w:p w14:paraId="2E2CAD0C" w14:textId="3D41645A" w:rsidR="00C759FB" w:rsidRDefault="00C759FB">
            <w:proofErr w:type="spellStart"/>
            <w:r>
              <w:t>Time.sleep</w:t>
            </w:r>
            <w:proofErr w:type="spellEnd"/>
            <w:r>
              <w:t xml:space="preserve"> code </w:t>
            </w:r>
          </w:p>
        </w:tc>
        <w:tc>
          <w:tcPr>
            <w:tcW w:w="3005" w:type="dxa"/>
          </w:tcPr>
          <w:p w14:paraId="02F777A2" w14:textId="1C7FDCA1" w:rsidR="00C759FB" w:rsidRDefault="00C678ED">
            <w:r>
              <w:t xml:space="preserve">Yes this does work for most of the game besides of the first lines of code if the user doesn’t want to play the line after </w:t>
            </w:r>
            <w:proofErr w:type="spellStart"/>
            <w:proofErr w:type="gramStart"/>
            <w:r>
              <w:t>time.sleep</w:t>
            </w:r>
            <w:proofErr w:type="spellEnd"/>
            <w:proofErr w:type="gramEnd"/>
            <w:r>
              <w:t xml:space="preserve"> still shows up what shouldn’t appear.</w:t>
            </w:r>
          </w:p>
        </w:tc>
        <w:tc>
          <w:tcPr>
            <w:tcW w:w="3006" w:type="dxa"/>
          </w:tcPr>
          <w:p w14:paraId="6AB54642" w14:textId="18685144" w:rsidR="00C759FB" w:rsidRDefault="00C678ED">
            <w:r>
              <w:t xml:space="preserve">Remove the line after </w:t>
            </w:r>
            <w:proofErr w:type="spellStart"/>
            <w:proofErr w:type="gramStart"/>
            <w:r>
              <w:t>time.sleep</w:t>
            </w:r>
            <w:proofErr w:type="spellEnd"/>
            <w:proofErr w:type="gramEnd"/>
            <w:r>
              <w:t xml:space="preserve"> and added it onto the </w:t>
            </w:r>
            <w:r w:rsidR="00DE3449">
              <w:t>if statement of yes.</w:t>
            </w:r>
          </w:p>
        </w:tc>
      </w:tr>
      <w:tr w:rsidR="00CD00ED" w14:paraId="2C2B42E0" w14:textId="77777777" w:rsidTr="00C759FB">
        <w:tc>
          <w:tcPr>
            <w:tcW w:w="3005" w:type="dxa"/>
          </w:tcPr>
          <w:p w14:paraId="2E50021F" w14:textId="587789F7" w:rsidR="00C759FB" w:rsidRDefault="00C31EE3">
            <w:r>
              <w:t xml:space="preserve">Health code </w:t>
            </w:r>
          </w:p>
        </w:tc>
        <w:tc>
          <w:tcPr>
            <w:tcW w:w="3005" w:type="dxa"/>
          </w:tcPr>
          <w:p w14:paraId="4E6E2C5D" w14:textId="2589DDFD" w:rsidR="00C759FB" w:rsidRDefault="00DE3449">
            <w:r>
              <w:t xml:space="preserve">the health part my game works perfectly fine but when the user dies it </w:t>
            </w:r>
            <w:r w:rsidR="00CD00ED">
              <w:t>kind of</w:t>
            </w:r>
            <w:r>
              <w:t xml:space="preserve"> glitches out and still show the next line of the story.</w:t>
            </w:r>
          </w:p>
        </w:tc>
        <w:tc>
          <w:tcPr>
            <w:tcW w:w="3006" w:type="dxa"/>
          </w:tcPr>
          <w:p w14:paraId="73A8C21A" w14:textId="18E8FAB5" w:rsidR="00C759FB" w:rsidRDefault="00DE3449">
            <w:r>
              <w:t xml:space="preserve">Make it so after the user runs out of health next line must be </w:t>
            </w:r>
            <w:r w:rsidR="00420C6C">
              <w:t>you have lost game over press enter to leave before the next line loads up.</w:t>
            </w:r>
          </w:p>
        </w:tc>
      </w:tr>
      <w:tr w:rsidR="00CD00ED" w14:paraId="0D0271BC" w14:textId="77777777" w:rsidTr="00C759FB">
        <w:tc>
          <w:tcPr>
            <w:tcW w:w="3005" w:type="dxa"/>
          </w:tcPr>
          <w:p w14:paraId="12B166B7" w14:textId="35C3CE83" w:rsidR="00C759FB" w:rsidRDefault="00C31EE3">
            <w:r>
              <w:t xml:space="preserve">Txt files </w:t>
            </w:r>
          </w:p>
        </w:tc>
        <w:tc>
          <w:tcPr>
            <w:tcW w:w="3005" w:type="dxa"/>
          </w:tcPr>
          <w:p w14:paraId="3ABE3E11" w14:textId="02792CDC" w:rsidR="00C759FB" w:rsidRDefault="00420C6C">
            <w:r>
              <w:t xml:space="preserve">The note pad files did work </w:t>
            </w:r>
            <w:r w:rsidR="00CD00ED">
              <w:t>well</w:t>
            </w:r>
            <w:r>
              <w:t xml:space="preserve"> it was easy to write up all the back </w:t>
            </w:r>
            <w:r w:rsidR="00CD00ED">
              <w:t>stories</w:t>
            </w:r>
            <w:r>
              <w:t xml:space="preserve"> for each character instead of adding a lot of print statements in the code.</w:t>
            </w:r>
          </w:p>
        </w:tc>
        <w:tc>
          <w:tcPr>
            <w:tcW w:w="3006" w:type="dxa"/>
          </w:tcPr>
          <w:p w14:paraId="2F5FE5DF" w14:textId="21E06584" w:rsidR="00C759FB" w:rsidRDefault="00420C6C">
            <w:r>
              <w:t>n/a</w:t>
            </w:r>
          </w:p>
        </w:tc>
      </w:tr>
      <w:tr w:rsidR="00CD00ED" w14:paraId="6872F661" w14:textId="77777777" w:rsidTr="00C759FB">
        <w:tc>
          <w:tcPr>
            <w:tcW w:w="3005" w:type="dxa"/>
          </w:tcPr>
          <w:p w14:paraId="31D1E4FB" w14:textId="43023EB5" w:rsidR="00C759FB" w:rsidRDefault="00307D85">
            <w:r>
              <w:t xml:space="preserve">Functions </w:t>
            </w:r>
          </w:p>
        </w:tc>
        <w:tc>
          <w:tcPr>
            <w:tcW w:w="3005" w:type="dxa"/>
          </w:tcPr>
          <w:p w14:paraId="5C4A470D" w14:textId="6DB80156" w:rsidR="00C759FB" w:rsidRDefault="00420C6C">
            <w:r>
              <w:t xml:space="preserve">The functions did work </w:t>
            </w:r>
            <w:r w:rsidR="00CD00ED">
              <w:t>well</w:t>
            </w:r>
            <w:r>
              <w:t xml:space="preserve"> </w:t>
            </w:r>
            <w:r w:rsidR="00CD00ED">
              <w:t>it saved a lot of time and it didn’t take too long to set up.</w:t>
            </w:r>
          </w:p>
        </w:tc>
        <w:tc>
          <w:tcPr>
            <w:tcW w:w="3006" w:type="dxa"/>
          </w:tcPr>
          <w:p w14:paraId="28949DB5" w14:textId="4EF2984A" w:rsidR="00C759FB" w:rsidRDefault="00CD00ED">
            <w:r>
              <w:t>n/a</w:t>
            </w:r>
          </w:p>
        </w:tc>
      </w:tr>
      <w:tr w:rsidR="00CD00ED" w14:paraId="52DB73B8" w14:textId="77777777" w:rsidTr="00C759FB">
        <w:tc>
          <w:tcPr>
            <w:tcW w:w="3005" w:type="dxa"/>
          </w:tcPr>
          <w:p w14:paraId="1D62C7F9" w14:textId="680CAD39" w:rsidR="00C759FB" w:rsidRDefault="00C678ED">
            <w:r>
              <w:t>The loading of the note pad documents</w:t>
            </w:r>
          </w:p>
        </w:tc>
        <w:tc>
          <w:tcPr>
            <w:tcW w:w="3005" w:type="dxa"/>
          </w:tcPr>
          <w:p w14:paraId="719E6209" w14:textId="4FCAB9D3" w:rsidR="00C759FB" w:rsidRDefault="00CD00ED">
            <w:r>
              <w:t>The code used for the txt files worked quite well but it left weird gaps after each line, but the files did load up correctly without issues.</w:t>
            </w:r>
          </w:p>
        </w:tc>
        <w:tc>
          <w:tcPr>
            <w:tcW w:w="3006" w:type="dxa"/>
          </w:tcPr>
          <w:p w14:paraId="6423F784" w14:textId="1B9B95AA" w:rsidR="00C759FB" w:rsidRDefault="00CD00ED">
            <w:r>
              <w:t>I’m not sure how to fix this issue.</w:t>
            </w:r>
          </w:p>
        </w:tc>
      </w:tr>
      <w:tr w:rsidR="00CD00ED" w14:paraId="7AE22C56" w14:textId="77777777" w:rsidTr="00C759FB">
        <w:tc>
          <w:tcPr>
            <w:tcW w:w="3005" w:type="dxa"/>
          </w:tcPr>
          <w:p w14:paraId="47F341D8" w14:textId="0F372AD3" w:rsidR="00C759FB" w:rsidRDefault="00CD00ED">
            <w:r>
              <w:t xml:space="preserve">Traveling </w:t>
            </w:r>
          </w:p>
        </w:tc>
        <w:tc>
          <w:tcPr>
            <w:tcW w:w="3005" w:type="dxa"/>
          </w:tcPr>
          <w:p w14:paraId="5A31D9CD" w14:textId="6A1129D9" w:rsidR="00C759FB" w:rsidRDefault="00CD00ED">
            <w:r>
              <w:t xml:space="preserve">Travelling to different places does work quite </w:t>
            </w:r>
            <w:r w:rsidR="00FA36DD">
              <w:t xml:space="preserve">well as soon as the user types in there input the next action or the next part of the story loads </w:t>
            </w:r>
            <w:proofErr w:type="gramStart"/>
            <w:r w:rsidR="00FA36DD">
              <w:t>up</w:t>
            </w:r>
            <w:proofErr w:type="gramEnd"/>
            <w:r w:rsidR="00FA36DD">
              <w:t xml:space="preserve"> so it doesn’t keep the user waiting.</w:t>
            </w:r>
          </w:p>
        </w:tc>
        <w:tc>
          <w:tcPr>
            <w:tcW w:w="3006" w:type="dxa"/>
          </w:tcPr>
          <w:p w14:paraId="457D819D" w14:textId="59E2D65F" w:rsidR="00C759FB" w:rsidRDefault="00FA36DD">
            <w:r>
              <w:t>n/a</w:t>
            </w:r>
          </w:p>
        </w:tc>
      </w:tr>
    </w:tbl>
    <w:p w14:paraId="28546402" w14:textId="3BCFE881" w:rsidR="00CA1088" w:rsidRDefault="00CA1088"/>
    <w:p w14:paraId="32177B33" w14:textId="49DE214D" w:rsidR="003B766E" w:rsidRDefault="003B766E"/>
    <w:p w14:paraId="69B075A4" w14:textId="319DF948" w:rsidR="003B766E" w:rsidRDefault="003B766E"/>
    <w:p w14:paraId="0B6E655A" w14:textId="2532F361" w:rsidR="003B766E" w:rsidRDefault="003B766E"/>
    <w:p w14:paraId="2EAFA73B" w14:textId="23AF57DB" w:rsidR="003B766E" w:rsidRDefault="003B766E"/>
    <w:p w14:paraId="18CA22BC" w14:textId="1DA3464A" w:rsidR="003B766E" w:rsidRDefault="003B766E"/>
    <w:p w14:paraId="1BCC3D02" w14:textId="054D2B14" w:rsidR="003B766E" w:rsidRDefault="003B766E"/>
    <w:p w14:paraId="7C7A5E53" w14:textId="7D81A1F7" w:rsidR="003B766E" w:rsidRDefault="003B766E"/>
    <w:p w14:paraId="0BD386D9" w14:textId="77777777" w:rsidR="00C722C1" w:rsidRDefault="00C722C1">
      <w:r>
        <w:lastRenderedPageBreak/>
        <w:t>Critique</w:t>
      </w:r>
      <w:bookmarkStart w:id="0" w:name="_GoBack"/>
      <w:bookmarkEnd w:id="0"/>
    </w:p>
    <w:p w14:paraId="712F7ED5" w14:textId="4B881EC2" w:rsidR="003B766E" w:rsidRDefault="00C722C1">
      <w:r>
        <w:t xml:space="preserve">The things that went </w:t>
      </w:r>
      <w:r w:rsidR="00323FF8">
        <w:t>well</w:t>
      </w:r>
      <w:r>
        <w:t xml:space="preserve"> with my work is the story line the story liner is really interesting another goo thing is the responses the user has all the responses can either make the player lose health or they get followed by demons what can put them in trouble </w:t>
      </w:r>
      <w:r w:rsidR="00323FF8">
        <w:t>later</w:t>
      </w:r>
      <w:r>
        <w:t xml:space="preserve"> in the game.</w:t>
      </w:r>
      <w:r w:rsidR="003B766E">
        <w:t xml:space="preserve"> </w:t>
      </w:r>
      <w:r>
        <w:t xml:space="preserve"> Another good feature in my game is the back story </w:t>
      </w:r>
      <w:r w:rsidR="00323FF8">
        <w:t xml:space="preserve">it shows the user what each character experienced before the war and why they are fighting in this war. The health system allows the player to play an </w:t>
      </w:r>
      <w:proofErr w:type="spellStart"/>
      <w:r w:rsidR="00323FF8">
        <w:t>mmorpg</w:t>
      </w:r>
      <w:proofErr w:type="spellEnd"/>
      <w:r w:rsidR="00323FF8">
        <w:t xml:space="preserve"> game instead of a game where you can’t die and your invincible like most of the tell-tale games. Another </w:t>
      </w:r>
      <w:r w:rsidR="005B0AA6">
        <w:t>advantage to</w:t>
      </w:r>
      <w:r w:rsidR="00323FF8">
        <w:t xml:space="preserve"> my game </w:t>
      </w:r>
      <w:r w:rsidR="005B0AA6">
        <w:t xml:space="preserve">is that it is quite long but the story doesn’t drag it gets straight to the point what makes the game more interesting. </w:t>
      </w:r>
    </w:p>
    <w:p w14:paraId="5546DCB7" w14:textId="3E5D1FE2" w:rsidR="005B0AA6" w:rsidRDefault="005B0AA6">
      <w:r>
        <w:t xml:space="preserve">The things that didn’t really work was the different ending theory I </w:t>
      </w:r>
      <w:r w:rsidR="00651C1E">
        <w:t>tried</w:t>
      </w:r>
      <w:r>
        <w:t xml:space="preserve"> implementing </w:t>
      </w:r>
      <w:r w:rsidR="00651C1E">
        <w:t>it,</w:t>
      </w:r>
      <w:r>
        <w:t xml:space="preserve"> but it was really confusing the </w:t>
      </w:r>
      <w:r w:rsidR="00651C1E">
        <w:t>code will mainly be if statements within if statements what is annoying, and it could make the game have more errors or bugs what will be harder to fix.  The health bar was another issue that I came across when the user dies the game doesn’t end the next line of text just load up.</w:t>
      </w:r>
    </w:p>
    <w:sectPr w:rsidR="005B0A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D8D"/>
    <w:rsid w:val="00072D8D"/>
    <w:rsid w:val="000915FE"/>
    <w:rsid w:val="000C57C4"/>
    <w:rsid w:val="000F632E"/>
    <w:rsid w:val="00207037"/>
    <w:rsid w:val="00293628"/>
    <w:rsid w:val="00307D85"/>
    <w:rsid w:val="00323FF8"/>
    <w:rsid w:val="003B766E"/>
    <w:rsid w:val="00420C6C"/>
    <w:rsid w:val="00567FA0"/>
    <w:rsid w:val="00576249"/>
    <w:rsid w:val="005A3549"/>
    <w:rsid w:val="005B0AA6"/>
    <w:rsid w:val="00651C1E"/>
    <w:rsid w:val="00656C9F"/>
    <w:rsid w:val="00660909"/>
    <w:rsid w:val="007D2755"/>
    <w:rsid w:val="00863E4C"/>
    <w:rsid w:val="008B6BF6"/>
    <w:rsid w:val="00A044B1"/>
    <w:rsid w:val="00A65762"/>
    <w:rsid w:val="00AC6C64"/>
    <w:rsid w:val="00C31EE3"/>
    <w:rsid w:val="00C36FB2"/>
    <w:rsid w:val="00C60BEC"/>
    <w:rsid w:val="00C678ED"/>
    <w:rsid w:val="00C722C1"/>
    <w:rsid w:val="00C759FB"/>
    <w:rsid w:val="00C910B6"/>
    <w:rsid w:val="00CA1088"/>
    <w:rsid w:val="00CD00ED"/>
    <w:rsid w:val="00D870F2"/>
    <w:rsid w:val="00DE3449"/>
    <w:rsid w:val="00E711A6"/>
    <w:rsid w:val="00ED5A36"/>
    <w:rsid w:val="00F12CC2"/>
    <w:rsid w:val="00FA36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9CBB3"/>
  <w15:chartTrackingRefBased/>
  <w15:docId w15:val="{39701F6B-AC47-4C72-ADC0-17D0D591A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759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936</TotalTime>
  <Pages>4</Pages>
  <Words>1059</Words>
  <Characters>6038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Manav Rachen</dc:creator>
  <cp:keywords/>
  <dc:description/>
  <cp:lastModifiedBy>Manav Rachen</cp:lastModifiedBy>
  <cp:revision>5</cp:revision>
  <dcterms:created xsi:type="dcterms:W3CDTF">2018-12-08T18:08:00Z</dcterms:created>
  <dcterms:modified xsi:type="dcterms:W3CDTF">2018-12-10T00:52:00Z</dcterms:modified>
</cp:coreProperties>
</file>