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6"/>
        <w:gridCol w:w="1080"/>
        <w:gridCol w:w="4023"/>
        <w:gridCol w:w="1396"/>
        <w:gridCol w:w="1116"/>
      </w:tblGrid>
      <w:tr w:rsidR="000C4EE2" w14:paraId="4ED6F531" w14:textId="3884F2A2" w:rsidTr="007049A1">
        <w:tc>
          <w:tcPr>
            <w:tcW w:w="1422" w:type="dxa"/>
          </w:tcPr>
          <w:p w14:paraId="327443E2" w14:textId="5B513CA1" w:rsidR="000C4EE2" w:rsidRPr="00863CB3" w:rsidRDefault="000C4EE2" w:rsidP="00863CB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Controller Name</w:t>
            </w:r>
          </w:p>
        </w:tc>
        <w:tc>
          <w:tcPr>
            <w:tcW w:w="1090" w:type="dxa"/>
          </w:tcPr>
          <w:p w14:paraId="77CEBDC7" w14:textId="519719F3" w:rsidR="000C4EE2" w:rsidRDefault="000C4EE2" w:rsidP="00863CB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API Name</w:t>
            </w:r>
          </w:p>
        </w:tc>
        <w:tc>
          <w:tcPr>
            <w:tcW w:w="4069" w:type="dxa"/>
          </w:tcPr>
          <w:p w14:paraId="315CF218" w14:textId="026BACBF" w:rsidR="000C4EE2" w:rsidRPr="00863CB3" w:rsidRDefault="000C4EE2" w:rsidP="00863CB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API Call</w:t>
            </w:r>
          </w:p>
        </w:tc>
        <w:tc>
          <w:tcPr>
            <w:tcW w:w="1313" w:type="dxa"/>
          </w:tcPr>
          <w:p w14:paraId="55C05703" w14:textId="3542E455" w:rsidR="000C4EE2" w:rsidRPr="00863CB3" w:rsidRDefault="000C4EE2" w:rsidP="00863CB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127" w:type="dxa"/>
          </w:tcPr>
          <w:p w14:paraId="5F5CF629" w14:textId="5D4F73E2" w:rsidR="000C4EE2" w:rsidRDefault="000C4EE2" w:rsidP="00863CB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Accessed By</w:t>
            </w:r>
          </w:p>
        </w:tc>
      </w:tr>
      <w:tr w:rsidR="000C4EE2" w14:paraId="4F0D5250" w14:textId="778DE17F" w:rsidTr="007049A1">
        <w:tc>
          <w:tcPr>
            <w:tcW w:w="1422" w:type="dxa"/>
          </w:tcPr>
          <w:p w14:paraId="2789303E" w14:textId="47E221B8" w:rsidR="000C4EE2" w:rsidRPr="00AF0B81" w:rsidRDefault="000C4EE2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Authentication Controller</w:t>
            </w:r>
          </w:p>
        </w:tc>
        <w:tc>
          <w:tcPr>
            <w:tcW w:w="1090" w:type="dxa"/>
          </w:tcPr>
          <w:p w14:paraId="1E713CC5" w14:textId="08BCCD30" w:rsidR="000C4EE2" w:rsidRPr="00AF0B81" w:rsidRDefault="000C4EE2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Register a Provider</w:t>
            </w:r>
          </w:p>
        </w:tc>
        <w:tc>
          <w:tcPr>
            <w:tcW w:w="4069" w:type="dxa"/>
          </w:tcPr>
          <w:p w14:paraId="550C9363" w14:textId="00EA2EC8" w:rsidR="000C4EE2" w:rsidRPr="00AF0B81" w:rsidRDefault="000C4EE2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POST: /api/auth/register-provider</w:t>
            </w:r>
          </w:p>
        </w:tc>
        <w:tc>
          <w:tcPr>
            <w:tcW w:w="1313" w:type="dxa"/>
          </w:tcPr>
          <w:p w14:paraId="5E7F2723" w14:textId="5A6F41A7" w:rsidR="000C4EE2" w:rsidRPr="00AF0B81" w:rsidRDefault="000C4EE2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Used to register a new Provider.</w:t>
            </w:r>
          </w:p>
        </w:tc>
        <w:tc>
          <w:tcPr>
            <w:tcW w:w="1127" w:type="dxa"/>
          </w:tcPr>
          <w:p w14:paraId="1910BD1A" w14:textId="7D6647D2" w:rsidR="000C4EE2" w:rsidRPr="00AF0B81" w:rsidRDefault="000C4E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Everyone</w:t>
            </w:r>
          </w:p>
        </w:tc>
      </w:tr>
      <w:tr w:rsidR="000C4EE2" w14:paraId="22DC5352" w14:textId="2BDE01E3" w:rsidTr="007049A1">
        <w:tc>
          <w:tcPr>
            <w:tcW w:w="1422" w:type="dxa"/>
          </w:tcPr>
          <w:p w14:paraId="4D1BB6C8" w14:textId="343BD783" w:rsidR="000C4EE2" w:rsidRPr="00AF0B81" w:rsidRDefault="000C4EE2" w:rsidP="00EC0DD6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Authentication Controller</w:t>
            </w:r>
          </w:p>
        </w:tc>
        <w:tc>
          <w:tcPr>
            <w:tcW w:w="1090" w:type="dxa"/>
          </w:tcPr>
          <w:p w14:paraId="3AC9724F" w14:textId="66DF0332" w:rsidR="000C4EE2" w:rsidRPr="00AF0B81" w:rsidRDefault="000C4EE2" w:rsidP="00EC0DD6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Register a customer</w:t>
            </w:r>
          </w:p>
        </w:tc>
        <w:tc>
          <w:tcPr>
            <w:tcW w:w="4069" w:type="dxa"/>
          </w:tcPr>
          <w:p w14:paraId="3B3FE9D4" w14:textId="6C794958" w:rsidR="000C4EE2" w:rsidRPr="00AF0B81" w:rsidRDefault="000C4EE2" w:rsidP="00EC0DD6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POST: /api/auth/register-customer</w:t>
            </w:r>
          </w:p>
        </w:tc>
        <w:tc>
          <w:tcPr>
            <w:tcW w:w="1313" w:type="dxa"/>
          </w:tcPr>
          <w:p w14:paraId="1DFA3552" w14:textId="10D870E2" w:rsidR="000C4EE2" w:rsidRPr="00AF0B81" w:rsidRDefault="000C4EE2" w:rsidP="00EC0DD6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Used to register a new Customer.</w:t>
            </w:r>
          </w:p>
        </w:tc>
        <w:tc>
          <w:tcPr>
            <w:tcW w:w="1127" w:type="dxa"/>
          </w:tcPr>
          <w:p w14:paraId="7EFB3169" w14:textId="638218DD" w:rsidR="000C4EE2" w:rsidRPr="00AF0B81" w:rsidRDefault="00CF573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Everyone</w:t>
            </w:r>
          </w:p>
        </w:tc>
      </w:tr>
      <w:tr w:rsidR="000C4EE2" w14:paraId="4442A6A5" w14:textId="6D60B919" w:rsidTr="007049A1">
        <w:tc>
          <w:tcPr>
            <w:tcW w:w="1422" w:type="dxa"/>
          </w:tcPr>
          <w:p w14:paraId="79754408" w14:textId="24829AE9" w:rsidR="000C4EE2" w:rsidRPr="00AF0B81" w:rsidRDefault="000C4EE2" w:rsidP="00EC0DD6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Authentication Controller</w:t>
            </w:r>
          </w:p>
        </w:tc>
        <w:tc>
          <w:tcPr>
            <w:tcW w:w="1090" w:type="dxa"/>
          </w:tcPr>
          <w:p w14:paraId="5E34DFAB" w14:textId="60C340D1" w:rsidR="000C4EE2" w:rsidRPr="00AF0B81" w:rsidRDefault="000C4EE2" w:rsidP="00EC0DD6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Register an Admin</w:t>
            </w:r>
          </w:p>
        </w:tc>
        <w:tc>
          <w:tcPr>
            <w:tcW w:w="4069" w:type="dxa"/>
          </w:tcPr>
          <w:p w14:paraId="22BFDF8B" w14:textId="14D801CD" w:rsidR="000C4EE2" w:rsidRPr="00AF0B81" w:rsidRDefault="000C4EE2" w:rsidP="00EC0DD6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POST: /api/auth/register-admin/{secretKey}</w:t>
            </w:r>
          </w:p>
        </w:tc>
        <w:tc>
          <w:tcPr>
            <w:tcW w:w="1313" w:type="dxa"/>
          </w:tcPr>
          <w:p w14:paraId="35EF9C0E" w14:textId="3764DFA3" w:rsidR="000C4EE2" w:rsidRPr="00AF0B81" w:rsidRDefault="000C4EE2" w:rsidP="00EC0DD6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User to register a new customer using a Secret Key</w:t>
            </w:r>
          </w:p>
        </w:tc>
        <w:tc>
          <w:tcPr>
            <w:tcW w:w="1127" w:type="dxa"/>
          </w:tcPr>
          <w:p w14:paraId="32A9E29A" w14:textId="66AC847C" w:rsidR="000C4EE2" w:rsidRPr="00AF0B81" w:rsidRDefault="000C4EE2" w:rsidP="00EC0DD6">
            <w:pPr>
              <w:rPr>
                <w:sz w:val="22"/>
                <w:szCs w:val="22"/>
              </w:rPr>
            </w:pPr>
          </w:p>
        </w:tc>
      </w:tr>
      <w:tr w:rsidR="000C4EE2" w14:paraId="5F801031" w14:textId="426F8310" w:rsidTr="007049A1">
        <w:tc>
          <w:tcPr>
            <w:tcW w:w="1422" w:type="dxa"/>
          </w:tcPr>
          <w:p w14:paraId="4BFFCE73" w14:textId="66420769" w:rsidR="000C4EE2" w:rsidRPr="00AF0B81" w:rsidRDefault="000C4EE2" w:rsidP="00EC0DD6">
            <w:pPr>
              <w:rPr>
                <w:sz w:val="22"/>
                <w:szCs w:val="22"/>
              </w:rPr>
            </w:pPr>
            <w:r w:rsidRPr="00AF0B81">
              <w:rPr>
                <w:sz w:val="22"/>
                <w:szCs w:val="22"/>
              </w:rPr>
              <w:t>Authentication Controller</w:t>
            </w:r>
          </w:p>
        </w:tc>
        <w:tc>
          <w:tcPr>
            <w:tcW w:w="1090" w:type="dxa"/>
          </w:tcPr>
          <w:p w14:paraId="184C8D09" w14:textId="61F9BE60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Login as any user</w:t>
            </w:r>
          </w:p>
        </w:tc>
        <w:tc>
          <w:tcPr>
            <w:tcW w:w="4069" w:type="dxa"/>
          </w:tcPr>
          <w:p w14:paraId="2F9FE8B2" w14:textId="59E81118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POST: /api/auth/login</w:t>
            </w:r>
          </w:p>
        </w:tc>
        <w:tc>
          <w:tcPr>
            <w:tcW w:w="1313" w:type="dxa"/>
          </w:tcPr>
          <w:p w14:paraId="24AEC31E" w14:textId="076FB668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Used to authenticate a user and provide login into the application.</w:t>
            </w:r>
          </w:p>
        </w:tc>
        <w:tc>
          <w:tcPr>
            <w:tcW w:w="1127" w:type="dxa"/>
          </w:tcPr>
          <w:p w14:paraId="4B03E26A" w14:textId="4A751FAD" w:rsidR="000C4EE2" w:rsidRDefault="00CF573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Everyone</w:t>
            </w:r>
          </w:p>
        </w:tc>
      </w:tr>
      <w:tr w:rsidR="00092C0E" w14:paraId="35AB1906" w14:textId="77777777" w:rsidTr="007049A1">
        <w:tc>
          <w:tcPr>
            <w:tcW w:w="1422" w:type="dxa"/>
          </w:tcPr>
          <w:p w14:paraId="7A300D79" w14:textId="01A70378" w:rsidR="00092C0E" w:rsidRPr="00AF0B81" w:rsidRDefault="00092C0E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Authentication Controller</w:t>
            </w:r>
          </w:p>
        </w:tc>
        <w:tc>
          <w:tcPr>
            <w:tcW w:w="1090" w:type="dxa"/>
          </w:tcPr>
          <w:p w14:paraId="2081D0E5" w14:textId="2A08A2F0" w:rsidR="00092C0E" w:rsidRDefault="00092C0E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all services</w:t>
            </w:r>
          </w:p>
        </w:tc>
        <w:tc>
          <w:tcPr>
            <w:tcW w:w="4069" w:type="dxa"/>
          </w:tcPr>
          <w:p w14:paraId="42849E95" w14:textId="77777777" w:rsidR="00EB5CCB" w:rsidRPr="00EB5CCB" w:rsidRDefault="00092C0E" w:rsidP="00EB5C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</w:t>
            </w:r>
            <w:r w:rsidR="00EB5CCB">
              <w:rPr>
                <w:sz w:val="22"/>
                <w:szCs w:val="22"/>
              </w:rPr>
              <w:t>auth/</w:t>
            </w:r>
            <w:r w:rsidR="00EB5CCB" w:rsidRPr="00EB5CCB">
              <w:rPr>
                <w:sz w:val="22"/>
                <w:szCs w:val="22"/>
              </w:rPr>
              <w:t>get-all-services</w:t>
            </w:r>
          </w:p>
          <w:p w14:paraId="2F37B76F" w14:textId="74C48488" w:rsidR="00092C0E" w:rsidRDefault="00092C0E" w:rsidP="00EC0DD6">
            <w:pPr>
              <w:rPr>
                <w:sz w:val="22"/>
                <w:szCs w:val="22"/>
              </w:rPr>
            </w:pPr>
          </w:p>
        </w:tc>
        <w:tc>
          <w:tcPr>
            <w:tcW w:w="1313" w:type="dxa"/>
          </w:tcPr>
          <w:p w14:paraId="7C9F7BD9" w14:textId="77777777" w:rsidR="00EB5CCB" w:rsidRDefault="00EB5CCB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Returns list of services {</w:t>
            </w:r>
          </w:p>
          <w:p w14:paraId="195EC361" w14:textId="280A9436" w:rsidR="00EB5CCB" w:rsidRDefault="00EB5CCB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serviced,</w:t>
            </w:r>
          </w:p>
          <w:p w14:paraId="358B83C9" w14:textId="3A0D4BD5" w:rsidR="00EB5CCB" w:rsidRDefault="00EB5CCB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serviceName,</w:t>
            </w:r>
          </w:p>
          <w:p w14:paraId="7643AE18" w14:textId="69995365" w:rsidR="00EB5CCB" w:rsidRDefault="00EB5CCB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NoOfProviders</w:t>
            </w:r>
          </w:p>
          <w:p w14:paraId="0784F9CA" w14:textId="0D5F3AC8" w:rsidR="00092C0E" w:rsidRDefault="00EB5CCB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</w:tc>
        <w:tc>
          <w:tcPr>
            <w:tcW w:w="1127" w:type="dxa"/>
          </w:tcPr>
          <w:p w14:paraId="136F7368" w14:textId="5C764F93" w:rsidR="00092C0E" w:rsidRDefault="00EB5CCB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Everyone</w:t>
            </w:r>
          </w:p>
        </w:tc>
      </w:tr>
      <w:tr w:rsidR="000C4EE2" w14:paraId="52CE24A7" w14:textId="126514D9" w:rsidTr="007049A1">
        <w:tc>
          <w:tcPr>
            <w:tcW w:w="1422" w:type="dxa"/>
          </w:tcPr>
          <w:p w14:paraId="4EFA0DC7" w14:textId="40B253B8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4228BB48" w14:textId="14659C0C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list of all the users</w:t>
            </w:r>
          </w:p>
        </w:tc>
        <w:tc>
          <w:tcPr>
            <w:tcW w:w="4069" w:type="dxa"/>
          </w:tcPr>
          <w:p w14:paraId="69EF6D4C" w14:textId="63360E0B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/api/admin/get-users</w:t>
            </w:r>
          </w:p>
        </w:tc>
        <w:tc>
          <w:tcPr>
            <w:tcW w:w="1313" w:type="dxa"/>
          </w:tcPr>
          <w:p w14:paraId="2140ECEE" w14:textId="0CFBE8DC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 list of all the users.</w:t>
            </w:r>
          </w:p>
        </w:tc>
        <w:tc>
          <w:tcPr>
            <w:tcW w:w="1127" w:type="dxa"/>
          </w:tcPr>
          <w:p w14:paraId="4ADD92B6" w14:textId="2878DD66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257BFE31" w14:textId="58DD0DC5" w:rsidTr="007049A1">
        <w:tc>
          <w:tcPr>
            <w:tcW w:w="1422" w:type="dxa"/>
          </w:tcPr>
          <w:p w14:paraId="729E1CC5" w14:textId="26DBA821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36C2A2EF" w14:textId="191AB81D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list of all the customers</w:t>
            </w:r>
          </w:p>
        </w:tc>
        <w:tc>
          <w:tcPr>
            <w:tcW w:w="4069" w:type="dxa"/>
          </w:tcPr>
          <w:p w14:paraId="63F17DEB" w14:textId="2769FBF9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/api/admin/get-customers</w:t>
            </w:r>
          </w:p>
        </w:tc>
        <w:tc>
          <w:tcPr>
            <w:tcW w:w="1313" w:type="dxa"/>
          </w:tcPr>
          <w:p w14:paraId="42788B12" w14:textId="1E42156B" w:rsidR="000C4EE2" w:rsidRPr="00AF0B81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 list of all the registered customers.</w:t>
            </w:r>
          </w:p>
        </w:tc>
        <w:tc>
          <w:tcPr>
            <w:tcW w:w="1127" w:type="dxa"/>
          </w:tcPr>
          <w:p w14:paraId="33661F86" w14:textId="5EA876F5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7E43BFF6" w14:textId="5146B8E5" w:rsidTr="007049A1">
        <w:tc>
          <w:tcPr>
            <w:tcW w:w="1422" w:type="dxa"/>
          </w:tcPr>
          <w:p w14:paraId="4DE37154" w14:textId="7D0CFB84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297F92A3" w14:textId="11968E7D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 particular customer</w:t>
            </w:r>
          </w:p>
        </w:tc>
        <w:tc>
          <w:tcPr>
            <w:tcW w:w="4069" w:type="dxa"/>
          </w:tcPr>
          <w:p w14:paraId="1E293901" w14:textId="33D7FA55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/api/admin/get-customers/{customerId}</w:t>
            </w:r>
          </w:p>
        </w:tc>
        <w:tc>
          <w:tcPr>
            <w:tcW w:w="1313" w:type="dxa"/>
          </w:tcPr>
          <w:p w14:paraId="2E7CA146" w14:textId="58CC7C1B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 specific customer by providing their customer id.</w:t>
            </w:r>
          </w:p>
        </w:tc>
        <w:tc>
          <w:tcPr>
            <w:tcW w:w="1127" w:type="dxa"/>
          </w:tcPr>
          <w:p w14:paraId="212FFFA9" w14:textId="14D9D028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55190A" w14:paraId="3B418B14" w14:textId="77777777" w:rsidTr="007049A1">
        <w:tc>
          <w:tcPr>
            <w:tcW w:w="1422" w:type="dxa"/>
          </w:tcPr>
          <w:p w14:paraId="723D2790" w14:textId="525A8578" w:rsidR="0055190A" w:rsidRDefault="0055190A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2F23B746" w14:textId="6C29F91E" w:rsidR="0055190A" w:rsidRDefault="002E0E54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a customer</w:t>
            </w:r>
          </w:p>
        </w:tc>
        <w:tc>
          <w:tcPr>
            <w:tcW w:w="4069" w:type="dxa"/>
          </w:tcPr>
          <w:p w14:paraId="457BE538" w14:textId="1A376572" w:rsidR="002243C6" w:rsidRPr="002243C6" w:rsidRDefault="002E0E54" w:rsidP="002243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POST: </w:t>
            </w:r>
            <w:r w:rsidR="00AD218F">
              <w:rPr>
                <w:sz w:val="22"/>
                <w:szCs w:val="22"/>
              </w:rPr>
              <w:t>/api/admin</w:t>
            </w:r>
            <w:r>
              <w:rPr>
                <w:sz w:val="22"/>
                <w:szCs w:val="22"/>
              </w:rPr>
              <w:t>/</w:t>
            </w:r>
            <w:r w:rsidR="002243C6" w:rsidRPr="002243C6">
              <w:rPr>
                <w:sz w:val="22"/>
                <w:szCs w:val="22"/>
              </w:rPr>
              <w:t>create-customer</w:t>
            </w:r>
          </w:p>
          <w:p w14:paraId="083ACAEE" w14:textId="3D1566F1" w:rsidR="0055190A" w:rsidRDefault="0055190A" w:rsidP="00EC0DD6">
            <w:pPr>
              <w:rPr>
                <w:sz w:val="22"/>
                <w:szCs w:val="22"/>
              </w:rPr>
            </w:pPr>
          </w:p>
        </w:tc>
        <w:tc>
          <w:tcPr>
            <w:tcW w:w="1313" w:type="dxa"/>
          </w:tcPr>
          <w:p w14:paraId="5287BF69" w14:textId="5B9AF82F" w:rsidR="0055190A" w:rsidRDefault="002243C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a customer through Admin</w:t>
            </w:r>
          </w:p>
        </w:tc>
        <w:tc>
          <w:tcPr>
            <w:tcW w:w="1127" w:type="dxa"/>
          </w:tcPr>
          <w:p w14:paraId="3CC70CC4" w14:textId="11CDB863" w:rsidR="0055190A" w:rsidRDefault="002243C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132DC603" w14:textId="49A971A2" w:rsidTr="007049A1">
        <w:tc>
          <w:tcPr>
            <w:tcW w:w="1422" w:type="dxa"/>
          </w:tcPr>
          <w:p w14:paraId="4F36D362" w14:textId="3C4E2186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Admin Controller</w:t>
            </w:r>
          </w:p>
        </w:tc>
        <w:tc>
          <w:tcPr>
            <w:tcW w:w="1090" w:type="dxa"/>
          </w:tcPr>
          <w:p w14:paraId="05583085" w14:textId="557FC0DA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Update a customer </w:t>
            </w:r>
          </w:p>
        </w:tc>
        <w:tc>
          <w:tcPr>
            <w:tcW w:w="4069" w:type="dxa"/>
          </w:tcPr>
          <w:p w14:paraId="234A1098" w14:textId="3DC92F59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PUT: /api/admin/update-customer</w:t>
            </w:r>
          </w:p>
        </w:tc>
        <w:tc>
          <w:tcPr>
            <w:tcW w:w="1313" w:type="dxa"/>
          </w:tcPr>
          <w:p w14:paraId="6B6B6C7C" w14:textId="725394BD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details of a particular customer.</w:t>
            </w:r>
          </w:p>
        </w:tc>
        <w:tc>
          <w:tcPr>
            <w:tcW w:w="1127" w:type="dxa"/>
          </w:tcPr>
          <w:p w14:paraId="047924A1" w14:textId="03135DE2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74CEA8F3" w14:textId="7E0E7F85" w:rsidTr="007049A1">
        <w:tc>
          <w:tcPr>
            <w:tcW w:w="1422" w:type="dxa"/>
          </w:tcPr>
          <w:p w14:paraId="13E99053" w14:textId="76D5222E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025283F7" w14:textId="37F4CF6E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Delete a customer</w:t>
            </w:r>
          </w:p>
        </w:tc>
        <w:tc>
          <w:tcPr>
            <w:tcW w:w="4069" w:type="dxa"/>
          </w:tcPr>
          <w:p w14:paraId="329D5CF8" w14:textId="613EEC8C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DELETE: /api/admin/delete-customer/{customerId}</w:t>
            </w:r>
          </w:p>
        </w:tc>
        <w:tc>
          <w:tcPr>
            <w:tcW w:w="1313" w:type="dxa"/>
          </w:tcPr>
          <w:p w14:paraId="5A045F73" w14:textId="4EF798D6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Delete a particular customer by providing their customer id.</w:t>
            </w:r>
          </w:p>
        </w:tc>
        <w:tc>
          <w:tcPr>
            <w:tcW w:w="1127" w:type="dxa"/>
          </w:tcPr>
          <w:p w14:paraId="0D3F078F" w14:textId="1905684B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43A105D1" w14:textId="309EA403" w:rsidTr="007049A1">
        <w:tc>
          <w:tcPr>
            <w:tcW w:w="1422" w:type="dxa"/>
          </w:tcPr>
          <w:p w14:paraId="17DB4AD9" w14:textId="7DED1AA2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Customer</w:t>
            </w:r>
          </w:p>
        </w:tc>
        <w:tc>
          <w:tcPr>
            <w:tcW w:w="1090" w:type="dxa"/>
          </w:tcPr>
          <w:p w14:paraId="52D33761" w14:textId="3CADB911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 list of all the providers</w:t>
            </w:r>
          </w:p>
        </w:tc>
        <w:tc>
          <w:tcPr>
            <w:tcW w:w="4069" w:type="dxa"/>
          </w:tcPr>
          <w:p w14:paraId="0C006832" w14:textId="16096E19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/api/admin/get-providers</w:t>
            </w:r>
          </w:p>
        </w:tc>
        <w:tc>
          <w:tcPr>
            <w:tcW w:w="1313" w:type="dxa"/>
          </w:tcPr>
          <w:p w14:paraId="06AA057B" w14:textId="622EB556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 list of all the registered providers.</w:t>
            </w:r>
          </w:p>
        </w:tc>
        <w:tc>
          <w:tcPr>
            <w:tcW w:w="1127" w:type="dxa"/>
          </w:tcPr>
          <w:p w14:paraId="5106DB9C" w14:textId="7F7EB9C5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6D2BB163" w14:textId="6D0951DA" w:rsidTr="007049A1">
        <w:tc>
          <w:tcPr>
            <w:tcW w:w="1422" w:type="dxa"/>
          </w:tcPr>
          <w:p w14:paraId="7BA64BB5" w14:textId="0DF0F4AB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35B3543E" w14:textId="562EF336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 specific provider</w:t>
            </w:r>
          </w:p>
        </w:tc>
        <w:tc>
          <w:tcPr>
            <w:tcW w:w="4069" w:type="dxa"/>
          </w:tcPr>
          <w:p w14:paraId="3BB3A12C" w14:textId="64464A0D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/api/admin/get-providers/{providerId}</w:t>
            </w:r>
          </w:p>
        </w:tc>
        <w:tc>
          <w:tcPr>
            <w:tcW w:w="1313" w:type="dxa"/>
          </w:tcPr>
          <w:p w14:paraId="753AD5DF" w14:textId="4108F48E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 specific provider by their provider id.</w:t>
            </w:r>
          </w:p>
        </w:tc>
        <w:tc>
          <w:tcPr>
            <w:tcW w:w="1127" w:type="dxa"/>
          </w:tcPr>
          <w:p w14:paraId="1995F7CE" w14:textId="3BA9B812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372AD6" w14:paraId="14A7D11B" w14:textId="77777777" w:rsidTr="007049A1">
        <w:tc>
          <w:tcPr>
            <w:tcW w:w="1422" w:type="dxa"/>
          </w:tcPr>
          <w:p w14:paraId="1ECDDC7A" w14:textId="62AF5A85" w:rsidR="00372AD6" w:rsidRDefault="00372AD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5A8FE998" w14:textId="634AAA6D" w:rsidR="00372AD6" w:rsidRDefault="00372AD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a provider</w:t>
            </w:r>
          </w:p>
        </w:tc>
        <w:tc>
          <w:tcPr>
            <w:tcW w:w="4069" w:type="dxa"/>
          </w:tcPr>
          <w:p w14:paraId="5E014BAD" w14:textId="53000988" w:rsidR="00372AD6" w:rsidRDefault="00372AD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POST: </w:t>
            </w:r>
            <w:r w:rsidR="00AD218F">
              <w:rPr>
                <w:sz w:val="22"/>
                <w:szCs w:val="22"/>
              </w:rPr>
              <w:t>/api/admin</w:t>
            </w:r>
            <w:r>
              <w:rPr>
                <w:sz w:val="22"/>
                <w:szCs w:val="22"/>
              </w:rPr>
              <w:t>/</w:t>
            </w:r>
            <w:r w:rsidRPr="00372AD6">
              <w:rPr>
                <w:sz w:val="22"/>
                <w:szCs w:val="22"/>
              </w:rPr>
              <w:t>create-provider</w:t>
            </w:r>
          </w:p>
        </w:tc>
        <w:tc>
          <w:tcPr>
            <w:tcW w:w="1313" w:type="dxa"/>
          </w:tcPr>
          <w:p w14:paraId="72C1156B" w14:textId="1F0975CF" w:rsidR="00372AD6" w:rsidRDefault="00B40A27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a provider through Admin</w:t>
            </w:r>
          </w:p>
        </w:tc>
        <w:tc>
          <w:tcPr>
            <w:tcW w:w="1127" w:type="dxa"/>
          </w:tcPr>
          <w:p w14:paraId="745FA773" w14:textId="455697BA" w:rsidR="00372AD6" w:rsidRDefault="00B40A27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3B218989" w14:textId="62911D63" w:rsidTr="007049A1">
        <w:tc>
          <w:tcPr>
            <w:tcW w:w="1422" w:type="dxa"/>
          </w:tcPr>
          <w:p w14:paraId="1EFBB9A6" w14:textId="40991646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3A0DC988" w14:textId="576A1E51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a provider</w:t>
            </w:r>
          </w:p>
        </w:tc>
        <w:tc>
          <w:tcPr>
            <w:tcW w:w="4069" w:type="dxa"/>
          </w:tcPr>
          <w:p w14:paraId="3DF93109" w14:textId="56C081AD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PUT: /api/admin/update-provider</w:t>
            </w:r>
          </w:p>
        </w:tc>
        <w:tc>
          <w:tcPr>
            <w:tcW w:w="1313" w:type="dxa"/>
          </w:tcPr>
          <w:p w14:paraId="1BDAFCD0" w14:textId="3C396781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details of a particular provider.</w:t>
            </w:r>
          </w:p>
        </w:tc>
        <w:tc>
          <w:tcPr>
            <w:tcW w:w="1127" w:type="dxa"/>
          </w:tcPr>
          <w:p w14:paraId="74214E75" w14:textId="79076DF7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455BD3D4" w14:textId="4227B218" w:rsidTr="007049A1">
        <w:tc>
          <w:tcPr>
            <w:tcW w:w="1422" w:type="dxa"/>
          </w:tcPr>
          <w:p w14:paraId="635A1B0B" w14:textId="39165E75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12CC65C4" w14:textId="77A9FA60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Delete a provider</w:t>
            </w:r>
          </w:p>
        </w:tc>
        <w:tc>
          <w:tcPr>
            <w:tcW w:w="4069" w:type="dxa"/>
          </w:tcPr>
          <w:p w14:paraId="4668D1D7" w14:textId="25F0F2C8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DELETE: /api/admin/delete-provider/{providerId}</w:t>
            </w:r>
          </w:p>
        </w:tc>
        <w:tc>
          <w:tcPr>
            <w:tcW w:w="1313" w:type="dxa"/>
          </w:tcPr>
          <w:p w14:paraId="3E470371" w14:textId="54391A92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Delete a particular provider by providing their provider id.</w:t>
            </w:r>
          </w:p>
        </w:tc>
        <w:tc>
          <w:tcPr>
            <w:tcW w:w="1127" w:type="dxa"/>
          </w:tcPr>
          <w:p w14:paraId="07E81C90" w14:textId="2D129E5C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37F8CF26" w14:textId="11E28279" w:rsidTr="007049A1">
        <w:tc>
          <w:tcPr>
            <w:tcW w:w="1422" w:type="dxa"/>
          </w:tcPr>
          <w:p w14:paraId="779C00DC" w14:textId="08603C4F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 Controller </w:t>
            </w:r>
          </w:p>
        </w:tc>
        <w:tc>
          <w:tcPr>
            <w:tcW w:w="1090" w:type="dxa"/>
          </w:tcPr>
          <w:p w14:paraId="36D9FE6B" w14:textId="386EFB99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providers by location</w:t>
            </w:r>
          </w:p>
        </w:tc>
        <w:tc>
          <w:tcPr>
            <w:tcW w:w="4069" w:type="dxa"/>
          </w:tcPr>
          <w:p w14:paraId="64022A82" w14:textId="0F696387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/api/admin/get-provider-location</w:t>
            </w:r>
          </w:p>
        </w:tc>
        <w:tc>
          <w:tcPr>
            <w:tcW w:w="1313" w:type="dxa"/>
          </w:tcPr>
          <w:p w14:paraId="42259CAF" w14:textId="22EBAEFA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list of all types of providers based on a specific location passed through query parameters.</w:t>
            </w:r>
          </w:p>
        </w:tc>
        <w:tc>
          <w:tcPr>
            <w:tcW w:w="1127" w:type="dxa"/>
          </w:tcPr>
          <w:p w14:paraId="39B40851" w14:textId="3E51EC30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261ECF16" w14:textId="145C79F1" w:rsidTr="007049A1">
        <w:tc>
          <w:tcPr>
            <w:tcW w:w="1422" w:type="dxa"/>
          </w:tcPr>
          <w:p w14:paraId="3B8ECF99" w14:textId="7D3D405D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70BEF446" w14:textId="4B9160B2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relevant providers</w:t>
            </w:r>
          </w:p>
        </w:tc>
        <w:tc>
          <w:tcPr>
            <w:tcW w:w="4069" w:type="dxa"/>
          </w:tcPr>
          <w:p w14:paraId="68AE1D82" w14:textId="6465D774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/api/admin/get-provider-relevant</w:t>
            </w:r>
          </w:p>
        </w:tc>
        <w:tc>
          <w:tcPr>
            <w:tcW w:w="1313" w:type="dxa"/>
          </w:tcPr>
          <w:p w14:paraId="7AAEFCA2" w14:textId="7BBC05E2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a list of all the relevant providers based on their location </w:t>
            </w:r>
            <w:r>
              <w:rPr>
                <w:sz w:val="22"/>
                <w:szCs w:val="22"/>
              </w:rPr>
              <w:lastRenderedPageBreak/>
              <w:t>and type of service provided.</w:t>
            </w:r>
          </w:p>
        </w:tc>
        <w:tc>
          <w:tcPr>
            <w:tcW w:w="1127" w:type="dxa"/>
          </w:tcPr>
          <w:p w14:paraId="3ABED384" w14:textId="67DED330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Admin</w:t>
            </w:r>
          </w:p>
        </w:tc>
      </w:tr>
      <w:tr w:rsidR="000C4EE2" w14:paraId="2D8F70F6" w14:textId="6409F63C" w:rsidTr="007049A1">
        <w:tc>
          <w:tcPr>
            <w:tcW w:w="1422" w:type="dxa"/>
          </w:tcPr>
          <w:p w14:paraId="2E5BFA82" w14:textId="306B89EB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19A6074C" w14:textId="27EB9C4B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a service</w:t>
            </w:r>
          </w:p>
        </w:tc>
        <w:tc>
          <w:tcPr>
            <w:tcW w:w="4069" w:type="dxa"/>
          </w:tcPr>
          <w:p w14:paraId="1172BFAF" w14:textId="1E127B9E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POST: /api/admin/create-service</w:t>
            </w:r>
          </w:p>
        </w:tc>
        <w:tc>
          <w:tcPr>
            <w:tcW w:w="1313" w:type="dxa"/>
          </w:tcPr>
          <w:p w14:paraId="7A306494" w14:textId="41B68BC0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Used to create a new type service.</w:t>
            </w:r>
          </w:p>
        </w:tc>
        <w:tc>
          <w:tcPr>
            <w:tcW w:w="1127" w:type="dxa"/>
          </w:tcPr>
          <w:p w14:paraId="6D3839D4" w14:textId="6A58CBE6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22F57CDD" w14:textId="743DEAE1" w:rsidTr="007049A1">
        <w:tc>
          <w:tcPr>
            <w:tcW w:w="1422" w:type="dxa"/>
          </w:tcPr>
          <w:p w14:paraId="6E6D013E" w14:textId="5CFE9C0C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66D59059" w14:textId="55AA1975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Find a service</w:t>
            </w:r>
          </w:p>
        </w:tc>
        <w:tc>
          <w:tcPr>
            <w:tcW w:w="4069" w:type="dxa"/>
          </w:tcPr>
          <w:p w14:paraId="2A0F84AB" w14:textId="5085A753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/api/admin/get-service/{serviceId}</w:t>
            </w:r>
          </w:p>
        </w:tc>
        <w:tc>
          <w:tcPr>
            <w:tcW w:w="1313" w:type="dxa"/>
          </w:tcPr>
          <w:p w14:paraId="306161E6" w14:textId="0F212C5E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Fetch a particular service by their service id.</w:t>
            </w:r>
          </w:p>
        </w:tc>
        <w:tc>
          <w:tcPr>
            <w:tcW w:w="1127" w:type="dxa"/>
          </w:tcPr>
          <w:p w14:paraId="06689E39" w14:textId="6B93333C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20788C4A" w14:textId="7F1AA42C" w:rsidTr="007049A1">
        <w:tc>
          <w:tcPr>
            <w:tcW w:w="1422" w:type="dxa"/>
          </w:tcPr>
          <w:p w14:paraId="2D6703AC" w14:textId="27256606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6404A27E" w14:textId="224AFB36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Find all services</w:t>
            </w:r>
          </w:p>
        </w:tc>
        <w:tc>
          <w:tcPr>
            <w:tcW w:w="4069" w:type="dxa"/>
          </w:tcPr>
          <w:p w14:paraId="20DAB7C8" w14:textId="6B98DBEA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/api/admin/get-service</w:t>
            </w:r>
          </w:p>
        </w:tc>
        <w:tc>
          <w:tcPr>
            <w:tcW w:w="1313" w:type="dxa"/>
          </w:tcPr>
          <w:p w14:paraId="01C93EBD" w14:textId="1685C005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Fetch all the present offering services.</w:t>
            </w:r>
          </w:p>
        </w:tc>
        <w:tc>
          <w:tcPr>
            <w:tcW w:w="1127" w:type="dxa"/>
          </w:tcPr>
          <w:p w14:paraId="3C191D20" w14:textId="0921683B" w:rsidR="000C4EE2" w:rsidRDefault="00E77208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5AFE190B" w14:textId="1E627391" w:rsidTr="007049A1">
        <w:tc>
          <w:tcPr>
            <w:tcW w:w="1422" w:type="dxa"/>
          </w:tcPr>
          <w:p w14:paraId="3186C2DD" w14:textId="221AE5EA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19EE6D42" w14:textId="4FC051CB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Find all bookings</w:t>
            </w:r>
          </w:p>
        </w:tc>
        <w:tc>
          <w:tcPr>
            <w:tcW w:w="4069" w:type="dxa"/>
          </w:tcPr>
          <w:p w14:paraId="6AE22FB3" w14:textId="1482ED21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/api/admin/get-all/bookings</w:t>
            </w:r>
          </w:p>
        </w:tc>
        <w:tc>
          <w:tcPr>
            <w:tcW w:w="1313" w:type="dxa"/>
          </w:tcPr>
          <w:p w14:paraId="024CE51C" w14:textId="6B08BF3F" w:rsidR="000C4EE2" w:rsidRDefault="000C4E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Fetch all the recent bookings.</w:t>
            </w:r>
          </w:p>
        </w:tc>
        <w:tc>
          <w:tcPr>
            <w:tcW w:w="1127" w:type="dxa"/>
          </w:tcPr>
          <w:p w14:paraId="41F83933" w14:textId="0E6F0CD8" w:rsidR="000C4EE2" w:rsidRDefault="003D424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211732" w14:paraId="3F27310B" w14:textId="77777777" w:rsidTr="007049A1">
        <w:tc>
          <w:tcPr>
            <w:tcW w:w="1422" w:type="dxa"/>
          </w:tcPr>
          <w:p w14:paraId="626F1DBD" w14:textId="492B20E0" w:rsidR="00211732" w:rsidRDefault="0021173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Controller</w:t>
            </w:r>
          </w:p>
        </w:tc>
        <w:tc>
          <w:tcPr>
            <w:tcW w:w="1090" w:type="dxa"/>
          </w:tcPr>
          <w:p w14:paraId="5BD4B5DF" w14:textId="74DA51F6" w:rsidR="00211732" w:rsidRDefault="0021173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password</w:t>
            </w:r>
          </w:p>
        </w:tc>
        <w:tc>
          <w:tcPr>
            <w:tcW w:w="4069" w:type="dxa"/>
          </w:tcPr>
          <w:p w14:paraId="297BC81A" w14:textId="59A7237F" w:rsidR="00211732" w:rsidRPr="00211732" w:rsidRDefault="00211732" w:rsidP="002117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PUT: </w:t>
            </w:r>
            <w:r w:rsidR="00610447">
              <w:rPr>
                <w:sz w:val="22"/>
                <w:szCs w:val="22"/>
              </w:rPr>
              <w:t>/api/admin</w:t>
            </w:r>
            <w:r w:rsidRPr="00211732">
              <w:rPr>
                <w:sz w:val="22"/>
                <w:szCs w:val="22"/>
              </w:rPr>
              <w:t>/update-password/{username}/{newPassword}</w:t>
            </w:r>
          </w:p>
          <w:p w14:paraId="0A522087" w14:textId="0CB84D10" w:rsidR="00211732" w:rsidRDefault="00211732" w:rsidP="00EC0DD6">
            <w:pPr>
              <w:rPr>
                <w:sz w:val="22"/>
                <w:szCs w:val="22"/>
              </w:rPr>
            </w:pPr>
          </w:p>
        </w:tc>
        <w:tc>
          <w:tcPr>
            <w:tcW w:w="1313" w:type="dxa"/>
          </w:tcPr>
          <w:p w14:paraId="0BB69FD5" w14:textId="78D37302" w:rsidR="00211732" w:rsidRDefault="0021173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password of any user by their username</w:t>
            </w:r>
          </w:p>
        </w:tc>
        <w:tc>
          <w:tcPr>
            <w:tcW w:w="1127" w:type="dxa"/>
          </w:tcPr>
          <w:p w14:paraId="781E581C" w14:textId="0DB4EAAC" w:rsidR="00211732" w:rsidRDefault="0021173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</w:tr>
      <w:tr w:rsidR="000C4EE2" w14:paraId="2EBE928F" w14:textId="5ECAA84F" w:rsidTr="007049A1">
        <w:tc>
          <w:tcPr>
            <w:tcW w:w="1422" w:type="dxa"/>
          </w:tcPr>
          <w:p w14:paraId="2085E646" w14:textId="3AAAAB6E" w:rsidR="000C4EE2" w:rsidRDefault="00770ABE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Booking Controller</w:t>
            </w:r>
          </w:p>
        </w:tc>
        <w:tc>
          <w:tcPr>
            <w:tcW w:w="1090" w:type="dxa"/>
          </w:tcPr>
          <w:p w14:paraId="4BDFD53C" w14:textId="012222FE" w:rsidR="000C4EE2" w:rsidRDefault="00770ABE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 a request</w:t>
            </w:r>
          </w:p>
        </w:tc>
        <w:tc>
          <w:tcPr>
            <w:tcW w:w="4069" w:type="dxa"/>
          </w:tcPr>
          <w:p w14:paraId="65043569" w14:textId="0FFB90DC" w:rsidR="000C4EE2" w:rsidRDefault="00770ABE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POST: </w:t>
            </w:r>
            <w:r w:rsidR="00BA3353">
              <w:rPr>
                <w:sz w:val="22"/>
                <w:szCs w:val="22"/>
              </w:rPr>
              <w:t>/api/bookings/book-request</w:t>
            </w:r>
          </w:p>
        </w:tc>
        <w:tc>
          <w:tcPr>
            <w:tcW w:w="1313" w:type="dxa"/>
          </w:tcPr>
          <w:p w14:paraId="6D81FC72" w14:textId="6D50FE11" w:rsidR="000C4EE2" w:rsidRDefault="00BA3353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Allows a customer to book a request</w:t>
            </w:r>
          </w:p>
        </w:tc>
        <w:tc>
          <w:tcPr>
            <w:tcW w:w="1127" w:type="dxa"/>
          </w:tcPr>
          <w:p w14:paraId="1FA7D277" w14:textId="01AA7E0D" w:rsidR="000C4EE2" w:rsidRDefault="00BA3353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</w:t>
            </w:r>
          </w:p>
        </w:tc>
      </w:tr>
      <w:tr w:rsidR="00BA3353" w14:paraId="32B1CEF9" w14:textId="77777777" w:rsidTr="007049A1">
        <w:tc>
          <w:tcPr>
            <w:tcW w:w="1422" w:type="dxa"/>
          </w:tcPr>
          <w:p w14:paraId="0A20AB7B" w14:textId="11428E14" w:rsidR="00BA3353" w:rsidRDefault="00005FD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Booking Controller</w:t>
            </w:r>
          </w:p>
        </w:tc>
        <w:tc>
          <w:tcPr>
            <w:tcW w:w="1090" w:type="dxa"/>
          </w:tcPr>
          <w:p w14:paraId="225F35EC" w14:textId="4C3B03A3" w:rsidR="00BA3353" w:rsidRDefault="002821D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booked requests</w:t>
            </w:r>
          </w:p>
        </w:tc>
        <w:tc>
          <w:tcPr>
            <w:tcW w:w="4069" w:type="dxa"/>
          </w:tcPr>
          <w:p w14:paraId="39A466F7" w14:textId="12A56A28" w:rsidR="00BA3353" w:rsidRDefault="002A497A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/api/bookings/get-booked</w:t>
            </w:r>
            <w:r w:rsidR="00D10A69">
              <w:rPr>
                <w:sz w:val="22"/>
                <w:szCs w:val="22"/>
              </w:rPr>
              <w:t>-requests</w:t>
            </w:r>
          </w:p>
        </w:tc>
        <w:tc>
          <w:tcPr>
            <w:tcW w:w="1313" w:type="dxa"/>
          </w:tcPr>
          <w:p w14:paraId="730EEF77" w14:textId="6772DF6C" w:rsidR="00BA3353" w:rsidRDefault="0097534E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Fetch all the booked requests </w:t>
            </w:r>
            <w:r w:rsidR="00D85B53">
              <w:rPr>
                <w:sz w:val="22"/>
                <w:szCs w:val="22"/>
              </w:rPr>
              <w:t>by a customer</w:t>
            </w:r>
          </w:p>
        </w:tc>
        <w:tc>
          <w:tcPr>
            <w:tcW w:w="1127" w:type="dxa"/>
          </w:tcPr>
          <w:p w14:paraId="1F058AFD" w14:textId="39F0C15B" w:rsidR="00BA3353" w:rsidRDefault="00D85B53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</w:t>
            </w:r>
          </w:p>
        </w:tc>
      </w:tr>
      <w:tr w:rsidR="00D85B53" w14:paraId="21BC50B8" w14:textId="77777777" w:rsidTr="007049A1">
        <w:tc>
          <w:tcPr>
            <w:tcW w:w="1422" w:type="dxa"/>
          </w:tcPr>
          <w:p w14:paraId="3E9DB7B9" w14:textId="6F1EF9B8" w:rsidR="00D85B53" w:rsidRDefault="00D85B53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Booking Controller</w:t>
            </w:r>
          </w:p>
        </w:tc>
        <w:tc>
          <w:tcPr>
            <w:tcW w:w="1090" w:type="dxa"/>
          </w:tcPr>
          <w:p w14:paraId="439E01E8" w14:textId="6B2A3626" w:rsidR="00D85B53" w:rsidRDefault="00324570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Revoke a </w:t>
            </w:r>
            <w:r w:rsidR="005639A1">
              <w:rPr>
                <w:sz w:val="22"/>
                <w:szCs w:val="22"/>
              </w:rPr>
              <w:t>request</w:t>
            </w:r>
          </w:p>
        </w:tc>
        <w:tc>
          <w:tcPr>
            <w:tcW w:w="4069" w:type="dxa"/>
          </w:tcPr>
          <w:p w14:paraId="1FBC08FC" w14:textId="0495CBE2" w:rsidR="00D85B53" w:rsidRDefault="0095200F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PUT: </w:t>
            </w:r>
            <w:r w:rsidR="002B3825">
              <w:rPr>
                <w:sz w:val="22"/>
                <w:szCs w:val="22"/>
              </w:rPr>
              <w:t>/api/bookings/revoke-booking/{bookingId}</w:t>
            </w:r>
          </w:p>
        </w:tc>
        <w:tc>
          <w:tcPr>
            <w:tcW w:w="1313" w:type="dxa"/>
          </w:tcPr>
          <w:p w14:paraId="0BB16E03" w14:textId="60F0476A" w:rsidR="00D85B53" w:rsidRDefault="0031096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Revoke a request</w:t>
            </w:r>
          </w:p>
        </w:tc>
        <w:tc>
          <w:tcPr>
            <w:tcW w:w="1127" w:type="dxa"/>
          </w:tcPr>
          <w:p w14:paraId="30D620FD" w14:textId="5AAEF727" w:rsidR="00D85B53" w:rsidRDefault="0031096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</w:t>
            </w:r>
          </w:p>
        </w:tc>
      </w:tr>
      <w:tr w:rsidR="0031096C" w14:paraId="12387FB3" w14:textId="77777777" w:rsidTr="007049A1">
        <w:tc>
          <w:tcPr>
            <w:tcW w:w="1422" w:type="dxa"/>
          </w:tcPr>
          <w:p w14:paraId="74D9E321" w14:textId="361DD575" w:rsidR="0031096C" w:rsidRDefault="00B97CFB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Booking Controller</w:t>
            </w:r>
          </w:p>
        </w:tc>
        <w:tc>
          <w:tcPr>
            <w:tcW w:w="1090" w:type="dxa"/>
          </w:tcPr>
          <w:p w14:paraId="65EB6272" w14:textId="427D335D" w:rsidR="0031096C" w:rsidRDefault="00CB6507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Accept a request</w:t>
            </w:r>
          </w:p>
        </w:tc>
        <w:tc>
          <w:tcPr>
            <w:tcW w:w="4069" w:type="dxa"/>
          </w:tcPr>
          <w:p w14:paraId="122C9A31" w14:textId="64CCA0EB" w:rsidR="0031096C" w:rsidRDefault="00CB6507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PUT: /</w:t>
            </w:r>
            <w:r w:rsidR="008A61CA">
              <w:rPr>
                <w:sz w:val="22"/>
                <w:szCs w:val="22"/>
              </w:rPr>
              <w:t>api/bookings/accept-request/{bookingId}</w:t>
            </w:r>
          </w:p>
        </w:tc>
        <w:tc>
          <w:tcPr>
            <w:tcW w:w="1313" w:type="dxa"/>
          </w:tcPr>
          <w:p w14:paraId="5423F70E" w14:textId="0775E9A0" w:rsidR="0031096C" w:rsidRDefault="0047019A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Accept a request by a customer</w:t>
            </w:r>
          </w:p>
        </w:tc>
        <w:tc>
          <w:tcPr>
            <w:tcW w:w="1127" w:type="dxa"/>
          </w:tcPr>
          <w:p w14:paraId="02C9C934" w14:textId="073D4326" w:rsidR="0031096C" w:rsidRDefault="0047019A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Provider</w:t>
            </w:r>
          </w:p>
        </w:tc>
      </w:tr>
      <w:tr w:rsidR="00B457A1" w14:paraId="0A80792A" w14:textId="77777777" w:rsidTr="007049A1">
        <w:tc>
          <w:tcPr>
            <w:tcW w:w="1422" w:type="dxa"/>
          </w:tcPr>
          <w:p w14:paraId="2D54A37F" w14:textId="2CA6C679" w:rsidR="00B457A1" w:rsidRDefault="00C7113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Booking Controller</w:t>
            </w:r>
          </w:p>
        </w:tc>
        <w:tc>
          <w:tcPr>
            <w:tcW w:w="1090" w:type="dxa"/>
          </w:tcPr>
          <w:p w14:paraId="23111156" w14:textId="19A80AE4" w:rsidR="00B457A1" w:rsidRDefault="00C7113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Reject a request</w:t>
            </w:r>
          </w:p>
        </w:tc>
        <w:tc>
          <w:tcPr>
            <w:tcW w:w="4069" w:type="dxa"/>
          </w:tcPr>
          <w:p w14:paraId="60D2CDAF" w14:textId="5C1CDF5F" w:rsidR="00B457A1" w:rsidRDefault="00C7113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PUT: /api/booking/reject-booking/{bookingId}</w:t>
            </w:r>
          </w:p>
        </w:tc>
        <w:tc>
          <w:tcPr>
            <w:tcW w:w="1313" w:type="dxa"/>
          </w:tcPr>
          <w:p w14:paraId="12298A52" w14:textId="5ADC5AF7" w:rsidR="00B457A1" w:rsidRDefault="00C7113C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Reject a</w:t>
            </w:r>
            <w:r w:rsidR="007F32A3">
              <w:rPr>
                <w:sz w:val="22"/>
                <w:szCs w:val="22"/>
              </w:rPr>
              <w:t>n incoming</w:t>
            </w:r>
            <w:r>
              <w:rPr>
                <w:sz w:val="22"/>
                <w:szCs w:val="22"/>
              </w:rPr>
              <w:t xml:space="preserve"> booking</w:t>
            </w:r>
          </w:p>
        </w:tc>
        <w:tc>
          <w:tcPr>
            <w:tcW w:w="1127" w:type="dxa"/>
          </w:tcPr>
          <w:p w14:paraId="5EAC13CD" w14:textId="443BEC29" w:rsidR="00B457A1" w:rsidRDefault="007F32A3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Provider</w:t>
            </w:r>
          </w:p>
        </w:tc>
      </w:tr>
      <w:tr w:rsidR="007F32A3" w14:paraId="388CB004" w14:textId="77777777" w:rsidTr="007049A1">
        <w:tc>
          <w:tcPr>
            <w:tcW w:w="1422" w:type="dxa"/>
          </w:tcPr>
          <w:p w14:paraId="0FC3FECA" w14:textId="3B2D752C" w:rsidR="007F32A3" w:rsidRDefault="007F32A3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Booking Controller</w:t>
            </w:r>
          </w:p>
        </w:tc>
        <w:tc>
          <w:tcPr>
            <w:tcW w:w="1090" w:type="dxa"/>
          </w:tcPr>
          <w:p w14:paraId="6D123305" w14:textId="112F8801" w:rsidR="007F32A3" w:rsidRDefault="008E1E81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all requests</w:t>
            </w:r>
          </w:p>
        </w:tc>
        <w:tc>
          <w:tcPr>
            <w:tcW w:w="4069" w:type="dxa"/>
          </w:tcPr>
          <w:p w14:paraId="6E3C3B07" w14:textId="6F5B79E2" w:rsidR="007F32A3" w:rsidRDefault="008E1E81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GET: /api/booking/all-received-requests</w:t>
            </w:r>
          </w:p>
        </w:tc>
        <w:tc>
          <w:tcPr>
            <w:tcW w:w="1313" w:type="dxa"/>
          </w:tcPr>
          <w:p w14:paraId="17B17142" w14:textId="457B3FB2" w:rsidR="007F32A3" w:rsidRDefault="008E1E81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Fetch all the incoming requests</w:t>
            </w:r>
          </w:p>
        </w:tc>
        <w:tc>
          <w:tcPr>
            <w:tcW w:w="1127" w:type="dxa"/>
          </w:tcPr>
          <w:p w14:paraId="0D52B23E" w14:textId="1B79F965" w:rsidR="007F32A3" w:rsidRDefault="008E1E81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Provider</w:t>
            </w:r>
          </w:p>
        </w:tc>
      </w:tr>
      <w:tr w:rsidR="008E1E81" w14:paraId="5024CCBF" w14:textId="77777777" w:rsidTr="007049A1">
        <w:tc>
          <w:tcPr>
            <w:tcW w:w="1422" w:type="dxa"/>
          </w:tcPr>
          <w:p w14:paraId="5B64E24A" w14:textId="3A77E1F3" w:rsidR="008E1E81" w:rsidRDefault="008E1E81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Booking Controller</w:t>
            </w:r>
          </w:p>
        </w:tc>
        <w:tc>
          <w:tcPr>
            <w:tcW w:w="1090" w:type="dxa"/>
          </w:tcPr>
          <w:p w14:paraId="484A1A28" w14:textId="19D89A1C" w:rsidR="008E1E81" w:rsidRDefault="008E1E81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a serv</w:t>
            </w:r>
            <w:r w:rsidR="00C62102">
              <w:rPr>
                <w:sz w:val="22"/>
                <w:szCs w:val="22"/>
              </w:rPr>
              <w:t>ice</w:t>
            </w:r>
          </w:p>
        </w:tc>
        <w:tc>
          <w:tcPr>
            <w:tcW w:w="4069" w:type="dxa"/>
          </w:tcPr>
          <w:p w14:paraId="5DDA523C" w14:textId="0D6EEA70" w:rsidR="008E1E81" w:rsidRDefault="00C6210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PUT: /api/booking/complete/{bookingId}</w:t>
            </w:r>
          </w:p>
        </w:tc>
        <w:tc>
          <w:tcPr>
            <w:tcW w:w="1313" w:type="dxa"/>
          </w:tcPr>
          <w:p w14:paraId="1B91C29B" w14:textId="6DE8AA48" w:rsidR="008E1E81" w:rsidRDefault="00C6210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a request by both customer and provider</w:t>
            </w:r>
          </w:p>
        </w:tc>
        <w:tc>
          <w:tcPr>
            <w:tcW w:w="1127" w:type="dxa"/>
          </w:tcPr>
          <w:p w14:paraId="41E382FC" w14:textId="33F67A81" w:rsidR="008E1E81" w:rsidRDefault="00C6210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/ Provider</w:t>
            </w:r>
          </w:p>
        </w:tc>
      </w:tr>
      <w:tr w:rsidR="00EE13D1" w14:paraId="18A493B9" w14:textId="77777777" w:rsidTr="007049A1">
        <w:tc>
          <w:tcPr>
            <w:tcW w:w="1422" w:type="dxa"/>
          </w:tcPr>
          <w:p w14:paraId="7C433E1A" w14:textId="59720D42" w:rsidR="00EE13D1" w:rsidRDefault="00EE13D1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Customer Controller</w:t>
            </w:r>
          </w:p>
        </w:tc>
        <w:tc>
          <w:tcPr>
            <w:tcW w:w="1090" w:type="dxa"/>
          </w:tcPr>
          <w:p w14:paraId="3AB25B77" w14:textId="60E61618" w:rsidR="00EE13D1" w:rsidRDefault="00EE13D1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Customer</w:t>
            </w:r>
          </w:p>
        </w:tc>
        <w:tc>
          <w:tcPr>
            <w:tcW w:w="4069" w:type="dxa"/>
          </w:tcPr>
          <w:p w14:paraId="676BACFC" w14:textId="0A9FBAEA" w:rsidR="00EE13D1" w:rsidRDefault="00EE13D1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PUT: </w:t>
            </w:r>
            <w:r w:rsidR="00610447" w:rsidRPr="00610447">
              <w:rPr>
                <w:sz w:val="22"/>
                <w:szCs w:val="22"/>
              </w:rPr>
              <w:t>/api/customer</w:t>
            </w:r>
            <w:r w:rsidR="005A25E2" w:rsidRPr="005A25E2">
              <w:rPr>
                <w:sz w:val="22"/>
                <w:szCs w:val="22"/>
              </w:rPr>
              <w:t>/update-customer/{customerId}</w:t>
            </w:r>
          </w:p>
        </w:tc>
        <w:tc>
          <w:tcPr>
            <w:tcW w:w="1313" w:type="dxa"/>
          </w:tcPr>
          <w:p w14:paraId="28D827B3" w14:textId="1F263903" w:rsidR="00EE13D1" w:rsidRDefault="005A25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details of customer by their username</w:t>
            </w:r>
          </w:p>
        </w:tc>
        <w:tc>
          <w:tcPr>
            <w:tcW w:w="1127" w:type="dxa"/>
          </w:tcPr>
          <w:p w14:paraId="0777C3F0" w14:textId="3CDA27EE" w:rsidR="00EE13D1" w:rsidRDefault="005A25E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</w:t>
            </w:r>
          </w:p>
        </w:tc>
      </w:tr>
      <w:tr w:rsidR="005A25E2" w14:paraId="6755E7AF" w14:textId="77777777" w:rsidTr="007049A1">
        <w:tc>
          <w:tcPr>
            <w:tcW w:w="1422" w:type="dxa"/>
          </w:tcPr>
          <w:p w14:paraId="5820BC95" w14:textId="18E566F0" w:rsidR="005A25E2" w:rsidRDefault="00FA407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Controller</w:t>
            </w:r>
          </w:p>
        </w:tc>
        <w:tc>
          <w:tcPr>
            <w:tcW w:w="1090" w:type="dxa"/>
          </w:tcPr>
          <w:p w14:paraId="7AEF802F" w14:textId="0FE802B6" w:rsidR="005A25E2" w:rsidRDefault="00FA407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Rate provider</w:t>
            </w:r>
          </w:p>
        </w:tc>
        <w:tc>
          <w:tcPr>
            <w:tcW w:w="4069" w:type="dxa"/>
          </w:tcPr>
          <w:p w14:paraId="0B1A0A96" w14:textId="1515A0A7" w:rsidR="00FA4072" w:rsidRPr="00FA4072" w:rsidRDefault="00FA4072" w:rsidP="00FA40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POST: </w:t>
            </w:r>
            <w:r w:rsidR="00610447" w:rsidRPr="00610447">
              <w:rPr>
                <w:sz w:val="22"/>
                <w:szCs w:val="22"/>
              </w:rPr>
              <w:t>/api/customer</w:t>
            </w:r>
            <w:r w:rsidRPr="00FA4072">
              <w:rPr>
                <w:sz w:val="22"/>
                <w:szCs w:val="22"/>
              </w:rPr>
              <w:t>/rate-provider/{customerId}/{bookingId}/{ratingValue}</w:t>
            </w:r>
          </w:p>
          <w:p w14:paraId="51158608" w14:textId="0114C2EF" w:rsidR="005A25E2" w:rsidRDefault="005A25E2" w:rsidP="00EC0DD6">
            <w:pPr>
              <w:rPr>
                <w:sz w:val="22"/>
                <w:szCs w:val="22"/>
              </w:rPr>
            </w:pPr>
          </w:p>
        </w:tc>
        <w:tc>
          <w:tcPr>
            <w:tcW w:w="1313" w:type="dxa"/>
          </w:tcPr>
          <w:p w14:paraId="41C3BD98" w14:textId="3F1CEDE6" w:rsidR="005A25E2" w:rsidRDefault="00FA407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Rate a provider based on booking</w:t>
            </w:r>
          </w:p>
        </w:tc>
        <w:tc>
          <w:tcPr>
            <w:tcW w:w="1127" w:type="dxa"/>
          </w:tcPr>
          <w:p w14:paraId="0D4D3E26" w14:textId="49B846B0" w:rsidR="005A25E2" w:rsidRDefault="00FA4072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</w:t>
            </w:r>
          </w:p>
        </w:tc>
      </w:tr>
      <w:tr w:rsidR="00FA4072" w14:paraId="209AA561" w14:textId="77777777" w:rsidTr="007049A1">
        <w:tc>
          <w:tcPr>
            <w:tcW w:w="1422" w:type="dxa"/>
          </w:tcPr>
          <w:p w14:paraId="006B7997" w14:textId="662B9F31" w:rsidR="00FA4072" w:rsidRDefault="00E1491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Controller</w:t>
            </w:r>
          </w:p>
        </w:tc>
        <w:tc>
          <w:tcPr>
            <w:tcW w:w="1090" w:type="dxa"/>
          </w:tcPr>
          <w:p w14:paraId="36244AC1" w14:textId="10BB8337" w:rsidR="00FA4072" w:rsidRDefault="00E1491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 profile</w:t>
            </w:r>
          </w:p>
        </w:tc>
        <w:tc>
          <w:tcPr>
            <w:tcW w:w="4069" w:type="dxa"/>
          </w:tcPr>
          <w:p w14:paraId="2954B119" w14:textId="64EB90C3" w:rsidR="00FA4072" w:rsidRDefault="00E14916" w:rsidP="00FA40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GET: </w:t>
            </w:r>
            <w:r w:rsidR="00610447" w:rsidRPr="00610447">
              <w:rPr>
                <w:sz w:val="22"/>
                <w:szCs w:val="22"/>
              </w:rPr>
              <w:t>/api/customer</w:t>
            </w:r>
            <w:r w:rsidRPr="00E14916">
              <w:rPr>
                <w:sz w:val="22"/>
                <w:szCs w:val="22"/>
              </w:rPr>
              <w:t>/get-profile/{customerId}</w:t>
            </w:r>
          </w:p>
        </w:tc>
        <w:tc>
          <w:tcPr>
            <w:tcW w:w="1313" w:type="dxa"/>
          </w:tcPr>
          <w:p w14:paraId="311AC900" w14:textId="6E80AF83" w:rsidR="00FA4072" w:rsidRDefault="00E1491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 their profile details</w:t>
            </w:r>
          </w:p>
        </w:tc>
        <w:tc>
          <w:tcPr>
            <w:tcW w:w="1127" w:type="dxa"/>
          </w:tcPr>
          <w:p w14:paraId="6B9DD253" w14:textId="1D7BFFD3" w:rsidR="00FA4072" w:rsidRDefault="00E14916" w:rsidP="00EC0D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</w:t>
            </w:r>
          </w:p>
        </w:tc>
      </w:tr>
      <w:tr w:rsidR="007049A1" w14:paraId="522657AB" w14:textId="77777777" w:rsidTr="007049A1">
        <w:tc>
          <w:tcPr>
            <w:tcW w:w="1422" w:type="dxa"/>
          </w:tcPr>
          <w:p w14:paraId="30B05723" w14:textId="7B80AE96" w:rsidR="007049A1" w:rsidRDefault="007049A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Provider Controller</w:t>
            </w:r>
          </w:p>
        </w:tc>
        <w:tc>
          <w:tcPr>
            <w:tcW w:w="1090" w:type="dxa"/>
          </w:tcPr>
          <w:p w14:paraId="780BB0C8" w14:textId="058E33FF" w:rsidR="007049A1" w:rsidRDefault="007049A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provider</w:t>
            </w:r>
          </w:p>
        </w:tc>
        <w:tc>
          <w:tcPr>
            <w:tcW w:w="4069" w:type="dxa"/>
          </w:tcPr>
          <w:p w14:paraId="4B140D98" w14:textId="5C0668C3" w:rsidR="007049A1" w:rsidRPr="007049A1" w:rsidRDefault="007049A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PUT: </w:t>
            </w:r>
            <w:r w:rsidR="00F4284C" w:rsidRPr="00F4284C">
              <w:rPr>
                <w:sz w:val="22"/>
                <w:szCs w:val="22"/>
              </w:rPr>
              <w:t>/api/provider</w:t>
            </w:r>
            <w:r w:rsidRPr="007049A1">
              <w:rPr>
                <w:sz w:val="22"/>
                <w:szCs w:val="22"/>
              </w:rPr>
              <w:t>/update-provider/{providerId}</w:t>
            </w:r>
          </w:p>
          <w:p w14:paraId="7389D36D" w14:textId="5B5A6DEA" w:rsidR="007049A1" w:rsidRDefault="007049A1" w:rsidP="007049A1">
            <w:pPr>
              <w:rPr>
                <w:sz w:val="22"/>
                <w:szCs w:val="22"/>
              </w:rPr>
            </w:pPr>
          </w:p>
        </w:tc>
        <w:tc>
          <w:tcPr>
            <w:tcW w:w="1313" w:type="dxa"/>
          </w:tcPr>
          <w:p w14:paraId="0980F6A9" w14:textId="2375CA83" w:rsidR="007049A1" w:rsidRDefault="007049A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details of provider by their username</w:t>
            </w:r>
          </w:p>
        </w:tc>
        <w:tc>
          <w:tcPr>
            <w:tcW w:w="1127" w:type="dxa"/>
          </w:tcPr>
          <w:p w14:paraId="338360D3" w14:textId="6B7E06D5" w:rsidR="007049A1" w:rsidRDefault="007049A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Provider</w:t>
            </w:r>
          </w:p>
        </w:tc>
      </w:tr>
      <w:tr w:rsidR="007049A1" w14:paraId="5902468C" w14:textId="77777777" w:rsidTr="007049A1">
        <w:tc>
          <w:tcPr>
            <w:tcW w:w="1422" w:type="dxa"/>
          </w:tcPr>
          <w:p w14:paraId="6537DF87" w14:textId="154C2AA2" w:rsidR="007049A1" w:rsidRDefault="007049A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Provider Controller</w:t>
            </w:r>
          </w:p>
        </w:tc>
        <w:tc>
          <w:tcPr>
            <w:tcW w:w="1090" w:type="dxa"/>
          </w:tcPr>
          <w:p w14:paraId="2B871B68" w14:textId="64203E66" w:rsidR="007049A1" w:rsidRDefault="007C3E7C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Rate customer</w:t>
            </w:r>
          </w:p>
        </w:tc>
        <w:tc>
          <w:tcPr>
            <w:tcW w:w="4069" w:type="dxa"/>
          </w:tcPr>
          <w:p w14:paraId="793324B1" w14:textId="3CDF5CA0" w:rsidR="007049A1" w:rsidRDefault="007C3E7C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POST: </w:t>
            </w:r>
            <w:r w:rsidR="00F4284C" w:rsidRPr="00F4284C">
              <w:rPr>
                <w:sz w:val="22"/>
                <w:szCs w:val="22"/>
              </w:rPr>
              <w:t>/api/provider</w:t>
            </w:r>
            <w:r w:rsidRPr="007C3E7C">
              <w:rPr>
                <w:sz w:val="22"/>
                <w:szCs w:val="22"/>
              </w:rPr>
              <w:t>/rate-customer/{providerId}/{bookingId}/{ratingValue}</w:t>
            </w:r>
          </w:p>
        </w:tc>
        <w:tc>
          <w:tcPr>
            <w:tcW w:w="1313" w:type="dxa"/>
          </w:tcPr>
          <w:p w14:paraId="3A13982E" w14:textId="62D2F995" w:rsidR="007049A1" w:rsidRDefault="007C3E7C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Rate a customer based on booking</w:t>
            </w:r>
          </w:p>
        </w:tc>
        <w:tc>
          <w:tcPr>
            <w:tcW w:w="1127" w:type="dxa"/>
          </w:tcPr>
          <w:p w14:paraId="1CC1FC8C" w14:textId="477050AC" w:rsidR="007049A1" w:rsidRDefault="007C3E7C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Provider</w:t>
            </w:r>
          </w:p>
        </w:tc>
      </w:tr>
      <w:tr w:rsidR="007C3E7C" w14:paraId="4B4EF262" w14:textId="77777777" w:rsidTr="007049A1">
        <w:tc>
          <w:tcPr>
            <w:tcW w:w="1422" w:type="dxa"/>
          </w:tcPr>
          <w:p w14:paraId="5A24FC78" w14:textId="1CC0F9A7" w:rsidR="007C3E7C" w:rsidRDefault="0063597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Provider Controller </w:t>
            </w:r>
          </w:p>
        </w:tc>
        <w:tc>
          <w:tcPr>
            <w:tcW w:w="1090" w:type="dxa"/>
          </w:tcPr>
          <w:p w14:paraId="57F6785C" w14:textId="6D41D5DF" w:rsidR="007C3E7C" w:rsidRDefault="0063597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 profile</w:t>
            </w:r>
          </w:p>
        </w:tc>
        <w:tc>
          <w:tcPr>
            <w:tcW w:w="4069" w:type="dxa"/>
          </w:tcPr>
          <w:p w14:paraId="559B4BA4" w14:textId="7107D0AB" w:rsidR="00635971" w:rsidRPr="00635971" w:rsidRDefault="00635971" w:rsidP="00635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GET: </w:t>
            </w:r>
            <w:r w:rsidR="00F4284C" w:rsidRPr="00F4284C">
              <w:rPr>
                <w:sz w:val="22"/>
                <w:szCs w:val="22"/>
              </w:rPr>
              <w:t>/api/provider</w:t>
            </w:r>
            <w:r w:rsidRPr="00635971">
              <w:rPr>
                <w:sz w:val="22"/>
                <w:szCs w:val="22"/>
              </w:rPr>
              <w:t>/get-profile/{providerId}</w:t>
            </w:r>
          </w:p>
          <w:p w14:paraId="2574496D" w14:textId="41B1C631" w:rsidR="007C3E7C" w:rsidRDefault="007C3E7C" w:rsidP="007049A1">
            <w:pPr>
              <w:rPr>
                <w:sz w:val="22"/>
                <w:szCs w:val="22"/>
              </w:rPr>
            </w:pPr>
          </w:p>
        </w:tc>
        <w:tc>
          <w:tcPr>
            <w:tcW w:w="1313" w:type="dxa"/>
          </w:tcPr>
          <w:p w14:paraId="79319291" w14:textId="151E052C" w:rsidR="007C3E7C" w:rsidRDefault="0063597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 their profile details</w:t>
            </w:r>
          </w:p>
        </w:tc>
        <w:tc>
          <w:tcPr>
            <w:tcW w:w="1127" w:type="dxa"/>
          </w:tcPr>
          <w:p w14:paraId="7DD0B8D0" w14:textId="0FF7678C" w:rsidR="007C3E7C" w:rsidRDefault="0063597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Provider</w:t>
            </w:r>
          </w:p>
        </w:tc>
      </w:tr>
      <w:tr w:rsidR="00635971" w14:paraId="5C0F40F4" w14:textId="77777777" w:rsidTr="007049A1">
        <w:tc>
          <w:tcPr>
            <w:tcW w:w="1422" w:type="dxa"/>
          </w:tcPr>
          <w:p w14:paraId="6CCF0C4C" w14:textId="7D07BFF5" w:rsidR="00635971" w:rsidRDefault="00F4284C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 Controller</w:t>
            </w:r>
          </w:p>
        </w:tc>
        <w:tc>
          <w:tcPr>
            <w:tcW w:w="1090" w:type="dxa"/>
          </w:tcPr>
          <w:p w14:paraId="5E17BCD0" w14:textId="561CD0E8" w:rsidR="00635971" w:rsidRDefault="00F4284C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 a provider</w:t>
            </w:r>
          </w:p>
        </w:tc>
        <w:tc>
          <w:tcPr>
            <w:tcW w:w="4069" w:type="dxa"/>
          </w:tcPr>
          <w:p w14:paraId="2F89F1CC" w14:textId="144D498C" w:rsidR="00F4284C" w:rsidRPr="00F4284C" w:rsidRDefault="00F4284C" w:rsidP="00F428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GET: </w:t>
            </w:r>
            <w:r w:rsidR="00B64CBB" w:rsidRPr="00B64CBB">
              <w:rPr>
                <w:sz w:val="22"/>
                <w:szCs w:val="22"/>
              </w:rPr>
              <w:t>/api/search</w:t>
            </w:r>
            <w:r w:rsidRPr="00F4284C">
              <w:rPr>
                <w:sz w:val="22"/>
                <w:szCs w:val="22"/>
              </w:rPr>
              <w:t>/{providerId}</w:t>
            </w:r>
          </w:p>
          <w:p w14:paraId="4FB3657B" w14:textId="5A0DE671" w:rsidR="00635971" w:rsidRDefault="00635971" w:rsidP="00635971">
            <w:pPr>
              <w:rPr>
                <w:sz w:val="22"/>
                <w:szCs w:val="22"/>
              </w:rPr>
            </w:pPr>
          </w:p>
        </w:tc>
        <w:tc>
          <w:tcPr>
            <w:tcW w:w="1313" w:type="dxa"/>
          </w:tcPr>
          <w:p w14:paraId="30490B6F" w14:textId="094C9F91" w:rsidR="00635971" w:rsidRDefault="00F4284C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 provider by provider id</w:t>
            </w:r>
          </w:p>
        </w:tc>
        <w:tc>
          <w:tcPr>
            <w:tcW w:w="1127" w:type="dxa"/>
          </w:tcPr>
          <w:p w14:paraId="7D485C70" w14:textId="33A44292" w:rsidR="00635971" w:rsidRDefault="00F4284C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Everyone</w:t>
            </w:r>
          </w:p>
        </w:tc>
      </w:tr>
      <w:tr w:rsidR="00F4284C" w14:paraId="284216A9" w14:textId="77777777" w:rsidTr="007049A1">
        <w:tc>
          <w:tcPr>
            <w:tcW w:w="1422" w:type="dxa"/>
          </w:tcPr>
          <w:p w14:paraId="1BFE2B6E" w14:textId="4A7FAE4F" w:rsidR="00F4284C" w:rsidRDefault="00F4284C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 Controller</w:t>
            </w:r>
          </w:p>
        </w:tc>
        <w:tc>
          <w:tcPr>
            <w:tcW w:w="1090" w:type="dxa"/>
          </w:tcPr>
          <w:p w14:paraId="00D4D4CF" w14:textId="00332738" w:rsidR="00F4284C" w:rsidRDefault="00F1723E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 providers</w:t>
            </w:r>
          </w:p>
        </w:tc>
        <w:tc>
          <w:tcPr>
            <w:tcW w:w="4069" w:type="dxa"/>
          </w:tcPr>
          <w:p w14:paraId="574F908B" w14:textId="3F5FEE3C" w:rsidR="00F1723E" w:rsidRPr="00F1723E" w:rsidRDefault="00F1723E" w:rsidP="00F172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GET: </w:t>
            </w:r>
            <w:r w:rsidR="00B64CBB" w:rsidRPr="00B64CBB">
              <w:rPr>
                <w:sz w:val="22"/>
                <w:szCs w:val="22"/>
              </w:rPr>
              <w:t>/api/search</w:t>
            </w:r>
            <w:r w:rsidRPr="00F1723E">
              <w:rPr>
                <w:sz w:val="22"/>
                <w:szCs w:val="22"/>
              </w:rPr>
              <w:t>/search-by-location/{location}</w:t>
            </w:r>
          </w:p>
          <w:p w14:paraId="7FF4C55D" w14:textId="226914AA" w:rsidR="00F4284C" w:rsidRDefault="00F4284C" w:rsidP="00F4284C">
            <w:pPr>
              <w:rPr>
                <w:sz w:val="22"/>
                <w:szCs w:val="22"/>
              </w:rPr>
            </w:pPr>
          </w:p>
        </w:tc>
        <w:tc>
          <w:tcPr>
            <w:tcW w:w="1313" w:type="dxa"/>
          </w:tcPr>
          <w:p w14:paraId="6C447B84" w14:textId="69E4EA23" w:rsidR="00F4284C" w:rsidRDefault="00F1723E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 providers based on location</w:t>
            </w:r>
          </w:p>
        </w:tc>
        <w:tc>
          <w:tcPr>
            <w:tcW w:w="1127" w:type="dxa"/>
          </w:tcPr>
          <w:p w14:paraId="1A437090" w14:textId="3657B299" w:rsidR="00F4284C" w:rsidRDefault="00F1723E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Everyone</w:t>
            </w:r>
          </w:p>
        </w:tc>
      </w:tr>
      <w:tr w:rsidR="00F1723E" w14:paraId="2D3C8D12" w14:textId="77777777" w:rsidTr="007049A1">
        <w:tc>
          <w:tcPr>
            <w:tcW w:w="1422" w:type="dxa"/>
          </w:tcPr>
          <w:p w14:paraId="2CD8D1DE" w14:textId="38D24948" w:rsidR="00F1723E" w:rsidRDefault="00F1723E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</w:t>
            </w:r>
            <w:r w:rsidR="008610A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Cont</w:t>
            </w:r>
            <w:r w:rsidR="008610A1">
              <w:rPr>
                <w:sz w:val="22"/>
                <w:szCs w:val="22"/>
              </w:rPr>
              <w:t>roller</w:t>
            </w:r>
          </w:p>
        </w:tc>
        <w:tc>
          <w:tcPr>
            <w:tcW w:w="1090" w:type="dxa"/>
          </w:tcPr>
          <w:p w14:paraId="14F80C2A" w14:textId="1B44C981" w:rsidR="00F1723E" w:rsidRDefault="008610A1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 relevant providers</w:t>
            </w:r>
          </w:p>
        </w:tc>
        <w:tc>
          <w:tcPr>
            <w:tcW w:w="4069" w:type="dxa"/>
          </w:tcPr>
          <w:p w14:paraId="210D20FA" w14:textId="7D1EECA5" w:rsidR="008610A1" w:rsidRPr="008610A1" w:rsidRDefault="008610A1" w:rsidP="008610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GET: </w:t>
            </w:r>
            <w:r w:rsidRPr="008610A1">
              <w:rPr>
                <w:sz w:val="22"/>
                <w:szCs w:val="22"/>
              </w:rPr>
              <w:t>/api/search/search-relevant/{location}/{serviceType}</w:t>
            </w:r>
          </w:p>
          <w:p w14:paraId="0AF76AEC" w14:textId="0FB6DC0F" w:rsidR="00F1723E" w:rsidRDefault="00F1723E" w:rsidP="00F1723E">
            <w:pPr>
              <w:rPr>
                <w:sz w:val="22"/>
                <w:szCs w:val="22"/>
              </w:rPr>
            </w:pPr>
          </w:p>
        </w:tc>
        <w:tc>
          <w:tcPr>
            <w:tcW w:w="1313" w:type="dxa"/>
          </w:tcPr>
          <w:p w14:paraId="50CD9409" w14:textId="4D7F579A" w:rsidR="00F1723E" w:rsidRDefault="00B64CBB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 providers based on their service type and location</w:t>
            </w:r>
          </w:p>
        </w:tc>
        <w:tc>
          <w:tcPr>
            <w:tcW w:w="1127" w:type="dxa"/>
          </w:tcPr>
          <w:p w14:paraId="79B4EEDD" w14:textId="4D8B0135" w:rsidR="00F1723E" w:rsidRDefault="00B64CBB" w:rsidP="007049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Everyone</w:t>
            </w:r>
          </w:p>
        </w:tc>
      </w:tr>
    </w:tbl>
    <w:p w14:paraId="4CD6AE16" w14:textId="77777777" w:rsidR="00D166C3" w:rsidRDefault="00D166C3"/>
    <w:p w14:paraId="25CB087C" w14:textId="6F4BB904" w:rsidR="005555CC" w:rsidRDefault="005555CC">
      <w:r>
        <w:t xml:space="preserve">Total End Points: </w:t>
      </w:r>
      <w:r w:rsidR="000D50C3">
        <w:t>3</w:t>
      </w:r>
      <w:r w:rsidR="00072F64">
        <w:t>9</w:t>
      </w:r>
    </w:p>
    <w:sectPr w:rsidR="00555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5D"/>
    <w:rsid w:val="00005FD6"/>
    <w:rsid w:val="00014D13"/>
    <w:rsid w:val="00072F64"/>
    <w:rsid w:val="000837FA"/>
    <w:rsid w:val="00092C0E"/>
    <w:rsid w:val="000C4EE2"/>
    <w:rsid w:val="000D50C3"/>
    <w:rsid w:val="001018A4"/>
    <w:rsid w:val="00123547"/>
    <w:rsid w:val="00131B17"/>
    <w:rsid w:val="00152DBE"/>
    <w:rsid w:val="0017230A"/>
    <w:rsid w:val="001A5B89"/>
    <w:rsid w:val="00211732"/>
    <w:rsid w:val="00217BF3"/>
    <w:rsid w:val="002243C6"/>
    <w:rsid w:val="0027010C"/>
    <w:rsid w:val="002821DC"/>
    <w:rsid w:val="00284072"/>
    <w:rsid w:val="002A0C0D"/>
    <w:rsid w:val="002A497A"/>
    <w:rsid w:val="002B3825"/>
    <w:rsid w:val="002C3F58"/>
    <w:rsid w:val="002D5595"/>
    <w:rsid w:val="002E0E54"/>
    <w:rsid w:val="002F6D8A"/>
    <w:rsid w:val="0031096C"/>
    <w:rsid w:val="00324570"/>
    <w:rsid w:val="00364D23"/>
    <w:rsid w:val="00366428"/>
    <w:rsid w:val="00372AD6"/>
    <w:rsid w:val="003D424C"/>
    <w:rsid w:val="003F3884"/>
    <w:rsid w:val="00422C38"/>
    <w:rsid w:val="00447B7A"/>
    <w:rsid w:val="0047019A"/>
    <w:rsid w:val="0049124F"/>
    <w:rsid w:val="004A0447"/>
    <w:rsid w:val="004A4A52"/>
    <w:rsid w:val="004E7767"/>
    <w:rsid w:val="00521844"/>
    <w:rsid w:val="0055190A"/>
    <w:rsid w:val="005555CC"/>
    <w:rsid w:val="005639A1"/>
    <w:rsid w:val="005757F7"/>
    <w:rsid w:val="005A25E2"/>
    <w:rsid w:val="005E3983"/>
    <w:rsid w:val="00610447"/>
    <w:rsid w:val="00635971"/>
    <w:rsid w:val="006735B5"/>
    <w:rsid w:val="00677CC3"/>
    <w:rsid w:val="007049A1"/>
    <w:rsid w:val="00770ABE"/>
    <w:rsid w:val="00777625"/>
    <w:rsid w:val="007A6EBF"/>
    <w:rsid w:val="007C3E7C"/>
    <w:rsid w:val="007E53EA"/>
    <w:rsid w:val="007F32A3"/>
    <w:rsid w:val="0083151B"/>
    <w:rsid w:val="008610A1"/>
    <w:rsid w:val="00863CB3"/>
    <w:rsid w:val="00881C3C"/>
    <w:rsid w:val="008A61CA"/>
    <w:rsid w:val="008A6870"/>
    <w:rsid w:val="008E1E81"/>
    <w:rsid w:val="008F72DD"/>
    <w:rsid w:val="0095200F"/>
    <w:rsid w:val="0097534E"/>
    <w:rsid w:val="009933C2"/>
    <w:rsid w:val="009C1E0F"/>
    <w:rsid w:val="009D2271"/>
    <w:rsid w:val="009E1EC3"/>
    <w:rsid w:val="009E7AA3"/>
    <w:rsid w:val="00A32F12"/>
    <w:rsid w:val="00A86846"/>
    <w:rsid w:val="00A9567E"/>
    <w:rsid w:val="00AD218F"/>
    <w:rsid w:val="00AE75BE"/>
    <w:rsid w:val="00AF0B81"/>
    <w:rsid w:val="00B23C04"/>
    <w:rsid w:val="00B40A27"/>
    <w:rsid w:val="00B457A1"/>
    <w:rsid w:val="00B54A6F"/>
    <w:rsid w:val="00B64CBB"/>
    <w:rsid w:val="00B74C8A"/>
    <w:rsid w:val="00B97CFB"/>
    <w:rsid w:val="00BA3353"/>
    <w:rsid w:val="00C06A2C"/>
    <w:rsid w:val="00C449E3"/>
    <w:rsid w:val="00C62102"/>
    <w:rsid w:val="00C7113C"/>
    <w:rsid w:val="00CA54C8"/>
    <w:rsid w:val="00CB6507"/>
    <w:rsid w:val="00CF573C"/>
    <w:rsid w:val="00D10A69"/>
    <w:rsid w:val="00D166C3"/>
    <w:rsid w:val="00D260C0"/>
    <w:rsid w:val="00D67A4E"/>
    <w:rsid w:val="00D76AAD"/>
    <w:rsid w:val="00D85B53"/>
    <w:rsid w:val="00DF50B9"/>
    <w:rsid w:val="00DF66BD"/>
    <w:rsid w:val="00E07D5D"/>
    <w:rsid w:val="00E14916"/>
    <w:rsid w:val="00E77208"/>
    <w:rsid w:val="00E9008D"/>
    <w:rsid w:val="00EB5CCB"/>
    <w:rsid w:val="00EC0DD6"/>
    <w:rsid w:val="00ED1B14"/>
    <w:rsid w:val="00EE13D1"/>
    <w:rsid w:val="00F05DE5"/>
    <w:rsid w:val="00F15D1B"/>
    <w:rsid w:val="00F1723E"/>
    <w:rsid w:val="00F4284C"/>
    <w:rsid w:val="00F5293F"/>
    <w:rsid w:val="00F52BE5"/>
    <w:rsid w:val="00F97E42"/>
    <w:rsid w:val="00FA4072"/>
    <w:rsid w:val="00FC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2435"/>
  <w15:chartTrackingRefBased/>
  <w15:docId w15:val="{E479B998-66FF-4D57-98A2-1991A5CF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D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3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3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3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9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7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6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5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775</Words>
  <Characters>4418</Characters>
  <Application>Microsoft Office Word</Application>
  <DocSecurity>0</DocSecurity>
  <Lines>36</Lines>
  <Paragraphs>10</Paragraphs>
  <ScaleCrop>false</ScaleCrop>
  <Company>Cognizant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Sahay, Manav (Contractor)</dc:creator>
  <cp:keywords/>
  <dc:description/>
  <cp:lastModifiedBy>Sahay, Manav (Contractor)</cp:lastModifiedBy>
  <cp:revision>118</cp:revision>
  <dcterms:created xsi:type="dcterms:W3CDTF">2025-06-15T14:35:00Z</dcterms:created>
  <dcterms:modified xsi:type="dcterms:W3CDTF">2025-06-27T07:06:00Z</dcterms:modified>
</cp:coreProperties>
</file>