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146C" w14:textId="63ACC183" w:rsidR="00691208" w:rsidRDefault="007A33E1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A33E1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3: Stored Procedures</w:t>
      </w:r>
    </w:p>
    <w:p w14:paraId="174C031B" w14:textId="77777777" w:rsidR="007A33E1" w:rsidRDefault="007A33E1" w:rsidP="00B75626"/>
    <w:p w14:paraId="76A11FB3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1: The bank needs to process monthly interest for all savings accounts.</w:t>
      </w:r>
    </w:p>
    <w:p w14:paraId="1F5884F2" w14:textId="17F7F0B3" w:rsidR="00B75626" w:rsidRDefault="003B277E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7A33E1" w:rsidRPr="007A33E1">
        <w:rPr>
          <w:b/>
          <w:bCs/>
          <w:sz w:val="24"/>
          <w:szCs w:val="24"/>
        </w:rPr>
        <w:t xml:space="preserve">Question: Write a stored procedure </w:t>
      </w:r>
      <w:proofErr w:type="spellStart"/>
      <w:r w:rsidR="007A33E1" w:rsidRPr="007A33E1">
        <w:rPr>
          <w:b/>
          <w:bCs/>
          <w:sz w:val="24"/>
          <w:szCs w:val="24"/>
        </w:rPr>
        <w:t>ProcessMonthlyInterest</w:t>
      </w:r>
      <w:proofErr w:type="spellEnd"/>
      <w:r w:rsidR="007A33E1" w:rsidRPr="007A33E1">
        <w:rPr>
          <w:b/>
          <w:bCs/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18BA5303" w14:textId="77777777" w:rsidR="00691208" w:rsidRDefault="00691208" w:rsidP="00691208"/>
    <w:p w14:paraId="1D3C895D" w14:textId="77777777" w:rsidR="003B277E" w:rsidRDefault="003B277E" w:rsidP="003B277E">
      <w:r>
        <w:t xml:space="preserve">CREATE OR REPLACE PROCEDURE </w:t>
      </w:r>
      <w:proofErr w:type="spellStart"/>
      <w:r>
        <w:t>ProcessMonthlyInterest</w:t>
      </w:r>
      <w:proofErr w:type="spellEnd"/>
    </w:p>
    <w:p w14:paraId="366E6CC2" w14:textId="77777777" w:rsidR="003B277E" w:rsidRDefault="003B277E" w:rsidP="003B277E">
      <w:r>
        <w:t>IS</w:t>
      </w:r>
    </w:p>
    <w:p w14:paraId="454F1C41" w14:textId="77777777" w:rsidR="003B277E" w:rsidRDefault="003B277E" w:rsidP="003B277E">
      <w:r>
        <w:t xml:space="preserve">  CURSOR </w:t>
      </w:r>
      <w:proofErr w:type="spellStart"/>
      <w:r>
        <w:t>c_accounts</w:t>
      </w:r>
      <w:proofErr w:type="spellEnd"/>
      <w:r>
        <w:t xml:space="preserve"> IS 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'Savings';</w:t>
      </w:r>
    </w:p>
    <w:p w14:paraId="06FBB1EC" w14:textId="77777777" w:rsidR="003B277E" w:rsidRDefault="003B277E" w:rsidP="003B277E">
      <w:r>
        <w:t xml:space="preserve">  </w:t>
      </w:r>
      <w:proofErr w:type="spellStart"/>
      <w:r>
        <w:t>v_account_id</w:t>
      </w:r>
      <w:proofErr w:type="spellEnd"/>
      <w:r>
        <w:t xml:space="preserve"> NUMBER;</w:t>
      </w:r>
    </w:p>
    <w:p w14:paraId="00E56914" w14:textId="77777777" w:rsidR="003B277E" w:rsidRDefault="003B277E" w:rsidP="003B277E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7BFCDC89" w14:textId="77777777" w:rsidR="003B277E" w:rsidRDefault="003B277E" w:rsidP="003B277E">
      <w:r>
        <w:t>BEGIN</w:t>
      </w:r>
    </w:p>
    <w:p w14:paraId="2EA55D6C" w14:textId="77777777" w:rsidR="003B277E" w:rsidRDefault="003B277E" w:rsidP="003B277E">
      <w:r>
        <w:t xml:space="preserve">  OPEN </w:t>
      </w:r>
      <w:proofErr w:type="spellStart"/>
      <w:r>
        <w:t>c_accounts</w:t>
      </w:r>
      <w:proofErr w:type="spellEnd"/>
      <w:r>
        <w:t>;</w:t>
      </w:r>
    </w:p>
    <w:p w14:paraId="18FDBB99" w14:textId="77777777" w:rsidR="003B277E" w:rsidRDefault="003B277E" w:rsidP="003B277E">
      <w:r>
        <w:t xml:space="preserve">  LOOP</w:t>
      </w:r>
    </w:p>
    <w:p w14:paraId="59129B5F" w14:textId="77777777" w:rsidR="003B277E" w:rsidRDefault="003B277E" w:rsidP="003B277E">
      <w:r>
        <w:t xml:space="preserve">    FETCH </w:t>
      </w:r>
      <w:proofErr w:type="spellStart"/>
      <w:r>
        <w:t>c_accounts</w:t>
      </w:r>
      <w:proofErr w:type="spellEnd"/>
      <w:r>
        <w:t xml:space="preserve"> INTO </w:t>
      </w:r>
      <w:proofErr w:type="spellStart"/>
      <w:r>
        <w:t>v_account_id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39DF6D98" w14:textId="77777777" w:rsidR="003B277E" w:rsidRDefault="003B277E" w:rsidP="003B277E">
      <w:r>
        <w:t xml:space="preserve">    EXIT WHEN </w:t>
      </w:r>
      <w:proofErr w:type="spellStart"/>
      <w:r>
        <w:t>c_accounts%NOTFOUND</w:t>
      </w:r>
      <w:proofErr w:type="spellEnd"/>
      <w:r>
        <w:t>;</w:t>
      </w:r>
    </w:p>
    <w:p w14:paraId="4B7C3124" w14:textId="77777777" w:rsidR="003B277E" w:rsidRDefault="003B277E" w:rsidP="003B277E"/>
    <w:p w14:paraId="76761282" w14:textId="77777777" w:rsidR="003B277E" w:rsidRDefault="003B277E" w:rsidP="003B277E">
      <w:r>
        <w:t xml:space="preserve">    UPDATE Accounts SET Balance = Balance * 1.01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v_account_id</w:t>
      </w:r>
      <w:proofErr w:type="spellEnd"/>
      <w:r>
        <w:t>;</w:t>
      </w:r>
    </w:p>
    <w:p w14:paraId="2AB0FCAA" w14:textId="77777777" w:rsidR="003B277E" w:rsidRDefault="003B277E" w:rsidP="003B277E">
      <w:r>
        <w:t xml:space="preserve">  END LOOP;</w:t>
      </w:r>
    </w:p>
    <w:p w14:paraId="62D9CDE9" w14:textId="77777777" w:rsidR="003B277E" w:rsidRDefault="003B277E" w:rsidP="003B277E">
      <w:r>
        <w:t xml:space="preserve">  CLOSE </w:t>
      </w:r>
      <w:proofErr w:type="spellStart"/>
      <w:r>
        <w:t>c_accounts</w:t>
      </w:r>
      <w:proofErr w:type="spellEnd"/>
      <w:r>
        <w:t>;</w:t>
      </w:r>
    </w:p>
    <w:p w14:paraId="58BD60C6" w14:textId="77777777" w:rsidR="003B277E" w:rsidRDefault="003B277E" w:rsidP="003B277E">
      <w:r>
        <w:t xml:space="preserve">  COMMIT;</w:t>
      </w:r>
    </w:p>
    <w:p w14:paraId="743672CE" w14:textId="77777777" w:rsidR="003B277E" w:rsidRDefault="003B277E" w:rsidP="003B277E">
      <w:r>
        <w:t>END;</w:t>
      </w:r>
    </w:p>
    <w:p w14:paraId="1EA07663" w14:textId="67DF31BC" w:rsidR="00691208" w:rsidRDefault="003B277E" w:rsidP="003B277E">
      <w:r>
        <w:t>/</w:t>
      </w:r>
    </w:p>
    <w:p w14:paraId="2E73C0F4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2: The bank wants to implement a bonus scheme for employees based on their performance.</w:t>
      </w:r>
    </w:p>
    <w:p w14:paraId="5B69752E" w14:textId="33723EFF" w:rsidR="00B75626" w:rsidRPr="001E5314" w:rsidRDefault="006476F5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7A33E1" w:rsidRPr="007A33E1">
        <w:rPr>
          <w:b/>
          <w:bCs/>
          <w:sz w:val="24"/>
          <w:szCs w:val="24"/>
        </w:rPr>
        <w:t xml:space="preserve">Question: Write a stored procedure </w:t>
      </w:r>
      <w:proofErr w:type="spellStart"/>
      <w:r w:rsidR="007A33E1" w:rsidRPr="007A33E1">
        <w:rPr>
          <w:b/>
          <w:bCs/>
          <w:sz w:val="24"/>
          <w:szCs w:val="24"/>
        </w:rPr>
        <w:t>UpdateEmployeeBonus</w:t>
      </w:r>
      <w:proofErr w:type="spellEnd"/>
      <w:r w:rsidR="007A33E1" w:rsidRPr="007A33E1">
        <w:rPr>
          <w:b/>
          <w:bCs/>
          <w:sz w:val="24"/>
          <w:szCs w:val="24"/>
        </w:rPr>
        <w:t xml:space="preserve"> that updates the salary of employees in a given department by adding a bonus percentage passed as a parameter.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300881EE" w14:textId="77777777" w:rsidR="003B277E" w:rsidRDefault="003B277E" w:rsidP="003B277E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516D5EFA" w14:textId="77777777" w:rsidR="003B277E" w:rsidRDefault="003B277E" w:rsidP="003B277E">
      <w:r>
        <w:t xml:space="preserve">  </w:t>
      </w:r>
      <w:proofErr w:type="spellStart"/>
      <w:r>
        <w:t>p_department</w:t>
      </w:r>
      <w:proofErr w:type="spellEnd"/>
      <w:r>
        <w:t xml:space="preserve"> VARCHAR2,</w:t>
      </w:r>
    </w:p>
    <w:p w14:paraId="6BE17CA7" w14:textId="77777777" w:rsidR="003B277E" w:rsidRDefault="003B277E" w:rsidP="003B277E">
      <w:r>
        <w:lastRenderedPageBreak/>
        <w:t xml:space="preserve">  </w:t>
      </w:r>
      <w:proofErr w:type="spellStart"/>
      <w:r>
        <w:t>p_bonus_percentage</w:t>
      </w:r>
      <w:proofErr w:type="spellEnd"/>
      <w:r>
        <w:t xml:space="preserve"> NUMBER</w:t>
      </w:r>
    </w:p>
    <w:p w14:paraId="4477F8B8" w14:textId="77777777" w:rsidR="003B277E" w:rsidRDefault="003B277E" w:rsidP="003B277E">
      <w:r>
        <w:t>)</w:t>
      </w:r>
    </w:p>
    <w:p w14:paraId="498D93F8" w14:textId="77777777" w:rsidR="003B277E" w:rsidRDefault="003B277E" w:rsidP="003B277E">
      <w:r>
        <w:t>IS</w:t>
      </w:r>
    </w:p>
    <w:p w14:paraId="577264DD" w14:textId="77777777" w:rsidR="003B277E" w:rsidRDefault="003B277E" w:rsidP="003B277E">
      <w:r>
        <w:t>BEGIN</w:t>
      </w:r>
    </w:p>
    <w:p w14:paraId="5A944EF8" w14:textId="77777777" w:rsidR="003B277E" w:rsidRDefault="003B277E" w:rsidP="003B277E">
      <w:r>
        <w:t xml:space="preserve">  UPDATE Employees SET Salary = Salary * (1 + </w:t>
      </w:r>
      <w:proofErr w:type="spellStart"/>
      <w:r>
        <w:t>p_bonus_percentage</w:t>
      </w:r>
      <w:proofErr w:type="spellEnd"/>
      <w:r>
        <w:t xml:space="preserve"> / 100) WHERE Department = </w:t>
      </w:r>
      <w:proofErr w:type="spellStart"/>
      <w:r>
        <w:t>p_department</w:t>
      </w:r>
      <w:proofErr w:type="spellEnd"/>
      <w:r>
        <w:t>;</w:t>
      </w:r>
    </w:p>
    <w:p w14:paraId="06A67463" w14:textId="77777777" w:rsidR="003B277E" w:rsidRDefault="003B277E" w:rsidP="003B277E">
      <w:r>
        <w:t xml:space="preserve">  COMMIT;</w:t>
      </w:r>
    </w:p>
    <w:p w14:paraId="3ACBA9D8" w14:textId="77777777" w:rsidR="003B277E" w:rsidRDefault="003B277E" w:rsidP="003B277E">
      <w:r>
        <w:t>END;</w:t>
      </w:r>
    </w:p>
    <w:p w14:paraId="00692FBE" w14:textId="323F9FEE" w:rsidR="00691208" w:rsidRDefault="003B277E" w:rsidP="003B277E">
      <w:r>
        <w:t>/</w:t>
      </w:r>
    </w:p>
    <w:p w14:paraId="58EF01F3" w14:textId="77777777" w:rsidR="007A33E1" w:rsidRPr="007A33E1" w:rsidRDefault="007A33E1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Scenario 3: Customers should be able to transfer funds between their accounts.</w:t>
      </w:r>
    </w:p>
    <w:p w14:paraId="52369740" w14:textId="3034B754" w:rsidR="00B75626" w:rsidRPr="001E5314" w:rsidRDefault="006476F5" w:rsidP="007A33E1">
      <w:pPr>
        <w:rPr>
          <w:b/>
          <w:bCs/>
          <w:sz w:val="24"/>
          <w:szCs w:val="24"/>
        </w:rPr>
      </w:pPr>
      <w:r w:rsidRPr="007A33E1">
        <w:rPr>
          <w:b/>
          <w:bCs/>
          <w:sz w:val="24"/>
          <w:szCs w:val="24"/>
        </w:rPr>
        <w:t>O</w:t>
      </w:r>
      <w:r>
        <w:rPr>
          <w:b/>
          <w:bCs/>
          <w:sz w:val="24"/>
          <w:szCs w:val="24"/>
        </w:rPr>
        <w:t xml:space="preserve"> </w:t>
      </w:r>
      <w:r w:rsidR="007A33E1" w:rsidRPr="007A33E1">
        <w:rPr>
          <w:b/>
          <w:bCs/>
          <w:sz w:val="24"/>
          <w:szCs w:val="24"/>
        </w:rPr>
        <w:t xml:space="preserve">Question: Write a stored procedure </w:t>
      </w:r>
      <w:proofErr w:type="spellStart"/>
      <w:r w:rsidR="007A33E1" w:rsidRPr="007A33E1">
        <w:rPr>
          <w:b/>
          <w:bCs/>
          <w:sz w:val="24"/>
          <w:szCs w:val="24"/>
        </w:rPr>
        <w:t>TransferFunds</w:t>
      </w:r>
      <w:proofErr w:type="spellEnd"/>
      <w:r w:rsidR="007A33E1" w:rsidRPr="007A33E1">
        <w:rPr>
          <w:b/>
          <w:bCs/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7CC9CEC2" w14:textId="77777777" w:rsidR="003B277E" w:rsidRDefault="003B277E" w:rsidP="003B277E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650DEAB3" w14:textId="77777777" w:rsidR="003B277E" w:rsidRDefault="003B277E" w:rsidP="003B277E">
      <w:r>
        <w:t xml:space="preserve">  </w:t>
      </w:r>
      <w:proofErr w:type="spellStart"/>
      <w:r>
        <w:t>p_from_account</w:t>
      </w:r>
      <w:proofErr w:type="spellEnd"/>
      <w:r>
        <w:t xml:space="preserve"> NUMBER,</w:t>
      </w:r>
    </w:p>
    <w:p w14:paraId="61F1C98A" w14:textId="77777777" w:rsidR="003B277E" w:rsidRDefault="003B277E" w:rsidP="003B277E">
      <w:r>
        <w:t xml:space="preserve">  </w:t>
      </w:r>
      <w:proofErr w:type="spellStart"/>
      <w:r>
        <w:t>p_to_account</w:t>
      </w:r>
      <w:proofErr w:type="spellEnd"/>
      <w:r>
        <w:t xml:space="preserve"> NUMBER,</w:t>
      </w:r>
    </w:p>
    <w:p w14:paraId="13CD9E49" w14:textId="77777777" w:rsidR="003B277E" w:rsidRDefault="003B277E" w:rsidP="003B277E">
      <w:r>
        <w:t xml:space="preserve">  </w:t>
      </w:r>
      <w:proofErr w:type="spellStart"/>
      <w:r>
        <w:t>p_amount</w:t>
      </w:r>
      <w:proofErr w:type="spellEnd"/>
      <w:r>
        <w:t xml:space="preserve"> NUMBER</w:t>
      </w:r>
    </w:p>
    <w:p w14:paraId="523E0041" w14:textId="77777777" w:rsidR="003B277E" w:rsidRDefault="003B277E" w:rsidP="003B277E">
      <w:r>
        <w:t>)</w:t>
      </w:r>
    </w:p>
    <w:p w14:paraId="2F9C9E1F" w14:textId="77777777" w:rsidR="003B277E" w:rsidRDefault="003B277E" w:rsidP="003B277E">
      <w:r>
        <w:t>IS</w:t>
      </w:r>
    </w:p>
    <w:p w14:paraId="266AE34E" w14:textId="77777777" w:rsidR="003B277E" w:rsidRDefault="003B277E" w:rsidP="003B277E"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6D9EEB38" w14:textId="77777777" w:rsidR="003B277E" w:rsidRDefault="003B277E" w:rsidP="003B277E">
      <w:r>
        <w:t>BEGIN</w:t>
      </w:r>
    </w:p>
    <w:p w14:paraId="56868051" w14:textId="1E2486F3" w:rsidR="003B277E" w:rsidRDefault="003B277E" w:rsidP="003B277E"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00F57DF1" w14:textId="77777777" w:rsidR="003B277E" w:rsidRDefault="003B277E" w:rsidP="003B277E">
      <w:r>
        <w:t xml:space="preserve">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64ED4A36" w14:textId="77777777" w:rsidR="003B277E" w:rsidRDefault="003B277E" w:rsidP="003B277E">
      <w:r>
        <w:t xml:space="preserve">  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7E44D447" w14:textId="77777777" w:rsidR="003B277E" w:rsidRDefault="003B277E" w:rsidP="003B277E">
      <w:r>
        <w:t xml:space="preserve">  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3190AB38" w14:textId="77777777" w:rsidR="003B277E" w:rsidRDefault="003B277E" w:rsidP="003B277E">
      <w:r>
        <w:t xml:space="preserve">    COMMIT;</w:t>
      </w:r>
    </w:p>
    <w:p w14:paraId="16054DE6" w14:textId="77777777" w:rsidR="003B277E" w:rsidRDefault="003B277E" w:rsidP="003B277E">
      <w:r>
        <w:t xml:space="preserve">  ELSE</w:t>
      </w:r>
    </w:p>
    <w:p w14:paraId="648A4020" w14:textId="77777777" w:rsidR="003B277E" w:rsidRDefault="003B277E" w:rsidP="003B277E">
      <w:r>
        <w:t xml:space="preserve">    DBMS_OUTPUT.PUT_LINE('Insufficient funds in account ' || </w:t>
      </w:r>
      <w:proofErr w:type="spellStart"/>
      <w:r>
        <w:t>p_from_account</w:t>
      </w:r>
      <w:proofErr w:type="spellEnd"/>
      <w:r>
        <w:t>);</w:t>
      </w:r>
    </w:p>
    <w:p w14:paraId="26CB0815" w14:textId="77777777" w:rsidR="003B277E" w:rsidRDefault="003B277E" w:rsidP="003B277E">
      <w:r>
        <w:t xml:space="preserve">  END IF;</w:t>
      </w:r>
    </w:p>
    <w:p w14:paraId="5601DC27" w14:textId="77777777" w:rsidR="003B277E" w:rsidRDefault="003B277E" w:rsidP="003B277E">
      <w:r>
        <w:t>END;</w:t>
      </w:r>
    </w:p>
    <w:p w14:paraId="60D60577" w14:textId="2067ABCC" w:rsidR="00B75626" w:rsidRPr="00B75626" w:rsidRDefault="003B277E" w:rsidP="003B277E">
      <w:r>
        <w:t>/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093EB1"/>
    <w:rsid w:val="001E5314"/>
    <w:rsid w:val="002F7BB7"/>
    <w:rsid w:val="003B277E"/>
    <w:rsid w:val="006476F5"/>
    <w:rsid w:val="00691208"/>
    <w:rsid w:val="007A33E1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Manav Sahay</cp:lastModifiedBy>
  <cp:revision>8</cp:revision>
  <dcterms:created xsi:type="dcterms:W3CDTF">2024-08-05T14:13:00Z</dcterms:created>
  <dcterms:modified xsi:type="dcterms:W3CDTF">2024-08-06T17:22:00Z</dcterms:modified>
</cp:coreProperties>
</file>