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B5D8" w14:textId="77777777" w:rsidR="00743B98" w:rsidRPr="00743B98" w:rsidRDefault="00743B98" w:rsidP="007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Responsibilities</w:t>
      </w:r>
    </w:p>
    <w:p w14:paraId="726FED3E" w14:textId="77777777" w:rsidR="00743B98" w:rsidRPr="00743B98" w:rsidRDefault="00743B98" w:rsidP="00743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Design, develop, test, and deploy full-stack web applications.</w:t>
      </w:r>
    </w:p>
    <w:p w14:paraId="4AED5231" w14:textId="77777777" w:rsidR="00743B98" w:rsidRPr="00743B98" w:rsidRDefault="00743B98" w:rsidP="00743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Build responsive front-end interfaces and scalable backend services/APIs.</w:t>
      </w:r>
    </w:p>
    <w:p w14:paraId="0D770695" w14:textId="77777777" w:rsidR="00743B98" w:rsidRPr="00743B98" w:rsidRDefault="00743B98" w:rsidP="00743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Integrate third-party systems, APIs, and cloud services.</w:t>
      </w:r>
    </w:p>
    <w:p w14:paraId="2A44415F" w14:textId="77777777" w:rsidR="00743B98" w:rsidRPr="00743B98" w:rsidRDefault="00743B98" w:rsidP="00743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Ensure application performance, security, scalability, and reliability.</w:t>
      </w:r>
    </w:p>
    <w:p w14:paraId="178C98AE" w14:textId="77777777" w:rsidR="00743B98" w:rsidRPr="00743B98" w:rsidRDefault="00743B98" w:rsidP="00743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Conduct code reviews and mentor development team members.</w:t>
      </w:r>
    </w:p>
    <w:p w14:paraId="07CA0369" w14:textId="77777777" w:rsidR="00743B98" w:rsidRPr="00743B98" w:rsidRDefault="00743B98" w:rsidP="00743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Design, optimize, and maintain SQL databases.</w:t>
      </w:r>
    </w:p>
    <w:p w14:paraId="6BF18F76" w14:textId="77777777" w:rsidR="00743B98" w:rsidRPr="00743B98" w:rsidRDefault="00743B98" w:rsidP="00743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Implement backup, recovery, and disaster recovery strategies.</w:t>
      </w:r>
    </w:p>
    <w:p w14:paraId="2D19842D" w14:textId="77777777" w:rsidR="00743B98" w:rsidRPr="00743B98" w:rsidRDefault="00743B98" w:rsidP="007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Qualifications &amp; Technical Skills</w:t>
      </w:r>
    </w:p>
    <w:p w14:paraId="46F071D0" w14:textId="77777777" w:rsidR="00743B98" w:rsidRPr="00743B98" w:rsidRDefault="00743B98" w:rsidP="00743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43B98">
        <w:rPr>
          <w:rFonts w:ascii="Times New Roman" w:eastAsia="Times New Roman" w:hAnsi="Times New Roman" w:cs="Times New Roman"/>
          <w:kern w:val="0"/>
          <w14:ligatures w14:val="none"/>
        </w:rPr>
        <w:t>Bachelor’s degree in Computer Science</w:t>
      </w:r>
      <w:proofErr w:type="gramEnd"/>
      <w:r w:rsidRPr="00743B98">
        <w:rPr>
          <w:rFonts w:ascii="Times New Roman" w:eastAsia="Times New Roman" w:hAnsi="Times New Roman" w:cs="Times New Roman"/>
          <w:kern w:val="0"/>
          <w14:ligatures w14:val="none"/>
        </w:rPr>
        <w:t>, IT, Software Engineering, or related field.</w:t>
      </w:r>
    </w:p>
    <w:p w14:paraId="114B0CA3" w14:textId="57DCD117" w:rsidR="00743B98" w:rsidRPr="00743B98" w:rsidRDefault="00477D35" w:rsidP="00743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743B98" w:rsidRPr="00743B98">
        <w:rPr>
          <w:rFonts w:ascii="Times New Roman" w:eastAsia="Times New Roman" w:hAnsi="Times New Roman" w:cs="Times New Roman"/>
          <w:kern w:val="0"/>
          <w14:ligatures w14:val="none"/>
        </w:rPr>
        <w:t>+ years of experience in full-stack web development.</w:t>
      </w:r>
    </w:p>
    <w:p w14:paraId="0730750D" w14:textId="77777777" w:rsidR="00743B98" w:rsidRPr="00743B98" w:rsidRDefault="00743B98" w:rsidP="00743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Front-end: React.js, Angular, or Vue.js; HTML5, CSS3, JavaScript, TypeScript.</w:t>
      </w:r>
    </w:p>
    <w:p w14:paraId="69073129" w14:textId="40124DDF" w:rsidR="00743B98" w:rsidRDefault="00743B98" w:rsidP="00743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 xml:space="preserve">Back-end: Node.js, .NET Core, Java, Python, or </w:t>
      </w:r>
      <w:r>
        <w:rPr>
          <w:rFonts w:ascii="Times New Roman" w:eastAsia="Times New Roman" w:hAnsi="Times New Roman" w:cs="Times New Roman"/>
          <w:kern w:val="0"/>
          <w14:ligatures w14:val="none"/>
        </w:rPr>
        <w:t>C#</w:t>
      </w: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E3B36" w14:textId="72CC3E39" w:rsidR="00BF6493" w:rsidRDefault="00BF6493" w:rsidP="00BF64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 xml:space="preserve">Unit tests: experience with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</w:t>
      </w: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itest</w:t>
      </w:r>
      <w:proofErr w:type="spellEnd"/>
      <w:r w:rsidRPr="00743B98">
        <w:rPr>
          <w:rFonts w:ascii="Times New Roman" w:eastAsia="Times New Roman" w:hAnsi="Times New Roman" w:cs="Times New Roman"/>
          <w:kern w:val="0"/>
          <w14:ligatures w14:val="none"/>
        </w:rPr>
        <w:t xml:space="preserve"> preferrable</w:t>
      </w:r>
    </w:p>
    <w:p w14:paraId="42DBBD7C" w14:textId="07855A22" w:rsidR="00AF6B46" w:rsidRPr="00BF6493" w:rsidRDefault="00EB4348" w:rsidP="00BF64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="00AF6B46" w:rsidRPr="00AF6B46">
        <w:rPr>
          <w:rFonts w:ascii="Times New Roman" w:eastAsia="Times New Roman" w:hAnsi="Times New Roman" w:cs="Times New Roman"/>
          <w:kern w:val="0"/>
          <w14:ligatures w14:val="none"/>
        </w:rPr>
        <w:t>xperience with CI/CD pipelines, preferably using Jenkins.</w:t>
      </w:r>
    </w:p>
    <w:p w14:paraId="53F5EFFF" w14:textId="77777777" w:rsidR="00743B98" w:rsidRPr="00743B98" w:rsidRDefault="00743B98" w:rsidP="00743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with REST APIs, </w:t>
      </w:r>
      <w:proofErr w:type="spellStart"/>
      <w:r w:rsidRPr="00743B98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743B98">
        <w:rPr>
          <w:rFonts w:ascii="Times New Roman" w:eastAsia="Times New Roman" w:hAnsi="Times New Roman" w:cs="Times New Roman"/>
          <w:kern w:val="0"/>
          <w14:ligatures w14:val="none"/>
        </w:rPr>
        <w:t>, microservices, and cloud integrations.</w:t>
      </w:r>
    </w:p>
    <w:p w14:paraId="1D04FE61" w14:textId="77777777" w:rsidR="00743B98" w:rsidRDefault="00743B98" w:rsidP="00743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Strong knowledge of MySQL, PostgreSQL, or SQL Server.</w:t>
      </w:r>
    </w:p>
    <w:p w14:paraId="00150B84" w14:textId="01E3F424" w:rsidR="00B55A47" w:rsidRPr="00743B98" w:rsidRDefault="00B55A47" w:rsidP="00743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A47">
        <w:rPr>
          <w:rFonts w:ascii="Times New Roman" w:eastAsia="Times New Roman" w:hAnsi="Times New Roman" w:cs="Times New Roman"/>
          <w:kern w:val="0"/>
          <w14:ligatures w14:val="none"/>
        </w:rPr>
        <w:t>Proficiency in secure source code management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Eg.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Git, SVN</w:t>
      </w:r>
    </w:p>
    <w:p w14:paraId="639F8290" w14:textId="77777777" w:rsidR="00743B98" w:rsidRPr="00743B98" w:rsidRDefault="00743B98" w:rsidP="00743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Proficiency with version control, Agile/Scrum, and collaborative development practices.</w:t>
      </w:r>
    </w:p>
    <w:p w14:paraId="0E8F75C8" w14:textId="77777777" w:rsidR="00743B98" w:rsidRPr="00743B98" w:rsidRDefault="00743B98" w:rsidP="007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Skills</w:t>
      </w:r>
    </w:p>
    <w:p w14:paraId="30A620D8" w14:textId="77777777" w:rsidR="00743B98" w:rsidRPr="00743B98" w:rsidRDefault="00743B98" w:rsidP="00743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Leadership &amp; Mentoring</w:t>
      </w:r>
    </w:p>
    <w:p w14:paraId="7046D83B" w14:textId="77777777" w:rsidR="00743B98" w:rsidRPr="00743B98" w:rsidRDefault="00743B98" w:rsidP="00743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Problem Solving &amp; Analytical Thinking</w:t>
      </w:r>
    </w:p>
    <w:p w14:paraId="68E24080" w14:textId="77777777" w:rsidR="00743B98" w:rsidRDefault="00743B98" w:rsidP="00743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B98">
        <w:rPr>
          <w:rFonts w:ascii="Times New Roman" w:eastAsia="Times New Roman" w:hAnsi="Times New Roman" w:cs="Times New Roman"/>
          <w:kern w:val="0"/>
          <w14:ligatures w14:val="none"/>
        </w:rPr>
        <w:t>Team Collaboration &amp; Project Planning</w:t>
      </w:r>
    </w:p>
    <w:p w14:paraId="2AAF52CE" w14:textId="39FE5707" w:rsidR="00FC7055" w:rsidRPr="00743B98" w:rsidRDefault="00FC7055" w:rsidP="00FC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FA2A5" w14:textId="77777777" w:rsidR="00D6248F" w:rsidRDefault="00D6248F"/>
    <w:sectPr w:rsidR="00D6248F" w:rsidSect="00743B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1AF2"/>
    <w:multiLevelType w:val="multilevel"/>
    <w:tmpl w:val="B45A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30620"/>
    <w:multiLevelType w:val="multilevel"/>
    <w:tmpl w:val="32A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54EBF"/>
    <w:multiLevelType w:val="multilevel"/>
    <w:tmpl w:val="6BA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16D68"/>
    <w:multiLevelType w:val="multilevel"/>
    <w:tmpl w:val="03F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A3DE9"/>
    <w:multiLevelType w:val="multilevel"/>
    <w:tmpl w:val="CEA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14585"/>
    <w:multiLevelType w:val="multilevel"/>
    <w:tmpl w:val="77C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367594">
    <w:abstractNumId w:val="3"/>
  </w:num>
  <w:num w:numId="2" w16cid:durableId="1197964029">
    <w:abstractNumId w:val="1"/>
  </w:num>
  <w:num w:numId="3" w16cid:durableId="1179201321">
    <w:abstractNumId w:val="0"/>
  </w:num>
  <w:num w:numId="4" w16cid:durableId="830800019">
    <w:abstractNumId w:val="5"/>
  </w:num>
  <w:num w:numId="5" w16cid:durableId="2039354910">
    <w:abstractNumId w:val="2"/>
  </w:num>
  <w:num w:numId="6" w16cid:durableId="1225720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98"/>
    <w:rsid w:val="000303D5"/>
    <w:rsid w:val="00182495"/>
    <w:rsid w:val="00417F0B"/>
    <w:rsid w:val="004344C5"/>
    <w:rsid w:val="00477D35"/>
    <w:rsid w:val="004959BC"/>
    <w:rsid w:val="005067E2"/>
    <w:rsid w:val="00581457"/>
    <w:rsid w:val="00662823"/>
    <w:rsid w:val="00743B98"/>
    <w:rsid w:val="0076300A"/>
    <w:rsid w:val="007932B8"/>
    <w:rsid w:val="00AF6B46"/>
    <w:rsid w:val="00B55A47"/>
    <w:rsid w:val="00BF6493"/>
    <w:rsid w:val="00CB037F"/>
    <w:rsid w:val="00D24DC9"/>
    <w:rsid w:val="00D6248F"/>
    <w:rsid w:val="00EB4348"/>
    <w:rsid w:val="00FB26CD"/>
    <w:rsid w:val="00FC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CF96"/>
  <w15:chartTrackingRefBased/>
  <w15:docId w15:val="{6594FAEC-40C7-479C-9B91-DB45CD96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Bhatnagar, Kshitij</dc:creator>
  <cp:keywords/>
  <dc:description/>
  <cp:lastModifiedBy>Bhatnagar, Kshitij</cp:lastModifiedBy>
  <cp:revision>2</cp:revision>
  <dcterms:created xsi:type="dcterms:W3CDTF">2026-07-30T06:52:00Z</dcterms:created>
  <dcterms:modified xsi:type="dcterms:W3CDTF">2026-07-30T06:52:00Z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c920ea-91c1-487c-88fd-dda7a39aaa19_Enabled">
    <vt:lpwstr>true</vt:lpwstr>
  </property>
  <property fmtid="{D5CDD505-2E9C-101B-9397-08002B2CF9AE}" pid="3" name="MSIP_Label_e4c920ea-91c1-487c-88fd-dda7a39aaa19_SetDate">
    <vt:lpwstr>2026-07-24T12:11:04Z</vt:lpwstr>
  </property>
  <property fmtid="{D5CDD505-2E9C-101B-9397-08002B2CF9AE}" pid="4" name="MSIP_Label_e4c920ea-91c1-487c-88fd-dda7a39aaa19_Method">
    <vt:lpwstr>Standard</vt:lpwstr>
  </property>
  <property fmtid="{D5CDD505-2E9C-101B-9397-08002B2CF9AE}" pid="5" name="MSIP_Label_e4c920ea-91c1-487c-88fd-dda7a39aaa19_Name">
    <vt:lpwstr>Classified RESTRICTED TLP-AMBER</vt:lpwstr>
  </property>
  <property fmtid="{D5CDD505-2E9C-101B-9397-08002B2CF9AE}" pid="6" name="MSIP_Label_e4c920ea-91c1-487c-88fd-dda7a39aaa19_SiteId">
    <vt:lpwstr>d7ad2989-280b-468f-a6e8-30c620127669</vt:lpwstr>
  </property>
  <property fmtid="{D5CDD505-2E9C-101B-9397-08002B2CF9AE}" pid="7" name="MSIP_Label_e4c920ea-91c1-487c-88fd-dda7a39aaa19_ActionId">
    <vt:lpwstr>4f906239-2dc0-4313-92e3-bc60e3b72f18</vt:lpwstr>
  </property>
  <property fmtid="{D5CDD505-2E9C-101B-9397-08002B2CF9AE}" pid="8" name="MSIP_Label_e4c920ea-91c1-487c-88fd-dda7a39aaa19_ContentBits">
    <vt:lpwstr>0</vt:lpwstr>
  </property>
  <property fmtid="{D5CDD505-2E9C-101B-9397-08002B2CF9AE}" pid="9" name="MSIP_Label_e4c920ea-91c1-487c-88fd-dda7a39aaa19_Tag">
    <vt:lpwstr>10, 3, 0, 1</vt:lpwstr>
  </property>
</Properties>
</file>