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08440" w14:textId="4A48F746" w:rsidR="00A776AA" w:rsidRPr="00A776AA" w:rsidRDefault="00A776AA">
      <w:pPr>
        <w:rPr>
          <w:sz w:val="30"/>
          <w:szCs w:val="30"/>
        </w:rPr>
      </w:pPr>
      <w:r w:rsidRPr="00A776AA">
        <w:rPr>
          <w:sz w:val="30"/>
          <w:szCs w:val="30"/>
        </w:rPr>
        <w:t>CREATE REACT APP</w:t>
      </w:r>
    </w:p>
    <w:p w14:paraId="669076AC" w14:textId="77777777" w:rsidR="00A776AA" w:rsidRDefault="00A776AA"/>
    <w:p w14:paraId="70545AD1" w14:textId="121488BE" w:rsidR="00A776AA" w:rsidRDefault="00A776AA">
      <w:proofErr w:type="spellStart"/>
      <w:r w:rsidRPr="00A776AA">
        <w:t>npx</w:t>
      </w:r>
      <w:proofErr w:type="spellEnd"/>
      <w:r w:rsidRPr="00A776AA">
        <w:t xml:space="preserve"> create-react-app my-app</w:t>
      </w:r>
      <w:r w:rsidRPr="00A776AA">
        <w:br/>
        <w:t>cd my-app</w:t>
      </w:r>
      <w:r w:rsidRPr="00A776AA">
        <w:br/>
      </w:r>
      <w:proofErr w:type="spellStart"/>
      <w:r w:rsidRPr="00A776AA">
        <w:t>npm</w:t>
      </w:r>
      <w:proofErr w:type="spellEnd"/>
      <w:r w:rsidRPr="00A776AA">
        <w:t xml:space="preserve"> start</w:t>
      </w:r>
    </w:p>
    <w:sectPr w:rsidR="00A7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AA"/>
    <w:rsid w:val="00900027"/>
    <w:rsid w:val="00A7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1E6A"/>
  <w15:chartTrackingRefBased/>
  <w15:docId w15:val="{D0EACD64-55DC-4783-87AF-BF671C4E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6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Bharatiya</dc:creator>
  <cp:keywords/>
  <dc:description/>
  <cp:lastModifiedBy>Manav Bharatiya</cp:lastModifiedBy>
  <cp:revision>1</cp:revision>
  <dcterms:created xsi:type="dcterms:W3CDTF">2025-07-09T04:19:00Z</dcterms:created>
  <dcterms:modified xsi:type="dcterms:W3CDTF">2025-07-09T04:20:00Z</dcterms:modified>
</cp:coreProperties>
</file>